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B" w:rsidRPr="0076298E" w:rsidRDefault="00E4407C" w:rsidP="00E4407C">
      <w:pPr>
        <w:ind w:firstLineChars="700" w:firstLine="2456"/>
        <w:rPr>
          <w:rFonts w:ascii="BIZ UDPゴシック" w:eastAsia="BIZ UDPゴシック" w:hAnsi="BIZ UDPゴシック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36"/>
        </w:rPr>
        <w:t>自立活動の「</w:t>
      </w:r>
      <w:r w:rsidR="00F65610">
        <w:rPr>
          <w:rFonts w:ascii="BIZ UDPゴシック" w:eastAsia="BIZ UDPゴシック" w:hAnsi="BIZ UDPゴシック" w:hint="eastAsia"/>
          <w:sz w:val="36"/>
        </w:rPr>
        <w:t>個別</w:t>
      </w:r>
      <w:r w:rsidR="00A95BDC" w:rsidRPr="00A95BDC">
        <w:rPr>
          <w:rFonts w:ascii="BIZ UDPゴシック" w:eastAsia="BIZ UDPゴシック" w:hAnsi="BIZ UDPゴシック" w:hint="eastAsia"/>
          <w:sz w:val="36"/>
        </w:rPr>
        <w:t>の指導計画</w:t>
      </w:r>
      <w:r>
        <w:rPr>
          <w:rFonts w:ascii="BIZ UDPゴシック" w:eastAsia="BIZ UDPゴシック" w:hAnsi="BIZ UDPゴシック" w:hint="eastAsia"/>
          <w:sz w:val="36"/>
        </w:rPr>
        <w:t>」</w:t>
      </w:r>
      <w:r w:rsidR="00F65610">
        <w:rPr>
          <w:rFonts w:ascii="BIZ UDPゴシック" w:eastAsia="BIZ UDPゴシック" w:hAnsi="BIZ UDPゴシック" w:hint="eastAsia"/>
          <w:sz w:val="36"/>
        </w:rPr>
        <w:t xml:space="preserve">　</w:t>
      </w:r>
      <w:r w:rsidR="004E5D46">
        <w:rPr>
          <w:rFonts w:ascii="BIZ UDPゴシック" w:eastAsia="BIZ UDPゴシック" w:hAnsi="BIZ UDPゴシック" w:hint="eastAsia"/>
          <w:sz w:val="36"/>
        </w:rPr>
        <w:t xml:space="preserve">　</w:t>
      </w:r>
      <w:r>
        <w:rPr>
          <w:rFonts w:ascii="BIZ UDPゴシック" w:eastAsia="BIZ UDPゴシック" w:hAnsi="BIZ UDPゴシック" w:hint="eastAsia"/>
          <w:sz w:val="36"/>
        </w:rPr>
        <w:t xml:space="preserve">　</w:t>
      </w:r>
      <w:r w:rsidR="00233430">
        <w:rPr>
          <w:rFonts w:ascii="BIZ UDPゴシック" w:eastAsia="BIZ UDPゴシック" w:hAnsi="BIZ UDPゴシック" w:hint="eastAsia"/>
        </w:rPr>
        <w:t>令和</w:t>
      </w:r>
      <w:r w:rsidR="008C17B0">
        <w:rPr>
          <w:rFonts w:ascii="BIZ UDPゴシック" w:eastAsia="BIZ UDPゴシック" w:hAnsi="BIZ UDPゴシック" w:hint="eastAsia"/>
        </w:rPr>
        <w:t xml:space="preserve">　</w:t>
      </w:r>
      <w:r w:rsidR="00376C72">
        <w:rPr>
          <w:rFonts w:ascii="BIZ UDPゴシック" w:eastAsia="BIZ UDPゴシック" w:hAnsi="BIZ UDPゴシック" w:hint="eastAsia"/>
        </w:rPr>
        <w:t>年</w:t>
      </w:r>
      <w:r w:rsidR="008C17B0">
        <w:rPr>
          <w:rFonts w:ascii="BIZ UDPゴシック" w:eastAsia="BIZ UDPゴシック" w:hAnsi="BIZ UDPゴシック" w:hint="eastAsia"/>
        </w:rPr>
        <w:t xml:space="preserve">　</w:t>
      </w:r>
      <w:r w:rsidR="00376C72">
        <w:rPr>
          <w:rFonts w:ascii="BIZ UDPゴシック" w:eastAsia="BIZ UDPゴシック" w:hAnsi="BIZ UDPゴシック" w:hint="eastAsia"/>
        </w:rPr>
        <w:t>月</w:t>
      </w:r>
      <w:r w:rsidR="008C17B0">
        <w:rPr>
          <w:rFonts w:ascii="BIZ UDPゴシック" w:eastAsia="BIZ UDPゴシック" w:hAnsi="BIZ UDPゴシック" w:hint="eastAsia"/>
        </w:rPr>
        <w:t xml:space="preserve">　</w:t>
      </w:r>
      <w:r w:rsidR="0076298E" w:rsidRPr="0076298E">
        <w:rPr>
          <w:rFonts w:ascii="BIZ UDPゴシック" w:eastAsia="BIZ UDPゴシック" w:hAnsi="BIZ UDPゴシック" w:hint="eastAsia"/>
        </w:rPr>
        <w:t>日作成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4"/>
        <w:gridCol w:w="2404"/>
        <w:gridCol w:w="2404"/>
      </w:tblGrid>
      <w:tr w:rsidR="00A95BDC" w:rsidTr="00ED49C0">
        <w:tc>
          <w:tcPr>
            <w:tcW w:w="2406" w:type="dxa"/>
            <w:tcBorders>
              <w:top w:val="single" w:sz="8" w:space="0" w:color="auto"/>
              <w:left w:val="single" w:sz="8" w:space="0" w:color="auto"/>
            </w:tcBorders>
            <w:shd w:val="clear" w:color="auto" w:fill="BDD6EE" w:themeFill="accent1" w:themeFillTint="66"/>
          </w:tcPr>
          <w:p w:rsidR="00A95BDC" w:rsidRPr="001F5609" w:rsidRDefault="00A95BDC" w:rsidP="00A95BD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F5609">
              <w:rPr>
                <w:rFonts w:ascii="BIZ UDPゴシック" w:eastAsia="BIZ UDPゴシック" w:hAnsi="BIZ UDPゴシック" w:hint="eastAsia"/>
                <w:sz w:val="22"/>
              </w:rPr>
              <w:t>学年・組</w:t>
            </w:r>
          </w:p>
        </w:tc>
        <w:tc>
          <w:tcPr>
            <w:tcW w:w="2404" w:type="dxa"/>
            <w:tcBorders>
              <w:top w:val="single" w:sz="8" w:space="0" w:color="auto"/>
            </w:tcBorders>
            <w:shd w:val="clear" w:color="auto" w:fill="BDD6EE" w:themeFill="accent1" w:themeFillTint="66"/>
          </w:tcPr>
          <w:p w:rsidR="00A95BDC" w:rsidRPr="001F5609" w:rsidRDefault="00A95BDC" w:rsidP="00A95BD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F5609">
              <w:rPr>
                <w:rFonts w:ascii="BIZ UDPゴシック" w:eastAsia="BIZ UDPゴシック" w:hAnsi="BIZ UDPゴシック" w:hint="eastAsia"/>
                <w:sz w:val="22"/>
              </w:rPr>
              <w:t>生徒氏名</w:t>
            </w:r>
          </w:p>
        </w:tc>
        <w:tc>
          <w:tcPr>
            <w:tcW w:w="2404" w:type="dxa"/>
            <w:tcBorders>
              <w:top w:val="single" w:sz="8" w:space="0" w:color="auto"/>
            </w:tcBorders>
            <w:shd w:val="clear" w:color="auto" w:fill="BDD6EE" w:themeFill="accent1" w:themeFillTint="66"/>
          </w:tcPr>
          <w:p w:rsidR="00A95BDC" w:rsidRPr="001F5609" w:rsidRDefault="00A95BDC" w:rsidP="00A95BD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F5609">
              <w:rPr>
                <w:rFonts w:ascii="BIZ UDPゴシック" w:eastAsia="BIZ UDPゴシック" w:hAnsi="BIZ UDPゴシック" w:hint="eastAsia"/>
                <w:sz w:val="22"/>
              </w:rPr>
              <w:t>作成者</w:t>
            </w:r>
          </w:p>
        </w:tc>
        <w:tc>
          <w:tcPr>
            <w:tcW w:w="2404" w:type="dxa"/>
            <w:tcBorders>
              <w:top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A95BDC" w:rsidRPr="001F5609" w:rsidRDefault="00A95BDC" w:rsidP="00A95BD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F5609">
              <w:rPr>
                <w:rFonts w:ascii="BIZ UDPゴシック" w:eastAsia="BIZ UDPゴシック" w:hAnsi="BIZ UDPゴシック" w:hint="eastAsia"/>
                <w:sz w:val="22"/>
              </w:rPr>
              <w:t>学級担任</w:t>
            </w:r>
          </w:p>
        </w:tc>
      </w:tr>
      <w:tr w:rsidR="004E4B63" w:rsidTr="00ED49C0">
        <w:trPr>
          <w:trHeight w:val="171"/>
        </w:trPr>
        <w:tc>
          <w:tcPr>
            <w:tcW w:w="2406" w:type="dxa"/>
            <w:tcBorders>
              <w:left w:val="single" w:sz="8" w:space="0" w:color="auto"/>
              <w:bottom w:val="single" w:sz="8" w:space="0" w:color="auto"/>
            </w:tcBorders>
          </w:tcPr>
          <w:p w:rsidR="004E4B63" w:rsidRPr="00AB26B0" w:rsidRDefault="003B78FD" w:rsidP="003B78F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年　　　</w:t>
            </w:r>
            <w:r w:rsidR="004E4B63" w:rsidRPr="00AB26B0">
              <w:rPr>
                <w:rFonts w:ascii="BIZ UDP明朝 Medium" w:eastAsia="BIZ UDP明朝 Medium" w:hAnsi="BIZ UDP明朝 Medium" w:hint="eastAsia"/>
                <w:sz w:val="22"/>
              </w:rPr>
              <w:t>組</w:t>
            </w:r>
          </w:p>
        </w:tc>
        <w:tc>
          <w:tcPr>
            <w:tcW w:w="2404" w:type="dxa"/>
            <w:tcBorders>
              <w:bottom w:val="single" w:sz="8" w:space="0" w:color="auto"/>
            </w:tcBorders>
          </w:tcPr>
          <w:p w:rsidR="004E4B63" w:rsidRPr="00AB26B0" w:rsidRDefault="004E4B63" w:rsidP="004E4B63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04" w:type="dxa"/>
            <w:tcBorders>
              <w:bottom w:val="single" w:sz="8" w:space="0" w:color="auto"/>
            </w:tcBorders>
          </w:tcPr>
          <w:p w:rsidR="004E4B63" w:rsidRDefault="004E4B63" w:rsidP="00C776A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04" w:type="dxa"/>
            <w:tcBorders>
              <w:bottom w:val="single" w:sz="8" w:space="0" w:color="auto"/>
              <w:right w:val="single" w:sz="8" w:space="0" w:color="auto"/>
            </w:tcBorders>
          </w:tcPr>
          <w:p w:rsidR="004E4B63" w:rsidRDefault="004E4B63" w:rsidP="004E4B6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A95BDC" w:rsidRDefault="00A95BDC" w:rsidP="00A95BDC">
      <w:pPr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"/>
        <w:gridCol w:w="412"/>
        <w:gridCol w:w="560"/>
        <w:gridCol w:w="2363"/>
        <w:gridCol w:w="2924"/>
        <w:gridCol w:w="2924"/>
      </w:tblGrid>
      <w:tr w:rsidR="0076298E" w:rsidTr="00C8215F">
        <w:trPr>
          <w:trHeight w:val="678"/>
        </w:trPr>
        <w:tc>
          <w:tcPr>
            <w:tcW w:w="14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B013FB" w:rsidRDefault="000C1F34" w:rsidP="00B013F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生徒</w:t>
            </w:r>
            <w:r w:rsidR="00B013FB">
              <w:rPr>
                <w:rFonts w:ascii="BIZ UDPゴシック" w:eastAsia="BIZ UDPゴシック" w:hAnsi="BIZ UDPゴシック" w:hint="eastAsia"/>
                <w:sz w:val="20"/>
              </w:rPr>
              <w:t>・</w:t>
            </w:r>
            <w:r w:rsidR="00B013FB" w:rsidRPr="001F5609">
              <w:rPr>
                <w:rFonts w:ascii="BIZ UDPゴシック" w:eastAsia="BIZ UDPゴシック" w:hAnsi="BIZ UDPゴシック" w:hint="eastAsia"/>
                <w:sz w:val="20"/>
              </w:rPr>
              <w:t>保護者</w:t>
            </w:r>
          </w:p>
          <w:p w:rsidR="0076298E" w:rsidRPr="001F5609" w:rsidRDefault="00B013FB" w:rsidP="00B013F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5609">
              <w:rPr>
                <w:rFonts w:ascii="BIZ UDPゴシック" w:eastAsia="BIZ UDPゴシック" w:hAnsi="BIZ UDPゴシック" w:hint="eastAsia"/>
                <w:sz w:val="20"/>
              </w:rPr>
              <w:t>の願い</w:t>
            </w:r>
          </w:p>
        </w:tc>
        <w:tc>
          <w:tcPr>
            <w:tcW w:w="821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98E" w:rsidRPr="00AB26B0" w:rsidRDefault="0076298E" w:rsidP="003C3846">
            <w:pPr>
              <w:ind w:left="668" w:hangingChars="350" w:hanging="668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76298E" w:rsidTr="00C8215F">
        <w:trPr>
          <w:trHeight w:val="852"/>
        </w:trPr>
        <w:tc>
          <w:tcPr>
            <w:tcW w:w="14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6298E" w:rsidRPr="001F5609" w:rsidRDefault="00B013FB" w:rsidP="00B013F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5609">
              <w:rPr>
                <w:rFonts w:ascii="BIZ UDPゴシック" w:eastAsia="BIZ UDPゴシック" w:hAnsi="BIZ UDPゴシック" w:hint="eastAsia"/>
                <w:sz w:val="20"/>
              </w:rPr>
              <w:t>年間指導目標</w:t>
            </w:r>
          </w:p>
        </w:tc>
        <w:tc>
          <w:tcPr>
            <w:tcW w:w="821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2B9" w:rsidRPr="00BE5CD4" w:rsidRDefault="00B352B9" w:rsidP="00BE5CD4">
            <w:pPr>
              <w:jc w:val="lef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</w:tr>
      <w:tr w:rsidR="00812085" w:rsidTr="00C8215F">
        <w:trPr>
          <w:trHeight w:val="383"/>
        </w:trPr>
        <w:tc>
          <w:tcPr>
            <w:tcW w:w="847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12085" w:rsidRPr="00CD6CEE" w:rsidRDefault="00812085" w:rsidP="00812085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23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12085" w:rsidRPr="00CD6CEE" w:rsidRDefault="00812085" w:rsidP="00CD6CEE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D6CEE">
              <w:rPr>
                <w:rFonts w:ascii="BIZ UDPゴシック" w:eastAsia="BIZ UDPゴシック" w:hAnsi="BIZ UDPゴシック" w:hint="eastAsia"/>
                <w:sz w:val="22"/>
              </w:rPr>
              <w:t>１学期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812085" w:rsidRPr="00CD6CEE" w:rsidRDefault="00812085" w:rsidP="00CD6CE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D6CEE">
              <w:rPr>
                <w:rFonts w:ascii="BIZ UDPゴシック" w:eastAsia="BIZ UDPゴシック" w:hAnsi="BIZ UDPゴシック" w:hint="eastAsia"/>
                <w:sz w:val="22"/>
              </w:rPr>
              <w:t>２学期</w:t>
            </w:r>
          </w:p>
        </w:tc>
        <w:tc>
          <w:tcPr>
            <w:tcW w:w="292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812085" w:rsidRPr="00CD6CEE" w:rsidRDefault="00812085" w:rsidP="00CD6CEE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D6CEE">
              <w:rPr>
                <w:rFonts w:ascii="BIZ UDPゴシック" w:eastAsia="BIZ UDPゴシック" w:hAnsi="BIZ UDPゴシック" w:hint="eastAsia"/>
                <w:sz w:val="22"/>
              </w:rPr>
              <w:t>３学期</w:t>
            </w:r>
          </w:p>
        </w:tc>
      </w:tr>
      <w:tr w:rsidR="00812085" w:rsidTr="00C8215F">
        <w:trPr>
          <w:trHeight w:val="1828"/>
        </w:trPr>
        <w:tc>
          <w:tcPr>
            <w:tcW w:w="84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812085" w:rsidRDefault="00812085" w:rsidP="00D239C3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指</w:t>
            </w:r>
          </w:p>
          <w:p w:rsidR="00812085" w:rsidRDefault="00812085" w:rsidP="00D239C3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導</w:t>
            </w:r>
          </w:p>
          <w:p w:rsidR="00812085" w:rsidRDefault="00812085" w:rsidP="00D239C3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目</w:t>
            </w:r>
          </w:p>
          <w:p w:rsidR="00812085" w:rsidRPr="001F5609" w:rsidRDefault="00812085" w:rsidP="00D239C3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標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12085" w:rsidRPr="00B352B9" w:rsidRDefault="00812085" w:rsidP="00E13EBB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</w:tcPr>
          <w:p w:rsidR="00812085" w:rsidRPr="001F5609" w:rsidRDefault="00812085" w:rsidP="00812085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2085" w:rsidRPr="00ED3B3D" w:rsidRDefault="00812085" w:rsidP="00812085">
            <w:pPr>
              <w:spacing w:line="220" w:lineRule="exact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090CD8" w:rsidTr="00C8215F">
        <w:trPr>
          <w:cantSplit/>
          <w:trHeight w:val="214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textDirection w:val="tbRlV"/>
            <w:vAlign w:val="center"/>
          </w:tcPr>
          <w:p w:rsidR="00090CD8" w:rsidRDefault="00090CD8" w:rsidP="00090CD8">
            <w:pPr>
              <w:spacing w:line="280" w:lineRule="exact"/>
              <w:ind w:left="113" w:right="113"/>
              <w:jc w:val="lef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通級指導教室での</w:t>
            </w:r>
          </w:p>
          <w:p w:rsidR="00090CD8" w:rsidRPr="001F5609" w:rsidRDefault="00090CD8" w:rsidP="00090CD8">
            <w:pPr>
              <w:spacing w:line="280" w:lineRule="exact"/>
              <w:ind w:left="113" w:right="113" w:firstLineChars="500" w:firstLine="954"/>
              <w:jc w:val="lef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指導内容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90CD8" w:rsidRPr="001F5609" w:rsidRDefault="00090CD8" w:rsidP="00E13EBB">
            <w:pPr>
              <w:spacing w:line="280" w:lineRule="exact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</w:tcPr>
          <w:p w:rsidR="00090CD8" w:rsidRPr="001F5609" w:rsidRDefault="00090CD8" w:rsidP="00812085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90CD8" w:rsidRPr="001F5609" w:rsidRDefault="00090CD8" w:rsidP="0081208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90CD8" w:rsidTr="00845442">
        <w:trPr>
          <w:cantSplit/>
          <w:trHeight w:val="1973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textDirection w:val="tbRlV"/>
            <w:vAlign w:val="center"/>
          </w:tcPr>
          <w:p w:rsidR="00090CD8" w:rsidRDefault="00090CD8" w:rsidP="00845442">
            <w:pPr>
              <w:spacing w:line="280" w:lineRule="exact"/>
              <w:ind w:left="606" w:right="113" w:hangingChars="400" w:hanging="606"/>
              <w:jc w:val="center"/>
              <w:rPr>
                <w:rFonts w:ascii="BIZ UDPゴシック" w:eastAsia="BIZ UDPゴシック" w:hAnsi="BIZ UDPゴシック"/>
                <w:kern w:val="0"/>
                <w:sz w:val="18"/>
              </w:rPr>
            </w:pPr>
            <w:r w:rsidRPr="003D0FF1">
              <w:rPr>
                <w:rFonts w:ascii="BIZ UDPゴシック" w:eastAsia="BIZ UDPゴシック" w:hAnsi="BIZ UDPゴシック" w:hint="eastAsia"/>
                <w:spacing w:val="2"/>
                <w:w w:val="87"/>
                <w:kern w:val="0"/>
                <w:sz w:val="18"/>
                <w:fitText w:val="1710" w:id="2090535936"/>
              </w:rPr>
              <w:t>通常の学級での指導内</w:t>
            </w:r>
            <w:r w:rsidRPr="003D0FF1">
              <w:rPr>
                <w:rFonts w:ascii="BIZ UDPゴシック" w:eastAsia="BIZ UDPゴシック" w:hAnsi="BIZ UDPゴシック" w:hint="eastAsia"/>
                <w:spacing w:val="-2"/>
                <w:w w:val="87"/>
                <w:kern w:val="0"/>
                <w:sz w:val="18"/>
                <w:fitText w:val="1710" w:id="2090535936"/>
              </w:rPr>
              <w:t>容</w:t>
            </w:r>
          </w:p>
          <w:p w:rsidR="00090CD8" w:rsidRPr="001F5609" w:rsidRDefault="00090CD8" w:rsidP="00090CD8">
            <w:pPr>
              <w:spacing w:line="280" w:lineRule="exact"/>
              <w:ind w:leftChars="56" w:left="112" w:right="113" w:firstLineChars="200" w:firstLine="342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090CD8">
              <w:rPr>
                <w:rFonts w:ascii="BIZ UDPゴシック" w:eastAsia="BIZ UDPゴシック" w:hAnsi="BIZ UDPゴシック" w:hint="eastAsia"/>
                <w:kern w:val="0"/>
                <w:sz w:val="18"/>
              </w:rPr>
              <w:t>又は</w:t>
            </w:r>
            <w:r>
              <w:rPr>
                <w:rFonts w:ascii="BIZ UDPゴシック" w:eastAsia="BIZ UDPゴシック" w:hAnsi="BIZ UDPゴシック" w:hint="eastAsia"/>
                <w:kern w:val="0"/>
                <w:sz w:val="18"/>
              </w:rPr>
              <w:t>、</w:t>
            </w:r>
            <w:r w:rsidRPr="00090CD8">
              <w:rPr>
                <w:rFonts w:ascii="BIZ UDPゴシック" w:eastAsia="BIZ UDPゴシック" w:hAnsi="BIZ UDPゴシック" w:hint="eastAsia"/>
                <w:sz w:val="18"/>
              </w:rPr>
              <w:t>配慮事項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90CD8" w:rsidRPr="001F5609" w:rsidRDefault="00090CD8" w:rsidP="00BE5CD4">
            <w:pPr>
              <w:spacing w:line="280" w:lineRule="exact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</w:tcPr>
          <w:p w:rsidR="00090CD8" w:rsidRPr="001F5609" w:rsidRDefault="00090CD8" w:rsidP="00812085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90CD8" w:rsidRPr="001F5609" w:rsidRDefault="00090CD8" w:rsidP="0081208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12085" w:rsidTr="00C8215F">
        <w:trPr>
          <w:trHeight w:val="197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FE599" w:themeFill="accent4" w:themeFillTint="66"/>
            <w:vAlign w:val="center"/>
          </w:tcPr>
          <w:p w:rsidR="00812085" w:rsidRPr="001F5609" w:rsidRDefault="00812085" w:rsidP="00FC2E78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評価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12085" w:rsidRPr="001F5609" w:rsidRDefault="00F3399C" w:rsidP="00F3399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通級指導教室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BA" w:rsidRPr="00BB2469" w:rsidRDefault="00AA21BA" w:rsidP="00D10AC8">
            <w:pPr>
              <w:spacing w:line="280" w:lineRule="exact"/>
              <w:rPr>
                <w:rFonts w:ascii="BIZ UDP明朝 Medium" w:eastAsia="BIZ UDP明朝 Medium" w:hAnsi="BIZ UDP明朝 Medium"/>
                <w:sz w:val="18"/>
                <w:szCs w:val="16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085" w:rsidRPr="001F5609" w:rsidRDefault="00812085" w:rsidP="00812085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2085" w:rsidRPr="001F5609" w:rsidRDefault="00812085" w:rsidP="0081208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12085" w:rsidTr="00845442">
        <w:trPr>
          <w:trHeight w:val="1985"/>
        </w:trPr>
        <w:tc>
          <w:tcPr>
            <w:tcW w:w="435" w:type="dxa"/>
            <w:vMerge/>
            <w:tcBorders>
              <w:left w:val="single" w:sz="8" w:space="0" w:color="auto"/>
            </w:tcBorders>
            <w:shd w:val="clear" w:color="auto" w:fill="FFE599" w:themeFill="accent4" w:themeFillTint="66"/>
            <w:vAlign w:val="center"/>
          </w:tcPr>
          <w:p w:rsidR="00812085" w:rsidRDefault="00812085" w:rsidP="00FC2E78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12085" w:rsidRPr="001F5609" w:rsidRDefault="00F3399C" w:rsidP="00F3399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通常の学級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0AC8" w:rsidRPr="006C782D" w:rsidRDefault="00D10AC8" w:rsidP="00D10AC8">
            <w:pPr>
              <w:spacing w:line="280" w:lineRule="exact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</w:tcPr>
          <w:p w:rsidR="00812085" w:rsidRPr="001F5609" w:rsidRDefault="00812085" w:rsidP="00812085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2085" w:rsidRPr="001F5609" w:rsidRDefault="00812085" w:rsidP="00812085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76298E" w:rsidRDefault="0076298E" w:rsidP="0076298E">
      <w:pPr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8490"/>
      </w:tblGrid>
      <w:tr w:rsidR="008066EE" w:rsidTr="008C17B0">
        <w:trPr>
          <w:trHeight w:val="786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C000"/>
            <w:vAlign w:val="center"/>
          </w:tcPr>
          <w:p w:rsidR="008066EE" w:rsidRDefault="008066EE" w:rsidP="008066E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F5609">
              <w:rPr>
                <w:rFonts w:ascii="BIZ UDPゴシック" w:eastAsia="BIZ UDPゴシック" w:hAnsi="BIZ UDPゴシック" w:hint="eastAsia"/>
                <w:sz w:val="20"/>
              </w:rPr>
              <w:t>次年度に向けて</w:t>
            </w:r>
          </w:p>
        </w:tc>
        <w:tc>
          <w:tcPr>
            <w:tcW w:w="8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6EE" w:rsidRPr="001F5609" w:rsidRDefault="008066EE" w:rsidP="0076298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8066EE" w:rsidRPr="00A95BDC" w:rsidRDefault="008066EE" w:rsidP="004E273D">
      <w:pPr>
        <w:rPr>
          <w:rFonts w:ascii="BIZ UDPゴシック" w:eastAsia="BIZ UDPゴシック" w:hAnsi="BIZ UDPゴシック"/>
          <w:sz w:val="22"/>
        </w:rPr>
      </w:pPr>
    </w:p>
    <w:sectPr w:rsidR="008066EE" w:rsidRPr="00A95BDC" w:rsidSect="00BF2D28">
      <w:pgSz w:w="11906" w:h="16838" w:code="9"/>
      <w:pgMar w:top="851" w:right="1134" w:bottom="851" w:left="1134" w:header="851" w:footer="283" w:gutter="0"/>
      <w:pgNumType w:start="31"/>
      <w:cols w:space="425"/>
      <w:docGrid w:type="linesAndChars" w:linePitch="32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B73" w:rsidRDefault="007B2B73" w:rsidP="006D6B26">
      <w:r>
        <w:separator/>
      </w:r>
    </w:p>
  </w:endnote>
  <w:endnote w:type="continuationSeparator" w:id="0">
    <w:p w:rsidR="007B2B73" w:rsidRDefault="007B2B73" w:rsidP="006D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B73" w:rsidRDefault="007B2B73" w:rsidP="006D6B26">
      <w:r>
        <w:separator/>
      </w:r>
    </w:p>
  </w:footnote>
  <w:footnote w:type="continuationSeparator" w:id="0">
    <w:p w:rsidR="007B2B73" w:rsidRDefault="007B2B73" w:rsidP="006D6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2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DD"/>
    <w:rsid w:val="000012F6"/>
    <w:rsid w:val="00003D5D"/>
    <w:rsid w:val="0005534E"/>
    <w:rsid w:val="00090CD8"/>
    <w:rsid w:val="000914D4"/>
    <w:rsid w:val="00092C6C"/>
    <w:rsid w:val="000A21DF"/>
    <w:rsid w:val="000B69AC"/>
    <w:rsid w:val="000C1F34"/>
    <w:rsid w:val="00110121"/>
    <w:rsid w:val="0012620E"/>
    <w:rsid w:val="0013615A"/>
    <w:rsid w:val="001420B5"/>
    <w:rsid w:val="0014227D"/>
    <w:rsid w:val="00143519"/>
    <w:rsid w:val="00162C9B"/>
    <w:rsid w:val="00194311"/>
    <w:rsid w:val="001B1634"/>
    <w:rsid w:val="001B2B48"/>
    <w:rsid w:val="001E39AC"/>
    <w:rsid w:val="001F4212"/>
    <w:rsid w:val="001F5609"/>
    <w:rsid w:val="00205186"/>
    <w:rsid w:val="00214E86"/>
    <w:rsid w:val="00233430"/>
    <w:rsid w:val="0027784C"/>
    <w:rsid w:val="00280A63"/>
    <w:rsid w:val="002B56D7"/>
    <w:rsid w:val="002B630F"/>
    <w:rsid w:val="002E5C26"/>
    <w:rsid w:val="003049DA"/>
    <w:rsid w:val="00352D00"/>
    <w:rsid w:val="00376C72"/>
    <w:rsid w:val="00393AD0"/>
    <w:rsid w:val="003B2A80"/>
    <w:rsid w:val="003B78FD"/>
    <w:rsid w:val="003C3846"/>
    <w:rsid w:val="003D0FF1"/>
    <w:rsid w:val="003D3EB8"/>
    <w:rsid w:val="003E7CD0"/>
    <w:rsid w:val="003F7ADB"/>
    <w:rsid w:val="00415844"/>
    <w:rsid w:val="00432613"/>
    <w:rsid w:val="004330CE"/>
    <w:rsid w:val="004501E8"/>
    <w:rsid w:val="004546C1"/>
    <w:rsid w:val="004576C5"/>
    <w:rsid w:val="00491B21"/>
    <w:rsid w:val="004A2A62"/>
    <w:rsid w:val="004B70CB"/>
    <w:rsid w:val="004D4916"/>
    <w:rsid w:val="004E273D"/>
    <w:rsid w:val="004E4B63"/>
    <w:rsid w:val="004E5D46"/>
    <w:rsid w:val="004E6578"/>
    <w:rsid w:val="004F101C"/>
    <w:rsid w:val="004F4036"/>
    <w:rsid w:val="00562DAF"/>
    <w:rsid w:val="00576C2A"/>
    <w:rsid w:val="005D585B"/>
    <w:rsid w:val="005F5104"/>
    <w:rsid w:val="006145AD"/>
    <w:rsid w:val="00641949"/>
    <w:rsid w:val="006621CC"/>
    <w:rsid w:val="00665A27"/>
    <w:rsid w:val="006948D3"/>
    <w:rsid w:val="00695843"/>
    <w:rsid w:val="006B1A7D"/>
    <w:rsid w:val="006C782D"/>
    <w:rsid w:val="006D1821"/>
    <w:rsid w:val="006D3876"/>
    <w:rsid w:val="006D6B26"/>
    <w:rsid w:val="006F2E57"/>
    <w:rsid w:val="00712DB7"/>
    <w:rsid w:val="00735B79"/>
    <w:rsid w:val="007458B8"/>
    <w:rsid w:val="0076298E"/>
    <w:rsid w:val="007A3E8F"/>
    <w:rsid w:val="007B17B7"/>
    <w:rsid w:val="007B2B73"/>
    <w:rsid w:val="007B4C4A"/>
    <w:rsid w:val="007E44E2"/>
    <w:rsid w:val="007E6447"/>
    <w:rsid w:val="008066EE"/>
    <w:rsid w:val="00812085"/>
    <w:rsid w:val="00833BDD"/>
    <w:rsid w:val="00843425"/>
    <w:rsid w:val="00845442"/>
    <w:rsid w:val="00846BF7"/>
    <w:rsid w:val="00884193"/>
    <w:rsid w:val="008C17B0"/>
    <w:rsid w:val="008D764C"/>
    <w:rsid w:val="008E5301"/>
    <w:rsid w:val="008E609B"/>
    <w:rsid w:val="008F779F"/>
    <w:rsid w:val="00902D8E"/>
    <w:rsid w:val="009214AA"/>
    <w:rsid w:val="0095696D"/>
    <w:rsid w:val="009E7B1F"/>
    <w:rsid w:val="009E7D6E"/>
    <w:rsid w:val="009F5F44"/>
    <w:rsid w:val="00A46A43"/>
    <w:rsid w:val="00A6039F"/>
    <w:rsid w:val="00A8367E"/>
    <w:rsid w:val="00A95BDC"/>
    <w:rsid w:val="00AA21BA"/>
    <w:rsid w:val="00AB0E7F"/>
    <w:rsid w:val="00AB26B0"/>
    <w:rsid w:val="00B013FB"/>
    <w:rsid w:val="00B16B9E"/>
    <w:rsid w:val="00B21C5E"/>
    <w:rsid w:val="00B352B9"/>
    <w:rsid w:val="00B44266"/>
    <w:rsid w:val="00B56CA2"/>
    <w:rsid w:val="00B6491E"/>
    <w:rsid w:val="00B849A5"/>
    <w:rsid w:val="00B85435"/>
    <w:rsid w:val="00BA24C8"/>
    <w:rsid w:val="00BB2469"/>
    <w:rsid w:val="00BB36B3"/>
    <w:rsid w:val="00BC1FD9"/>
    <w:rsid w:val="00BC667E"/>
    <w:rsid w:val="00BD1CB9"/>
    <w:rsid w:val="00BD4108"/>
    <w:rsid w:val="00BE5CD4"/>
    <w:rsid w:val="00BE6F92"/>
    <w:rsid w:val="00BF2D28"/>
    <w:rsid w:val="00C0654C"/>
    <w:rsid w:val="00C70822"/>
    <w:rsid w:val="00C7389C"/>
    <w:rsid w:val="00C776A9"/>
    <w:rsid w:val="00C8215F"/>
    <w:rsid w:val="00C9375A"/>
    <w:rsid w:val="00CD4F68"/>
    <w:rsid w:val="00CD6CEE"/>
    <w:rsid w:val="00D10AC8"/>
    <w:rsid w:val="00D239C3"/>
    <w:rsid w:val="00DD011B"/>
    <w:rsid w:val="00E04BBD"/>
    <w:rsid w:val="00E13EBB"/>
    <w:rsid w:val="00E23967"/>
    <w:rsid w:val="00E4407C"/>
    <w:rsid w:val="00E5003F"/>
    <w:rsid w:val="00E8602C"/>
    <w:rsid w:val="00E945C7"/>
    <w:rsid w:val="00EA1FC0"/>
    <w:rsid w:val="00EA4719"/>
    <w:rsid w:val="00EB1304"/>
    <w:rsid w:val="00EB6081"/>
    <w:rsid w:val="00ED1521"/>
    <w:rsid w:val="00ED3B3D"/>
    <w:rsid w:val="00ED49C0"/>
    <w:rsid w:val="00EE4BCC"/>
    <w:rsid w:val="00EE606D"/>
    <w:rsid w:val="00F033D7"/>
    <w:rsid w:val="00F206C9"/>
    <w:rsid w:val="00F3399C"/>
    <w:rsid w:val="00F37FE7"/>
    <w:rsid w:val="00F417C0"/>
    <w:rsid w:val="00F65610"/>
    <w:rsid w:val="00F72D9A"/>
    <w:rsid w:val="00FC2E78"/>
    <w:rsid w:val="00FE5F4C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A4667D74-5FD3-49CD-8E05-B1405C92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4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4E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6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6B26"/>
  </w:style>
  <w:style w:type="paragraph" w:styleId="a8">
    <w:name w:val="footer"/>
    <w:basedOn w:val="a"/>
    <w:link w:val="a9"/>
    <w:uiPriority w:val="99"/>
    <w:unhideWhenUsed/>
    <w:rsid w:val="006D6B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R1専門研究_通級指導教室サポートパック_4様式資料集_自立活動の「個別の指導計画」</dc:title>
  <dc:creator>宮城県総合教育センターR1専門研究特別支援教育グループ</dc:creator>
  <cp:lastModifiedBy>long0118</cp:lastModifiedBy>
  <cp:revision>64</cp:revision>
  <cp:lastPrinted>2019-12-05T05:14:00Z</cp:lastPrinted>
  <dcterms:created xsi:type="dcterms:W3CDTF">2019-10-20T23:43:00Z</dcterms:created>
  <dcterms:modified xsi:type="dcterms:W3CDTF">2020-02-28T03:33:00Z</dcterms:modified>
</cp:coreProperties>
</file>