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FAEC" w14:textId="0ABCDC55" w:rsidR="00A85B02" w:rsidRPr="00B019A3" w:rsidRDefault="00A85B02" w:rsidP="00925575">
      <w:pPr>
        <w:jc w:val="center"/>
        <w:rPr>
          <w:rFonts w:ascii="BIZ UDPゴシック" w:eastAsia="BIZ UDPゴシック" w:hAnsi="BIZ UDPゴシック"/>
          <w:sz w:val="36"/>
        </w:rPr>
      </w:pPr>
      <w:bookmarkStart w:id="0" w:name="_GoBack"/>
      <w:bookmarkEnd w:id="0"/>
      <w:r w:rsidRPr="00B019A3">
        <w:rPr>
          <w:rFonts w:ascii="BIZ UDPゴシック" w:eastAsia="BIZ UDPゴシック" w:hAnsi="BIZ UDPゴシック" w:hint="eastAsia"/>
          <w:sz w:val="36"/>
        </w:rPr>
        <w:t>指導の記録シート</w:t>
      </w:r>
      <w:r w:rsidR="00B019A3">
        <w:rPr>
          <w:rFonts w:ascii="BIZ UDPゴシック" w:eastAsia="BIZ UDPゴシック" w:hAnsi="BIZ UDPゴシック" w:hint="eastAsia"/>
          <w:sz w:val="36"/>
        </w:rPr>
        <w:t xml:space="preserve">　　　　　　　　　　　　　　　</w:t>
      </w:r>
      <w:r w:rsidR="00B019A3">
        <w:rPr>
          <w:rFonts w:ascii="BIZ UDPゴシック" w:eastAsia="BIZ UDPゴシック" w:hAnsi="BIZ UDPゴシック" w:hint="eastAsia"/>
          <w:sz w:val="24"/>
        </w:rPr>
        <w:t xml:space="preserve">※　</w:t>
      </w:r>
      <w:r w:rsidR="00B019A3" w:rsidRPr="006B6F3C">
        <w:rPr>
          <w:rFonts w:ascii="BIZ UDPゴシック" w:eastAsia="BIZ UDPゴシック" w:hAnsi="BIZ UDPゴシック" w:hint="eastAsia"/>
          <w:sz w:val="24"/>
        </w:rPr>
        <w:t>週に2回実施</w:t>
      </w:r>
      <w:r w:rsidR="00B019A3">
        <w:rPr>
          <w:rFonts w:ascii="BIZ UDPゴシック" w:eastAsia="BIZ UDPゴシック" w:hAnsi="BIZ UDPゴシック" w:hint="eastAsia"/>
          <w:sz w:val="24"/>
        </w:rPr>
        <w:t xml:space="preserve">　</w:t>
      </w:r>
      <w:r w:rsidR="00B019A3" w:rsidRPr="006B6F3C">
        <w:rPr>
          <w:rFonts w:ascii="BIZ UDPゴシック" w:eastAsia="BIZ UDPゴシック" w:hAnsi="BIZ UDPゴシック" w:hint="eastAsia"/>
          <w:sz w:val="24"/>
        </w:rPr>
        <w:t>週末に記入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261"/>
      </w:tblGrid>
      <w:tr w:rsidR="00A85B02" w14:paraId="1E3F9E50" w14:textId="77777777" w:rsidTr="00A85B02">
        <w:tc>
          <w:tcPr>
            <w:tcW w:w="846" w:type="dxa"/>
          </w:tcPr>
          <w:p w14:paraId="0160036F" w14:textId="77777777" w:rsidR="00A85B02" w:rsidRPr="00A85B02" w:rsidRDefault="00A85B02" w:rsidP="00A85B02">
            <w:pPr>
              <w:jc w:val="center"/>
              <w:rPr>
                <w:rFonts w:ascii="BIZ UDPゴシック" w:eastAsia="BIZ UDPゴシック" w:hAnsi="BIZ UDPゴシック"/>
              </w:rPr>
            </w:pPr>
            <w:r w:rsidRPr="00A85B02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850" w:type="dxa"/>
          </w:tcPr>
          <w:p w14:paraId="5B7068AD" w14:textId="77777777" w:rsidR="00A85B02" w:rsidRPr="00A85B02" w:rsidRDefault="00A85B02" w:rsidP="00A85B02">
            <w:pPr>
              <w:jc w:val="center"/>
              <w:rPr>
                <w:rFonts w:ascii="BIZ UDPゴシック" w:eastAsia="BIZ UDPゴシック" w:hAnsi="BIZ UDPゴシック"/>
              </w:rPr>
            </w:pPr>
            <w:r w:rsidRPr="00A85B02">
              <w:rPr>
                <w:rFonts w:ascii="BIZ UDPゴシック" w:eastAsia="BIZ UDPゴシック" w:hAnsi="BIZ UDPゴシック" w:hint="eastAsia"/>
              </w:rPr>
              <w:t>組</w:t>
            </w:r>
          </w:p>
        </w:tc>
        <w:tc>
          <w:tcPr>
            <w:tcW w:w="3261" w:type="dxa"/>
          </w:tcPr>
          <w:p w14:paraId="026CAD43" w14:textId="77777777" w:rsidR="00A85B02" w:rsidRPr="0083068A" w:rsidRDefault="00A85B02" w:rsidP="00A85B02">
            <w:pPr>
              <w:jc w:val="center"/>
              <w:rPr>
                <w:rFonts w:ascii="BIZ UDPゴシック" w:eastAsia="BIZ UDPゴシック" w:hAnsi="BIZ UDPゴシック"/>
              </w:rPr>
            </w:pPr>
            <w:r w:rsidRPr="0083068A"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A85B02" w14:paraId="60806163" w14:textId="77777777" w:rsidTr="00A85B02">
        <w:tc>
          <w:tcPr>
            <w:tcW w:w="846" w:type="dxa"/>
          </w:tcPr>
          <w:p w14:paraId="09A914AC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68AB80B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0" w:type="dxa"/>
          </w:tcPr>
          <w:p w14:paraId="02C34243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1" w:type="dxa"/>
          </w:tcPr>
          <w:p w14:paraId="17D1A3AA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824FF63" w14:textId="77777777" w:rsidR="00A85B02" w:rsidRDefault="00A85B02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955"/>
      </w:tblGrid>
      <w:tr w:rsidR="006B6F3C" w14:paraId="0E540843" w14:textId="77777777" w:rsidTr="006B6F3C">
        <w:tc>
          <w:tcPr>
            <w:tcW w:w="1555" w:type="dxa"/>
          </w:tcPr>
          <w:p w14:paraId="7E664C6E" w14:textId="77777777" w:rsidR="006B6F3C" w:rsidRDefault="006B6F3C" w:rsidP="00A85B0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月日，校時</w:t>
            </w:r>
          </w:p>
        </w:tc>
        <w:tc>
          <w:tcPr>
            <w:tcW w:w="3118" w:type="dxa"/>
          </w:tcPr>
          <w:p w14:paraId="358F2580" w14:textId="77777777" w:rsidR="006B6F3C" w:rsidRDefault="006B6F3C" w:rsidP="006B6F3C">
            <w:pPr>
              <w:ind w:left="165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指導内容</w:t>
            </w:r>
          </w:p>
        </w:tc>
        <w:tc>
          <w:tcPr>
            <w:tcW w:w="4955" w:type="dxa"/>
          </w:tcPr>
          <w:p w14:paraId="4F9E7DFC" w14:textId="77777777" w:rsidR="006B6F3C" w:rsidRDefault="006B6F3C" w:rsidP="00A85B0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学習の様子</w:t>
            </w:r>
          </w:p>
        </w:tc>
      </w:tr>
      <w:tr w:rsidR="006B6F3C" w14:paraId="62F593AB" w14:textId="77777777" w:rsidTr="00144E5B">
        <w:trPr>
          <w:trHeight w:val="2250"/>
        </w:trPr>
        <w:tc>
          <w:tcPr>
            <w:tcW w:w="1555" w:type="dxa"/>
          </w:tcPr>
          <w:p w14:paraId="0D1462C0" w14:textId="77777777" w:rsidR="006B6F3C" w:rsidRPr="00962526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21D1B51" w14:textId="77777777" w:rsidR="006B6F3C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／　　（　）</w:t>
            </w:r>
          </w:p>
          <w:p w14:paraId="11ADDBC7" w14:textId="77777777" w:rsidR="006B6F3C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校時</w:t>
            </w:r>
          </w:p>
        </w:tc>
        <w:tc>
          <w:tcPr>
            <w:tcW w:w="3118" w:type="dxa"/>
          </w:tcPr>
          <w:p w14:paraId="55D5239A" w14:textId="77777777" w:rsidR="006B6F3C" w:rsidRDefault="006B6F3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CC3C1A1" w14:textId="77777777" w:rsidR="006B6F3C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955" w:type="dxa"/>
          </w:tcPr>
          <w:p w14:paraId="2CE832E7" w14:textId="77777777" w:rsidR="006B6F3C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B6F3C" w14:paraId="4C27934D" w14:textId="77777777" w:rsidTr="00144E5B">
        <w:trPr>
          <w:trHeight w:val="2254"/>
        </w:trPr>
        <w:tc>
          <w:tcPr>
            <w:tcW w:w="1555" w:type="dxa"/>
          </w:tcPr>
          <w:p w14:paraId="2A1459B7" w14:textId="77777777" w:rsidR="006B6F3C" w:rsidRDefault="006B6F3C" w:rsidP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9C2837D" w14:textId="77777777" w:rsidR="006B6F3C" w:rsidRDefault="006B6F3C" w:rsidP="006B6F3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／　　（　）</w:t>
            </w:r>
          </w:p>
          <w:p w14:paraId="663B5396" w14:textId="77777777" w:rsidR="006B6F3C" w:rsidRDefault="006B6F3C" w:rsidP="006B6F3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校時</w:t>
            </w:r>
          </w:p>
        </w:tc>
        <w:tc>
          <w:tcPr>
            <w:tcW w:w="3118" w:type="dxa"/>
          </w:tcPr>
          <w:p w14:paraId="0D028107" w14:textId="77777777" w:rsidR="006B6F3C" w:rsidRDefault="006B6F3C" w:rsidP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955" w:type="dxa"/>
          </w:tcPr>
          <w:p w14:paraId="341CB3B9" w14:textId="77777777" w:rsidR="006B6F3C" w:rsidRPr="00144E5B" w:rsidRDefault="006B6F3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54ADBAC" w14:textId="77777777" w:rsidR="00A85B02" w:rsidRDefault="00A85B02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B02" w14:paraId="225C6B96" w14:textId="77777777" w:rsidTr="00A85B02">
        <w:tc>
          <w:tcPr>
            <w:tcW w:w="9628" w:type="dxa"/>
          </w:tcPr>
          <w:p w14:paraId="43DA2223" w14:textId="0A7B2A8D" w:rsidR="00A85B02" w:rsidRDefault="00A85B02" w:rsidP="00A85B0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通級指導担当教員から各</w:t>
            </w:r>
            <w:r w:rsidR="004C689D">
              <w:rPr>
                <w:rFonts w:ascii="BIZ UDPゴシック" w:eastAsia="BIZ UDPゴシック" w:hAnsi="BIZ UDPゴシック" w:hint="eastAsia"/>
                <w:sz w:val="24"/>
              </w:rPr>
              <w:t>教科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担任へ</w:t>
            </w:r>
            <w:r w:rsidR="00144E5B">
              <w:rPr>
                <w:rFonts w:ascii="BIZ UDPゴシック" w:eastAsia="BIZ UDPゴシック" w:hAnsi="BIZ UDPゴシック" w:hint="eastAsia"/>
                <w:sz w:val="24"/>
              </w:rPr>
              <w:t>（授業中に注意して見てほしい点など）</w:t>
            </w:r>
          </w:p>
        </w:tc>
      </w:tr>
      <w:tr w:rsidR="00A85B02" w14:paraId="6036B94F" w14:textId="77777777" w:rsidTr="00A85B02">
        <w:tc>
          <w:tcPr>
            <w:tcW w:w="9628" w:type="dxa"/>
          </w:tcPr>
          <w:p w14:paraId="4E982F49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F5ADC89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BCB4585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E6FFC2B" w14:textId="77777777" w:rsidR="00A85B02" w:rsidRDefault="00A85B02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B02" w14:paraId="732D9334" w14:textId="77777777" w:rsidTr="00A85B02">
        <w:tc>
          <w:tcPr>
            <w:tcW w:w="9628" w:type="dxa"/>
          </w:tcPr>
          <w:p w14:paraId="1929C9C0" w14:textId="77777777" w:rsidR="00A85B02" w:rsidRDefault="00144E5B" w:rsidP="00144E5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ホームルーム担任から（学校生活のよい点や成長の様子等）</w:t>
            </w:r>
          </w:p>
        </w:tc>
      </w:tr>
      <w:tr w:rsidR="00A85B02" w14:paraId="66FA1526" w14:textId="77777777" w:rsidTr="00A85B02">
        <w:tc>
          <w:tcPr>
            <w:tcW w:w="9628" w:type="dxa"/>
          </w:tcPr>
          <w:p w14:paraId="36752488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7074BF3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DF97B3F" w14:textId="77777777" w:rsidR="00A85B02" w:rsidRDefault="00A85B0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30A36FC" w14:textId="77777777" w:rsidR="00A85B02" w:rsidRDefault="00A85B02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8248"/>
      </w:tblGrid>
      <w:tr w:rsidR="00144E5B" w14:paraId="47633ECE" w14:textId="77777777" w:rsidTr="00144E5B">
        <w:tc>
          <w:tcPr>
            <w:tcW w:w="1380" w:type="dxa"/>
          </w:tcPr>
          <w:p w14:paraId="59EC35C4" w14:textId="77777777" w:rsidR="00144E5B" w:rsidRDefault="00144E5B" w:rsidP="00144E5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教科</w:t>
            </w:r>
          </w:p>
        </w:tc>
        <w:tc>
          <w:tcPr>
            <w:tcW w:w="8248" w:type="dxa"/>
          </w:tcPr>
          <w:p w14:paraId="55D78056" w14:textId="77777777" w:rsidR="00144E5B" w:rsidRDefault="00144E5B" w:rsidP="00144E5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教科担任から（授業中のよい点や成長の様子等）</w:t>
            </w:r>
          </w:p>
        </w:tc>
      </w:tr>
      <w:tr w:rsidR="00144E5B" w14:paraId="630009AC" w14:textId="77777777" w:rsidTr="00144E5B">
        <w:trPr>
          <w:trHeight w:val="549"/>
        </w:trPr>
        <w:tc>
          <w:tcPr>
            <w:tcW w:w="1380" w:type="dxa"/>
          </w:tcPr>
          <w:p w14:paraId="456D3D54" w14:textId="77777777" w:rsidR="00144E5B" w:rsidRDefault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48" w:type="dxa"/>
          </w:tcPr>
          <w:p w14:paraId="0AD686DA" w14:textId="77777777" w:rsidR="00144E5B" w:rsidRDefault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4E5B" w14:paraId="4CEB52D9" w14:textId="77777777" w:rsidTr="00144E5B">
        <w:trPr>
          <w:trHeight w:val="557"/>
        </w:trPr>
        <w:tc>
          <w:tcPr>
            <w:tcW w:w="1380" w:type="dxa"/>
          </w:tcPr>
          <w:p w14:paraId="137FF955" w14:textId="77777777" w:rsidR="00144E5B" w:rsidRP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48" w:type="dxa"/>
          </w:tcPr>
          <w:p w14:paraId="2F8CF04C" w14:textId="77777777" w:rsid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4E5B" w14:paraId="4B3DFF03" w14:textId="77777777" w:rsidTr="00144E5B">
        <w:trPr>
          <w:trHeight w:val="551"/>
        </w:trPr>
        <w:tc>
          <w:tcPr>
            <w:tcW w:w="1380" w:type="dxa"/>
          </w:tcPr>
          <w:p w14:paraId="7AD6345B" w14:textId="77777777" w:rsid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48" w:type="dxa"/>
          </w:tcPr>
          <w:p w14:paraId="06A38BFC" w14:textId="77777777" w:rsid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4E5B" w14:paraId="514F520C" w14:textId="77777777" w:rsidTr="00144E5B">
        <w:trPr>
          <w:trHeight w:val="553"/>
        </w:trPr>
        <w:tc>
          <w:tcPr>
            <w:tcW w:w="1380" w:type="dxa"/>
          </w:tcPr>
          <w:p w14:paraId="246D0656" w14:textId="77777777" w:rsid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248" w:type="dxa"/>
          </w:tcPr>
          <w:p w14:paraId="0598C878" w14:textId="77777777" w:rsidR="00144E5B" w:rsidRDefault="00144E5B" w:rsidP="00144E5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D500469" w14:textId="212C11A6" w:rsidR="00A85B02" w:rsidRDefault="00A85B02">
      <w:pPr>
        <w:rPr>
          <w:rFonts w:ascii="BIZ UDPゴシック" w:eastAsia="BIZ UDPゴシック" w:hAnsi="BIZ UDPゴシック"/>
          <w:sz w:val="24"/>
        </w:rPr>
      </w:pPr>
    </w:p>
    <w:p w14:paraId="32ADDD2E" w14:textId="0E27494E" w:rsidR="007A1CE5" w:rsidRPr="00124B2D" w:rsidRDefault="007A1CE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074A86">
        <w:rPr>
          <w:rFonts w:ascii="BIZ UDPゴシック" w:eastAsia="BIZ UDPゴシック" w:hAnsi="BIZ UDPゴシック" w:hint="eastAsia"/>
          <w:sz w:val="24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</w:rPr>
        <w:t>※　教科担任は</w:t>
      </w:r>
      <w:r w:rsidR="00074A86">
        <w:rPr>
          <w:rFonts w:ascii="BIZ UDPゴシック" w:eastAsia="BIZ UDPゴシック" w:hAnsi="BIZ UDPゴシック" w:hint="eastAsia"/>
          <w:sz w:val="24"/>
        </w:rPr>
        <w:t>それぞれ</w:t>
      </w:r>
      <w:r>
        <w:rPr>
          <w:rFonts w:ascii="BIZ UDPゴシック" w:eastAsia="BIZ UDPゴシック" w:hAnsi="BIZ UDPゴシック" w:hint="eastAsia"/>
          <w:sz w:val="24"/>
        </w:rPr>
        <w:t>月に１回程度記入（いつ誰が記入するか事前に決めておく）</w:t>
      </w:r>
    </w:p>
    <w:sectPr w:rsidR="007A1CE5" w:rsidRPr="00124B2D" w:rsidSect="00124B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DBC2" w14:textId="77777777" w:rsidR="00CC1748" w:rsidRDefault="00CC1748" w:rsidP="006B6F3C">
      <w:r>
        <w:separator/>
      </w:r>
    </w:p>
  </w:endnote>
  <w:endnote w:type="continuationSeparator" w:id="0">
    <w:p w14:paraId="30C80AA3" w14:textId="77777777" w:rsidR="00CC1748" w:rsidRDefault="00CC1748" w:rsidP="006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8373" w14:textId="77777777" w:rsidR="00CC1748" w:rsidRDefault="00CC1748" w:rsidP="006B6F3C">
      <w:r>
        <w:separator/>
      </w:r>
    </w:p>
  </w:footnote>
  <w:footnote w:type="continuationSeparator" w:id="0">
    <w:p w14:paraId="514B9BC6" w14:textId="77777777" w:rsidR="00CC1748" w:rsidRDefault="00CC1748" w:rsidP="006B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1A7"/>
    <w:multiLevelType w:val="hybridMultilevel"/>
    <w:tmpl w:val="04B60158"/>
    <w:lvl w:ilvl="0" w:tplc="48AAFE64">
      <w:numFmt w:val="bullet"/>
      <w:lvlText w:val="※"/>
      <w:lvlJc w:val="left"/>
      <w:pPr>
        <w:ind w:left="723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02"/>
    <w:rsid w:val="0002251B"/>
    <w:rsid w:val="00074A86"/>
    <w:rsid w:val="00124B2D"/>
    <w:rsid w:val="00144E5B"/>
    <w:rsid w:val="0022314A"/>
    <w:rsid w:val="002242AF"/>
    <w:rsid w:val="00243C55"/>
    <w:rsid w:val="003B2856"/>
    <w:rsid w:val="004C689D"/>
    <w:rsid w:val="005461B1"/>
    <w:rsid w:val="006236A7"/>
    <w:rsid w:val="006B6F3C"/>
    <w:rsid w:val="007A1CE5"/>
    <w:rsid w:val="0083068A"/>
    <w:rsid w:val="00916B8F"/>
    <w:rsid w:val="00925575"/>
    <w:rsid w:val="00962526"/>
    <w:rsid w:val="00A85B02"/>
    <w:rsid w:val="00A87943"/>
    <w:rsid w:val="00B019A3"/>
    <w:rsid w:val="00CB5209"/>
    <w:rsid w:val="00CC1748"/>
    <w:rsid w:val="00CF1AB6"/>
    <w:rsid w:val="00D50C42"/>
    <w:rsid w:val="00DA54CD"/>
    <w:rsid w:val="00DD6668"/>
    <w:rsid w:val="00F41E33"/>
    <w:rsid w:val="00F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26477C"/>
  <w15:chartTrackingRefBased/>
  <w15:docId w15:val="{EE1CEB41-6FFB-40E2-BC17-1A52272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F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F3C"/>
  </w:style>
  <w:style w:type="paragraph" w:styleId="a8">
    <w:name w:val="footer"/>
    <w:basedOn w:val="a"/>
    <w:link w:val="a9"/>
    <w:uiPriority w:val="99"/>
    <w:unhideWhenUsed/>
    <w:rsid w:val="006B6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F3C"/>
  </w:style>
  <w:style w:type="paragraph" w:styleId="aa">
    <w:name w:val="List Paragraph"/>
    <w:basedOn w:val="a"/>
    <w:uiPriority w:val="34"/>
    <w:qFormat/>
    <w:rsid w:val="006B6F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宮城県総合教育センターR2年度研究成果物（特別支援教育グループ）</dc:title>
  <dc:subject/>
  <dc:creator>宮城県総合教育センターR2年度専門研究特別支援教育グループ</dc:creator>
  <cp:keywords/>
  <dc:description/>
  <cp:lastModifiedBy>long2016</cp:lastModifiedBy>
  <cp:revision>6</cp:revision>
  <cp:lastPrinted>2021-02-24T03:04:00Z</cp:lastPrinted>
  <dcterms:created xsi:type="dcterms:W3CDTF">2021-02-14T23:25:00Z</dcterms:created>
  <dcterms:modified xsi:type="dcterms:W3CDTF">2021-03-15T00:09:00Z</dcterms:modified>
</cp:coreProperties>
</file>