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304AC" w14:textId="77777777" w:rsidR="005B7E52" w:rsidRPr="004932B3" w:rsidRDefault="005B7E52" w:rsidP="00DE7A99">
      <w:pPr>
        <w:rPr>
          <w:rFonts w:ascii="BIZ UDゴシック" w:eastAsia="BIZ UDゴシック" w:hAnsi="BIZ UDゴシック"/>
          <w:sz w:val="28"/>
        </w:rPr>
      </w:pPr>
      <w:r w:rsidRPr="004932B3">
        <w:rPr>
          <w:rFonts w:ascii="BIZ UDゴシック" w:eastAsia="BIZ UDゴシック" w:hAnsi="BIZ UDゴシック" w:hint="eastAsia"/>
          <w:sz w:val="28"/>
        </w:rPr>
        <w:t>学習指導要領では探究的な学習の指導のポイントとして</w:t>
      </w:r>
      <w:r w:rsidR="00F97B64">
        <w:rPr>
          <w:rFonts w:ascii="BIZ UDゴシック" w:eastAsia="BIZ UDゴシック" w:hAnsi="BIZ UDゴシック" w:hint="eastAsia"/>
          <w:sz w:val="28"/>
        </w:rPr>
        <w:t>，</w:t>
      </w:r>
      <w:r w:rsidR="007D375A">
        <w:rPr>
          <w:rFonts w:ascii="BIZ UDゴシック" w:eastAsia="BIZ UDゴシック" w:hAnsi="BIZ UDゴシック" w:hint="eastAsia"/>
          <w:sz w:val="28"/>
        </w:rPr>
        <w:t>２</w:t>
      </w:r>
      <w:r w:rsidRPr="004932B3">
        <w:rPr>
          <w:rFonts w:ascii="BIZ UDゴシック" w:eastAsia="BIZ UDゴシック" w:hAnsi="BIZ UDゴシック" w:hint="eastAsia"/>
          <w:sz w:val="28"/>
        </w:rPr>
        <w:t>点示されています。</w:t>
      </w:r>
    </w:p>
    <w:p w14:paraId="547718E5" w14:textId="77777777" w:rsidR="00DE7A99" w:rsidRDefault="00695B8D" w:rsidP="00DE7A99">
      <w:r>
        <w:rPr>
          <w:noProof/>
        </w:rPr>
        <mc:AlternateContent>
          <mc:Choice Requires="wps">
            <w:drawing>
              <wp:anchor distT="0" distB="0" distL="114300" distR="114300" simplePos="0" relativeHeight="251617792" behindDoc="1" locked="0" layoutInCell="1" allowOverlap="1" wp14:anchorId="39A69DEC" wp14:editId="48052C0C">
                <wp:simplePos x="0" y="0"/>
                <wp:positionH relativeFrom="column">
                  <wp:posOffset>0</wp:posOffset>
                </wp:positionH>
                <wp:positionV relativeFrom="paragraph">
                  <wp:posOffset>68898</wp:posOffset>
                </wp:positionV>
                <wp:extent cx="6654165" cy="471487"/>
                <wp:effectExtent l="0" t="0" r="0" b="5080"/>
                <wp:wrapNone/>
                <wp:docPr id="59" name="正方形/長方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4165" cy="471487"/>
                        </a:xfrm>
                        <a:prstGeom prst="rect">
                          <a:avLst/>
                        </a:prstGeom>
                        <a:solidFill>
                          <a:srgbClr val="E6E1D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FE0EB1" w14:textId="77777777" w:rsidR="00695B8D" w:rsidRPr="00695B8D" w:rsidRDefault="00695B8D" w:rsidP="00695B8D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40"/>
                              </w:rPr>
                            </w:pPr>
                            <w:r w:rsidRPr="00695B8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40"/>
                              </w:rPr>
                              <w:t>１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40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40"/>
                              </w:rPr>
                              <w:t>学習過程を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40"/>
                              </w:rPr>
                              <w:t>探究的にすること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A69DEC" id="正方形/長方形 59" o:spid="_x0000_s1026" style="position:absolute;left:0;text-align:left;margin-left:0;margin-top:5.45pt;width:523.95pt;height:37.1pt;z-index:-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" fillcolor="#e6e1d2" stroked="f" strokeweight="1pt">
                <v:textbox>
                  <w:txbxContent>
                    <w:p w14:paraId="1CFE0EB1" w14:textId="77777777" w:rsidR="00695B8D" w:rsidRPr="00695B8D" w:rsidRDefault="00695B8D" w:rsidP="00695B8D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sz w:val="40"/>
                        </w:rPr>
                      </w:pPr>
                      <w:r w:rsidRPr="00695B8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40"/>
                        </w:rPr>
                        <w:t>１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40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40"/>
                        </w:rPr>
                        <w:t>学習過程を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40"/>
                        </w:rPr>
                        <w:t>探究的にすること</w:t>
                      </w:r>
                    </w:p>
                  </w:txbxContent>
                </v:textbox>
              </v:rect>
            </w:pict>
          </mc:Fallback>
        </mc:AlternateContent>
      </w:r>
    </w:p>
    <w:p w14:paraId="7802DDEF" w14:textId="77777777" w:rsidR="00DE7A99" w:rsidRPr="00D62B0E" w:rsidRDefault="00DE7A99" w:rsidP="00DE7A99"/>
    <w:p w14:paraId="21090460" w14:textId="77777777" w:rsidR="0085115F" w:rsidRDefault="005304EA" w:rsidP="00DE7A99"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09779384" wp14:editId="4B62E98C">
                <wp:simplePos x="0" y="0"/>
                <wp:positionH relativeFrom="margin">
                  <wp:posOffset>3361690</wp:posOffset>
                </wp:positionH>
                <wp:positionV relativeFrom="paragraph">
                  <wp:posOffset>220345</wp:posOffset>
                </wp:positionV>
                <wp:extent cx="3276600" cy="1670050"/>
                <wp:effectExtent l="19050" t="19050" r="19050" b="25400"/>
                <wp:wrapNone/>
                <wp:docPr id="109" name="角丸四角形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1670050"/>
                        </a:xfrm>
                        <a:prstGeom prst="roundRect">
                          <a:avLst/>
                        </a:prstGeom>
                        <a:solidFill>
                          <a:srgbClr val="CCFFCC"/>
                        </a:solidFill>
                        <a:ln w="28575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2B1CEB" w14:textId="77777777" w:rsidR="00A47694" w:rsidRPr="00355D30" w:rsidRDefault="00A47694" w:rsidP="00D148CD">
                            <w:pPr>
                              <w:spacing w:line="276" w:lineRule="auto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36"/>
                              </w:rPr>
                            </w:pPr>
                            <w:r w:rsidRPr="00355D30">
                              <w:rPr>
                                <w:rFonts w:ascii="BIZ UDゴシック" w:eastAsia="BIZ UDゴシック" w:hAnsi="BIZ UDゴシック" w:hint="eastAsia"/>
                                <w:b/>
                                <w:sz w:val="36"/>
                              </w:rPr>
                              <w:t>「情報の収集</w:t>
                            </w:r>
                            <w:r w:rsidRPr="00355D30">
                              <w:rPr>
                                <w:rFonts w:ascii="BIZ UDゴシック" w:eastAsia="BIZ UDゴシック" w:hAnsi="BIZ UDゴシック"/>
                                <w:b/>
                                <w:sz w:val="36"/>
                              </w:rPr>
                              <w:t>」</w:t>
                            </w:r>
                          </w:p>
                          <w:p w14:paraId="61011426" w14:textId="77777777" w:rsidR="002D3523" w:rsidRPr="00355D30" w:rsidRDefault="00A47694" w:rsidP="002D3523">
                            <w:pPr>
                              <w:spacing w:line="276" w:lineRule="auto"/>
                              <w:ind w:firstLineChars="100" w:firstLine="240"/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  <w:u w:val="thick"/>
                              </w:rPr>
                            </w:pPr>
                            <w:r w:rsidRPr="00355D30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⇒</w:t>
                            </w:r>
                            <w:r w:rsidRPr="00355D30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  <w:u w:val="thick"/>
                              </w:rPr>
                              <w:t>必要な情報を</w:t>
                            </w:r>
                            <w:r w:rsidRPr="00355D30"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  <w:u w:val="thick"/>
                              </w:rPr>
                              <w:t>取り出したり</w:t>
                            </w:r>
                          </w:p>
                          <w:p w14:paraId="016ED92A" w14:textId="77777777" w:rsidR="00A47694" w:rsidRPr="00355D30" w:rsidRDefault="00A47694" w:rsidP="002D3523">
                            <w:pPr>
                              <w:spacing w:line="276" w:lineRule="auto"/>
                              <w:ind w:firstLineChars="1200" w:firstLine="2880"/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  <w:u w:val="thick"/>
                              </w:rPr>
                            </w:pPr>
                            <w:r w:rsidRPr="00355D30"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  <w:u w:val="thick"/>
                              </w:rPr>
                              <w:t>収集したり</w:t>
                            </w:r>
                            <w:r w:rsidR="00D148CD" w:rsidRPr="00355D30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  <w:u w:val="thick"/>
                              </w:rPr>
                              <w:t>させる</w:t>
                            </w:r>
                          </w:p>
                          <w:p w14:paraId="148DCE31" w14:textId="77777777" w:rsidR="00A47694" w:rsidRPr="00355D30" w:rsidRDefault="00A47694" w:rsidP="00D148CD">
                            <w:pPr>
                              <w:spacing w:line="276" w:lineRule="auto"/>
                              <w:ind w:firstLineChars="100" w:firstLine="160"/>
                              <w:jc w:val="left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 w:rsidRPr="00355D30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・体験活動</w:t>
                            </w:r>
                            <w:r w:rsidR="00080114" w:rsidRPr="00355D30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に</w:t>
                            </w:r>
                            <w:r w:rsidR="00080114" w:rsidRPr="00355D30"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  <w:t>取り組ませる</w:t>
                            </w:r>
                          </w:p>
                          <w:p w14:paraId="1F2BEE8B" w14:textId="77777777" w:rsidR="00A47694" w:rsidRPr="00355D30" w:rsidRDefault="00A47694" w:rsidP="00D148CD">
                            <w:pPr>
                              <w:spacing w:line="276" w:lineRule="auto"/>
                              <w:ind w:firstLineChars="100" w:firstLine="160"/>
                              <w:jc w:val="left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 w:rsidRPr="00355D30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・情報の種類</w:t>
                            </w:r>
                            <w:r w:rsidRPr="00355D30"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  <w:t>（数値</w:t>
                            </w:r>
                            <w:r w:rsidR="00F97B64" w:rsidRPr="00355D30"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  <w:t>，</w:t>
                            </w:r>
                            <w:r w:rsidRPr="00355D30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言語</w:t>
                            </w:r>
                            <w:r w:rsidR="00F97B64" w:rsidRPr="00355D30"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  <w:t>，</w:t>
                            </w:r>
                            <w:r w:rsidRPr="00355D30"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  <w:t>感覚）を意識</w:t>
                            </w:r>
                            <w:r w:rsidR="002D3523" w:rsidRPr="00355D30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させる</w:t>
                            </w:r>
                          </w:p>
                          <w:p w14:paraId="736B0713" w14:textId="77777777" w:rsidR="00A47694" w:rsidRPr="00355D30" w:rsidRDefault="00A47694" w:rsidP="00D148CD">
                            <w:pPr>
                              <w:spacing w:line="276" w:lineRule="auto"/>
                              <w:ind w:firstLineChars="100" w:firstLine="160"/>
                              <w:jc w:val="left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 w:rsidRPr="00355D30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・目的を明確にしながら</w:t>
                            </w:r>
                            <w:r w:rsidRPr="00355D30"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  <w:t>自覚的に</w:t>
                            </w:r>
                            <w:r w:rsidR="002D3523" w:rsidRPr="00355D30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取り組ませ</w:t>
                            </w:r>
                            <w:r w:rsidR="002D3523" w:rsidRPr="00355D30"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  <w:t>る</w:t>
                            </w:r>
                          </w:p>
                          <w:p w14:paraId="6BFB4B6A" w14:textId="77777777" w:rsidR="00A47694" w:rsidRPr="00355D30" w:rsidRDefault="00A47694" w:rsidP="00D148CD">
                            <w:pPr>
                              <w:spacing w:line="276" w:lineRule="auto"/>
                              <w:ind w:firstLineChars="100" w:firstLine="160"/>
                              <w:jc w:val="left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 w:rsidRPr="00355D30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・適切な方法で蓄積</w:t>
                            </w:r>
                            <w:r w:rsidR="002D3523" w:rsidRPr="00355D30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させ</w:t>
                            </w:r>
                            <w:r w:rsidR="00F97B64" w:rsidRPr="00355D30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，</w:t>
                            </w:r>
                            <w:r w:rsidRPr="00355D30"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  <w:t>必要に応じて共有</w:t>
                            </w:r>
                            <w:r w:rsidR="002D3523" w:rsidRPr="00355D30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させる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779384" id="角丸四角形 109" o:spid="_x0000_s1027" style="position:absolute;left:0;text-align:left;margin-left:264.7pt;margin-top:17.35pt;width:258pt;height:131.5pt;z-index:251620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" fillcolor="#cfc" strokecolor="#00b050" strokeweight="2.25pt">
                <v:stroke joinstyle="miter"/>
                <v:textbox inset="0,0,0,0">
                  <w:txbxContent>
                    <w:p w14:paraId="102B1CEB" w14:textId="77777777" w:rsidR="00A47694" w:rsidRPr="00355D30" w:rsidRDefault="00A47694" w:rsidP="00D148CD">
                      <w:pPr>
                        <w:spacing w:line="276" w:lineRule="auto"/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36"/>
                        </w:rPr>
                      </w:pPr>
                      <w:r w:rsidRPr="00355D30">
                        <w:rPr>
                          <w:rFonts w:ascii="BIZ UDゴシック" w:eastAsia="BIZ UDゴシック" w:hAnsi="BIZ UDゴシック" w:hint="eastAsia"/>
                          <w:b/>
                          <w:sz w:val="36"/>
                        </w:rPr>
                        <w:t>「情報の収集</w:t>
                      </w:r>
                      <w:r w:rsidRPr="00355D30">
                        <w:rPr>
                          <w:rFonts w:ascii="BIZ UDゴシック" w:eastAsia="BIZ UDゴシック" w:hAnsi="BIZ UDゴシック"/>
                          <w:b/>
                          <w:sz w:val="36"/>
                        </w:rPr>
                        <w:t>」</w:t>
                      </w:r>
                    </w:p>
                    <w:p w14:paraId="61011426" w14:textId="77777777" w:rsidR="002D3523" w:rsidRPr="00355D30" w:rsidRDefault="00A47694" w:rsidP="002D3523">
                      <w:pPr>
                        <w:spacing w:line="276" w:lineRule="auto"/>
                        <w:ind w:firstLineChars="100" w:firstLine="240"/>
                        <w:jc w:val="left"/>
                        <w:rPr>
                          <w:rFonts w:ascii="BIZ UDゴシック" w:eastAsia="BIZ UDゴシック" w:hAnsi="BIZ UDゴシック"/>
                          <w:sz w:val="24"/>
                          <w:szCs w:val="24"/>
                          <w:u w:val="thick"/>
                        </w:rPr>
                      </w:pPr>
                      <w:r w:rsidRPr="00355D30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⇒</w:t>
                      </w:r>
                      <w:r w:rsidRPr="00355D30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  <w:u w:val="thick"/>
                        </w:rPr>
                        <w:t>必要な情報を</w:t>
                      </w:r>
                      <w:r w:rsidRPr="00355D30">
                        <w:rPr>
                          <w:rFonts w:ascii="BIZ UDゴシック" w:eastAsia="BIZ UDゴシック" w:hAnsi="BIZ UDゴシック"/>
                          <w:sz w:val="24"/>
                          <w:szCs w:val="24"/>
                          <w:u w:val="thick"/>
                        </w:rPr>
                        <w:t>取り出したり</w:t>
                      </w:r>
                    </w:p>
                    <w:p w14:paraId="016ED92A" w14:textId="77777777" w:rsidR="00A47694" w:rsidRPr="00355D30" w:rsidRDefault="00A47694" w:rsidP="002D3523">
                      <w:pPr>
                        <w:spacing w:line="276" w:lineRule="auto"/>
                        <w:ind w:firstLineChars="1200" w:firstLine="2880"/>
                        <w:jc w:val="left"/>
                        <w:rPr>
                          <w:rFonts w:ascii="BIZ UDゴシック" w:eastAsia="BIZ UDゴシック" w:hAnsi="BIZ UDゴシック"/>
                          <w:sz w:val="24"/>
                          <w:szCs w:val="24"/>
                          <w:u w:val="thick"/>
                        </w:rPr>
                      </w:pPr>
                      <w:r w:rsidRPr="00355D30">
                        <w:rPr>
                          <w:rFonts w:ascii="BIZ UDゴシック" w:eastAsia="BIZ UDゴシック" w:hAnsi="BIZ UDゴシック"/>
                          <w:sz w:val="24"/>
                          <w:szCs w:val="24"/>
                          <w:u w:val="thick"/>
                        </w:rPr>
                        <w:t>収集したり</w:t>
                      </w:r>
                      <w:r w:rsidR="00D148CD" w:rsidRPr="00355D30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  <w:u w:val="thick"/>
                        </w:rPr>
                        <w:t>させる</w:t>
                      </w:r>
                    </w:p>
                    <w:p w14:paraId="148DCE31" w14:textId="77777777" w:rsidR="00A47694" w:rsidRPr="00355D30" w:rsidRDefault="00A47694" w:rsidP="00D148CD">
                      <w:pPr>
                        <w:spacing w:line="276" w:lineRule="auto"/>
                        <w:ind w:firstLineChars="100" w:firstLine="160"/>
                        <w:jc w:val="left"/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</w:pPr>
                      <w:r w:rsidRPr="00355D30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・体験活動</w:t>
                      </w:r>
                      <w:r w:rsidR="00080114" w:rsidRPr="00355D30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に</w:t>
                      </w:r>
                      <w:r w:rsidR="00080114" w:rsidRPr="00355D30"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  <w:t>取り組ませる</w:t>
                      </w:r>
                    </w:p>
                    <w:p w14:paraId="1F2BEE8B" w14:textId="77777777" w:rsidR="00A47694" w:rsidRPr="00355D30" w:rsidRDefault="00A47694" w:rsidP="00D148CD">
                      <w:pPr>
                        <w:spacing w:line="276" w:lineRule="auto"/>
                        <w:ind w:firstLineChars="100" w:firstLine="160"/>
                        <w:jc w:val="left"/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</w:pPr>
                      <w:r w:rsidRPr="00355D30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・情報の種類</w:t>
                      </w:r>
                      <w:r w:rsidRPr="00355D30"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  <w:t>（数値</w:t>
                      </w:r>
                      <w:r w:rsidR="00F97B64" w:rsidRPr="00355D30"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  <w:t>，</w:t>
                      </w:r>
                      <w:r w:rsidRPr="00355D30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言語</w:t>
                      </w:r>
                      <w:r w:rsidR="00F97B64" w:rsidRPr="00355D30"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  <w:t>，</w:t>
                      </w:r>
                      <w:r w:rsidRPr="00355D30"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  <w:t>感覚）を意識</w:t>
                      </w:r>
                      <w:r w:rsidR="002D3523" w:rsidRPr="00355D30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させる</w:t>
                      </w:r>
                    </w:p>
                    <w:p w14:paraId="736B0713" w14:textId="77777777" w:rsidR="00A47694" w:rsidRPr="00355D30" w:rsidRDefault="00A47694" w:rsidP="00D148CD">
                      <w:pPr>
                        <w:spacing w:line="276" w:lineRule="auto"/>
                        <w:ind w:firstLineChars="100" w:firstLine="160"/>
                        <w:jc w:val="left"/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</w:pPr>
                      <w:r w:rsidRPr="00355D30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・目的を明確にしながら</w:t>
                      </w:r>
                      <w:r w:rsidRPr="00355D30"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  <w:t>自覚的に</w:t>
                      </w:r>
                      <w:r w:rsidR="002D3523" w:rsidRPr="00355D30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取り組ませ</w:t>
                      </w:r>
                      <w:r w:rsidR="002D3523" w:rsidRPr="00355D30"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  <w:t>る</w:t>
                      </w:r>
                    </w:p>
                    <w:p w14:paraId="6BFB4B6A" w14:textId="77777777" w:rsidR="00A47694" w:rsidRPr="00355D30" w:rsidRDefault="00A47694" w:rsidP="00D148CD">
                      <w:pPr>
                        <w:spacing w:line="276" w:lineRule="auto"/>
                        <w:ind w:firstLineChars="100" w:firstLine="160"/>
                        <w:jc w:val="left"/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</w:pPr>
                      <w:r w:rsidRPr="00355D30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・適切な方法で蓄積</w:t>
                      </w:r>
                      <w:r w:rsidR="002D3523" w:rsidRPr="00355D30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させ</w:t>
                      </w:r>
                      <w:r w:rsidR="00F97B64" w:rsidRPr="00355D30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，</w:t>
                      </w:r>
                      <w:r w:rsidRPr="00355D30"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  <w:t>必要に応じて共有</w:t>
                      </w:r>
                      <w:r w:rsidR="002D3523" w:rsidRPr="00355D30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させる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2CA67B59" wp14:editId="09D6D6DC">
                <wp:simplePos x="0" y="0"/>
                <wp:positionH relativeFrom="margin">
                  <wp:posOffset>30480</wp:posOffset>
                </wp:positionH>
                <wp:positionV relativeFrom="paragraph">
                  <wp:posOffset>206375</wp:posOffset>
                </wp:positionV>
                <wp:extent cx="3276600" cy="1679575"/>
                <wp:effectExtent l="19050" t="19050" r="19050" b="15875"/>
                <wp:wrapNone/>
                <wp:docPr id="108" name="角丸四角形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1679575"/>
                        </a:xfrm>
                        <a:prstGeom prst="roundRect">
                          <a:avLst/>
                        </a:prstGeom>
                        <a:solidFill>
                          <a:srgbClr val="CCFFFF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A33A1B" w14:textId="77777777" w:rsidR="00A47694" w:rsidRPr="00355D30" w:rsidRDefault="00A47694" w:rsidP="00D148CD">
                            <w:pPr>
                              <w:spacing w:line="276" w:lineRule="auto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36"/>
                              </w:rPr>
                            </w:pPr>
                            <w:r w:rsidRPr="00355D30">
                              <w:rPr>
                                <w:rFonts w:ascii="BIZ UDゴシック" w:eastAsia="BIZ UDゴシック" w:hAnsi="BIZ UDゴシック" w:hint="eastAsia"/>
                                <w:b/>
                                <w:sz w:val="36"/>
                              </w:rPr>
                              <w:t>「</w:t>
                            </w:r>
                            <w:r w:rsidRPr="00355D30">
                              <w:rPr>
                                <w:rFonts w:ascii="BIZ UDゴシック" w:eastAsia="BIZ UDゴシック" w:hAnsi="BIZ UDゴシック"/>
                                <w:b/>
                                <w:sz w:val="36"/>
                              </w:rPr>
                              <w:t>課題の設定」</w:t>
                            </w:r>
                          </w:p>
                          <w:p w14:paraId="56F92222" w14:textId="77777777" w:rsidR="00D148CD" w:rsidRPr="00355D30" w:rsidRDefault="00A47694" w:rsidP="00D148CD">
                            <w:pPr>
                              <w:spacing w:line="276" w:lineRule="auto"/>
                              <w:ind w:firstLineChars="100" w:firstLine="240"/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  <w:u w:val="thick"/>
                              </w:rPr>
                            </w:pPr>
                            <w:r w:rsidRPr="00355D30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⇒</w:t>
                            </w:r>
                            <w:r w:rsidRPr="00355D30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  <w:u w:val="thick"/>
                              </w:rPr>
                              <w:t>体験活動などを通して</w:t>
                            </w:r>
                            <w:r w:rsidR="00F97B64" w:rsidRPr="00355D30"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  <w:u w:val="thick"/>
                              </w:rPr>
                              <w:t>，</w:t>
                            </w:r>
                            <w:r w:rsidR="00D148CD" w:rsidRPr="00355D30"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  <w:u w:val="thick"/>
                              </w:rPr>
                              <w:t>課題を設定し</w:t>
                            </w:r>
                          </w:p>
                          <w:p w14:paraId="2E9F43CD" w14:textId="77777777" w:rsidR="00A47694" w:rsidRPr="00355D30" w:rsidRDefault="00D148CD" w:rsidP="002D3523">
                            <w:pPr>
                              <w:spacing w:line="276" w:lineRule="auto"/>
                              <w:ind w:firstLineChars="1100" w:firstLine="2640"/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  <w:u w:val="thick"/>
                              </w:rPr>
                            </w:pPr>
                            <w:r w:rsidRPr="00355D30"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  <w:u w:val="thick"/>
                              </w:rPr>
                              <w:t>課題意識を持</w:t>
                            </w:r>
                            <w:r w:rsidRPr="00355D30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  <w:u w:val="thick"/>
                              </w:rPr>
                              <w:t>たせる</w:t>
                            </w:r>
                          </w:p>
                          <w:p w14:paraId="2EF8D3F5" w14:textId="77777777" w:rsidR="00A47694" w:rsidRPr="00355D30" w:rsidRDefault="00A47694" w:rsidP="00D148CD">
                            <w:pPr>
                              <w:spacing w:line="276" w:lineRule="auto"/>
                              <w:ind w:firstLineChars="100" w:firstLine="160"/>
                              <w:jc w:val="left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 w:rsidRPr="00355D30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・児童生徒が自ら</w:t>
                            </w:r>
                            <w:r w:rsidRPr="00355D30"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  <w:t>課題を</w:t>
                            </w:r>
                            <w:r w:rsidRPr="00355D30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もつ≠教師は何もしないで</w:t>
                            </w:r>
                            <w:r w:rsidRPr="00355D30"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  <w:t>じっと待つ</w:t>
                            </w:r>
                          </w:p>
                          <w:p w14:paraId="1AE83898" w14:textId="77777777" w:rsidR="00A47694" w:rsidRPr="00355D30" w:rsidRDefault="00A47694" w:rsidP="00D148CD">
                            <w:pPr>
                              <w:spacing w:line="276" w:lineRule="auto"/>
                              <w:ind w:firstLineChars="100" w:firstLine="160"/>
                              <w:jc w:val="left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 w:rsidRPr="00355D30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="00E805F3"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  <w:t>教師</w:t>
                            </w:r>
                            <w:r w:rsidR="00E805F3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が</w:t>
                            </w:r>
                            <w:r w:rsidR="00080114" w:rsidRPr="00355D30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意図的な働きかけを</w:t>
                            </w:r>
                            <w:r w:rsidR="00080114" w:rsidRPr="00355D30"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  <w:t>する</w:t>
                            </w:r>
                          </w:p>
                          <w:p w14:paraId="59CFE9D9" w14:textId="77777777" w:rsidR="00A47694" w:rsidRPr="00355D30" w:rsidRDefault="00A47694" w:rsidP="00D148CD">
                            <w:pPr>
                              <w:spacing w:line="276" w:lineRule="auto"/>
                              <w:ind w:firstLineChars="100" w:firstLine="160"/>
                              <w:jc w:val="left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 w:rsidRPr="00355D30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Pr="00355D30"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  <w:t>学習対象との関わり方や</w:t>
                            </w:r>
                            <w:r w:rsidRPr="00355D30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出会わせ方</w:t>
                            </w:r>
                            <w:r w:rsidRPr="00355D30"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  <w:t>を工夫</w:t>
                            </w:r>
                            <w:r w:rsidRPr="00355D30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する</w:t>
                            </w:r>
                          </w:p>
                          <w:p w14:paraId="184B0061" w14:textId="77777777" w:rsidR="00A47694" w:rsidRPr="00355D30" w:rsidRDefault="00A47694" w:rsidP="00A47694">
                            <w:pPr>
                              <w:spacing w:line="276" w:lineRule="auto"/>
                              <w:ind w:firstLineChars="100" w:firstLine="160"/>
                              <w:jc w:val="left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 w:rsidRPr="00355D30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Pr="00355D30"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  <w:t>体験活動</w:t>
                            </w:r>
                            <w:r w:rsidR="00080114" w:rsidRPr="00355D30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で</w:t>
                            </w:r>
                            <w:r w:rsidR="00080114" w:rsidRPr="00355D30"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  <w:t>対象に直接触れ</w:t>
                            </w:r>
                            <w:r w:rsidR="00080114" w:rsidRPr="00355D30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させる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A67B59" id="角丸四角形 108" o:spid="_x0000_s1028" style="position:absolute;left:0;text-align:left;margin-left:2.4pt;margin-top:16.25pt;width:258pt;height:132.25pt;z-index:251619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" fillcolor="#cff" strokecolor="#0070c0" strokeweight="2.25pt">
                <v:stroke joinstyle="miter"/>
                <v:textbox inset="0,0,0,0">
                  <w:txbxContent>
                    <w:p w14:paraId="7EA33A1B" w14:textId="77777777" w:rsidR="00A47694" w:rsidRPr="00355D30" w:rsidRDefault="00A47694" w:rsidP="00D148CD">
                      <w:pPr>
                        <w:spacing w:line="276" w:lineRule="auto"/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36"/>
                        </w:rPr>
                      </w:pPr>
                      <w:r w:rsidRPr="00355D30">
                        <w:rPr>
                          <w:rFonts w:ascii="BIZ UDゴシック" w:eastAsia="BIZ UDゴシック" w:hAnsi="BIZ UDゴシック" w:hint="eastAsia"/>
                          <w:b/>
                          <w:sz w:val="36"/>
                        </w:rPr>
                        <w:t>「</w:t>
                      </w:r>
                      <w:r w:rsidRPr="00355D30">
                        <w:rPr>
                          <w:rFonts w:ascii="BIZ UDゴシック" w:eastAsia="BIZ UDゴシック" w:hAnsi="BIZ UDゴシック"/>
                          <w:b/>
                          <w:sz w:val="36"/>
                        </w:rPr>
                        <w:t>課題の設定」</w:t>
                      </w:r>
                    </w:p>
                    <w:p w14:paraId="56F92222" w14:textId="77777777" w:rsidR="00D148CD" w:rsidRPr="00355D30" w:rsidRDefault="00A47694" w:rsidP="00D148CD">
                      <w:pPr>
                        <w:spacing w:line="276" w:lineRule="auto"/>
                        <w:ind w:firstLineChars="100" w:firstLine="240"/>
                        <w:jc w:val="left"/>
                        <w:rPr>
                          <w:rFonts w:ascii="BIZ UDゴシック" w:eastAsia="BIZ UDゴシック" w:hAnsi="BIZ UDゴシック"/>
                          <w:sz w:val="24"/>
                          <w:szCs w:val="24"/>
                          <w:u w:val="thick"/>
                        </w:rPr>
                      </w:pPr>
                      <w:r w:rsidRPr="00355D30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⇒</w:t>
                      </w:r>
                      <w:r w:rsidRPr="00355D30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  <w:u w:val="thick"/>
                        </w:rPr>
                        <w:t>体験活動などを通して</w:t>
                      </w:r>
                      <w:r w:rsidR="00F97B64" w:rsidRPr="00355D30">
                        <w:rPr>
                          <w:rFonts w:ascii="BIZ UDゴシック" w:eastAsia="BIZ UDゴシック" w:hAnsi="BIZ UDゴシック"/>
                          <w:sz w:val="24"/>
                          <w:szCs w:val="24"/>
                          <w:u w:val="thick"/>
                        </w:rPr>
                        <w:t>，</w:t>
                      </w:r>
                      <w:r w:rsidR="00D148CD" w:rsidRPr="00355D30">
                        <w:rPr>
                          <w:rFonts w:ascii="BIZ UDゴシック" w:eastAsia="BIZ UDゴシック" w:hAnsi="BIZ UDゴシック"/>
                          <w:sz w:val="24"/>
                          <w:szCs w:val="24"/>
                          <w:u w:val="thick"/>
                        </w:rPr>
                        <w:t>課題を設定し</w:t>
                      </w:r>
                    </w:p>
                    <w:p w14:paraId="2E9F43CD" w14:textId="77777777" w:rsidR="00A47694" w:rsidRPr="00355D30" w:rsidRDefault="00D148CD" w:rsidP="002D3523">
                      <w:pPr>
                        <w:spacing w:line="276" w:lineRule="auto"/>
                        <w:ind w:firstLineChars="1100" w:firstLine="2640"/>
                        <w:jc w:val="left"/>
                        <w:rPr>
                          <w:rFonts w:ascii="BIZ UDゴシック" w:eastAsia="BIZ UDゴシック" w:hAnsi="BIZ UDゴシック"/>
                          <w:sz w:val="24"/>
                          <w:szCs w:val="24"/>
                          <w:u w:val="thick"/>
                        </w:rPr>
                      </w:pPr>
                      <w:r w:rsidRPr="00355D30">
                        <w:rPr>
                          <w:rFonts w:ascii="BIZ UDゴシック" w:eastAsia="BIZ UDゴシック" w:hAnsi="BIZ UDゴシック"/>
                          <w:sz w:val="24"/>
                          <w:szCs w:val="24"/>
                          <w:u w:val="thick"/>
                        </w:rPr>
                        <w:t>課題意識を持</w:t>
                      </w:r>
                      <w:r w:rsidRPr="00355D30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  <w:u w:val="thick"/>
                        </w:rPr>
                        <w:t>たせる</w:t>
                      </w:r>
                    </w:p>
                    <w:p w14:paraId="2EF8D3F5" w14:textId="77777777" w:rsidR="00A47694" w:rsidRPr="00355D30" w:rsidRDefault="00A47694" w:rsidP="00D148CD">
                      <w:pPr>
                        <w:spacing w:line="276" w:lineRule="auto"/>
                        <w:ind w:firstLineChars="100" w:firstLine="160"/>
                        <w:jc w:val="left"/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</w:pPr>
                      <w:r w:rsidRPr="00355D30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・児童生徒が自ら</w:t>
                      </w:r>
                      <w:r w:rsidRPr="00355D30"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  <w:t>課題を</w:t>
                      </w:r>
                      <w:r w:rsidRPr="00355D30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もつ≠教師は何もしないで</w:t>
                      </w:r>
                      <w:r w:rsidRPr="00355D30"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  <w:t>じっと待つ</w:t>
                      </w:r>
                    </w:p>
                    <w:p w14:paraId="1AE83898" w14:textId="77777777" w:rsidR="00A47694" w:rsidRPr="00355D30" w:rsidRDefault="00A47694" w:rsidP="00D148CD">
                      <w:pPr>
                        <w:spacing w:line="276" w:lineRule="auto"/>
                        <w:ind w:firstLineChars="100" w:firstLine="160"/>
                        <w:jc w:val="left"/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</w:pPr>
                      <w:r w:rsidRPr="00355D30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・</w:t>
                      </w:r>
                      <w:r w:rsidR="00E805F3"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  <w:t>教師</w:t>
                      </w:r>
                      <w:r w:rsidR="00E805F3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が</w:t>
                      </w:r>
                      <w:r w:rsidR="00080114" w:rsidRPr="00355D30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意図的な働きかけを</w:t>
                      </w:r>
                      <w:r w:rsidR="00080114" w:rsidRPr="00355D30"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  <w:t>する</w:t>
                      </w:r>
                    </w:p>
                    <w:p w14:paraId="59CFE9D9" w14:textId="77777777" w:rsidR="00A47694" w:rsidRPr="00355D30" w:rsidRDefault="00A47694" w:rsidP="00D148CD">
                      <w:pPr>
                        <w:spacing w:line="276" w:lineRule="auto"/>
                        <w:ind w:firstLineChars="100" w:firstLine="160"/>
                        <w:jc w:val="left"/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</w:pPr>
                      <w:r w:rsidRPr="00355D30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・</w:t>
                      </w:r>
                      <w:r w:rsidRPr="00355D30"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  <w:t>学習対象との関わり方や</w:t>
                      </w:r>
                      <w:r w:rsidRPr="00355D30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出会わせ方</w:t>
                      </w:r>
                      <w:r w:rsidRPr="00355D30"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  <w:t>を工夫</w:t>
                      </w:r>
                      <w:r w:rsidRPr="00355D30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する</w:t>
                      </w:r>
                    </w:p>
                    <w:p w14:paraId="184B0061" w14:textId="77777777" w:rsidR="00A47694" w:rsidRPr="00355D30" w:rsidRDefault="00A47694" w:rsidP="00A47694">
                      <w:pPr>
                        <w:spacing w:line="276" w:lineRule="auto"/>
                        <w:ind w:firstLineChars="100" w:firstLine="160"/>
                        <w:jc w:val="left"/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</w:pPr>
                      <w:r w:rsidRPr="00355D30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・</w:t>
                      </w:r>
                      <w:r w:rsidRPr="00355D30"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  <w:t>体験活動</w:t>
                      </w:r>
                      <w:r w:rsidR="00080114" w:rsidRPr="00355D30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で</w:t>
                      </w:r>
                      <w:r w:rsidR="00080114" w:rsidRPr="00355D30"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  <w:t>対象に直接触れ</w:t>
                      </w:r>
                      <w:r w:rsidR="00080114" w:rsidRPr="00355D30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させる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1F995BD" w14:textId="77777777" w:rsidR="0085115F" w:rsidRDefault="0085115F" w:rsidP="00DE7A99"/>
    <w:p w14:paraId="0EF25CB7" w14:textId="77777777" w:rsidR="00DE7A99" w:rsidRPr="00D62B0E" w:rsidRDefault="00DB0D3E" w:rsidP="00DE7A99"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11FD5B04" wp14:editId="3F99588F">
                <wp:simplePos x="0" y="0"/>
                <wp:positionH relativeFrom="page">
                  <wp:posOffset>3884295</wp:posOffset>
                </wp:positionH>
                <wp:positionV relativeFrom="paragraph">
                  <wp:posOffset>80645</wp:posOffset>
                </wp:positionV>
                <wp:extent cx="488695" cy="173017"/>
                <wp:effectExtent l="19050" t="76200" r="26035" b="74930"/>
                <wp:wrapNone/>
                <wp:docPr id="14" name="角丸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85964">
                          <a:off x="0" y="0"/>
                          <a:ext cx="488695" cy="173017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AA37BB" w14:textId="77777777" w:rsidR="001A706D" w:rsidRPr="001A706D" w:rsidRDefault="001A706D" w:rsidP="001A706D">
                            <w:pPr>
                              <w:jc w:val="center"/>
                              <w:rPr>
                                <w:rFonts w:ascii="游明朝 Demibold" w:eastAsia="游明朝 Demibold" w:hAnsi="游明朝 Demibold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1A706D">
                              <w:rPr>
                                <w:rFonts w:ascii="游明朝 Demibold" w:eastAsia="游明朝 Demibold" w:hAnsi="游明朝 Demibold" w:hint="eastAsia"/>
                                <w:color w:val="FF0000"/>
                                <w:sz w:val="16"/>
                                <w:szCs w:val="16"/>
                              </w:rPr>
                              <w:t>POINT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FD5B04" id="角丸四角形 14" o:spid="_x0000_s1029" style="position:absolute;left:0;text-align:left;margin-left:305.85pt;margin-top:6.35pt;width:38.5pt;height:13.6pt;rotation:-889144fd;z-index:25169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" fillcolor="window" strokecolor="red" strokeweight="1.5pt">
                <v:stroke joinstyle="miter"/>
                <v:textbox inset="0,0,0,0">
                  <w:txbxContent>
                    <w:p w14:paraId="6FAA37BB" w14:textId="77777777" w:rsidR="001A706D" w:rsidRPr="001A706D" w:rsidRDefault="001A706D" w:rsidP="001A706D">
                      <w:pPr>
                        <w:jc w:val="center"/>
                        <w:rPr>
                          <w:rFonts w:ascii="游明朝 Demibold" w:eastAsia="游明朝 Demibold" w:hAnsi="游明朝 Demibold"/>
                          <w:color w:val="FF0000"/>
                          <w:sz w:val="16"/>
                          <w:szCs w:val="16"/>
                        </w:rPr>
                      </w:pPr>
                      <w:r w:rsidRPr="001A706D">
                        <w:rPr>
                          <w:rFonts w:ascii="游明朝 Demibold" w:eastAsia="游明朝 Demibold" w:hAnsi="游明朝 Demibold" w:hint="eastAsia"/>
                          <w:color w:val="FF0000"/>
                          <w:sz w:val="16"/>
                          <w:szCs w:val="16"/>
                        </w:rPr>
                        <w:t>POINT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78E730F3" wp14:editId="584DD3A9">
                <wp:simplePos x="0" y="0"/>
                <wp:positionH relativeFrom="page">
                  <wp:posOffset>608965</wp:posOffset>
                </wp:positionH>
                <wp:positionV relativeFrom="paragraph">
                  <wp:posOffset>83184</wp:posOffset>
                </wp:positionV>
                <wp:extent cx="488695" cy="173017"/>
                <wp:effectExtent l="19050" t="76200" r="26035" b="74930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85964">
                          <a:off x="0" y="0"/>
                          <a:ext cx="488695" cy="173017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BE77DE2" w14:textId="77777777" w:rsidR="00D148CD" w:rsidRPr="001A706D" w:rsidRDefault="001A706D" w:rsidP="00D148CD">
                            <w:pPr>
                              <w:jc w:val="center"/>
                              <w:rPr>
                                <w:rFonts w:ascii="游明朝 Demibold" w:eastAsia="游明朝 Demibold" w:hAnsi="游明朝 Demibold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1A706D">
                              <w:rPr>
                                <w:rFonts w:ascii="游明朝 Demibold" w:eastAsia="游明朝 Demibold" w:hAnsi="游明朝 Demibold" w:hint="eastAsia"/>
                                <w:color w:val="FF0000"/>
                                <w:sz w:val="16"/>
                                <w:szCs w:val="16"/>
                              </w:rPr>
                              <w:t>POINT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E730F3" id="角丸四角形 11" o:spid="_x0000_s1030" style="position:absolute;left:0;text-align:left;margin-left:47.95pt;margin-top:6.55pt;width:38.5pt;height:13.6pt;rotation:-889144fd;z-index:25162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" fillcolor="window" strokecolor="red" strokeweight="1.5pt">
                <v:stroke joinstyle="miter"/>
                <v:textbox inset="0,0,0,0">
                  <w:txbxContent>
                    <w:p w14:paraId="6BE77DE2" w14:textId="77777777" w:rsidR="00D148CD" w:rsidRPr="001A706D" w:rsidRDefault="001A706D" w:rsidP="00D148CD">
                      <w:pPr>
                        <w:jc w:val="center"/>
                        <w:rPr>
                          <w:rFonts w:ascii="游明朝 Demibold" w:eastAsia="游明朝 Demibold" w:hAnsi="游明朝 Demibold"/>
                          <w:color w:val="FF0000"/>
                          <w:sz w:val="16"/>
                          <w:szCs w:val="16"/>
                        </w:rPr>
                      </w:pPr>
                      <w:r w:rsidRPr="001A706D">
                        <w:rPr>
                          <w:rFonts w:ascii="游明朝 Demibold" w:eastAsia="游明朝 Demibold" w:hAnsi="游明朝 Demibold" w:hint="eastAsia"/>
                          <w:color w:val="FF0000"/>
                          <w:sz w:val="16"/>
                          <w:szCs w:val="16"/>
                        </w:rPr>
                        <w:t>POINT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02DB7F13" w14:textId="77777777" w:rsidR="00DE7A99" w:rsidRDefault="00DB0D3E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3CBDDE20" wp14:editId="5AFF4265">
                <wp:simplePos x="0" y="0"/>
                <wp:positionH relativeFrom="page">
                  <wp:posOffset>518160</wp:posOffset>
                </wp:positionH>
                <wp:positionV relativeFrom="paragraph">
                  <wp:posOffset>3789044</wp:posOffset>
                </wp:positionV>
                <wp:extent cx="488695" cy="173017"/>
                <wp:effectExtent l="19050" t="76200" r="26035" b="73660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85964">
                          <a:off x="0" y="0"/>
                          <a:ext cx="488695" cy="173017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EFFD31" w14:textId="77777777" w:rsidR="001A706D" w:rsidRPr="001A706D" w:rsidRDefault="001A706D" w:rsidP="001A706D">
                            <w:pPr>
                              <w:jc w:val="center"/>
                              <w:rPr>
                                <w:rFonts w:ascii="游明朝 Demibold" w:eastAsia="游明朝 Demibold" w:hAnsi="游明朝 Demibold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1A706D">
                              <w:rPr>
                                <w:rFonts w:ascii="游明朝 Demibold" w:eastAsia="游明朝 Demibold" w:hAnsi="游明朝 Demibold" w:hint="eastAsia"/>
                                <w:color w:val="FF0000"/>
                                <w:sz w:val="16"/>
                                <w:szCs w:val="16"/>
                              </w:rPr>
                              <w:t>POINT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BDDE20" id="角丸四角形 10" o:spid="_x0000_s1031" style="position:absolute;margin-left:40.8pt;margin-top:298.35pt;width:38.5pt;height:13.6pt;rotation:-889144fd;z-index:25169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" fillcolor="window" strokecolor="red" strokeweight="1.5pt">
                <v:stroke joinstyle="miter"/>
                <v:textbox inset="0,0,0,0">
                  <w:txbxContent>
                    <w:p w14:paraId="4EEFFD31" w14:textId="77777777" w:rsidR="001A706D" w:rsidRPr="001A706D" w:rsidRDefault="001A706D" w:rsidP="001A706D">
                      <w:pPr>
                        <w:jc w:val="center"/>
                        <w:rPr>
                          <w:rFonts w:ascii="游明朝 Demibold" w:eastAsia="游明朝 Demibold" w:hAnsi="游明朝 Demibold"/>
                          <w:color w:val="FF0000"/>
                          <w:sz w:val="16"/>
                          <w:szCs w:val="16"/>
                        </w:rPr>
                      </w:pPr>
                      <w:r w:rsidRPr="001A706D">
                        <w:rPr>
                          <w:rFonts w:ascii="游明朝 Demibold" w:eastAsia="游明朝 Demibold" w:hAnsi="游明朝 Demibold" w:hint="eastAsia"/>
                          <w:color w:val="FF0000"/>
                          <w:sz w:val="16"/>
                          <w:szCs w:val="16"/>
                        </w:rPr>
                        <w:t>POINT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0DA3158E" wp14:editId="447E9B8A">
                <wp:simplePos x="0" y="0"/>
                <wp:positionH relativeFrom="page">
                  <wp:posOffset>3914140</wp:posOffset>
                </wp:positionH>
                <wp:positionV relativeFrom="paragraph">
                  <wp:posOffset>3728719</wp:posOffset>
                </wp:positionV>
                <wp:extent cx="488695" cy="173017"/>
                <wp:effectExtent l="19050" t="76200" r="26035" b="74930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85964">
                          <a:off x="0" y="0"/>
                          <a:ext cx="488695" cy="173017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B86E95" w14:textId="77777777" w:rsidR="001A706D" w:rsidRPr="001A706D" w:rsidRDefault="001A706D" w:rsidP="001A706D">
                            <w:pPr>
                              <w:jc w:val="center"/>
                              <w:rPr>
                                <w:rFonts w:ascii="游明朝 Demibold" w:eastAsia="游明朝 Demibold" w:hAnsi="游明朝 Demibold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1A706D">
                              <w:rPr>
                                <w:rFonts w:ascii="游明朝 Demibold" w:eastAsia="游明朝 Demibold" w:hAnsi="游明朝 Demibold" w:hint="eastAsia"/>
                                <w:color w:val="FF0000"/>
                                <w:sz w:val="16"/>
                                <w:szCs w:val="16"/>
                              </w:rPr>
                              <w:t>POINT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A3158E" id="角丸四角形 9" o:spid="_x0000_s1032" style="position:absolute;margin-left:308.2pt;margin-top:293.6pt;width:38.5pt;height:13.6pt;rotation:-889144fd;z-index:25169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" fillcolor="window" strokecolor="red" strokeweight="1.5pt">
                <v:stroke joinstyle="miter"/>
                <v:textbox inset="0,0,0,0">
                  <w:txbxContent>
                    <w:p w14:paraId="5CB86E95" w14:textId="77777777" w:rsidR="001A706D" w:rsidRPr="001A706D" w:rsidRDefault="001A706D" w:rsidP="001A706D">
                      <w:pPr>
                        <w:jc w:val="center"/>
                        <w:rPr>
                          <w:rFonts w:ascii="游明朝 Demibold" w:eastAsia="游明朝 Demibold" w:hAnsi="游明朝 Demibold"/>
                          <w:color w:val="FF0000"/>
                          <w:sz w:val="16"/>
                          <w:szCs w:val="16"/>
                        </w:rPr>
                      </w:pPr>
                      <w:r w:rsidRPr="001A706D">
                        <w:rPr>
                          <w:rFonts w:ascii="游明朝 Demibold" w:eastAsia="游明朝 Demibold" w:hAnsi="游明朝 Demibold" w:hint="eastAsia"/>
                          <w:color w:val="FF0000"/>
                          <w:sz w:val="16"/>
                          <w:szCs w:val="16"/>
                        </w:rPr>
                        <w:t>POINT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F8273B">
        <w:rPr>
          <w:noProof/>
        </w:rPr>
        <mc:AlternateContent>
          <mc:Choice Requires="wps">
            <w:drawing>
              <wp:anchor distT="0" distB="0" distL="114300" distR="114300" simplePos="0" relativeHeight="251813376" behindDoc="0" locked="0" layoutInCell="1" allowOverlap="1" wp14:anchorId="4821C464" wp14:editId="52780033">
                <wp:simplePos x="0" y="0"/>
                <wp:positionH relativeFrom="column">
                  <wp:posOffset>998347</wp:posOffset>
                </wp:positionH>
                <wp:positionV relativeFrom="paragraph">
                  <wp:posOffset>2812288</wp:posOffset>
                </wp:positionV>
                <wp:extent cx="568960" cy="132080"/>
                <wp:effectExtent l="0" t="0" r="2540" b="1270"/>
                <wp:wrapNone/>
                <wp:docPr id="107" name="テキスト ボックス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960" cy="132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37DE64" w14:textId="77777777" w:rsidR="004962E4" w:rsidRPr="004962E4" w:rsidRDefault="00F8273B" w:rsidP="004962E4">
                            <w:pPr>
                              <w:rPr>
                                <w:rFonts w:ascii="BIZ UDPゴシック" w:eastAsia="BIZ UDPゴシック" w:hAnsi="BIZ UDPゴシック"/>
                                <w:sz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6"/>
                              </w:rPr>
                              <w:t>まとめ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6"/>
                              </w:rPr>
                              <w:t>・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6"/>
                              </w:rPr>
                              <w:t>表現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21C46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7" o:spid="_x0000_s1033" type="#_x0000_t202" style="position:absolute;margin-left:78.6pt;margin-top:221.45pt;width:44.8pt;height:10.4pt;z-index:25181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" fillcolor="window" stroked="f" strokeweight=".5pt">
                <v:textbox inset="0,0,0,0">
                  <w:txbxContent>
                    <w:p w14:paraId="3C37DE64" w14:textId="77777777" w:rsidR="004962E4" w:rsidRPr="004962E4" w:rsidRDefault="00F8273B" w:rsidP="004962E4">
                      <w:pPr>
                        <w:rPr>
                          <w:rFonts w:ascii="BIZ UDPゴシック" w:eastAsia="BIZ UDPゴシック" w:hAnsi="BIZ UDPゴシック"/>
                          <w:sz w:val="1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16"/>
                        </w:rPr>
                        <w:t>まとめ</w:t>
                      </w:r>
                      <w:r>
                        <w:rPr>
                          <w:rFonts w:ascii="BIZ UDPゴシック" w:eastAsia="BIZ UDPゴシック" w:hAnsi="BIZ UDPゴシック"/>
                          <w:sz w:val="16"/>
                        </w:rPr>
                        <w:t>・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16"/>
                        </w:rPr>
                        <w:t>表現</w:t>
                      </w:r>
                    </w:p>
                  </w:txbxContent>
                </v:textbox>
              </v:shape>
            </w:pict>
          </mc:Fallback>
        </mc:AlternateContent>
      </w:r>
      <w:r w:rsidR="004962E4">
        <w:rPr>
          <w:noProof/>
        </w:rPr>
        <mc:AlternateContent>
          <mc:Choice Requires="wps">
            <w:drawing>
              <wp:anchor distT="0" distB="0" distL="114300" distR="114300" simplePos="0" relativeHeight="251815424" behindDoc="0" locked="0" layoutInCell="1" allowOverlap="1" wp14:anchorId="60AC967E" wp14:editId="5816442D">
                <wp:simplePos x="0" y="0"/>
                <wp:positionH relativeFrom="column">
                  <wp:posOffset>1589913</wp:posOffset>
                </wp:positionH>
                <wp:positionV relativeFrom="paragraph">
                  <wp:posOffset>3079623</wp:posOffset>
                </wp:positionV>
                <wp:extent cx="488188" cy="132080"/>
                <wp:effectExtent l="0" t="0" r="7620" b="1270"/>
                <wp:wrapNone/>
                <wp:docPr id="116" name="テキスト ボックス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188" cy="132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BD9191" w14:textId="77777777" w:rsidR="004962E4" w:rsidRPr="00F8273B" w:rsidRDefault="004962E4" w:rsidP="004962E4">
                            <w:pPr>
                              <w:rPr>
                                <w:rFonts w:ascii="BIZ UDゴシック" w:eastAsia="BIZ UDゴシック" w:hAnsi="BIZ UDゴシック"/>
                                <w:sz w:val="16"/>
                              </w:rPr>
                            </w:pPr>
                            <w:r w:rsidRPr="00F8273B">
                              <w:rPr>
                                <w:rFonts w:ascii="BIZ UDゴシック" w:eastAsia="BIZ UDゴシック" w:hAnsi="BIZ UDゴシック" w:hint="eastAsia"/>
                                <w:sz w:val="16"/>
                              </w:rPr>
                              <w:t>整理</w:t>
                            </w:r>
                            <w:r w:rsidRPr="00F8273B">
                              <w:rPr>
                                <w:rFonts w:ascii="BIZ UDゴシック" w:eastAsia="BIZ UDゴシック" w:hAnsi="BIZ UDゴシック"/>
                                <w:sz w:val="16"/>
                              </w:rPr>
                              <w:t>・</w:t>
                            </w:r>
                            <w:r w:rsidRPr="00F8273B">
                              <w:rPr>
                                <w:rFonts w:ascii="BIZ UDゴシック" w:eastAsia="BIZ UDゴシック" w:hAnsi="BIZ UDゴシック" w:hint="eastAsia"/>
                                <w:sz w:val="16"/>
                              </w:rPr>
                              <w:t>分析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C967E" id="テキスト ボックス 116" o:spid="_x0000_s1034" type="#_x0000_t202" style="position:absolute;margin-left:125.2pt;margin-top:242.5pt;width:38.45pt;height:10.4pt;z-index:25181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" fillcolor="white [3201]" stroked="f" strokeweight=".5pt">
                <v:textbox inset="0,0,0,0">
                  <w:txbxContent>
                    <w:p w14:paraId="3BBD9191" w14:textId="77777777" w:rsidR="004962E4" w:rsidRPr="00F8273B" w:rsidRDefault="004962E4" w:rsidP="004962E4">
                      <w:pPr>
                        <w:rPr>
                          <w:rFonts w:ascii="BIZ UDゴシック" w:eastAsia="BIZ UDゴシック" w:hAnsi="BIZ UDゴシック"/>
                          <w:sz w:val="16"/>
                        </w:rPr>
                      </w:pPr>
                      <w:r w:rsidRPr="00F8273B">
                        <w:rPr>
                          <w:rFonts w:ascii="BIZ UDゴシック" w:eastAsia="BIZ UDゴシック" w:hAnsi="BIZ UDゴシック" w:hint="eastAsia"/>
                          <w:sz w:val="16"/>
                        </w:rPr>
                        <w:t>整理</w:t>
                      </w:r>
                      <w:r w:rsidRPr="00F8273B">
                        <w:rPr>
                          <w:rFonts w:ascii="BIZ UDゴシック" w:eastAsia="BIZ UDゴシック" w:hAnsi="BIZ UDゴシック"/>
                          <w:sz w:val="16"/>
                        </w:rPr>
                        <w:t>・</w:t>
                      </w:r>
                      <w:r w:rsidRPr="00F8273B">
                        <w:rPr>
                          <w:rFonts w:ascii="BIZ UDゴシック" w:eastAsia="BIZ UDゴシック" w:hAnsi="BIZ UDゴシック" w:hint="eastAsia"/>
                          <w:sz w:val="16"/>
                        </w:rPr>
                        <w:t>分析</w:t>
                      </w:r>
                    </w:p>
                  </w:txbxContent>
                </v:textbox>
              </v:shape>
            </w:pict>
          </mc:Fallback>
        </mc:AlternateContent>
      </w:r>
      <w:r w:rsidR="004962E4">
        <w:rPr>
          <w:noProof/>
        </w:rPr>
        <mc:AlternateContent>
          <mc:Choice Requires="wps">
            <w:drawing>
              <wp:anchor distT="0" distB="0" distL="114300" distR="114300" simplePos="0" relativeHeight="251817472" behindDoc="0" locked="0" layoutInCell="1" allowOverlap="1" wp14:anchorId="69425B78" wp14:editId="31BC04BA">
                <wp:simplePos x="0" y="0"/>
                <wp:positionH relativeFrom="column">
                  <wp:posOffset>1982470</wp:posOffset>
                </wp:positionH>
                <wp:positionV relativeFrom="paragraph">
                  <wp:posOffset>2834005</wp:posOffset>
                </wp:positionV>
                <wp:extent cx="527685" cy="123190"/>
                <wp:effectExtent l="0" t="0" r="5715" b="0"/>
                <wp:wrapNone/>
                <wp:docPr id="118" name="テキスト ボックス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685" cy="123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6A3AB6" w14:textId="77777777" w:rsidR="004962E4" w:rsidRPr="004962E4" w:rsidRDefault="004962E4" w:rsidP="004962E4">
                            <w:pPr>
                              <w:rPr>
                                <w:rFonts w:ascii="BIZ UDPゴシック" w:eastAsia="BIZ UDPゴシック" w:hAnsi="BIZ UDPゴシック"/>
                                <w:sz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6"/>
                              </w:rPr>
                              <w:t>情報の収集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25B78" id="テキスト ボックス 118" o:spid="_x0000_s1035" type="#_x0000_t202" style="position:absolute;margin-left:156.1pt;margin-top:223.15pt;width:41.55pt;height:9.7pt;z-index:25181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" fillcolor="white [3201]" stroked="f" strokeweight=".5pt">
                <v:textbox inset="0,0,0,0">
                  <w:txbxContent>
                    <w:p w14:paraId="206A3AB6" w14:textId="77777777" w:rsidR="004962E4" w:rsidRPr="004962E4" w:rsidRDefault="004962E4" w:rsidP="004962E4">
                      <w:pPr>
                        <w:rPr>
                          <w:rFonts w:ascii="BIZ UDPゴシック" w:eastAsia="BIZ UDPゴシック" w:hAnsi="BIZ UDPゴシック"/>
                          <w:sz w:val="1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16"/>
                        </w:rPr>
                        <w:t>情報の収集</w:t>
                      </w:r>
                    </w:p>
                  </w:txbxContent>
                </v:textbox>
              </v:shape>
            </w:pict>
          </mc:Fallback>
        </mc:AlternateContent>
      </w:r>
      <w:r w:rsidR="004962E4">
        <w:rPr>
          <w:noProof/>
        </w:rPr>
        <mc:AlternateContent>
          <mc:Choice Requires="wps">
            <w:drawing>
              <wp:anchor distT="0" distB="0" distL="114300" distR="114300" simplePos="0" relativeHeight="251811328" behindDoc="0" locked="0" layoutInCell="1" allowOverlap="1" wp14:anchorId="150E3042" wp14:editId="5C5E21E7">
                <wp:simplePos x="0" y="0"/>
                <wp:positionH relativeFrom="column">
                  <wp:posOffset>1508760</wp:posOffset>
                </wp:positionH>
                <wp:positionV relativeFrom="paragraph">
                  <wp:posOffset>2585369</wp:posOffset>
                </wp:positionV>
                <wp:extent cx="568960" cy="132080"/>
                <wp:effectExtent l="0" t="0" r="2540" b="1270"/>
                <wp:wrapNone/>
                <wp:docPr id="106" name="テキスト ボックス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960" cy="132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9F1A7B" w14:textId="77777777" w:rsidR="004962E4" w:rsidRPr="004962E4" w:rsidRDefault="004962E4">
                            <w:pPr>
                              <w:rPr>
                                <w:rFonts w:ascii="BIZ UDPゴシック" w:eastAsia="BIZ UDPゴシック" w:hAnsi="BIZ UDPゴシック"/>
                                <w:sz w:val="16"/>
                              </w:rPr>
                            </w:pPr>
                            <w:r w:rsidRPr="004962E4">
                              <w:rPr>
                                <w:rFonts w:ascii="BIZ UDPゴシック" w:eastAsia="BIZ UDPゴシック" w:hAnsi="BIZ UDPゴシック" w:hint="eastAsia"/>
                                <w:sz w:val="16"/>
                              </w:rPr>
                              <w:t>課題の設定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E3042" id="テキスト ボックス 106" o:spid="_x0000_s1036" type="#_x0000_t202" style="position:absolute;margin-left:118.8pt;margin-top:203.55pt;width:44.8pt;height:10.4pt;z-index:25181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" fillcolor="white [3201]" stroked="f" strokeweight=".5pt">
                <v:textbox inset="0,0,0,0">
                  <w:txbxContent>
                    <w:p w14:paraId="0D9F1A7B" w14:textId="77777777" w:rsidR="004962E4" w:rsidRPr="004962E4" w:rsidRDefault="004962E4">
                      <w:pPr>
                        <w:rPr>
                          <w:rFonts w:ascii="BIZ UDPゴシック" w:eastAsia="BIZ UDPゴシック" w:hAnsi="BIZ UDPゴシック"/>
                          <w:sz w:val="16"/>
                        </w:rPr>
                      </w:pPr>
                      <w:r w:rsidRPr="004962E4">
                        <w:rPr>
                          <w:rFonts w:ascii="BIZ UDPゴシック" w:eastAsia="BIZ UDPゴシック" w:hAnsi="BIZ UDPゴシック" w:hint="eastAsia"/>
                          <w:sz w:val="16"/>
                        </w:rPr>
                        <w:t>課題の設定</w:t>
                      </w:r>
                    </w:p>
                  </w:txbxContent>
                </v:textbox>
              </v:shape>
            </w:pict>
          </mc:Fallback>
        </mc:AlternateContent>
      </w:r>
      <w:r w:rsidR="00697956">
        <w:rPr>
          <w:noProof/>
        </w:rPr>
        <mc:AlternateContent>
          <mc:Choice Requires="wps">
            <w:drawing>
              <wp:anchor distT="0" distB="0" distL="114300" distR="114300" simplePos="0" relativeHeight="251802112" behindDoc="0" locked="0" layoutInCell="1" allowOverlap="1" wp14:anchorId="2247712A" wp14:editId="29CD0E5C">
                <wp:simplePos x="0" y="0"/>
                <wp:positionH relativeFrom="column">
                  <wp:posOffset>4503420</wp:posOffset>
                </wp:positionH>
                <wp:positionV relativeFrom="paragraph">
                  <wp:posOffset>2044700</wp:posOffset>
                </wp:positionV>
                <wp:extent cx="1956435" cy="495300"/>
                <wp:effectExtent l="0" t="0" r="24765" b="228600"/>
                <wp:wrapNone/>
                <wp:docPr id="90" name="四角形吹き出し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6435" cy="495300"/>
                        </a:xfrm>
                        <a:prstGeom prst="wedgeRectCallout">
                          <a:avLst>
                            <a:gd name="adj1" fmla="val 37979"/>
                            <a:gd name="adj2" fmla="val 89094"/>
                          </a:avLst>
                        </a:prstGeom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54F184" w14:textId="77777777" w:rsidR="008747F5" w:rsidRPr="008747F5" w:rsidRDefault="008747F5" w:rsidP="008747F5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8747F5">
                              <w:rPr>
                                <w:rFonts w:ascii="BIZ UDPゴシック" w:eastAsia="BIZ UDPゴシック" w:hAnsi="BIZ UDPゴシック" w:hint="eastAsia"/>
                              </w:rPr>
                              <w:t>この</w:t>
                            </w:r>
                            <w:r w:rsidRPr="008747F5">
                              <w:rPr>
                                <w:rFonts w:ascii="BIZ UDPゴシック" w:eastAsia="BIZ UDPゴシック" w:hAnsi="BIZ UDPゴシック"/>
                              </w:rPr>
                              <w:t>プロセスが連続的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，</w:t>
                            </w:r>
                            <w:r w:rsidRPr="008747F5">
                              <w:rPr>
                                <w:rFonts w:ascii="BIZ UDPゴシック" w:eastAsia="BIZ UDPゴシック" w:hAnsi="BIZ UDPゴシック"/>
                              </w:rPr>
                              <w:t>発展的に繰り返されていくんだ</w:t>
                            </w:r>
                            <w:r w:rsidRPr="008747F5">
                              <w:rPr>
                                <w:rFonts w:ascii="BIZ UDPゴシック" w:eastAsia="BIZ UDPゴシック" w:hAnsi="BIZ UDPゴシック" w:hint="eastAsia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47712A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90" o:spid="_x0000_s1037" type="#_x0000_t61" style="position:absolute;margin-left:354.6pt;margin-top:161pt;width:154.05pt;height:39pt;z-index:25180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" adj="19003,30044" fillcolor="white [3201]" strokecolor="#002060" strokeweight="1pt">
                <v:textbox inset="2mm,2mm,2mm,2mm">
                  <w:txbxContent>
                    <w:p w14:paraId="2354F184" w14:textId="77777777" w:rsidR="008747F5" w:rsidRPr="008747F5" w:rsidRDefault="008747F5" w:rsidP="008747F5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8747F5">
                        <w:rPr>
                          <w:rFonts w:ascii="BIZ UDPゴシック" w:eastAsia="BIZ UDPゴシック" w:hAnsi="BIZ UDPゴシック" w:hint="eastAsia"/>
                        </w:rPr>
                        <w:t>この</w:t>
                      </w:r>
                      <w:r w:rsidRPr="008747F5">
                        <w:rPr>
                          <w:rFonts w:ascii="BIZ UDPゴシック" w:eastAsia="BIZ UDPゴシック" w:hAnsi="BIZ UDPゴシック"/>
                        </w:rPr>
                        <w:t>プロセスが連続的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t>，</w:t>
                      </w:r>
                      <w:r w:rsidRPr="008747F5">
                        <w:rPr>
                          <w:rFonts w:ascii="BIZ UDPゴシック" w:eastAsia="BIZ UDPゴシック" w:hAnsi="BIZ UDPゴシック"/>
                        </w:rPr>
                        <w:t>発展的に繰り返されていくんだ</w:t>
                      </w:r>
                      <w:r w:rsidRPr="008747F5">
                        <w:rPr>
                          <w:rFonts w:ascii="BIZ UDPゴシック" w:eastAsia="BIZ UDPゴシック" w:hAnsi="BIZ UDPゴシック" w:hint="eastAsia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="008747F5">
        <w:rPr>
          <w:noProof/>
        </w:rPr>
        <mc:AlternateContent>
          <mc:Choice Requires="wps">
            <w:drawing>
              <wp:anchor distT="0" distB="0" distL="114300" distR="114300" simplePos="0" relativeHeight="251805184" behindDoc="0" locked="0" layoutInCell="1" allowOverlap="1" wp14:anchorId="3AAC9871" wp14:editId="0A6109A9">
                <wp:simplePos x="0" y="0"/>
                <wp:positionH relativeFrom="column">
                  <wp:posOffset>5593080</wp:posOffset>
                </wp:positionH>
                <wp:positionV relativeFrom="paragraph">
                  <wp:posOffset>7222490</wp:posOffset>
                </wp:positionV>
                <wp:extent cx="229235" cy="914400"/>
                <wp:effectExtent l="0" t="0" r="18415" b="15875"/>
                <wp:wrapNone/>
                <wp:docPr id="99" name="テキスト ボックス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235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7C1699" w14:textId="77777777" w:rsidR="008747F5" w:rsidRPr="008747F5" w:rsidRDefault="008747F5" w:rsidP="008747F5">
                            <w:pPr>
                              <w:rPr>
                                <w:rFonts w:ascii="BIZ UDPゴシック" w:eastAsia="BIZ UDPゴシック" w:hAnsi="BIZ UDPゴシック"/>
                                <w:sz w:val="16"/>
                              </w:rPr>
                            </w:pPr>
                            <w:r w:rsidRPr="008747F5">
                              <w:rPr>
                                <w:rFonts w:ascii="BIZ UDPゴシック" w:eastAsia="BIZ UDPゴシック" w:hAnsi="BIZ UDPゴシック" w:hint="eastAsia"/>
                                <w:sz w:val="16"/>
                              </w:rPr>
                              <w:t>連続</w:t>
                            </w:r>
                            <w:r w:rsidRPr="008747F5">
                              <w:rPr>
                                <w:rFonts w:ascii="BIZ UDPゴシック" w:eastAsia="BIZ UDPゴシック" w:hAnsi="BIZ UDPゴシック"/>
                                <w:sz w:val="16"/>
                              </w:rPr>
                              <w:t>・発展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non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AC9871" id="テキスト ボックス 99" o:spid="_x0000_s1038" type="#_x0000_t202" style="position:absolute;margin-left:440.4pt;margin-top:568.7pt;width:18.05pt;height:1in;z-index:251805184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" fillcolor="window" strokeweight=".5pt">
                <v:textbox style="layout-flow:vertical-ideographic" inset="1mm,1mm,1mm,1mm">
                  <w:txbxContent>
                    <w:p w14:paraId="0D7C1699" w14:textId="77777777" w:rsidR="008747F5" w:rsidRPr="008747F5" w:rsidRDefault="008747F5" w:rsidP="008747F5">
                      <w:pPr>
                        <w:rPr>
                          <w:rFonts w:ascii="BIZ UDPゴシック" w:eastAsia="BIZ UDPゴシック" w:hAnsi="BIZ UDPゴシック"/>
                          <w:sz w:val="16"/>
                        </w:rPr>
                      </w:pPr>
                      <w:r w:rsidRPr="008747F5">
                        <w:rPr>
                          <w:rFonts w:ascii="BIZ UDPゴシック" w:eastAsia="BIZ UDPゴシック" w:hAnsi="BIZ UDPゴシック" w:hint="eastAsia"/>
                          <w:sz w:val="16"/>
                        </w:rPr>
                        <w:t>連続</w:t>
                      </w:r>
                      <w:r w:rsidRPr="008747F5">
                        <w:rPr>
                          <w:rFonts w:ascii="BIZ UDPゴシック" w:eastAsia="BIZ UDPゴシック" w:hAnsi="BIZ UDPゴシック"/>
                          <w:sz w:val="16"/>
                        </w:rPr>
                        <w:t>・発展</w:t>
                      </w:r>
                    </w:p>
                  </w:txbxContent>
                </v:textbox>
              </v:shape>
            </w:pict>
          </mc:Fallback>
        </mc:AlternateContent>
      </w:r>
      <w:r w:rsidR="008747F5">
        <w:rPr>
          <w:noProof/>
        </w:rPr>
        <mc:AlternateContent>
          <mc:Choice Requires="wps">
            <w:drawing>
              <wp:anchor distT="0" distB="0" distL="114300" distR="114300" simplePos="0" relativeHeight="251803136" behindDoc="0" locked="0" layoutInCell="1" allowOverlap="1" wp14:anchorId="47BC4D5E" wp14:editId="1DF0F919">
                <wp:simplePos x="0" y="0"/>
                <wp:positionH relativeFrom="column">
                  <wp:posOffset>3140710</wp:posOffset>
                </wp:positionH>
                <wp:positionV relativeFrom="paragraph">
                  <wp:posOffset>7226300</wp:posOffset>
                </wp:positionV>
                <wp:extent cx="229235" cy="914400"/>
                <wp:effectExtent l="0" t="0" r="18415" b="15875"/>
                <wp:wrapNone/>
                <wp:docPr id="91" name="テキスト ボックス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23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C28669" w14:textId="77777777" w:rsidR="008747F5" w:rsidRPr="008747F5" w:rsidRDefault="008747F5">
                            <w:pPr>
                              <w:rPr>
                                <w:rFonts w:ascii="BIZ UDPゴシック" w:eastAsia="BIZ UDPゴシック" w:hAnsi="BIZ UDPゴシック"/>
                                <w:sz w:val="16"/>
                              </w:rPr>
                            </w:pPr>
                            <w:r w:rsidRPr="008747F5">
                              <w:rPr>
                                <w:rFonts w:ascii="BIZ UDPゴシック" w:eastAsia="BIZ UDPゴシック" w:hAnsi="BIZ UDPゴシック" w:hint="eastAsia"/>
                                <w:sz w:val="16"/>
                              </w:rPr>
                              <w:t>連続</w:t>
                            </w:r>
                            <w:r w:rsidRPr="008747F5">
                              <w:rPr>
                                <w:rFonts w:ascii="BIZ UDPゴシック" w:eastAsia="BIZ UDPゴシック" w:hAnsi="BIZ UDPゴシック"/>
                                <w:sz w:val="16"/>
                              </w:rPr>
                              <w:t>・発展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non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BC4D5E" id="テキスト ボックス 91" o:spid="_x0000_s1039" type="#_x0000_t202" style="position:absolute;margin-left:247.3pt;margin-top:569pt;width:18.05pt;height:1in;z-index:251803136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" fillcolor="white [3201]" strokeweight=".5pt">
                <v:textbox style="layout-flow:vertical-ideographic" inset="1mm,1mm,1mm,1mm">
                  <w:txbxContent>
                    <w:p w14:paraId="5EC28669" w14:textId="77777777" w:rsidR="008747F5" w:rsidRPr="008747F5" w:rsidRDefault="008747F5">
                      <w:pPr>
                        <w:rPr>
                          <w:rFonts w:ascii="BIZ UDPゴシック" w:eastAsia="BIZ UDPゴシック" w:hAnsi="BIZ UDPゴシック"/>
                          <w:sz w:val="16"/>
                        </w:rPr>
                      </w:pPr>
                      <w:r w:rsidRPr="008747F5">
                        <w:rPr>
                          <w:rFonts w:ascii="BIZ UDPゴシック" w:eastAsia="BIZ UDPゴシック" w:hAnsi="BIZ UDPゴシック" w:hint="eastAsia"/>
                          <w:sz w:val="16"/>
                        </w:rPr>
                        <w:t>連続</w:t>
                      </w:r>
                      <w:r w:rsidRPr="008747F5">
                        <w:rPr>
                          <w:rFonts w:ascii="BIZ UDPゴシック" w:eastAsia="BIZ UDPゴシック" w:hAnsi="BIZ UDPゴシック"/>
                          <w:sz w:val="16"/>
                        </w:rPr>
                        <w:t>・発展</w:t>
                      </w:r>
                    </w:p>
                  </w:txbxContent>
                </v:textbox>
              </v:shape>
            </w:pict>
          </mc:Fallback>
        </mc:AlternateContent>
      </w:r>
      <w:r w:rsidR="008747F5" w:rsidRPr="00F1433B">
        <w:rPr>
          <w:rFonts w:hint="eastAsia"/>
          <w:noProof/>
        </w:rPr>
        <w:drawing>
          <wp:anchor distT="0" distB="0" distL="114300" distR="114300" simplePos="0" relativeHeight="251801088" behindDoc="0" locked="0" layoutInCell="1" allowOverlap="1" wp14:anchorId="409107C7" wp14:editId="16E43304">
            <wp:simplePos x="0" y="0"/>
            <wp:positionH relativeFrom="column">
              <wp:posOffset>6088380</wp:posOffset>
            </wp:positionH>
            <wp:positionV relativeFrom="paragraph">
              <wp:posOffset>2795648</wp:posOffset>
            </wp:positionV>
            <wp:extent cx="432435" cy="814079"/>
            <wp:effectExtent l="0" t="0" r="5715" b="5080"/>
            <wp:wrapNone/>
            <wp:docPr id="89" name="図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814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47F5">
        <w:rPr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4B85CC23" wp14:editId="66F53095">
                <wp:simplePos x="0" y="0"/>
                <wp:positionH relativeFrom="column">
                  <wp:posOffset>2186940</wp:posOffset>
                </wp:positionH>
                <wp:positionV relativeFrom="paragraph">
                  <wp:posOffset>3210560</wp:posOffset>
                </wp:positionV>
                <wp:extent cx="1234440" cy="251460"/>
                <wp:effectExtent l="0" t="19050" r="60960" b="110490"/>
                <wp:wrapNone/>
                <wp:docPr id="44" name="直線矢印コネクタ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4440" cy="25146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C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0501E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4" o:spid="_x0000_s1026" type="#_x0000_t32" style="position:absolute;left:0;text-align:left;margin-left:172.2pt;margin-top:252.8pt;width:97.2pt;height:19.8pt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" strokecolor="#ffc000" strokeweight="4.5pt">
                <v:stroke endarrow="block" joinstyle="miter"/>
              </v:shape>
            </w:pict>
          </mc:Fallback>
        </mc:AlternateContent>
      </w:r>
      <w:r w:rsidR="008747F5"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6755A41C" wp14:editId="5B85BA29">
                <wp:simplePos x="0" y="0"/>
                <wp:positionH relativeFrom="column">
                  <wp:posOffset>1539240</wp:posOffset>
                </wp:positionH>
                <wp:positionV relativeFrom="paragraph">
                  <wp:posOffset>1236980</wp:posOffset>
                </wp:positionV>
                <wp:extent cx="190500" cy="1303020"/>
                <wp:effectExtent l="95250" t="38100" r="38100" b="30480"/>
                <wp:wrapNone/>
                <wp:docPr id="45" name="直線矢印コネクタ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0" cy="130302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accent5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8A3DC" id="直線矢印コネクタ 45" o:spid="_x0000_s1026" type="#_x0000_t32" style="position:absolute;left:0;text-align:left;margin-left:121.2pt;margin-top:97.4pt;width:15pt;height:102.6pt;flip:x y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" strokecolor="#2f5496 [2408]" strokeweight="4.5pt">
                <v:stroke endarrow="block" joinstyle="miter"/>
              </v:shape>
            </w:pict>
          </mc:Fallback>
        </mc:AlternateContent>
      </w:r>
      <w:r w:rsidR="008747F5">
        <w:rPr>
          <w:noProof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344397A1" wp14:editId="201CC213">
                <wp:simplePos x="0" y="0"/>
                <wp:positionH relativeFrom="margin">
                  <wp:posOffset>1234440</wp:posOffset>
                </wp:positionH>
                <wp:positionV relativeFrom="paragraph">
                  <wp:posOffset>3012440</wp:posOffset>
                </wp:positionV>
                <wp:extent cx="45719" cy="434340"/>
                <wp:effectExtent l="76200" t="0" r="107315" b="60960"/>
                <wp:wrapNone/>
                <wp:docPr id="42" name="直線矢印コネクタ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43434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FCC40" id="直線矢印コネクタ 42" o:spid="_x0000_s1026" type="#_x0000_t32" style="position:absolute;left:0;text-align:left;margin-left:97.2pt;margin-top:237.2pt;width:3.6pt;height:34.2pt;z-index:251606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" strokecolor="red" strokeweight="4.5pt">
                <v:stroke endarrow="block" joinstyle="miter"/>
                <w10:wrap anchorx="margin"/>
              </v:shape>
            </w:pict>
          </mc:Fallback>
        </mc:AlternateContent>
      </w:r>
      <w:r w:rsidR="005304EA"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0A4E0A6E" wp14:editId="6EF2C1ED">
                <wp:simplePos x="0" y="0"/>
                <wp:positionH relativeFrom="column">
                  <wp:posOffset>2377440</wp:posOffset>
                </wp:positionH>
                <wp:positionV relativeFrom="paragraph">
                  <wp:posOffset>1290320</wp:posOffset>
                </wp:positionV>
                <wp:extent cx="2125980" cy="1478280"/>
                <wp:effectExtent l="19050" t="38100" r="45720" b="45720"/>
                <wp:wrapNone/>
                <wp:docPr id="46" name="直線矢印コネクタ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25980" cy="147828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8CE09" id="直線矢印コネクタ 46" o:spid="_x0000_s1026" type="#_x0000_t32" style="position:absolute;left:0;text-align:left;margin-left:187.2pt;margin-top:101.6pt;width:167.4pt;height:116.4pt;flip:y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" strokecolor="#00b050" strokeweight="4.5pt">
                <v:stroke endarrow="block" joinstyle="miter"/>
              </v:shape>
            </w:pict>
          </mc:Fallback>
        </mc:AlternateContent>
      </w:r>
      <w:r w:rsidR="005304EA">
        <w:rPr>
          <w:noProof/>
        </w:rPr>
        <w:drawing>
          <wp:anchor distT="0" distB="0" distL="114300" distR="114300" simplePos="0" relativeHeight="251605504" behindDoc="0" locked="0" layoutInCell="1" allowOverlap="1" wp14:anchorId="72068221" wp14:editId="7EBB0E84">
            <wp:simplePos x="0" y="0"/>
            <wp:positionH relativeFrom="margin">
              <wp:posOffset>449580</wp:posOffset>
            </wp:positionH>
            <wp:positionV relativeFrom="paragraph">
              <wp:posOffset>1412240</wp:posOffset>
            </wp:positionV>
            <wp:extent cx="3915395" cy="1844675"/>
            <wp:effectExtent l="0" t="0" r="0" b="317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79" t="26013" r="36709" b="29502"/>
                    <a:stretch/>
                  </pic:blipFill>
                  <pic:spPr bwMode="auto">
                    <a:xfrm>
                      <a:off x="0" y="0"/>
                      <a:ext cx="3915395" cy="1844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04EA"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6928D8C2" wp14:editId="5F107F97">
                <wp:simplePos x="0" y="0"/>
                <wp:positionH relativeFrom="margin">
                  <wp:posOffset>5715</wp:posOffset>
                </wp:positionH>
                <wp:positionV relativeFrom="paragraph">
                  <wp:posOffset>3465830</wp:posOffset>
                </wp:positionV>
                <wp:extent cx="3276600" cy="1708785"/>
                <wp:effectExtent l="19050" t="19050" r="19050" b="24765"/>
                <wp:wrapNone/>
                <wp:docPr id="111" name="角丸四角形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1708785"/>
                        </a:xfrm>
                        <a:prstGeom prst="roundRect">
                          <a:avLst/>
                        </a:prstGeom>
                        <a:solidFill>
                          <a:srgbClr val="FFCCFF"/>
                        </a:solidFill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3D14463" w14:textId="77777777" w:rsidR="008D4306" w:rsidRPr="00355D30" w:rsidRDefault="008D4306" w:rsidP="00D148CD">
                            <w:pPr>
                              <w:spacing w:line="276" w:lineRule="auto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36"/>
                              </w:rPr>
                            </w:pPr>
                            <w:r w:rsidRPr="00355D30">
                              <w:rPr>
                                <w:rFonts w:ascii="BIZ UDゴシック" w:eastAsia="BIZ UDゴシック" w:hAnsi="BIZ UDゴシック" w:hint="eastAsia"/>
                                <w:b/>
                                <w:sz w:val="36"/>
                              </w:rPr>
                              <w:t>「まとめ</w:t>
                            </w:r>
                            <w:r w:rsidRPr="00355D30">
                              <w:rPr>
                                <w:rFonts w:ascii="BIZ UDゴシック" w:eastAsia="BIZ UDゴシック" w:hAnsi="BIZ UDゴシック"/>
                                <w:b/>
                                <w:sz w:val="36"/>
                              </w:rPr>
                              <w:t>・表現」</w:t>
                            </w:r>
                          </w:p>
                          <w:p w14:paraId="7E39600E" w14:textId="77777777" w:rsidR="008D4306" w:rsidRPr="00355D30" w:rsidRDefault="008D4306" w:rsidP="008D4306">
                            <w:pPr>
                              <w:spacing w:line="276" w:lineRule="auto"/>
                              <w:ind w:firstLineChars="100" w:firstLine="240"/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  <w:u w:val="thick"/>
                              </w:rPr>
                            </w:pPr>
                            <w:r w:rsidRPr="00355D30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⇒</w:t>
                            </w:r>
                            <w:r w:rsidRPr="00355D30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  <w:u w:val="thick"/>
                              </w:rPr>
                              <w:t>気付きや</w:t>
                            </w:r>
                            <w:r w:rsidRPr="00355D30"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  <w:u w:val="thick"/>
                              </w:rPr>
                              <w:t>発見</w:t>
                            </w:r>
                            <w:r w:rsidR="00A636C4" w:rsidRPr="00355D30"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  <w:u w:val="thick"/>
                              </w:rPr>
                              <w:t>，</w:t>
                            </w:r>
                            <w:r w:rsidRPr="00355D30"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  <w:u w:val="thick"/>
                              </w:rPr>
                              <w:t>自分の考えなどを</w:t>
                            </w:r>
                          </w:p>
                          <w:p w14:paraId="7A26EDF9" w14:textId="77777777" w:rsidR="008D4306" w:rsidRPr="00355D30" w:rsidRDefault="008D4306" w:rsidP="00355D30">
                            <w:pPr>
                              <w:spacing w:line="276" w:lineRule="auto"/>
                              <w:ind w:firstLineChars="700" w:firstLine="1680"/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  <w:u w:val="thick"/>
                              </w:rPr>
                            </w:pPr>
                            <w:r w:rsidRPr="00355D30"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  <w:u w:val="thick"/>
                              </w:rPr>
                              <w:t>まとめ</w:t>
                            </w:r>
                            <w:r w:rsidR="00A636C4" w:rsidRPr="00355D30"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  <w:u w:val="thick"/>
                              </w:rPr>
                              <w:t>，</w:t>
                            </w:r>
                            <w:r w:rsidRPr="00355D30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  <w:u w:val="thick"/>
                              </w:rPr>
                              <w:t>判断し</w:t>
                            </w:r>
                            <w:r w:rsidR="00A636C4" w:rsidRPr="00355D30"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  <w:u w:val="thick"/>
                              </w:rPr>
                              <w:t>，</w:t>
                            </w:r>
                            <w:r w:rsidR="00D148CD" w:rsidRPr="00355D30"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  <w:u w:val="thick"/>
                              </w:rPr>
                              <w:t>表現</w:t>
                            </w:r>
                            <w:r w:rsidR="00D148CD" w:rsidRPr="00355D30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  <w:u w:val="thick"/>
                              </w:rPr>
                              <w:t>させる</w:t>
                            </w:r>
                          </w:p>
                          <w:p w14:paraId="42845115" w14:textId="77777777" w:rsidR="008D4306" w:rsidRPr="00355D30" w:rsidRDefault="008D4306" w:rsidP="0033175F">
                            <w:pPr>
                              <w:spacing w:line="276" w:lineRule="auto"/>
                              <w:ind w:firstLineChars="100" w:firstLine="160"/>
                              <w:jc w:val="left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 w:rsidRPr="00355D30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・相手意識や</w:t>
                            </w:r>
                            <w:r w:rsidR="00262564" w:rsidRPr="00355D30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目的</w:t>
                            </w:r>
                            <w:r w:rsidRPr="00355D30"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  <w:t>意識を明確に</w:t>
                            </w:r>
                            <w:r w:rsidR="002D3523" w:rsidRPr="00355D30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させる</w:t>
                            </w:r>
                          </w:p>
                          <w:p w14:paraId="6927748F" w14:textId="77777777" w:rsidR="008D4306" w:rsidRPr="00355D30" w:rsidRDefault="001B6CFF" w:rsidP="0033175F">
                            <w:pPr>
                              <w:spacing w:line="276" w:lineRule="auto"/>
                              <w:ind w:firstLineChars="100" w:firstLine="160"/>
                              <w:jc w:val="left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 w:rsidRPr="00355D30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・情報を再構築させ</w:t>
                            </w:r>
                            <w:r w:rsidR="00A636C4" w:rsidRPr="00355D30"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  <w:t>，</w:t>
                            </w:r>
                            <w:r w:rsidR="008D4306" w:rsidRPr="00355D30"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  <w:t>自分の考えや新たな課題を自覚</w:t>
                            </w:r>
                            <w:r w:rsidRPr="00355D30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させる</w:t>
                            </w:r>
                          </w:p>
                          <w:p w14:paraId="29AF7B4D" w14:textId="77777777" w:rsidR="00355D30" w:rsidRDefault="008D4306" w:rsidP="00355D30">
                            <w:pPr>
                              <w:spacing w:line="276" w:lineRule="auto"/>
                              <w:ind w:firstLineChars="100" w:firstLine="160"/>
                              <w:jc w:val="left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 w:rsidRPr="00355D30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・伝えるための</w:t>
                            </w:r>
                            <w:r w:rsidRPr="00355D30"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  <w:t>具体的な方法を身に付け</w:t>
                            </w:r>
                            <w:r w:rsidR="001B6CFF" w:rsidRPr="00355D30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させ</w:t>
                            </w:r>
                            <w:r w:rsidR="00A636C4" w:rsidRPr="00355D30"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  <w:t>，</w:t>
                            </w:r>
                            <w:r w:rsidRPr="00355D30"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  <w:t>目的に</w:t>
                            </w:r>
                            <w:r w:rsidR="00D148CD" w:rsidRPr="00355D30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応じて</w:t>
                            </w:r>
                            <w:r w:rsidRPr="00355D30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使う</w:t>
                            </w:r>
                          </w:p>
                          <w:p w14:paraId="4C19FB49" w14:textId="77777777" w:rsidR="008D4306" w:rsidRPr="00355D30" w:rsidRDefault="001B6CFF" w:rsidP="00355D30">
                            <w:pPr>
                              <w:spacing w:line="276" w:lineRule="auto"/>
                              <w:ind w:firstLineChars="200" w:firstLine="320"/>
                              <w:jc w:val="left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 w:rsidRPr="00355D30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ように</w:t>
                            </w:r>
                            <w:r w:rsidRPr="00355D30"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  <w:t>させる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28D8C2" id="角丸四角形 111" o:spid="_x0000_s1040" style="position:absolute;margin-left:.45pt;margin-top:272.9pt;width:258pt;height:134.55pt;z-index:251622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" fillcolor="#fcf" strokecolor="red" strokeweight="2.25pt">
                <v:stroke joinstyle="miter"/>
                <v:textbox inset="0,0,0,0">
                  <w:txbxContent>
                    <w:p w14:paraId="33D14463" w14:textId="77777777" w:rsidR="008D4306" w:rsidRPr="00355D30" w:rsidRDefault="008D4306" w:rsidP="00D148CD">
                      <w:pPr>
                        <w:spacing w:line="276" w:lineRule="auto"/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36"/>
                        </w:rPr>
                      </w:pPr>
                      <w:r w:rsidRPr="00355D30">
                        <w:rPr>
                          <w:rFonts w:ascii="BIZ UDゴシック" w:eastAsia="BIZ UDゴシック" w:hAnsi="BIZ UDゴシック" w:hint="eastAsia"/>
                          <w:b/>
                          <w:sz w:val="36"/>
                        </w:rPr>
                        <w:t>「まとめ</w:t>
                      </w:r>
                      <w:r w:rsidRPr="00355D30">
                        <w:rPr>
                          <w:rFonts w:ascii="BIZ UDゴシック" w:eastAsia="BIZ UDゴシック" w:hAnsi="BIZ UDゴシック"/>
                          <w:b/>
                          <w:sz w:val="36"/>
                        </w:rPr>
                        <w:t>・表現」</w:t>
                      </w:r>
                    </w:p>
                    <w:p w14:paraId="7E39600E" w14:textId="77777777" w:rsidR="008D4306" w:rsidRPr="00355D30" w:rsidRDefault="008D4306" w:rsidP="008D4306">
                      <w:pPr>
                        <w:spacing w:line="276" w:lineRule="auto"/>
                        <w:ind w:firstLineChars="100" w:firstLine="240"/>
                        <w:jc w:val="left"/>
                        <w:rPr>
                          <w:rFonts w:ascii="BIZ UDゴシック" w:eastAsia="BIZ UDゴシック" w:hAnsi="BIZ UDゴシック"/>
                          <w:sz w:val="24"/>
                          <w:szCs w:val="24"/>
                          <w:u w:val="thick"/>
                        </w:rPr>
                      </w:pPr>
                      <w:r w:rsidRPr="00355D30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⇒</w:t>
                      </w:r>
                      <w:r w:rsidRPr="00355D30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  <w:u w:val="thick"/>
                        </w:rPr>
                        <w:t>気付きや</w:t>
                      </w:r>
                      <w:r w:rsidRPr="00355D30">
                        <w:rPr>
                          <w:rFonts w:ascii="BIZ UDゴシック" w:eastAsia="BIZ UDゴシック" w:hAnsi="BIZ UDゴシック"/>
                          <w:sz w:val="24"/>
                          <w:szCs w:val="24"/>
                          <w:u w:val="thick"/>
                        </w:rPr>
                        <w:t>発見</w:t>
                      </w:r>
                      <w:r w:rsidR="00A636C4" w:rsidRPr="00355D30">
                        <w:rPr>
                          <w:rFonts w:ascii="BIZ UDゴシック" w:eastAsia="BIZ UDゴシック" w:hAnsi="BIZ UDゴシック"/>
                          <w:sz w:val="24"/>
                          <w:szCs w:val="24"/>
                          <w:u w:val="thick"/>
                        </w:rPr>
                        <w:t>，</w:t>
                      </w:r>
                      <w:r w:rsidRPr="00355D30">
                        <w:rPr>
                          <w:rFonts w:ascii="BIZ UDゴシック" w:eastAsia="BIZ UDゴシック" w:hAnsi="BIZ UDゴシック"/>
                          <w:sz w:val="24"/>
                          <w:szCs w:val="24"/>
                          <w:u w:val="thick"/>
                        </w:rPr>
                        <w:t>自分の考えなどを</w:t>
                      </w:r>
                    </w:p>
                    <w:p w14:paraId="7A26EDF9" w14:textId="77777777" w:rsidR="008D4306" w:rsidRPr="00355D30" w:rsidRDefault="008D4306" w:rsidP="00355D30">
                      <w:pPr>
                        <w:spacing w:line="276" w:lineRule="auto"/>
                        <w:ind w:firstLineChars="700" w:firstLine="1680"/>
                        <w:jc w:val="left"/>
                        <w:rPr>
                          <w:rFonts w:ascii="BIZ UDゴシック" w:eastAsia="BIZ UDゴシック" w:hAnsi="BIZ UDゴシック"/>
                          <w:sz w:val="24"/>
                          <w:szCs w:val="24"/>
                          <w:u w:val="thick"/>
                        </w:rPr>
                      </w:pPr>
                      <w:r w:rsidRPr="00355D30">
                        <w:rPr>
                          <w:rFonts w:ascii="BIZ UDゴシック" w:eastAsia="BIZ UDゴシック" w:hAnsi="BIZ UDゴシック"/>
                          <w:sz w:val="24"/>
                          <w:szCs w:val="24"/>
                          <w:u w:val="thick"/>
                        </w:rPr>
                        <w:t>まとめ</w:t>
                      </w:r>
                      <w:r w:rsidR="00A636C4" w:rsidRPr="00355D30">
                        <w:rPr>
                          <w:rFonts w:ascii="BIZ UDゴシック" w:eastAsia="BIZ UDゴシック" w:hAnsi="BIZ UDゴシック"/>
                          <w:sz w:val="24"/>
                          <w:szCs w:val="24"/>
                          <w:u w:val="thick"/>
                        </w:rPr>
                        <w:t>，</w:t>
                      </w:r>
                      <w:r w:rsidRPr="00355D30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  <w:u w:val="thick"/>
                        </w:rPr>
                        <w:t>判断し</w:t>
                      </w:r>
                      <w:r w:rsidR="00A636C4" w:rsidRPr="00355D30">
                        <w:rPr>
                          <w:rFonts w:ascii="BIZ UDゴシック" w:eastAsia="BIZ UDゴシック" w:hAnsi="BIZ UDゴシック"/>
                          <w:sz w:val="24"/>
                          <w:szCs w:val="24"/>
                          <w:u w:val="thick"/>
                        </w:rPr>
                        <w:t>，</w:t>
                      </w:r>
                      <w:r w:rsidR="00D148CD" w:rsidRPr="00355D30">
                        <w:rPr>
                          <w:rFonts w:ascii="BIZ UDゴシック" w:eastAsia="BIZ UDゴシック" w:hAnsi="BIZ UDゴシック"/>
                          <w:sz w:val="24"/>
                          <w:szCs w:val="24"/>
                          <w:u w:val="thick"/>
                        </w:rPr>
                        <w:t>表現</w:t>
                      </w:r>
                      <w:r w:rsidR="00D148CD" w:rsidRPr="00355D30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  <w:u w:val="thick"/>
                        </w:rPr>
                        <w:t>させる</w:t>
                      </w:r>
                    </w:p>
                    <w:p w14:paraId="42845115" w14:textId="77777777" w:rsidR="008D4306" w:rsidRPr="00355D30" w:rsidRDefault="008D4306" w:rsidP="0033175F">
                      <w:pPr>
                        <w:spacing w:line="276" w:lineRule="auto"/>
                        <w:ind w:firstLineChars="100" w:firstLine="160"/>
                        <w:jc w:val="left"/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</w:pPr>
                      <w:r w:rsidRPr="00355D30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・相手意識や</w:t>
                      </w:r>
                      <w:r w:rsidR="00262564" w:rsidRPr="00355D30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目的</w:t>
                      </w:r>
                      <w:r w:rsidRPr="00355D30"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  <w:t>意識を明確に</w:t>
                      </w:r>
                      <w:r w:rsidR="002D3523" w:rsidRPr="00355D30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させる</w:t>
                      </w:r>
                    </w:p>
                    <w:p w14:paraId="6927748F" w14:textId="77777777" w:rsidR="008D4306" w:rsidRPr="00355D30" w:rsidRDefault="001B6CFF" w:rsidP="0033175F">
                      <w:pPr>
                        <w:spacing w:line="276" w:lineRule="auto"/>
                        <w:ind w:firstLineChars="100" w:firstLine="160"/>
                        <w:jc w:val="left"/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</w:pPr>
                      <w:r w:rsidRPr="00355D30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・情報を再構築させ</w:t>
                      </w:r>
                      <w:r w:rsidR="00A636C4" w:rsidRPr="00355D30"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  <w:t>，</w:t>
                      </w:r>
                      <w:r w:rsidR="008D4306" w:rsidRPr="00355D30"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  <w:t>自分の考えや新たな課題を自覚</w:t>
                      </w:r>
                      <w:r w:rsidRPr="00355D30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させる</w:t>
                      </w:r>
                    </w:p>
                    <w:p w14:paraId="29AF7B4D" w14:textId="77777777" w:rsidR="00355D30" w:rsidRDefault="008D4306" w:rsidP="00355D30">
                      <w:pPr>
                        <w:spacing w:line="276" w:lineRule="auto"/>
                        <w:ind w:firstLineChars="100" w:firstLine="160"/>
                        <w:jc w:val="left"/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</w:pPr>
                      <w:r w:rsidRPr="00355D30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・伝えるための</w:t>
                      </w:r>
                      <w:r w:rsidRPr="00355D30"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  <w:t>具体的な方法を身に付け</w:t>
                      </w:r>
                      <w:r w:rsidR="001B6CFF" w:rsidRPr="00355D30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させ</w:t>
                      </w:r>
                      <w:r w:rsidR="00A636C4" w:rsidRPr="00355D30"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  <w:t>，</w:t>
                      </w:r>
                      <w:r w:rsidRPr="00355D30"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  <w:t>目的に</w:t>
                      </w:r>
                      <w:r w:rsidR="00D148CD" w:rsidRPr="00355D30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応じて</w:t>
                      </w:r>
                      <w:r w:rsidRPr="00355D30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使う</w:t>
                      </w:r>
                    </w:p>
                    <w:p w14:paraId="4C19FB49" w14:textId="77777777" w:rsidR="008D4306" w:rsidRPr="00355D30" w:rsidRDefault="001B6CFF" w:rsidP="00355D30">
                      <w:pPr>
                        <w:spacing w:line="276" w:lineRule="auto"/>
                        <w:ind w:firstLineChars="200" w:firstLine="320"/>
                        <w:jc w:val="left"/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</w:pPr>
                      <w:r w:rsidRPr="00355D30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ように</w:t>
                      </w:r>
                      <w:r w:rsidRPr="00355D30"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  <w:t>させる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304EA">
        <w:rPr>
          <w:noProof/>
        </w:rPr>
        <mc:AlternateContent>
          <mc:Choice Requires="wps">
            <w:drawing>
              <wp:anchor distT="0" distB="0" distL="114300" distR="114300" simplePos="0" relativeHeight="251621888" behindDoc="1" locked="0" layoutInCell="1" allowOverlap="1" wp14:anchorId="16FB9A07" wp14:editId="4D50ADAC">
                <wp:simplePos x="0" y="0"/>
                <wp:positionH relativeFrom="margin">
                  <wp:posOffset>3371850</wp:posOffset>
                </wp:positionH>
                <wp:positionV relativeFrom="paragraph">
                  <wp:posOffset>3441065</wp:posOffset>
                </wp:positionV>
                <wp:extent cx="3276600" cy="1741805"/>
                <wp:effectExtent l="19050" t="19050" r="19050" b="10795"/>
                <wp:wrapNone/>
                <wp:docPr id="110" name="角丸四角形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1741805"/>
                        </a:xfrm>
                        <a:prstGeom prst="roundRect">
                          <a:avLst/>
                        </a:prstGeom>
                        <a:solidFill>
                          <a:srgbClr val="FFFFCC"/>
                        </a:solidFill>
                        <a:ln w="28575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030085" w14:textId="77777777" w:rsidR="008D4306" w:rsidRPr="00A62071" w:rsidRDefault="008D4306" w:rsidP="00D148CD">
                            <w:pPr>
                              <w:spacing w:line="276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36"/>
                              </w:rPr>
                            </w:pPr>
                            <w:r w:rsidRPr="00A62071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6"/>
                              </w:rPr>
                              <w:t>「整理</w:t>
                            </w:r>
                            <w:r w:rsidRPr="00A62071">
                              <w:rPr>
                                <w:rFonts w:ascii="BIZ UDPゴシック" w:eastAsia="BIZ UDPゴシック" w:hAnsi="BIZ UDPゴシック"/>
                                <w:b/>
                                <w:sz w:val="36"/>
                              </w:rPr>
                              <w:t>・分析」</w:t>
                            </w:r>
                          </w:p>
                          <w:p w14:paraId="6737B9FE" w14:textId="77777777" w:rsidR="008D4306" w:rsidRPr="00D148CD" w:rsidRDefault="008D4306" w:rsidP="008D4306">
                            <w:pPr>
                              <w:spacing w:line="276" w:lineRule="auto"/>
                              <w:ind w:firstLineChars="100" w:firstLine="240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u w:val="thick"/>
                              </w:rPr>
                            </w:pPr>
                            <w:r w:rsidRPr="00D148CD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⇒</w:t>
                            </w:r>
                            <w:r w:rsidRPr="00D148CD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thick"/>
                              </w:rPr>
                              <w:t>収集した情報を</w:t>
                            </w:r>
                            <w:r w:rsidR="00F97B64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u w:val="thick"/>
                              </w:rPr>
                              <w:t>，</w:t>
                            </w:r>
                            <w:r w:rsidRPr="00D148CD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u w:val="thick"/>
                              </w:rPr>
                              <w:t>整理したり</w:t>
                            </w:r>
                          </w:p>
                          <w:p w14:paraId="5FE730A5" w14:textId="77777777" w:rsidR="008D4306" w:rsidRPr="00D148CD" w:rsidRDefault="00D148CD" w:rsidP="002D3523">
                            <w:pPr>
                              <w:spacing w:line="276" w:lineRule="auto"/>
                              <w:ind w:firstLineChars="800" w:firstLine="1920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u w:val="thick"/>
                              </w:rPr>
                            </w:pPr>
                            <w:r w:rsidRPr="00D148CD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u w:val="thick"/>
                              </w:rPr>
                              <w:t>分析したりして思考</w:t>
                            </w:r>
                            <w:r w:rsidRPr="00D148CD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thick"/>
                              </w:rPr>
                              <w:t>させる</w:t>
                            </w:r>
                          </w:p>
                          <w:p w14:paraId="43420EF2" w14:textId="77777777" w:rsidR="008D4306" w:rsidRPr="00D148CD" w:rsidRDefault="008D4306" w:rsidP="0033175F">
                            <w:pPr>
                              <w:spacing w:line="276" w:lineRule="auto"/>
                              <w:ind w:firstLineChars="100" w:firstLine="160"/>
                              <w:jc w:val="left"/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</w:pPr>
                            <w:r w:rsidRPr="00D148CD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・情報を吟味</w:t>
                            </w:r>
                            <w:r w:rsidR="001B6CFF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させる</w:t>
                            </w:r>
                          </w:p>
                          <w:p w14:paraId="58442E0F" w14:textId="77777777" w:rsidR="0033175F" w:rsidRDefault="008D4306" w:rsidP="0033175F">
                            <w:pPr>
                              <w:spacing w:line="276" w:lineRule="auto"/>
                              <w:ind w:firstLineChars="100" w:firstLine="160"/>
                              <w:jc w:val="left"/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</w:pPr>
                            <w:r w:rsidRPr="00D148CD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・「</w:t>
                            </w:r>
                            <w:r w:rsidRPr="00D148CD"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  <w:t>考えるための技法」（</w:t>
                            </w:r>
                            <w:r w:rsidRPr="00D148CD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比較</w:t>
                            </w:r>
                            <w:r w:rsidR="00F97B64"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  <w:t>，</w:t>
                            </w:r>
                            <w:r w:rsidRPr="00D148CD"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  <w:t>分類</w:t>
                            </w:r>
                            <w:r w:rsidR="00F97B64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，</w:t>
                            </w:r>
                            <w:r w:rsidRPr="00D148CD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序列化</w:t>
                            </w:r>
                            <w:r w:rsidR="00F97B64"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  <w:t>，</w:t>
                            </w:r>
                            <w:r w:rsidRPr="00D148CD"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  <w:t>類推</w:t>
                            </w:r>
                            <w:r w:rsidR="00F97B64"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  <w:t>，</w:t>
                            </w:r>
                            <w:r w:rsidRPr="00D148CD"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  <w:t>関連付け</w:t>
                            </w:r>
                            <w:r w:rsidR="00F97B64"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  <w:t>，</w:t>
                            </w:r>
                          </w:p>
                          <w:p w14:paraId="4AA7CE9D" w14:textId="77777777" w:rsidR="008D4306" w:rsidRPr="0033175F" w:rsidRDefault="008D4306" w:rsidP="0033175F">
                            <w:pPr>
                              <w:spacing w:line="276" w:lineRule="auto"/>
                              <w:ind w:firstLineChars="150" w:firstLine="240"/>
                              <w:jc w:val="left"/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</w:pPr>
                            <w:r w:rsidRPr="00D148CD"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  <w:t>原因や結果に</w:t>
                            </w:r>
                            <w:r w:rsidRPr="00D148CD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着目</w:t>
                            </w:r>
                            <w:r w:rsidR="001B6CFF"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  <w:t>など）を意識</w:t>
                            </w:r>
                            <w:r w:rsidR="001B6CFF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させる</w:t>
                            </w:r>
                          </w:p>
                          <w:p w14:paraId="22AE3CB8" w14:textId="77777777" w:rsidR="008D4306" w:rsidRPr="00D148CD" w:rsidRDefault="008D4306" w:rsidP="00E805F3">
                            <w:pPr>
                              <w:spacing w:line="276" w:lineRule="auto"/>
                              <w:ind w:firstLineChars="100" w:firstLine="160"/>
                              <w:jc w:val="left"/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</w:pPr>
                            <w:r w:rsidRPr="00D148CD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・思考ツールで思考を可視化</w:t>
                            </w:r>
                            <w:r w:rsidR="001B6CFF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させ</w:t>
                            </w:r>
                            <w:r w:rsidR="00F97B64"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  <w:t>，</w:t>
                            </w:r>
                            <w:r w:rsidRPr="00D148CD"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  <w:t>整理・分析の</w:t>
                            </w:r>
                            <w:r w:rsidRPr="00D148CD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質を</w:t>
                            </w:r>
                            <w:r w:rsidRPr="00D148CD"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  <w:t>高め</w:t>
                            </w:r>
                            <w:r w:rsidR="00E805F3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させる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FB9A07" id="角丸四角形 110" o:spid="_x0000_s1041" style="position:absolute;margin-left:265.5pt;margin-top:270.95pt;width:258pt;height:137.15pt;z-index:-251694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" fillcolor="#ffc" strokecolor="#ffc000" strokeweight="2.25pt">
                <v:stroke joinstyle="miter"/>
                <v:textbox inset="0,0,0,0">
                  <w:txbxContent>
                    <w:p w14:paraId="2D030085" w14:textId="77777777" w:rsidR="008D4306" w:rsidRPr="00A62071" w:rsidRDefault="008D4306" w:rsidP="00D148CD">
                      <w:pPr>
                        <w:spacing w:line="276" w:lineRule="auto"/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36"/>
                        </w:rPr>
                      </w:pPr>
                      <w:r w:rsidRPr="00A62071">
                        <w:rPr>
                          <w:rFonts w:ascii="BIZ UDPゴシック" w:eastAsia="BIZ UDPゴシック" w:hAnsi="BIZ UDPゴシック" w:hint="eastAsia"/>
                          <w:b/>
                          <w:sz w:val="36"/>
                        </w:rPr>
                        <w:t>「整理</w:t>
                      </w:r>
                      <w:r w:rsidRPr="00A62071">
                        <w:rPr>
                          <w:rFonts w:ascii="BIZ UDPゴシック" w:eastAsia="BIZ UDPゴシック" w:hAnsi="BIZ UDPゴシック"/>
                          <w:b/>
                          <w:sz w:val="36"/>
                        </w:rPr>
                        <w:t>・分析」</w:t>
                      </w:r>
                    </w:p>
                    <w:p w14:paraId="6737B9FE" w14:textId="77777777" w:rsidR="008D4306" w:rsidRPr="00D148CD" w:rsidRDefault="008D4306" w:rsidP="008D4306">
                      <w:pPr>
                        <w:spacing w:line="276" w:lineRule="auto"/>
                        <w:ind w:firstLineChars="100" w:firstLine="240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:u w:val="thick"/>
                        </w:rPr>
                      </w:pPr>
                      <w:r w:rsidRPr="00D148CD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⇒</w:t>
                      </w:r>
                      <w:r w:rsidRPr="00D148CD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thick"/>
                        </w:rPr>
                        <w:t>収集した情報を</w:t>
                      </w:r>
                      <w:r w:rsidR="00F97B64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:u w:val="thick"/>
                        </w:rPr>
                        <w:t>，</w:t>
                      </w:r>
                      <w:r w:rsidRPr="00D148CD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:u w:val="thick"/>
                        </w:rPr>
                        <w:t>整理したり</w:t>
                      </w:r>
                    </w:p>
                    <w:p w14:paraId="5FE730A5" w14:textId="77777777" w:rsidR="008D4306" w:rsidRPr="00D148CD" w:rsidRDefault="00D148CD" w:rsidP="002D3523">
                      <w:pPr>
                        <w:spacing w:line="276" w:lineRule="auto"/>
                        <w:ind w:firstLineChars="800" w:firstLine="1920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:u w:val="thick"/>
                        </w:rPr>
                      </w:pPr>
                      <w:r w:rsidRPr="00D148CD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:u w:val="thick"/>
                        </w:rPr>
                        <w:t>分析したりして思考</w:t>
                      </w:r>
                      <w:r w:rsidRPr="00D148CD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thick"/>
                        </w:rPr>
                        <w:t>させる</w:t>
                      </w:r>
                    </w:p>
                    <w:p w14:paraId="43420EF2" w14:textId="77777777" w:rsidR="008D4306" w:rsidRPr="00D148CD" w:rsidRDefault="008D4306" w:rsidP="0033175F">
                      <w:pPr>
                        <w:spacing w:line="276" w:lineRule="auto"/>
                        <w:ind w:firstLineChars="100" w:firstLine="160"/>
                        <w:jc w:val="left"/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</w:pPr>
                      <w:r w:rsidRPr="00D148CD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・情報を吟味</w:t>
                      </w:r>
                      <w:r w:rsidR="001B6CFF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させる</w:t>
                      </w:r>
                    </w:p>
                    <w:p w14:paraId="58442E0F" w14:textId="77777777" w:rsidR="0033175F" w:rsidRDefault="008D4306" w:rsidP="0033175F">
                      <w:pPr>
                        <w:spacing w:line="276" w:lineRule="auto"/>
                        <w:ind w:firstLineChars="100" w:firstLine="160"/>
                        <w:jc w:val="left"/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</w:pPr>
                      <w:r w:rsidRPr="00D148CD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・「</w:t>
                      </w:r>
                      <w:r w:rsidRPr="00D148CD"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  <w:t>考えるための技法」（</w:t>
                      </w:r>
                      <w:r w:rsidRPr="00D148CD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比較</w:t>
                      </w:r>
                      <w:r w:rsidR="00F97B64"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  <w:t>，</w:t>
                      </w:r>
                      <w:r w:rsidRPr="00D148CD"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  <w:t>分類</w:t>
                      </w:r>
                      <w:r w:rsidR="00F97B64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，</w:t>
                      </w:r>
                      <w:r w:rsidRPr="00D148CD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序列化</w:t>
                      </w:r>
                      <w:r w:rsidR="00F97B64"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  <w:t>，</w:t>
                      </w:r>
                      <w:r w:rsidRPr="00D148CD"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  <w:t>類推</w:t>
                      </w:r>
                      <w:r w:rsidR="00F97B64"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  <w:t>，</w:t>
                      </w:r>
                      <w:r w:rsidRPr="00D148CD"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  <w:t>関連付け</w:t>
                      </w:r>
                      <w:r w:rsidR="00F97B64"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  <w:t>，</w:t>
                      </w:r>
                    </w:p>
                    <w:p w14:paraId="4AA7CE9D" w14:textId="77777777" w:rsidR="008D4306" w:rsidRPr="0033175F" w:rsidRDefault="008D4306" w:rsidP="0033175F">
                      <w:pPr>
                        <w:spacing w:line="276" w:lineRule="auto"/>
                        <w:ind w:firstLineChars="150" w:firstLine="240"/>
                        <w:jc w:val="left"/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</w:pPr>
                      <w:r w:rsidRPr="00D148CD"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  <w:t>原因や結果に</w:t>
                      </w:r>
                      <w:r w:rsidRPr="00D148CD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着目</w:t>
                      </w:r>
                      <w:r w:rsidR="001B6CFF"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  <w:t>など）を意識</w:t>
                      </w:r>
                      <w:r w:rsidR="001B6CFF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させる</w:t>
                      </w:r>
                    </w:p>
                    <w:p w14:paraId="22AE3CB8" w14:textId="77777777" w:rsidR="008D4306" w:rsidRPr="00D148CD" w:rsidRDefault="008D4306" w:rsidP="00E805F3">
                      <w:pPr>
                        <w:spacing w:line="276" w:lineRule="auto"/>
                        <w:ind w:firstLineChars="100" w:firstLine="160"/>
                        <w:jc w:val="left"/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</w:pPr>
                      <w:r w:rsidRPr="00D148CD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・思考ツールで思考を可視化</w:t>
                      </w:r>
                      <w:r w:rsidR="001B6CFF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させ</w:t>
                      </w:r>
                      <w:r w:rsidR="00F97B64"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  <w:t>，</w:t>
                      </w:r>
                      <w:r w:rsidRPr="00D148CD"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  <w:t>整理・分析の</w:t>
                      </w:r>
                      <w:r w:rsidRPr="00D148CD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質を</w:t>
                      </w:r>
                      <w:r w:rsidRPr="00D148CD"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  <w:t>高め</w:t>
                      </w:r>
                      <w:r w:rsidR="00E805F3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させる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17045" w:rsidRPr="00DD157C">
        <w:rPr>
          <w:noProof/>
        </w:rPr>
        <w:drawing>
          <wp:anchor distT="0" distB="0" distL="114300" distR="114300" simplePos="0" relativeHeight="251703808" behindDoc="0" locked="0" layoutInCell="1" allowOverlap="1" wp14:anchorId="2B2382FE" wp14:editId="0C650625">
            <wp:simplePos x="0" y="0"/>
            <wp:positionH relativeFrom="margin">
              <wp:posOffset>453706</wp:posOffset>
            </wp:positionH>
            <wp:positionV relativeFrom="paragraph">
              <wp:posOffset>5915660</wp:posOffset>
            </wp:positionV>
            <wp:extent cx="396559" cy="607060"/>
            <wp:effectExtent l="0" t="0" r="3810" b="2540"/>
            <wp:wrapNone/>
            <wp:docPr id="55" name="図 55" descr="N:\令和４年度\01_専門研究\000専門共有フォルダ\イラスト\フリー素材\boy_smile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:\令和４年度\01_専門研究\000専門共有フォルダ\イラスト\フリー素材\boy_smile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559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039E"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1AA971F1" wp14:editId="7184DC60">
                <wp:simplePos x="0" y="0"/>
                <wp:positionH relativeFrom="column">
                  <wp:posOffset>5577840</wp:posOffset>
                </wp:positionH>
                <wp:positionV relativeFrom="paragraph">
                  <wp:posOffset>6777355</wp:posOffset>
                </wp:positionV>
                <wp:extent cx="266700" cy="1379220"/>
                <wp:effectExtent l="0" t="95250" r="0" b="30480"/>
                <wp:wrapNone/>
                <wp:docPr id="50" name="カギ線コネクタ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700" cy="1379220"/>
                        </a:xfrm>
                        <a:prstGeom prst="bentConnector3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22AC6C1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カギ線コネクタ 50" o:spid="_x0000_s1026" type="#_x0000_t34" style="position:absolute;left:0;text-align:left;margin-left:439.2pt;margin-top:533.65pt;width:21pt;height:108.6pt;flip:y;z-index:25170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" strokecolor="windowText" strokeweight="2.25pt">
                <v:stroke endarrow="block"/>
              </v:shape>
            </w:pict>
          </mc:Fallback>
        </mc:AlternateContent>
      </w:r>
      <w:r w:rsidR="009A039E"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11074710" wp14:editId="5F3DF1C6">
                <wp:simplePos x="0" y="0"/>
                <wp:positionH relativeFrom="column">
                  <wp:posOffset>3108960</wp:posOffset>
                </wp:positionH>
                <wp:positionV relativeFrom="paragraph">
                  <wp:posOffset>6784975</wp:posOffset>
                </wp:positionV>
                <wp:extent cx="266700" cy="1379220"/>
                <wp:effectExtent l="0" t="95250" r="0" b="30480"/>
                <wp:wrapNone/>
                <wp:docPr id="49" name="カギ線コネクタ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700" cy="1379220"/>
                        </a:xfrm>
                        <a:prstGeom prst="bentConnector3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95D483" id="カギ線コネクタ 49" o:spid="_x0000_s1026" type="#_x0000_t34" style="position:absolute;left:0;text-align:left;margin-left:244.8pt;margin-top:534.25pt;width:21pt;height:108.6pt;flip:y;z-index:25169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" strokecolor="black [3200]" strokeweight="2.25pt">
                <v:stroke endarrow="block"/>
              </v:shape>
            </w:pict>
          </mc:Fallback>
        </mc:AlternateContent>
      </w:r>
      <w:r w:rsidR="007A0DD0"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66712546" wp14:editId="1DAFE14C">
                <wp:simplePos x="0" y="0"/>
                <wp:positionH relativeFrom="page">
                  <wp:posOffset>458470</wp:posOffset>
                </wp:positionH>
                <wp:positionV relativeFrom="paragraph">
                  <wp:posOffset>7962265</wp:posOffset>
                </wp:positionV>
                <wp:extent cx="6617970" cy="395605"/>
                <wp:effectExtent l="19050" t="19050" r="11430" b="23495"/>
                <wp:wrapNone/>
                <wp:docPr id="38" name="角丸四角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7970" cy="395605"/>
                        </a:xfrm>
                        <a:prstGeom prst="roundRect">
                          <a:avLst/>
                        </a:prstGeom>
                        <a:solidFill>
                          <a:srgbClr val="FFCCFF"/>
                        </a:solidFill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9B54639" w14:textId="77777777" w:rsidR="00D3533B" w:rsidRDefault="0074792E" w:rsidP="00E54B37">
                            <w:pPr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  <w:szCs w:val="20"/>
                              </w:rPr>
                            </w:pPr>
                            <w:r w:rsidRPr="00E54B3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8"/>
                                <w:szCs w:val="20"/>
                              </w:rPr>
                              <w:t>まとめ</w:t>
                            </w:r>
                            <w:r w:rsidRPr="00E54B37"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  <w:szCs w:val="20"/>
                              </w:rPr>
                              <w:t>・表現</w:t>
                            </w:r>
                            <w:r w:rsidR="00D3533B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8"/>
                                <w:szCs w:val="20"/>
                              </w:rPr>
                              <w:t xml:space="preserve">       </w:t>
                            </w:r>
                            <w:r w:rsidR="00F1433B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8"/>
                                <w:szCs w:val="20"/>
                              </w:rPr>
                              <w:t>まとめていく</w:t>
                            </w:r>
                            <w:r w:rsidR="00F1433B"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  <w:szCs w:val="20"/>
                              </w:rPr>
                              <w:t>中で</w:t>
                            </w:r>
                            <w:r w:rsidR="006E651D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8"/>
                                <w:szCs w:val="20"/>
                              </w:rPr>
                              <w:t>観光業をもっと</w:t>
                            </w:r>
                            <w:r w:rsidR="006E651D"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  <w:szCs w:val="20"/>
                              </w:rPr>
                              <w:t>元</w:t>
                            </w:r>
                            <w:r w:rsidR="00695B8D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8"/>
                                <w:szCs w:val="20"/>
                              </w:rPr>
                              <w:t>気</w:t>
                            </w:r>
                            <w:r w:rsidR="006E651D"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  <w:szCs w:val="20"/>
                              </w:rPr>
                              <w:t xml:space="preserve">　　　　　　　　</w:t>
                            </w:r>
                            <w:r w:rsidR="006E651D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8"/>
                                <w:szCs w:val="20"/>
                              </w:rPr>
                              <w:t>役場の人や</w:t>
                            </w:r>
                            <w:r w:rsidR="006E651D"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  <w:szCs w:val="20"/>
                              </w:rPr>
                              <w:t>旅館経営者</w:t>
                            </w:r>
                            <w:r w:rsidR="006E651D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8"/>
                                <w:szCs w:val="20"/>
                              </w:rPr>
                              <w:t>などに</w:t>
                            </w:r>
                            <w:r w:rsidR="006E651D"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  <w:szCs w:val="20"/>
                              </w:rPr>
                              <w:t>自分たち</w:t>
                            </w:r>
                          </w:p>
                          <w:p w14:paraId="5A53BDCA" w14:textId="77777777" w:rsidR="0074792E" w:rsidRPr="00E54B37" w:rsidRDefault="00F1433B" w:rsidP="007A0DD0">
                            <w:pPr>
                              <w:spacing w:line="276" w:lineRule="auto"/>
                              <w:ind w:firstLineChars="900" w:firstLine="162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8"/>
                                <w:szCs w:val="20"/>
                              </w:rPr>
                              <w:t>に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  <w:szCs w:val="20"/>
                              </w:rPr>
                              <w:t>したいという</w:t>
                            </w:r>
                            <w:r w:rsidR="009A039E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8"/>
                                <w:szCs w:val="20"/>
                              </w:rPr>
                              <w:t>思いが湧いてき</w:t>
                            </w:r>
                            <w:r w:rsidR="0001704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8"/>
                                <w:szCs w:val="20"/>
                              </w:rPr>
                              <w:t>ました</w:t>
                            </w:r>
                            <w:r w:rsidR="000109DB"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  <w:szCs w:val="20"/>
                              </w:rPr>
                              <w:t xml:space="preserve">　　　　</w:t>
                            </w:r>
                            <w:r w:rsidR="001A706D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6E651D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8"/>
                                <w:szCs w:val="20"/>
                              </w:rPr>
                              <w:t xml:space="preserve">　</w:t>
                            </w:r>
                            <w:r w:rsidR="006E651D"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  <w:szCs w:val="20"/>
                              </w:rPr>
                              <w:t xml:space="preserve">　　の提案を伝え</w:t>
                            </w:r>
                            <w:r w:rsidR="00F97B64"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  <w:szCs w:val="20"/>
                              </w:rPr>
                              <w:t>，</w:t>
                            </w:r>
                            <w:r w:rsidR="00017045"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  <w:szCs w:val="20"/>
                              </w:rPr>
                              <w:t>意見を聞</w:t>
                            </w:r>
                            <w:r w:rsidR="0001704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8"/>
                                <w:szCs w:val="20"/>
                              </w:rPr>
                              <w:t>きました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712546" id="角丸四角形 38" o:spid="_x0000_s1042" style="position:absolute;margin-left:36.1pt;margin-top:626.95pt;width:521.1pt;height:31.15pt;z-index:2516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" fillcolor="#fcf" strokecolor="red" strokeweight="2.25pt">
                <v:stroke joinstyle="miter"/>
                <v:textbox inset="0,0,0,0">
                  <w:txbxContent>
                    <w:p w14:paraId="19B54639" w14:textId="77777777" w:rsidR="00D3533B" w:rsidRDefault="0074792E" w:rsidP="00E54B37">
                      <w:pPr>
                        <w:spacing w:line="276" w:lineRule="auto"/>
                        <w:jc w:val="left"/>
                        <w:rPr>
                          <w:rFonts w:ascii="BIZ UDPゴシック" w:eastAsia="BIZ UDPゴシック" w:hAnsi="BIZ UDPゴシック"/>
                          <w:b/>
                          <w:sz w:val="18"/>
                          <w:szCs w:val="20"/>
                        </w:rPr>
                      </w:pPr>
                      <w:r w:rsidRPr="00E54B37">
                        <w:rPr>
                          <w:rFonts w:ascii="BIZ UDPゴシック" w:eastAsia="BIZ UDPゴシック" w:hAnsi="BIZ UDPゴシック" w:hint="eastAsia"/>
                          <w:b/>
                          <w:sz w:val="18"/>
                          <w:szCs w:val="20"/>
                        </w:rPr>
                        <w:t>まとめ</w:t>
                      </w:r>
                      <w:r w:rsidRPr="00E54B37">
                        <w:rPr>
                          <w:rFonts w:ascii="BIZ UDPゴシック" w:eastAsia="BIZ UDPゴシック" w:hAnsi="BIZ UDPゴシック"/>
                          <w:b/>
                          <w:sz w:val="18"/>
                          <w:szCs w:val="20"/>
                        </w:rPr>
                        <w:t>・表現</w:t>
                      </w:r>
                      <w:r w:rsidR="00D3533B">
                        <w:rPr>
                          <w:rFonts w:ascii="BIZ UDPゴシック" w:eastAsia="BIZ UDPゴシック" w:hAnsi="BIZ UDPゴシック" w:hint="eastAsia"/>
                          <w:b/>
                          <w:sz w:val="18"/>
                          <w:szCs w:val="20"/>
                        </w:rPr>
                        <w:t xml:space="preserve">       </w:t>
                      </w:r>
                      <w:r w:rsidR="00F1433B">
                        <w:rPr>
                          <w:rFonts w:ascii="BIZ UDPゴシック" w:eastAsia="BIZ UDPゴシック" w:hAnsi="BIZ UDPゴシック" w:hint="eastAsia"/>
                          <w:b/>
                          <w:sz w:val="18"/>
                          <w:szCs w:val="20"/>
                        </w:rPr>
                        <w:t>まとめていく</w:t>
                      </w:r>
                      <w:r w:rsidR="00F1433B">
                        <w:rPr>
                          <w:rFonts w:ascii="BIZ UDPゴシック" w:eastAsia="BIZ UDPゴシック" w:hAnsi="BIZ UDPゴシック"/>
                          <w:b/>
                          <w:sz w:val="18"/>
                          <w:szCs w:val="20"/>
                        </w:rPr>
                        <w:t>中で</w:t>
                      </w:r>
                      <w:r w:rsidR="006E651D">
                        <w:rPr>
                          <w:rFonts w:ascii="BIZ UDPゴシック" w:eastAsia="BIZ UDPゴシック" w:hAnsi="BIZ UDPゴシック" w:hint="eastAsia"/>
                          <w:b/>
                          <w:sz w:val="18"/>
                          <w:szCs w:val="20"/>
                        </w:rPr>
                        <w:t>観光業をもっと</w:t>
                      </w:r>
                      <w:r w:rsidR="006E651D">
                        <w:rPr>
                          <w:rFonts w:ascii="BIZ UDPゴシック" w:eastAsia="BIZ UDPゴシック" w:hAnsi="BIZ UDPゴシック"/>
                          <w:b/>
                          <w:sz w:val="18"/>
                          <w:szCs w:val="20"/>
                        </w:rPr>
                        <w:t>元</w:t>
                      </w:r>
                      <w:r w:rsidR="00695B8D">
                        <w:rPr>
                          <w:rFonts w:ascii="BIZ UDPゴシック" w:eastAsia="BIZ UDPゴシック" w:hAnsi="BIZ UDPゴシック" w:hint="eastAsia"/>
                          <w:b/>
                          <w:sz w:val="18"/>
                          <w:szCs w:val="20"/>
                        </w:rPr>
                        <w:t>気</w:t>
                      </w:r>
                      <w:r w:rsidR="006E651D">
                        <w:rPr>
                          <w:rFonts w:ascii="BIZ UDPゴシック" w:eastAsia="BIZ UDPゴシック" w:hAnsi="BIZ UDPゴシック"/>
                          <w:b/>
                          <w:sz w:val="18"/>
                          <w:szCs w:val="20"/>
                        </w:rPr>
                        <w:t xml:space="preserve">　　　　　　　　</w:t>
                      </w:r>
                      <w:r w:rsidR="006E651D">
                        <w:rPr>
                          <w:rFonts w:ascii="BIZ UDPゴシック" w:eastAsia="BIZ UDPゴシック" w:hAnsi="BIZ UDPゴシック" w:hint="eastAsia"/>
                          <w:b/>
                          <w:sz w:val="18"/>
                          <w:szCs w:val="20"/>
                        </w:rPr>
                        <w:t>役場の人や</w:t>
                      </w:r>
                      <w:r w:rsidR="006E651D">
                        <w:rPr>
                          <w:rFonts w:ascii="BIZ UDPゴシック" w:eastAsia="BIZ UDPゴシック" w:hAnsi="BIZ UDPゴシック"/>
                          <w:b/>
                          <w:sz w:val="18"/>
                          <w:szCs w:val="20"/>
                        </w:rPr>
                        <w:t>旅館経営者</w:t>
                      </w:r>
                      <w:r w:rsidR="006E651D">
                        <w:rPr>
                          <w:rFonts w:ascii="BIZ UDPゴシック" w:eastAsia="BIZ UDPゴシック" w:hAnsi="BIZ UDPゴシック" w:hint="eastAsia"/>
                          <w:b/>
                          <w:sz w:val="18"/>
                          <w:szCs w:val="20"/>
                        </w:rPr>
                        <w:t>などに</w:t>
                      </w:r>
                      <w:r w:rsidR="006E651D">
                        <w:rPr>
                          <w:rFonts w:ascii="BIZ UDPゴシック" w:eastAsia="BIZ UDPゴシック" w:hAnsi="BIZ UDPゴシック"/>
                          <w:b/>
                          <w:sz w:val="18"/>
                          <w:szCs w:val="20"/>
                        </w:rPr>
                        <w:t>自分たち</w:t>
                      </w:r>
                    </w:p>
                    <w:p w14:paraId="5A53BDCA" w14:textId="77777777" w:rsidR="0074792E" w:rsidRPr="00E54B37" w:rsidRDefault="00F1433B" w:rsidP="007A0DD0">
                      <w:pPr>
                        <w:spacing w:line="276" w:lineRule="auto"/>
                        <w:ind w:firstLineChars="900" w:firstLine="1620"/>
                        <w:jc w:val="left"/>
                        <w:rPr>
                          <w:rFonts w:ascii="BIZ UDPゴシック" w:eastAsia="BIZ UDPゴシック" w:hAnsi="BIZ UDPゴシック"/>
                          <w:b/>
                          <w:sz w:val="18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18"/>
                          <w:szCs w:val="20"/>
                        </w:rPr>
                        <w:t>に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18"/>
                          <w:szCs w:val="20"/>
                        </w:rPr>
                        <w:t>したいという</w:t>
                      </w:r>
                      <w:r w:rsidR="009A039E">
                        <w:rPr>
                          <w:rFonts w:ascii="BIZ UDPゴシック" w:eastAsia="BIZ UDPゴシック" w:hAnsi="BIZ UDPゴシック" w:hint="eastAsia"/>
                          <w:b/>
                          <w:sz w:val="18"/>
                          <w:szCs w:val="20"/>
                        </w:rPr>
                        <w:t>思いが湧いてき</w:t>
                      </w:r>
                      <w:r w:rsidR="00017045">
                        <w:rPr>
                          <w:rFonts w:ascii="BIZ UDPゴシック" w:eastAsia="BIZ UDPゴシック" w:hAnsi="BIZ UDPゴシック" w:hint="eastAsia"/>
                          <w:b/>
                          <w:sz w:val="18"/>
                          <w:szCs w:val="20"/>
                        </w:rPr>
                        <w:t>ました</w:t>
                      </w:r>
                      <w:r w:rsidR="000109DB">
                        <w:rPr>
                          <w:rFonts w:ascii="BIZ UDPゴシック" w:eastAsia="BIZ UDPゴシック" w:hAnsi="BIZ UDPゴシック"/>
                          <w:b/>
                          <w:sz w:val="18"/>
                          <w:szCs w:val="20"/>
                        </w:rPr>
                        <w:t xml:space="preserve">　　　　</w:t>
                      </w:r>
                      <w:r w:rsidR="001A706D">
                        <w:rPr>
                          <w:rFonts w:ascii="BIZ UDPゴシック" w:eastAsia="BIZ UDPゴシック" w:hAnsi="BIZ UDPゴシック" w:hint="eastAsia"/>
                          <w:b/>
                          <w:sz w:val="18"/>
                          <w:szCs w:val="20"/>
                        </w:rPr>
                        <w:t xml:space="preserve"> </w:t>
                      </w:r>
                      <w:r w:rsidR="006E651D">
                        <w:rPr>
                          <w:rFonts w:ascii="BIZ UDPゴシック" w:eastAsia="BIZ UDPゴシック" w:hAnsi="BIZ UDPゴシック" w:hint="eastAsia"/>
                          <w:b/>
                          <w:sz w:val="18"/>
                          <w:szCs w:val="20"/>
                        </w:rPr>
                        <w:t xml:space="preserve">　</w:t>
                      </w:r>
                      <w:r w:rsidR="006E651D">
                        <w:rPr>
                          <w:rFonts w:ascii="BIZ UDPゴシック" w:eastAsia="BIZ UDPゴシック" w:hAnsi="BIZ UDPゴシック"/>
                          <w:b/>
                          <w:sz w:val="18"/>
                          <w:szCs w:val="20"/>
                        </w:rPr>
                        <w:t xml:space="preserve">　　の提案を伝え</w:t>
                      </w:r>
                      <w:r w:rsidR="00F97B64">
                        <w:rPr>
                          <w:rFonts w:ascii="BIZ UDPゴシック" w:eastAsia="BIZ UDPゴシック" w:hAnsi="BIZ UDPゴシック"/>
                          <w:b/>
                          <w:sz w:val="18"/>
                          <w:szCs w:val="20"/>
                        </w:rPr>
                        <w:t>，</w:t>
                      </w:r>
                      <w:r w:rsidR="00017045">
                        <w:rPr>
                          <w:rFonts w:ascii="BIZ UDPゴシック" w:eastAsia="BIZ UDPゴシック" w:hAnsi="BIZ UDPゴシック"/>
                          <w:b/>
                          <w:sz w:val="18"/>
                          <w:szCs w:val="20"/>
                        </w:rPr>
                        <w:t>意見を聞</w:t>
                      </w:r>
                      <w:r w:rsidR="00017045">
                        <w:rPr>
                          <w:rFonts w:ascii="BIZ UDPゴシック" w:eastAsia="BIZ UDPゴシック" w:hAnsi="BIZ UDPゴシック" w:hint="eastAsia"/>
                          <w:b/>
                          <w:sz w:val="18"/>
                          <w:szCs w:val="20"/>
                        </w:rPr>
                        <w:t>きました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7A0DD0"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7F62E58A" wp14:editId="100CE389">
                <wp:simplePos x="0" y="0"/>
                <wp:positionH relativeFrom="margin">
                  <wp:posOffset>1270</wp:posOffset>
                </wp:positionH>
                <wp:positionV relativeFrom="paragraph">
                  <wp:posOffset>6592570</wp:posOffset>
                </wp:positionV>
                <wp:extent cx="6617970" cy="395605"/>
                <wp:effectExtent l="19050" t="19050" r="11430" b="23495"/>
                <wp:wrapNone/>
                <wp:docPr id="37" name="角丸四角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7970" cy="395605"/>
                        </a:xfrm>
                        <a:prstGeom prst="roundRect">
                          <a:avLst/>
                        </a:prstGeom>
                        <a:solidFill>
                          <a:srgbClr val="CCFFFF"/>
                        </a:solidFill>
                        <a:ln w="28575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459A516" w14:textId="77777777" w:rsidR="00D3533B" w:rsidRDefault="0074792E" w:rsidP="00D3533B">
                            <w:pPr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  <w:szCs w:val="20"/>
                              </w:rPr>
                            </w:pPr>
                            <w:r w:rsidRPr="00E54B37"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  <w:szCs w:val="20"/>
                              </w:rPr>
                              <w:t>課題の設定</w:t>
                            </w:r>
                            <w:r w:rsidR="00E54B3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8"/>
                                <w:szCs w:val="20"/>
                              </w:rPr>
                              <w:t xml:space="preserve">　</w:t>
                            </w:r>
                            <w:r w:rsidR="00E54B37"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  <w:szCs w:val="20"/>
                              </w:rPr>
                              <w:t xml:space="preserve">　　　　　</w:t>
                            </w:r>
                            <w:r w:rsidR="001B2794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8"/>
                                <w:szCs w:val="20"/>
                              </w:rPr>
                              <w:t>町役場の人の話</w:t>
                            </w:r>
                            <w:r w:rsidR="009A039E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8"/>
                                <w:szCs w:val="20"/>
                              </w:rPr>
                              <w:t>から</w:t>
                            </w:r>
                            <w:r w:rsidR="006E651D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8"/>
                                <w:szCs w:val="20"/>
                              </w:rPr>
                              <w:t>町の</w:t>
                            </w:r>
                            <w:r w:rsidR="006E651D"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  <w:szCs w:val="20"/>
                              </w:rPr>
                              <w:t>観光に</w:t>
                            </w:r>
                            <w:r w:rsidR="00F1433B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8"/>
                                <w:szCs w:val="20"/>
                              </w:rPr>
                              <w:t>興味</w:t>
                            </w:r>
                            <w:r w:rsidR="009A039E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8"/>
                                <w:szCs w:val="20"/>
                              </w:rPr>
                              <w:t xml:space="preserve">　</w:t>
                            </w:r>
                            <w:r w:rsidR="009A039E"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  <w:szCs w:val="20"/>
                              </w:rPr>
                              <w:t xml:space="preserve">　</w:t>
                            </w:r>
                            <w:r w:rsidR="009A039E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6E651D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8"/>
                                <w:szCs w:val="20"/>
                              </w:rPr>
                              <w:t xml:space="preserve">        町の観光業を</w:t>
                            </w:r>
                            <w:r w:rsidR="006E651D"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  <w:szCs w:val="20"/>
                              </w:rPr>
                              <w:t>元気にする</w:t>
                            </w:r>
                            <w:r w:rsidR="006E651D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8"/>
                                <w:szCs w:val="20"/>
                              </w:rPr>
                              <w:t>ための</w:t>
                            </w:r>
                            <w:r w:rsidR="006E651D"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  <w:szCs w:val="20"/>
                              </w:rPr>
                              <w:t>課題</w:t>
                            </w:r>
                            <w:r w:rsidR="00F1433B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8"/>
                                <w:szCs w:val="20"/>
                              </w:rPr>
                              <w:t>を</w:t>
                            </w:r>
                          </w:p>
                          <w:p w14:paraId="1E1EF02C" w14:textId="77777777" w:rsidR="0074792E" w:rsidRPr="00E54B37" w:rsidRDefault="006E651D" w:rsidP="007A0DD0">
                            <w:pPr>
                              <w:spacing w:line="276" w:lineRule="auto"/>
                              <w:ind w:firstLineChars="900" w:firstLine="162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8"/>
                                <w:szCs w:val="20"/>
                              </w:rPr>
                              <w:t>を持ち</w:t>
                            </w:r>
                            <w:r w:rsidR="009A039E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8"/>
                                <w:szCs w:val="20"/>
                              </w:rPr>
                              <w:t xml:space="preserve">ました　</w:t>
                            </w:r>
                            <w:r w:rsidR="009A039E"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  <w:szCs w:val="20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8"/>
                                <w:szCs w:val="20"/>
                              </w:rPr>
                              <w:t xml:space="preserve">　</w:t>
                            </w:r>
                            <w:r w:rsidR="009A039E"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  <w:szCs w:val="20"/>
                              </w:rPr>
                              <w:t xml:space="preserve">　　　　　　　　 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  <w:szCs w:val="20"/>
                              </w:rPr>
                              <w:t xml:space="preserve">　　　</w:t>
                            </w:r>
                            <w:r w:rsidR="001A706D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8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F1433B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8"/>
                                <w:szCs w:val="20"/>
                              </w:rPr>
                              <w:t xml:space="preserve">　</w:t>
                            </w:r>
                            <w:r w:rsidR="00F1433B"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  <w:szCs w:val="20"/>
                              </w:rPr>
                              <w:t xml:space="preserve">　　</w:t>
                            </w:r>
                            <w:r w:rsidR="00017045"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  <w:szCs w:val="20"/>
                              </w:rPr>
                              <w:t>設定</w:t>
                            </w:r>
                            <w:r w:rsidR="0001704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8"/>
                                <w:szCs w:val="20"/>
                              </w:rPr>
                              <w:t>しました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62E58A" id="角丸四角形 37" o:spid="_x0000_s1043" style="position:absolute;margin-left:.1pt;margin-top:519.1pt;width:521.1pt;height:31.15pt;z-index:251632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" fillcolor="#cff" strokecolor="#0070c0" strokeweight="2.25pt">
                <v:stroke joinstyle="miter"/>
                <v:textbox inset="0,0,0,0">
                  <w:txbxContent>
                    <w:p w14:paraId="2459A516" w14:textId="77777777" w:rsidR="00D3533B" w:rsidRDefault="0074792E" w:rsidP="00D3533B">
                      <w:pPr>
                        <w:spacing w:line="276" w:lineRule="auto"/>
                        <w:jc w:val="left"/>
                        <w:rPr>
                          <w:rFonts w:ascii="BIZ UDPゴシック" w:eastAsia="BIZ UDPゴシック" w:hAnsi="BIZ UDPゴシック"/>
                          <w:b/>
                          <w:sz w:val="18"/>
                          <w:szCs w:val="20"/>
                        </w:rPr>
                      </w:pPr>
                      <w:r w:rsidRPr="00E54B37">
                        <w:rPr>
                          <w:rFonts w:ascii="BIZ UDPゴシック" w:eastAsia="BIZ UDPゴシック" w:hAnsi="BIZ UDPゴシック"/>
                          <w:b/>
                          <w:sz w:val="18"/>
                          <w:szCs w:val="20"/>
                        </w:rPr>
                        <w:t>課題の設定</w:t>
                      </w:r>
                      <w:r w:rsidR="00E54B37">
                        <w:rPr>
                          <w:rFonts w:ascii="BIZ UDPゴシック" w:eastAsia="BIZ UDPゴシック" w:hAnsi="BIZ UDPゴシック" w:hint="eastAsia"/>
                          <w:b/>
                          <w:sz w:val="18"/>
                          <w:szCs w:val="20"/>
                        </w:rPr>
                        <w:t xml:space="preserve">　</w:t>
                      </w:r>
                      <w:r w:rsidR="00E54B37">
                        <w:rPr>
                          <w:rFonts w:ascii="BIZ UDPゴシック" w:eastAsia="BIZ UDPゴシック" w:hAnsi="BIZ UDPゴシック"/>
                          <w:b/>
                          <w:sz w:val="18"/>
                          <w:szCs w:val="20"/>
                        </w:rPr>
                        <w:t xml:space="preserve">　　　　　</w:t>
                      </w:r>
                      <w:r w:rsidR="001B2794">
                        <w:rPr>
                          <w:rFonts w:ascii="BIZ UDPゴシック" w:eastAsia="BIZ UDPゴシック" w:hAnsi="BIZ UDPゴシック" w:hint="eastAsia"/>
                          <w:b/>
                          <w:sz w:val="18"/>
                          <w:szCs w:val="20"/>
                        </w:rPr>
                        <w:t>町役場の人の話</w:t>
                      </w:r>
                      <w:r w:rsidR="009A039E">
                        <w:rPr>
                          <w:rFonts w:ascii="BIZ UDPゴシック" w:eastAsia="BIZ UDPゴシック" w:hAnsi="BIZ UDPゴシック" w:hint="eastAsia"/>
                          <w:b/>
                          <w:sz w:val="18"/>
                          <w:szCs w:val="20"/>
                        </w:rPr>
                        <w:t>から</w:t>
                      </w:r>
                      <w:r w:rsidR="006E651D">
                        <w:rPr>
                          <w:rFonts w:ascii="BIZ UDPゴシック" w:eastAsia="BIZ UDPゴシック" w:hAnsi="BIZ UDPゴシック" w:hint="eastAsia"/>
                          <w:b/>
                          <w:sz w:val="18"/>
                          <w:szCs w:val="20"/>
                        </w:rPr>
                        <w:t>町の</w:t>
                      </w:r>
                      <w:r w:rsidR="006E651D">
                        <w:rPr>
                          <w:rFonts w:ascii="BIZ UDPゴシック" w:eastAsia="BIZ UDPゴシック" w:hAnsi="BIZ UDPゴシック"/>
                          <w:b/>
                          <w:sz w:val="18"/>
                          <w:szCs w:val="20"/>
                        </w:rPr>
                        <w:t>観光に</w:t>
                      </w:r>
                      <w:r w:rsidR="00F1433B">
                        <w:rPr>
                          <w:rFonts w:ascii="BIZ UDPゴシック" w:eastAsia="BIZ UDPゴシック" w:hAnsi="BIZ UDPゴシック" w:hint="eastAsia"/>
                          <w:b/>
                          <w:sz w:val="18"/>
                          <w:szCs w:val="20"/>
                        </w:rPr>
                        <w:t>興味</w:t>
                      </w:r>
                      <w:r w:rsidR="009A039E">
                        <w:rPr>
                          <w:rFonts w:ascii="BIZ UDPゴシック" w:eastAsia="BIZ UDPゴシック" w:hAnsi="BIZ UDPゴシック" w:hint="eastAsia"/>
                          <w:b/>
                          <w:sz w:val="18"/>
                          <w:szCs w:val="20"/>
                        </w:rPr>
                        <w:t xml:space="preserve">　</w:t>
                      </w:r>
                      <w:r w:rsidR="009A039E">
                        <w:rPr>
                          <w:rFonts w:ascii="BIZ UDPゴシック" w:eastAsia="BIZ UDPゴシック" w:hAnsi="BIZ UDPゴシック"/>
                          <w:b/>
                          <w:sz w:val="18"/>
                          <w:szCs w:val="20"/>
                        </w:rPr>
                        <w:t xml:space="preserve">　</w:t>
                      </w:r>
                      <w:r w:rsidR="009A039E">
                        <w:rPr>
                          <w:rFonts w:ascii="BIZ UDPゴシック" w:eastAsia="BIZ UDPゴシック" w:hAnsi="BIZ UDPゴシック" w:hint="eastAsia"/>
                          <w:b/>
                          <w:sz w:val="18"/>
                          <w:szCs w:val="20"/>
                        </w:rPr>
                        <w:t xml:space="preserve"> </w:t>
                      </w:r>
                      <w:r w:rsidR="006E651D">
                        <w:rPr>
                          <w:rFonts w:ascii="BIZ UDPゴシック" w:eastAsia="BIZ UDPゴシック" w:hAnsi="BIZ UDPゴシック" w:hint="eastAsia"/>
                          <w:b/>
                          <w:sz w:val="18"/>
                          <w:szCs w:val="20"/>
                        </w:rPr>
                        <w:t xml:space="preserve">        町の観光業を</w:t>
                      </w:r>
                      <w:r w:rsidR="006E651D">
                        <w:rPr>
                          <w:rFonts w:ascii="BIZ UDPゴシック" w:eastAsia="BIZ UDPゴシック" w:hAnsi="BIZ UDPゴシック"/>
                          <w:b/>
                          <w:sz w:val="18"/>
                          <w:szCs w:val="20"/>
                        </w:rPr>
                        <w:t>元気にする</w:t>
                      </w:r>
                      <w:r w:rsidR="006E651D">
                        <w:rPr>
                          <w:rFonts w:ascii="BIZ UDPゴシック" w:eastAsia="BIZ UDPゴシック" w:hAnsi="BIZ UDPゴシック" w:hint="eastAsia"/>
                          <w:b/>
                          <w:sz w:val="18"/>
                          <w:szCs w:val="20"/>
                        </w:rPr>
                        <w:t>ための</w:t>
                      </w:r>
                      <w:r w:rsidR="006E651D">
                        <w:rPr>
                          <w:rFonts w:ascii="BIZ UDPゴシック" w:eastAsia="BIZ UDPゴシック" w:hAnsi="BIZ UDPゴシック"/>
                          <w:b/>
                          <w:sz w:val="18"/>
                          <w:szCs w:val="20"/>
                        </w:rPr>
                        <w:t>課題</w:t>
                      </w:r>
                      <w:r w:rsidR="00F1433B">
                        <w:rPr>
                          <w:rFonts w:ascii="BIZ UDPゴシック" w:eastAsia="BIZ UDPゴシック" w:hAnsi="BIZ UDPゴシック" w:hint="eastAsia"/>
                          <w:b/>
                          <w:sz w:val="18"/>
                          <w:szCs w:val="20"/>
                        </w:rPr>
                        <w:t>を</w:t>
                      </w:r>
                    </w:p>
                    <w:p w14:paraId="1E1EF02C" w14:textId="77777777" w:rsidR="0074792E" w:rsidRPr="00E54B37" w:rsidRDefault="006E651D" w:rsidP="007A0DD0">
                      <w:pPr>
                        <w:spacing w:line="276" w:lineRule="auto"/>
                        <w:ind w:firstLineChars="900" w:firstLine="1620"/>
                        <w:jc w:val="left"/>
                        <w:rPr>
                          <w:rFonts w:ascii="BIZ UDPゴシック" w:eastAsia="BIZ UDPゴシック" w:hAnsi="BIZ UDPゴシック"/>
                          <w:b/>
                          <w:sz w:val="18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18"/>
                          <w:szCs w:val="20"/>
                        </w:rPr>
                        <w:t>を持ち</w:t>
                      </w:r>
                      <w:r w:rsidR="009A039E">
                        <w:rPr>
                          <w:rFonts w:ascii="BIZ UDPゴシック" w:eastAsia="BIZ UDPゴシック" w:hAnsi="BIZ UDPゴシック" w:hint="eastAsia"/>
                          <w:b/>
                          <w:sz w:val="18"/>
                          <w:szCs w:val="20"/>
                        </w:rPr>
                        <w:t xml:space="preserve">ました　</w:t>
                      </w:r>
                      <w:r w:rsidR="009A039E">
                        <w:rPr>
                          <w:rFonts w:ascii="BIZ UDPゴシック" w:eastAsia="BIZ UDPゴシック" w:hAnsi="BIZ UDPゴシック"/>
                          <w:b/>
                          <w:sz w:val="18"/>
                          <w:szCs w:val="20"/>
                        </w:rPr>
                        <w:t xml:space="preserve">　　　　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18"/>
                          <w:szCs w:val="20"/>
                        </w:rPr>
                        <w:t xml:space="preserve">　</w:t>
                      </w:r>
                      <w:r w:rsidR="009A039E">
                        <w:rPr>
                          <w:rFonts w:ascii="BIZ UDPゴシック" w:eastAsia="BIZ UDPゴシック" w:hAnsi="BIZ UDPゴシック"/>
                          <w:b/>
                          <w:sz w:val="18"/>
                          <w:szCs w:val="20"/>
                        </w:rPr>
                        <w:t xml:space="preserve">　　　　　　　　 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18"/>
                          <w:szCs w:val="20"/>
                        </w:rPr>
                        <w:t xml:space="preserve">　　　</w:t>
                      </w:r>
                      <w:r w:rsidR="001A706D">
                        <w:rPr>
                          <w:rFonts w:ascii="BIZ UDPゴシック" w:eastAsia="BIZ UDPゴシック" w:hAnsi="BIZ UDPゴシック" w:hint="eastAsia"/>
                          <w:b/>
                          <w:sz w:val="18"/>
                          <w:szCs w:val="20"/>
                        </w:rPr>
                        <w:t xml:space="preserve"> 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18"/>
                          <w:szCs w:val="20"/>
                        </w:rPr>
                        <w:t xml:space="preserve"> </w:t>
                      </w:r>
                      <w:r w:rsidR="00F1433B">
                        <w:rPr>
                          <w:rFonts w:ascii="BIZ UDPゴシック" w:eastAsia="BIZ UDPゴシック" w:hAnsi="BIZ UDPゴシック" w:hint="eastAsia"/>
                          <w:b/>
                          <w:sz w:val="18"/>
                          <w:szCs w:val="20"/>
                        </w:rPr>
                        <w:t xml:space="preserve">　</w:t>
                      </w:r>
                      <w:r w:rsidR="00F1433B">
                        <w:rPr>
                          <w:rFonts w:ascii="BIZ UDPゴシック" w:eastAsia="BIZ UDPゴシック" w:hAnsi="BIZ UDPゴシック"/>
                          <w:b/>
                          <w:sz w:val="18"/>
                          <w:szCs w:val="20"/>
                        </w:rPr>
                        <w:t xml:space="preserve">　　</w:t>
                      </w:r>
                      <w:r w:rsidR="00017045">
                        <w:rPr>
                          <w:rFonts w:ascii="BIZ UDPゴシック" w:eastAsia="BIZ UDPゴシック" w:hAnsi="BIZ UDPゴシック"/>
                          <w:b/>
                          <w:sz w:val="18"/>
                          <w:szCs w:val="20"/>
                        </w:rPr>
                        <w:t>設定</w:t>
                      </w:r>
                      <w:r w:rsidR="00017045">
                        <w:rPr>
                          <w:rFonts w:ascii="BIZ UDPゴシック" w:eastAsia="BIZ UDPゴシック" w:hAnsi="BIZ UDPゴシック" w:hint="eastAsia"/>
                          <w:b/>
                          <w:sz w:val="18"/>
                          <w:szCs w:val="20"/>
                        </w:rPr>
                        <w:t>しました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A0DD0"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5981B0BF" wp14:editId="5F666F25">
                <wp:simplePos x="0" y="0"/>
                <wp:positionH relativeFrom="margin">
                  <wp:posOffset>1270</wp:posOffset>
                </wp:positionH>
                <wp:positionV relativeFrom="paragraph">
                  <wp:posOffset>7505700</wp:posOffset>
                </wp:positionV>
                <wp:extent cx="6619240" cy="395605"/>
                <wp:effectExtent l="19050" t="19050" r="10160" b="23495"/>
                <wp:wrapNone/>
                <wp:docPr id="39" name="角丸四角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240" cy="395605"/>
                        </a:xfrm>
                        <a:prstGeom prst="roundRect">
                          <a:avLst/>
                        </a:prstGeom>
                        <a:solidFill>
                          <a:srgbClr val="FFFFCC"/>
                        </a:solidFill>
                        <a:ln w="28575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164B87" w14:textId="77777777" w:rsidR="00D3533B" w:rsidRDefault="0074792E" w:rsidP="00D3533B">
                            <w:pPr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  <w:szCs w:val="20"/>
                              </w:rPr>
                            </w:pPr>
                            <w:r w:rsidRPr="00E54B3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8"/>
                                <w:szCs w:val="20"/>
                              </w:rPr>
                              <w:t>整理</w:t>
                            </w:r>
                            <w:r w:rsidRPr="00E54B37"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  <w:szCs w:val="20"/>
                              </w:rPr>
                              <w:t>・分析</w:t>
                            </w:r>
                            <w:r w:rsidR="000109DB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8"/>
                                <w:szCs w:val="20"/>
                              </w:rPr>
                              <w:t xml:space="preserve">　</w:t>
                            </w:r>
                            <w:r w:rsidR="000109DB"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  <w:szCs w:val="20"/>
                              </w:rPr>
                              <w:t xml:space="preserve">　　　　　</w:t>
                            </w:r>
                            <w:r w:rsidR="00D3533B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0109DB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8"/>
                                <w:szCs w:val="20"/>
                              </w:rPr>
                              <w:t>調査結果から</w:t>
                            </w:r>
                            <w:r w:rsidR="006E651D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8"/>
                                <w:szCs w:val="20"/>
                              </w:rPr>
                              <w:t>町の</w:t>
                            </w:r>
                            <w:r w:rsidR="006E651D"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  <w:szCs w:val="20"/>
                              </w:rPr>
                              <w:t>観光業が</w:t>
                            </w:r>
                            <w:r w:rsidR="00F1433B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8"/>
                                <w:szCs w:val="20"/>
                              </w:rPr>
                              <w:t>抱える</w:t>
                            </w:r>
                            <w:r w:rsidR="00F1433B"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  <w:szCs w:val="20"/>
                              </w:rPr>
                              <w:t>課題</w:t>
                            </w:r>
                            <w:r w:rsidR="006E651D"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  <w:szCs w:val="20"/>
                              </w:rPr>
                              <w:t xml:space="preserve">　　　　　　</w:t>
                            </w:r>
                            <w:r w:rsidR="006E651D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8"/>
                                <w:szCs w:val="20"/>
                              </w:rPr>
                              <w:t xml:space="preserve">  調査結果を基に</w:t>
                            </w:r>
                            <w:r w:rsidR="006E651D"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  <w:szCs w:val="20"/>
                              </w:rPr>
                              <w:t>自分たちにできるこ</w:t>
                            </w:r>
                            <w:r w:rsidR="00695B8D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8"/>
                                <w:szCs w:val="20"/>
                              </w:rPr>
                              <w:t>と</w:t>
                            </w:r>
                            <w:r w:rsidR="006E651D"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  <w:szCs w:val="20"/>
                              </w:rPr>
                              <w:t xml:space="preserve">　</w:t>
                            </w:r>
                          </w:p>
                          <w:p w14:paraId="5E5C6D22" w14:textId="77777777" w:rsidR="0074792E" w:rsidRPr="00E54B37" w:rsidRDefault="00695B8D" w:rsidP="007A0DD0">
                            <w:pPr>
                              <w:spacing w:line="276" w:lineRule="auto"/>
                              <w:ind w:firstLineChars="900" w:firstLine="162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8"/>
                                <w:szCs w:val="20"/>
                              </w:rPr>
                              <w:t>や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  <w:szCs w:val="20"/>
                              </w:rPr>
                              <w:t>背景</w:t>
                            </w:r>
                            <w:r w:rsidR="006E651D"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  <w:szCs w:val="20"/>
                              </w:rPr>
                              <w:t>について</w:t>
                            </w:r>
                            <w:r w:rsidR="000109DB"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  <w:szCs w:val="20"/>
                              </w:rPr>
                              <w:t>考え</w:t>
                            </w:r>
                            <w:r w:rsidR="0001704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8"/>
                                <w:szCs w:val="20"/>
                              </w:rPr>
                              <w:t>ました</w:t>
                            </w:r>
                            <w:r w:rsidR="009A039E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8"/>
                                <w:szCs w:val="20"/>
                              </w:rPr>
                              <w:t xml:space="preserve">　</w:t>
                            </w:r>
                            <w:r w:rsidR="006E651D"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  <w:szCs w:val="20"/>
                              </w:rPr>
                              <w:t xml:space="preserve">　　　　　　　</w:t>
                            </w:r>
                            <w:r w:rsidR="001A706D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6E651D"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  <w:szCs w:val="20"/>
                              </w:rPr>
                              <w:t xml:space="preserve">　　　　</w:t>
                            </w:r>
                            <w:r w:rsidR="006E651D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01704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8"/>
                                <w:szCs w:val="20"/>
                              </w:rPr>
                              <w:t xml:space="preserve">　</w:t>
                            </w:r>
                            <w:r w:rsidR="00017045"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  <w:szCs w:val="20"/>
                              </w:rPr>
                              <w:t xml:space="preserve">　は何かを考え</w:t>
                            </w:r>
                            <w:r w:rsidR="0001704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8"/>
                                <w:szCs w:val="20"/>
                              </w:rPr>
                              <w:t>ました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81B0BF" id="角丸四角形 39" o:spid="_x0000_s1044" style="position:absolute;margin-left:.1pt;margin-top:591pt;width:521.2pt;height:31.15pt;z-index:251634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" fillcolor="#ffc" strokecolor="#ffc000" strokeweight="2.25pt">
                <v:stroke joinstyle="miter"/>
                <v:textbox inset="0,0,0,0">
                  <w:txbxContent>
                    <w:p w14:paraId="5C164B87" w14:textId="77777777" w:rsidR="00D3533B" w:rsidRDefault="0074792E" w:rsidP="00D3533B">
                      <w:pPr>
                        <w:spacing w:line="276" w:lineRule="auto"/>
                        <w:jc w:val="left"/>
                        <w:rPr>
                          <w:rFonts w:ascii="BIZ UDPゴシック" w:eastAsia="BIZ UDPゴシック" w:hAnsi="BIZ UDPゴシック"/>
                          <w:b/>
                          <w:sz w:val="18"/>
                          <w:szCs w:val="20"/>
                        </w:rPr>
                      </w:pPr>
                      <w:r w:rsidRPr="00E54B37">
                        <w:rPr>
                          <w:rFonts w:ascii="BIZ UDPゴシック" w:eastAsia="BIZ UDPゴシック" w:hAnsi="BIZ UDPゴシック" w:hint="eastAsia"/>
                          <w:b/>
                          <w:sz w:val="18"/>
                          <w:szCs w:val="20"/>
                        </w:rPr>
                        <w:t>整理</w:t>
                      </w:r>
                      <w:r w:rsidRPr="00E54B37">
                        <w:rPr>
                          <w:rFonts w:ascii="BIZ UDPゴシック" w:eastAsia="BIZ UDPゴシック" w:hAnsi="BIZ UDPゴシック"/>
                          <w:b/>
                          <w:sz w:val="18"/>
                          <w:szCs w:val="20"/>
                        </w:rPr>
                        <w:t>・分析</w:t>
                      </w:r>
                      <w:r w:rsidR="000109DB">
                        <w:rPr>
                          <w:rFonts w:ascii="BIZ UDPゴシック" w:eastAsia="BIZ UDPゴシック" w:hAnsi="BIZ UDPゴシック" w:hint="eastAsia"/>
                          <w:b/>
                          <w:sz w:val="18"/>
                          <w:szCs w:val="20"/>
                        </w:rPr>
                        <w:t xml:space="preserve">　</w:t>
                      </w:r>
                      <w:r w:rsidR="000109DB">
                        <w:rPr>
                          <w:rFonts w:ascii="BIZ UDPゴシック" w:eastAsia="BIZ UDPゴシック" w:hAnsi="BIZ UDPゴシック"/>
                          <w:b/>
                          <w:sz w:val="18"/>
                          <w:szCs w:val="20"/>
                        </w:rPr>
                        <w:t xml:space="preserve">　　　　　</w:t>
                      </w:r>
                      <w:r w:rsidR="00D3533B">
                        <w:rPr>
                          <w:rFonts w:ascii="BIZ UDPゴシック" w:eastAsia="BIZ UDPゴシック" w:hAnsi="BIZ UDPゴシック" w:hint="eastAsia"/>
                          <w:b/>
                          <w:sz w:val="18"/>
                          <w:szCs w:val="20"/>
                        </w:rPr>
                        <w:t xml:space="preserve"> </w:t>
                      </w:r>
                      <w:r w:rsidR="000109DB">
                        <w:rPr>
                          <w:rFonts w:ascii="BIZ UDPゴシック" w:eastAsia="BIZ UDPゴシック" w:hAnsi="BIZ UDPゴシック" w:hint="eastAsia"/>
                          <w:b/>
                          <w:sz w:val="18"/>
                          <w:szCs w:val="20"/>
                        </w:rPr>
                        <w:t>調査結果から</w:t>
                      </w:r>
                      <w:r w:rsidR="006E651D">
                        <w:rPr>
                          <w:rFonts w:ascii="BIZ UDPゴシック" w:eastAsia="BIZ UDPゴシック" w:hAnsi="BIZ UDPゴシック" w:hint="eastAsia"/>
                          <w:b/>
                          <w:sz w:val="18"/>
                          <w:szCs w:val="20"/>
                        </w:rPr>
                        <w:t>町の</w:t>
                      </w:r>
                      <w:r w:rsidR="006E651D">
                        <w:rPr>
                          <w:rFonts w:ascii="BIZ UDPゴシック" w:eastAsia="BIZ UDPゴシック" w:hAnsi="BIZ UDPゴシック"/>
                          <w:b/>
                          <w:sz w:val="18"/>
                          <w:szCs w:val="20"/>
                        </w:rPr>
                        <w:t>観光業が</w:t>
                      </w:r>
                      <w:r w:rsidR="00F1433B">
                        <w:rPr>
                          <w:rFonts w:ascii="BIZ UDPゴシック" w:eastAsia="BIZ UDPゴシック" w:hAnsi="BIZ UDPゴシック" w:hint="eastAsia"/>
                          <w:b/>
                          <w:sz w:val="18"/>
                          <w:szCs w:val="20"/>
                        </w:rPr>
                        <w:t>抱える</w:t>
                      </w:r>
                      <w:r w:rsidR="00F1433B">
                        <w:rPr>
                          <w:rFonts w:ascii="BIZ UDPゴシック" w:eastAsia="BIZ UDPゴシック" w:hAnsi="BIZ UDPゴシック"/>
                          <w:b/>
                          <w:sz w:val="18"/>
                          <w:szCs w:val="20"/>
                        </w:rPr>
                        <w:t>課題</w:t>
                      </w:r>
                      <w:r w:rsidR="006E651D">
                        <w:rPr>
                          <w:rFonts w:ascii="BIZ UDPゴシック" w:eastAsia="BIZ UDPゴシック" w:hAnsi="BIZ UDPゴシック"/>
                          <w:b/>
                          <w:sz w:val="18"/>
                          <w:szCs w:val="20"/>
                        </w:rPr>
                        <w:t xml:space="preserve">　　　　　　</w:t>
                      </w:r>
                      <w:r w:rsidR="006E651D">
                        <w:rPr>
                          <w:rFonts w:ascii="BIZ UDPゴシック" w:eastAsia="BIZ UDPゴシック" w:hAnsi="BIZ UDPゴシック" w:hint="eastAsia"/>
                          <w:b/>
                          <w:sz w:val="18"/>
                          <w:szCs w:val="20"/>
                        </w:rPr>
                        <w:t xml:space="preserve">  調査結果を基に</w:t>
                      </w:r>
                      <w:r w:rsidR="006E651D">
                        <w:rPr>
                          <w:rFonts w:ascii="BIZ UDPゴシック" w:eastAsia="BIZ UDPゴシック" w:hAnsi="BIZ UDPゴシック"/>
                          <w:b/>
                          <w:sz w:val="18"/>
                          <w:szCs w:val="20"/>
                        </w:rPr>
                        <w:t>自分たちにできるこ</w:t>
                      </w:r>
                      <w:r w:rsidR="00695B8D">
                        <w:rPr>
                          <w:rFonts w:ascii="BIZ UDPゴシック" w:eastAsia="BIZ UDPゴシック" w:hAnsi="BIZ UDPゴシック" w:hint="eastAsia"/>
                          <w:b/>
                          <w:sz w:val="18"/>
                          <w:szCs w:val="20"/>
                        </w:rPr>
                        <w:t>と</w:t>
                      </w:r>
                      <w:r w:rsidR="006E651D">
                        <w:rPr>
                          <w:rFonts w:ascii="BIZ UDPゴシック" w:eastAsia="BIZ UDPゴシック" w:hAnsi="BIZ UDPゴシック"/>
                          <w:b/>
                          <w:sz w:val="18"/>
                          <w:szCs w:val="20"/>
                        </w:rPr>
                        <w:t xml:space="preserve">　</w:t>
                      </w:r>
                    </w:p>
                    <w:p w14:paraId="5E5C6D22" w14:textId="77777777" w:rsidR="0074792E" w:rsidRPr="00E54B37" w:rsidRDefault="00695B8D" w:rsidP="007A0DD0">
                      <w:pPr>
                        <w:spacing w:line="276" w:lineRule="auto"/>
                        <w:ind w:firstLineChars="900" w:firstLine="1620"/>
                        <w:jc w:val="left"/>
                        <w:rPr>
                          <w:rFonts w:ascii="BIZ UDPゴシック" w:eastAsia="BIZ UDPゴシック" w:hAnsi="BIZ UDPゴシック"/>
                          <w:b/>
                          <w:sz w:val="18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18"/>
                          <w:szCs w:val="20"/>
                        </w:rPr>
                        <w:t>や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18"/>
                          <w:szCs w:val="20"/>
                        </w:rPr>
                        <w:t>背景</w:t>
                      </w:r>
                      <w:r w:rsidR="006E651D">
                        <w:rPr>
                          <w:rFonts w:ascii="BIZ UDPゴシック" w:eastAsia="BIZ UDPゴシック" w:hAnsi="BIZ UDPゴシック"/>
                          <w:b/>
                          <w:sz w:val="18"/>
                          <w:szCs w:val="20"/>
                        </w:rPr>
                        <w:t>について</w:t>
                      </w:r>
                      <w:r w:rsidR="000109DB">
                        <w:rPr>
                          <w:rFonts w:ascii="BIZ UDPゴシック" w:eastAsia="BIZ UDPゴシック" w:hAnsi="BIZ UDPゴシック"/>
                          <w:b/>
                          <w:sz w:val="18"/>
                          <w:szCs w:val="20"/>
                        </w:rPr>
                        <w:t>考え</w:t>
                      </w:r>
                      <w:r w:rsidR="00017045">
                        <w:rPr>
                          <w:rFonts w:ascii="BIZ UDPゴシック" w:eastAsia="BIZ UDPゴシック" w:hAnsi="BIZ UDPゴシック" w:hint="eastAsia"/>
                          <w:b/>
                          <w:sz w:val="18"/>
                          <w:szCs w:val="20"/>
                        </w:rPr>
                        <w:t>ました</w:t>
                      </w:r>
                      <w:r w:rsidR="009A039E">
                        <w:rPr>
                          <w:rFonts w:ascii="BIZ UDPゴシック" w:eastAsia="BIZ UDPゴシック" w:hAnsi="BIZ UDPゴシック" w:hint="eastAsia"/>
                          <w:b/>
                          <w:sz w:val="18"/>
                          <w:szCs w:val="20"/>
                        </w:rPr>
                        <w:t xml:space="preserve">　</w:t>
                      </w:r>
                      <w:r w:rsidR="006E651D">
                        <w:rPr>
                          <w:rFonts w:ascii="BIZ UDPゴシック" w:eastAsia="BIZ UDPゴシック" w:hAnsi="BIZ UDPゴシック"/>
                          <w:b/>
                          <w:sz w:val="18"/>
                          <w:szCs w:val="20"/>
                        </w:rPr>
                        <w:t xml:space="preserve">　　　　　　　</w:t>
                      </w:r>
                      <w:r w:rsidR="001A706D">
                        <w:rPr>
                          <w:rFonts w:ascii="BIZ UDPゴシック" w:eastAsia="BIZ UDPゴシック" w:hAnsi="BIZ UDPゴシック" w:hint="eastAsia"/>
                          <w:b/>
                          <w:sz w:val="18"/>
                          <w:szCs w:val="20"/>
                        </w:rPr>
                        <w:t xml:space="preserve"> </w:t>
                      </w:r>
                      <w:r w:rsidR="006E651D">
                        <w:rPr>
                          <w:rFonts w:ascii="BIZ UDPゴシック" w:eastAsia="BIZ UDPゴシック" w:hAnsi="BIZ UDPゴシック"/>
                          <w:b/>
                          <w:sz w:val="18"/>
                          <w:szCs w:val="20"/>
                        </w:rPr>
                        <w:t xml:space="preserve">　　　　</w:t>
                      </w:r>
                      <w:r w:rsidR="006E651D">
                        <w:rPr>
                          <w:rFonts w:ascii="BIZ UDPゴシック" w:eastAsia="BIZ UDPゴシック" w:hAnsi="BIZ UDPゴシック" w:hint="eastAsia"/>
                          <w:b/>
                          <w:sz w:val="18"/>
                          <w:szCs w:val="20"/>
                        </w:rPr>
                        <w:t xml:space="preserve"> </w:t>
                      </w:r>
                      <w:r w:rsidR="00017045">
                        <w:rPr>
                          <w:rFonts w:ascii="BIZ UDPゴシック" w:eastAsia="BIZ UDPゴシック" w:hAnsi="BIZ UDPゴシック" w:hint="eastAsia"/>
                          <w:b/>
                          <w:sz w:val="18"/>
                          <w:szCs w:val="20"/>
                        </w:rPr>
                        <w:t xml:space="preserve">　</w:t>
                      </w:r>
                      <w:r w:rsidR="00017045">
                        <w:rPr>
                          <w:rFonts w:ascii="BIZ UDPゴシック" w:eastAsia="BIZ UDPゴシック" w:hAnsi="BIZ UDPゴシック"/>
                          <w:b/>
                          <w:sz w:val="18"/>
                          <w:szCs w:val="20"/>
                        </w:rPr>
                        <w:t xml:space="preserve">　は何かを考え</w:t>
                      </w:r>
                      <w:r w:rsidR="00017045">
                        <w:rPr>
                          <w:rFonts w:ascii="BIZ UDPゴシック" w:eastAsia="BIZ UDPゴシック" w:hAnsi="BIZ UDPゴシック" w:hint="eastAsia"/>
                          <w:b/>
                          <w:sz w:val="18"/>
                          <w:szCs w:val="20"/>
                        </w:rPr>
                        <w:t>ました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A0DD0"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77C2BD86" wp14:editId="04EDAAC7">
                <wp:simplePos x="0" y="0"/>
                <wp:positionH relativeFrom="margin">
                  <wp:posOffset>1270</wp:posOffset>
                </wp:positionH>
                <wp:positionV relativeFrom="paragraph">
                  <wp:posOffset>7049135</wp:posOffset>
                </wp:positionV>
                <wp:extent cx="6619840" cy="396000"/>
                <wp:effectExtent l="19050" t="19050" r="10160" b="23495"/>
                <wp:wrapNone/>
                <wp:docPr id="36" name="角丸四角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40" cy="396000"/>
                        </a:xfrm>
                        <a:prstGeom prst="roundRect">
                          <a:avLst/>
                        </a:prstGeom>
                        <a:solidFill>
                          <a:srgbClr val="CCFFCC"/>
                        </a:solidFill>
                        <a:ln w="28575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08FA879" w14:textId="77777777" w:rsidR="006E651D" w:rsidRDefault="0074792E" w:rsidP="00D3533B">
                            <w:pPr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  <w:szCs w:val="20"/>
                              </w:rPr>
                            </w:pPr>
                            <w:r w:rsidRPr="00E54B3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8"/>
                                <w:szCs w:val="20"/>
                              </w:rPr>
                              <w:t>情報の収集</w:t>
                            </w:r>
                            <w:r w:rsidR="000109DB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8"/>
                                <w:szCs w:val="20"/>
                              </w:rPr>
                              <w:t xml:space="preserve">        町役場の人に</w:t>
                            </w:r>
                            <w:r w:rsidR="006E651D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8"/>
                                <w:szCs w:val="20"/>
                              </w:rPr>
                              <w:t>観光</w:t>
                            </w:r>
                            <w:r w:rsidR="006E651D"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  <w:szCs w:val="20"/>
                              </w:rPr>
                              <w:t>について</w:t>
                            </w:r>
                            <w:r w:rsidR="009A039E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8"/>
                                <w:szCs w:val="20"/>
                              </w:rPr>
                              <w:t xml:space="preserve">もう一度　</w:t>
                            </w:r>
                            <w:r w:rsidR="006E651D"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  <w:szCs w:val="20"/>
                              </w:rPr>
                              <w:t xml:space="preserve">　　　　　　　</w:t>
                            </w:r>
                            <w:r w:rsidR="006E651D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6E651D"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  <w:szCs w:val="20"/>
                              </w:rPr>
                              <w:t>旅館経営者や観光客を対象に</w:t>
                            </w:r>
                            <w:r w:rsidR="006E651D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8"/>
                                <w:szCs w:val="20"/>
                              </w:rPr>
                              <w:t>インタ</w:t>
                            </w:r>
                            <w:r w:rsidR="00F1433B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8"/>
                                <w:szCs w:val="20"/>
                              </w:rPr>
                              <w:t>ビ</w:t>
                            </w:r>
                          </w:p>
                          <w:p w14:paraId="623F0358" w14:textId="77777777" w:rsidR="0074792E" w:rsidRPr="008631B0" w:rsidRDefault="009A039E" w:rsidP="007A0DD0">
                            <w:pPr>
                              <w:spacing w:line="276" w:lineRule="auto"/>
                              <w:ind w:firstLineChars="900" w:firstLine="162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8"/>
                                <w:szCs w:val="20"/>
                              </w:rPr>
                              <w:t>詳しい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  <w:szCs w:val="20"/>
                              </w:rPr>
                              <w:t>話を</w:t>
                            </w:r>
                            <w:r w:rsidR="00F1433B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8"/>
                                <w:szCs w:val="20"/>
                              </w:rPr>
                              <w:t>聞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8"/>
                                <w:szCs w:val="20"/>
                              </w:rPr>
                              <w:t>きに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  <w:szCs w:val="20"/>
                              </w:rPr>
                              <w:t>行</w:t>
                            </w:r>
                            <w:r w:rsidR="0001704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8"/>
                                <w:szCs w:val="20"/>
                              </w:rPr>
                              <w:t>きます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8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  <w:szCs w:val="20"/>
                              </w:rPr>
                              <w:t xml:space="preserve">　　　　　</w:t>
                            </w:r>
                            <w:r w:rsidR="006E651D"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  <w:szCs w:val="20"/>
                              </w:rPr>
                              <w:t xml:space="preserve">　　　　　　　　　</w:t>
                            </w:r>
                            <w:r w:rsidR="00017045"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  <w:szCs w:val="20"/>
                              </w:rPr>
                              <w:t>ューやアンケート調査を</w:t>
                            </w:r>
                            <w:r w:rsidR="0001704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8"/>
                                <w:szCs w:val="20"/>
                              </w:rPr>
                              <w:t>しました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C2BD86" id="角丸四角形 36" o:spid="_x0000_s1045" style="position:absolute;margin-left:.1pt;margin-top:555.05pt;width:521.25pt;height:31.2pt;z-index:251631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" fillcolor="#cfc" strokecolor="#00b050" strokeweight="2.25pt">
                <v:stroke joinstyle="miter"/>
                <v:textbox inset="0,0,0,0">
                  <w:txbxContent>
                    <w:p w14:paraId="408FA879" w14:textId="77777777" w:rsidR="006E651D" w:rsidRDefault="0074792E" w:rsidP="00D3533B">
                      <w:pPr>
                        <w:spacing w:line="276" w:lineRule="auto"/>
                        <w:jc w:val="left"/>
                        <w:rPr>
                          <w:rFonts w:ascii="BIZ UDPゴシック" w:eastAsia="BIZ UDPゴシック" w:hAnsi="BIZ UDPゴシック"/>
                          <w:b/>
                          <w:sz w:val="18"/>
                          <w:szCs w:val="20"/>
                        </w:rPr>
                      </w:pPr>
                      <w:r w:rsidRPr="00E54B37">
                        <w:rPr>
                          <w:rFonts w:ascii="BIZ UDPゴシック" w:eastAsia="BIZ UDPゴシック" w:hAnsi="BIZ UDPゴシック" w:hint="eastAsia"/>
                          <w:b/>
                          <w:sz w:val="18"/>
                          <w:szCs w:val="20"/>
                        </w:rPr>
                        <w:t>情報の収集</w:t>
                      </w:r>
                      <w:r w:rsidR="000109DB">
                        <w:rPr>
                          <w:rFonts w:ascii="BIZ UDPゴシック" w:eastAsia="BIZ UDPゴシック" w:hAnsi="BIZ UDPゴシック" w:hint="eastAsia"/>
                          <w:b/>
                          <w:sz w:val="18"/>
                          <w:szCs w:val="20"/>
                        </w:rPr>
                        <w:t xml:space="preserve">        町役場の人に</w:t>
                      </w:r>
                      <w:r w:rsidR="006E651D">
                        <w:rPr>
                          <w:rFonts w:ascii="BIZ UDPゴシック" w:eastAsia="BIZ UDPゴシック" w:hAnsi="BIZ UDPゴシック" w:hint="eastAsia"/>
                          <w:b/>
                          <w:sz w:val="18"/>
                          <w:szCs w:val="20"/>
                        </w:rPr>
                        <w:t>観光</w:t>
                      </w:r>
                      <w:r w:rsidR="006E651D">
                        <w:rPr>
                          <w:rFonts w:ascii="BIZ UDPゴシック" w:eastAsia="BIZ UDPゴシック" w:hAnsi="BIZ UDPゴシック"/>
                          <w:b/>
                          <w:sz w:val="18"/>
                          <w:szCs w:val="20"/>
                        </w:rPr>
                        <w:t>について</w:t>
                      </w:r>
                      <w:r w:rsidR="009A039E">
                        <w:rPr>
                          <w:rFonts w:ascii="BIZ UDPゴシック" w:eastAsia="BIZ UDPゴシック" w:hAnsi="BIZ UDPゴシック" w:hint="eastAsia"/>
                          <w:b/>
                          <w:sz w:val="18"/>
                          <w:szCs w:val="20"/>
                        </w:rPr>
                        <w:t xml:space="preserve">もう一度　</w:t>
                      </w:r>
                      <w:r w:rsidR="006E651D">
                        <w:rPr>
                          <w:rFonts w:ascii="BIZ UDPゴシック" w:eastAsia="BIZ UDPゴシック" w:hAnsi="BIZ UDPゴシック"/>
                          <w:b/>
                          <w:sz w:val="18"/>
                          <w:szCs w:val="20"/>
                        </w:rPr>
                        <w:t xml:space="preserve">　　　　　　　</w:t>
                      </w:r>
                      <w:r w:rsidR="006E651D">
                        <w:rPr>
                          <w:rFonts w:ascii="BIZ UDPゴシック" w:eastAsia="BIZ UDPゴシック" w:hAnsi="BIZ UDPゴシック" w:hint="eastAsia"/>
                          <w:b/>
                          <w:sz w:val="18"/>
                          <w:szCs w:val="20"/>
                        </w:rPr>
                        <w:t xml:space="preserve"> </w:t>
                      </w:r>
                      <w:r w:rsidR="006E651D">
                        <w:rPr>
                          <w:rFonts w:ascii="BIZ UDPゴシック" w:eastAsia="BIZ UDPゴシック" w:hAnsi="BIZ UDPゴシック"/>
                          <w:b/>
                          <w:sz w:val="18"/>
                          <w:szCs w:val="20"/>
                        </w:rPr>
                        <w:t>旅館経営者や観光客を対象に</w:t>
                      </w:r>
                      <w:r w:rsidR="006E651D">
                        <w:rPr>
                          <w:rFonts w:ascii="BIZ UDPゴシック" w:eastAsia="BIZ UDPゴシック" w:hAnsi="BIZ UDPゴシック" w:hint="eastAsia"/>
                          <w:b/>
                          <w:sz w:val="18"/>
                          <w:szCs w:val="20"/>
                        </w:rPr>
                        <w:t>インタ</w:t>
                      </w:r>
                      <w:r w:rsidR="00F1433B">
                        <w:rPr>
                          <w:rFonts w:ascii="BIZ UDPゴシック" w:eastAsia="BIZ UDPゴシック" w:hAnsi="BIZ UDPゴシック" w:hint="eastAsia"/>
                          <w:b/>
                          <w:sz w:val="18"/>
                          <w:szCs w:val="20"/>
                        </w:rPr>
                        <w:t>ビ</w:t>
                      </w:r>
                    </w:p>
                    <w:p w14:paraId="623F0358" w14:textId="77777777" w:rsidR="0074792E" w:rsidRPr="008631B0" w:rsidRDefault="009A039E" w:rsidP="007A0DD0">
                      <w:pPr>
                        <w:spacing w:line="276" w:lineRule="auto"/>
                        <w:ind w:firstLineChars="900" w:firstLine="1620"/>
                        <w:jc w:val="left"/>
                        <w:rPr>
                          <w:rFonts w:ascii="BIZ UDPゴシック" w:eastAsia="BIZ UDPゴシック" w:hAnsi="BIZ UDPゴシック"/>
                          <w:b/>
                          <w:sz w:val="16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18"/>
                          <w:szCs w:val="20"/>
                        </w:rPr>
                        <w:t>詳しい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18"/>
                          <w:szCs w:val="20"/>
                        </w:rPr>
                        <w:t>話を</w:t>
                      </w:r>
                      <w:r w:rsidR="00F1433B">
                        <w:rPr>
                          <w:rFonts w:ascii="BIZ UDPゴシック" w:eastAsia="BIZ UDPゴシック" w:hAnsi="BIZ UDPゴシック" w:hint="eastAsia"/>
                          <w:b/>
                          <w:sz w:val="18"/>
                          <w:szCs w:val="20"/>
                        </w:rPr>
                        <w:t>聞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18"/>
                          <w:szCs w:val="20"/>
                        </w:rPr>
                        <w:t>きに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18"/>
                          <w:szCs w:val="20"/>
                        </w:rPr>
                        <w:t>行</w:t>
                      </w:r>
                      <w:r w:rsidR="00017045">
                        <w:rPr>
                          <w:rFonts w:ascii="BIZ UDPゴシック" w:eastAsia="BIZ UDPゴシック" w:hAnsi="BIZ UDPゴシック" w:hint="eastAsia"/>
                          <w:b/>
                          <w:sz w:val="18"/>
                          <w:szCs w:val="20"/>
                        </w:rPr>
                        <w:t>きます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18"/>
                          <w:szCs w:val="20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18"/>
                          <w:szCs w:val="20"/>
                        </w:rPr>
                        <w:t xml:space="preserve">　　　　　</w:t>
                      </w:r>
                      <w:r w:rsidR="006E651D">
                        <w:rPr>
                          <w:rFonts w:ascii="BIZ UDPゴシック" w:eastAsia="BIZ UDPゴシック" w:hAnsi="BIZ UDPゴシック"/>
                          <w:b/>
                          <w:sz w:val="18"/>
                          <w:szCs w:val="20"/>
                        </w:rPr>
                        <w:t xml:space="preserve">　　　　　　　　　</w:t>
                      </w:r>
                      <w:r w:rsidR="00017045">
                        <w:rPr>
                          <w:rFonts w:ascii="BIZ UDPゴシック" w:eastAsia="BIZ UDPゴシック" w:hAnsi="BIZ UDPゴシック"/>
                          <w:b/>
                          <w:sz w:val="18"/>
                          <w:szCs w:val="20"/>
                        </w:rPr>
                        <w:t>ューやアンケート調査を</w:t>
                      </w:r>
                      <w:r w:rsidR="00017045">
                        <w:rPr>
                          <w:rFonts w:ascii="BIZ UDPゴシック" w:eastAsia="BIZ UDPゴシック" w:hAnsi="BIZ UDPゴシック" w:hint="eastAsia"/>
                          <w:b/>
                          <w:sz w:val="18"/>
                          <w:szCs w:val="20"/>
                        </w:rPr>
                        <w:t>しました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95B8D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CBD59C1" wp14:editId="77290332">
                <wp:simplePos x="0" y="0"/>
                <wp:positionH relativeFrom="column">
                  <wp:posOffset>6599936</wp:posOffset>
                </wp:positionH>
                <wp:positionV relativeFrom="paragraph">
                  <wp:posOffset>5926022</wp:posOffset>
                </wp:positionV>
                <wp:extent cx="496291" cy="2514600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291" cy="2514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485F5A" id="正方形/長方形 4" o:spid="_x0000_s1026" style="position:absolute;left:0;text-align:left;margin-left:519.7pt;margin-top:466.6pt;width:39.1pt;height:198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" fillcolor="white [3201]" stroked="f" strokeweight="1pt"/>
            </w:pict>
          </mc:Fallback>
        </mc:AlternateContent>
      </w:r>
      <w:r w:rsidR="000109DB"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7B6C9D4E" wp14:editId="10DBBB31">
                <wp:simplePos x="0" y="0"/>
                <wp:positionH relativeFrom="margin">
                  <wp:posOffset>5862320</wp:posOffset>
                </wp:positionH>
                <wp:positionV relativeFrom="paragraph">
                  <wp:posOffset>5968999</wp:posOffset>
                </wp:positionV>
                <wp:extent cx="1989735" cy="2458927"/>
                <wp:effectExtent l="19050" t="19050" r="10795" b="17780"/>
                <wp:wrapNone/>
                <wp:docPr id="76" name="正方形/長方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9735" cy="2458927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A9A8B4" w14:textId="77777777" w:rsidR="00201D86" w:rsidRPr="000109DB" w:rsidRDefault="00201D86" w:rsidP="00312463">
                            <w:pPr>
                              <w:spacing w:line="276" w:lineRule="auto"/>
                              <w:ind w:firstLineChars="100" w:firstLine="180"/>
                              <w:jc w:val="left"/>
                              <w:rPr>
                                <w:rFonts w:ascii="BIZ UDPゴシック" w:eastAsia="BIZ UDPゴシック" w:hAnsi="BIZ UDPゴシック"/>
                                <w:sz w:val="18"/>
                                <w:szCs w:val="16"/>
                              </w:rPr>
                            </w:pPr>
                            <w:r w:rsidRPr="000109DB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6"/>
                              </w:rPr>
                              <w:t>第</w:t>
                            </w:r>
                            <w:r w:rsidRPr="000109DB">
                              <w:rPr>
                                <w:rFonts w:ascii="BIZ UDPゴシック" w:eastAsia="BIZ UDPゴシック" w:hAnsi="BIZ UDPゴシック"/>
                                <w:sz w:val="18"/>
                                <w:szCs w:val="16"/>
                              </w:rPr>
                              <w:t>３次</w:t>
                            </w:r>
                          </w:p>
                          <w:p w14:paraId="19B9CD5F" w14:textId="77777777" w:rsidR="00312463" w:rsidRPr="000109DB" w:rsidRDefault="00312463" w:rsidP="007A2DE3">
                            <w:pPr>
                              <w:spacing w:line="276" w:lineRule="auto"/>
                              <w:ind w:leftChars="100" w:left="210"/>
                              <w:rPr>
                                <w:rFonts w:ascii="BIZ UDPゴシック" w:eastAsia="BIZ UDPゴシック" w:hAnsi="BIZ UDPゴシック"/>
                                <w:sz w:val="18"/>
                                <w:szCs w:val="16"/>
                              </w:rPr>
                            </w:pPr>
                            <w:r w:rsidRPr="000109DB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6"/>
                              </w:rPr>
                              <w:t>〇〇</w:t>
                            </w:r>
                            <w:r w:rsidR="00B93F3D" w:rsidRPr="000109DB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6"/>
                              </w:rPr>
                              <w:t>町</w:t>
                            </w:r>
                            <w:r w:rsidRPr="000109DB">
                              <w:rPr>
                                <w:rFonts w:ascii="BIZ UDPゴシック" w:eastAsia="BIZ UDPゴシック" w:hAnsi="BIZ UDPゴシック"/>
                                <w:sz w:val="18"/>
                                <w:szCs w:val="16"/>
                              </w:rPr>
                              <w:t>をより</w:t>
                            </w:r>
                            <w:r w:rsidRPr="000109DB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6"/>
                              </w:rPr>
                              <w:t>よく</w:t>
                            </w:r>
                            <w:r w:rsidR="00D3533B">
                              <w:rPr>
                                <w:rFonts w:ascii="BIZ UDPゴシック" w:eastAsia="BIZ UDPゴシック" w:hAnsi="BIZ UDPゴシック"/>
                                <w:sz w:val="18"/>
                                <w:szCs w:val="16"/>
                              </w:rPr>
                              <w:t>するために，自分</w:t>
                            </w:r>
                            <w:r w:rsidR="008631B0" w:rsidRPr="000109DB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6"/>
                              </w:rPr>
                              <w:t>を</w:t>
                            </w:r>
                            <w:r w:rsidR="008631B0" w:rsidRPr="000109DB">
                              <w:rPr>
                                <w:rFonts w:ascii="BIZ UDPゴシック" w:eastAsia="BIZ UDPゴシック" w:hAnsi="BIZ UDPゴシック"/>
                                <w:sz w:val="18"/>
                                <w:szCs w:val="16"/>
                              </w:rPr>
                              <w:t>実践しよう</w:t>
                            </w:r>
                            <w:r w:rsidRPr="000109DB">
                              <w:rPr>
                                <w:rFonts w:ascii="BIZ UDPゴシック" w:eastAsia="BIZ UDPゴシック" w:hAnsi="BIZ UDPゴシック"/>
                                <w:sz w:val="18"/>
                                <w:szCs w:val="16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6C9D4E" id="正方形/長方形 76" o:spid="_x0000_s1046" style="position:absolute;margin-left:461.6pt;margin-top:470pt;width:156.65pt;height:193.6pt;z-index:251637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" filled="f" strokecolor="windowText" strokeweight="2.25pt">
                <v:textbox inset="1mm,1mm,1mm,1mm">
                  <w:txbxContent>
                    <w:p w14:paraId="3AA9A8B4" w14:textId="77777777" w:rsidR="00201D86" w:rsidRPr="000109DB" w:rsidRDefault="00201D86" w:rsidP="00312463">
                      <w:pPr>
                        <w:spacing w:line="276" w:lineRule="auto"/>
                        <w:ind w:firstLineChars="100" w:firstLine="180"/>
                        <w:jc w:val="left"/>
                        <w:rPr>
                          <w:rFonts w:ascii="BIZ UDPゴシック" w:eastAsia="BIZ UDPゴシック" w:hAnsi="BIZ UDPゴシック"/>
                          <w:sz w:val="18"/>
                          <w:szCs w:val="16"/>
                        </w:rPr>
                      </w:pPr>
                      <w:r w:rsidRPr="000109DB">
                        <w:rPr>
                          <w:rFonts w:ascii="BIZ UDPゴシック" w:eastAsia="BIZ UDPゴシック" w:hAnsi="BIZ UDPゴシック" w:hint="eastAsia"/>
                          <w:sz w:val="18"/>
                          <w:szCs w:val="16"/>
                        </w:rPr>
                        <w:t>第</w:t>
                      </w:r>
                      <w:r w:rsidRPr="000109DB">
                        <w:rPr>
                          <w:rFonts w:ascii="BIZ UDPゴシック" w:eastAsia="BIZ UDPゴシック" w:hAnsi="BIZ UDPゴシック"/>
                          <w:sz w:val="18"/>
                          <w:szCs w:val="16"/>
                        </w:rPr>
                        <w:t>３次</w:t>
                      </w:r>
                    </w:p>
                    <w:p w14:paraId="19B9CD5F" w14:textId="77777777" w:rsidR="00312463" w:rsidRPr="000109DB" w:rsidRDefault="00312463" w:rsidP="007A2DE3">
                      <w:pPr>
                        <w:spacing w:line="276" w:lineRule="auto"/>
                        <w:ind w:leftChars="100" w:left="210"/>
                        <w:rPr>
                          <w:rFonts w:ascii="BIZ UDPゴシック" w:eastAsia="BIZ UDPゴシック" w:hAnsi="BIZ UDPゴシック"/>
                          <w:sz w:val="18"/>
                          <w:szCs w:val="16"/>
                        </w:rPr>
                      </w:pPr>
                      <w:r w:rsidRPr="000109DB">
                        <w:rPr>
                          <w:rFonts w:ascii="BIZ UDPゴシック" w:eastAsia="BIZ UDPゴシック" w:hAnsi="BIZ UDPゴシック" w:hint="eastAsia"/>
                          <w:sz w:val="18"/>
                          <w:szCs w:val="16"/>
                        </w:rPr>
                        <w:t>〇〇</w:t>
                      </w:r>
                      <w:r w:rsidR="00B93F3D" w:rsidRPr="000109DB">
                        <w:rPr>
                          <w:rFonts w:ascii="BIZ UDPゴシック" w:eastAsia="BIZ UDPゴシック" w:hAnsi="BIZ UDPゴシック" w:hint="eastAsia"/>
                          <w:sz w:val="18"/>
                          <w:szCs w:val="16"/>
                        </w:rPr>
                        <w:t>町</w:t>
                      </w:r>
                      <w:r w:rsidRPr="000109DB">
                        <w:rPr>
                          <w:rFonts w:ascii="BIZ UDPゴシック" w:eastAsia="BIZ UDPゴシック" w:hAnsi="BIZ UDPゴシック"/>
                          <w:sz w:val="18"/>
                          <w:szCs w:val="16"/>
                        </w:rPr>
                        <w:t>をより</w:t>
                      </w:r>
                      <w:r w:rsidRPr="000109DB">
                        <w:rPr>
                          <w:rFonts w:ascii="BIZ UDPゴシック" w:eastAsia="BIZ UDPゴシック" w:hAnsi="BIZ UDPゴシック" w:hint="eastAsia"/>
                          <w:sz w:val="18"/>
                          <w:szCs w:val="16"/>
                        </w:rPr>
                        <w:t>よく</w:t>
                      </w:r>
                      <w:r w:rsidR="00D3533B">
                        <w:rPr>
                          <w:rFonts w:ascii="BIZ UDPゴシック" w:eastAsia="BIZ UDPゴシック" w:hAnsi="BIZ UDPゴシック"/>
                          <w:sz w:val="18"/>
                          <w:szCs w:val="16"/>
                        </w:rPr>
                        <w:t>するために，自分</w:t>
                      </w:r>
                      <w:r w:rsidR="008631B0" w:rsidRPr="000109DB">
                        <w:rPr>
                          <w:rFonts w:ascii="BIZ UDPゴシック" w:eastAsia="BIZ UDPゴシック" w:hAnsi="BIZ UDPゴシック" w:hint="eastAsia"/>
                          <w:sz w:val="18"/>
                          <w:szCs w:val="16"/>
                        </w:rPr>
                        <w:t>を</w:t>
                      </w:r>
                      <w:r w:rsidR="008631B0" w:rsidRPr="000109DB">
                        <w:rPr>
                          <w:rFonts w:ascii="BIZ UDPゴシック" w:eastAsia="BIZ UDPゴシック" w:hAnsi="BIZ UDPゴシック"/>
                          <w:sz w:val="18"/>
                          <w:szCs w:val="16"/>
                        </w:rPr>
                        <w:t>実践しよう</w:t>
                      </w:r>
                      <w:r w:rsidRPr="000109DB">
                        <w:rPr>
                          <w:rFonts w:ascii="BIZ UDPゴシック" w:eastAsia="BIZ UDPゴシック" w:hAnsi="BIZ UDPゴシック"/>
                          <w:sz w:val="18"/>
                          <w:szCs w:val="16"/>
                        </w:rPr>
                        <w:t>！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54B37"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58A8F209" wp14:editId="645A15B0">
                <wp:simplePos x="0" y="0"/>
                <wp:positionH relativeFrom="margin">
                  <wp:posOffset>3421380</wp:posOffset>
                </wp:positionH>
                <wp:positionV relativeFrom="paragraph">
                  <wp:posOffset>5984240</wp:posOffset>
                </wp:positionV>
                <wp:extent cx="2128520" cy="2466340"/>
                <wp:effectExtent l="19050" t="19050" r="24130" b="10160"/>
                <wp:wrapNone/>
                <wp:docPr id="75" name="正方形/長方形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8520" cy="246634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6BEB76D" w14:textId="77777777" w:rsidR="00201D86" w:rsidRPr="000109DB" w:rsidRDefault="00201D86" w:rsidP="007A2DE3">
                            <w:pPr>
                              <w:spacing w:line="276" w:lineRule="auto"/>
                              <w:ind w:firstLineChars="100" w:firstLine="180"/>
                              <w:rPr>
                                <w:rFonts w:ascii="BIZ UDPゴシック" w:eastAsia="BIZ UDPゴシック" w:hAnsi="BIZ UDPゴシック"/>
                                <w:sz w:val="18"/>
                                <w:szCs w:val="16"/>
                              </w:rPr>
                            </w:pPr>
                            <w:r w:rsidRPr="000109DB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6"/>
                              </w:rPr>
                              <w:t>第</w:t>
                            </w:r>
                            <w:r w:rsidRPr="000109DB">
                              <w:rPr>
                                <w:rFonts w:ascii="BIZ UDPゴシック" w:eastAsia="BIZ UDPゴシック" w:hAnsi="BIZ UDPゴシック"/>
                                <w:sz w:val="18"/>
                                <w:szCs w:val="16"/>
                              </w:rPr>
                              <w:t>２次</w:t>
                            </w:r>
                          </w:p>
                          <w:p w14:paraId="1D8FA63E" w14:textId="77777777" w:rsidR="00F1433B" w:rsidRDefault="00312463" w:rsidP="008631B0">
                            <w:pPr>
                              <w:spacing w:line="276" w:lineRule="auto"/>
                              <w:ind w:firstLineChars="100" w:firstLine="180"/>
                              <w:jc w:val="left"/>
                              <w:rPr>
                                <w:rFonts w:ascii="BIZ UDPゴシック" w:eastAsia="BIZ UDPゴシック" w:hAnsi="BIZ UDPゴシック"/>
                                <w:sz w:val="18"/>
                                <w:szCs w:val="16"/>
                              </w:rPr>
                            </w:pPr>
                            <w:r w:rsidRPr="000109DB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6"/>
                              </w:rPr>
                              <w:t>〇〇</w:t>
                            </w:r>
                            <w:r w:rsidR="00B93F3D" w:rsidRPr="000109DB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6"/>
                              </w:rPr>
                              <w:t>町</w:t>
                            </w:r>
                            <w:r w:rsidRPr="000109DB">
                              <w:rPr>
                                <w:rFonts w:ascii="BIZ UDPゴシック" w:eastAsia="BIZ UDPゴシック" w:hAnsi="BIZ UDPゴシック"/>
                                <w:sz w:val="18"/>
                                <w:szCs w:val="16"/>
                              </w:rPr>
                              <w:t>をより</w:t>
                            </w:r>
                            <w:r w:rsidRPr="000109DB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6"/>
                              </w:rPr>
                              <w:t>よく</w:t>
                            </w:r>
                            <w:r w:rsidRPr="000109DB">
                              <w:rPr>
                                <w:rFonts w:ascii="BIZ UDPゴシック" w:eastAsia="BIZ UDPゴシック" w:hAnsi="BIZ UDPゴシック"/>
                                <w:sz w:val="18"/>
                                <w:szCs w:val="16"/>
                              </w:rPr>
                              <w:t>するために，自分た</w:t>
                            </w:r>
                          </w:p>
                          <w:p w14:paraId="2AE9639A" w14:textId="77777777" w:rsidR="00312463" w:rsidRPr="000109DB" w:rsidRDefault="00312463" w:rsidP="008631B0">
                            <w:pPr>
                              <w:spacing w:line="276" w:lineRule="auto"/>
                              <w:ind w:firstLineChars="100" w:firstLine="180"/>
                              <w:jc w:val="left"/>
                              <w:rPr>
                                <w:rFonts w:ascii="BIZ UDPゴシック" w:eastAsia="BIZ UDPゴシック" w:hAnsi="BIZ UDPゴシック"/>
                                <w:sz w:val="18"/>
                                <w:szCs w:val="16"/>
                              </w:rPr>
                            </w:pPr>
                            <w:r w:rsidRPr="000109DB">
                              <w:rPr>
                                <w:rFonts w:ascii="BIZ UDPゴシック" w:eastAsia="BIZ UDPゴシック" w:hAnsi="BIZ UDPゴシック"/>
                                <w:sz w:val="18"/>
                                <w:szCs w:val="16"/>
                              </w:rPr>
                              <w:t>ちにできる</w:t>
                            </w:r>
                            <w:r w:rsidR="007A2DE3" w:rsidRPr="000109DB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6"/>
                              </w:rPr>
                              <w:t>こと</w:t>
                            </w:r>
                            <w:r w:rsidRPr="000109DB">
                              <w:rPr>
                                <w:rFonts w:ascii="BIZ UDPゴシック" w:eastAsia="BIZ UDPゴシック" w:hAnsi="BIZ UDPゴシック"/>
                                <w:sz w:val="18"/>
                                <w:szCs w:val="16"/>
                              </w:rPr>
                              <w:t>を提案しよう！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A8F209" id="正方形/長方形 75" o:spid="_x0000_s1047" style="position:absolute;margin-left:269.4pt;margin-top:471.2pt;width:167.6pt;height:194.2pt;z-index:251636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" filled="f" strokecolor="windowText" strokeweight="2.25pt">
                <v:textbox inset="1mm,1mm,1mm,1mm">
                  <w:txbxContent>
                    <w:p w14:paraId="46BEB76D" w14:textId="77777777" w:rsidR="00201D86" w:rsidRPr="000109DB" w:rsidRDefault="00201D86" w:rsidP="007A2DE3">
                      <w:pPr>
                        <w:spacing w:line="276" w:lineRule="auto"/>
                        <w:ind w:firstLineChars="100" w:firstLine="180"/>
                        <w:rPr>
                          <w:rFonts w:ascii="BIZ UDPゴシック" w:eastAsia="BIZ UDPゴシック" w:hAnsi="BIZ UDPゴシック"/>
                          <w:sz w:val="18"/>
                          <w:szCs w:val="16"/>
                        </w:rPr>
                      </w:pPr>
                      <w:r w:rsidRPr="000109DB">
                        <w:rPr>
                          <w:rFonts w:ascii="BIZ UDPゴシック" w:eastAsia="BIZ UDPゴシック" w:hAnsi="BIZ UDPゴシック" w:hint="eastAsia"/>
                          <w:sz w:val="18"/>
                          <w:szCs w:val="16"/>
                        </w:rPr>
                        <w:t>第</w:t>
                      </w:r>
                      <w:r w:rsidRPr="000109DB">
                        <w:rPr>
                          <w:rFonts w:ascii="BIZ UDPゴシック" w:eastAsia="BIZ UDPゴシック" w:hAnsi="BIZ UDPゴシック"/>
                          <w:sz w:val="18"/>
                          <w:szCs w:val="16"/>
                        </w:rPr>
                        <w:t>２次</w:t>
                      </w:r>
                    </w:p>
                    <w:p w14:paraId="1D8FA63E" w14:textId="77777777" w:rsidR="00F1433B" w:rsidRDefault="00312463" w:rsidP="008631B0">
                      <w:pPr>
                        <w:spacing w:line="276" w:lineRule="auto"/>
                        <w:ind w:firstLineChars="100" w:firstLine="180"/>
                        <w:jc w:val="left"/>
                        <w:rPr>
                          <w:rFonts w:ascii="BIZ UDPゴシック" w:eastAsia="BIZ UDPゴシック" w:hAnsi="BIZ UDPゴシック"/>
                          <w:sz w:val="18"/>
                          <w:szCs w:val="16"/>
                        </w:rPr>
                      </w:pPr>
                      <w:r w:rsidRPr="000109DB">
                        <w:rPr>
                          <w:rFonts w:ascii="BIZ UDPゴシック" w:eastAsia="BIZ UDPゴシック" w:hAnsi="BIZ UDPゴシック" w:hint="eastAsia"/>
                          <w:sz w:val="18"/>
                          <w:szCs w:val="16"/>
                        </w:rPr>
                        <w:t>〇〇</w:t>
                      </w:r>
                      <w:r w:rsidR="00B93F3D" w:rsidRPr="000109DB">
                        <w:rPr>
                          <w:rFonts w:ascii="BIZ UDPゴシック" w:eastAsia="BIZ UDPゴシック" w:hAnsi="BIZ UDPゴシック" w:hint="eastAsia"/>
                          <w:sz w:val="18"/>
                          <w:szCs w:val="16"/>
                        </w:rPr>
                        <w:t>町</w:t>
                      </w:r>
                      <w:r w:rsidRPr="000109DB">
                        <w:rPr>
                          <w:rFonts w:ascii="BIZ UDPゴシック" w:eastAsia="BIZ UDPゴシック" w:hAnsi="BIZ UDPゴシック"/>
                          <w:sz w:val="18"/>
                          <w:szCs w:val="16"/>
                        </w:rPr>
                        <w:t>をより</w:t>
                      </w:r>
                      <w:r w:rsidRPr="000109DB">
                        <w:rPr>
                          <w:rFonts w:ascii="BIZ UDPゴシック" w:eastAsia="BIZ UDPゴシック" w:hAnsi="BIZ UDPゴシック" w:hint="eastAsia"/>
                          <w:sz w:val="18"/>
                          <w:szCs w:val="16"/>
                        </w:rPr>
                        <w:t>よく</w:t>
                      </w:r>
                      <w:r w:rsidRPr="000109DB">
                        <w:rPr>
                          <w:rFonts w:ascii="BIZ UDPゴシック" w:eastAsia="BIZ UDPゴシック" w:hAnsi="BIZ UDPゴシック"/>
                          <w:sz w:val="18"/>
                          <w:szCs w:val="16"/>
                        </w:rPr>
                        <w:t>するために，自分た</w:t>
                      </w:r>
                    </w:p>
                    <w:p w14:paraId="2AE9639A" w14:textId="77777777" w:rsidR="00312463" w:rsidRPr="000109DB" w:rsidRDefault="00312463" w:rsidP="008631B0">
                      <w:pPr>
                        <w:spacing w:line="276" w:lineRule="auto"/>
                        <w:ind w:firstLineChars="100" w:firstLine="180"/>
                        <w:jc w:val="left"/>
                        <w:rPr>
                          <w:rFonts w:ascii="BIZ UDPゴシック" w:eastAsia="BIZ UDPゴシック" w:hAnsi="BIZ UDPゴシック"/>
                          <w:sz w:val="18"/>
                          <w:szCs w:val="16"/>
                        </w:rPr>
                      </w:pPr>
                      <w:r w:rsidRPr="000109DB">
                        <w:rPr>
                          <w:rFonts w:ascii="BIZ UDPゴシック" w:eastAsia="BIZ UDPゴシック" w:hAnsi="BIZ UDPゴシック"/>
                          <w:sz w:val="18"/>
                          <w:szCs w:val="16"/>
                        </w:rPr>
                        <w:t>ちにできる</w:t>
                      </w:r>
                      <w:r w:rsidR="007A2DE3" w:rsidRPr="000109DB">
                        <w:rPr>
                          <w:rFonts w:ascii="BIZ UDPゴシック" w:eastAsia="BIZ UDPゴシック" w:hAnsi="BIZ UDPゴシック" w:hint="eastAsia"/>
                          <w:sz w:val="18"/>
                          <w:szCs w:val="16"/>
                        </w:rPr>
                        <w:t>こと</w:t>
                      </w:r>
                      <w:r w:rsidRPr="000109DB">
                        <w:rPr>
                          <w:rFonts w:ascii="BIZ UDPゴシック" w:eastAsia="BIZ UDPゴシック" w:hAnsi="BIZ UDPゴシック"/>
                          <w:sz w:val="18"/>
                          <w:szCs w:val="16"/>
                        </w:rPr>
                        <w:t>を提案しよう！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54B37"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6EFEF9A5" wp14:editId="46BC20AF">
                <wp:simplePos x="0" y="0"/>
                <wp:positionH relativeFrom="margin">
                  <wp:posOffset>944880</wp:posOffset>
                </wp:positionH>
                <wp:positionV relativeFrom="paragraph">
                  <wp:posOffset>5999480</wp:posOffset>
                </wp:positionV>
                <wp:extent cx="2128520" cy="2473960"/>
                <wp:effectExtent l="19050" t="19050" r="24130" b="21590"/>
                <wp:wrapNone/>
                <wp:docPr id="74" name="正方形/長方形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8520" cy="2473960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C1846F" w14:textId="77777777" w:rsidR="00201D86" w:rsidRPr="000109DB" w:rsidRDefault="00201D86" w:rsidP="00312463">
                            <w:pPr>
                              <w:spacing w:line="276" w:lineRule="auto"/>
                              <w:ind w:firstLineChars="100" w:firstLine="180"/>
                              <w:jc w:val="left"/>
                              <w:rPr>
                                <w:rFonts w:ascii="BIZ UDPゴシック" w:eastAsia="BIZ UDPゴシック" w:hAnsi="BIZ UDPゴシック"/>
                                <w:sz w:val="18"/>
                                <w:szCs w:val="16"/>
                              </w:rPr>
                            </w:pPr>
                            <w:r w:rsidRPr="000109DB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6"/>
                              </w:rPr>
                              <w:t>第</w:t>
                            </w:r>
                            <w:r w:rsidRPr="000109DB">
                              <w:rPr>
                                <w:rFonts w:ascii="BIZ UDPゴシック" w:eastAsia="BIZ UDPゴシック" w:hAnsi="BIZ UDPゴシック"/>
                                <w:sz w:val="18"/>
                                <w:szCs w:val="16"/>
                              </w:rPr>
                              <w:t>１次</w:t>
                            </w:r>
                          </w:p>
                          <w:p w14:paraId="23026779" w14:textId="77777777" w:rsidR="00F1433B" w:rsidRDefault="00312463" w:rsidP="00D3533B">
                            <w:pPr>
                              <w:spacing w:line="276" w:lineRule="auto"/>
                              <w:ind w:firstLineChars="100" w:firstLine="180"/>
                              <w:rPr>
                                <w:rFonts w:ascii="BIZ UDPゴシック" w:eastAsia="BIZ UDPゴシック" w:hAnsi="BIZ UDPゴシック"/>
                                <w:sz w:val="18"/>
                                <w:szCs w:val="16"/>
                              </w:rPr>
                            </w:pPr>
                            <w:r w:rsidRPr="000109DB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6"/>
                              </w:rPr>
                              <w:t>〇〇</w:t>
                            </w:r>
                            <w:r w:rsidR="00B93F3D" w:rsidRPr="000109DB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6"/>
                              </w:rPr>
                              <w:t>町</w:t>
                            </w:r>
                            <w:r w:rsidRPr="000109DB">
                              <w:rPr>
                                <w:rFonts w:ascii="BIZ UDPゴシック" w:eastAsia="BIZ UDPゴシック" w:hAnsi="BIZ UDPゴシック"/>
                                <w:sz w:val="18"/>
                                <w:szCs w:val="16"/>
                              </w:rPr>
                              <w:t>をより</w:t>
                            </w:r>
                            <w:r w:rsidRPr="000109DB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6"/>
                              </w:rPr>
                              <w:t>よく</w:t>
                            </w:r>
                            <w:r w:rsidRPr="000109DB">
                              <w:rPr>
                                <w:rFonts w:ascii="BIZ UDPゴシック" w:eastAsia="BIZ UDPゴシック" w:hAnsi="BIZ UDPゴシック"/>
                                <w:sz w:val="18"/>
                                <w:szCs w:val="16"/>
                              </w:rPr>
                              <w:t>するために，</w:t>
                            </w:r>
                            <w:r w:rsidR="007A2DE3" w:rsidRPr="000109DB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6"/>
                              </w:rPr>
                              <w:t>地</w:t>
                            </w:r>
                            <w:r w:rsidR="00F1433B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6"/>
                              </w:rPr>
                              <w:t>域の</w:t>
                            </w:r>
                          </w:p>
                          <w:p w14:paraId="2E485BEF" w14:textId="77777777" w:rsidR="001F5CF7" w:rsidRPr="000109DB" w:rsidRDefault="007A2DE3" w:rsidP="00D3533B">
                            <w:pPr>
                              <w:spacing w:line="276" w:lineRule="auto"/>
                              <w:ind w:firstLineChars="100" w:firstLine="180"/>
                              <w:rPr>
                                <w:rFonts w:ascii="BIZ UDPゴシック" w:eastAsia="BIZ UDPゴシック" w:hAnsi="BIZ UDPゴシック"/>
                                <w:sz w:val="18"/>
                                <w:szCs w:val="16"/>
                              </w:rPr>
                            </w:pPr>
                            <w:r w:rsidRPr="000109DB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6"/>
                              </w:rPr>
                              <w:t>産業や</w:t>
                            </w:r>
                            <w:r w:rsidR="00312463" w:rsidRPr="000109DB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6"/>
                              </w:rPr>
                              <w:t>取組を調べよう</w:t>
                            </w:r>
                            <w:r w:rsidR="00312463" w:rsidRPr="000109DB">
                              <w:rPr>
                                <w:rFonts w:ascii="BIZ UDPゴシック" w:eastAsia="BIZ UDPゴシック" w:hAnsi="BIZ UDPゴシック"/>
                                <w:sz w:val="18"/>
                                <w:szCs w:val="16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FEF9A5" id="正方形/長方形 74" o:spid="_x0000_s1048" style="position:absolute;margin-left:74.4pt;margin-top:472.4pt;width:167.6pt;height:194.8pt;z-index:25163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" filled="f" strokecolor="black [3200]" strokeweight="2.25pt">
                <v:textbox inset="1mm,1mm,1mm,1mm">
                  <w:txbxContent>
                    <w:p w14:paraId="28C1846F" w14:textId="77777777" w:rsidR="00201D86" w:rsidRPr="000109DB" w:rsidRDefault="00201D86" w:rsidP="00312463">
                      <w:pPr>
                        <w:spacing w:line="276" w:lineRule="auto"/>
                        <w:ind w:firstLineChars="100" w:firstLine="180"/>
                        <w:jc w:val="left"/>
                        <w:rPr>
                          <w:rFonts w:ascii="BIZ UDPゴシック" w:eastAsia="BIZ UDPゴシック" w:hAnsi="BIZ UDPゴシック"/>
                          <w:sz w:val="18"/>
                          <w:szCs w:val="16"/>
                        </w:rPr>
                      </w:pPr>
                      <w:r w:rsidRPr="000109DB">
                        <w:rPr>
                          <w:rFonts w:ascii="BIZ UDPゴシック" w:eastAsia="BIZ UDPゴシック" w:hAnsi="BIZ UDPゴシック" w:hint="eastAsia"/>
                          <w:sz w:val="18"/>
                          <w:szCs w:val="16"/>
                        </w:rPr>
                        <w:t>第</w:t>
                      </w:r>
                      <w:r w:rsidRPr="000109DB">
                        <w:rPr>
                          <w:rFonts w:ascii="BIZ UDPゴシック" w:eastAsia="BIZ UDPゴシック" w:hAnsi="BIZ UDPゴシック"/>
                          <w:sz w:val="18"/>
                          <w:szCs w:val="16"/>
                        </w:rPr>
                        <w:t>１次</w:t>
                      </w:r>
                    </w:p>
                    <w:p w14:paraId="23026779" w14:textId="77777777" w:rsidR="00F1433B" w:rsidRDefault="00312463" w:rsidP="00D3533B">
                      <w:pPr>
                        <w:spacing w:line="276" w:lineRule="auto"/>
                        <w:ind w:firstLineChars="100" w:firstLine="180"/>
                        <w:rPr>
                          <w:rFonts w:ascii="BIZ UDPゴシック" w:eastAsia="BIZ UDPゴシック" w:hAnsi="BIZ UDPゴシック"/>
                          <w:sz w:val="18"/>
                          <w:szCs w:val="16"/>
                        </w:rPr>
                      </w:pPr>
                      <w:r w:rsidRPr="000109DB">
                        <w:rPr>
                          <w:rFonts w:ascii="BIZ UDPゴシック" w:eastAsia="BIZ UDPゴシック" w:hAnsi="BIZ UDPゴシック" w:hint="eastAsia"/>
                          <w:sz w:val="18"/>
                          <w:szCs w:val="16"/>
                        </w:rPr>
                        <w:t>〇〇</w:t>
                      </w:r>
                      <w:r w:rsidR="00B93F3D" w:rsidRPr="000109DB">
                        <w:rPr>
                          <w:rFonts w:ascii="BIZ UDPゴシック" w:eastAsia="BIZ UDPゴシック" w:hAnsi="BIZ UDPゴシック" w:hint="eastAsia"/>
                          <w:sz w:val="18"/>
                          <w:szCs w:val="16"/>
                        </w:rPr>
                        <w:t>町</w:t>
                      </w:r>
                      <w:r w:rsidRPr="000109DB">
                        <w:rPr>
                          <w:rFonts w:ascii="BIZ UDPゴシック" w:eastAsia="BIZ UDPゴシック" w:hAnsi="BIZ UDPゴシック"/>
                          <w:sz w:val="18"/>
                          <w:szCs w:val="16"/>
                        </w:rPr>
                        <w:t>をより</w:t>
                      </w:r>
                      <w:r w:rsidRPr="000109DB">
                        <w:rPr>
                          <w:rFonts w:ascii="BIZ UDPゴシック" w:eastAsia="BIZ UDPゴシック" w:hAnsi="BIZ UDPゴシック" w:hint="eastAsia"/>
                          <w:sz w:val="18"/>
                          <w:szCs w:val="16"/>
                        </w:rPr>
                        <w:t>よく</w:t>
                      </w:r>
                      <w:r w:rsidRPr="000109DB">
                        <w:rPr>
                          <w:rFonts w:ascii="BIZ UDPゴシック" w:eastAsia="BIZ UDPゴシック" w:hAnsi="BIZ UDPゴシック"/>
                          <w:sz w:val="18"/>
                          <w:szCs w:val="16"/>
                        </w:rPr>
                        <w:t>するために，</w:t>
                      </w:r>
                      <w:r w:rsidR="007A2DE3" w:rsidRPr="000109DB">
                        <w:rPr>
                          <w:rFonts w:ascii="BIZ UDPゴシック" w:eastAsia="BIZ UDPゴシック" w:hAnsi="BIZ UDPゴシック" w:hint="eastAsia"/>
                          <w:sz w:val="18"/>
                          <w:szCs w:val="16"/>
                        </w:rPr>
                        <w:t>地</w:t>
                      </w:r>
                      <w:r w:rsidR="00F1433B">
                        <w:rPr>
                          <w:rFonts w:ascii="BIZ UDPゴシック" w:eastAsia="BIZ UDPゴシック" w:hAnsi="BIZ UDPゴシック" w:hint="eastAsia"/>
                          <w:sz w:val="18"/>
                          <w:szCs w:val="16"/>
                        </w:rPr>
                        <w:t>域の</w:t>
                      </w:r>
                    </w:p>
                    <w:p w14:paraId="2E485BEF" w14:textId="77777777" w:rsidR="001F5CF7" w:rsidRPr="000109DB" w:rsidRDefault="007A2DE3" w:rsidP="00D3533B">
                      <w:pPr>
                        <w:spacing w:line="276" w:lineRule="auto"/>
                        <w:ind w:firstLineChars="100" w:firstLine="180"/>
                        <w:rPr>
                          <w:rFonts w:ascii="BIZ UDPゴシック" w:eastAsia="BIZ UDPゴシック" w:hAnsi="BIZ UDPゴシック"/>
                          <w:sz w:val="18"/>
                          <w:szCs w:val="16"/>
                        </w:rPr>
                      </w:pPr>
                      <w:r w:rsidRPr="000109DB">
                        <w:rPr>
                          <w:rFonts w:ascii="BIZ UDPゴシック" w:eastAsia="BIZ UDPゴシック" w:hAnsi="BIZ UDPゴシック" w:hint="eastAsia"/>
                          <w:sz w:val="18"/>
                          <w:szCs w:val="16"/>
                        </w:rPr>
                        <w:t>産業や</w:t>
                      </w:r>
                      <w:r w:rsidR="00312463" w:rsidRPr="000109DB">
                        <w:rPr>
                          <w:rFonts w:ascii="BIZ UDPゴシック" w:eastAsia="BIZ UDPゴシック" w:hAnsi="BIZ UDPゴシック" w:hint="eastAsia"/>
                          <w:sz w:val="18"/>
                          <w:szCs w:val="16"/>
                        </w:rPr>
                        <w:t>取組を調べよう</w:t>
                      </w:r>
                      <w:r w:rsidR="00312463" w:rsidRPr="000109DB">
                        <w:rPr>
                          <w:rFonts w:ascii="BIZ UDPゴシック" w:eastAsia="BIZ UDPゴシック" w:hAnsi="BIZ UDPゴシック"/>
                          <w:sz w:val="18"/>
                          <w:szCs w:val="16"/>
                        </w:rPr>
                        <w:t>！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03A68"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3A3EA939" wp14:editId="10EECCC5">
                <wp:simplePos x="0" y="0"/>
                <wp:positionH relativeFrom="margin">
                  <wp:posOffset>-3658</wp:posOffset>
                </wp:positionH>
                <wp:positionV relativeFrom="paragraph">
                  <wp:posOffset>5533746</wp:posOffset>
                </wp:positionV>
                <wp:extent cx="6703847" cy="335280"/>
                <wp:effectExtent l="0" t="0" r="20955" b="26670"/>
                <wp:wrapNone/>
                <wp:docPr id="27" name="角丸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3847" cy="335280"/>
                        </a:xfrm>
                        <a:prstGeom prst="wedgeRoundRectCallout">
                          <a:avLst>
                            <a:gd name="adj1" fmla="val -20214"/>
                            <a:gd name="adj2" fmla="val 45067"/>
                            <a:gd name="adj3" fmla="val 16667"/>
                          </a:avLst>
                        </a:prstGeom>
                        <a:solidFill>
                          <a:srgbClr val="E6E1D2"/>
                        </a:solidFill>
                        <a:ln w="12700" cap="flat" cmpd="sng" algn="ctr">
                          <a:solidFill>
                            <a:srgbClr val="FFCABF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8E3E4E6" w14:textId="77777777" w:rsidR="00DD157C" w:rsidRPr="00100B15" w:rsidRDefault="007A2DE3" w:rsidP="00DD157C">
                            <w:pPr>
                              <w:spacing w:line="320" w:lineRule="exact"/>
                              <w:ind w:firstLineChars="100" w:firstLine="280"/>
                              <w:jc w:val="left"/>
                              <w:rPr>
                                <w:rFonts w:ascii="UD デジタル 教科書体 NP-R" w:eastAsia="UD デジタル 教科書体 NP-R" w:hAnsi="BIZ UDPゴシック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BIZ UDPゴシック" w:hint="eastAsia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 xml:space="preserve">中学生　</w:t>
                            </w:r>
                            <w:r>
                              <w:rPr>
                                <w:rFonts w:ascii="UD デジタル 教科書体 NP-R" w:eastAsia="UD デジタル 教科書体 NP-R" w:hAnsi="BIZ UDPゴシック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>A</w:t>
                            </w:r>
                            <w:r w:rsidR="00682E1A">
                              <w:rPr>
                                <w:rFonts w:ascii="UD デジタル 教科書体 NP-R" w:eastAsia="UD デジタル 教科書体 NP-R" w:hAnsi="BIZ UDPゴシック" w:hint="eastAsia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>さんの</w:t>
                            </w:r>
                            <w:r>
                              <w:rPr>
                                <w:rFonts w:ascii="UD デジタル 教科書体 NP-R" w:eastAsia="UD デジタル 教科書体 NP-R" w:hAnsi="BIZ UDPゴシック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>活動例</w:t>
                            </w:r>
                            <w:r w:rsidR="00D03A68">
                              <w:rPr>
                                <w:rFonts w:ascii="UD デジタル 教科書体 NP-R" w:eastAsia="UD デジタル 教科書体 NP-R" w:hAnsi="BIZ UDPゴシック" w:hint="eastAsia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 xml:space="preserve">　</w:t>
                            </w:r>
                            <w:r w:rsidR="00D03A68">
                              <w:rPr>
                                <w:rFonts w:ascii="UD デジタル 教科書体 NP-R" w:eastAsia="UD デジタル 教科書体 NP-R" w:hAnsi="BIZ UDPゴシック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 xml:space="preserve">　テーマ：</w:t>
                            </w:r>
                            <w:r w:rsidR="00D03A68">
                              <w:rPr>
                                <w:rFonts w:ascii="UD デジタル 教科書体 NP-R" w:eastAsia="UD デジタル 教科書体 NP-R" w:hAnsi="BIZ UDPゴシック" w:hint="eastAsia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>よりよい○</w:t>
                            </w:r>
                            <w:r w:rsidR="00D03A68">
                              <w:rPr>
                                <w:rFonts w:ascii="UD デジタル 教科書体 NP-R" w:eastAsia="UD デジタル 教科書体 NP-R" w:hAnsi="BIZ UDPゴシック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>○</w:t>
                            </w:r>
                            <w:r w:rsidR="00D03A68">
                              <w:rPr>
                                <w:rFonts w:ascii="UD デジタル 教科書体 NP-R" w:eastAsia="UD デジタル 教科書体 NP-R" w:hAnsi="BIZ UDPゴシック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>町</w:t>
                            </w:r>
                            <w:r w:rsidR="00D03A68">
                              <w:rPr>
                                <w:rFonts w:ascii="UD デジタル 教科書体 NP-R" w:eastAsia="UD デジタル 教科書体 NP-R" w:hAnsi="BIZ UDPゴシック" w:hint="eastAsia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>に</w:t>
                            </w:r>
                            <w:r w:rsidR="00D03A68">
                              <w:rPr>
                                <w:rFonts w:ascii="UD デジタル 教科書体 NP-R" w:eastAsia="UD デジタル 教科書体 NP-R" w:hAnsi="BIZ UDPゴシック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>しよう</w:t>
                            </w:r>
                            <w:r w:rsidR="00D03A68">
                              <w:rPr>
                                <w:rFonts w:ascii="UD デジタル 教科書体 NP-R" w:eastAsia="UD デジタル 教科書体 NP-R" w:hAnsi="BIZ UDPゴシック" w:hint="eastAsia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3EA93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7" o:spid="_x0000_s1049" type="#_x0000_t62" style="position:absolute;margin-left:-.3pt;margin-top:435.75pt;width:527.85pt;height:26.4pt;z-index:251630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" adj="6434,20534" fillcolor="#e6e1d2" strokecolor="#bc948c" strokeweight="1pt">
                <v:textbox inset="1mm,0,1mm,0">
                  <w:txbxContent>
                    <w:p w14:paraId="58E3E4E6" w14:textId="77777777" w:rsidR="00DD157C" w:rsidRPr="00100B15" w:rsidRDefault="007A2DE3" w:rsidP="00DD157C">
                      <w:pPr>
                        <w:spacing w:line="320" w:lineRule="exact"/>
                        <w:ind w:firstLineChars="100" w:firstLine="280"/>
                        <w:jc w:val="left"/>
                        <w:rPr>
                          <w:rFonts w:ascii="UD デジタル 教科書体 NP-R" w:eastAsia="UD デジタル 教科書体 NP-R" w:hAnsi="BIZ UDPゴシック"/>
                          <w:b/>
                          <w:color w:val="000000" w:themeColor="text1"/>
                          <w:sz w:val="28"/>
                          <w:szCs w:val="24"/>
                        </w:rPr>
                      </w:pPr>
                      <w:r>
                        <w:rPr>
                          <w:rFonts w:ascii="UD デジタル 教科書体 NP-R" w:eastAsia="UD デジタル 教科書体 NP-R" w:hAnsi="BIZ UDPゴシック" w:hint="eastAsia"/>
                          <w:b/>
                          <w:color w:val="000000" w:themeColor="text1"/>
                          <w:sz w:val="28"/>
                          <w:szCs w:val="24"/>
                        </w:rPr>
                        <w:t xml:space="preserve">中学生　</w:t>
                      </w:r>
                      <w:r>
                        <w:rPr>
                          <w:rFonts w:ascii="UD デジタル 教科書体 NP-R" w:eastAsia="UD デジタル 教科書体 NP-R" w:hAnsi="BIZ UDPゴシック"/>
                          <w:b/>
                          <w:color w:val="000000" w:themeColor="text1"/>
                          <w:sz w:val="28"/>
                          <w:szCs w:val="24"/>
                        </w:rPr>
                        <w:t>A</w:t>
                      </w:r>
                      <w:r w:rsidR="00682E1A">
                        <w:rPr>
                          <w:rFonts w:ascii="UD デジタル 教科書体 NP-R" w:eastAsia="UD デジタル 教科書体 NP-R" w:hAnsi="BIZ UDPゴシック" w:hint="eastAsia"/>
                          <w:b/>
                          <w:color w:val="000000" w:themeColor="text1"/>
                          <w:sz w:val="28"/>
                          <w:szCs w:val="24"/>
                        </w:rPr>
                        <w:t>さんの</w:t>
                      </w:r>
                      <w:r>
                        <w:rPr>
                          <w:rFonts w:ascii="UD デジタル 教科書体 NP-R" w:eastAsia="UD デジタル 教科書体 NP-R" w:hAnsi="BIZ UDPゴシック"/>
                          <w:b/>
                          <w:color w:val="000000" w:themeColor="text1"/>
                          <w:sz w:val="28"/>
                          <w:szCs w:val="24"/>
                        </w:rPr>
                        <w:t>活動例</w:t>
                      </w:r>
                      <w:r w:rsidR="00D03A68">
                        <w:rPr>
                          <w:rFonts w:ascii="UD デジタル 教科書体 NP-R" w:eastAsia="UD デジタル 教科書体 NP-R" w:hAnsi="BIZ UDPゴシック" w:hint="eastAsia"/>
                          <w:b/>
                          <w:color w:val="000000" w:themeColor="text1"/>
                          <w:sz w:val="28"/>
                          <w:szCs w:val="24"/>
                        </w:rPr>
                        <w:t xml:space="preserve">　</w:t>
                      </w:r>
                      <w:r w:rsidR="00D03A68">
                        <w:rPr>
                          <w:rFonts w:ascii="UD デジタル 教科書体 NP-R" w:eastAsia="UD デジタル 教科書体 NP-R" w:hAnsi="BIZ UDPゴシック"/>
                          <w:b/>
                          <w:color w:val="000000" w:themeColor="text1"/>
                          <w:sz w:val="28"/>
                          <w:szCs w:val="24"/>
                        </w:rPr>
                        <w:t xml:space="preserve">　テーマ：</w:t>
                      </w:r>
                      <w:r w:rsidR="00D03A68">
                        <w:rPr>
                          <w:rFonts w:ascii="UD デジタル 教科書体 NP-R" w:eastAsia="UD デジタル 教科書体 NP-R" w:hAnsi="BIZ UDPゴシック" w:hint="eastAsia"/>
                          <w:b/>
                          <w:color w:val="000000" w:themeColor="text1"/>
                          <w:sz w:val="28"/>
                          <w:szCs w:val="24"/>
                        </w:rPr>
                        <w:t>よりよい○</w:t>
                      </w:r>
                      <w:r w:rsidR="00D03A68">
                        <w:rPr>
                          <w:rFonts w:ascii="UD デジタル 教科書体 NP-R" w:eastAsia="UD デジタル 教科書体 NP-R" w:hAnsi="BIZ UDPゴシック"/>
                          <w:b/>
                          <w:color w:val="000000" w:themeColor="text1"/>
                          <w:sz w:val="28"/>
                          <w:szCs w:val="24"/>
                        </w:rPr>
                        <w:t>○</w:t>
                      </w:r>
                      <w:r w:rsidR="00D03A68">
                        <w:rPr>
                          <w:rFonts w:ascii="UD デジタル 教科書体 NP-R" w:eastAsia="UD デジタル 教科書体 NP-R" w:hAnsi="BIZ UDPゴシック"/>
                          <w:b/>
                          <w:color w:val="000000" w:themeColor="text1"/>
                          <w:sz w:val="28"/>
                          <w:szCs w:val="24"/>
                        </w:rPr>
                        <w:t>町</w:t>
                      </w:r>
                      <w:r w:rsidR="00D03A68">
                        <w:rPr>
                          <w:rFonts w:ascii="UD デジタル 教科書体 NP-R" w:eastAsia="UD デジタル 教科書体 NP-R" w:hAnsi="BIZ UDPゴシック" w:hint="eastAsia"/>
                          <w:b/>
                          <w:color w:val="000000" w:themeColor="text1"/>
                          <w:sz w:val="28"/>
                          <w:szCs w:val="24"/>
                        </w:rPr>
                        <w:t>に</w:t>
                      </w:r>
                      <w:r w:rsidR="00D03A68">
                        <w:rPr>
                          <w:rFonts w:ascii="UD デジタル 教科書体 NP-R" w:eastAsia="UD デジタル 教科書体 NP-R" w:hAnsi="BIZ UDPゴシック"/>
                          <w:b/>
                          <w:color w:val="000000" w:themeColor="text1"/>
                          <w:sz w:val="28"/>
                          <w:szCs w:val="24"/>
                        </w:rPr>
                        <w:t>しよう</w:t>
                      </w:r>
                      <w:r w:rsidR="00D03A68">
                        <w:rPr>
                          <w:rFonts w:ascii="UD デジタル 教科書体 NP-R" w:eastAsia="UD デジタル 教科書体 NP-R" w:hAnsi="BIZ UDPゴシック" w:hint="eastAsia"/>
                          <w:b/>
                          <w:color w:val="000000" w:themeColor="text1"/>
                          <w:sz w:val="28"/>
                          <w:szCs w:val="24"/>
                        </w:rPr>
                        <w:t>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A539A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4326BF9" wp14:editId="0D64F119">
                <wp:simplePos x="0" y="0"/>
                <wp:positionH relativeFrom="column">
                  <wp:posOffset>18288</wp:posOffset>
                </wp:positionH>
                <wp:positionV relativeFrom="paragraph">
                  <wp:posOffset>5397500</wp:posOffset>
                </wp:positionV>
                <wp:extent cx="6619646" cy="0"/>
                <wp:effectExtent l="0" t="19050" r="10160" b="19050"/>
                <wp:wrapNone/>
                <wp:docPr id="119" name="直線コネクタ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9646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3F3631"/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DB369E" id="直線コネクタ 119" o:spid="_x0000_s1026" style="position:absolute;left:0;text-align:lef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45pt,425pt" to="522.7pt,4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" strokecolor="#3f3631" strokeweight="3pt">
                <v:stroke dashstyle="longDashDot" joinstyle="miter"/>
              </v:line>
            </w:pict>
          </mc:Fallback>
        </mc:AlternateContent>
      </w:r>
    </w:p>
    <w:sectPr w:rsidR="00DE7A99" w:rsidSect="004932B3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3688D" w14:textId="77777777" w:rsidR="00F45783" w:rsidRDefault="00F45783" w:rsidP="000471CA">
      <w:r>
        <w:separator/>
      </w:r>
    </w:p>
  </w:endnote>
  <w:endnote w:type="continuationSeparator" w:id="0">
    <w:p w14:paraId="47765714" w14:textId="77777777" w:rsidR="00F45783" w:rsidRDefault="00F45783" w:rsidP="00047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569E5" w14:textId="77777777" w:rsidR="00F45783" w:rsidRDefault="00F45783" w:rsidP="000471CA">
      <w:r>
        <w:separator/>
      </w:r>
    </w:p>
  </w:footnote>
  <w:footnote w:type="continuationSeparator" w:id="0">
    <w:p w14:paraId="6434FBF4" w14:textId="77777777" w:rsidR="00F45783" w:rsidRDefault="00F45783" w:rsidP="000471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9BE"/>
    <w:rsid w:val="0000726F"/>
    <w:rsid w:val="00007322"/>
    <w:rsid w:val="000109DB"/>
    <w:rsid w:val="00017045"/>
    <w:rsid w:val="00036D38"/>
    <w:rsid w:val="00045415"/>
    <w:rsid w:val="000471CA"/>
    <w:rsid w:val="000546F5"/>
    <w:rsid w:val="0006621B"/>
    <w:rsid w:val="00074D9B"/>
    <w:rsid w:val="00080114"/>
    <w:rsid w:val="000850D2"/>
    <w:rsid w:val="000A0D0E"/>
    <w:rsid w:val="000B1BD3"/>
    <w:rsid w:val="000D0AC7"/>
    <w:rsid w:val="000D43B7"/>
    <w:rsid w:val="000D55E8"/>
    <w:rsid w:val="00100B15"/>
    <w:rsid w:val="00113D72"/>
    <w:rsid w:val="00147BE6"/>
    <w:rsid w:val="00154A3A"/>
    <w:rsid w:val="001A3110"/>
    <w:rsid w:val="001A539A"/>
    <w:rsid w:val="001A6B6E"/>
    <w:rsid w:val="001A706D"/>
    <w:rsid w:val="001B2794"/>
    <w:rsid w:val="001B6CFF"/>
    <w:rsid w:val="001C6E4B"/>
    <w:rsid w:val="001D0AF0"/>
    <w:rsid w:val="001E5655"/>
    <w:rsid w:val="001F5CF7"/>
    <w:rsid w:val="00201D86"/>
    <w:rsid w:val="00205274"/>
    <w:rsid w:val="002513B9"/>
    <w:rsid w:val="00262564"/>
    <w:rsid w:val="00262587"/>
    <w:rsid w:val="00280D4E"/>
    <w:rsid w:val="002A7D76"/>
    <w:rsid w:val="002D1ABB"/>
    <w:rsid w:val="002D3523"/>
    <w:rsid w:val="002D442E"/>
    <w:rsid w:val="002E139C"/>
    <w:rsid w:val="002E3EFE"/>
    <w:rsid w:val="002F635C"/>
    <w:rsid w:val="00312463"/>
    <w:rsid w:val="00312F16"/>
    <w:rsid w:val="0032107F"/>
    <w:rsid w:val="0033175F"/>
    <w:rsid w:val="0034252D"/>
    <w:rsid w:val="00355D30"/>
    <w:rsid w:val="003A1393"/>
    <w:rsid w:val="003A6C98"/>
    <w:rsid w:val="003B700A"/>
    <w:rsid w:val="003E47F2"/>
    <w:rsid w:val="00454CB0"/>
    <w:rsid w:val="004677EE"/>
    <w:rsid w:val="0047530A"/>
    <w:rsid w:val="004932B3"/>
    <w:rsid w:val="004962E4"/>
    <w:rsid w:val="0049693B"/>
    <w:rsid w:val="00497F93"/>
    <w:rsid w:val="004D7B15"/>
    <w:rsid w:val="0051082B"/>
    <w:rsid w:val="005304EA"/>
    <w:rsid w:val="005363D5"/>
    <w:rsid w:val="00536AB3"/>
    <w:rsid w:val="005B218F"/>
    <w:rsid w:val="005B7E52"/>
    <w:rsid w:val="00621F57"/>
    <w:rsid w:val="0064647B"/>
    <w:rsid w:val="00682E1A"/>
    <w:rsid w:val="00693CF5"/>
    <w:rsid w:val="00695B8D"/>
    <w:rsid w:val="00696C3F"/>
    <w:rsid w:val="00697956"/>
    <w:rsid w:val="006B3491"/>
    <w:rsid w:val="006B667A"/>
    <w:rsid w:val="006C6073"/>
    <w:rsid w:val="006E651D"/>
    <w:rsid w:val="006F1E83"/>
    <w:rsid w:val="00700917"/>
    <w:rsid w:val="00715586"/>
    <w:rsid w:val="00715C3A"/>
    <w:rsid w:val="0074792E"/>
    <w:rsid w:val="0075012C"/>
    <w:rsid w:val="0075427E"/>
    <w:rsid w:val="007A0DD0"/>
    <w:rsid w:val="007A2DE3"/>
    <w:rsid w:val="007D375A"/>
    <w:rsid w:val="007E2C27"/>
    <w:rsid w:val="007F1068"/>
    <w:rsid w:val="00802666"/>
    <w:rsid w:val="00834117"/>
    <w:rsid w:val="0085115F"/>
    <w:rsid w:val="008631B0"/>
    <w:rsid w:val="008738EC"/>
    <w:rsid w:val="008747F5"/>
    <w:rsid w:val="008777FE"/>
    <w:rsid w:val="00894C65"/>
    <w:rsid w:val="008D4306"/>
    <w:rsid w:val="0091774B"/>
    <w:rsid w:val="00917ACE"/>
    <w:rsid w:val="009A039E"/>
    <w:rsid w:val="009B4362"/>
    <w:rsid w:val="00A47694"/>
    <w:rsid w:val="00A62071"/>
    <w:rsid w:val="00A636C4"/>
    <w:rsid w:val="00A806FC"/>
    <w:rsid w:val="00A9622A"/>
    <w:rsid w:val="00AA0BE0"/>
    <w:rsid w:val="00AB1D73"/>
    <w:rsid w:val="00AB69BE"/>
    <w:rsid w:val="00B0477E"/>
    <w:rsid w:val="00B3143D"/>
    <w:rsid w:val="00B61989"/>
    <w:rsid w:val="00B66DFC"/>
    <w:rsid w:val="00B83D6B"/>
    <w:rsid w:val="00B91092"/>
    <w:rsid w:val="00B93F3D"/>
    <w:rsid w:val="00B95041"/>
    <w:rsid w:val="00BB26C8"/>
    <w:rsid w:val="00C0061A"/>
    <w:rsid w:val="00C12843"/>
    <w:rsid w:val="00C3025D"/>
    <w:rsid w:val="00C911D7"/>
    <w:rsid w:val="00CD0355"/>
    <w:rsid w:val="00CD17A9"/>
    <w:rsid w:val="00CE0101"/>
    <w:rsid w:val="00CE2F79"/>
    <w:rsid w:val="00CF7600"/>
    <w:rsid w:val="00D03A68"/>
    <w:rsid w:val="00D148CD"/>
    <w:rsid w:val="00D3533B"/>
    <w:rsid w:val="00D36B20"/>
    <w:rsid w:val="00D36C6A"/>
    <w:rsid w:val="00D424DE"/>
    <w:rsid w:val="00D43CA4"/>
    <w:rsid w:val="00D43DD5"/>
    <w:rsid w:val="00D53129"/>
    <w:rsid w:val="00DB0D3E"/>
    <w:rsid w:val="00DC30EC"/>
    <w:rsid w:val="00DC40C5"/>
    <w:rsid w:val="00DD157C"/>
    <w:rsid w:val="00DE48EA"/>
    <w:rsid w:val="00DE4EDB"/>
    <w:rsid w:val="00DE6886"/>
    <w:rsid w:val="00DE7A99"/>
    <w:rsid w:val="00DF7EF6"/>
    <w:rsid w:val="00E0139C"/>
    <w:rsid w:val="00E46EB8"/>
    <w:rsid w:val="00E54B37"/>
    <w:rsid w:val="00E805F3"/>
    <w:rsid w:val="00EA5A52"/>
    <w:rsid w:val="00EB652A"/>
    <w:rsid w:val="00EC3925"/>
    <w:rsid w:val="00EC548C"/>
    <w:rsid w:val="00ED1320"/>
    <w:rsid w:val="00ED3D92"/>
    <w:rsid w:val="00EE6106"/>
    <w:rsid w:val="00F06947"/>
    <w:rsid w:val="00F1433B"/>
    <w:rsid w:val="00F268DE"/>
    <w:rsid w:val="00F4196F"/>
    <w:rsid w:val="00F45783"/>
    <w:rsid w:val="00F819CC"/>
    <w:rsid w:val="00F8273B"/>
    <w:rsid w:val="00F93B3E"/>
    <w:rsid w:val="00F97B64"/>
    <w:rsid w:val="00FB07C2"/>
    <w:rsid w:val="00FC60EC"/>
    <w:rsid w:val="00FD6F3B"/>
    <w:rsid w:val="00FE439F"/>
    <w:rsid w:val="00FF0C02"/>
    <w:rsid w:val="00FF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EA933F"/>
  <w15:chartTrackingRefBased/>
  <w15:docId w15:val="{7CD766DB-F9E4-4396-9D20-9E43D5EEC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47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67A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6B66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B667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471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471CA"/>
  </w:style>
  <w:style w:type="paragraph" w:styleId="a8">
    <w:name w:val="footer"/>
    <w:basedOn w:val="a"/>
    <w:link w:val="a9"/>
    <w:uiPriority w:val="99"/>
    <w:unhideWhenUsed/>
    <w:rsid w:val="000471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471CA"/>
  </w:style>
  <w:style w:type="paragraph" w:styleId="Web">
    <w:name w:val="Normal (Web)"/>
    <w:basedOn w:val="a"/>
    <w:uiPriority w:val="99"/>
    <w:semiHidden/>
    <w:unhideWhenUsed/>
    <w:rsid w:val="00D43CA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a">
    <w:name w:val="Table Grid"/>
    <w:basedOn w:val="a1"/>
    <w:uiPriority w:val="39"/>
    <w:rsid w:val="00D43C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0072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4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BC5A7-5DAA-41D2-8891-6A9F874BA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long2202</dc:creator>
  <cp:keywords/>
  <dc:description/>
  <cp:lastModifiedBy>山岸 崇</cp:lastModifiedBy>
  <cp:revision>2</cp:revision>
  <cp:lastPrinted>2023-01-05T06:23:00Z</cp:lastPrinted>
  <dcterms:created xsi:type="dcterms:W3CDTF">2023-01-05T06:25:00Z</dcterms:created>
  <dcterms:modified xsi:type="dcterms:W3CDTF">2023-01-05T06:25:00Z</dcterms:modified>
</cp:coreProperties>
</file>