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0B2AD" w14:textId="6CE1BC72" w:rsidR="005A27D2" w:rsidRDefault="00772A16" w:rsidP="004D05DD">
      <w:pPr>
        <w:jc w:val="center"/>
        <w:rPr>
          <w:rFonts w:ascii="UD デジタル 教科書体 NK-R" w:eastAsia="UD デジタル 教科書体 NK-R"/>
          <w:color w:val="FF0000"/>
          <w:sz w:val="32"/>
          <w:szCs w:val="32"/>
        </w:rPr>
      </w:pPr>
      <w:r>
        <w:rPr>
          <w:rFonts w:ascii="UD デジタル 教科書体 NK-R" w:eastAsia="UD デジタル 教科書体 NK-R" w:hint="eastAsia"/>
          <w:sz w:val="32"/>
          <w:szCs w:val="32"/>
        </w:rPr>
        <w:t>じしゃく</w:t>
      </w:r>
      <w:r w:rsidR="00135EF0">
        <w:rPr>
          <w:rFonts w:ascii="UD デジタル 教科書体 NK-R" w:eastAsia="UD デジタル 教科書体 NK-R" w:hint="eastAsia"/>
          <w:sz w:val="32"/>
          <w:szCs w:val="32"/>
        </w:rPr>
        <w:t>のせいしつ</w:t>
      </w:r>
      <w:r w:rsidR="006C6438">
        <w:rPr>
          <w:rFonts w:ascii="UD デジタル 教科書体 NK-R" w:eastAsia="UD デジタル 教科書体 NK-R" w:hint="eastAsia"/>
          <w:sz w:val="32"/>
          <w:szCs w:val="32"/>
        </w:rPr>
        <w:t xml:space="preserve">　</w:t>
      </w:r>
      <w:bookmarkStart w:id="0" w:name="_Hlk190343397"/>
      <w:r w:rsidR="002B79C5">
        <w:rPr>
          <w:rFonts w:ascii="UD デジタル 教科書体 NK-R" w:eastAsia="UD デジタル 教科書体 NK-R" w:hint="eastAsia"/>
          <w:sz w:val="32"/>
          <w:szCs w:val="32"/>
        </w:rPr>
        <w:t>学習</w:t>
      </w:r>
      <w:r w:rsidR="00E51DA4" w:rsidRPr="007A0D7B">
        <w:rPr>
          <w:rFonts w:ascii="UD デジタル 教科書体 NK-R" w:eastAsia="UD デジタル 教科書体 NK-R" w:hint="eastAsia"/>
          <w:sz w:val="32"/>
          <w:szCs w:val="32"/>
        </w:rPr>
        <w:t>シー</w:t>
      </w:r>
      <w:r w:rsidR="005A27D2">
        <w:rPr>
          <w:rFonts w:ascii="UD デジタル 教科書体 NK-R" w:eastAsia="UD デジタル 教科書体 NK-R" w:hint="eastAsia"/>
          <w:sz w:val="32"/>
          <w:szCs w:val="32"/>
        </w:rPr>
        <w:t>ト</w:t>
      </w:r>
      <w:r w:rsidR="002E2A97">
        <w:rPr>
          <w:rFonts w:ascii="UD デジタル 教科書体 NK-R" w:eastAsia="UD デジタル 教科書体 NK-R" w:hint="eastAsia"/>
          <w:sz w:val="32"/>
          <w:szCs w:val="32"/>
        </w:rPr>
        <w:t>使用例</w:t>
      </w:r>
      <w:bookmarkEnd w:id="0"/>
    </w:p>
    <w:p w14:paraId="369013B6" w14:textId="7C0F93C4" w:rsidR="00E51DA4" w:rsidRDefault="00E51DA4" w:rsidP="00A41F08">
      <w:pPr>
        <w:ind w:firstLineChars="2800" w:firstLine="7840"/>
        <w:rPr>
          <w:rFonts w:ascii="UD デジタル 教科書体 NK-R" w:eastAsia="UD デジタル 教科書体 NK-R"/>
          <w:sz w:val="28"/>
          <w:szCs w:val="28"/>
          <w:u w:val="single"/>
        </w:rPr>
      </w:pPr>
      <w:r>
        <w:rPr>
          <w:rFonts w:ascii="UD デジタル 教科書体 NK-R" w:eastAsia="UD デジタル 教科書体 NK-R" w:hint="eastAsia"/>
          <w:sz w:val="28"/>
          <w:szCs w:val="28"/>
        </w:rPr>
        <w:t>３年</w:t>
      </w:r>
      <w:r>
        <w:rPr>
          <w:rFonts w:ascii="UD デジタル 教科書体 NK-R" w:eastAsia="UD デジタル 教科書体 NK-R" w:hint="eastAsia"/>
          <w:sz w:val="28"/>
          <w:szCs w:val="28"/>
          <w:u w:val="single"/>
        </w:rPr>
        <w:t xml:space="preserve">　　　　</w:t>
      </w:r>
      <w:r>
        <w:rPr>
          <w:rFonts w:ascii="UD デジタル 教科書体 NK-R" w:eastAsia="UD デジタル 教科書体 NK-R" w:hint="eastAsia"/>
          <w:sz w:val="28"/>
          <w:szCs w:val="28"/>
        </w:rPr>
        <w:t>組</w:t>
      </w:r>
      <w:r w:rsidR="00A41F08">
        <w:rPr>
          <w:rFonts w:ascii="UD デジタル 教科書体 NK-R" w:eastAsia="UD デジタル 教科書体 NK-R" w:hint="eastAsia"/>
          <w:sz w:val="28"/>
          <w:szCs w:val="28"/>
          <w:u w:val="single"/>
        </w:rPr>
        <w:t xml:space="preserve">　　　班</w:t>
      </w:r>
    </w:p>
    <w:p w14:paraId="2C15E390" w14:textId="7D4464E1" w:rsidR="00B733FD" w:rsidRPr="00DB0BB4" w:rsidRDefault="00962E6F" w:rsidP="00B733FD">
      <w:pPr>
        <w:rPr>
          <w:rFonts w:ascii="UD デジタル 教科書体 NK-R" w:eastAsia="UD デジタル 教科書体 NK-R"/>
          <w:color w:val="FF0000"/>
          <w:sz w:val="24"/>
          <w:szCs w:val="24"/>
          <w:u w:val="single"/>
        </w:rPr>
      </w:pP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E792ABE" wp14:editId="284A06F9">
                <wp:simplePos x="0" y="0"/>
                <wp:positionH relativeFrom="margin">
                  <wp:posOffset>4457700</wp:posOffset>
                </wp:positionH>
                <wp:positionV relativeFrom="paragraph">
                  <wp:posOffset>370205</wp:posOffset>
                </wp:positionV>
                <wp:extent cx="791845" cy="683895"/>
                <wp:effectExtent l="0" t="0" r="27305" b="20955"/>
                <wp:wrapNone/>
                <wp:docPr id="1097034767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29E45B" w14:textId="13DDA04B" w:rsidR="00B733FD" w:rsidRPr="003C53B0" w:rsidRDefault="00772A16" w:rsidP="006C6438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じしゃくどうしはつく。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92ABE" id="正方形/長方形 2" o:spid="_x0000_s1026" style="position:absolute;left:0;text-align:left;margin-left:351pt;margin-top:29.15pt;width:62.35pt;height:53.8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" fillcolor="yellow" strokecolor="black [3213]" strokeweight="1pt">
                <v:textbox inset="1mm,1mm,1mm,1mm">
                  <w:txbxContent>
                    <w:p w14:paraId="6E29E45B" w14:textId="13DDA04B" w:rsidR="00B733FD" w:rsidRPr="003C53B0" w:rsidRDefault="00772A16" w:rsidP="006C6438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16"/>
                          <w:szCs w:val="16"/>
                        </w:rPr>
                        <w:t>じしゃくどうしはつく。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64EBC0F" wp14:editId="3AFA43B1">
                <wp:simplePos x="0" y="0"/>
                <wp:positionH relativeFrom="column">
                  <wp:posOffset>3341370</wp:posOffset>
                </wp:positionH>
                <wp:positionV relativeFrom="paragraph">
                  <wp:posOffset>374650</wp:posOffset>
                </wp:positionV>
                <wp:extent cx="791845" cy="683895"/>
                <wp:effectExtent l="0" t="0" r="27305" b="20955"/>
                <wp:wrapNone/>
                <wp:docPr id="98085799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F069410" w14:textId="77777777" w:rsidR="001F7E71" w:rsidRPr="003C53B0" w:rsidRDefault="00772A16" w:rsidP="001F7E71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えんぴつには</w:t>
                            </w:r>
                          </w:p>
                          <w:p w14:paraId="37DA1DD8" w14:textId="7B4DB430" w:rsidR="00B733FD" w:rsidRPr="003C53B0" w:rsidRDefault="00772A16" w:rsidP="001F7E71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つかない。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4EBC0F" id="_x0000_s1027" style="position:absolute;left:0;text-align:left;margin-left:263.1pt;margin-top:29.5pt;width:62.35pt;height:53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" fillcolor="#6ff" strokecolor="black [3213]" strokeweight="1pt">
                <v:textbox inset="1mm,1mm,1mm,1mm">
                  <w:txbxContent>
                    <w:p w14:paraId="6F069410" w14:textId="77777777" w:rsidR="001F7E71" w:rsidRPr="003C53B0" w:rsidRDefault="00772A16" w:rsidP="001F7E71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えんぴつには</w:t>
                      </w:r>
                    </w:p>
                    <w:p w14:paraId="37DA1DD8" w14:textId="7B4DB430" w:rsidR="00B733FD" w:rsidRPr="003C53B0" w:rsidRDefault="00772A16" w:rsidP="001F7E71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つかない。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683EFCB" wp14:editId="2E03B0D9">
                <wp:simplePos x="0" y="0"/>
                <wp:positionH relativeFrom="column">
                  <wp:posOffset>2229485</wp:posOffset>
                </wp:positionH>
                <wp:positionV relativeFrom="paragraph">
                  <wp:posOffset>372110</wp:posOffset>
                </wp:positionV>
                <wp:extent cx="791845" cy="683895"/>
                <wp:effectExtent l="0" t="0" r="27305" b="20955"/>
                <wp:wrapNone/>
                <wp:docPr id="193143316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F2228E" w14:textId="77777777" w:rsidR="001F7E71" w:rsidRPr="003C53B0" w:rsidRDefault="00772A16" w:rsidP="006C6438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教科書には</w:t>
                            </w:r>
                          </w:p>
                          <w:p w14:paraId="41C9BCB0" w14:textId="4001B10D" w:rsidR="00B733FD" w:rsidRPr="003C53B0" w:rsidRDefault="00772A16" w:rsidP="006C6438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つかない。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3EFCB" id="_x0000_s1028" style="position:absolute;left:0;text-align:left;margin-left:175.55pt;margin-top:29.3pt;width:62.35pt;height:53.8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" fillcolor="#9f9" strokecolor="black [3213]" strokeweight="1pt">
                <v:textbox inset="1mm,1mm,1mm,1mm">
                  <w:txbxContent>
                    <w:p w14:paraId="1BF2228E" w14:textId="77777777" w:rsidR="001F7E71" w:rsidRPr="003C53B0" w:rsidRDefault="00772A16" w:rsidP="006C6438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教科書には</w:t>
                      </w:r>
                    </w:p>
                    <w:p w14:paraId="41C9BCB0" w14:textId="4001B10D" w:rsidR="00B733FD" w:rsidRPr="003C53B0" w:rsidRDefault="00772A16" w:rsidP="006C6438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つかない。</w:t>
                      </w:r>
                    </w:p>
                  </w:txbxContent>
                </v:textbox>
              </v:rect>
            </w:pict>
          </mc:Fallback>
        </mc:AlternateContent>
      </w:r>
      <w:r w:rsidRPr="007A0D7B">
        <w:rPr>
          <w:rFonts w:ascii="UD デジタル 教科書体 NK-R" w:eastAsia="UD デジタル 教科書体 NK-R" w:hint="eastAsia"/>
          <w:noProof/>
          <w:color w:val="FF99F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CCA691B" wp14:editId="5EA43C9D">
                <wp:simplePos x="0" y="0"/>
                <wp:positionH relativeFrom="column">
                  <wp:posOffset>1113155</wp:posOffset>
                </wp:positionH>
                <wp:positionV relativeFrom="paragraph">
                  <wp:posOffset>373380</wp:posOffset>
                </wp:positionV>
                <wp:extent cx="791845" cy="683895"/>
                <wp:effectExtent l="0" t="0" r="27305" b="20955"/>
                <wp:wrapNone/>
                <wp:docPr id="2017707904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04563A" w14:textId="77777777" w:rsidR="00573CDC" w:rsidRDefault="00772A16" w:rsidP="001F0E12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いすの</w:t>
                            </w:r>
                          </w:p>
                          <w:p w14:paraId="34726EA6" w14:textId="7F6CD8F1" w:rsidR="001F0E12" w:rsidRPr="003C53B0" w:rsidRDefault="00772A16" w:rsidP="00573CDC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あしのぶぶんにはつく。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CA691B" id="_x0000_s1029" style="position:absolute;left:0;text-align:left;margin-left:87.65pt;margin-top:29.4pt;width:62.35pt;height:53.8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" fillcolor="#9f9" strokecolor="black [3213]" strokeweight="1pt">
                <v:textbox inset="1mm,1mm,1mm,1mm">
                  <w:txbxContent>
                    <w:p w14:paraId="5604563A" w14:textId="77777777" w:rsidR="00573CDC" w:rsidRDefault="00772A16" w:rsidP="001F0E12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いすの</w:t>
                      </w:r>
                    </w:p>
                    <w:p w14:paraId="34726EA6" w14:textId="7F6CD8F1" w:rsidR="001F0E12" w:rsidRPr="003C53B0" w:rsidRDefault="00772A16" w:rsidP="00573CDC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あしのぶぶんにはつく。</w:t>
                      </w:r>
                    </w:p>
                  </w:txbxContent>
                </v:textbox>
              </v:rect>
            </w:pict>
          </mc:Fallback>
        </mc:AlternateContent>
      </w:r>
      <w:r w:rsidR="00043F54">
        <w:rPr>
          <w:rFonts w:ascii="UD デジタル 教科書体 NK-R" w:eastAsia="UD デジタル 教科書体 NK-R" w:hint="eastAsia"/>
          <w:kern w:val="0"/>
          <w:sz w:val="28"/>
          <w:szCs w:val="28"/>
          <w:u w:val="single"/>
          <w14:ligatures w14:val="none"/>
        </w:rPr>
        <w:t>①</w:t>
      </w:r>
      <w:r w:rsidR="00240356"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41B131B" wp14:editId="5DB62D52">
                <wp:simplePos x="0" y="0"/>
                <wp:positionH relativeFrom="margin">
                  <wp:posOffset>0</wp:posOffset>
                </wp:positionH>
                <wp:positionV relativeFrom="paragraph">
                  <wp:posOffset>373380</wp:posOffset>
                </wp:positionV>
                <wp:extent cx="791845" cy="683895"/>
                <wp:effectExtent l="0" t="0" r="27305" b="20955"/>
                <wp:wrapNone/>
                <wp:docPr id="948809660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4FE35DB" w14:textId="77777777" w:rsidR="00573CDC" w:rsidRDefault="00772A16" w:rsidP="00D32C26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つくえの</w:t>
                            </w:r>
                          </w:p>
                          <w:p w14:paraId="34D80AF7" w14:textId="77777777" w:rsidR="00573CDC" w:rsidRDefault="00772A16" w:rsidP="00D32C26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上の</w:t>
                            </w:r>
                            <w:r w:rsidR="001F7E71"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ぶ</w:t>
                            </w: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分は</w:t>
                            </w:r>
                          </w:p>
                          <w:p w14:paraId="003C5537" w14:textId="6F0884B5" w:rsidR="001F0E12" w:rsidRPr="003C53B0" w:rsidRDefault="00772A16" w:rsidP="00D32C26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つかない。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1B131B" id="_x0000_s1030" style="position:absolute;left:0;text-align:left;margin-left:0;margin-top:29.4pt;width:62.35pt;height:53.85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" fillcolor="#fcf" strokecolor="black [3213]" strokeweight="1pt">
                <v:textbox inset="1mm,1mm,1mm,1mm">
                  <w:txbxContent>
                    <w:p w14:paraId="14FE35DB" w14:textId="77777777" w:rsidR="00573CDC" w:rsidRDefault="00772A16" w:rsidP="00D32C26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つくえの</w:t>
                      </w:r>
                    </w:p>
                    <w:p w14:paraId="34D80AF7" w14:textId="77777777" w:rsidR="00573CDC" w:rsidRDefault="00772A16" w:rsidP="00D32C26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上の</w:t>
                      </w:r>
                      <w:r w:rsidR="001F7E71"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ぶ</w:t>
                      </w: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分は</w:t>
                      </w:r>
                    </w:p>
                    <w:p w14:paraId="003C5537" w14:textId="6F0884B5" w:rsidR="001F0E12" w:rsidRPr="003C53B0" w:rsidRDefault="00772A16" w:rsidP="00D32C26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つかない。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A331F">
        <w:rPr>
          <w:rFonts w:ascii="UD デジタル 教科書体 NK-R" w:eastAsia="UD デジタル 教科書体 NK-R" w:hint="eastAsia"/>
          <w:kern w:val="0"/>
          <w:sz w:val="28"/>
          <w:szCs w:val="28"/>
          <w:u w:val="single"/>
          <w14:ligatures w14:val="none"/>
        </w:rPr>
        <w:t>かんさつ</w:t>
      </w:r>
      <w:r w:rsidR="00BB1799">
        <w:rPr>
          <w:rFonts w:ascii="UD デジタル 教科書体 NK-R" w:eastAsia="UD デジタル 教科書体 NK-R" w:hint="eastAsia"/>
          <w:kern w:val="0"/>
          <w:sz w:val="28"/>
          <w:szCs w:val="28"/>
          <w:u w:val="single"/>
          <w14:ligatures w14:val="none"/>
        </w:rPr>
        <w:t>して気</w:t>
      </w:r>
      <w:r w:rsidR="00AA331F">
        <w:rPr>
          <w:rFonts w:ascii="UD デジタル 教科書体 NK-R" w:eastAsia="UD デジタル 教科書体 NK-R" w:hint="eastAsia"/>
          <w:kern w:val="0"/>
          <w:sz w:val="28"/>
          <w:szCs w:val="28"/>
          <w:u w:val="single"/>
          <w14:ligatures w14:val="none"/>
        </w:rPr>
        <w:t>づ</w:t>
      </w:r>
      <w:r w:rsidR="00BB1799">
        <w:rPr>
          <w:rFonts w:ascii="UD デジタル 教科書体 NK-R" w:eastAsia="UD デジタル 教科書体 NK-R" w:hint="eastAsia"/>
          <w:kern w:val="0"/>
          <w:sz w:val="28"/>
          <w:szCs w:val="28"/>
          <w:u w:val="single"/>
          <w14:ligatures w14:val="none"/>
        </w:rPr>
        <w:t>いたことやぎ問に思ったことを書きましょう。</w:t>
      </w:r>
    </w:p>
    <w:p w14:paraId="5EC7E3CD" w14:textId="53358F8D" w:rsidR="00B733FD" w:rsidRDefault="00B733FD" w:rsidP="00B733FD">
      <w:pPr>
        <w:rPr>
          <w:rFonts w:ascii="UD デジタル 教科書体 NK-R" w:eastAsia="UD デジタル 教科書体 NK-R"/>
          <w:sz w:val="28"/>
          <w:szCs w:val="28"/>
          <w:u w:val="single"/>
        </w:rPr>
      </w:pPr>
    </w:p>
    <w:p w14:paraId="2867DCCA" w14:textId="57F21043" w:rsidR="002A70D1" w:rsidRDefault="00962E6F"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1216A2A8" wp14:editId="30F59E46">
                <wp:simplePos x="0" y="0"/>
                <wp:positionH relativeFrom="column">
                  <wp:posOffset>5566410</wp:posOffset>
                </wp:positionH>
                <wp:positionV relativeFrom="paragraph">
                  <wp:posOffset>213995</wp:posOffset>
                </wp:positionV>
                <wp:extent cx="792000" cy="684000"/>
                <wp:effectExtent l="0" t="0" r="27305" b="20955"/>
                <wp:wrapNone/>
                <wp:docPr id="184482847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68400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74B8F3" w14:textId="77777777" w:rsidR="00492614" w:rsidRDefault="00962E6F" w:rsidP="00962E6F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じゃ口には</w:t>
                            </w:r>
                          </w:p>
                          <w:p w14:paraId="4CF5C73C" w14:textId="55C472CB" w:rsidR="00962E6F" w:rsidRPr="003C53B0" w:rsidRDefault="00962E6F" w:rsidP="00962E6F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つかない。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16A2A8" id="_x0000_s1031" style="position:absolute;left:0;text-align:left;margin-left:438.3pt;margin-top:16.85pt;width:62.35pt;height:53.8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" fillcolor="#fcf" strokecolor="windowText" strokeweight="1pt">
                <v:textbox inset="1mm,1mm,1mm,1mm">
                  <w:txbxContent>
                    <w:p w14:paraId="6C74B8F3" w14:textId="77777777" w:rsidR="00492614" w:rsidRDefault="00962E6F" w:rsidP="00962E6F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じゃ口には</w:t>
                      </w:r>
                    </w:p>
                    <w:p w14:paraId="4CF5C73C" w14:textId="55C472CB" w:rsidR="00962E6F" w:rsidRPr="003C53B0" w:rsidRDefault="00962E6F" w:rsidP="00962E6F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つかない。</w:t>
                      </w:r>
                    </w:p>
                  </w:txbxContent>
                </v:textbox>
              </v:rect>
            </w:pict>
          </mc:Fallback>
        </mc:AlternateContent>
      </w:r>
      <w:r w:rsidRPr="007A0D7B">
        <w:rPr>
          <w:rFonts w:ascii="UD デジタル 教科書体 NK-R" w:eastAsia="UD デジタル 教科書体 NK-R" w:hint="eastAsia"/>
          <w:noProof/>
          <w:color w:val="FF99F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B8820FC" wp14:editId="59C5A417">
                <wp:simplePos x="0" y="0"/>
                <wp:positionH relativeFrom="column">
                  <wp:posOffset>4455160</wp:posOffset>
                </wp:positionH>
                <wp:positionV relativeFrom="paragraph">
                  <wp:posOffset>213360</wp:posOffset>
                </wp:positionV>
                <wp:extent cx="791845" cy="683895"/>
                <wp:effectExtent l="0" t="0" r="27305" b="20955"/>
                <wp:wrapNone/>
                <wp:docPr id="86065043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64D98D" w14:textId="54190965" w:rsidR="00772A16" w:rsidRPr="003C53B0" w:rsidRDefault="00772A16" w:rsidP="00D32C26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クリップには</w:t>
                            </w:r>
                            <w:r w:rsidR="001F7E71"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いちど</w:t>
                            </w: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にたくさんつく。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8820FC" id="_x0000_s1032" style="position:absolute;left:0;text-align:left;margin-left:350.8pt;margin-top:16.8pt;width:62.35pt;height:53.8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" fillcolor="#9f9" strokecolor="black [3213]" strokeweight="1pt">
                <v:textbox inset="1mm,1mm,1mm,1mm">
                  <w:txbxContent>
                    <w:p w14:paraId="6064D98D" w14:textId="54190965" w:rsidR="00772A16" w:rsidRPr="003C53B0" w:rsidRDefault="00772A16" w:rsidP="00D32C26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クリップには</w:t>
                      </w:r>
                      <w:r w:rsidR="001F7E71"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いちど</w:t>
                      </w: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にたくさんつく。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C6D5069" wp14:editId="0E34FD32">
                <wp:simplePos x="0" y="0"/>
                <wp:positionH relativeFrom="column">
                  <wp:posOffset>3340100</wp:posOffset>
                </wp:positionH>
                <wp:positionV relativeFrom="paragraph">
                  <wp:posOffset>213360</wp:posOffset>
                </wp:positionV>
                <wp:extent cx="791845" cy="683895"/>
                <wp:effectExtent l="0" t="0" r="27305" b="20955"/>
                <wp:wrapNone/>
                <wp:docPr id="126557596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836E0B" w14:textId="77777777" w:rsidR="001F7E71" w:rsidRPr="003C53B0" w:rsidRDefault="00772A16" w:rsidP="00D32C26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はさみの</w:t>
                            </w:r>
                            <w:r w:rsidR="001F7E71"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は</w:t>
                            </w: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の</w:t>
                            </w:r>
                          </w:p>
                          <w:p w14:paraId="3078496D" w14:textId="5EDC3FAB" w:rsidR="00772A16" w:rsidRPr="003C53B0" w:rsidRDefault="001F7E71" w:rsidP="00D32C26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ぶ</w:t>
                            </w:r>
                            <w:r w:rsidR="00772A16"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分にはつく。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6D5069" id="_x0000_s1033" style="position:absolute;left:0;text-align:left;margin-left:263pt;margin-top:16.8pt;width:62.35pt;height:53.8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" fillcolor="#6ff" strokecolor="black [3213]" strokeweight="1pt">
                <v:textbox inset="1mm,1mm,1mm,1mm">
                  <w:txbxContent>
                    <w:p w14:paraId="42836E0B" w14:textId="77777777" w:rsidR="001F7E71" w:rsidRPr="003C53B0" w:rsidRDefault="00772A16" w:rsidP="00D32C26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はさみの</w:t>
                      </w:r>
                      <w:r w:rsidR="001F7E71"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は</w:t>
                      </w: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の</w:t>
                      </w:r>
                    </w:p>
                    <w:p w14:paraId="3078496D" w14:textId="5EDC3FAB" w:rsidR="00772A16" w:rsidRPr="003C53B0" w:rsidRDefault="001F7E71" w:rsidP="00D32C26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ぶ</w:t>
                      </w:r>
                      <w:r w:rsidR="00772A16"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分にはつく。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331109B" wp14:editId="21E21DCA">
                <wp:simplePos x="0" y="0"/>
                <wp:positionH relativeFrom="column">
                  <wp:posOffset>2227580</wp:posOffset>
                </wp:positionH>
                <wp:positionV relativeFrom="paragraph">
                  <wp:posOffset>215900</wp:posOffset>
                </wp:positionV>
                <wp:extent cx="791845" cy="683895"/>
                <wp:effectExtent l="0" t="0" r="27305" b="20955"/>
                <wp:wrapNone/>
                <wp:docPr id="1787104754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293DF1" w14:textId="69ED6768" w:rsidR="00A41F08" w:rsidRPr="003C53B0" w:rsidRDefault="00772A16" w:rsidP="00A41F08">
                            <w:pPr>
                              <w:spacing w:line="0" w:lineRule="atLeast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はさみのもち</w:t>
                            </w:r>
                            <w:r w:rsidR="008A3B4C"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手の</w:t>
                            </w:r>
                            <w:r w:rsidR="001F7E71"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ぶ</w:t>
                            </w:r>
                            <w:r w:rsidR="008A3B4C"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分にはつかない</w:t>
                            </w: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31109B" id="_x0000_s1034" style="position:absolute;left:0;text-align:left;margin-left:175.4pt;margin-top:17pt;width:62.35pt;height:53.8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" fillcolor="#6ff" strokecolor="black [3213]" strokeweight="1pt">
                <v:textbox inset="1mm,1mm,1mm,1mm">
                  <w:txbxContent>
                    <w:p w14:paraId="1B293DF1" w14:textId="69ED6768" w:rsidR="00A41F08" w:rsidRPr="003C53B0" w:rsidRDefault="00772A16" w:rsidP="00A41F08">
                      <w:pPr>
                        <w:spacing w:line="0" w:lineRule="atLeast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はさみのもち</w:t>
                      </w:r>
                      <w:r w:rsidR="008A3B4C"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手の</w:t>
                      </w:r>
                      <w:r w:rsidR="001F7E71"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ぶ</w:t>
                      </w:r>
                      <w:r w:rsidR="008A3B4C"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分にはつかない</w:t>
                      </w: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3B6D815" wp14:editId="3236248F">
                <wp:simplePos x="0" y="0"/>
                <wp:positionH relativeFrom="column">
                  <wp:posOffset>1115060</wp:posOffset>
                </wp:positionH>
                <wp:positionV relativeFrom="paragraph">
                  <wp:posOffset>210820</wp:posOffset>
                </wp:positionV>
                <wp:extent cx="791845" cy="683895"/>
                <wp:effectExtent l="0" t="0" r="27305" b="20955"/>
                <wp:wrapNone/>
                <wp:docPr id="1635573519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6701C6" w14:textId="0B7C645C" w:rsidR="00174444" w:rsidRPr="003C53B0" w:rsidRDefault="00772A16" w:rsidP="00D32C26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まどのサッシはつくと</w:t>
                            </w:r>
                            <w:r w:rsidR="00D32C26"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思ってい</w:t>
                            </w: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たけれど、つかない</w:t>
                            </w:r>
                            <w:r w:rsidR="00A41F08"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6D815" id="_x0000_s1035" style="position:absolute;left:0;text-align:left;margin-left:87.8pt;margin-top:16.6pt;width:62.35pt;height:53.8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" fillcolor="#fcf" strokecolor="black [3213]" strokeweight="1pt">
                <v:textbox inset="0,1mm,0,1mm">
                  <w:txbxContent>
                    <w:p w14:paraId="7F6701C6" w14:textId="0B7C645C" w:rsidR="00174444" w:rsidRPr="003C53B0" w:rsidRDefault="00772A16" w:rsidP="00D32C26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まどのサッシはつくと</w:t>
                      </w:r>
                      <w:r w:rsidR="00D32C26"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思ってい</w:t>
                      </w: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たけれど、つかない</w:t>
                      </w:r>
                      <w:r w:rsidR="00A41F08"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14:paraId="67240B7C" w14:textId="79374229" w:rsidR="002A70D1" w:rsidRDefault="008A3B4C">
      <w:r w:rsidRPr="007A0D7B">
        <w:rPr>
          <w:rFonts w:ascii="UD デジタル 教科書体 NK-R" w:eastAsia="UD デジタル 教科書体 NK-R" w:hint="eastAsia"/>
          <w:noProof/>
          <w:color w:val="FF99F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F4970D4" wp14:editId="09EFEB0D">
                <wp:simplePos x="0" y="0"/>
                <wp:positionH relativeFrom="column">
                  <wp:posOffset>-1270</wp:posOffset>
                </wp:positionH>
                <wp:positionV relativeFrom="paragraph">
                  <wp:posOffset>-19050</wp:posOffset>
                </wp:positionV>
                <wp:extent cx="792000" cy="684000"/>
                <wp:effectExtent l="0" t="0" r="27305" b="20955"/>
                <wp:wrapNone/>
                <wp:docPr id="14108147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684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229F57" w14:textId="77777777" w:rsidR="001F7E71" w:rsidRPr="003C53B0" w:rsidRDefault="00772A16" w:rsidP="00772A16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じょうぎには</w:t>
                            </w:r>
                          </w:p>
                          <w:p w14:paraId="22D463B5" w14:textId="67BB0E5B" w:rsidR="00A41F08" w:rsidRPr="003C53B0" w:rsidRDefault="00772A16" w:rsidP="00772A16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つかない。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4970D4" id="_x0000_s1036" style="position:absolute;left:0;text-align:left;margin-left:-.1pt;margin-top:-1.5pt;width:62.35pt;height:53.8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" fillcolor="yellow" strokecolor="black [3213]" strokeweight="1pt">
                <v:textbox inset="1mm,1mm,1mm,1mm">
                  <w:txbxContent>
                    <w:p w14:paraId="0E229F57" w14:textId="77777777" w:rsidR="001F7E71" w:rsidRPr="003C53B0" w:rsidRDefault="00772A16" w:rsidP="00772A16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じょうぎには</w:t>
                      </w:r>
                    </w:p>
                    <w:p w14:paraId="22D463B5" w14:textId="67BB0E5B" w:rsidR="00A41F08" w:rsidRPr="003C53B0" w:rsidRDefault="00772A16" w:rsidP="00772A16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つかない。</w:t>
                      </w:r>
                    </w:p>
                  </w:txbxContent>
                </v:textbox>
              </v:rect>
            </w:pict>
          </mc:Fallback>
        </mc:AlternateContent>
      </w:r>
    </w:p>
    <w:p w14:paraId="27BC25F4" w14:textId="05C07B27" w:rsidR="002A70D1" w:rsidRDefault="002A70D1"/>
    <w:p w14:paraId="572CDBAE" w14:textId="25D9BE40" w:rsidR="00772A16" w:rsidRDefault="00772A16"/>
    <w:p w14:paraId="4091BF96" w14:textId="587F2725" w:rsidR="008A3B4C" w:rsidRPr="00B733FD" w:rsidRDefault="008A3B4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C693E95" wp14:editId="74BB9A11">
                <wp:simplePos x="0" y="0"/>
                <wp:positionH relativeFrom="margin">
                  <wp:posOffset>3009900</wp:posOffset>
                </wp:positionH>
                <wp:positionV relativeFrom="paragraph">
                  <wp:posOffset>45720</wp:posOffset>
                </wp:positionV>
                <wp:extent cx="265430" cy="182880"/>
                <wp:effectExtent l="38100" t="0" r="20320" b="45720"/>
                <wp:wrapNone/>
                <wp:docPr id="1020391726" name="矢印: 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18288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A58988" w14:textId="721ED50D" w:rsidR="008A3B4C" w:rsidRDefault="008A3B4C" w:rsidP="008A3B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93E9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36" o:spid="_x0000_s1037" type="#_x0000_t67" style="position:absolute;left:0;text-align:left;margin-left:237pt;margin-top:3.6pt;width:20.9pt;height:14.4pt;z-index:251830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" adj="10800" fillcolor="window" strokecolor="windowText" strokeweight="1pt">
                <v:textbox>
                  <w:txbxContent>
                    <w:p w14:paraId="74A58988" w14:textId="721ED50D" w:rsidR="008A3B4C" w:rsidRDefault="008A3B4C" w:rsidP="008A3B4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AFEF0D" w14:textId="62E10401" w:rsidR="00217CCC" w:rsidRDefault="00043F54" w:rsidP="00936D99">
      <w:pPr>
        <w:spacing w:line="0" w:lineRule="atLeast"/>
        <w:rPr>
          <w:rFonts w:ascii="UD デジタル 教科書体 NK-R" w:eastAsia="UD デジタル 教科書体 NK-R"/>
          <w:sz w:val="24"/>
          <w:szCs w:val="24"/>
          <w:u w:val="single"/>
        </w:rPr>
      </w:pPr>
      <w:r>
        <w:rPr>
          <w:rFonts w:ascii="UD デジタル 教科書体 NK-R" w:eastAsia="UD デジタル 教科書体 NK-R" w:hint="eastAsia"/>
          <w:sz w:val="24"/>
          <w:szCs w:val="24"/>
          <w:u w:val="single"/>
        </w:rPr>
        <w:t>②</w:t>
      </w:r>
      <w:r w:rsidR="00AF4A69" w:rsidRPr="00A41F08">
        <w:rPr>
          <w:rFonts w:ascii="UD デジタル 教科書体 NK-R" w:eastAsia="UD デジタル 教科書体 NK-R" w:hint="eastAsia"/>
          <w:sz w:val="24"/>
          <w:szCs w:val="24"/>
          <w:u w:val="single"/>
        </w:rPr>
        <w:t>｢</w:t>
      </w:r>
      <w:r w:rsidR="008A3B4C">
        <w:rPr>
          <w:rFonts w:ascii="UD デジタル 教科書体 NK-R" w:eastAsia="UD デジタル 教科書体 NK-R" w:hint="eastAsia"/>
          <w:sz w:val="24"/>
          <w:szCs w:val="24"/>
          <w:u w:val="single"/>
        </w:rPr>
        <w:t>じしゃくに近付けたとき</w:t>
      </w:r>
      <w:r w:rsidR="00057BF4" w:rsidRPr="00A41F08">
        <w:rPr>
          <w:rFonts w:ascii="UD デジタル 教科書体 NK-R" w:eastAsia="UD デジタル 教科書体 NK-R" w:hint="eastAsia"/>
          <w:sz w:val="24"/>
          <w:szCs w:val="24"/>
          <w:u w:val="single"/>
        </w:rPr>
        <w:t>の</w:t>
      </w:r>
      <w:r w:rsidR="001F7E71">
        <w:rPr>
          <w:rFonts w:ascii="UD デジタル 教科書体 NK-R" w:eastAsia="UD デジタル 教科書体 NK-R" w:hint="eastAsia"/>
          <w:sz w:val="24"/>
          <w:szCs w:val="24"/>
          <w:u w:val="single"/>
        </w:rPr>
        <w:t>もの</w:t>
      </w:r>
      <w:r w:rsidR="00A41F08" w:rsidRPr="00A41F08">
        <w:rPr>
          <w:rFonts w:ascii="UD デジタル 教科書体 NK-R" w:eastAsia="UD デジタル 教科書体 NK-R" w:hint="eastAsia"/>
          <w:sz w:val="24"/>
          <w:szCs w:val="24"/>
          <w:u w:val="single"/>
        </w:rPr>
        <w:t>の</w:t>
      </w:r>
      <w:r w:rsidR="00D93AEE" w:rsidRPr="00A41F08">
        <w:rPr>
          <w:rFonts w:ascii="UD デジタル 教科書体 NK-R" w:eastAsia="UD デジタル 教科書体 NK-R" w:hint="eastAsia"/>
          <w:sz w:val="24"/>
          <w:szCs w:val="24"/>
          <w:u w:val="single"/>
        </w:rPr>
        <w:t>ようす</w:t>
      </w:r>
      <w:r w:rsidR="00AF4A69" w:rsidRPr="00A41F08">
        <w:rPr>
          <w:rFonts w:ascii="UD デジタル 教科書体 NK-R" w:eastAsia="UD デジタル 教科書体 NK-R" w:hint="eastAsia"/>
          <w:sz w:val="24"/>
          <w:szCs w:val="24"/>
          <w:u w:val="single"/>
        </w:rPr>
        <w:t>｣について</w:t>
      </w:r>
      <w:r w:rsidR="00B733FD" w:rsidRPr="00A41F08">
        <w:rPr>
          <w:rFonts w:ascii="UD デジタル 教科書体 NK-R" w:eastAsia="UD デジタル 教科書体 NK-R" w:hint="eastAsia"/>
          <w:sz w:val="24"/>
          <w:szCs w:val="24"/>
          <w:u w:val="single"/>
        </w:rPr>
        <w:t>気</w:t>
      </w:r>
      <w:r w:rsidR="00AA331F">
        <w:rPr>
          <w:rFonts w:ascii="UD デジタル 教科書体 NK-R" w:eastAsia="UD デジタル 教科書体 NK-R" w:hint="eastAsia"/>
          <w:sz w:val="24"/>
          <w:szCs w:val="24"/>
          <w:u w:val="single"/>
        </w:rPr>
        <w:t>づ</w:t>
      </w:r>
      <w:r w:rsidR="00A0552C" w:rsidRPr="00A41F08">
        <w:rPr>
          <w:rFonts w:ascii="UD デジタル 教科書体 NK-R" w:eastAsia="UD デジタル 教科書体 NK-R" w:hint="eastAsia"/>
          <w:sz w:val="24"/>
          <w:szCs w:val="24"/>
          <w:u w:val="single"/>
        </w:rPr>
        <w:t>いた</w:t>
      </w:r>
      <w:r w:rsidR="00B733FD" w:rsidRPr="00A41F08">
        <w:rPr>
          <w:rFonts w:ascii="UD デジタル 教科書体 NK-R" w:eastAsia="UD デジタル 教科書体 NK-R" w:hint="eastAsia"/>
          <w:sz w:val="24"/>
          <w:szCs w:val="24"/>
          <w:u w:val="single"/>
        </w:rPr>
        <w:t>こと</w:t>
      </w:r>
      <w:r w:rsidR="00A0552C" w:rsidRPr="00A41F08">
        <w:rPr>
          <w:rFonts w:ascii="UD デジタル 教科書体 NK-R" w:eastAsia="UD デジタル 教科書体 NK-R" w:hint="eastAsia"/>
          <w:sz w:val="24"/>
          <w:szCs w:val="24"/>
          <w:u w:val="single"/>
        </w:rPr>
        <w:t>や</w:t>
      </w:r>
      <w:r w:rsidR="00B733FD" w:rsidRPr="00A41F08">
        <w:rPr>
          <w:rFonts w:ascii="UD デジタル 教科書体 NK-R" w:eastAsia="UD デジタル 教科書体 NK-R" w:hint="eastAsia"/>
          <w:sz w:val="24"/>
          <w:szCs w:val="24"/>
          <w:u w:val="single"/>
        </w:rPr>
        <w:t>ぎ問に思ったことをなかま分けし</w:t>
      </w:r>
      <w:r w:rsidR="00A0552C" w:rsidRPr="00A41F08">
        <w:rPr>
          <w:rFonts w:ascii="UD デジタル 教科書体 NK-R" w:eastAsia="UD デジタル 教科書体 NK-R" w:hint="eastAsia"/>
          <w:sz w:val="24"/>
          <w:szCs w:val="24"/>
          <w:u w:val="single"/>
        </w:rPr>
        <w:t>ま</w:t>
      </w:r>
    </w:p>
    <w:p w14:paraId="252AC6D9" w14:textId="7BD3A3F4" w:rsidR="00F861FA" w:rsidRPr="00772A16" w:rsidRDefault="006E0AE9" w:rsidP="00217CCC">
      <w:pPr>
        <w:spacing w:line="0" w:lineRule="atLeast"/>
        <w:ind w:firstLineChars="100" w:firstLine="280"/>
        <w:rPr>
          <w:rFonts w:ascii="UD デジタル 教科書体 NK-R" w:eastAsia="UD デジタル 教科書体 NK-R"/>
          <w:sz w:val="24"/>
          <w:szCs w:val="24"/>
          <w:u w:val="single"/>
        </w:rPr>
      </w:pP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5DCC4E38" wp14:editId="6BC0927F">
                <wp:simplePos x="0" y="0"/>
                <wp:positionH relativeFrom="column">
                  <wp:posOffset>3638550</wp:posOffset>
                </wp:positionH>
                <wp:positionV relativeFrom="paragraph">
                  <wp:posOffset>210820</wp:posOffset>
                </wp:positionV>
                <wp:extent cx="1475105" cy="304165"/>
                <wp:effectExtent l="0" t="0" r="10795" b="19685"/>
                <wp:wrapNone/>
                <wp:docPr id="1162227590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5105" cy="304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9D2C1D" w14:textId="543F1F50" w:rsidR="002A70D1" w:rsidRPr="00573CDC" w:rsidRDefault="008A3B4C" w:rsidP="00A13091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70C0"/>
                                <w:sz w:val="22"/>
                              </w:rPr>
                            </w:pPr>
                            <w:r w:rsidRPr="00573CD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2"/>
                              </w:rPr>
                              <w:t>じしゃくにつかない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CC4E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9" o:spid="_x0000_s1038" type="#_x0000_t202" style="position:absolute;left:0;text-align:left;margin-left:286.5pt;margin-top:16.6pt;width:116.15pt;height:23.9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" fillcolor="window" strokeweight=".5pt">
                <v:textbox>
                  <w:txbxContent>
                    <w:p w14:paraId="389D2C1D" w14:textId="543F1F50" w:rsidR="002A70D1" w:rsidRPr="00573CDC" w:rsidRDefault="008A3B4C" w:rsidP="00A13091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70C0"/>
                          <w:sz w:val="22"/>
                        </w:rPr>
                      </w:pPr>
                      <w:r w:rsidRPr="00573CDC">
                        <w:rPr>
                          <w:rFonts w:ascii="UD デジタル 教科書体 NK-R" w:eastAsia="UD デジタル 教科書体 NK-R" w:hint="eastAsia"/>
                          <w:color w:val="0070C0"/>
                          <w:sz w:val="22"/>
                        </w:rPr>
                        <w:t>じしゃくにつかない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2A0876F3" wp14:editId="0145B7E3">
                <wp:simplePos x="0" y="0"/>
                <wp:positionH relativeFrom="column">
                  <wp:posOffset>481965</wp:posOffset>
                </wp:positionH>
                <wp:positionV relativeFrom="paragraph">
                  <wp:posOffset>210820</wp:posOffset>
                </wp:positionV>
                <wp:extent cx="1475105" cy="304165"/>
                <wp:effectExtent l="0" t="0" r="10795" b="19685"/>
                <wp:wrapNone/>
                <wp:docPr id="2042332634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5105" cy="304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78C779" w14:textId="7FAFB6E8" w:rsidR="002A70D1" w:rsidRPr="00573CDC" w:rsidRDefault="008A3B4C" w:rsidP="00A13091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70C0"/>
                                <w:sz w:val="22"/>
                              </w:rPr>
                            </w:pPr>
                            <w:r w:rsidRPr="00573CD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2"/>
                              </w:rPr>
                              <w:t>じしゃくにつく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0876F3" id="_x0000_s1039" type="#_x0000_t202" style="position:absolute;left:0;text-align:left;margin-left:37.95pt;margin-top:16.6pt;width:116.15pt;height:23.95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" fillcolor="white [3201]" strokeweight=".5pt">
                <v:textbox>
                  <w:txbxContent>
                    <w:p w14:paraId="3178C779" w14:textId="7FAFB6E8" w:rsidR="002A70D1" w:rsidRPr="00573CDC" w:rsidRDefault="008A3B4C" w:rsidP="00A13091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70C0"/>
                          <w:sz w:val="22"/>
                        </w:rPr>
                      </w:pPr>
                      <w:r w:rsidRPr="00573CDC">
                        <w:rPr>
                          <w:rFonts w:ascii="UD デジタル 教科書体 NK-R" w:eastAsia="UD デジタル 教科書体 NK-R" w:hint="eastAsia"/>
                          <w:color w:val="0070C0"/>
                          <w:sz w:val="22"/>
                        </w:rPr>
                        <w:t>じしゃくにつく</w:t>
                      </w:r>
                    </w:p>
                  </w:txbxContent>
                </v:textbox>
              </v:shape>
            </w:pict>
          </mc:Fallback>
        </mc:AlternateContent>
      </w:r>
      <w:r w:rsidR="00B733FD" w:rsidRPr="00A41F08">
        <w:rPr>
          <w:rFonts w:ascii="UD デジタル 教科書体 NK-R" w:eastAsia="UD デジタル 教科書体 NK-R" w:hint="eastAsia"/>
          <w:sz w:val="24"/>
          <w:szCs w:val="24"/>
          <w:u w:val="single"/>
        </w:rPr>
        <w:t>しょう。</w:t>
      </w:r>
    </w:p>
    <w:p w14:paraId="268FD041" w14:textId="11DBDD22" w:rsidR="00B733FD" w:rsidRPr="00F861FA" w:rsidRDefault="006E0AE9" w:rsidP="00B733FD">
      <w:pPr>
        <w:rPr>
          <w:rFonts w:ascii="UD デジタル 教科書体 NK-R" w:eastAsia="UD デジタル 教科書体 NK-R"/>
          <w:color w:val="FF0000"/>
          <w:sz w:val="28"/>
          <w:szCs w:val="28"/>
        </w:rPr>
      </w:pP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58D0064D" wp14:editId="012AC464">
                <wp:simplePos x="0" y="0"/>
                <wp:positionH relativeFrom="column">
                  <wp:posOffset>49530</wp:posOffset>
                </wp:positionH>
                <wp:positionV relativeFrom="paragraph">
                  <wp:posOffset>181610</wp:posOffset>
                </wp:positionV>
                <wp:extent cx="2339975" cy="1619885"/>
                <wp:effectExtent l="0" t="0" r="22225" b="18415"/>
                <wp:wrapNone/>
                <wp:docPr id="2138049126" name="四角形: 角を丸くす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161988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990F37" id="四角形: 角を丸くする 28" o:spid="_x0000_s1026" style="position:absolute;margin-left:3.9pt;margin-top:14.3pt;width:184.25pt;height:127.55pt;z-index:251870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" fillcolor="white [3212]" strokecolor="black [3213]" strokeweight="1pt">
                <v:stroke joinstyle="miter"/>
              </v:roundrect>
            </w:pict>
          </mc:Fallback>
        </mc:AlternateContent>
      </w: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72C8D45" wp14:editId="1FD78125">
                <wp:simplePos x="0" y="0"/>
                <wp:positionH relativeFrom="column">
                  <wp:posOffset>2486025</wp:posOffset>
                </wp:positionH>
                <wp:positionV relativeFrom="paragraph">
                  <wp:posOffset>179705</wp:posOffset>
                </wp:positionV>
                <wp:extent cx="3779520" cy="1619885"/>
                <wp:effectExtent l="0" t="0" r="11430" b="18415"/>
                <wp:wrapNone/>
                <wp:docPr id="36258908" name="四角形: 角を丸くす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9520" cy="16198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1A71D1" id="四角形: 角を丸くする 28" o:spid="_x0000_s1026" style="position:absolute;margin-left:195.75pt;margin-top:14.15pt;width:297.6pt;height:127.55pt;z-index:251855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" fillcolor="window" strokecolor="black [3213]" strokeweight="1pt">
                <v:stroke joinstyle="miter"/>
              </v:roundrect>
            </w:pict>
          </mc:Fallback>
        </mc:AlternateContent>
      </w: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7631D55A" wp14:editId="248FB81D">
                <wp:simplePos x="0" y="0"/>
                <wp:positionH relativeFrom="column">
                  <wp:posOffset>2638425</wp:posOffset>
                </wp:positionH>
                <wp:positionV relativeFrom="paragraph">
                  <wp:posOffset>324485</wp:posOffset>
                </wp:positionV>
                <wp:extent cx="791845" cy="683895"/>
                <wp:effectExtent l="0" t="0" r="27305" b="20955"/>
                <wp:wrapNone/>
                <wp:docPr id="1602101110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4D315F" w14:textId="77777777" w:rsidR="00573CDC" w:rsidRDefault="008A3B4C" w:rsidP="00D32C26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つくえの</w:t>
                            </w:r>
                          </w:p>
                          <w:p w14:paraId="5ABEB3B9" w14:textId="77777777" w:rsidR="00573CDC" w:rsidRDefault="008A3B4C" w:rsidP="00D32C26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上の</w:t>
                            </w:r>
                            <w:r w:rsidR="001F7E71"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ぶ</w:t>
                            </w: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分は</w:t>
                            </w:r>
                          </w:p>
                          <w:p w14:paraId="11C90D72" w14:textId="0E6BDB09" w:rsidR="008A3B4C" w:rsidRPr="003C53B0" w:rsidRDefault="008A3B4C" w:rsidP="00D32C26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つかない。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31D55A" id="_x0000_s1040" style="position:absolute;left:0;text-align:left;margin-left:207.75pt;margin-top:25.55pt;width:62.35pt;height:53.8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" fillcolor="#fcf" strokecolor="black [3213]" strokeweight="1pt">
                <v:textbox inset="1mm,1mm,1mm,1mm">
                  <w:txbxContent>
                    <w:p w14:paraId="4A4D315F" w14:textId="77777777" w:rsidR="00573CDC" w:rsidRDefault="008A3B4C" w:rsidP="00D32C26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つくえの</w:t>
                      </w:r>
                    </w:p>
                    <w:p w14:paraId="5ABEB3B9" w14:textId="77777777" w:rsidR="00573CDC" w:rsidRDefault="008A3B4C" w:rsidP="00D32C26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上の</w:t>
                      </w:r>
                      <w:r w:rsidR="001F7E71"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ぶ</w:t>
                      </w: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分は</w:t>
                      </w:r>
                    </w:p>
                    <w:p w14:paraId="11C90D72" w14:textId="0E6BDB09" w:rsidR="008A3B4C" w:rsidRPr="003C53B0" w:rsidRDefault="008A3B4C" w:rsidP="00D32C26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つかない。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28663A7" wp14:editId="3896F120">
                <wp:simplePos x="0" y="0"/>
                <wp:positionH relativeFrom="column">
                  <wp:posOffset>3523615</wp:posOffset>
                </wp:positionH>
                <wp:positionV relativeFrom="paragraph">
                  <wp:posOffset>324485</wp:posOffset>
                </wp:positionV>
                <wp:extent cx="791845" cy="683895"/>
                <wp:effectExtent l="0" t="0" r="27305" b="20955"/>
                <wp:wrapNone/>
                <wp:docPr id="864579801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3B91D2" w14:textId="77777777" w:rsidR="001F7E71" w:rsidRPr="003C53B0" w:rsidRDefault="008A3B4C" w:rsidP="008A3B4C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教科書には</w:t>
                            </w:r>
                          </w:p>
                          <w:p w14:paraId="53EDA573" w14:textId="33246B77" w:rsidR="008A3B4C" w:rsidRPr="003C53B0" w:rsidRDefault="008A3B4C" w:rsidP="008A3B4C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つかない。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8663A7" id="_x0000_s1041" style="position:absolute;left:0;text-align:left;margin-left:277.45pt;margin-top:25.55pt;width:62.35pt;height:53.8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" fillcolor="#9f9" strokecolor="black [3213]" strokeweight="1pt">
                <v:textbox inset="1mm,1mm,1mm,1mm">
                  <w:txbxContent>
                    <w:p w14:paraId="173B91D2" w14:textId="77777777" w:rsidR="001F7E71" w:rsidRPr="003C53B0" w:rsidRDefault="008A3B4C" w:rsidP="008A3B4C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教科書には</w:t>
                      </w:r>
                    </w:p>
                    <w:p w14:paraId="53EDA573" w14:textId="33246B77" w:rsidR="008A3B4C" w:rsidRPr="003C53B0" w:rsidRDefault="008A3B4C" w:rsidP="008A3B4C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つかない。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CA70FA1" wp14:editId="11AD2222">
                <wp:simplePos x="0" y="0"/>
                <wp:positionH relativeFrom="column">
                  <wp:posOffset>4414520</wp:posOffset>
                </wp:positionH>
                <wp:positionV relativeFrom="paragraph">
                  <wp:posOffset>324485</wp:posOffset>
                </wp:positionV>
                <wp:extent cx="791845" cy="683895"/>
                <wp:effectExtent l="0" t="0" r="27305" b="20955"/>
                <wp:wrapNone/>
                <wp:docPr id="1787985476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20070C" w14:textId="77777777" w:rsidR="001F7E71" w:rsidRPr="003C53B0" w:rsidRDefault="008A3B4C" w:rsidP="001F7E71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えんぴつには</w:t>
                            </w:r>
                          </w:p>
                          <w:p w14:paraId="69A25B53" w14:textId="4DA2F865" w:rsidR="008A3B4C" w:rsidRPr="003C53B0" w:rsidRDefault="008A3B4C" w:rsidP="001F7E71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つかない。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70FA1" id="_x0000_s1042" style="position:absolute;left:0;text-align:left;margin-left:347.6pt;margin-top:25.55pt;width:62.35pt;height:53.8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" fillcolor="#6ff" strokecolor="black [3213]" strokeweight="1pt">
                <v:textbox inset="1mm,1mm,1mm,1mm">
                  <w:txbxContent>
                    <w:p w14:paraId="0020070C" w14:textId="77777777" w:rsidR="001F7E71" w:rsidRPr="003C53B0" w:rsidRDefault="008A3B4C" w:rsidP="001F7E71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えんぴつには</w:t>
                      </w:r>
                    </w:p>
                    <w:p w14:paraId="69A25B53" w14:textId="4DA2F865" w:rsidR="008A3B4C" w:rsidRPr="003C53B0" w:rsidRDefault="008A3B4C" w:rsidP="001F7E71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つかない。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1E5EF489" wp14:editId="3A032D19">
                <wp:simplePos x="0" y="0"/>
                <wp:positionH relativeFrom="column">
                  <wp:posOffset>281940</wp:posOffset>
                </wp:positionH>
                <wp:positionV relativeFrom="paragraph">
                  <wp:posOffset>321310</wp:posOffset>
                </wp:positionV>
                <wp:extent cx="791845" cy="683895"/>
                <wp:effectExtent l="0" t="0" r="27305" b="20955"/>
                <wp:wrapNone/>
                <wp:docPr id="1457680896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CC88D6" w14:textId="77777777" w:rsidR="001F7E71" w:rsidRPr="003C53B0" w:rsidRDefault="008A3B4C" w:rsidP="008A3B4C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いすのあしの</w:t>
                            </w:r>
                          </w:p>
                          <w:p w14:paraId="0F723705" w14:textId="77777777" w:rsidR="001F7E71" w:rsidRPr="003C53B0" w:rsidRDefault="008A3B4C" w:rsidP="008A3B4C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ぶぶんには</w:t>
                            </w:r>
                          </w:p>
                          <w:p w14:paraId="0E623E76" w14:textId="3BAA4DAA" w:rsidR="008A3B4C" w:rsidRPr="003C53B0" w:rsidRDefault="008A3B4C" w:rsidP="008A3B4C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つく。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5EF489" id="_x0000_s1043" style="position:absolute;left:0;text-align:left;margin-left:22.2pt;margin-top:25.3pt;width:62.35pt;height:53.8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" fillcolor="#9f9" strokecolor="black [3213]" strokeweight="1pt">
                <v:textbox inset="1mm,1mm,1mm,1mm">
                  <w:txbxContent>
                    <w:p w14:paraId="42CC88D6" w14:textId="77777777" w:rsidR="001F7E71" w:rsidRPr="003C53B0" w:rsidRDefault="008A3B4C" w:rsidP="008A3B4C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いすのあしの</w:t>
                      </w:r>
                    </w:p>
                    <w:p w14:paraId="0F723705" w14:textId="77777777" w:rsidR="001F7E71" w:rsidRPr="003C53B0" w:rsidRDefault="008A3B4C" w:rsidP="008A3B4C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ぶぶんには</w:t>
                      </w:r>
                    </w:p>
                    <w:p w14:paraId="0E623E76" w14:textId="3BAA4DAA" w:rsidR="008A3B4C" w:rsidRPr="003C53B0" w:rsidRDefault="008A3B4C" w:rsidP="008A3B4C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つく。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21B3AC3A" wp14:editId="26E5DB25">
                <wp:simplePos x="0" y="0"/>
                <wp:positionH relativeFrom="column">
                  <wp:posOffset>1397000</wp:posOffset>
                </wp:positionH>
                <wp:positionV relativeFrom="paragraph">
                  <wp:posOffset>323215</wp:posOffset>
                </wp:positionV>
                <wp:extent cx="791845" cy="683895"/>
                <wp:effectExtent l="0" t="0" r="27305" b="20955"/>
                <wp:wrapNone/>
                <wp:docPr id="803550988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459196" w14:textId="77777777" w:rsidR="001F7E71" w:rsidRPr="003C53B0" w:rsidRDefault="007E7CF5" w:rsidP="00D32C26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はさみの</w:t>
                            </w:r>
                            <w:r w:rsidR="001F7E71"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は</w:t>
                            </w: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の</w:t>
                            </w:r>
                          </w:p>
                          <w:p w14:paraId="53F98B98" w14:textId="48157C48" w:rsidR="007E7CF5" w:rsidRPr="003C53B0" w:rsidRDefault="001F7E71" w:rsidP="00D32C26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ぶ</w:t>
                            </w:r>
                            <w:r w:rsidR="007E7CF5"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分にはつく。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3AC3A" id="_x0000_s1044" style="position:absolute;left:0;text-align:left;margin-left:110pt;margin-top:25.45pt;width:62.35pt;height:53.8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" fillcolor="#6ff" strokecolor="black [3213]" strokeweight="1pt">
                <v:textbox inset="1mm,1mm,1mm,1mm">
                  <w:txbxContent>
                    <w:p w14:paraId="46459196" w14:textId="77777777" w:rsidR="001F7E71" w:rsidRPr="003C53B0" w:rsidRDefault="007E7CF5" w:rsidP="00D32C26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はさみの</w:t>
                      </w:r>
                      <w:r w:rsidR="001F7E71"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は</w:t>
                      </w: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の</w:t>
                      </w:r>
                    </w:p>
                    <w:p w14:paraId="53F98B98" w14:textId="48157C48" w:rsidR="007E7CF5" w:rsidRPr="003C53B0" w:rsidRDefault="001F7E71" w:rsidP="00D32C26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ぶ</w:t>
                      </w:r>
                      <w:r w:rsidR="007E7CF5"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分にはつく。</w:t>
                      </w:r>
                    </w:p>
                  </w:txbxContent>
                </v:textbox>
              </v:rect>
            </w:pict>
          </mc:Fallback>
        </mc:AlternateContent>
      </w:r>
    </w:p>
    <w:p w14:paraId="6AE7BBFB" w14:textId="1C80BD5B" w:rsidR="00B733FD" w:rsidRPr="00B733FD" w:rsidRDefault="00B733FD" w:rsidP="00B733FD"/>
    <w:p w14:paraId="08A850E8" w14:textId="7846128F" w:rsidR="00B733FD" w:rsidRPr="00B733FD" w:rsidRDefault="00B733FD" w:rsidP="00B733FD"/>
    <w:p w14:paraId="4703C6BE" w14:textId="348BF877" w:rsidR="00B733FD" w:rsidRPr="00B733FD" w:rsidRDefault="006E0AE9" w:rsidP="00B733FD"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10F1CD0" wp14:editId="42FEDD5D">
                <wp:simplePos x="0" y="0"/>
                <wp:positionH relativeFrom="column">
                  <wp:posOffset>5267325</wp:posOffset>
                </wp:positionH>
                <wp:positionV relativeFrom="paragraph">
                  <wp:posOffset>165100</wp:posOffset>
                </wp:positionV>
                <wp:extent cx="791845" cy="683895"/>
                <wp:effectExtent l="0" t="0" r="27305" b="20955"/>
                <wp:wrapNone/>
                <wp:docPr id="1784009087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7A8924" w14:textId="77777777" w:rsidR="00962E6F" w:rsidRPr="003C53B0" w:rsidRDefault="00962E6F" w:rsidP="00962E6F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じゃ口には</w:t>
                            </w:r>
                          </w:p>
                          <w:p w14:paraId="7D60BE6A" w14:textId="7CD64E0D" w:rsidR="00962E6F" w:rsidRPr="003C53B0" w:rsidRDefault="00962E6F" w:rsidP="00962E6F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つかない。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F1CD0" id="_x0000_s1045" style="position:absolute;left:0;text-align:left;margin-left:414.75pt;margin-top:13pt;width:62.35pt;height:53.8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" fillcolor="#fcf" strokecolor="windowText" strokeweight="1pt">
                <v:textbox inset="1mm,1mm,1mm,1mm">
                  <w:txbxContent>
                    <w:p w14:paraId="067A8924" w14:textId="77777777" w:rsidR="00962E6F" w:rsidRPr="003C53B0" w:rsidRDefault="00962E6F" w:rsidP="00962E6F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じゃ口には</w:t>
                      </w:r>
                    </w:p>
                    <w:p w14:paraId="7D60BE6A" w14:textId="7CD64E0D" w:rsidR="00962E6F" w:rsidRPr="003C53B0" w:rsidRDefault="00962E6F" w:rsidP="00962E6F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つかない。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C630A8D" wp14:editId="088B9FF8">
                <wp:simplePos x="0" y="0"/>
                <wp:positionH relativeFrom="column">
                  <wp:posOffset>4412615</wp:posOffset>
                </wp:positionH>
                <wp:positionV relativeFrom="paragraph">
                  <wp:posOffset>161925</wp:posOffset>
                </wp:positionV>
                <wp:extent cx="791845" cy="683895"/>
                <wp:effectExtent l="0" t="0" r="27305" b="20955"/>
                <wp:wrapNone/>
                <wp:docPr id="2034902001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6A9F03" w14:textId="49FA7F33" w:rsidR="008A3B4C" w:rsidRPr="003C53B0" w:rsidRDefault="008A3B4C" w:rsidP="008A3B4C">
                            <w:pPr>
                              <w:spacing w:line="0" w:lineRule="atLeast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はさみのもち手の</w:t>
                            </w:r>
                            <w:r w:rsidR="001F7E71"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ぶ</w:t>
                            </w: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分にはつかない。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630A8D" id="_x0000_s1046" style="position:absolute;left:0;text-align:left;margin-left:347.45pt;margin-top:12.75pt;width:62.35pt;height:53.8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" fillcolor="#6ff" strokecolor="black [3213]" strokeweight="1pt">
                <v:textbox inset="1mm,1mm,1mm,1mm">
                  <w:txbxContent>
                    <w:p w14:paraId="066A9F03" w14:textId="49FA7F33" w:rsidR="008A3B4C" w:rsidRPr="003C53B0" w:rsidRDefault="008A3B4C" w:rsidP="008A3B4C">
                      <w:pPr>
                        <w:spacing w:line="0" w:lineRule="atLeast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はさみのもち手の</w:t>
                      </w:r>
                      <w:r w:rsidR="001F7E71"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ぶ</w:t>
                      </w: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分にはつかない。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314360E0" wp14:editId="2FC748D3">
                <wp:simplePos x="0" y="0"/>
                <wp:positionH relativeFrom="column">
                  <wp:posOffset>3524250</wp:posOffset>
                </wp:positionH>
                <wp:positionV relativeFrom="paragraph">
                  <wp:posOffset>161925</wp:posOffset>
                </wp:positionV>
                <wp:extent cx="791845" cy="683895"/>
                <wp:effectExtent l="0" t="0" r="27305" b="20955"/>
                <wp:wrapNone/>
                <wp:docPr id="367145705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7A0C48" w14:textId="77777777" w:rsidR="008A3B4C" w:rsidRPr="003C53B0" w:rsidRDefault="008A3B4C" w:rsidP="00D32C26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まどのサッシはつくとおもってたけれど、つかない。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4360E0" id="_x0000_s1047" style="position:absolute;left:0;text-align:left;margin-left:277.5pt;margin-top:12.75pt;width:62.35pt;height:53.8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" fillcolor="#fcf" strokecolor="black [3213]" strokeweight="1pt">
                <v:textbox inset="0,1mm,0,1mm">
                  <w:txbxContent>
                    <w:p w14:paraId="267A0C48" w14:textId="77777777" w:rsidR="008A3B4C" w:rsidRPr="003C53B0" w:rsidRDefault="008A3B4C" w:rsidP="00D32C26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まどのサッシはつくとおもってたけれど、つかない。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3F37E4F" wp14:editId="2C146D89">
                <wp:simplePos x="0" y="0"/>
                <wp:positionH relativeFrom="column">
                  <wp:posOffset>2638425</wp:posOffset>
                </wp:positionH>
                <wp:positionV relativeFrom="paragraph">
                  <wp:posOffset>161925</wp:posOffset>
                </wp:positionV>
                <wp:extent cx="791845" cy="683895"/>
                <wp:effectExtent l="0" t="0" r="27305" b="20955"/>
                <wp:wrapNone/>
                <wp:docPr id="1707973001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0D8427C" w14:textId="77777777" w:rsidR="001F7E71" w:rsidRPr="003C53B0" w:rsidRDefault="008A3B4C" w:rsidP="008A3B4C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じょうぎには</w:t>
                            </w:r>
                          </w:p>
                          <w:p w14:paraId="4B7F57DE" w14:textId="61478C25" w:rsidR="008A3B4C" w:rsidRPr="003C53B0" w:rsidRDefault="008A3B4C" w:rsidP="008A3B4C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つかない。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37E4F" id="_x0000_s1048" style="position:absolute;left:0;text-align:left;margin-left:207.75pt;margin-top:12.75pt;width:62.35pt;height:53.8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" fillcolor="yellow" strokecolor="black [3213]" strokeweight="1pt">
                <v:textbox inset="1mm,1mm,1mm,1mm">
                  <w:txbxContent>
                    <w:p w14:paraId="10D8427C" w14:textId="77777777" w:rsidR="001F7E71" w:rsidRPr="003C53B0" w:rsidRDefault="008A3B4C" w:rsidP="008A3B4C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じょうぎには</w:t>
                      </w:r>
                    </w:p>
                    <w:p w14:paraId="4B7F57DE" w14:textId="61478C25" w:rsidR="008A3B4C" w:rsidRPr="003C53B0" w:rsidRDefault="008A3B4C" w:rsidP="008A3B4C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つかない。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637C3BD" wp14:editId="4A12EA58">
                <wp:simplePos x="0" y="0"/>
                <wp:positionH relativeFrom="column">
                  <wp:posOffset>1403985</wp:posOffset>
                </wp:positionH>
                <wp:positionV relativeFrom="paragraph">
                  <wp:posOffset>160655</wp:posOffset>
                </wp:positionV>
                <wp:extent cx="791845" cy="683895"/>
                <wp:effectExtent l="0" t="0" r="27305" b="20955"/>
                <wp:wrapNone/>
                <wp:docPr id="1101478340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D5AEAA" w14:textId="77777777" w:rsidR="008A3B4C" w:rsidRPr="003C53B0" w:rsidRDefault="008A3B4C" w:rsidP="008A3B4C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じしゃくどうしはつく。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37C3BD" id="_x0000_s1049" style="position:absolute;left:0;text-align:left;margin-left:110.55pt;margin-top:12.65pt;width:62.35pt;height:53.8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" fillcolor="yellow" strokecolor="black [3213]" strokeweight="1pt">
                <v:textbox inset="1mm,1mm,1mm,1mm">
                  <w:txbxContent>
                    <w:p w14:paraId="4ED5AEAA" w14:textId="77777777" w:rsidR="008A3B4C" w:rsidRPr="003C53B0" w:rsidRDefault="008A3B4C" w:rsidP="008A3B4C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16"/>
                          <w:szCs w:val="16"/>
                        </w:rPr>
                        <w:t>じしゃくどうしはつく。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B87802A" wp14:editId="78C7C678">
                <wp:simplePos x="0" y="0"/>
                <wp:positionH relativeFrom="column">
                  <wp:posOffset>281940</wp:posOffset>
                </wp:positionH>
                <wp:positionV relativeFrom="paragraph">
                  <wp:posOffset>160020</wp:posOffset>
                </wp:positionV>
                <wp:extent cx="791845" cy="683895"/>
                <wp:effectExtent l="0" t="0" r="27305" b="20955"/>
                <wp:wrapNone/>
                <wp:docPr id="1652606635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0D4E9D" w14:textId="77777777" w:rsidR="001F7E71" w:rsidRPr="003C53B0" w:rsidRDefault="008A3B4C" w:rsidP="008A3B4C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クリップには</w:t>
                            </w:r>
                          </w:p>
                          <w:p w14:paraId="441B9DF1" w14:textId="5DC357D4" w:rsidR="008A3B4C" w:rsidRPr="003C53B0" w:rsidRDefault="001F7E71" w:rsidP="008A3B4C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いちど</w:t>
                            </w:r>
                            <w:r w:rsidR="008A3B4C" w:rsidRPr="003C53B0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にたくさんつく。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7802A" id="_x0000_s1050" style="position:absolute;left:0;text-align:left;margin-left:22.2pt;margin-top:12.6pt;width:62.35pt;height:53.8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" fillcolor="#9f9" strokecolor="black [3213]" strokeweight="1pt">
                <v:textbox inset="1mm,1mm,1mm,1mm">
                  <w:txbxContent>
                    <w:p w14:paraId="2A0D4E9D" w14:textId="77777777" w:rsidR="001F7E71" w:rsidRPr="003C53B0" w:rsidRDefault="008A3B4C" w:rsidP="008A3B4C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クリップには</w:t>
                      </w:r>
                    </w:p>
                    <w:p w14:paraId="441B9DF1" w14:textId="5DC357D4" w:rsidR="008A3B4C" w:rsidRPr="003C53B0" w:rsidRDefault="001F7E71" w:rsidP="008A3B4C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いちど</w:t>
                      </w:r>
                      <w:r w:rsidR="008A3B4C" w:rsidRPr="003C53B0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にたくさんつく。</w:t>
                      </w:r>
                    </w:p>
                  </w:txbxContent>
                </v:textbox>
              </v:rect>
            </w:pict>
          </mc:Fallback>
        </mc:AlternateContent>
      </w:r>
    </w:p>
    <w:p w14:paraId="6089CF91" w14:textId="087192F0" w:rsidR="00B733FD" w:rsidRPr="00B733FD" w:rsidRDefault="00B733FD" w:rsidP="00B733FD"/>
    <w:p w14:paraId="056B6687" w14:textId="71B1B3A6" w:rsidR="00B733FD" w:rsidRDefault="00B733FD" w:rsidP="00B733FD"/>
    <w:p w14:paraId="57E09C23" w14:textId="7C8B39FA" w:rsidR="005959B6" w:rsidRPr="00B733FD" w:rsidRDefault="00217CCC" w:rsidP="00B733FD">
      <w:r w:rsidRPr="005959B6">
        <w:rPr>
          <w:rFonts w:hint="eastAsia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3CD5204" wp14:editId="2CD58970">
                <wp:simplePos x="0" y="0"/>
                <wp:positionH relativeFrom="margin">
                  <wp:posOffset>3027680</wp:posOffset>
                </wp:positionH>
                <wp:positionV relativeFrom="paragraph">
                  <wp:posOffset>220345</wp:posOffset>
                </wp:positionV>
                <wp:extent cx="265430" cy="225425"/>
                <wp:effectExtent l="19050" t="0" r="20320" b="41275"/>
                <wp:wrapNone/>
                <wp:docPr id="111181019" name="矢印: 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22542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7171E" id="矢印: 下 36" o:spid="_x0000_s1026" type="#_x0000_t67" style="position:absolute;margin-left:238.4pt;margin-top:17.35pt;width:20.9pt;height:17.75pt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" adj="10800" fillcolor="white [3201]" strokecolor="black [3213]" strokeweight="1pt">
                <w10:wrap anchorx="margin"/>
              </v:shape>
            </w:pict>
          </mc:Fallback>
        </mc:AlternateContent>
      </w:r>
    </w:p>
    <w:p w14:paraId="0037A402" w14:textId="45056F4A" w:rsidR="00B733FD" w:rsidRDefault="004757AB" w:rsidP="005959B6">
      <w:pPr>
        <w:spacing w:line="0" w:lineRule="atLeast"/>
        <w:rPr>
          <w:rFonts w:ascii="UD デジタル 教科書体 NK-R" w:eastAsia="UD デジタル 教科書体 NK-R"/>
          <w:sz w:val="24"/>
          <w:szCs w:val="24"/>
          <w:u w:val="single"/>
        </w:rPr>
      </w:pPr>
      <w:r w:rsidRPr="005959B6">
        <w:rPr>
          <w:noProof/>
          <w:sz w:val="20"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B05A20B" wp14:editId="47AB95FB">
                <wp:simplePos x="0" y="0"/>
                <wp:positionH relativeFrom="column">
                  <wp:posOffset>49530</wp:posOffset>
                </wp:positionH>
                <wp:positionV relativeFrom="paragraph">
                  <wp:posOffset>212090</wp:posOffset>
                </wp:positionV>
                <wp:extent cx="6300000" cy="432000"/>
                <wp:effectExtent l="0" t="0" r="24765" b="25400"/>
                <wp:wrapNone/>
                <wp:docPr id="405529556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0000" cy="43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274AED" w14:textId="52EA728D" w:rsidR="002A70D1" w:rsidRPr="002E2A97" w:rsidRDefault="001F7E71" w:rsidP="00A13091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70C0"/>
                                <w:sz w:val="36"/>
                                <w:szCs w:val="36"/>
                                <w:bdr w:val="single" w:sz="4" w:space="0" w:color="auto"/>
                              </w:rPr>
                            </w:pPr>
                            <w:r w:rsidRPr="002E2A97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28"/>
                              </w:rPr>
                              <w:t>み</w:t>
                            </w:r>
                            <w:r w:rsidR="007E7CF5" w:rsidRPr="002E2A97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28"/>
                              </w:rPr>
                              <w:t>の回りの</w:t>
                            </w:r>
                            <w:r w:rsidRPr="002E2A97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28"/>
                              </w:rPr>
                              <w:t>もの</w:t>
                            </w:r>
                            <w:r w:rsidR="007E7CF5" w:rsidRPr="002E2A97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28"/>
                              </w:rPr>
                              <w:t>にじしゃくを近づけると</w:t>
                            </w:r>
                            <w:r w:rsidR="001B6001" w:rsidRPr="002E2A97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28"/>
                              </w:rPr>
                              <w:t>、</w:t>
                            </w:r>
                            <w:r w:rsidR="007E7CF5" w:rsidRPr="002E2A97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  <w:t>じしゃくにつく</w:t>
                            </w:r>
                            <w:r w:rsidR="007E7CF5" w:rsidRPr="002E2A97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7E7CF5" w:rsidRPr="002E2A97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  <w:t>じしゃくにつかない</w:t>
                            </w:r>
                            <w:r w:rsidR="007E7CF5" w:rsidRPr="002E2A97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5A20B" id="テキスト ボックス 33" o:spid="_x0000_s1051" type="#_x0000_t202" style="position:absolute;left:0;text-align:left;margin-left:3.9pt;margin-top:16.7pt;width:496.05pt;height: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" fillcolor="white [3201]" strokeweight="1.5pt">
                <v:textbox inset=",0,,0">
                  <w:txbxContent>
                    <w:p w14:paraId="3D274AED" w14:textId="52EA728D" w:rsidR="002A70D1" w:rsidRPr="002E2A97" w:rsidRDefault="001F7E71" w:rsidP="00A13091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70C0"/>
                          <w:sz w:val="36"/>
                          <w:szCs w:val="36"/>
                          <w:bdr w:val="single" w:sz="4" w:space="0" w:color="auto"/>
                        </w:rPr>
                      </w:pPr>
                      <w:r w:rsidRPr="002E2A97">
                        <w:rPr>
                          <w:rFonts w:ascii="UD デジタル 教科書体 NK-R" w:eastAsia="UD デジタル 教科書体 NK-R" w:hint="eastAsia"/>
                          <w:sz w:val="28"/>
                          <w:szCs w:val="28"/>
                        </w:rPr>
                        <w:t>み</w:t>
                      </w:r>
                      <w:r w:rsidR="007E7CF5" w:rsidRPr="002E2A97">
                        <w:rPr>
                          <w:rFonts w:ascii="UD デジタル 教科書体 NK-R" w:eastAsia="UD デジタル 教科書体 NK-R" w:hint="eastAsia"/>
                          <w:sz w:val="28"/>
                          <w:szCs w:val="28"/>
                        </w:rPr>
                        <w:t>の回りの</w:t>
                      </w:r>
                      <w:r w:rsidRPr="002E2A97">
                        <w:rPr>
                          <w:rFonts w:ascii="UD デジタル 教科書体 NK-R" w:eastAsia="UD デジタル 教科書体 NK-R" w:hint="eastAsia"/>
                          <w:sz w:val="28"/>
                          <w:szCs w:val="28"/>
                        </w:rPr>
                        <w:t>もの</w:t>
                      </w:r>
                      <w:r w:rsidR="007E7CF5" w:rsidRPr="002E2A97">
                        <w:rPr>
                          <w:rFonts w:ascii="UD デジタル 教科書体 NK-R" w:eastAsia="UD デジタル 教科書体 NK-R" w:hint="eastAsia"/>
                          <w:sz w:val="28"/>
                          <w:szCs w:val="28"/>
                        </w:rPr>
                        <w:t>にじしゃくを近づけると</w:t>
                      </w:r>
                      <w:r w:rsidR="001B6001" w:rsidRPr="002E2A97">
                        <w:rPr>
                          <w:rFonts w:ascii="UD デジタル 教科書体 NK-R" w:eastAsia="UD デジタル 教科書体 NK-R" w:hint="eastAsia"/>
                          <w:sz w:val="28"/>
                          <w:szCs w:val="28"/>
                        </w:rPr>
                        <w:t>、</w:t>
                      </w:r>
                      <w:r w:rsidR="007E7CF5" w:rsidRPr="002E2A97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  <w:t>じしゃくにつく</w:t>
                      </w:r>
                      <w:r w:rsidR="007E7CF5" w:rsidRPr="002E2A97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</w:rPr>
                        <w:t xml:space="preserve">　</w:t>
                      </w:r>
                      <w:r w:rsidR="007E7CF5" w:rsidRPr="002E2A97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  <w:t>じしゃくにつかない</w:t>
                      </w:r>
                      <w:r w:rsidR="007E7CF5" w:rsidRPr="002E2A97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043F54" w:rsidRPr="005959B6">
        <w:rPr>
          <w:rFonts w:ascii="UD デジタル 教科書体 NK-R" w:eastAsia="UD デジタル 教科書体 NK-R" w:hint="eastAsia"/>
          <w:sz w:val="24"/>
          <w:szCs w:val="24"/>
          <w:u w:val="single"/>
        </w:rPr>
        <w:t>③</w:t>
      </w:r>
      <w:r w:rsidR="00AA331F" w:rsidRPr="005959B6">
        <w:rPr>
          <w:rFonts w:ascii="UD デジタル 教科書体 NK-R" w:eastAsia="UD デジタル 教科書体 NK-R" w:hint="eastAsia"/>
          <w:sz w:val="24"/>
          <w:szCs w:val="24"/>
          <w:u w:val="single"/>
        </w:rPr>
        <w:t>『</w:t>
      </w:r>
      <w:r w:rsidR="00B733FD" w:rsidRPr="005959B6">
        <w:rPr>
          <w:rFonts w:ascii="UD デジタル 教科書体 NK-R" w:eastAsia="UD デジタル 教科書体 NK-R" w:hint="eastAsia"/>
          <w:sz w:val="24"/>
          <w:szCs w:val="24"/>
          <w:u w:val="single"/>
        </w:rPr>
        <w:t>気</w:t>
      </w:r>
      <w:r w:rsidR="00AA331F" w:rsidRPr="005959B6">
        <w:rPr>
          <w:rFonts w:ascii="UD デジタル 教科書体 NK-R" w:eastAsia="UD デジタル 教科書体 NK-R" w:hint="eastAsia"/>
          <w:sz w:val="24"/>
          <w:szCs w:val="24"/>
          <w:u w:val="single"/>
        </w:rPr>
        <w:t>づき』</w:t>
      </w:r>
    </w:p>
    <w:p w14:paraId="0983544E" w14:textId="13BCF4A7" w:rsidR="005959B6" w:rsidRDefault="005959B6" w:rsidP="005959B6">
      <w:pPr>
        <w:spacing w:line="0" w:lineRule="atLeast"/>
      </w:pPr>
    </w:p>
    <w:p w14:paraId="58665AC3" w14:textId="6FE5DA76" w:rsidR="005959B6" w:rsidRPr="00ED318E" w:rsidRDefault="00217CCC" w:rsidP="005959B6">
      <w:pPr>
        <w:spacing w:line="0" w:lineRule="atLeast"/>
      </w:pPr>
      <w:r w:rsidRPr="005959B6">
        <w:rPr>
          <w:rFonts w:hint="eastAsia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704CD4F" wp14:editId="15AE1318">
                <wp:simplePos x="0" y="0"/>
                <wp:positionH relativeFrom="margin">
                  <wp:posOffset>3020695</wp:posOffset>
                </wp:positionH>
                <wp:positionV relativeFrom="paragraph">
                  <wp:posOffset>208280</wp:posOffset>
                </wp:positionV>
                <wp:extent cx="265430" cy="238125"/>
                <wp:effectExtent l="19050" t="0" r="20320" b="47625"/>
                <wp:wrapNone/>
                <wp:docPr id="1265505785" name="矢印: 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238125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49F52A" w14:textId="6F556927" w:rsidR="00217CCC" w:rsidRDefault="00217CCC" w:rsidP="00217CC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4CD4F" id="_x0000_s1052" type="#_x0000_t67" style="position:absolute;left:0;text-align:left;margin-left:237.85pt;margin-top:16.4pt;width:20.9pt;height:18.75pt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" adj="10800" fillcolor="window" strokecolor="windowText" strokeweight="1pt">
                <v:textbox>
                  <w:txbxContent>
                    <w:p w14:paraId="5649F52A" w14:textId="6F556927" w:rsidR="00217CCC" w:rsidRDefault="00217CCC" w:rsidP="00217CC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+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41C2DA" w14:textId="6AE86133" w:rsidR="00F861FA" w:rsidRPr="006D4A7B" w:rsidRDefault="00043F54" w:rsidP="005959B6">
      <w:pPr>
        <w:spacing w:line="0" w:lineRule="atLeast"/>
        <w:rPr>
          <w:rFonts w:ascii="UD デジタル 教科書体 NK-R" w:eastAsia="UD デジタル 教科書体 NK-R"/>
          <w:sz w:val="16"/>
          <w:szCs w:val="16"/>
        </w:rPr>
      </w:pPr>
      <w:r w:rsidRPr="005959B6">
        <w:rPr>
          <w:rFonts w:ascii="UD デジタル 教科書体 NK-R" w:eastAsia="UD デジタル 教科書体 NK-R" w:hint="eastAsia"/>
          <w:sz w:val="24"/>
          <w:szCs w:val="24"/>
          <w:u w:val="single"/>
        </w:rPr>
        <w:t>④</w:t>
      </w:r>
      <w:r w:rsidR="00AA331F" w:rsidRPr="005959B6">
        <w:rPr>
          <w:rFonts w:ascii="UD デジタル 教科書体 NK-R" w:eastAsia="UD デジタル 教科書体 NK-R" w:hint="eastAsia"/>
          <w:sz w:val="24"/>
          <w:szCs w:val="24"/>
          <w:u w:val="single"/>
        </w:rPr>
        <w:t>『</w:t>
      </w:r>
      <w:r w:rsidR="00A15447" w:rsidRPr="005959B6">
        <w:rPr>
          <w:rFonts w:ascii="UD デジタル 教科書体 NK-R" w:eastAsia="UD デジタル 教科書体 NK-R" w:hint="eastAsia"/>
          <w:sz w:val="24"/>
          <w:szCs w:val="24"/>
          <w:u w:val="single"/>
        </w:rPr>
        <w:t>気</w:t>
      </w:r>
      <w:r w:rsidR="00AA331F" w:rsidRPr="005959B6">
        <w:rPr>
          <w:rFonts w:ascii="UD デジタル 教科書体 NK-R" w:eastAsia="UD デジタル 教科書体 NK-R" w:hint="eastAsia"/>
          <w:sz w:val="24"/>
          <w:szCs w:val="24"/>
          <w:u w:val="single"/>
        </w:rPr>
        <w:t>づき』</w:t>
      </w:r>
      <w:r w:rsidR="00A15447" w:rsidRPr="005959B6">
        <w:rPr>
          <w:rFonts w:ascii="UD デジタル 教科書体 NK-R" w:eastAsia="UD デジタル 教科書体 NK-R" w:hint="eastAsia"/>
          <w:sz w:val="24"/>
          <w:szCs w:val="24"/>
          <w:u w:val="single"/>
        </w:rPr>
        <w:t>から分かること</w:t>
      </w:r>
    </w:p>
    <w:tbl>
      <w:tblPr>
        <w:tblStyle w:val="aa"/>
        <w:tblW w:w="10080" w:type="dxa"/>
        <w:tblInd w:w="-5" w:type="dxa"/>
        <w:tblLook w:val="04A0" w:firstRow="1" w:lastRow="0" w:firstColumn="1" w:lastColumn="0" w:noHBand="0" w:noVBand="1"/>
      </w:tblPr>
      <w:tblGrid>
        <w:gridCol w:w="1260"/>
        <w:gridCol w:w="3702"/>
        <w:gridCol w:w="2551"/>
        <w:gridCol w:w="2567"/>
      </w:tblGrid>
      <w:tr w:rsidR="007E7CF5" w14:paraId="38FDE9B2" w14:textId="677D2637" w:rsidTr="00B75561">
        <w:tc>
          <w:tcPr>
            <w:tcW w:w="1260" w:type="dxa"/>
            <w:vAlign w:val="center"/>
          </w:tcPr>
          <w:p w14:paraId="0BF8812C" w14:textId="36BC187B" w:rsidR="007E7CF5" w:rsidRPr="002E2A97" w:rsidRDefault="007E7CF5" w:rsidP="002B09D2">
            <w:pPr>
              <w:jc w:val="center"/>
              <w:rPr>
                <w:rFonts w:ascii="UD デジタル 教科書体 NK-R" w:eastAsia="UD デジタル 教科書体 NK-R"/>
                <w:sz w:val="28"/>
                <w:szCs w:val="28"/>
              </w:rPr>
            </w:pPr>
            <w:r w:rsidRPr="002E2A97">
              <w:rPr>
                <w:rFonts w:ascii="UD デジタル 教科書体 NK-R" w:eastAsia="UD デジタル 教科書体 NK-R" w:hint="eastAsia"/>
                <w:sz w:val="28"/>
                <w:szCs w:val="28"/>
              </w:rPr>
              <w:t>気づき</w:t>
            </w:r>
          </w:p>
        </w:tc>
        <w:tc>
          <w:tcPr>
            <w:tcW w:w="3702" w:type="dxa"/>
          </w:tcPr>
          <w:p w14:paraId="57802B15" w14:textId="3EB35653" w:rsidR="007E7CF5" w:rsidRPr="002E2A97" w:rsidRDefault="007E7CF5" w:rsidP="00C874A2">
            <w:pPr>
              <w:jc w:val="center"/>
              <w:rPr>
                <w:rFonts w:ascii="UD デジタル 教科書体 NK-R" w:eastAsia="UD デジタル 教科書体 NK-R"/>
                <w:color w:val="0070C0"/>
                <w:sz w:val="28"/>
                <w:szCs w:val="28"/>
              </w:rPr>
            </w:pPr>
            <w:r w:rsidRPr="002E2A97">
              <w:rPr>
                <w:rFonts w:ascii="UD デジタル 教科書体 NK-R" w:eastAsia="UD デジタル 教科書体 NK-R" w:hint="eastAsia"/>
                <w:color w:val="0070C0"/>
                <w:sz w:val="28"/>
                <w:szCs w:val="28"/>
              </w:rPr>
              <w:t>じしゃくにつく</w:t>
            </w:r>
          </w:p>
        </w:tc>
        <w:tc>
          <w:tcPr>
            <w:tcW w:w="5118" w:type="dxa"/>
            <w:gridSpan w:val="2"/>
          </w:tcPr>
          <w:p w14:paraId="6B01A403" w14:textId="7C8B2F37" w:rsidR="007E7CF5" w:rsidRPr="002E2A97" w:rsidRDefault="007E7CF5" w:rsidP="00241BE4">
            <w:pPr>
              <w:jc w:val="center"/>
              <w:rPr>
                <w:rFonts w:ascii="UD デジタル 教科書体 NK-R" w:eastAsia="UD デジタル 教科書体 NK-R"/>
                <w:color w:val="0070C0"/>
                <w:sz w:val="28"/>
                <w:szCs w:val="28"/>
              </w:rPr>
            </w:pPr>
            <w:r w:rsidRPr="002E2A97">
              <w:rPr>
                <w:rFonts w:ascii="UD デジタル 教科書体 NK-R" w:eastAsia="UD デジタル 教科書体 NK-R" w:hint="eastAsia"/>
                <w:color w:val="0070C0"/>
                <w:sz w:val="28"/>
                <w:szCs w:val="28"/>
              </w:rPr>
              <w:t>じしゃくにつかない</w:t>
            </w:r>
          </w:p>
        </w:tc>
      </w:tr>
      <w:tr w:rsidR="00F87321" w14:paraId="3960E0EB" w14:textId="17508FC5" w:rsidTr="002E2A97">
        <w:trPr>
          <w:trHeight w:val="850"/>
        </w:trPr>
        <w:tc>
          <w:tcPr>
            <w:tcW w:w="1260" w:type="dxa"/>
            <w:vMerge w:val="restart"/>
            <w:vAlign w:val="center"/>
          </w:tcPr>
          <w:p w14:paraId="7FFB2D00" w14:textId="37343F42" w:rsidR="00F87321" w:rsidRPr="00F861FA" w:rsidRDefault="009B1EFC" w:rsidP="002B09D2">
            <w:pPr>
              <w:jc w:val="center"/>
              <w:rPr>
                <w:rFonts w:ascii="UD デジタル 教科書体 NK-R" w:eastAsia="UD デジタル 教科書体 NK-R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れい</w:t>
            </w:r>
          </w:p>
        </w:tc>
        <w:tc>
          <w:tcPr>
            <w:tcW w:w="3702" w:type="dxa"/>
            <w:vMerge w:val="restart"/>
            <w:vAlign w:val="center"/>
          </w:tcPr>
          <w:p w14:paraId="2054D04C" w14:textId="74F3C354" w:rsidR="00F87321" w:rsidRDefault="00F87321" w:rsidP="002B09D2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いすのあし、</w:t>
            </w:r>
            <w:r w:rsidR="004757AB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はさみの刃</w:t>
            </w:r>
            <w:r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、</w:t>
            </w:r>
          </w:p>
          <w:p w14:paraId="61FA42F2" w14:textId="2434069B" w:rsidR="00F87321" w:rsidRPr="002B79C5" w:rsidRDefault="00F87321" w:rsidP="0013332E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クリップ</w:t>
            </w:r>
            <w:r w:rsidR="004757AB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、じしゃく</w:t>
            </w:r>
          </w:p>
        </w:tc>
        <w:tc>
          <w:tcPr>
            <w:tcW w:w="5118" w:type="dxa"/>
            <w:gridSpan w:val="2"/>
            <w:tcBorders>
              <w:bottom w:val="single" w:sz="4" w:space="0" w:color="auto"/>
            </w:tcBorders>
            <w:vAlign w:val="center"/>
          </w:tcPr>
          <w:p w14:paraId="5B614458" w14:textId="77777777" w:rsidR="00B75561" w:rsidRDefault="00F87321" w:rsidP="00B75561">
            <w:pPr>
              <w:ind w:firstLineChars="300" w:firstLine="660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つくえの上、教科書、えんぴつ、じょうぎ、</w:t>
            </w:r>
          </w:p>
          <w:p w14:paraId="58E7381F" w14:textId="188C6A2E" w:rsidR="00F87321" w:rsidRPr="002B79C5" w:rsidRDefault="00962E6F" w:rsidP="00B75561">
            <w:pPr>
              <w:ind w:firstLineChars="300" w:firstLine="660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はさみのもち手</w:t>
            </w:r>
            <w:r w:rsidR="00B75561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、</w:t>
            </w:r>
            <w:r w:rsidR="004757AB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まどのサッシ、</w:t>
            </w:r>
            <w:r w:rsidR="00F87321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じゃぐち</w:t>
            </w:r>
          </w:p>
        </w:tc>
      </w:tr>
      <w:tr w:rsidR="00F87321" w14:paraId="251DBE59" w14:textId="77777777" w:rsidTr="002E2A97">
        <w:trPr>
          <w:trHeight w:val="850"/>
        </w:trPr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14:paraId="7D24FBEB" w14:textId="77777777" w:rsidR="00F87321" w:rsidRDefault="00F87321" w:rsidP="002B09D2">
            <w:pPr>
              <w:jc w:val="center"/>
              <w:rPr>
                <w:rFonts w:ascii="UD デジタル 教科書体 NK-R" w:eastAsia="UD デジタル 教科書体 NK-R"/>
                <w:sz w:val="28"/>
                <w:szCs w:val="28"/>
              </w:rPr>
            </w:pPr>
          </w:p>
        </w:tc>
        <w:tc>
          <w:tcPr>
            <w:tcW w:w="3702" w:type="dxa"/>
            <w:vMerge/>
            <w:tcBorders>
              <w:bottom w:val="single" w:sz="4" w:space="0" w:color="auto"/>
            </w:tcBorders>
            <w:vAlign w:val="center"/>
          </w:tcPr>
          <w:p w14:paraId="0EE16048" w14:textId="77777777" w:rsidR="00F87321" w:rsidRDefault="00F87321" w:rsidP="002B09D2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F99406B" w14:textId="7F367571" w:rsidR="00F87321" w:rsidRDefault="00F87321" w:rsidP="00F87321">
            <w:pPr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>
              <w:rPr>
                <w:rFonts w:ascii="UD デジタル 教科書体 NK-R" w:eastAsia="UD デジタル 教科書体 NK-R" w:hint="eastAsia"/>
                <w:color w:val="0070C0"/>
                <w:sz w:val="20"/>
                <w:szCs w:val="20"/>
              </w:rPr>
              <w:t>つくえの上、教科書、えんぴつ、じょうぎ、はさみのもち手</w:t>
            </w:r>
          </w:p>
        </w:tc>
        <w:tc>
          <w:tcPr>
            <w:tcW w:w="2567" w:type="dxa"/>
            <w:tcBorders>
              <w:bottom w:val="single" w:sz="4" w:space="0" w:color="auto"/>
            </w:tcBorders>
            <w:vAlign w:val="center"/>
          </w:tcPr>
          <w:p w14:paraId="77377202" w14:textId="6BB95439" w:rsidR="00F87321" w:rsidRDefault="00F87321" w:rsidP="00B75561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まどのサッシ、じゃぐち</w:t>
            </w:r>
          </w:p>
        </w:tc>
      </w:tr>
      <w:tr w:rsidR="007E7CF5" w14:paraId="1E99F70B" w14:textId="374F6C6D" w:rsidTr="00B75561"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 w14:paraId="70E4D94E" w14:textId="40C900B7" w:rsidR="007E7CF5" w:rsidRPr="002B09D2" w:rsidRDefault="007E7CF5" w:rsidP="002B09D2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</w:p>
        </w:tc>
        <w:tc>
          <w:tcPr>
            <w:tcW w:w="3702" w:type="dxa"/>
            <w:tcBorders>
              <w:left w:val="nil"/>
              <w:right w:val="nil"/>
            </w:tcBorders>
            <w:vAlign w:val="center"/>
          </w:tcPr>
          <w:p w14:paraId="167189F6" w14:textId="3A6039B0" w:rsidR="007E7CF5" w:rsidRPr="002B09D2" w:rsidRDefault="007E7CF5" w:rsidP="002B09D2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 w:rsidRPr="002B09D2">
              <w:rPr>
                <w:rFonts w:ascii="UD デジタル 教科書体 NK-R" w:eastAsia="UD デジタル 教科書体 NK-R" w:hint="eastAsia"/>
                <w:sz w:val="22"/>
              </w:rPr>
              <w:t>↓</w:t>
            </w:r>
          </w:p>
        </w:tc>
        <w:tc>
          <w:tcPr>
            <w:tcW w:w="5118" w:type="dxa"/>
            <w:gridSpan w:val="2"/>
            <w:tcBorders>
              <w:left w:val="nil"/>
              <w:right w:val="nil"/>
            </w:tcBorders>
            <w:vAlign w:val="center"/>
          </w:tcPr>
          <w:p w14:paraId="1CC66954" w14:textId="3AA3086F" w:rsidR="007E7CF5" w:rsidRPr="002B09D2" w:rsidRDefault="007E7CF5" w:rsidP="002B09D2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 w:rsidRPr="002B09D2">
              <w:rPr>
                <w:rFonts w:ascii="UD デジタル 教科書体 NK-R" w:eastAsia="UD デジタル 教科書体 NK-R" w:hint="eastAsia"/>
                <w:sz w:val="22"/>
              </w:rPr>
              <w:t>↓</w:t>
            </w:r>
          </w:p>
        </w:tc>
      </w:tr>
      <w:tr w:rsidR="00F87321" w14:paraId="17C9B9F1" w14:textId="6DA13B2B" w:rsidTr="002E2A97">
        <w:trPr>
          <w:trHeight w:val="680"/>
        </w:trPr>
        <w:tc>
          <w:tcPr>
            <w:tcW w:w="1260" w:type="dxa"/>
            <w:vAlign w:val="center"/>
          </w:tcPr>
          <w:p w14:paraId="334CD329" w14:textId="5D36C5BF" w:rsidR="00F87321" w:rsidRPr="00E9781E" w:rsidRDefault="00F87321" w:rsidP="00E9781E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bookmarkStart w:id="1" w:name="_Hlk185410757"/>
            <w:r w:rsidRPr="00DC1325">
              <w:rPr>
                <w:rFonts w:ascii="UD デジタル 教科書体 NK-R" w:eastAsia="UD デジタル 教科書体 NK-R" w:hint="eastAsia"/>
                <w:sz w:val="22"/>
              </w:rPr>
              <w:t>きょう通点</w:t>
            </w:r>
            <w:bookmarkEnd w:id="1"/>
          </w:p>
        </w:tc>
        <w:tc>
          <w:tcPr>
            <w:tcW w:w="3702" w:type="dxa"/>
            <w:vAlign w:val="center"/>
          </w:tcPr>
          <w:p w14:paraId="2E0458AB" w14:textId="3393254B" w:rsidR="00F87321" w:rsidRPr="00E9781E" w:rsidRDefault="00F87321" w:rsidP="00D40558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金ぞく</w:t>
            </w:r>
          </w:p>
        </w:tc>
        <w:tc>
          <w:tcPr>
            <w:tcW w:w="2551" w:type="dxa"/>
            <w:vAlign w:val="center"/>
          </w:tcPr>
          <w:p w14:paraId="2536C030" w14:textId="2B7C331A" w:rsidR="00F87321" w:rsidRPr="005959B6" w:rsidRDefault="00F87321" w:rsidP="00D40558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5959B6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金ぞく</w:t>
            </w:r>
            <w:r w:rsidR="004757AB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い外</w:t>
            </w:r>
          </w:p>
        </w:tc>
        <w:tc>
          <w:tcPr>
            <w:tcW w:w="2567" w:type="dxa"/>
            <w:vAlign w:val="center"/>
          </w:tcPr>
          <w:p w14:paraId="2CC4D911" w14:textId="482A1E26" w:rsidR="00F87321" w:rsidRPr="005959B6" w:rsidRDefault="00F87321" w:rsidP="00D40558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5959B6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金ぞくなのにつかない</w:t>
            </w:r>
          </w:p>
        </w:tc>
      </w:tr>
    </w:tbl>
    <w:p w14:paraId="604ADFE9" w14:textId="2B073FE7" w:rsidR="00A13091" w:rsidRDefault="006D4A7B" w:rsidP="00A13091">
      <w:pPr>
        <w:rPr>
          <w:rFonts w:ascii="UD デジタル 教科書体 NK-R" w:eastAsia="UD デジタル 教科書体 NK-R"/>
          <w:sz w:val="28"/>
          <w:szCs w:val="28"/>
          <w:u w:val="single"/>
        </w:rPr>
      </w:pPr>
      <w:r w:rsidRPr="008355B3">
        <w:rPr>
          <w:rFonts w:ascii="UD デジタル 教科書体 NK-R" w:eastAsia="UD デジタル 教科書体 NK-R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881472" behindDoc="0" locked="0" layoutInCell="1" allowOverlap="1" wp14:anchorId="0FB70F26" wp14:editId="5E667CE3">
                <wp:simplePos x="0" y="0"/>
                <wp:positionH relativeFrom="column">
                  <wp:posOffset>5002530</wp:posOffset>
                </wp:positionH>
                <wp:positionV relativeFrom="paragraph">
                  <wp:posOffset>363220</wp:posOffset>
                </wp:positionV>
                <wp:extent cx="1403985" cy="998220"/>
                <wp:effectExtent l="0" t="0" r="24765" b="11430"/>
                <wp:wrapNone/>
                <wp:docPr id="120742859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985" cy="998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FF76C" w14:textId="23220E09" w:rsidR="00ED318E" w:rsidRPr="00573CDC" w:rsidRDefault="00ED318E" w:rsidP="0091219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sz w:val="22"/>
                                <w:szCs w:val="24"/>
                              </w:rPr>
                            </w:pPr>
                            <w:r w:rsidRPr="00573CD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金ぞくでできている</w:t>
                            </w:r>
                            <w:r w:rsidR="00500772" w:rsidRPr="00573CD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もの</w:t>
                            </w:r>
                            <w:r w:rsidRPr="00573CD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は</w:t>
                            </w:r>
                            <w:r w:rsidR="00500772" w:rsidRPr="00573CD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すべ</w:t>
                            </w:r>
                            <w:r w:rsidRPr="00573CD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てじしゃくにつくのだろうか。</w:t>
                            </w:r>
                          </w:p>
                        </w:txbxContent>
                      </wps:txbx>
                      <wps:bodyPr rot="0" vert="horz" wrap="square" lIns="36000" tIns="7200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70F26" id="テキスト ボックス 2" o:spid="_x0000_s1053" type="#_x0000_t202" style="position:absolute;left:0;text-align:left;margin-left:393.9pt;margin-top:28.6pt;width:110.55pt;height:78.6pt;z-index:251881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">
                <v:textbox inset="1mm,2mm,1mm,0">
                  <w:txbxContent>
                    <w:p w14:paraId="04EFF76C" w14:textId="23220E09" w:rsidR="00ED318E" w:rsidRPr="00573CDC" w:rsidRDefault="00ED318E" w:rsidP="00912195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sz w:val="22"/>
                          <w:szCs w:val="24"/>
                        </w:rPr>
                      </w:pPr>
                      <w:r w:rsidRPr="00573CDC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金ぞくでできている</w:t>
                      </w:r>
                      <w:r w:rsidR="00500772" w:rsidRPr="00573CDC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もの</w:t>
                      </w:r>
                      <w:r w:rsidRPr="00573CDC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は</w:t>
                      </w:r>
                      <w:r w:rsidR="00500772" w:rsidRPr="00573CDC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すべ</w:t>
                      </w:r>
                      <w:r w:rsidRPr="00573CDC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てじしゃくにつくのだろうか。</w:t>
                      </w:r>
                    </w:p>
                  </w:txbxContent>
                </v:textbox>
              </v:shape>
            </w:pict>
          </mc:Fallback>
        </mc:AlternateContent>
      </w:r>
      <w:r w:rsidRPr="008355B3">
        <w:rPr>
          <w:rFonts w:ascii="UD デジタル 教科書体 NK-R" w:eastAsia="UD デジタル 教科書体 NK-R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879424" behindDoc="0" locked="0" layoutInCell="1" allowOverlap="1" wp14:anchorId="10DAA612" wp14:editId="178AA41C">
                <wp:simplePos x="0" y="0"/>
                <wp:positionH relativeFrom="column">
                  <wp:posOffset>3333750</wp:posOffset>
                </wp:positionH>
                <wp:positionV relativeFrom="paragraph">
                  <wp:posOffset>363220</wp:posOffset>
                </wp:positionV>
                <wp:extent cx="1403985" cy="998220"/>
                <wp:effectExtent l="0" t="0" r="24765" b="11430"/>
                <wp:wrapNone/>
                <wp:docPr id="98686246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985" cy="998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24CCE" w14:textId="0B898E00" w:rsidR="00ED318E" w:rsidRPr="00573CDC" w:rsidRDefault="00500772" w:rsidP="0091219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  <w:r w:rsidRPr="00573CD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てつ</w:t>
                            </w:r>
                            <w:r w:rsidR="00ED318E" w:rsidRPr="00573CD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以外の金ぞくでできている</w:t>
                            </w:r>
                            <w:r w:rsidRPr="00573CD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もの</w:t>
                            </w:r>
                            <w:r w:rsidR="00ED318E" w:rsidRPr="00573CD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も</w:t>
                            </w:r>
                            <w:r w:rsidRPr="00573CD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すべ</w:t>
                            </w:r>
                            <w:r w:rsidR="00ED318E" w:rsidRPr="00573CD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てじしゃくにつくのだろうか。</w:t>
                            </w:r>
                          </w:p>
                        </w:txbxContent>
                      </wps:txbx>
                      <wps:bodyPr rot="0" vert="horz" wrap="square" lIns="36000" tIns="7200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AA612" id="_x0000_s1054" type="#_x0000_t202" style="position:absolute;left:0;text-align:left;margin-left:262.5pt;margin-top:28.6pt;width:110.55pt;height:78.6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">
                <v:textbox inset="1mm,2mm,1mm,0">
                  <w:txbxContent>
                    <w:p w14:paraId="46224CCE" w14:textId="0B898E00" w:rsidR="00ED318E" w:rsidRPr="00573CDC" w:rsidRDefault="00500772" w:rsidP="00912195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  <w:r w:rsidRPr="00573CDC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てつ</w:t>
                      </w:r>
                      <w:r w:rsidR="00ED318E" w:rsidRPr="00573CDC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以外の金ぞくでできている</w:t>
                      </w:r>
                      <w:r w:rsidRPr="00573CDC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もの</w:t>
                      </w:r>
                      <w:r w:rsidR="00ED318E" w:rsidRPr="00573CDC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も</w:t>
                      </w:r>
                      <w:r w:rsidRPr="00573CDC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すべ</w:t>
                      </w:r>
                      <w:r w:rsidR="00ED318E" w:rsidRPr="00573CDC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てじしゃくにつくのだろうか。</w:t>
                      </w:r>
                    </w:p>
                  </w:txbxContent>
                </v:textbox>
              </v:shape>
            </w:pict>
          </mc:Fallback>
        </mc:AlternateContent>
      </w:r>
      <w:r w:rsidRPr="008355B3">
        <w:rPr>
          <w:rFonts w:ascii="UD デジタル 教科書体 NK-R" w:eastAsia="UD デジタル 教科書体 NK-R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821056" behindDoc="0" locked="0" layoutInCell="1" allowOverlap="1" wp14:anchorId="4FAFC2D9" wp14:editId="241CD8A5">
                <wp:simplePos x="0" y="0"/>
                <wp:positionH relativeFrom="margin">
                  <wp:posOffset>-3810</wp:posOffset>
                </wp:positionH>
                <wp:positionV relativeFrom="paragraph">
                  <wp:posOffset>363220</wp:posOffset>
                </wp:positionV>
                <wp:extent cx="1403985" cy="998220"/>
                <wp:effectExtent l="0" t="0" r="24765" b="1143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985" cy="998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1BE76" w14:textId="358D83BC" w:rsidR="006971B2" w:rsidRPr="00573CDC" w:rsidRDefault="00ED318E" w:rsidP="0091219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573CD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金ぞくの中でじしゃくにつくものはどれなのだろうか。</w:t>
                            </w:r>
                          </w:p>
                        </w:txbxContent>
                      </wps:txbx>
                      <wps:bodyPr rot="0" vert="horz" wrap="square" lIns="36000" tIns="7200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FC2D9" id="_x0000_s1055" type="#_x0000_t202" style="position:absolute;left:0;text-align:left;margin-left:-.3pt;margin-top:28.6pt;width:110.55pt;height:78.6pt;z-index:251821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">
                <v:textbox inset="1mm,2mm,1mm,0">
                  <w:txbxContent>
                    <w:p w14:paraId="1BF1BE76" w14:textId="358D83BC" w:rsidR="006971B2" w:rsidRPr="00573CDC" w:rsidRDefault="00ED318E" w:rsidP="00912195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color w:val="0070C0"/>
                          <w:sz w:val="24"/>
                          <w:szCs w:val="24"/>
                        </w:rPr>
                      </w:pPr>
                      <w:r w:rsidRPr="00573CDC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金ぞくの中でじしゃくにつくものはどれなのだろうか。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355B3">
        <w:rPr>
          <w:rFonts w:ascii="UD デジタル 教科書体 NK-R" w:eastAsia="UD デジタル 教科書体 NK-R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877376" behindDoc="0" locked="0" layoutInCell="1" allowOverlap="1" wp14:anchorId="54D6ED71" wp14:editId="296FCCE6">
                <wp:simplePos x="0" y="0"/>
                <wp:positionH relativeFrom="column">
                  <wp:posOffset>1664970</wp:posOffset>
                </wp:positionH>
                <wp:positionV relativeFrom="paragraph">
                  <wp:posOffset>363220</wp:posOffset>
                </wp:positionV>
                <wp:extent cx="1403985" cy="998220"/>
                <wp:effectExtent l="0" t="0" r="24765" b="11430"/>
                <wp:wrapNone/>
                <wp:docPr id="204632307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985" cy="998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A64267" w14:textId="6425D08A" w:rsidR="00ED318E" w:rsidRPr="00573CDC" w:rsidRDefault="00ED318E" w:rsidP="00912195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sz w:val="22"/>
                                <w:szCs w:val="24"/>
                              </w:rPr>
                            </w:pPr>
                            <w:r w:rsidRPr="00573CD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他の金ぞくでできている</w:t>
                            </w:r>
                            <w:r w:rsidR="00500772" w:rsidRPr="00573CD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もの</w:t>
                            </w:r>
                            <w:r w:rsidRPr="00573CD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もじしゃくにつくのだろうか。</w:t>
                            </w:r>
                          </w:p>
                        </w:txbxContent>
                      </wps:txbx>
                      <wps:bodyPr rot="0" vert="horz" wrap="square" lIns="36000" tIns="7200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6ED71" id="_x0000_s1056" type="#_x0000_t202" style="position:absolute;left:0;text-align:left;margin-left:131.1pt;margin-top:28.6pt;width:110.55pt;height:78.6pt;z-index:251877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">
                <v:textbox inset="1mm,2mm,1mm,0">
                  <w:txbxContent>
                    <w:p w14:paraId="14A64267" w14:textId="6425D08A" w:rsidR="00ED318E" w:rsidRPr="00573CDC" w:rsidRDefault="00ED318E" w:rsidP="00912195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sz w:val="22"/>
                          <w:szCs w:val="24"/>
                        </w:rPr>
                      </w:pPr>
                      <w:r w:rsidRPr="00573CDC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他の金ぞくでできている</w:t>
                      </w:r>
                      <w:r w:rsidR="00500772" w:rsidRPr="00573CDC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もの</w:t>
                      </w:r>
                      <w:r w:rsidRPr="00573CDC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もじしゃくにつくのだろうか。</w:t>
                      </w:r>
                    </w:p>
                  </w:txbxContent>
                </v:textbox>
              </v:shape>
            </w:pict>
          </mc:Fallback>
        </mc:AlternateContent>
      </w:r>
      <w:r w:rsidR="00043F54">
        <w:rPr>
          <w:rFonts w:ascii="UD デジタル 教科書体 NK-R" w:eastAsia="UD デジタル 教科書体 NK-R" w:hint="eastAsia"/>
          <w:sz w:val="28"/>
          <w:szCs w:val="28"/>
          <w:u w:val="single"/>
        </w:rPr>
        <w:t>⑤</w:t>
      </w:r>
      <w:r w:rsidR="00E9781E" w:rsidRPr="00E9781E">
        <w:rPr>
          <w:rFonts w:ascii="UD デジタル 教科書体 NK-R" w:eastAsia="UD デジタル 教科書体 NK-R" w:hint="eastAsia"/>
          <w:sz w:val="28"/>
          <w:szCs w:val="28"/>
          <w:u w:val="single"/>
        </w:rPr>
        <w:t>きょう通点</w:t>
      </w:r>
      <w:r w:rsidR="00502654">
        <w:rPr>
          <w:rFonts w:ascii="UD デジタル 教科書体 NK-R" w:eastAsia="UD デジタル 教科書体 NK-R" w:hint="eastAsia"/>
          <w:sz w:val="28"/>
          <w:szCs w:val="28"/>
          <w:u w:val="single"/>
        </w:rPr>
        <w:t>をもとに</w:t>
      </w:r>
      <w:r w:rsidR="00EF4DCF" w:rsidRPr="00EF4DCF">
        <w:rPr>
          <w:rFonts w:ascii="UD デジタル 教科書体 NK-R" w:eastAsia="UD デジタル 教科書体 NK-R" w:hint="eastAsia"/>
          <w:sz w:val="28"/>
          <w:szCs w:val="28"/>
          <w:u w:val="single"/>
        </w:rPr>
        <w:t>しらべてみたいこと</w:t>
      </w:r>
    </w:p>
    <w:p w14:paraId="125BF75A" w14:textId="494A5FAA" w:rsidR="006971B2" w:rsidRPr="008B01A7" w:rsidRDefault="006971B2" w:rsidP="00A13091">
      <w:pPr>
        <w:rPr>
          <w:rFonts w:ascii="UD デジタル 教科書体 NK-R" w:eastAsia="UD デジタル 教科書体 NK-R"/>
          <w:color w:val="FF0000"/>
          <w:sz w:val="28"/>
          <w:szCs w:val="28"/>
        </w:rPr>
      </w:pPr>
    </w:p>
    <w:sectPr w:rsidR="006971B2" w:rsidRPr="008B01A7" w:rsidSect="00A0552C">
      <w:pgSz w:w="11906" w:h="16838"/>
      <w:pgMar w:top="720" w:right="720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F1FD7" w14:textId="77777777" w:rsidR="005A6448" w:rsidRDefault="005A6448" w:rsidP="004D05DD">
      <w:r>
        <w:separator/>
      </w:r>
    </w:p>
  </w:endnote>
  <w:endnote w:type="continuationSeparator" w:id="0">
    <w:p w14:paraId="283F3721" w14:textId="77777777" w:rsidR="005A6448" w:rsidRDefault="005A6448" w:rsidP="004D0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1BE3D" w14:textId="77777777" w:rsidR="005A6448" w:rsidRDefault="005A6448" w:rsidP="004D05DD">
      <w:r>
        <w:separator/>
      </w:r>
    </w:p>
  </w:footnote>
  <w:footnote w:type="continuationSeparator" w:id="0">
    <w:p w14:paraId="761B511B" w14:textId="77777777" w:rsidR="005A6448" w:rsidRDefault="005A6448" w:rsidP="004D05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DA4"/>
    <w:rsid w:val="00004EEF"/>
    <w:rsid w:val="00037ADC"/>
    <w:rsid w:val="000432B2"/>
    <w:rsid w:val="00043F54"/>
    <w:rsid w:val="00057BF4"/>
    <w:rsid w:val="00074236"/>
    <w:rsid w:val="00097D36"/>
    <w:rsid w:val="000F054A"/>
    <w:rsid w:val="000F3514"/>
    <w:rsid w:val="00100593"/>
    <w:rsid w:val="001014A7"/>
    <w:rsid w:val="00115E68"/>
    <w:rsid w:val="0013061B"/>
    <w:rsid w:val="0013332E"/>
    <w:rsid w:val="00135EF0"/>
    <w:rsid w:val="001626B7"/>
    <w:rsid w:val="00174444"/>
    <w:rsid w:val="00182318"/>
    <w:rsid w:val="00191808"/>
    <w:rsid w:val="001A5750"/>
    <w:rsid w:val="001B6001"/>
    <w:rsid w:val="001E0146"/>
    <w:rsid w:val="001F0E12"/>
    <w:rsid w:val="001F7E71"/>
    <w:rsid w:val="00201137"/>
    <w:rsid w:val="00210E4E"/>
    <w:rsid w:val="00217CCC"/>
    <w:rsid w:val="00227E00"/>
    <w:rsid w:val="002347EF"/>
    <w:rsid w:val="00240356"/>
    <w:rsid w:val="002775B7"/>
    <w:rsid w:val="00294809"/>
    <w:rsid w:val="002A70D1"/>
    <w:rsid w:val="002B09D2"/>
    <w:rsid w:val="002B79C5"/>
    <w:rsid w:val="002B7A3F"/>
    <w:rsid w:val="002D6B8E"/>
    <w:rsid w:val="002E2A97"/>
    <w:rsid w:val="002F2F8D"/>
    <w:rsid w:val="003327B7"/>
    <w:rsid w:val="00372DA5"/>
    <w:rsid w:val="003755C6"/>
    <w:rsid w:val="00380729"/>
    <w:rsid w:val="0038130D"/>
    <w:rsid w:val="00391CF4"/>
    <w:rsid w:val="003A4DA6"/>
    <w:rsid w:val="003C53B0"/>
    <w:rsid w:val="003D6688"/>
    <w:rsid w:val="0040030D"/>
    <w:rsid w:val="00437488"/>
    <w:rsid w:val="004757AB"/>
    <w:rsid w:val="00485662"/>
    <w:rsid w:val="00487728"/>
    <w:rsid w:val="00492614"/>
    <w:rsid w:val="004A3C4E"/>
    <w:rsid w:val="004C2299"/>
    <w:rsid w:val="004D05DD"/>
    <w:rsid w:val="004D5E38"/>
    <w:rsid w:val="004E4B77"/>
    <w:rsid w:val="004F0009"/>
    <w:rsid w:val="00500772"/>
    <w:rsid w:val="00502654"/>
    <w:rsid w:val="00513C91"/>
    <w:rsid w:val="00515681"/>
    <w:rsid w:val="0054345C"/>
    <w:rsid w:val="00551CA8"/>
    <w:rsid w:val="00555F12"/>
    <w:rsid w:val="005710D0"/>
    <w:rsid w:val="00573CDC"/>
    <w:rsid w:val="00585B4B"/>
    <w:rsid w:val="00587FCA"/>
    <w:rsid w:val="005959B6"/>
    <w:rsid w:val="005A05F2"/>
    <w:rsid w:val="005A27D2"/>
    <w:rsid w:val="005A6448"/>
    <w:rsid w:val="005D3F46"/>
    <w:rsid w:val="005E2899"/>
    <w:rsid w:val="005F3977"/>
    <w:rsid w:val="00606A36"/>
    <w:rsid w:val="006971B2"/>
    <w:rsid w:val="006B2FB3"/>
    <w:rsid w:val="006C6438"/>
    <w:rsid w:val="006D4A7B"/>
    <w:rsid w:val="006E0AE9"/>
    <w:rsid w:val="006E4A97"/>
    <w:rsid w:val="00721872"/>
    <w:rsid w:val="00722AEE"/>
    <w:rsid w:val="00762A0F"/>
    <w:rsid w:val="00772712"/>
    <w:rsid w:val="00772A16"/>
    <w:rsid w:val="007A2E2F"/>
    <w:rsid w:val="007C0AD2"/>
    <w:rsid w:val="007C6669"/>
    <w:rsid w:val="007E7CF5"/>
    <w:rsid w:val="007F07D9"/>
    <w:rsid w:val="007F29E7"/>
    <w:rsid w:val="007F4D67"/>
    <w:rsid w:val="00807EB1"/>
    <w:rsid w:val="008603C3"/>
    <w:rsid w:val="00862EB9"/>
    <w:rsid w:val="00870F95"/>
    <w:rsid w:val="00881987"/>
    <w:rsid w:val="008A3B4C"/>
    <w:rsid w:val="008A7EB4"/>
    <w:rsid w:val="008B01A7"/>
    <w:rsid w:val="008B6E8A"/>
    <w:rsid w:val="008F1388"/>
    <w:rsid w:val="00902D16"/>
    <w:rsid w:val="00911CF4"/>
    <w:rsid w:val="00912195"/>
    <w:rsid w:val="00912C28"/>
    <w:rsid w:val="00936A6E"/>
    <w:rsid w:val="00936D99"/>
    <w:rsid w:val="0095634D"/>
    <w:rsid w:val="00962E6F"/>
    <w:rsid w:val="00980AF9"/>
    <w:rsid w:val="009B0C19"/>
    <w:rsid w:val="009B1EFC"/>
    <w:rsid w:val="009E00A3"/>
    <w:rsid w:val="009E252E"/>
    <w:rsid w:val="009E3C00"/>
    <w:rsid w:val="00A01F8D"/>
    <w:rsid w:val="00A0552C"/>
    <w:rsid w:val="00A13091"/>
    <w:rsid w:val="00A13D79"/>
    <w:rsid w:val="00A15447"/>
    <w:rsid w:val="00A2769E"/>
    <w:rsid w:val="00A41F08"/>
    <w:rsid w:val="00A600C4"/>
    <w:rsid w:val="00A6704C"/>
    <w:rsid w:val="00A807F4"/>
    <w:rsid w:val="00AA079C"/>
    <w:rsid w:val="00AA2BD9"/>
    <w:rsid w:val="00AA331F"/>
    <w:rsid w:val="00AB2407"/>
    <w:rsid w:val="00AC6098"/>
    <w:rsid w:val="00AD69FA"/>
    <w:rsid w:val="00AF4A69"/>
    <w:rsid w:val="00B20EEE"/>
    <w:rsid w:val="00B454E4"/>
    <w:rsid w:val="00B733FD"/>
    <w:rsid w:val="00B75561"/>
    <w:rsid w:val="00BA0DBF"/>
    <w:rsid w:val="00BA7D14"/>
    <w:rsid w:val="00BB1799"/>
    <w:rsid w:val="00C326B3"/>
    <w:rsid w:val="00C83EAF"/>
    <w:rsid w:val="00C874A2"/>
    <w:rsid w:val="00CB73B8"/>
    <w:rsid w:val="00CD6648"/>
    <w:rsid w:val="00CE7E36"/>
    <w:rsid w:val="00D32C26"/>
    <w:rsid w:val="00D40558"/>
    <w:rsid w:val="00D65E09"/>
    <w:rsid w:val="00D65F92"/>
    <w:rsid w:val="00D8677D"/>
    <w:rsid w:val="00D8784F"/>
    <w:rsid w:val="00D91B4E"/>
    <w:rsid w:val="00D93AEE"/>
    <w:rsid w:val="00DB0BB4"/>
    <w:rsid w:val="00DC1325"/>
    <w:rsid w:val="00DE6D78"/>
    <w:rsid w:val="00DF3E74"/>
    <w:rsid w:val="00E0058B"/>
    <w:rsid w:val="00E11756"/>
    <w:rsid w:val="00E32505"/>
    <w:rsid w:val="00E3325A"/>
    <w:rsid w:val="00E40CDD"/>
    <w:rsid w:val="00E51DA4"/>
    <w:rsid w:val="00E64E64"/>
    <w:rsid w:val="00E83B00"/>
    <w:rsid w:val="00E9781E"/>
    <w:rsid w:val="00EA4CFB"/>
    <w:rsid w:val="00ED318E"/>
    <w:rsid w:val="00ED4F9E"/>
    <w:rsid w:val="00EE76EE"/>
    <w:rsid w:val="00EF4DCF"/>
    <w:rsid w:val="00EF7FBF"/>
    <w:rsid w:val="00F261EE"/>
    <w:rsid w:val="00F82859"/>
    <w:rsid w:val="00F861FA"/>
    <w:rsid w:val="00F87321"/>
    <w:rsid w:val="00FD1987"/>
    <w:rsid w:val="00FF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A1B1E1"/>
  <w15:chartTrackingRefBased/>
  <w15:docId w15:val="{B98E1CE5-8810-4684-9ECD-C28CFF70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DA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51DA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1D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1DA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DA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1DA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1DA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1DA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1DA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1DA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51DA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51DA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51DA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51DA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51D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1DA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51DA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51DA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51DA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51DA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51DA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51D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51DA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51DA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130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D05D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D05DD"/>
  </w:style>
  <w:style w:type="paragraph" w:styleId="ad">
    <w:name w:val="footer"/>
    <w:basedOn w:val="a"/>
    <w:link w:val="ae"/>
    <w:uiPriority w:val="99"/>
    <w:unhideWhenUsed/>
    <w:rsid w:val="004D05D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D0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72FD5-9BDF-4147-AF51-C177D5520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55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宮城県総合教育センター</dc:creator>
  <cp:keywords/>
  <dc:description/>
  <cp:lastPrinted>2025-02-13T05:51:00Z</cp:lastPrinted>
  <dcterms:created xsi:type="dcterms:W3CDTF">2024-09-23T23:00:00Z</dcterms:created>
  <dcterms:modified xsi:type="dcterms:W3CDTF">2025-02-26T00:35:00Z</dcterms:modified>
</cp:coreProperties>
</file>