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0B2AD" w14:textId="654404B7" w:rsidR="005A27D2" w:rsidRDefault="006C6438" w:rsidP="005A2AA5">
      <w:pPr>
        <w:jc w:val="center"/>
        <w:rPr>
          <w:rFonts w:ascii="UD デジタル 教科書体 NK-R" w:eastAsia="UD デジタル 教科書体 NK-R"/>
          <w:color w:val="FF0000"/>
          <w:sz w:val="32"/>
          <w:szCs w:val="32"/>
        </w:rPr>
      </w:pPr>
      <w:r>
        <w:rPr>
          <w:rFonts w:ascii="UD デジタル 教科書体 NK-R" w:eastAsia="UD デジタル 教科書体 NK-R" w:hint="eastAsia"/>
          <w:sz w:val="32"/>
          <w:szCs w:val="32"/>
        </w:rPr>
        <w:t xml:space="preserve">物の重さ　</w:t>
      </w:r>
      <w:r w:rsidR="00E36E09">
        <w:rPr>
          <w:rFonts w:ascii="UD デジタル 教科書体 NK-R" w:eastAsia="UD デジタル 教科書体 NK-R" w:hint="eastAsia"/>
          <w:sz w:val="32"/>
          <w:szCs w:val="32"/>
        </w:rPr>
        <w:t>学習</w:t>
      </w:r>
      <w:r w:rsidR="00E36E09" w:rsidRPr="007A0D7B">
        <w:rPr>
          <w:rFonts w:ascii="UD デジタル 教科書体 NK-R" w:eastAsia="UD デジタル 教科書体 NK-R" w:hint="eastAsia"/>
          <w:sz w:val="32"/>
          <w:szCs w:val="32"/>
        </w:rPr>
        <w:t>シー</w:t>
      </w:r>
      <w:r w:rsidR="00E36E09">
        <w:rPr>
          <w:rFonts w:ascii="UD デジタル 教科書体 NK-R" w:eastAsia="UD デジタル 教科書体 NK-R" w:hint="eastAsia"/>
          <w:sz w:val="32"/>
          <w:szCs w:val="32"/>
        </w:rPr>
        <w:t>ト使用例</w:t>
      </w:r>
    </w:p>
    <w:p w14:paraId="369013B6" w14:textId="63217A3D" w:rsidR="00E51DA4" w:rsidRDefault="00E51DA4" w:rsidP="005A2AA5">
      <w:pPr>
        <w:ind w:firstLineChars="2800" w:firstLine="7840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sz w:val="28"/>
          <w:szCs w:val="28"/>
        </w:rPr>
        <w:t>３年</w:t>
      </w:r>
      <w:r>
        <w:rPr>
          <w:rFonts w:ascii="UD デジタル 教科書体 NK-R" w:eastAsia="UD デジタル 教科書体 NK-R" w:hint="eastAsia"/>
          <w:sz w:val="28"/>
          <w:szCs w:val="28"/>
          <w:u w:val="single"/>
        </w:rPr>
        <w:t xml:space="preserve">　　　　</w:t>
      </w:r>
      <w:r>
        <w:rPr>
          <w:rFonts w:ascii="UD デジタル 教科書体 NK-R" w:eastAsia="UD デジタル 教科書体 NK-R" w:hint="eastAsia"/>
          <w:sz w:val="28"/>
          <w:szCs w:val="28"/>
        </w:rPr>
        <w:t>組</w:t>
      </w:r>
      <w:r w:rsidR="005A2AA5">
        <w:rPr>
          <w:rFonts w:ascii="UD デジタル 教科書体 NK-R" w:eastAsia="UD デジタル 教科書体 NK-R" w:hint="eastAsia"/>
          <w:sz w:val="28"/>
          <w:szCs w:val="28"/>
          <w:u w:val="single"/>
        </w:rPr>
        <w:t xml:space="preserve">　　　　</w:t>
      </w:r>
      <w:r w:rsidR="005A2AA5">
        <w:rPr>
          <w:rFonts w:ascii="UD デジタル 教科書体 NK-R" w:eastAsia="UD デジタル 教科書体 NK-R" w:hint="eastAsia"/>
          <w:sz w:val="28"/>
          <w:szCs w:val="28"/>
        </w:rPr>
        <w:t>班</w:t>
      </w:r>
    </w:p>
    <w:p w14:paraId="2C15E390" w14:textId="34DABFC1" w:rsidR="00B733FD" w:rsidRPr="00DB0BB4" w:rsidRDefault="00550002" w:rsidP="00B733FD">
      <w:pPr>
        <w:rPr>
          <w:rFonts w:ascii="UD デジタル 教科書体 NK-R" w:eastAsia="UD デジタル 教科書体 NK-R"/>
          <w:color w:val="FF0000"/>
          <w:sz w:val="24"/>
          <w:szCs w:val="24"/>
          <w:u w:val="single"/>
        </w:rPr>
      </w:pPr>
      <w:r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F4970D4" wp14:editId="7DF4F8CC">
                <wp:simplePos x="0" y="0"/>
                <wp:positionH relativeFrom="column">
                  <wp:posOffset>1995805</wp:posOffset>
                </wp:positionH>
                <wp:positionV relativeFrom="paragraph">
                  <wp:posOffset>1217295</wp:posOffset>
                </wp:positionV>
                <wp:extent cx="755650" cy="719455"/>
                <wp:effectExtent l="0" t="0" r="25400" b="23495"/>
                <wp:wrapNone/>
                <wp:docPr id="14108147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71945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4C712C" w14:textId="6BF2F892" w:rsidR="00EF7FBF" w:rsidRPr="009C124D" w:rsidRDefault="005121CD" w:rsidP="00EF7FBF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細かく分けた形は</w:t>
                            </w:r>
                            <w:r w:rsidR="00E55B1C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かる</w:t>
                            </w: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970D4" id="正方形/長方形 2" o:spid="_x0000_s1026" style="position:absolute;left:0;text-align:left;margin-left:157.15pt;margin-top:95.85pt;width:59.5pt;height:56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" fillcolor="#fcf" strokecolor="black [3213]" strokeweight="1pt">
                <v:textbox inset="1mm,0,1mm,0">
                  <w:txbxContent>
                    <w:p w14:paraId="394C712C" w14:textId="6BF2F892" w:rsidR="00EF7FBF" w:rsidRPr="009C124D" w:rsidRDefault="005121CD" w:rsidP="00EF7FBF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細かく分けた形は</w:t>
                      </w:r>
                      <w:r w:rsidR="00E55B1C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かる</w:t>
                      </w: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683EFCB" wp14:editId="39F9A31F">
                <wp:simplePos x="0" y="0"/>
                <wp:positionH relativeFrom="margin">
                  <wp:posOffset>3647440</wp:posOffset>
                </wp:positionH>
                <wp:positionV relativeFrom="paragraph">
                  <wp:posOffset>1217930</wp:posOffset>
                </wp:positionV>
                <wp:extent cx="755650" cy="719455"/>
                <wp:effectExtent l="0" t="0" r="25400" b="23495"/>
                <wp:wrapNone/>
                <wp:docPr id="193143316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71945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F60FD9" w14:textId="77777777" w:rsidR="00003854" w:rsidRPr="009C124D" w:rsidRDefault="005121CD" w:rsidP="006C6438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ピラミッドの</w:t>
                            </w:r>
                          </w:p>
                          <w:p w14:paraId="339D22D0" w14:textId="77777777" w:rsidR="00003854" w:rsidRPr="009C124D" w:rsidRDefault="00E55B1C" w:rsidP="006C6438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よう</w:t>
                            </w:r>
                            <w:r w:rsidR="005121CD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な形は</w:t>
                            </w:r>
                          </w:p>
                          <w:p w14:paraId="41C9BCB0" w14:textId="06CAF81D" w:rsidR="00B733FD" w:rsidRPr="009C124D" w:rsidRDefault="00E55B1C" w:rsidP="006C6438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おも</w:t>
                            </w:r>
                            <w:r w:rsidR="005121CD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83EFCB" id="_x0000_s1027" style="position:absolute;left:0;text-align:left;margin-left:287.2pt;margin-top:95.9pt;width:59.5pt;height:56.6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" fillcolor="#9f9" strokecolor="black [3213]" strokeweight="1pt">
                <v:textbox inset="1mm,0,1mm,0">
                  <w:txbxContent>
                    <w:p w14:paraId="7CF60FD9" w14:textId="77777777" w:rsidR="00003854" w:rsidRPr="009C124D" w:rsidRDefault="005121CD" w:rsidP="006C6438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ピラミッドの</w:t>
                      </w:r>
                    </w:p>
                    <w:p w14:paraId="339D22D0" w14:textId="77777777" w:rsidR="00003854" w:rsidRPr="009C124D" w:rsidRDefault="00E55B1C" w:rsidP="006C6438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よう</w:t>
                      </w:r>
                      <w:r w:rsidR="005121CD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な形は</w:t>
                      </w:r>
                    </w:p>
                    <w:p w14:paraId="41C9BCB0" w14:textId="06CAF81D" w:rsidR="00B733FD" w:rsidRPr="009C124D" w:rsidRDefault="00E55B1C" w:rsidP="006C6438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おも</w:t>
                      </w:r>
                      <w:r w:rsidR="005121CD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AF9C9D6" wp14:editId="38F39D3A">
                <wp:simplePos x="0" y="0"/>
                <wp:positionH relativeFrom="margin">
                  <wp:posOffset>5302885</wp:posOffset>
                </wp:positionH>
                <wp:positionV relativeFrom="paragraph">
                  <wp:posOffset>1215390</wp:posOffset>
                </wp:positionV>
                <wp:extent cx="755650" cy="719455"/>
                <wp:effectExtent l="0" t="0" r="25400" b="23495"/>
                <wp:wrapNone/>
                <wp:docPr id="165019464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7194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9E4FB1" w14:textId="63C6BD21" w:rsidR="001F0E12" w:rsidRPr="00583E88" w:rsidRDefault="005121CD" w:rsidP="001F0E12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4"/>
                                <w:szCs w:val="14"/>
                              </w:rPr>
                            </w:pPr>
                            <w:r w:rsidRPr="00583E88">
                              <w:rPr>
                                <w:rFonts w:ascii="BIZ UDゴシック" w:eastAsia="BIZ UDゴシック" w:hAnsi="BIZ UDゴシック" w:hint="eastAsia"/>
                                <w:sz w:val="14"/>
                                <w:szCs w:val="14"/>
                              </w:rPr>
                              <w:t>うす</w:t>
                            </w:r>
                            <w:r w:rsidR="00BB1799" w:rsidRPr="00583E88">
                              <w:rPr>
                                <w:rFonts w:ascii="BIZ UDゴシック" w:eastAsia="BIZ UDゴシック" w:hAnsi="BIZ UDゴシック" w:hint="eastAsia"/>
                                <w:sz w:val="14"/>
                                <w:szCs w:val="14"/>
                              </w:rPr>
                              <w:t>く</w:t>
                            </w:r>
                            <w:r w:rsidR="00E55B1C" w:rsidRPr="00583E88">
                              <w:rPr>
                                <w:rFonts w:ascii="BIZ UDゴシック" w:eastAsia="BIZ UDゴシック" w:hAnsi="BIZ UDゴシック" w:hint="eastAsia"/>
                                <w:sz w:val="14"/>
                                <w:szCs w:val="14"/>
                              </w:rPr>
                              <w:t>の</w:t>
                            </w:r>
                            <w:r w:rsidR="00BB1799" w:rsidRPr="00583E88">
                              <w:rPr>
                                <w:rFonts w:ascii="BIZ UDゴシック" w:eastAsia="BIZ UDゴシック" w:hAnsi="BIZ UDゴシック" w:hint="eastAsia"/>
                                <w:sz w:val="14"/>
                                <w:szCs w:val="14"/>
                              </w:rPr>
                              <w:t>ば</w:t>
                            </w:r>
                            <w:r w:rsidR="00397948" w:rsidRPr="00583E88">
                              <w:rPr>
                                <w:rFonts w:ascii="BIZ UDゴシック" w:eastAsia="BIZ UDゴシック" w:hAnsi="BIZ UDゴシック" w:hint="eastAsia"/>
                                <w:sz w:val="14"/>
                                <w:szCs w:val="14"/>
                              </w:rPr>
                              <w:t>した形はかるい。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F9C9D6" id="_x0000_s1028" style="position:absolute;left:0;text-align:left;margin-left:417.55pt;margin-top:95.7pt;width:59.5pt;height:56.6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" fillcolor="yellow" strokecolor="black [3213]" strokeweight="1pt">
                <v:textbox inset="1mm,0,1mm,0">
                  <w:txbxContent>
                    <w:p w14:paraId="439E4FB1" w14:textId="63C6BD21" w:rsidR="001F0E12" w:rsidRPr="00583E88" w:rsidRDefault="005121CD" w:rsidP="001F0E12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4"/>
                          <w:szCs w:val="14"/>
                        </w:rPr>
                      </w:pPr>
                      <w:r w:rsidRPr="00583E88">
                        <w:rPr>
                          <w:rFonts w:ascii="BIZ UDゴシック" w:eastAsia="BIZ UDゴシック" w:hAnsi="BIZ UDゴシック" w:hint="eastAsia"/>
                          <w:sz w:val="14"/>
                          <w:szCs w:val="14"/>
                        </w:rPr>
                        <w:t>うす</w:t>
                      </w:r>
                      <w:r w:rsidR="00BB1799" w:rsidRPr="00583E88">
                        <w:rPr>
                          <w:rFonts w:ascii="BIZ UDゴシック" w:eastAsia="BIZ UDゴシック" w:hAnsi="BIZ UDゴシック" w:hint="eastAsia"/>
                          <w:sz w:val="14"/>
                          <w:szCs w:val="14"/>
                        </w:rPr>
                        <w:t>く</w:t>
                      </w:r>
                      <w:r w:rsidR="00E55B1C" w:rsidRPr="00583E88">
                        <w:rPr>
                          <w:rFonts w:ascii="BIZ UDゴシック" w:eastAsia="BIZ UDゴシック" w:hAnsi="BIZ UDゴシック" w:hint="eastAsia"/>
                          <w:sz w:val="14"/>
                          <w:szCs w:val="14"/>
                        </w:rPr>
                        <w:t>の</w:t>
                      </w:r>
                      <w:r w:rsidR="00BB1799" w:rsidRPr="00583E88">
                        <w:rPr>
                          <w:rFonts w:ascii="BIZ UDゴシック" w:eastAsia="BIZ UDゴシック" w:hAnsi="BIZ UDゴシック" w:hint="eastAsia"/>
                          <w:sz w:val="14"/>
                          <w:szCs w:val="14"/>
                        </w:rPr>
                        <w:t>ば</w:t>
                      </w:r>
                      <w:r w:rsidR="00397948" w:rsidRPr="00583E88">
                        <w:rPr>
                          <w:rFonts w:ascii="BIZ UDゴシック" w:eastAsia="BIZ UDゴシック" w:hAnsi="BIZ UDゴシック" w:hint="eastAsia"/>
                          <w:sz w:val="14"/>
                          <w:szCs w:val="14"/>
                        </w:rPr>
                        <w:t>した形はかるい。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50002">
        <w:rPr>
          <w:rFonts w:ascii="UD デジタル 教科書体 NK-R" w:eastAsia="UD デジタル 教科書体 NK-R" w:hint="eastAsia"/>
          <w:noProof/>
          <w:color w:val="FF99FF"/>
          <w:szCs w:val="21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CCA691B" wp14:editId="74E3800D">
                <wp:simplePos x="0" y="0"/>
                <wp:positionH relativeFrom="column">
                  <wp:posOffset>3648075</wp:posOffset>
                </wp:positionH>
                <wp:positionV relativeFrom="paragraph">
                  <wp:posOffset>451485</wp:posOffset>
                </wp:positionV>
                <wp:extent cx="755650" cy="719455"/>
                <wp:effectExtent l="0" t="0" r="25400" b="23495"/>
                <wp:wrapNone/>
                <wp:docPr id="201770790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71945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726EA6" w14:textId="0BD046AA" w:rsidR="001F0E12" w:rsidRPr="009C124D" w:rsidRDefault="005121CD" w:rsidP="001F0E12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ひものような形は</w:t>
                            </w:r>
                            <w:r w:rsidR="00E55B1C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かる</w:t>
                            </w: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A691B" id="_x0000_s1029" style="position:absolute;left:0;text-align:left;margin-left:287.25pt;margin-top:35.55pt;width:59.5pt;height:56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" fillcolor="#9f9" strokecolor="black [3213]" strokeweight="1pt">
                <v:textbox inset="1mm,0,1mm,0">
                  <w:txbxContent>
                    <w:p w14:paraId="34726EA6" w14:textId="0BD046AA" w:rsidR="001F0E12" w:rsidRPr="009C124D" w:rsidRDefault="005121CD" w:rsidP="001F0E12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ひものような形は</w:t>
                      </w:r>
                      <w:r w:rsidR="00E55B1C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かる</w:t>
                      </w: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41B131B" wp14:editId="56B46596">
                <wp:simplePos x="0" y="0"/>
                <wp:positionH relativeFrom="column">
                  <wp:posOffset>1995170</wp:posOffset>
                </wp:positionH>
                <wp:positionV relativeFrom="paragraph">
                  <wp:posOffset>449580</wp:posOffset>
                </wp:positionV>
                <wp:extent cx="755650" cy="719455"/>
                <wp:effectExtent l="0" t="0" r="25400" b="23495"/>
                <wp:wrapNone/>
                <wp:docPr id="94880966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71945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BB1F89" w14:textId="77777777" w:rsidR="00003854" w:rsidRPr="009C124D" w:rsidRDefault="005121CD" w:rsidP="0000385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サイコロのような形は一番</w:t>
                            </w:r>
                          </w:p>
                          <w:p w14:paraId="003C5537" w14:textId="38BC6D55" w:rsidR="001F0E12" w:rsidRPr="009C124D" w:rsidRDefault="00E55B1C" w:rsidP="0000385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おも</w:t>
                            </w:r>
                            <w:r w:rsidR="005121CD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B131B" id="_x0000_s1030" style="position:absolute;left:0;text-align:left;margin-left:157.1pt;margin-top:35.4pt;width:59.5pt;height:56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" fillcolor="#fcf" strokecolor="black [3213]" strokeweight="1pt">
                <v:textbox inset="1mm,0,1mm,0">
                  <w:txbxContent>
                    <w:p w14:paraId="2FBB1F89" w14:textId="77777777" w:rsidR="00003854" w:rsidRPr="009C124D" w:rsidRDefault="005121CD" w:rsidP="0000385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サイコロのような形は一番</w:t>
                      </w:r>
                    </w:p>
                    <w:p w14:paraId="003C5537" w14:textId="38BC6D55" w:rsidR="001F0E12" w:rsidRPr="009C124D" w:rsidRDefault="00E55B1C" w:rsidP="0000385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おも</w:t>
                      </w:r>
                      <w:r w:rsidR="005121CD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1603AF2" wp14:editId="61AA16DD">
                <wp:simplePos x="0" y="0"/>
                <wp:positionH relativeFrom="column">
                  <wp:posOffset>335915</wp:posOffset>
                </wp:positionH>
                <wp:positionV relativeFrom="paragraph">
                  <wp:posOffset>449580</wp:posOffset>
                </wp:positionV>
                <wp:extent cx="755650" cy="719455"/>
                <wp:effectExtent l="0" t="0" r="25400" b="23495"/>
                <wp:wrapNone/>
                <wp:docPr id="1591129456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7194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C0447C" w14:textId="77777777" w:rsidR="005121CD" w:rsidRPr="009C124D" w:rsidRDefault="0002594C" w:rsidP="000259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丸めた</w:t>
                            </w:r>
                            <w:r w:rsidR="005121CD" w:rsidRPr="009C124D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形は</w:t>
                            </w:r>
                          </w:p>
                          <w:p w14:paraId="2E86B0B7" w14:textId="467D8170" w:rsidR="0002594C" w:rsidRPr="009C124D" w:rsidRDefault="00E55B1C" w:rsidP="0002594C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おも</w:t>
                            </w:r>
                            <w:r w:rsidR="005121CD" w:rsidRPr="009C124D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03AF2" id="_x0000_s1031" style="position:absolute;left:0;text-align:left;margin-left:26.45pt;margin-top:35.4pt;width:59.5pt;height:56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" fillcolor="yellow" strokecolor="black [3213]" strokeweight="1pt">
                <v:textbox inset="1mm,0,1mm,0">
                  <w:txbxContent>
                    <w:p w14:paraId="1DC0447C" w14:textId="77777777" w:rsidR="005121CD" w:rsidRPr="009C124D" w:rsidRDefault="0002594C" w:rsidP="000259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丸めた</w:t>
                      </w:r>
                      <w:r w:rsidR="005121CD" w:rsidRPr="009C124D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形は</w:t>
                      </w:r>
                    </w:p>
                    <w:p w14:paraId="2E86B0B7" w14:textId="467D8170" w:rsidR="0002594C" w:rsidRPr="009C124D" w:rsidRDefault="00E55B1C" w:rsidP="0002594C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おも</w:t>
                      </w:r>
                      <w:r w:rsidR="005121CD" w:rsidRPr="009C124D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い。</w:t>
                      </w:r>
                    </w:p>
                  </w:txbxContent>
                </v:textbox>
              </v:rect>
            </w:pict>
          </mc:Fallback>
        </mc:AlternateContent>
      </w:r>
      <w:r w:rsidR="009C124D" w:rsidRPr="007A0D7B">
        <w:rPr>
          <w:rFonts w:ascii="UD デジタル 教科書体 NK-R" w:eastAsia="UD デジタル 教科書体 NK-R" w:hint="eastAsia"/>
          <w:noProof/>
          <w:color w:val="FF99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D0C4B9" wp14:editId="553C014A">
                <wp:simplePos x="0" y="0"/>
                <wp:positionH relativeFrom="column">
                  <wp:posOffset>5297805</wp:posOffset>
                </wp:positionH>
                <wp:positionV relativeFrom="paragraph">
                  <wp:posOffset>447040</wp:posOffset>
                </wp:positionV>
                <wp:extent cx="755650" cy="719455"/>
                <wp:effectExtent l="0" t="0" r="25400" b="23495"/>
                <wp:wrapNone/>
                <wp:docPr id="108637309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71945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E683F6" w14:textId="77777777" w:rsidR="00003854" w:rsidRPr="009C124D" w:rsidRDefault="005121CD" w:rsidP="00F8285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右手に</w:t>
                            </w:r>
                            <w:r w:rsidR="00E55B1C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も</w:t>
                            </w: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った</w:t>
                            </w:r>
                          </w:p>
                          <w:p w14:paraId="63A39436" w14:textId="77777777" w:rsidR="00003854" w:rsidRPr="009C124D" w:rsidRDefault="005121CD" w:rsidP="00F8285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とき、</w:t>
                            </w:r>
                            <w:r w:rsidR="00E55B1C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かる</w:t>
                            </w: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く</w:t>
                            </w:r>
                          </w:p>
                          <w:p w14:paraId="362D5F2C" w14:textId="2E613E66" w:rsidR="00881987" w:rsidRPr="009C124D" w:rsidRDefault="005121CD" w:rsidP="00F82859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なった。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0C4B9" id="_x0000_s1032" style="position:absolute;left:0;text-align:left;margin-left:417.15pt;margin-top:35.2pt;width:59.5pt;height:56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" fillcolor="#fcf" strokecolor="black [3213]" strokeweight="1pt">
                <v:textbox inset="1mm,0,1mm,0">
                  <w:txbxContent>
                    <w:p w14:paraId="28E683F6" w14:textId="77777777" w:rsidR="00003854" w:rsidRPr="009C124D" w:rsidRDefault="005121CD" w:rsidP="00F8285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右手に</w:t>
                      </w:r>
                      <w:r w:rsidR="00E55B1C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も</w:t>
                      </w: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った</w:t>
                      </w:r>
                    </w:p>
                    <w:p w14:paraId="63A39436" w14:textId="77777777" w:rsidR="00003854" w:rsidRPr="009C124D" w:rsidRDefault="005121CD" w:rsidP="00F8285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とき、</w:t>
                      </w:r>
                      <w:r w:rsidR="00E55B1C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かる</w:t>
                      </w: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く</w:t>
                      </w:r>
                    </w:p>
                    <w:p w14:paraId="362D5F2C" w14:textId="2E613E66" w:rsidR="00881987" w:rsidRPr="009C124D" w:rsidRDefault="005121CD" w:rsidP="00F82859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なった。</w:t>
                      </w:r>
                    </w:p>
                  </w:txbxContent>
                </v:textbox>
              </v:rect>
            </w:pict>
          </mc:Fallback>
        </mc:AlternateContent>
      </w:r>
      <w:r w:rsidR="00561755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①</w:t>
      </w:r>
      <w:r w:rsidR="005A2AA5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かんさつ</w:t>
      </w:r>
      <w:r w:rsidR="00BB1799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して気</w:t>
      </w:r>
      <w:r w:rsidR="00664B76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づ</w:t>
      </w:r>
      <w:r w:rsidR="00BB1799">
        <w:rPr>
          <w:rFonts w:ascii="UD デジタル 教科書体 NK-R" w:eastAsia="UD デジタル 教科書体 NK-R" w:hint="eastAsia"/>
          <w:kern w:val="0"/>
          <w:sz w:val="28"/>
          <w:szCs w:val="28"/>
          <w:u w:val="single"/>
          <w14:ligatures w14:val="none"/>
        </w:rPr>
        <w:t>いたことやぎ問に思ったことを書きましょう。</w:t>
      </w:r>
    </w:p>
    <w:p w14:paraId="5EC7E3CD" w14:textId="4E995C10" w:rsidR="00B733FD" w:rsidRPr="00550002" w:rsidRDefault="00B733FD" w:rsidP="00B733FD">
      <w:pPr>
        <w:rPr>
          <w:rFonts w:ascii="UD デジタル 教科書体 NK-R" w:eastAsia="UD デジタル 教科書体 NK-R"/>
          <w:szCs w:val="21"/>
          <w:u w:val="single"/>
        </w:rPr>
      </w:pPr>
    </w:p>
    <w:p w14:paraId="2867DCCA" w14:textId="4A7605DD" w:rsidR="002A70D1" w:rsidRDefault="002A70D1"/>
    <w:p w14:paraId="0081CB0B" w14:textId="014AFD0E" w:rsidR="004D6FDF" w:rsidRDefault="004D6FDF"/>
    <w:p w14:paraId="6471C1D0" w14:textId="4FC51838" w:rsidR="004D6FDF" w:rsidRDefault="00550002"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4EBC0F" wp14:editId="4C373B91">
                <wp:simplePos x="0" y="0"/>
                <wp:positionH relativeFrom="column">
                  <wp:posOffset>341630</wp:posOffset>
                </wp:positionH>
                <wp:positionV relativeFrom="paragraph">
                  <wp:posOffset>75565</wp:posOffset>
                </wp:positionV>
                <wp:extent cx="755650" cy="719455"/>
                <wp:effectExtent l="0" t="0" r="25400" b="23495"/>
                <wp:wrapNone/>
                <wp:docPr id="9808579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719455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6D05866" w14:textId="77777777" w:rsidR="00003854" w:rsidRPr="009C124D" w:rsidRDefault="006C6438" w:rsidP="0000385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形を変えても</w:t>
                            </w:r>
                          </w:p>
                          <w:p w14:paraId="37DA1DD8" w14:textId="61BE264E" w:rsidR="00B733FD" w:rsidRPr="009C124D" w:rsidRDefault="00E55B1C" w:rsidP="0000385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おも</w:t>
                            </w:r>
                            <w:r w:rsidR="006C6438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さは</w:t>
                            </w:r>
                            <w:r w:rsidR="00962164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</w:t>
                            </w:r>
                            <w:r w:rsidR="00BB1799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わらない</w:t>
                            </w:r>
                            <w:r w:rsidR="005121CD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EBC0F" id="_x0000_s1033" style="position:absolute;left:0;text-align:left;margin-left:26.9pt;margin-top:5.95pt;width:59.5pt;height:56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" fillcolor="#6ff" strokecolor="black [3213]" strokeweight="1pt">
                <v:textbox inset="1mm,0,1mm,0">
                  <w:txbxContent>
                    <w:p w14:paraId="56D05866" w14:textId="77777777" w:rsidR="00003854" w:rsidRPr="009C124D" w:rsidRDefault="006C6438" w:rsidP="0000385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形を変えても</w:t>
                      </w:r>
                    </w:p>
                    <w:p w14:paraId="37DA1DD8" w14:textId="61BE264E" w:rsidR="00B733FD" w:rsidRPr="009C124D" w:rsidRDefault="00E55B1C" w:rsidP="0000385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おも</w:t>
                      </w:r>
                      <w:r w:rsidR="006C6438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さは</w:t>
                      </w:r>
                      <w:r w:rsidR="00962164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</w:t>
                      </w:r>
                      <w:r w:rsidR="00BB1799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わらない</w:t>
                      </w:r>
                      <w:r w:rsidR="005121CD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69B2579F" w14:textId="77777777" w:rsidR="00550002" w:rsidRDefault="00550002"/>
    <w:p w14:paraId="67240B7C" w14:textId="1F33F8EE" w:rsidR="002A70D1" w:rsidRDefault="002A70D1"/>
    <w:p w14:paraId="27BC25F4" w14:textId="27E19778" w:rsidR="002A70D1" w:rsidRPr="004D6FDF" w:rsidRDefault="00E97CBC">
      <w:pPr>
        <w:rPr>
          <w:sz w:val="18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E39D527" wp14:editId="039458DE">
                <wp:simplePos x="0" y="0"/>
                <wp:positionH relativeFrom="margin">
                  <wp:posOffset>3058160</wp:posOffset>
                </wp:positionH>
                <wp:positionV relativeFrom="paragraph">
                  <wp:posOffset>17145</wp:posOffset>
                </wp:positionV>
                <wp:extent cx="265430" cy="228600"/>
                <wp:effectExtent l="19050" t="0" r="20320" b="38100"/>
                <wp:wrapNone/>
                <wp:docPr id="1251724988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28600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5EF1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36" o:spid="_x0000_s1026" type="#_x0000_t67" style="position:absolute;margin-left:240.8pt;margin-top:1.35pt;width:20.9pt;height:18pt;z-index:251721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" adj="10800" fillcolor="window" strokecolor="windowText" strokeweight="1pt">
                <w10:wrap anchorx="margin"/>
              </v:shape>
            </w:pict>
          </mc:Fallback>
        </mc:AlternateContent>
      </w:r>
    </w:p>
    <w:p w14:paraId="317300FA" w14:textId="77777777" w:rsidR="00550002" w:rsidRDefault="009C124D" w:rsidP="00936D99">
      <w:pPr>
        <w:spacing w:line="0" w:lineRule="atLeast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FE24967" wp14:editId="239F35EF">
                <wp:simplePos x="0" y="0"/>
                <wp:positionH relativeFrom="column">
                  <wp:posOffset>4923155</wp:posOffset>
                </wp:positionH>
                <wp:positionV relativeFrom="paragraph">
                  <wp:posOffset>504825</wp:posOffset>
                </wp:positionV>
                <wp:extent cx="936000" cy="288000"/>
                <wp:effectExtent l="0" t="0" r="16510" b="17145"/>
                <wp:wrapNone/>
                <wp:docPr id="347910810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08C50F" w14:textId="4D56DAEB" w:rsidR="004D6FDF" w:rsidRPr="009C124D" w:rsidRDefault="00123D6A" w:rsidP="004D6FD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  <w:szCs w:val="21"/>
                              </w:rPr>
                            </w:pPr>
                            <w:r w:rsidRPr="009C124D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Cs w:val="21"/>
                              </w:rPr>
                              <w:t>かわらない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E249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34" type="#_x0000_t202" style="position:absolute;left:0;text-align:left;margin-left:387.65pt;margin-top:39.75pt;width:73.7pt;height:22.7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" fillcolor="window" strokeweight=".5pt">
                <v:textbox>
                  <w:txbxContent>
                    <w:p w14:paraId="7908C50F" w14:textId="4D56DAEB" w:rsidR="004D6FDF" w:rsidRPr="009C124D" w:rsidRDefault="00123D6A" w:rsidP="004D6FDF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  <w:szCs w:val="21"/>
                        </w:rPr>
                      </w:pPr>
                      <w:r w:rsidRPr="009C124D">
                        <w:rPr>
                          <w:rFonts w:ascii="UD デジタル 教科書体 NK-R" w:eastAsia="UD デジタル 教科書体 NK-R" w:hint="eastAsia"/>
                          <w:color w:val="0070C0"/>
                          <w:szCs w:val="21"/>
                        </w:rPr>
                        <w:t>かわらない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92AC9B8" wp14:editId="1B6C0C90">
                <wp:simplePos x="0" y="0"/>
                <wp:positionH relativeFrom="column">
                  <wp:posOffset>2698115</wp:posOffset>
                </wp:positionH>
                <wp:positionV relativeFrom="paragraph">
                  <wp:posOffset>504825</wp:posOffset>
                </wp:positionV>
                <wp:extent cx="936000" cy="288000"/>
                <wp:effectExtent l="0" t="0" r="16510" b="17145"/>
                <wp:wrapNone/>
                <wp:docPr id="1168787032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00" cy="288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80C340" w14:textId="5BCA4345" w:rsidR="004D6FDF" w:rsidRPr="009C124D" w:rsidRDefault="00E55B1C" w:rsidP="004D6FD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  <w:szCs w:val="21"/>
                              </w:rPr>
                            </w:pPr>
                            <w:r w:rsidRPr="009C124D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Cs w:val="21"/>
                              </w:rPr>
                              <w:t>かる</w:t>
                            </w:r>
                            <w:r w:rsidR="004D6FDF" w:rsidRPr="009C124D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Cs w:val="21"/>
                              </w:rPr>
                              <w:t>くなる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AC9B8" id="_x0000_s1035" type="#_x0000_t202" style="position:absolute;left:0;text-align:left;margin-left:212.45pt;margin-top:39.75pt;width:73.7pt;height:22.7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" fillcolor="window" strokeweight=".5pt">
                <v:textbox>
                  <w:txbxContent>
                    <w:p w14:paraId="4680C340" w14:textId="5BCA4345" w:rsidR="004D6FDF" w:rsidRPr="009C124D" w:rsidRDefault="00E55B1C" w:rsidP="004D6FDF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  <w:szCs w:val="21"/>
                        </w:rPr>
                      </w:pPr>
                      <w:r w:rsidRPr="009C124D">
                        <w:rPr>
                          <w:rFonts w:ascii="UD デジタル 教科書体 NK-R" w:eastAsia="UD デジタル 教科書体 NK-R" w:hint="eastAsia"/>
                          <w:color w:val="0070C0"/>
                          <w:szCs w:val="21"/>
                        </w:rPr>
                        <w:t>かる</w:t>
                      </w:r>
                      <w:r w:rsidR="004D6FDF" w:rsidRPr="009C124D">
                        <w:rPr>
                          <w:rFonts w:ascii="UD デジタル 教科書体 NK-R" w:eastAsia="UD デジタル 教科書体 NK-R" w:hint="eastAsia"/>
                          <w:color w:val="0070C0"/>
                          <w:szCs w:val="21"/>
                        </w:rPr>
                        <w:t>くなる</w:t>
                      </w:r>
                    </w:p>
                  </w:txbxContent>
                </v:textbox>
              </v:shape>
            </w:pict>
          </mc:Fallback>
        </mc:AlternateContent>
      </w:r>
      <w:r w:rsidR="00561755">
        <w:rPr>
          <w:rFonts w:ascii="UD デジタル 教科書体 NK-R" w:eastAsia="UD デジタル 教科書体 NK-R" w:hint="eastAsia"/>
          <w:sz w:val="28"/>
          <w:szCs w:val="28"/>
          <w:u w:val="single"/>
        </w:rPr>
        <w:t>②</w:t>
      </w:r>
      <w:r w:rsidR="00AF4A69">
        <w:rPr>
          <w:rFonts w:ascii="UD デジタル 教科書体 NK-R" w:eastAsia="UD デジタル 教科書体 NK-R" w:hint="eastAsia"/>
          <w:sz w:val="28"/>
          <w:szCs w:val="28"/>
          <w:u w:val="single"/>
        </w:rPr>
        <w:t>｢</w:t>
      </w:r>
      <w:bookmarkStart w:id="0" w:name="_Hlk184370815"/>
      <w:r w:rsidR="005A2AA5">
        <w:rPr>
          <w:rFonts w:ascii="UD デジタル 教科書体 NK-R" w:eastAsia="UD デジタル 教科書体 NK-R" w:hint="eastAsia"/>
          <w:sz w:val="28"/>
          <w:szCs w:val="28"/>
          <w:u w:val="single"/>
        </w:rPr>
        <w:t>形を変えたねん土の</w:t>
      </w:r>
      <w:r w:rsidR="008536CF">
        <w:rPr>
          <w:rFonts w:ascii="UD デジタル 教科書体 NK-R" w:eastAsia="UD デジタル 教科書体 NK-R" w:hint="eastAsia"/>
          <w:sz w:val="28"/>
          <w:szCs w:val="28"/>
          <w:u w:val="single"/>
        </w:rPr>
        <w:t>重さ</w:t>
      </w:r>
      <w:bookmarkEnd w:id="0"/>
      <w:r w:rsidR="00AF4A69">
        <w:rPr>
          <w:rFonts w:ascii="UD デジタル 教科書体 NK-R" w:eastAsia="UD デジタル 教科書体 NK-R" w:hint="eastAsia"/>
          <w:sz w:val="28"/>
          <w:szCs w:val="28"/>
          <w:u w:val="single"/>
        </w:rPr>
        <w:t>｣について</w:t>
      </w:r>
      <w:r w:rsidR="00B733FD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気</w:t>
      </w:r>
      <w:r w:rsidR="00664B76">
        <w:rPr>
          <w:rFonts w:ascii="UD デジタル 教科書体 NK-R" w:eastAsia="UD デジタル 教科書体 NK-R" w:hint="eastAsia"/>
          <w:sz w:val="28"/>
          <w:szCs w:val="28"/>
          <w:u w:val="single"/>
        </w:rPr>
        <w:t>づ</w:t>
      </w:r>
      <w:r w:rsidR="00A0552C">
        <w:rPr>
          <w:rFonts w:ascii="UD デジタル 教科書体 NK-R" w:eastAsia="UD デジタル 教科書体 NK-R" w:hint="eastAsia"/>
          <w:sz w:val="28"/>
          <w:szCs w:val="28"/>
          <w:u w:val="single"/>
        </w:rPr>
        <w:t>いた</w:t>
      </w:r>
      <w:r w:rsidR="00B733FD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こと</w:t>
      </w:r>
      <w:r w:rsidR="00A0552C">
        <w:rPr>
          <w:rFonts w:ascii="UD デジタル 教科書体 NK-R" w:eastAsia="UD デジタル 教科書体 NK-R" w:hint="eastAsia"/>
          <w:sz w:val="28"/>
          <w:szCs w:val="28"/>
          <w:u w:val="single"/>
        </w:rPr>
        <w:t>や</w:t>
      </w:r>
      <w:r w:rsidR="00B733FD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ぎ問に思ったことをなかま分けし</w:t>
      </w:r>
    </w:p>
    <w:p w14:paraId="252AC6D9" w14:textId="001E9CD3" w:rsidR="00F861FA" w:rsidRPr="00AF4A69" w:rsidRDefault="00A0552C" w:rsidP="00550002">
      <w:pPr>
        <w:spacing w:line="0" w:lineRule="atLeast"/>
        <w:ind w:firstLineChars="100" w:firstLine="280"/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ascii="UD デジタル 教科書体 NK-R" w:eastAsia="UD デジタル 教科書体 NK-R" w:hint="eastAsia"/>
          <w:sz w:val="28"/>
          <w:szCs w:val="28"/>
          <w:u w:val="single"/>
        </w:rPr>
        <w:t>ま</w:t>
      </w:r>
      <w:r w:rsidR="00B733FD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しょう。</w:t>
      </w:r>
    </w:p>
    <w:p w14:paraId="268FD041" w14:textId="598CC4C4" w:rsidR="00B733FD" w:rsidRPr="00F861FA" w:rsidRDefault="00550002" w:rsidP="00B733FD">
      <w:pPr>
        <w:rPr>
          <w:rFonts w:ascii="UD デジタル 教科書体 NK-R" w:eastAsia="UD デジタル 教科書体 NK-R"/>
          <w:color w:val="FF0000"/>
          <w:sz w:val="28"/>
          <w:szCs w:val="28"/>
        </w:rPr>
      </w:pP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9A88DF1" wp14:editId="1B2AAF68">
                <wp:simplePos x="0" y="0"/>
                <wp:positionH relativeFrom="column">
                  <wp:posOffset>1158875</wp:posOffset>
                </wp:positionH>
                <wp:positionV relativeFrom="paragraph">
                  <wp:posOffset>303530</wp:posOffset>
                </wp:positionV>
                <wp:extent cx="791845" cy="683895"/>
                <wp:effectExtent l="0" t="0" r="27305" b="20955"/>
                <wp:wrapNone/>
                <wp:docPr id="132825234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B36229" w14:textId="77777777" w:rsidR="00003854" w:rsidRPr="009C124D" w:rsidRDefault="00003854" w:rsidP="0000385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サイコロの</w:t>
                            </w:r>
                          </w:p>
                          <w:p w14:paraId="54BC6698" w14:textId="77777777" w:rsidR="00003854" w:rsidRPr="009C124D" w:rsidRDefault="00003854" w:rsidP="0000385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ような形は</w:t>
                            </w:r>
                          </w:p>
                          <w:p w14:paraId="0614834E" w14:textId="5AB8BD98" w:rsidR="00003854" w:rsidRPr="009C124D" w:rsidRDefault="00003854" w:rsidP="0000385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一番おもい。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88DF1" id="_x0000_s1036" style="position:absolute;left:0;text-align:left;margin-left:91.25pt;margin-top:23.9pt;width:62.35pt;height:53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" fillcolor="#fcf" strokecolor="windowText" strokeweight="1pt">
                <v:textbox inset="1mm,0,1mm,0">
                  <w:txbxContent>
                    <w:p w14:paraId="1CB36229" w14:textId="77777777" w:rsidR="00003854" w:rsidRPr="009C124D" w:rsidRDefault="00003854" w:rsidP="0000385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サイコロの</w:t>
                      </w:r>
                    </w:p>
                    <w:p w14:paraId="54BC6698" w14:textId="77777777" w:rsidR="00003854" w:rsidRPr="009C124D" w:rsidRDefault="00003854" w:rsidP="0000385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ような形は</w:t>
                      </w:r>
                    </w:p>
                    <w:p w14:paraId="0614834E" w14:textId="5AB8BD98" w:rsidR="00003854" w:rsidRPr="009C124D" w:rsidRDefault="00003854" w:rsidP="0000385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一番おもい。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BB2B906" wp14:editId="4F97DA02">
                <wp:simplePos x="0" y="0"/>
                <wp:positionH relativeFrom="column">
                  <wp:posOffset>249555</wp:posOffset>
                </wp:positionH>
                <wp:positionV relativeFrom="paragraph">
                  <wp:posOffset>304800</wp:posOffset>
                </wp:positionV>
                <wp:extent cx="791845" cy="683895"/>
                <wp:effectExtent l="0" t="0" r="27305" b="20955"/>
                <wp:wrapNone/>
                <wp:docPr id="806495456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F77A43" w14:textId="77777777" w:rsidR="005121CD" w:rsidRPr="009C124D" w:rsidRDefault="005121CD" w:rsidP="005121CD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丸めた形は</w:t>
                            </w:r>
                          </w:p>
                          <w:p w14:paraId="061A47B7" w14:textId="7A2CEC9E" w:rsidR="005121CD" w:rsidRPr="009C124D" w:rsidRDefault="00E55B1C" w:rsidP="005121CD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おも</w:t>
                            </w:r>
                            <w:r w:rsidR="005121CD" w:rsidRPr="009C124D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2B906" id="_x0000_s1037" style="position:absolute;left:0;text-align:left;margin-left:19.65pt;margin-top:24pt;width:62.35pt;height:53.8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" fillcolor="yellow" strokecolor="#042433" strokeweight="1pt">
                <v:textbox inset="1mm,0,1mm,0">
                  <w:txbxContent>
                    <w:p w14:paraId="59F77A43" w14:textId="77777777" w:rsidR="005121CD" w:rsidRPr="009C124D" w:rsidRDefault="005121CD" w:rsidP="005121CD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丸めた形は</w:t>
                      </w:r>
                    </w:p>
                    <w:p w14:paraId="061A47B7" w14:textId="7A2CEC9E" w:rsidR="005121CD" w:rsidRPr="009C124D" w:rsidRDefault="00E55B1C" w:rsidP="005121CD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おも</w:t>
                      </w:r>
                      <w:r w:rsidR="005121CD" w:rsidRPr="009C124D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16"/>
                          <w:szCs w:val="16"/>
                        </w:rPr>
                        <w:t>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C7387DA" wp14:editId="0F936588">
                <wp:simplePos x="0" y="0"/>
                <wp:positionH relativeFrom="column">
                  <wp:posOffset>2406015</wp:posOffset>
                </wp:positionH>
                <wp:positionV relativeFrom="paragraph">
                  <wp:posOffset>305435</wp:posOffset>
                </wp:positionV>
                <wp:extent cx="791845" cy="683895"/>
                <wp:effectExtent l="0" t="0" r="27305" b="20955"/>
                <wp:wrapNone/>
                <wp:docPr id="1548173995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A37657" w14:textId="75817690" w:rsidR="005121CD" w:rsidRPr="009C124D" w:rsidRDefault="005121CD" w:rsidP="005121CD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ひものような形は</w:t>
                            </w:r>
                            <w:r w:rsidR="00E55B1C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かる</w:t>
                            </w: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387DA" id="_x0000_s1038" style="position:absolute;left:0;text-align:left;margin-left:189.45pt;margin-top:24.05pt;width:62.35pt;height:53.8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" fillcolor="#9f9" strokecolor="black [3213]" strokeweight="1pt">
                <v:textbox inset="1mm,0,1mm,0">
                  <w:txbxContent>
                    <w:p w14:paraId="53A37657" w14:textId="75817690" w:rsidR="005121CD" w:rsidRPr="009C124D" w:rsidRDefault="005121CD" w:rsidP="005121CD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ひものような形は</w:t>
                      </w:r>
                      <w:r w:rsidR="00E55B1C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かる</w:t>
                      </w: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B688BC1" wp14:editId="3C723C6B">
                <wp:simplePos x="0" y="0"/>
                <wp:positionH relativeFrom="column">
                  <wp:posOffset>2261235</wp:posOffset>
                </wp:positionH>
                <wp:positionV relativeFrom="paragraph">
                  <wp:posOffset>240030</wp:posOffset>
                </wp:positionV>
                <wp:extent cx="1979930" cy="1619885"/>
                <wp:effectExtent l="0" t="0" r="20320" b="18415"/>
                <wp:wrapNone/>
                <wp:docPr id="1159605293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9930" cy="161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BD8AFA" id="四角形: 角を丸くする 28" o:spid="_x0000_s1026" style="position:absolute;margin-left:178.05pt;margin-top:18.9pt;width:155.9pt;height:127.5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" fillcolor="window" strokecolor="black [3213]" strokeweight="1pt">
                <v:stroke joinstyle="miter"/>
              </v:round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D4861D2" wp14:editId="0584ABCB">
                <wp:simplePos x="0" y="0"/>
                <wp:positionH relativeFrom="column">
                  <wp:posOffset>3299460</wp:posOffset>
                </wp:positionH>
                <wp:positionV relativeFrom="paragraph">
                  <wp:posOffset>305435</wp:posOffset>
                </wp:positionV>
                <wp:extent cx="791845" cy="683895"/>
                <wp:effectExtent l="0" t="0" r="27305" b="20955"/>
                <wp:wrapNone/>
                <wp:docPr id="99998590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CC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843381" w14:textId="0C303A27" w:rsidR="005121CD" w:rsidRPr="009C124D" w:rsidRDefault="005121CD" w:rsidP="005121CD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細かく分けた形は</w:t>
                            </w:r>
                            <w:r w:rsidR="00E55B1C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かる</w:t>
                            </w: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861D2" id="_x0000_s1039" style="position:absolute;left:0;text-align:left;margin-left:259.8pt;margin-top:24.05pt;width:62.35pt;height:53.8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" fillcolor="#fcf" strokecolor="black [3213]" strokeweight="1pt">
                <v:textbox inset="1mm,0,1mm,0">
                  <w:txbxContent>
                    <w:p w14:paraId="35843381" w14:textId="0C303A27" w:rsidR="005121CD" w:rsidRPr="009C124D" w:rsidRDefault="005121CD" w:rsidP="005121CD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細かく分けた形は</w:t>
                      </w:r>
                      <w:r w:rsidR="00E55B1C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かる</w:t>
                      </w: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DB5B1A9" wp14:editId="4DBF32D5">
                <wp:simplePos x="0" y="0"/>
                <wp:positionH relativeFrom="column">
                  <wp:posOffset>70485</wp:posOffset>
                </wp:positionH>
                <wp:positionV relativeFrom="paragraph">
                  <wp:posOffset>238125</wp:posOffset>
                </wp:positionV>
                <wp:extent cx="2016000" cy="1620000"/>
                <wp:effectExtent l="0" t="0" r="22860" b="18415"/>
                <wp:wrapNone/>
                <wp:docPr id="304059333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0" cy="1620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CE0855" id="四角形: 角を丸くする 28" o:spid="_x0000_s1026" style="position:absolute;margin-left:5.55pt;margin-top:18.75pt;width:158.75pt;height:127.5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" fillcolor="white [3212]" strokecolor="black [3213]" strokeweight="1pt">
                <v:stroke joinstyle="miter"/>
              </v:roundrect>
            </w:pict>
          </mc:Fallback>
        </mc:AlternateContent>
      </w:r>
      <w:r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7AC50D2" wp14:editId="3B0DF609">
                <wp:simplePos x="0" y="0"/>
                <wp:positionH relativeFrom="column">
                  <wp:posOffset>4403725</wp:posOffset>
                </wp:positionH>
                <wp:positionV relativeFrom="paragraph">
                  <wp:posOffset>238760</wp:posOffset>
                </wp:positionV>
                <wp:extent cx="1980000" cy="791845"/>
                <wp:effectExtent l="0" t="0" r="20320" b="27305"/>
                <wp:wrapNone/>
                <wp:docPr id="709261830" name="四角形: 角を丸くす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0000" cy="7918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DFAD5E5" id="四角形: 角を丸くする 28" o:spid="_x0000_s1026" style="position:absolute;margin-left:346.75pt;margin-top:18.8pt;width:155.9pt;height:62.3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" fillcolor="window" strokecolor="black [3213]" strokeweight="1pt">
                <v:stroke joinstyle="miter"/>
              </v:roundrect>
            </w:pict>
          </mc:Fallback>
        </mc:AlternateContent>
      </w:r>
      <w:r w:rsidR="009C124D"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BC360D9" wp14:editId="2DE4E718">
                <wp:simplePos x="0" y="0"/>
                <wp:positionH relativeFrom="column">
                  <wp:posOffset>4998085</wp:posOffset>
                </wp:positionH>
                <wp:positionV relativeFrom="paragraph">
                  <wp:posOffset>307340</wp:posOffset>
                </wp:positionV>
                <wp:extent cx="792000" cy="684000"/>
                <wp:effectExtent l="0" t="0" r="27305" b="20955"/>
                <wp:wrapNone/>
                <wp:docPr id="409367240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684000"/>
                        </a:xfrm>
                        <a:prstGeom prst="rect">
                          <a:avLst/>
                        </a:prstGeom>
                        <a:solidFill>
                          <a:srgbClr val="66FFFF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E93EE1" w14:textId="77777777" w:rsidR="00003854" w:rsidRPr="00330EE6" w:rsidRDefault="00881987" w:rsidP="0000385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30EE6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形を変えても</w:t>
                            </w:r>
                            <w:r w:rsidR="00E55B1C" w:rsidRPr="00330EE6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おも</w:t>
                            </w:r>
                            <w:r w:rsidRPr="00330EE6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さは</w:t>
                            </w:r>
                          </w:p>
                          <w:p w14:paraId="275EA634" w14:textId="11DC27A2" w:rsidR="00881987" w:rsidRPr="00330EE6" w:rsidRDefault="00962164" w:rsidP="00003854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330EE6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か</w:t>
                            </w:r>
                            <w:r w:rsidR="00BB1799" w:rsidRPr="00330EE6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わらない。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C360D9" id="_x0000_s1040" style="position:absolute;left:0;text-align:left;margin-left:393.55pt;margin-top:24.2pt;width:62.35pt;height:53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" fillcolor="#6ff" strokecolor="#042433" strokeweight="1pt">
                <v:textbox inset="1mm,0,1mm,0">
                  <w:txbxContent>
                    <w:p w14:paraId="45E93EE1" w14:textId="77777777" w:rsidR="00003854" w:rsidRPr="00330EE6" w:rsidRDefault="00881987" w:rsidP="0000385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30EE6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形を変えても</w:t>
                      </w:r>
                      <w:r w:rsidR="00E55B1C" w:rsidRPr="00330EE6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おも</w:t>
                      </w:r>
                      <w:r w:rsidRPr="00330EE6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さは</w:t>
                      </w:r>
                    </w:p>
                    <w:p w14:paraId="275EA634" w14:textId="11DC27A2" w:rsidR="00881987" w:rsidRPr="00330EE6" w:rsidRDefault="00962164" w:rsidP="00003854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330EE6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か</w:t>
                      </w:r>
                      <w:r w:rsidR="00BB1799" w:rsidRPr="00330EE6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わらない。</w:t>
                      </w:r>
                    </w:p>
                  </w:txbxContent>
                </v:textbox>
              </v:rect>
            </w:pict>
          </mc:Fallback>
        </mc:AlternateContent>
      </w:r>
      <w:r w:rsidR="009C124D">
        <w:rPr>
          <w:rFonts w:ascii="UD デジタル 教科書体 NK-R" w:eastAsia="UD デジタル 教科書体 NK-R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D4D0639" wp14:editId="25875921">
                <wp:simplePos x="0" y="0"/>
                <wp:positionH relativeFrom="column">
                  <wp:posOffset>539750</wp:posOffset>
                </wp:positionH>
                <wp:positionV relativeFrom="paragraph">
                  <wp:posOffset>-29845</wp:posOffset>
                </wp:positionV>
                <wp:extent cx="936000" cy="288000"/>
                <wp:effectExtent l="0" t="0" r="16510" b="17145"/>
                <wp:wrapNone/>
                <wp:docPr id="1656802716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00" cy="288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479619" w14:textId="622E219C" w:rsidR="004D6FDF" w:rsidRPr="009C124D" w:rsidRDefault="00E55B1C" w:rsidP="004D6FD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  <w:szCs w:val="21"/>
                              </w:rPr>
                            </w:pPr>
                            <w:r w:rsidRPr="009C124D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Cs w:val="21"/>
                              </w:rPr>
                              <w:t>おも</w:t>
                            </w:r>
                            <w:r w:rsidR="004D6FDF" w:rsidRPr="009C124D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Cs w:val="21"/>
                              </w:rPr>
                              <w:t>くなる</w:t>
                            </w:r>
                          </w:p>
                          <w:p w14:paraId="56CA6ADD" w14:textId="55569965" w:rsidR="004D6FDF" w:rsidRPr="009C124D" w:rsidRDefault="004D6FDF" w:rsidP="004D6FDF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D0639" id="_x0000_s1041" type="#_x0000_t202" style="position:absolute;left:0;text-align:left;margin-left:42.5pt;margin-top:-2.35pt;width:73.7pt;height:22.7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" fillcolor="white [3201]" strokeweight=".5pt">
                <v:textbox>
                  <w:txbxContent>
                    <w:p w14:paraId="76479619" w14:textId="622E219C" w:rsidR="004D6FDF" w:rsidRPr="009C124D" w:rsidRDefault="00E55B1C" w:rsidP="004D6FDF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  <w:szCs w:val="21"/>
                        </w:rPr>
                      </w:pPr>
                      <w:r w:rsidRPr="009C124D">
                        <w:rPr>
                          <w:rFonts w:ascii="UD デジタル 教科書体 NK-R" w:eastAsia="UD デジタル 教科書体 NK-R" w:hint="eastAsia"/>
                          <w:color w:val="0070C0"/>
                          <w:szCs w:val="21"/>
                        </w:rPr>
                        <w:t>おも</w:t>
                      </w:r>
                      <w:r w:rsidR="004D6FDF" w:rsidRPr="009C124D">
                        <w:rPr>
                          <w:rFonts w:ascii="UD デジタル 教科書体 NK-R" w:eastAsia="UD デジタル 教科書体 NK-R" w:hint="eastAsia"/>
                          <w:color w:val="0070C0"/>
                          <w:szCs w:val="21"/>
                        </w:rPr>
                        <w:t>くなる</w:t>
                      </w:r>
                    </w:p>
                    <w:p w14:paraId="56CA6ADD" w14:textId="55569965" w:rsidR="004D6FDF" w:rsidRPr="009C124D" w:rsidRDefault="004D6FDF" w:rsidP="004D6FDF">
                      <w:pPr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E7BBFB" w14:textId="09F69BAE" w:rsidR="00B733FD" w:rsidRPr="00B733FD" w:rsidRDefault="00B733FD" w:rsidP="00B733FD"/>
    <w:p w14:paraId="08A850E8" w14:textId="2A2EA6F8" w:rsidR="00B733FD" w:rsidRPr="00B733FD" w:rsidRDefault="00B733FD" w:rsidP="00B733FD"/>
    <w:p w14:paraId="4703C6BE" w14:textId="0B3336FD" w:rsidR="00B733FD" w:rsidRPr="00B733FD" w:rsidRDefault="00550002" w:rsidP="00B733FD"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D3DDF6D" wp14:editId="54730C25">
                <wp:simplePos x="0" y="0"/>
                <wp:positionH relativeFrom="column">
                  <wp:posOffset>240030</wp:posOffset>
                </wp:positionH>
                <wp:positionV relativeFrom="paragraph">
                  <wp:posOffset>188595</wp:posOffset>
                </wp:positionV>
                <wp:extent cx="791845" cy="683895"/>
                <wp:effectExtent l="0" t="0" r="27305" b="20955"/>
                <wp:wrapNone/>
                <wp:docPr id="190272597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99FF99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A15170" w14:textId="77777777" w:rsidR="00003854" w:rsidRPr="009C124D" w:rsidRDefault="005121CD" w:rsidP="005121CD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ピラミッドの</w:t>
                            </w:r>
                            <w:r w:rsidR="00E55B1C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よう</w:t>
                            </w: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な形は</w:t>
                            </w:r>
                          </w:p>
                          <w:p w14:paraId="36CF55AD" w14:textId="7C4E4B07" w:rsidR="005121CD" w:rsidRPr="009C124D" w:rsidRDefault="00E55B1C" w:rsidP="005121CD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おも</w:t>
                            </w:r>
                            <w:r w:rsidR="005121CD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DDF6D" id="_x0000_s1042" style="position:absolute;left:0;text-align:left;margin-left:18.9pt;margin-top:14.85pt;width:62.35pt;height:53.8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" fillcolor="#9f9" strokecolor="#042433" strokeweight="1pt">
                <v:textbox inset="1mm,0,1mm,0">
                  <w:txbxContent>
                    <w:p w14:paraId="62A15170" w14:textId="77777777" w:rsidR="00003854" w:rsidRPr="009C124D" w:rsidRDefault="005121CD" w:rsidP="005121CD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ピラミッドの</w:t>
                      </w:r>
                      <w:r w:rsidR="00E55B1C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よう</w:t>
                      </w: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な形は</w:t>
                      </w:r>
                    </w:p>
                    <w:p w14:paraId="36CF55AD" w14:textId="7C4E4B07" w:rsidR="005121CD" w:rsidRPr="009C124D" w:rsidRDefault="00E55B1C" w:rsidP="005121CD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おも</w:t>
                      </w:r>
                      <w:r w:rsidR="005121CD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い。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062E783" wp14:editId="5CA5DA61">
                <wp:simplePos x="0" y="0"/>
                <wp:positionH relativeFrom="column">
                  <wp:posOffset>2399665</wp:posOffset>
                </wp:positionH>
                <wp:positionV relativeFrom="paragraph">
                  <wp:posOffset>188595</wp:posOffset>
                </wp:positionV>
                <wp:extent cx="791845" cy="683895"/>
                <wp:effectExtent l="0" t="0" r="27305" b="20955"/>
                <wp:wrapNone/>
                <wp:docPr id="76790133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45" cy="68389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06E1A1" w14:textId="3D167FFA" w:rsidR="00881987" w:rsidRPr="009C124D" w:rsidRDefault="005121CD" w:rsidP="00583E88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sz w:val="16"/>
                                <w:szCs w:val="16"/>
                              </w:rPr>
                            </w:pPr>
                            <w:r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うす</w:t>
                            </w:r>
                            <w:r w:rsidR="00BB1799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く</w:t>
                            </w:r>
                            <w:r w:rsidR="00E55B1C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の</w:t>
                            </w:r>
                            <w:r w:rsidR="00BB1799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ば</w:t>
                            </w:r>
                            <w:r w:rsidR="00397948" w:rsidRPr="009C124D">
                              <w:rPr>
                                <w:rFonts w:ascii="BIZ UDゴシック" w:eastAsia="BIZ UDゴシック" w:hAnsi="BIZ UDゴシック" w:hint="eastAsia"/>
                                <w:sz w:val="16"/>
                                <w:szCs w:val="16"/>
                              </w:rPr>
                              <w:t>した形はかるい。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2E783" id="_x0000_s1043" style="position:absolute;left:0;text-align:left;margin-left:188.95pt;margin-top:14.85pt;width:62.35pt;height:53.8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" fillcolor="yellow" strokecolor="black [3213]" strokeweight="1pt">
                <v:textbox inset="1mm,0,1mm,0">
                  <w:txbxContent>
                    <w:p w14:paraId="7706E1A1" w14:textId="3D167FFA" w:rsidR="00881987" w:rsidRPr="009C124D" w:rsidRDefault="005121CD" w:rsidP="00583E88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sz w:val="16"/>
                          <w:szCs w:val="16"/>
                        </w:rPr>
                      </w:pPr>
                      <w:r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うす</w:t>
                      </w:r>
                      <w:r w:rsidR="00BB1799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く</w:t>
                      </w:r>
                      <w:r w:rsidR="00E55B1C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の</w:t>
                      </w:r>
                      <w:r w:rsidR="00BB1799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ば</w:t>
                      </w:r>
                      <w:r w:rsidR="00397948" w:rsidRPr="009C124D">
                        <w:rPr>
                          <w:rFonts w:ascii="BIZ UDゴシック" w:eastAsia="BIZ UDゴシック" w:hAnsi="BIZ UDゴシック" w:hint="eastAsia"/>
                          <w:sz w:val="16"/>
                          <w:szCs w:val="16"/>
                        </w:rPr>
                        <w:t>した形はかるい。</w:t>
                      </w:r>
                    </w:p>
                  </w:txbxContent>
                </v:textbox>
              </v:rect>
            </w:pict>
          </mc:Fallback>
        </mc:AlternateContent>
      </w:r>
      <w:r w:rsidR="009C124D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123B9D61" wp14:editId="41825252">
                <wp:simplePos x="0" y="0"/>
                <wp:positionH relativeFrom="column">
                  <wp:posOffset>4998085</wp:posOffset>
                </wp:positionH>
                <wp:positionV relativeFrom="paragraph">
                  <wp:posOffset>193040</wp:posOffset>
                </wp:positionV>
                <wp:extent cx="792000" cy="684000"/>
                <wp:effectExtent l="0" t="0" r="27305" b="20955"/>
                <wp:wrapNone/>
                <wp:docPr id="12085120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684000"/>
                        </a:xfrm>
                        <a:prstGeom prst="rect">
                          <a:avLst/>
                        </a:prstGeom>
                        <a:solidFill>
                          <a:srgbClr val="FF99FF">
                            <a:alpha val="10000"/>
                          </a:srgbClr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F5C122" w14:textId="76ECDA67" w:rsidR="00EF7FBF" w:rsidRPr="00330EE6" w:rsidRDefault="005121CD" w:rsidP="00EF7FBF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330EE6">
                              <w:rPr>
                                <w:rFonts w:ascii="BIZ UDゴシック" w:eastAsia="BIZ UDゴシック" w:hAnsi="BIZ UD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右手に持ったとき、</w:t>
                            </w:r>
                            <w:r w:rsidR="00E55B1C" w:rsidRPr="00330EE6">
                              <w:rPr>
                                <w:rFonts w:ascii="BIZ UDゴシック" w:eastAsia="BIZ UDゴシック" w:hAnsi="BIZ UD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かる</w:t>
                            </w:r>
                            <w:r w:rsidRPr="00330EE6">
                              <w:rPr>
                                <w:rFonts w:ascii="BIZ UDゴシック" w:eastAsia="BIZ UDゴシック" w:hAnsi="BIZ UDゴシック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くなった。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B9D61" id="_x0000_s1044" style="position:absolute;left:0;text-align:left;margin-left:393.55pt;margin-top:15.2pt;width:62.35pt;height:53.8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" fillcolor="#f9f" strokecolor="#042433" strokeweight="1pt">
                <v:fill opacity="6682f"/>
                <v:textbox inset="1mm,0,1mm,0">
                  <w:txbxContent>
                    <w:p w14:paraId="5DF5C122" w14:textId="76ECDA67" w:rsidR="00EF7FBF" w:rsidRPr="00330EE6" w:rsidRDefault="005121CD" w:rsidP="00EF7FBF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330EE6">
                        <w:rPr>
                          <w:rFonts w:ascii="BIZ UDゴシック" w:eastAsia="BIZ UDゴシック" w:hAnsi="BIZ UD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右手に持ったとき、</w:t>
                      </w:r>
                      <w:r w:rsidR="00E55B1C" w:rsidRPr="00330EE6">
                        <w:rPr>
                          <w:rFonts w:ascii="BIZ UDゴシック" w:eastAsia="BIZ UDゴシック" w:hAnsi="BIZ UD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かる</w:t>
                      </w:r>
                      <w:r w:rsidRPr="00330EE6">
                        <w:rPr>
                          <w:rFonts w:ascii="BIZ UDゴシック" w:eastAsia="BIZ UDゴシック" w:hAnsi="BIZ UDゴシック" w:hint="eastAsia"/>
                          <w:color w:val="808080" w:themeColor="background1" w:themeShade="80"/>
                          <w:sz w:val="16"/>
                          <w:szCs w:val="16"/>
                        </w:rPr>
                        <w:t>くなった。</w:t>
                      </w:r>
                    </w:p>
                  </w:txbxContent>
                </v:textbox>
              </v:rect>
            </w:pict>
          </mc:Fallback>
        </mc:AlternateContent>
      </w:r>
    </w:p>
    <w:p w14:paraId="6089CF91" w14:textId="4161BD1B" w:rsidR="00B733FD" w:rsidRPr="00B733FD" w:rsidRDefault="00B733FD" w:rsidP="00B733FD"/>
    <w:p w14:paraId="1785F866" w14:textId="63F4205A" w:rsidR="00B733FD" w:rsidRDefault="00B733FD" w:rsidP="00B733FD"/>
    <w:p w14:paraId="777A0DB4" w14:textId="77777777" w:rsidR="00550002" w:rsidRPr="00B733FD" w:rsidRDefault="00550002" w:rsidP="00B733FD"/>
    <w:p w14:paraId="0EA95DE2" w14:textId="4A785B33" w:rsidR="00664B76" w:rsidRDefault="00E97CBC" w:rsidP="00664B76">
      <w:pPr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2400497" wp14:editId="47A440AC">
                <wp:simplePos x="0" y="0"/>
                <wp:positionH relativeFrom="margin">
                  <wp:posOffset>3058160</wp:posOffset>
                </wp:positionH>
                <wp:positionV relativeFrom="paragraph">
                  <wp:posOffset>105410</wp:posOffset>
                </wp:positionV>
                <wp:extent cx="265430" cy="238125"/>
                <wp:effectExtent l="19050" t="0" r="20320" b="47625"/>
                <wp:wrapNone/>
                <wp:docPr id="526426491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38125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EF392" id="矢印: 下 36" o:spid="_x0000_s1026" type="#_x0000_t67" style="position:absolute;margin-left:240.8pt;margin-top:8.3pt;width:20.9pt;height:18.75pt;z-index:251849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" adj="10800" fillcolor="window" strokecolor="windowText" strokeweight="1pt">
                <w10:wrap anchorx="margin"/>
              </v:shape>
            </w:pict>
          </mc:Fallback>
        </mc:AlternateContent>
      </w:r>
      <w:r w:rsidR="00397948" w:rsidRPr="00B733FD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DF4C42E" wp14:editId="2DF5CE30">
                <wp:simplePos x="0" y="0"/>
                <wp:positionH relativeFrom="column">
                  <wp:posOffset>49530</wp:posOffset>
                </wp:positionH>
                <wp:positionV relativeFrom="paragraph">
                  <wp:posOffset>372110</wp:posOffset>
                </wp:positionV>
                <wp:extent cx="6300000" cy="432000"/>
                <wp:effectExtent l="0" t="0" r="24765" b="25400"/>
                <wp:wrapNone/>
                <wp:docPr id="405529556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0000" cy="43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4E826C" w14:textId="748CD0D9" w:rsidR="00664B76" w:rsidRPr="0069405C" w:rsidRDefault="006618FE" w:rsidP="00E97CBC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69405C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28"/>
                              </w:rPr>
                              <w:t>形を変えたねん土の</w:t>
                            </w:r>
                            <w:r w:rsidR="008545B3" w:rsidRPr="0069405C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おも</w:t>
                            </w:r>
                            <w:r w:rsidRPr="0069405C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さは</w:t>
                            </w:r>
                            <w:r w:rsidR="00664B76" w:rsidRPr="0069405C">
                              <w:rPr>
                                <w:rFonts w:ascii="UD デジタル 教科書体 NK-R" w:eastAsia="UD デジタル 教科書体 NK-R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、</w:t>
                            </w:r>
                            <w:r w:rsidR="00E55B1C" w:rsidRPr="0069405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おも</w:t>
                            </w:r>
                            <w:r w:rsidRPr="0069405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くなる</w:t>
                            </w:r>
                            <w:r w:rsidR="00664B76" w:rsidRPr="0069405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E55B1C" w:rsidRPr="0069405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かる</w:t>
                            </w:r>
                            <w:r w:rsidRPr="0069405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くなる</w:t>
                            </w:r>
                            <w:r w:rsidR="00664B76" w:rsidRPr="0069405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962164" w:rsidRPr="0069405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か</w:t>
                            </w:r>
                            <w:r w:rsidRPr="0069405C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8"/>
                                <w:szCs w:val="28"/>
                                <w:bdr w:val="single" w:sz="4" w:space="0" w:color="auto"/>
                              </w:rPr>
                              <w:t>わらない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4C42E" id="テキスト ボックス 33" o:spid="_x0000_s1045" type="#_x0000_t202" style="position:absolute;left:0;text-align:left;margin-left:3.9pt;margin-top:29.3pt;width:496.05pt;height:3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" fillcolor="white [3201]" strokeweight="1.5pt">
                <v:textbox>
                  <w:txbxContent>
                    <w:p w14:paraId="664E826C" w14:textId="748CD0D9" w:rsidR="00664B76" w:rsidRPr="0069405C" w:rsidRDefault="006618FE" w:rsidP="00E97CBC">
                      <w:pPr>
                        <w:spacing w:line="0" w:lineRule="atLeast"/>
                        <w:jc w:val="center"/>
                        <w:rPr>
                          <w:rFonts w:ascii="UD デジタル 教科書体 NK-R" w:eastAsia="UD デジタル 教科書体 NK-R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69405C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28"/>
                        </w:rPr>
                        <w:t>形を変えたねん土の</w:t>
                      </w:r>
                      <w:r w:rsidR="008545B3" w:rsidRPr="0069405C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28"/>
                        </w:rPr>
                        <w:t>おも</w:t>
                      </w:r>
                      <w:r w:rsidRPr="0069405C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28"/>
                        </w:rPr>
                        <w:t>さは</w:t>
                      </w:r>
                      <w:r w:rsidR="00664B76" w:rsidRPr="0069405C">
                        <w:rPr>
                          <w:rFonts w:ascii="UD デジタル 教科書体 NK-R" w:eastAsia="UD デジタル 教科書体 NK-R" w:hint="eastAsia"/>
                          <w:color w:val="000000" w:themeColor="text1"/>
                          <w:sz w:val="28"/>
                          <w:szCs w:val="28"/>
                        </w:rPr>
                        <w:t>、</w:t>
                      </w:r>
                      <w:r w:rsidR="00E55B1C" w:rsidRPr="0069405C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おも</w:t>
                      </w:r>
                      <w:r w:rsidRPr="0069405C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くなる</w:t>
                      </w:r>
                      <w:r w:rsidR="00664B76" w:rsidRPr="0069405C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  <w:r w:rsidR="00E55B1C" w:rsidRPr="0069405C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かる</w:t>
                      </w:r>
                      <w:r w:rsidRPr="0069405C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くなる</w:t>
                      </w:r>
                      <w:r w:rsidR="00664B76" w:rsidRPr="0069405C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</w:rPr>
                        <w:t xml:space="preserve">　</w:t>
                      </w:r>
                      <w:r w:rsidR="00962164" w:rsidRPr="0069405C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か</w:t>
                      </w:r>
                      <w:r w:rsidRPr="0069405C">
                        <w:rPr>
                          <w:rFonts w:ascii="UD デジタル 教科書体 NK-R" w:eastAsia="UD デジタル 教科書体 NK-R" w:hint="eastAsia"/>
                          <w:color w:val="0070C0"/>
                          <w:sz w:val="28"/>
                          <w:szCs w:val="28"/>
                          <w:bdr w:val="single" w:sz="4" w:space="0" w:color="auto"/>
                        </w:rPr>
                        <w:t>わらない</w:t>
                      </w:r>
                    </w:p>
                  </w:txbxContent>
                </v:textbox>
              </v:shape>
            </w:pict>
          </mc:Fallback>
        </mc:AlternateContent>
      </w:r>
      <w:r w:rsidR="00561755">
        <w:rPr>
          <w:rFonts w:ascii="UD デジタル 教科書体 NK-R" w:eastAsia="UD デジタル 教科書体 NK-R" w:hint="eastAsia"/>
          <w:sz w:val="28"/>
          <w:szCs w:val="28"/>
          <w:u w:val="single"/>
        </w:rPr>
        <w:t>③</w:t>
      </w:r>
      <w:r w:rsidR="00664B76">
        <w:rPr>
          <w:rFonts w:ascii="UD デジタル 教科書体 NK-R" w:eastAsia="UD デジタル 教科書体 NK-R" w:hint="eastAsia"/>
          <w:sz w:val="28"/>
          <w:szCs w:val="28"/>
          <w:u w:val="single"/>
        </w:rPr>
        <w:t>『</w:t>
      </w:r>
      <w:r w:rsidR="00664B76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気</w:t>
      </w:r>
      <w:r w:rsidR="00664B76">
        <w:rPr>
          <w:rFonts w:ascii="UD デジタル 教科書体 NK-R" w:eastAsia="UD デジタル 教科書体 NK-R" w:hint="eastAsia"/>
          <w:sz w:val="28"/>
          <w:szCs w:val="28"/>
          <w:u w:val="single"/>
        </w:rPr>
        <w:t>づき』</w:t>
      </w:r>
    </w:p>
    <w:p w14:paraId="128367C5" w14:textId="322F7018" w:rsidR="00664B76" w:rsidRDefault="00664B76" w:rsidP="00664B76">
      <w:pPr>
        <w:rPr>
          <w:rFonts w:ascii="UD デジタル 教科書体 NK-R" w:eastAsia="UD デジタル 教科書体 NK-R"/>
          <w:sz w:val="16"/>
          <w:szCs w:val="16"/>
        </w:rPr>
      </w:pPr>
    </w:p>
    <w:p w14:paraId="56309AAD" w14:textId="20692767" w:rsidR="00664B76" w:rsidRDefault="00664B76" w:rsidP="00664B76">
      <w:pPr>
        <w:rPr>
          <w:rFonts w:ascii="UD デジタル 教科書体 NK-R" w:eastAsia="UD デジタル 教科書体 NK-R"/>
          <w:sz w:val="16"/>
          <w:szCs w:val="16"/>
        </w:rPr>
      </w:pPr>
    </w:p>
    <w:p w14:paraId="7CADBBD0" w14:textId="4CA75518" w:rsidR="005A2AA5" w:rsidRDefault="00E97CBC" w:rsidP="005A2AA5">
      <w:pPr>
        <w:rPr>
          <w:rFonts w:ascii="UD デジタル 教科書体 NK-R" w:eastAsia="UD デジタル 教科書体 NK-R"/>
          <w:sz w:val="28"/>
          <w:szCs w:val="28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2617F8D" wp14:editId="16243151">
                <wp:simplePos x="0" y="0"/>
                <wp:positionH relativeFrom="margin">
                  <wp:posOffset>3058160</wp:posOffset>
                </wp:positionH>
                <wp:positionV relativeFrom="paragraph">
                  <wp:posOffset>205105</wp:posOffset>
                </wp:positionV>
                <wp:extent cx="265430" cy="238125"/>
                <wp:effectExtent l="19050" t="0" r="20320" b="47625"/>
                <wp:wrapNone/>
                <wp:docPr id="1265505785" name="矢印: 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238125"/>
                        </a:xfrm>
                        <a:prstGeom prst="downArrow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AD36D" id="矢印: 下 36" o:spid="_x0000_s1026" type="#_x0000_t67" style="position:absolute;margin-left:240.8pt;margin-top:16.15pt;width:20.9pt;height:18.75pt;z-index:251799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" adj="10800" fillcolor="window" strokecolor="windowText" strokeweight="1pt">
                <w10:wrap anchorx="margin"/>
              </v:shape>
            </w:pict>
          </mc:Fallback>
        </mc:AlternateContent>
      </w:r>
      <w:r w:rsidR="00561755">
        <w:rPr>
          <w:rFonts w:ascii="UD デジタル 教科書体 NK-R" w:eastAsia="UD デジタル 教科書体 NK-R" w:hint="eastAsia"/>
          <w:sz w:val="28"/>
          <w:szCs w:val="28"/>
          <w:u w:val="single"/>
        </w:rPr>
        <w:t>④</w:t>
      </w:r>
      <w:r w:rsidR="006618FE">
        <w:rPr>
          <w:rFonts w:ascii="UD デジタル 教科書体 NK-R" w:eastAsia="UD デジタル 教科書体 NK-R" w:hint="eastAsia"/>
          <w:sz w:val="28"/>
          <w:szCs w:val="28"/>
          <w:u w:val="single"/>
        </w:rPr>
        <w:t>『</w:t>
      </w:r>
      <w:r w:rsidR="005A2AA5" w:rsidRPr="00B733FD">
        <w:rPr>
          <w:rFonts w:ascii="UD デジタル 教科書体 NK-R" w:eastAsia="UD デジタル 教科書体 NK-R" w:hint="eastAsia"/>
          <w:sz w:val="28"/>
          <w:szCs w:val="28"/>
          <w:u w:val="single"/>
        </w:rPr>
        <w:t>気</w:t>
      </w:r>
      <w:r w:rsidR="00664B76">
        <w:rPr>
          <w:rFonts w:ascii="UD デジタル 教科書体 NK-R" w:eastAsia="UD デジタル 教科書体 NK-R" w:hint="eastAsia"/>
          <w:sz w:val="28"/>
          <w:szCs w:val="28"/>
          <w:u w:val="single"/>
        </w:rPr>
        <w:t>づ</w:t>
      </w:r>
      <w:r w:rsidR="005A2AA5">
        <w:rPr>
          <w:rFonts w:ascii="UD デジタル 教科書体 NK-R" w:eastAsia="UD デジタル 教科書体 NK-R" w:hint="eastAsia"/>
          <w:sz w:val="28"/>
          <w:szCs w:val="28"/>
          <w:u w:val="single"/>
        </w:rPr>
        <w:t>き</w:t>
      </w:r>
      <w:r w:rsidR="006618FE">
        <w:rPr>
          <w:rFonts w:ascii="UD デジタル 教科書体 NK-R" w:eastAsia="UD デジタル 教科書体 NK-R" w:hint="eastAsia"/>
          <w:sz w:val="28"/>
          <w:szCs w:val="28"/>
          <w:u w:val="single"/>
        </w:rPr>
        <w:t>』から分かること</w:t>
      </w:r>
    </w:p>
    <w:tbl>
      <w:tblPr>
        <w:tblStyle w:val="aa"/>
        <w:tblW w:w="9923" w:type="dxa"/>
        <w:tblInd w:w="137" w:type="dxa"/>
        <w:tblLook w:val="04A0" w:firstRow="1" w:lastRow="0" w:firstColumn="1" w:lastColumn="0" w:noHBand="0" w:noVBand="1"/>
      </w:tblPr>
      <w:tblGrid>
        <w:gridCol w:w="1331"/>
        <w:gridCol w:w="2864"/>
        <w:gridCol w:w="2864"/>
        <w:gridCol w:w="2864"/>
      </w:tblGrid>
      <w:tr w:rsidR="005A2AA5" w14:paraId="45843116" w14:textId="77777777" w:rsidTr="004716A0">
        <w:tc>
          <w:tcPr>
            <w:tcW w:w="1331" w:type="dxa"/>
          </w:tcPr>
          <w:p w14:paraId="300B148C" w14:textId="66DAD83C" w:rsidR="005A2AA5" w:rsidRPr="0069405C" w:rsidRDefault="00CE23AF" w:rsidP="00962164">
            <w:pPr>
              <w:jc w:val="center"/>
              <w:rPr>
                <w:rFonts w:ascii="UD デジタル 教科書体 NK-R" w:eastAsia="UD デジタル 教科書体 NK-R"/>
                <w:sz w:val="28"/>
                <w:szCs w:val="28"/>
              </w:rPr>
            </w:pPr>
            <w:r w:rsidRPr="0069405C">
              <w:rPr>
                <w:rFonts w:ascii="UD デジタル 教科書体 NK-R" w:eastAsia="UD デジタル 教科書体 NK-R" w:hint="eastAsia"/>
                <w:sz w:val="28"/>
                <w:szCs w:val="28"/>
              </w:rPr>
              <w:t>気づき</w:t>
            </w:r>
          </w:p>
        </w:tc>
        <w:tc>
          <w:tcPr>
            <w:tcW w:w="2864" w:type="dxa"/>
          </w:tcPr>
          <w:p w14:paraId="34200D9C" w14:textId="450FB3AB" w:rsidR="005A2AA5" w:rsidRPr="00DC76E6" w:rsidRDefault="00E55B1C" w:rsidP="0002594C">
            <w:pPr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おも</w:t>
            </w:r>
            <w:r w:rsidR="0002594C" w:rsidRPr="00DC76E6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くなる</w:t>
            </w:r>
          </w:p>
        </w:tc>
        <w:tc>
          <w:tcPr>
            <w:tcW w:w="2864" w:type="dxa"/>
          </w:tcPr>
          <w:p w14:paraId="4CB6EFD7" w14:textId="33A480E1" w:rsidR="005A2AA5" w:rsidRPr="00DC76E6" w:rsidRDefault="00E55B1C" w:rsidP="0002594C">
            <w:pPr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かる</w:t>
            </w:r>
            <w:r w:rsidR="0002594C" w:rsidRPr="00DC76E6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くなる</w:t>
            </w:r>
          </w:p>
        </w:tc>
        <w:tc>
          <w:tcPr>
            <w:tcW w:w="2864" w:type="dxa"/>
          </w:tcPr>
          <w:p w14:paraId="211BE09A" w14:textId="63A5105B" w:rsidR="005A2AA5" w:rsidRPr="00DC76E6" w:rsidRDefault="00123D6A" w:rsidP="0002594C">
            <w:pPr>
              <w:jc w:val="center"/>
              <w:rPr>
                <w:rFonts w:ascii="UD デジタル 教科書体 NK-R" w:eastAsia="UD デジタル 教科書体 NK-R"/>
                <w:color w:val="0070C0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か</w:t>
            </w:r>
            <w:r w:rsidR="0002594C" w:rsidRPr="00DC76E6">
              <w:rPr>
                <w:rFonts w:ascii="UD デジタル 教科書体 NK-R" w:eastAsia="UD デジタル 教科書体 NK-R" w:hint="eastAsia"/>
                <w:color w:val="0070C0"/>
                <w:sz w:val="28"/>
                <w:szCs w:val="28"/>
              </w:rPr>
              <w:t>わらない</w:t>
            </w:r>
          </w:p>
        </w:tc>
      </w:tr>
      <w:tr w:rsidR="005A2AA5" w14:paraId="66775B4A" w14:textId="77777777" w:rsidTr="004716A0">
        <w:trPr>
          <w:trHeight w:val="1090"/>
        </w:trPr>
        <w:tc>
          <w:tcPr>
            <w:tcW w:w="1331" w:type="dxa"/>
            <w:tcBorders>
              <w:bottom w:val="single" w:sz="4" w:space="0" w:color="auto"/>
            </w:tcBorders>
            <w:vAlign w:val="center"/>
          </w:tcPr>
          <w:p w14:paraId="27827B54" w14:textId="421315B3" w:rsidR="005A2AA5" w:rsidRPr="0069405C" w:rsidRDefault="005A7A22" w:rsidP="004D6FDF">
            <w:pPr>
              <w:jc w:val="center"/>
              <w:rPr>
                <w:rFonts w:ascii="UD デジタル 教科書体 NK-R" w:eastAsia="UD デジタル 教科書体 NK-R"/>
                <w:sz w:val="28"/>
                <w:szCs w:val="28"/>
              </w:rPr>
            </w:pPr>
            <w:r w:rsidRPr="0069405C">
              <w:rPr>
                <w:rFonts w:ascii="UD デジタル 教科書体 NK-R" w:eastAsia="UD デジタル 教科書体 NK-R" w:hint="eastAsia"/>
                <w:sz w:val="28"/>
                <w:szCs w:val="28"/>
              </w:rPr>
              <w:t>れい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0A518F4D" w14:textId="77777777" w:rsidR="0002594C" w:rsidRPr="00DC76E6" w:rsidRDefault="0002594C" w:rsidP="00123D6A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丸めた</w:t>
            </w:r>
            <w:r w:rsidR="00962164"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形</w:t>
            </w:r>
          </w:p>
          <w:p w14:paraId="3011FAA8" w14:textId="77777777" w:rsidR="00962164" w:rsidRPr="00DC76E6" w:rsidRDefault="00962164" w:rsidP="00123D6A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サイコロのような形</w:t>
            </w:r>
          </w:p>
          <w:p w14:paraId="53C21790" w14:textId="127A6095" w:rsidR="00962164" w:rsidRPr="00DC76E6" w:rsidRDefault="00962164" w:rsidP="00123D6A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ピラミッドのような形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6266B83D" w14:textId="77777777" w:rsidR="0002594C" w:rsidRPr="00DC76E6" w:rsidRDefault="0002594C" w:rsidP="00123D6A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ひものような形</w:t>
            </w:r>
          </w:p>
          <w:p w14:paraId="268C29A5" w14:textId="77777777" w:rsidR="00962164" w:rsidRPr="00DC76E6" w:rsidRDefault="00962164" w:rsidP="00123D6A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細かく分けた形</w:t>
            </w:r>
          </w:p>
          <w:p w14:paraId="580EC52E" w14:textId="5882915E" w:rsidR="00962164" w:rsidRPr="00DC76E6" w:rsidRDefault="00962164" w:rsidP="00123D6A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うすくのばした形</w:t>
            </w: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14:paraId="49AF55B2" w14:textId="46489263" w:rsidR="005A2AA5" w:rsidRPr="00DC76E6" w:rsidRDefault="00E55B1C" w:rsidP="00123D6A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すべ</w:t>
            </w:r>
            <w:r w:rsidR="00962164"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ての形</w:t>
            </w:r>
          </w:p>
        </w:tc>
      </w:tr>
      <w:tr w:rsidR="005A2AA5" w14:paraId="6B7DC98D" w14:textId="77777777" w:rsidTr="004716A0"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F6069E" w14:textId="2048BE3E" w:rsidR="005A2AA5" w:rsidRPr="002B09D2" w:rsidRDefault="005A2AA5" w:rsidP="00B42A72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68A1FA" w14:textId="02E0F219" w:rsidR="005A2AA5" w:rsidRPr="00DC76E6" w:rsidRDefault="005A2AA5" w:rsidP="00B42A72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4D6FDF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↓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1AF811" w14:textId="77777777" w:rsidR="005A2AA5" w:rsidRPr="00DC76E6" w:rsidRDefault="005A2AA5" w:rsidP="00B42A72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4D6FDF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↓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AB94F1" w14:textId="77777777" w:rsidR="005A2AA5" w:rsidRPr="00DC76E6" w:rsidRDefault="005A2AA5" w:rsidP="00B42A72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4D6FDF">
              <w:rPr>
                <w:rFonts w:ascii="UD デジタル 教科書体 NK-R" w:eastAsia="UD デジタル 教科書体 NK-R" w:hint="eastAsia"/>
                <w:color w:val="000000" w:themeColor="text1"/>
                <w:sz w:val="22"/>
              </w:rPr>
              <w:t>↓</w:t>
            </w:r>
          </w:p>
        </w:tc>
      </w:tr>
      <w:tr w:rsidR="005A2AA5" w14:paraId="6F23961A" w14:textId="77777777" w:rsidTr="004716A0">
        <w:trPr>
          <w:trHeight w:val="567"/>
        </w:trPr>
        <w:tc>
          <w:tcPr>
            <w:tcW w:w="1331" w:type="dxa"/>
            <w:tcBorders>
              <w:top w:val="single" w:sz="4" w:space="0" w:color="auto"/>
            </w:tcBorders>
            <w:vAlign w:val="center"/>
          </w:tcPr>
          <w:p w14:paraId="53AA048E" w14:textId="015CB8B7" w:rsidR="005A2AA5" w:rsidRPr="004D6FDF" w:rsidRDefault="005A2AA5" w:rsidP="004D6FDF">
            <w:pPr>
              <w:jc w:val="center"/>
              <w:rPr>
                <w:rFonts w:ascii="UD デジタル 教科書体 NK-R" w:eastAsia="UD デジタル 教科書体 NK-R"/>
                <w:sz w:val="22"/>
              </w:rPr>
            </w:pPr>
            <w:r w:rsidRPr="00962164">
              <w:rPr>
                <w:rFonts w:ascii="UD デジタル 教科書体 NK-R" w:eastAsia="UD デジタル 教科書体 NK-R" w:hint="eastAsia"/>
                <w:sz w:val="22"/>
              </w:rPr>
              <w:t>きょう通点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3C7DAFCD" w14:textId="0488205B" w:rsidR="005A2AA5" w:rsidRPr="00DC76E6" w:rsidRDefault="0002594C" w:rsidP="004D6FDF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手のひらに</w:t>
            </w:r>
            <w:r w:rsidR="00962164"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おさまる</w:t>
            </w:r>
          </w:p>
        </w:tc>
        <w:tc>
          <w:tcPr>
            <w:tcW w:w="2864" w:type="dxa"/>
            <w:tcBorders>
              <w:top w:val="single" w:sz="4" w:space="0" w:color="auto"/>
            </w:tcBorders>
            <w:vAlign w:val="center"/>
          </w:tcPr>
          <w:p w14:paraId="3CCE1ABF" w14:textId="4AA2C81E" w:rsidR="005A2AA5" w:rsidRPr="00DC76E6" w:rsidRDefault="0002594C" w:rsidP="00397948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  <w:r w:rsidRPr="00DC76E6">
              <w:rPr>
                <w:rFonts w:ascii="UD デジタル 教科書体 NK-R" w:eastAsia="UD デジタル 教科書体 NK-R" w:hint="eastAsia"/>
                <w:color w:val="0070C0"/>
                <w:sz w:val="22"/>
              </w:rPr>
              <w:t>手のひらからはみだす</w:t>
            </w:r>
          </w:p>
        </w:tc>
        <w:tc>
          <w:tcPr>
            <w:tcW w:w="2864" w:type="dxa"/>
            <w:tcBorders>
              <w:top w:val="single" w:sz="4" w:space="0" w:color="auto"/>
            </w:tcBorders>
          </w:tcPr>
          <w:p w14:paraId="49E4F1F8" w14:textId="77777777" w:rsidR="005A2AA5" w:rsidRPr="00DC76E6" w:rsidRDefault="005A2AA5" w:rsidP="00B42A72">
            <w:pPr>
              <w:jc w:val="center"/>
              <w:rPr>
                <w:rFonts w:ascii="UD デジタル 教科書体 NK-R" w:eastAsia="UD デジタル 教科書体 NK-R"/>
                <w:color w:val="0070C0"/>
                <w:sz w:val="22"/>
              </w:rPr>
            </w:pPr>
          </w:p>
        </w:tc>
      </w:tr>
    </w:tbl>
    <w:p w14:paraId="604ADFE9" w14:textId="45126677" w:rsidR="00A13091" w:rsidRPr="0002594C" w:rsidRDefault="004716A0" w:rsidP="00A13091">
      <w:pPr>
        <w:rPr>
          <w:rFonts w:ascii="UD デジタル 教科書体 NK-R" w:eastAsia="UD デジタル 教科書体 NK-R"/>
          <w:sz w:val="28"/>
          <w:szCs w:val="28"/>
          <w:u w:val="single"/>
        </w:rPr>
      </w:pPr>
      <w:r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7E400C61" wp14:editId="68333E23">
                <wp:simplePos x="0" y="0"/>
                <wp:positionH relativeFrom="column">
                  <wp:posOffset>4926330</wp:posOffset>
                </wp:positionH>
                <wp:positionV relativeFrom="paragraph">
                  <wp:posOffset>412115</wp:posOffset>
                </wp:positionV>
                <wp:extent cx="1439545" cy="1079500"/>
                <wp:effectExtent l="0" t="0" r="27305" b="25400"/>
                <wp:wrapSquare wrapText="bothSides"/>
                <wp:docPr id="50078115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AF9F4" w14:textId="72A1EC81" w:rsidR="0002594C" w:rsidRPr="00330EE6" w:rsidRDefault="00397948" w:rsidP="00583E8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8"/>
                              </w:rPr>
                            </w:pPr>
                            <w:r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ねん土は形を</w:t>
                            </w:r>
                            <w:r w:rsidR="00AD5E9B"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か</w:t>
                            </w:r>
                            <w:r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えると</w:t>
                            </w:r>
                            <w:r w:rsidR="00AD5E9B"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本当におもくなったり、かるくなったりするのだろうか。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00C61" id="テキスト ボックス 2" o:spid="_x0000_s1046" type="#_x0000_t202" style="position:absolute;left:0;text-align:left;margin-left:387.9pt;margin-top:32.45pt;width:113.35pt;height:8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">
                <v:textbox inset="1mm,2mm,1mm,0">
                  <w:txbxContent>
                    <w:p w14:paraId="544AF9F4" w14:textId="72A1EC81" w:rsidR="0002594C" w:rsidRPr="00330EE6" w:rsidRDefault="00397948" w:rsidP="00583E88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8"/>
                        </w:rPr>
                      </w:pPr>
                      <w:r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ねん土は形を</w:t>
                      </w:r>
                      <w:r w:rsidR="00AD5E9B"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か</w:t>
                      </w:r>
                      <w:r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えると</w:t>
                      </w:r>
                      <w:r w:rsidR="00AD5E9B"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本当におもくなったり、かるくなったりするのだろうか。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178815E0" wp14:editId="45CBB082">
                <wp:simplePos x="0" y="0"/>
                <wp:positionH relativeFrom="column">
                  <wp:posOffset>85725</wp:posOffset>
                </wp:positionH>
                <wp:positionV relativeFrom="paragraph">
                  <wp:posOffset>410210</wp:posOffset>
                </wp:positionV>
                <wp:extent cx="1439545" cy="1079500"/>
                <wp:effectExtent l="0" t="0" r="27305" b="254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107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7252B" w14:textId="6476C69D" w:rsidR="005A2AA5" w:rsidRPr="00330EE6" w:rsidRDefault="00962164" w:rsidP="00583E8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8"/>
                              </w:rPr>
                            </w:pPr>
                            <w:r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形を変えるとねん土の</w:t>
                            </w:r>
                            <w:r w:rsidR="00E55B1C"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おも</w:t>
                            </w:r>
                            <w:r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さはかわるのだろうか。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815E0" id="_x0000_s1047" type="#_x0000_t202" style="position:absolute;left:0;text-align:left;margin-left:6.75pt;margin-top:32.3pt;width:113.35pt;height:85pt;z-index:25178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">
                <v:textbox inset="1mm,2mm,1mm,0">
                  <w:txbxContent>
                    <w:p w14:paraId="0B67252B" w14:textId="6476C69D" w:rsidR="005A2AA5" w:rsidRPr="00330EE6" w:rsidRDefault="00962164" w:rsidP="00583E88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8"/>
                        </w:rPr>
                      </w:pPr>
                      <w:r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形を変えるとねん土の</w:t>
                      </w:r>
                      <w:r w:rsidR="00E55B1C"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おも</w:t>
                      </w:r>
                      <w:r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さはかわるのだろうか。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75E4"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085D5F8B" wp14:editId="3F101CF2">
                <wp:simplePos x="0" y="0"/>
                <wp:positionH relativeFrom="column">
                  <wp:posOffset>3315335</wp:posOffset>
                </wp:positionH>
                <wp:positionV relativeFrom="paragraph">
                  <wp:posOffset>410210</wp:posOffset>
                </wp:positionV>
                <wp:extent cx="1440000" cy="1080000"/>
                <wp:effectExtent l="0" t="0" r="27305" b="25400"/>
                <wp:wrapSquare wrapText="bothSides"/>
                <wp:docPr id="14592251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2BE39" w14:textId="4B69006E" w:rsidR="0002594C" w:rsidRPr="00330EE6" w:rsidRDefault="00397948" w:rsidP="00583E8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8"/>
                              </w:rPr>
                            </w:pPr>
                            <w:r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ねん土はどんな形にするとおもくなるのだろうか。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D5F8B" id="_x0000_s1048" type="#_x0000_t202" style="position:absolute;left:0;text-align:left;margin-left:261.05pt;margin-top:32.3pt;width:113.4pt;height:85.05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">
                <v:textbox inset="1mm,2mm,1mm,0">
                  <w:txbxContent>
                    <w:p w14:paraId="7E72BE39" w14:textId="4B69006E" w:rsidR="0002594C" w:rsidRPr="00330EE6" w:rsidRDefault="00397948" w:rsidP="00583E88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8"/>
                        </w:rPr>
                      </w:pPr>
                      <w:r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ねん土はどんな形にするとおもくなるのだろうか。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75E4" w:rsidRPr="008355B3">
        <w:rPr>
          <w:rFonts w:ascii="UD デジタル 教科書体 NK-R" w:eastAsia="UD デジタル 教科書体 NK-R"/>
          <w:noProof/>
          <w:sz w:val="28"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55C269A1" wp14:editId="323F3CE6">
                <wp:simplePos x="0" y="0"/>
                <wp:positionH relativeFrom="column">
                  <wp:posOffset>1698625</wp:posOffset>
                </wp:positionH>
                <wp:positionV relativeFrom="paragraph">
                  <wp:posOffset>410210</wp:posOffset>
                </wp:positionV>
                <wp:extent cx="1440000" cy="1080000"/>
                <wp:effectExtent l="0" t="0" r="27305" b="25400"/>
                <wp:wrapSquare wrapText="bothSides"/>
                <wp:docPr id="90118885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BCF05A" w14:textId="5E79136E" w:rsidR="0002594C" w:rsidRPr="00330EE6" w:rsidRDefault="00962164" w:rsidP="00583E88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  <w:color w:val="0070C0"/>
                                <w:sz w:val="24"/>
                                <w:szCs w:val="28"/>
                              </w:rPr>
                            </w:pPr>
                            <w:r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真ん中に</w:t>
                            </w:r>
                            <w:r w:rsidR="00003854"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あつ</w:t>
                            </w:r>
                            <w:r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めた形のねん土は本当に</w:t>
                            </w:r>
                            <w:r w:rsidR="00003854"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ぜんぶおも</w:t>
                            </w:r>
                            <w:r w:rsidRPr="00330EE6">
                              <w:rPr>
                                <w:rFonts w:ascii="UD デジタル 教科書体 NK-R" w:eastAsia="UD デジタル 教科書体 NK-R" w:hint="eastAsia"/>
                                <w:color w:val="0070C0"/>
                                <w:sz w:val="24"/>
                                <w:szCs w:val="28"/>
                              </w:rPr>
                              <w:t>くなるのだろうか。</w:t>
                            </w:r>
                          </w:p>
                        </w:txbxContent>
                      </wps:txbx>
                      <wps:bodyPr rot="0" vert="horz" wrap="square" lIns="36000" tIns="7200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269A1" id="_x0000_s1049" type="#_x0000_t202" style="position:absolute;left:0;text-align:left;margin-left:133.75pt;margin-top:32.3pt;width:113.4pt;height:85.05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">
                <v:textbox inset="1mm,2mm,1mm,0">
                  <w:txbxContent>
                    <w:p w14:paraId="23BCF05A" w14:textId="5E79136E" w:rsidR="0002594C" w:rsidRPr="00330EE6" w:rsidRDefault="00962164" w:rsidP="00583E88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  <w:color w:val="0070C0"/>
                          <w:sz w:val="24"/>
                          <w:szCs w:val="28"/>
                        </w:rPr>
                      </w:pPr>
                      <w:r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真ん中に</w:t>
                      </w:r>
                      <w:r w:rsidR="00003854"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あつ</w:t>
                      </w:r>
                      <w:r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めた形のねん土は本当に</w:t>
                      </w:r>
                      <w:r w:rsidR="00003854"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ぜんぶおも</w:t>
                      </w:r>
                      <w:r w:rsidRPr="00330EE6">
                        <w:rPr>
                          <w:rFonts w:ascii="UD デジタル 教科書体 NK-R" w:eastAsia="UD デジタル 教科書体 NK-R" w:hint="eastAsia"/>
                          <w:color w:val="0070C0"/>
                          <w:sz w:val="24"/>
                          <w:szCs w:val="28"/>
                        </w:rPr>
                        <w:t>くなるのだろうか。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1755">
        <w:rPr>
          <w:rFonts w:ascii="UD デジタル 教科書体 NK-R" w:eastAsia="UD デジタル 教科書体 NK-R" w:hint="eastAsia"/>
          <w:sz w:val="28"/>
          <w:szCs w:val="28"/>
          <w:u w:val="single"/>
        </w:rPr>
        <w:t>⑤</w:t>
      </w:r>
      <w:r w:rsidR="009D4F48" w:rsidRPr="009D4F48">
        <w:rPr>
          <w:rFonts w:ascii="UD デジタル 教科書体 NK-R" w:eastAsia="UD デジタル 教科書体 NK-R" w:hint="eastAsia"/>
          <w:sz w:val="28"/>
          <w:szCs w:val="28"/>
          <w:u w:val="single"/>
        </w:rPr>
        <w:t>きょう通点</w:t>
      </w:r>
      <w:r w:rsidR="005A2AA5">
        <w:rPr>
          <w:rFonts w:ascii="UD デジタル 教科書体 NK-R" w:eastAsia="UD デジタル 教科書体 NK-R" w:hint="eastAsia"/>
          <w:sz w:val="28"/>
          <w:szCs w:val="28"/>
          <w:u w:val="single"/>
        </w:rPr>
        <w:t>をもとに</w:t>
      </w:r>
      <w:r w:rsidR="005A2AA5" w:rsidRPr="00EF4DCF">
        <w:rPr>
          <w:rFonts w:ascii="UD デジタル 教科書体 NK-R" w:eastAsia="UD デジタル 教科書体 NK-R" w:hint="eastAsia"/>
          <w:sz w:val="28"/>
          <w:szCs w:val="28"/>
          <w:u w:val="single"/>
        </w:rPr>
        <w:t>しらべてみたいこと</w:t>
      </w:r>
    </w:p>
    <w:sectPr w:rsidR="00A13091" w:rsidRPr="0002594C" w:rsidSect="00CE23AF">
      <w:pgSz w:w="11906" w:h="16838"/>
      <w:pgMar w:top="720" w:right="720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B33E6" w14:textId="77777777" w:rsidR="004D05DD" w:rsidRDefault="004D05DD" w:rsidP="004D05DD">
      <w:r>
        <w:separator/>
      </w:r>
    </w:p>
  </w:endnote>
  <w:endnote w:type="continuationSeparator" w:id="0">
    <w:p w14:paraId="4796A40B" w14:textId="77777777" w:rsidR="004D05DD" w:rsidRDefault="004D05DD" w:rsidP="004D0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A33EB" w14:textId="77777777" w:rsidR="004D05DD" w:rsidRDefault="004D05DD" w:rsidP="004D05DD">
      <w:r>
        <w:separator/>
      </w:r>
    </w:p>
  </w:footnote>
  <w:footnote w:type="continuationSeparator" w:id="0">
    <w:p w14:paraId="6277C5C2" w14:textId="77777777" w:rsidR="004D05DD" w:rsidRDefault="004D05DD" w:rsidP="004D0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DA4"/>
    <w:rsid w:val="00003854"/>
    <w:rsid w:val="000138B5"/>
    <w:rsid w:val="0002594C"/>
    <w:rsid w:val="00074236"/>
    <w:rsid w:val="000A70A1"/>
    <w:rsid w:val="000F054A"/>
    <w:rsid w:val="00100593"/>
    <w:rsid w:val="00115E68"/>
    <w:rsid w:val="00123D6A"/>
    <w:rsid w:val="0013061B"/>
    <w:rsid w:val="001626B7"/>
    <w:rsid w:val="0019042D"/>
    <w:rsid w:val="00191808"/>
    <w:rsid w:val="001D7C23"/>
    <w:rsid w:val="001F0E12"/>
    <w:rsid w:val="00201137"/>
    <w:rsid w:val="00210E4E"/>
    <w:rsid w:val="002163FF"/>
    <w:rsid w:val="00227E00"/>
    <w:rsid w:val="002347EF"/>
    <w:rsid w:val="00273116"/>
    <w:rsid w:val="002775B7"/>
    <w:rsid w:val="002A70D1"/>
    <w:rsid w:val="002B09D2"/>
    <w:rsid w:val="002D6B8E"/>
    <w:rsid w:val="003152F1"/>
    <w:rsid w:val="00330EE6"/>
    <w:rsid w:val="003327B7"/>
    <w:rsid w:val="00380729"/>
    <w:rsid w:val="0038130D"/>
    <w:rsid w:val="00391CF4"/>
    <w:rsid w:val="00397948"/>
    <w:rsid w:val="003A4DA6"/>
    <w:rsid w:val="003D148C"/>
    <w:rsid w:val="003D6688"/>
    <w:rsid w:val="003D77D7"/>
    <w:rsid w:val="0040030D"/>
    <w:rsid w:val="004616CC"/>
    <w:rsid w:val="004716A0"/>
    <w:rsid w:val="004D05DD"/>
    <w:rsid w:val="004D6FDF"/>
    <w:rsid w:val="004E4B77"/>
    <w:rsid w:val="004F0009"/>
    <w:rsid w:val="00502654"/>
    <w:rsid w:val="0050382B"/>
    <w:rsid w:val="005121CD"/>
    <w:rsid w:val="0054345C"/>
    <w:rsid w:val="00550002"/>
    <w:rsid w:val="00555F12"/>
    <w:rsid w:val="00561755"/>
    <w:rsid w:val="00580D47"/>
    <w:rsid w:val="00583E88"/>
    <w:rsid w:val="005A05F2"/>
    <w:rsid w:val="005A0AF8"/>
    <w:rsid w:val="005A27D2"/>
    <w:rsid w:val="005A2AA5"/>
    <w:rsid w:val="005A7A22"/>
    <w:rsid w:val="005D3F46"/>
    <w:rsid w:val="005E2899"/>
    <w:rsid w:val="005F3977"/>
    <w:rsid w:val="00606A36"/>
    <w:rsid w:val="00610756"/>
    <w:rsid w:val="006618FE"/>
    <w:rsid w:val="00664B76"/>
    <w:rsid w:val="0069405C"/>
    <w:rsid w:val="006C6438"/>
    <w:rsid w:val="00721872"/>
    <w:rsid w:val="00772712"/>
    <w:rsid w:val="007924CF"/>
    <w:rsid w:val="007F07D9"/>
    <w:rsid w:val="007F29E7"/>
    <w:rsid w:val="007F4D67"/>
    <w:rsid w:val="008167E3"/>
    <w:rsid w:val="00820443"/>
    <w:rsid w:val="00825CC2"/>
    <w:rsid w:val="008536CF"/>
    <w:rsid w:val="008545B3"/>
    <w:rsid w:val="0085465A"/>
    <w:rsid w:val="00862EB9"/>
    <w:rsid w:val="00870F95"/>
    <w:rsid w:val="00881987"/>
    <w:rsid w:val="008B01A7"/>
    <w:rsid w:val="008B3467"/>
    <w:rsid w:val="008B6E8A"/>
    <w:rsid w:val="008F1388"/>
    <w:rsid w:val="00911CF4"/>
    <w:rsid w:val="00936D99"/>
    <w:rsid w:val="009444A1"/>
    <w:rsid w:val="00962164"/>
    <w:rsid w:val="00980AF9"/>
    <w:rsid w:val="009C124D"/>
    <w:rsid w:val="009D4F48"/>
    <w:rsid w:val="00A0552C"/>
    <w:rsid w:val="00A13091"/>
    <w:rsid w:val="00A13D79"/>
    <w:rsid w:val="00A15447"/>
    <w:rsid w:val="00A4641E"/>
    <w:rsid w:val="00A600C4"/>
    <w:rsid w:val="00A807F4"/>
    <w:rsid w:val="00A975E4"/>
    <w:rsid w:val="00A97E06"/>
    <w:rsid w:val="00AD5E9B"/>
    <w:rsid w:val="00AD69FA"/>
    <w:rsid w:val="00AE6B99"/>
    <w:rsid w:val="00AF2FB8"/>
    <w:rsid w:val="00AF4A69"/>
    <w:rsid w:val="00AF6539"/>
    <w:rsid w:val="00B20EEE"/>
    <w:rsid w:val="00B45002"/>
    <w:rsid w:val="00B454E4"/>
    <w:rsid w:val="00B61A14"/>
    <w:rsid w:val="00B733FD"/>
    <w:rsid w:val="00B853AB"/>
    <w:rsid w:val="00BA0DBF"/>
    <w:rsid w:val="00BB1799"/>
    <w:rsid w:val="00C44B1B"/>
    <w:rsid w:val="00C83EAF"/>
    <w:rsid w:val="00C874A2"/>
    <w:rsid w:val="00CB73B8"/>
    <w:rsid w:val="00CE23AF"/>
    <w:rsid w:val="00CE7E36"/>
    <w:rsid w:val="00D65F92"/>
    <w:rsid w:val="00D8677D"/>
    <w:rsid w:val="00DB0BB4"/>
    <w:rsid w:val="00DC76E6"/>
    <w:rsid w:val="00DE6D78"/>
    <w:rsid w:val="00E11756"/>
    <w:rsid w:val="00E36E09"/>
    <w:rsid w:val="00E51DA4"/>
    <w:rsid w:val="00E55B1C"/>
    <w:rsid w:val="00E611C4"/>
    <w:rsid w:val="00E83B00"/>
    <w:rsid w:val="00E97CBC"/>
    <w:rsid w:val="00ED4F9E"/>
    <w:rsid w:val="00EF4DCF"/>
    <w:rsid w:val="00EF7FBF"/>
    <w:rsid w:val="00F0681B"/>
    <w:rsid w:val="00F261EE"/>
    <w:rsid w:val="00F61F83"/>
    <w:rsid w:val="00F82859"/>
    <w:rsid w:val="00F861FA"/>
    <w:rsid w:val="00FA64D5"/>
    <w:rsid w:val="00FF2C71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FA1B1E1"/>
  <w15:chartTrackingRefBased/>
  <w15:docId w15:val="{B98E1CE5-8810-4684-9ECD-C28CFF70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DA4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1D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D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D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D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D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D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D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D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D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1D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51DA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51D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51DA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51D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1DA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51D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1DA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51D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1D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51D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51D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51D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51DA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A130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D05D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D05DD"/>
  </w:style>
  <w:style w:type="paragraph" w:styleId="ad">
    <w:name w:val="footer"/>
    <w:basedOn w:val="a"/>
    <w:link w:val="ae"/>
    <w:uiPriority w:val="99"/>
    <w:unhideWhenUsed/>
    <w:rsid w:val="004D05D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D0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72FD5-9BDF-4147-AF51-C177D552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46</Words>
  <Characters>267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宮城県総合教育センター</dc:creator>
  <cp:keywords/>
  <dc:description/>
  <cp:lastPrinted>2025-02-13T05:43:00Z</cp:lastPrinted>
  <dcterms:created xsi:type="dcterms:W3CDTF">2024-07-19T06:11:00Z</dcterms:created>
  <dcterms:modified xsi:type="dcterms:W3CDTF">2025-02-26T00:34:00Z</dcterms:modified>
</cp:coreProperties>
</file>