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0B2AD" w14:textId="478E7DD1" w:rsidR="005A27D2" w:rsidRDefault="00135EF0" w:rsidP="004D05DD">
      <w:pPr>
        <w:jc w:val="center"/>
        <w:rPr>
          <w:rFonts w:ascii="UD デジタル 教科書体 NK-R" w:eastAsia="UD デジタル 教科書体 NK-R"/>
          <w:color w:val="FF0000"/>
          <w:sz w:val="32"/>
          <w:szCs w:val="32"/>
        </w:rPr>
      </w:pPr>
      <w:r>
        <w:rPr>
          <w:rFonts w:ascii="UD デジタル 教科書体 NK-R" w:eastAsia="UD デジタル 教科書体 NK-R" w:hint="eastAsia"/>
          <w:sz w:val="32"/>
          <w:szCs w:val="32"/>
        </w:rPr>
        <w:t>音のせいしつ</w:t>
      </w:r>
      <w:r w:rsidR="006C6438">
        <w:rPr>
          <w:rFonts w:ascii="UD デジタル 教科書体 NK-R" w:eastAsia="UD デジタル 教科書体 NK-R" w:hint="eastAsia"/>
          <w:sz w:val="32"/>
          <w:szCs w:val="32"/>
        </w:rPr>
        <w:t xml:space="preserve">　</w:t>
      </w:r>
      <w:r w:rsidR="00AD204E">
        <w:rPr>
          <w:rFonts w:ascii="UD デジタル 教科書体 NK-R" w:eastAsia="UD デジタル 教科書体 NK-R" w:hint="eastAsia"/>
          <w:sz w:val="32"/>
          <w:szCs w:val="32"/>
        </w:rPr>
        <w:t>学習</w:t>
      </w:r>
      <w:r w:rsidR="00AD204E" w:rsidRPr="007A0D7B">
        <w:rPr>
          <w:rFonts w:ascii="UD デジタル 教科書体 NK-R" w:eastAsia="UD デジタル 教科書体 NK-R" w:hint="eastAsia"/>
          <w:sz w:val="32"/>
          <w:szCs w:val="32"/>
        </w:rPr>
        <w:t>シー</w:t>
      </w:r>
      <w:r w:rsidR="00AD204E">
        <w:rPr>
          <w:rFonts w:ascii="UD デジタル 教科書体 NK-R" w:eastAsia="UD デジタル 教科書体 NK-R" w:hint="eastAsia"/>
          <w:sz w:val="32"/>
          <w:szCs w:val="32"/>
        </w:rPr>
        <w:t>ト使用例</w:t>
      </w:r>
    </w:p>
    <w:p w14:paraId="369013B6" w14:textId="7C0F93C4" w:rsidR="00E51DA4" w:rsidRDefault="00E51DA4" w:rsidP="00A41F08">
      <w:pPr>
        <w:ind w:firstLineChars="2800" w:firstLine="7840"/>
        <w:rPr>
          <w:rFonts w:ascii="UD デジタル 教科書体 NK-R" w:eastAsia="UD デジタル 教科書体 NK-R"/>
          <w:sz w:val="28"/>
          <w:szCs w:val="28"/>
          <w:u w:val="single"/>
        </w:rPr>
      </w:pPr>
      <w:r>
        <w:rPr>
          <w:rFonts w:ascii="UD デジタル 教科書体 NK-R" w:eastAsia="UD デジタル 教科書体 NK-R" w:hint="eastAsia"/>
          <w:sz w:val="28"/>
          <w:szCs w:val="28"/>
        </w:rPr>
        <w:t>３年</w:t>
      </w:r>
      <w:r>
        <w:rPr>
          <w:rFonts w:ascii="UD デジタル 教科書体 NK-R" w:eastAsia="UD デジタル 教科書体 NK-R" w:hint="eastAsia"/>
          <w:sz w:val="28"/>
          <w:szCs w:val="28"/>
          <w:u w:val="single"/>
        </w:rPr>
        <w:t xml:space="preserve">　　　　</w:t>
      </w:r>
      <w:r>
        <w:rPr>
          <w:rFonts w:ascii="UD デジタル 教科書体 NK-R" w:eastAsia="UD デジタル 教科書体 NK-R" w:hint="eastAsia"/>
          <w:sz w:val="28"/>
          <w:szCs w:val="28"/>
        </w:rPr>
        <w:t>組</w:t>
      </w:r>
      <w:r w:rsidR="00A41F08">
        <w:rPr>
          <w:rFonts w:ascii="UD デジタル 教科書体 NK-R" w:eastAsia="UD デジタル 教科書体 NK-R" w:hint="eastAsia"/>
          <w:sz w:val="28"/>
          <w:szCs w:val="28"/>
          <w:u w:val="single"/>
        </w:rPr>
        <w:t xml:space="preserve">　　　班</w:t>
      </w:r>
    </w:p>
    <w:p w14:paraId="2C15E390" w14:textId="01BAECCB" w:rsidR="00B733FD" w:rsidRPr="00DB0BB4" w:rsidRDefault="002D778D" w:rsidP="00B733FD">
      <w:pPr>
        <w:rPr>
          <w:rFonts w:ascii="UD デジタル 教科書体 NK-R" w:eastAsia="UD デジタル 教科書体 NK-R"/>
          <w:color w:val="FF0000"/>
          <w:sz w:val="24"/>
          <w:szCs w:val="24"/>
          <w:u w:val="single"/>
        </w:rPr>
      </w:pP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41B131B" wp14:editId="5ED1A72A">
                <wp:simplePos x="0" y="0"/>
                <wp:positionH relativeFrom="margin">
                  <wp:posOffset>495300</wp:posOffset>
                </wp:positionH>
                <wp:positionV relativeFrom="paragraph">
                  <wp:posOffset>381000</wp:posOffset>
                </wp:positionV>
                <wp:extent cx="791845" cy="683895"/>
                <wp:effectExtent l="0" t="0" r="27305" b="20955"/>
                <wp:wrapNone/>
                <wp:docPr id="948809660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03C5537" w14:textId="23A51936" w:rsidR="001F0E12" w:rsidRPr="00AD204E" w:rsidRDefault="002F2F8D" w:rsidP="00AD204E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AD204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た</w:t>
                            </w:r>
                            <w:r w:rsidR="00AD204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いこ</w:t>
                            </w:r>
                            <w:r w:rsidR="006D04CC" w:rsidRPr="00AD204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を</w:t>
                            </w:r>
                            <w:r w:rsidRPr="00AD204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さわると</w:t>
                            </w:r>
                            <w:r w:rsidR="00A41F08" w:rsidRPr="00AD204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ずっとジーンとした</w:t>
                            </w:r>
                            <w:r w:rsidR="00926E3E" w:rsidRPr="00AD204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かん</w:t>
                            </w:r>
                            <w:r w:rsidRPr="00AD204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じがする。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1B131B" id="正方形/長方形 2" o:spid="_x0000_s1026" style="position:absolute;left:0;text-align:left;margin-left:39pt;margin-top:30pt;width:62.35pt;height:53.85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" fillcolor="#fcf" strokecolor="black [3213]" strokeweight="1pt">
                <v:textbox inset="1mm,1mm,1mm,1mm">
                  <w:txbxContent>
                    <w:p w14:paraId="003C5537" w14:textId="23A51936" w:rsidR="001F0E12" w:rsidRPr="00AD204E" w:rsidRDefault="002F2F8D" w:rsidP="00AD204E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AD204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た</w:t>
                      </w:r>
                      <w:r w:rsidR="00AD204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いこ</w:t>
                      </w:r>
                      <w:r w:rsidR="006D04CC" w:rsidRPr="00AD204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を</w:t>
                      </w:r>
                      <w:r w:rsidRPr="00AD204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さわると</w:t>
                      </w:r>
                      <w:r w:rsidR="00A41F08" w:rsidRPr="00AD204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ずっとジーンとした</w:t>
                      </w:r>
                      <w:r w:rsidR="00926E3E" w:rsidRPr="00AD204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かん</w:t>
                      </w:r>
                      <w:r w:rsidRPr="00AD204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じがする。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331109B" wp14:editId="6F45AB83">
                <wp:simplePos x="0" y="0"/>
                <wp:positionH relativeFrom="margin">
                  <wp:posOffset>5133340</wp:posOffset>
                </wp:positionH>
                <wp:positionV relativeFrom="paragraph">
                  <wp:posOffset>1127760</wp:posOffset>
                </wp:positionV>
                <wp:extent cx="791845" cy="683895"/>
                <wp:effectExtent l="0" t="0" r="27305" b="20955"/>
                <wp:wrapNone/>
                <wp:docPr id="1787104754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293DF1" w14:textId="3BA1F11F" w:rsidR="00A41F08" w:rsidRPr="00AD204E" w:rsidRDefault="00A41F08" w:rsidP="00AD204E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AD204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シンバルはうるさ</w:t>
                            </w:r>
                            <w:r w:rsidR="006507F6" w:rsidRPr="00AD204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かった</w:t>
                            </w:r>
                            <w:r w:rsidRPr="00AD204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31109B" id="_x0000_s1027" style="position:absolute;left:0;text-align:left;margin-left:404.2pt;margin-top:88.8pt;width:62.35pt;height:53.8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" fillcolor="#6ff" strokecolor="black [3213]" strokeweight="1pt">
                <v:textbox inset="1mm,1mm,1mm,1mm">
                  <w:txbxContent>
                    <w:p w14:paraId="1B293DF1" w14:textId="3BA1F11F" w:rsidR="00A41F08" w:rsidRPr="00AD204E" w:rsidRDefault="00A41F08" w:rsidP="00AD204E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AD204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シンバルはうるさ</w:t>
                      </w:r>
                      <w:r w:rsidR="006507F6" w:rsidRPr="00AD204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かった</w:t>
                      </w:r>
                      <w:r w:rsidRPr="00AD204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3B6D815" wp14:editId="387F30C2">
                <wp:simplePos x="0" y="0"/>
                <wp:positionH relativeFrom="column">
                  <wp:posOffset>5134610</wp:posOffset>
                </wp:positionH>
                <wp:positionV relativeFrom="paragraph">
                  <wp:posOffset>381000</wp:posOffset>
                </wp:positionV>
                <wp:extent cx="791845" cy="683895"/>
                <wp:effectExtent l="0" t="0" r="27305" b="20955"/>
                <wp:wrapNone/>
                <wp:docPr id="1635573519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D995EB" w14:textId="77777777" w:rsidR="001831D1" w:rsidRDefault="00174444" w:rsidP="00AD204E">
                            <w:pPr>
                              <w:spacing w:line="0" w:lineRule="atLeast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AD204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タブレットは</w:t>
                            </w:r>
                          </w:p>
                          <w:p w14:paraId="7F6701C6" w14:textId="027E5042" w:rsidR="00174444" w:rsidRPr="00AD204E" w:rsidRDefault="006D04CC" w:rsidP="00AD204E">
                            <w:pPr>
                              <w:spacing w:line="0" w:lineRule="atLeast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AD204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へん</w:t>
                            </w:r>
                            <w:r w:rsidR="00A41F08" w:rsidRPr="00AD204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化しない。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6D815" id="_x0000_s1028" style="position:absolute;left:0;text-align:left;margin-left:404.3pt;margin-top:30pt;width:62.35pt;height:53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" fillcolor="#fcf" strokecolor="black [3213]" strokeweight="1pt">
                <v:textbox inset="1mm,1mm,0,1mm">
                  <w:txbxContent>
                    <w:p w14:paraId="42D995EB" w14:textId="77777777" w:rsidR="001831D1" w:rsidRDefault="00174444" w:rsidP="00AD204E">
                      <w:pPr>
                        <w:spacing w:line="0" w:lineRule="atLeast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AD204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タブレットは</w:t>
                      </w:r>
                    </w:p>
                    <w:p w14:paraId="7F6701C6" w14:textId="027E5042" w:rsidR="00174444" w:rsidRPr="00AD204E" w:rsidRDefault="006D04CC" w:rsidP="00AD204E">
                      <w:pPr>
                        <w:spacing w:line="0" w:lineRule="atLeast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AD204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へん</w:t>
                      </w:r>
                      <w:r w:rsidR="00A41F08" w:rsidRPr="00AD204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化しない。</w:t>
                      </w:r>
                    </w:p>
                  </w:txbxContent>
                </v:textbox>
              </v:rect>
            </w:pict>
          </mc:Fallback>
        </mc:AlternateContent>
      </w:r>
      <w:r w:rsidRPr="007A0D7B">
        <w:rPr>
          <w:rFonts w:ascii="UD デジタル 教科書体 NK-R" w:eastAsia="UD デジタル 教科書体 NK-R" w:hint="eastAsia"/>
          <w:noProof/>
          <w:color w:val="FF99F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F4970D4" wp14:editId="16A65626">
                <wp:simplePos x="0" y="0"/>
                <wp:positionH relativeFrom="column">
                  <wp:posOffset>3589020</wp:posOffset>
                </wp:positionH>
                <wp:positionV relativeFrom="paragraph">
                  <wp:posOffset>1130300</wp:posOffset>
                </wp:positionV>
                <wp:extent cx="791845" cy="683895"/>
                <wp:effectExtent l="0" t="0" r="27305" b="20955"/>
                <wp:wrapNone/>
                <wp:docPr id="14108147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D463B5" w14:textId="538F927F" w:rsidR="00A41F08" w:rsidRPr="00AD204E" w:rsidRDefault="002F2F8D" w:rsidP="00AD204E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AD204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スピーカーは</w:t>
                            </w:r>
                            <w:r w:rsidR="00A41F08" w:rsidRPr="00AD204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音が鳴っているときだけビリビリ。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4970D4" id="_x0000_s1029" style="position:absolute;left:0;text-align:left;margin-left:282.6pt;margin-top:89pt;width:62.35pt;height:53.8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" fillcolor="yellow" strokecolor="black [3213]" strokeweight="1pt">
                <v:textbox inset="1mm,1mm,1mm,1mm">
                  <w:txbxContent>
                    <w:p w14:paraId="22D463B5" w14:textId="538F927F" w:rsidR="00A41F08" w:rsidRPr="00AD204E" w:rsidRDefault="002F2F8D" w:rsidP="00AD204E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AD204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スピーカーは</w:t>
                      </w:r>
                      <w:r w:rsidR="00A41F08" w:rsidRPr="00AD204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音が鳴っているときだけビリビリ。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E792ABE" wp14:editId="0F6AFE31">
                <wp:simplePos x="0" y="0"/>
                <wp:positionH relativeFrom="column">
                  <wp:posOffset>3583305</wp:posOffset>
                </wp:positionH>
                <wp:positionV relativeFrom="paragraph">
                  <wp:posOffset>381000</wp:posOffset>
                </wp:positionV>
                <wp:extent cx="791845" cy="683895"/>
                <wp:effectExtent l="0" t="0" r="27305" b="20955"/>
                <wp:wrapNone/>
                <wp:docPr id="1097034767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29E45B" w14:textId="7B7CE833" w:rsidR="00B733FD" w:rsidRPr="00AD204E" w:rsidRDefault="001B6001" w:rsidP="00AD204E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D204E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てっきん</w:t>
                            </w:r>
                            <w:r w:rsidR="002F2F8D" w:rsidRPr="00AD204E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はたたく</w:t>
                            </w:r>
                            <w:r w:rsidR="00926E3E" w:rsidRPr="00AD204E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ところ</w:t>
                            </w:r>
                            <w:r w:rsidR="002F2F8D" w:rsidRPr="00AD204E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によって音がちがう。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792ABE" id="_x0000_s1030" style="position:absolute;left:0;text-align:left;margin-left:282.15pt;margin-top:30pt;width:62.35pt;height:53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" fillcolor="yellow" strokecolor="black [3213]" strokeweight="1pt">
                <v:textbox inset="1mm,1mm,1mm,1mm">
                  <w:txbxContent>
                    <w:p w14:paraId="6E29E45B" w14:textId="7B7CE833" w:rsidR="00B733FD" w:rsidRPr="00AD204E" w:rsidRDefault="001B6001" w:rsidP="00AD204E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color w:val="000000" w:themeColor="text1"/>
                          <w:sz w:val="16"/>
                          <w:szCs w:val="16"/>
                        </w:rPr>
                      </w:pPr>
                      <w:r w:rsidRPr="00AD204E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16"/>
                          <w:szCs w:val="16"/>
                        </w:rPr>
                        <w:t>てっきん</w:t>
                      </w:r>
                      <w:r w:rsidR="002F2F8D" w:rsidRPr="00AD204E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16"/>
                          <w:szCs w:val="16"/>
                        </w:rPr>
                        <w:t>はたたく</w:t>
                      </w:r>
                      <w:r w:rsidR="00926E3E" w:rsidRPr="00AD204E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16"/>
                          <w:szCs w:val="16"/>
                        </w:rPr>
                        <w:t>ところ</w:t>
                      </w:r>
                      <w:r w:rsidR="002F2F8D" w:rsidRPr="00AD204E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16"/>
                          <w:szCs w:val="16"/>
                        </w:rPr>
                        <w:t>によって音がちがう。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64EBC0F" wp14:editId="5734609B">
                <wp:simplePos x="0" y="0"/>
                <wp:positionH relativeFrom="column">
                  <wp:posOffset>2040890</wp:posOffset>
                </wp:positionH>
                <wp:positionV relativeFrom="paragraph">
                  <wp:posOffset>1129030</wp:posOffset>
                </wp:positionV>
                <wp:extent cx="791845" cy="683895"/>
                <wp:effectExtent l="0" t="0" r="27305" b="20955"/>
                <wp:wrapNone/>
                <wp:docPr id="98085799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DA1DD8" w14:textId="0605E66E" w:rsidR="00B733FD" w:rsidRPr="00AD204E" w:rsidRDefault="002F2F8D" w:rsidP="00AD204E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AD204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テレビは</w:t>
                            </w:r>
                            <w:r w:rsidR="00926E3E" w:rsidRPr="00AD204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みじか</w:t>
                            </w:r>
                            <w:r w:rsidR="00A41F08" w:rsidRPr="00AD204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くビリッ。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4EBC0F" id="_x0000_s1031" style="position:absolute;left:0;text-align:left;margin-left:160.7pt;margin-top:88.9pt;width:62.35pt;height:53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" fillcolor="#6ff" strokecolor="black [3213]" strokeweight="1pt">
                <v:textbox inset="1mm,1mm,1mm,1mm">
                  <w:txbxContent>
                    <w:p w14:paraId="37DA1DD8" w14:textId="0605E66E" w:rsidR="00B733FD" w:rsidRPr="00AD204E" w:rsidRDefault="002F2F8D" w:rsidP="00AD204E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AD204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テレビは</w:t>
                      </w:r>
                      <w:r w:rsidR="00926E3E" w:rsidRPr="00AD204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みじか</w:t>
                      </w:r>
                      <w:r w:rsidR="00A41F08" w:rsidRPr="00AD204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くビリッ。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683EFCB" wp14:editId="33CB38DA">
                <wp:simplePos x="0" y="0"/>
                <wp:positionH relativeFrom="column">
                  <wp:posOffset>2038350</wp:posOffset>
                </wp:positionH>
                <wp:positionV relativeFrom="paragraph">
                  <wp:posOffset>379730</wp:posOffset>
                </wp:positionV>
                <wp:extent cx="791845" cy="683895"/>
                <wp:effectExtent l="0" t="0" r="27305" b="20955"/>
                <wp:wrapNone/>
                <wp:docPr id="193143316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C9BCB0" w14:textId="30C34EF9" w:rsidR="00B733FD" w:rsidRPr="00AD204E" w:rsidRDefault="002F2F8D" w:rsidP="00AD204E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AD204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シンバルは</w:t>
                            </w:r>
                            <w:r w:rsidR="00A41F08" w:rsidRPr="00AD204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すごくジーンとした。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3EFCB" id="_x0000_s1032" style="position:absolute;left:0;text-align:left;margin-left:160.5pt;margin-top:29.9pt;width:62.35pt;height:53.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" fillcolor="#9f9" strokecolor="black [3213]" strokeweight="1pt">
                <v:textbox inset="1mm,1mm,1mm,1mm">
                  <w:txbxContent>
                    <w:p w14:paraId="41C9BCB0" w14:textId="30C34EF9" w:rsidR="00B733FD" w:rsidRPr="00AD204E" w:rsidRDefault="002F2F8D" w:rsidP="00AD204E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AD204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シンバルは</w:t>
                      </w:r>
                      <w:r w:rsidR="00A41F08" w:rsidRPr="00AD204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すごくジーンとした。</w:t>
                      </w:r>
                    </w:p>
                  </w:txbxContent>
                </v:textbox>
              </v:rect>
            </w:pict>
          </mc:Fallback>
        </mc:AlternateContent>
      </w:r>
      <w:r w:rsidR="007638FD">
        <w:rPr>
          <w:rFonts w:ascii="UD デジタル 教科書体 NK-R" w:eastAsia="UD デジタル 教科書体 NK-R" w:hint="eastAsia"/>
          <w:kern w:val="0"/>
          <w:sz w:val="28"/>
          <w:szCs w:val="28"/>
          <w:u w:val="single"/>
          <w14:ligatures w14:val="none"/>
        </w:rPr>
        <w:t>①</w:t>
      </w:r>
      <w:r w:rsidR="00AA331F">
        <w:rPr>
          <w:rFonts w:ascii="UD デジタル 教科書体 NK-R" w:eastAsia="UD デジタル 教科書体 NK-R" w:hint="eastAsia"/>
          <w:kern w:val="0"/>
          <w:sz w:val="28"/>
          <w:szCs w:val="28"/>
          <w:u w:val="single"/>
          <w14:ligatures w14:val="none"/>
        </w:rPr>
        <w:t>かんさつ</w:t>
      </w:r>
      <w:r w:rsidR="00BB1799">
        <w:rPr>
          <w:rFonts w:ascii="UD デジタル 教科書体 NK-R" w:eastAsia="UD デジタル 教科書体 NK-R" w:hint="eastAsia"/>
          <w:kern w:val="0"/>
          <w:sz w:val="28"/>
          <w:szCs w:val="28"/>
          <w:u w:val="single"/>
          <w14:ligatures w14:val="none"/>
        </w:rPr>
        <w:t>して気</w:t>
      </w:r>
      <w:r w:rsidR="00AA331F">
        <w:rPr>
          <w:rFonts w:ascii="UD デジタル 教科書体 NK-R" w:eastAsia="UD デジタル 教科書体 NK-R" w:hint="eastAsia"/>
          <w:kern w:val="0"/>
          <w:sz w:val="28"/>
          <w:szCs w:val="28"/>
          <w:u w:val="single"/>
          <w14:ligatures w14:val="none"/>
        </w:rPr>
        <w:t>づ</w:t>
      </w:r>
      <w:r w:rsidR="00BB1799">
        <w:rPr>
          <w:rFonts w:ascii="UD デジタル 教科書体 NK-R" w:eastAsia="UD デジタル 教科書体 NK-R" w:hint="eastAsia"/>
          <w:kern w:val="0"/>
          <w:sz w:val="28"/>
          <w:szCs w:val="28"/>
          <w:u w:val="single"/>
          <w14:ligatures w14:val="none"/>
        </w:rPr>
        <w:t>いたことやぎ問に思ったことを書きましょう。</w:t>
      </w:r>
    </w:p>
    <w:p w14:paraId="5EC7E3CD" w14:textId="0822A1CF" w:rsidR="00B733FD" w:rsidRDefault="00B733FD" w:rsidP="00B733FD">
      <w:pPr>
        <w:rPr>
          <w:rFonts w:ascii="UD デジタル 教科書体 NK-R" w:eastAsia="UD デジタル 教科書体 NK-R"/>
          <w:sz w:val="28"/>
          <w:szCs w:val="28"/>
          <w:u w:val="single"/>
        </w:rPr>
      </w:pPr>
    </w:p>
    <w:p w14:paraId="2867DCCA" w14:textId="5BB47851" w:rsidR="002A70D1" w:rsidRDefault="00AD204E"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FBB4257" wp14:editId="626A0CB7">
                <wp:simplePos x="0" y="0"/>
                <wp:positionH relativeFrom="column">
                  <wp:posOffset>492760</wp:posOffset>
                </wp:positionH>
                <wp:positionV relativeFrom="paragraph">
                  <wp:posOffset>213360</wp:posOffset>
                </wp:positionV>
                <wp:extent cx="792000" cy="684000"/>
                <wp:effectExtent l="0" t="0" r="27305" b="20955"/>
                <wp:wrapNone/>
                <wp:docPr id="75579617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684000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7A7B12" w14:textId="0FBBC00C" w:rsidR="006507F6" w:rsidRPr="00AD204E" w:rsidRDefault="006507F6" w:rsidP="00AD204E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AD204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トライアングルはたたきおわってもジーンとした。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B4257" id="_x0000_s1033" style="position:absolute;left:0;text-align:left;margin-left:38.8pt;margin-top:16.8pt;width:62.35pt;height:53.8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" fillcolor="#9f9" strokecolor="windowText" strokeweight="1pt">
                <v:textbox inset="1mm,1mm,1mm,1mm">
                  <w:txbxContent>
                    <w:p w14:paraId="717A7B12" w14:textId="0FBBC00C" w:rsidR="006507F6" w:rsidRPr="00AD204E" w:rsidRDefault="006507F6" w:rsidP="00AD204E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AD204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トライアングルはたたきおわってもジーンとした。</w:t>
                      </w:r>
                    </w:p>
                  </w:txbxContent>
                </v:textbox>
              </v:rect>
            </w:pict>
          </mc:Fallback>
        </mc:AlternateContent>
      </w:r>
    </w:p>
    <w:p w14:paraId="35EC5A90" w14:textId="2407D0B7" w:rsidR="00AD204E" w:rsidRDefault="00AD204E"/>
    <w:p w14:paraId="0C803A45" w14:textId="77777777" w:rsidR="00AD204E" w:rsidRDefault="00AD204E"/>
    <w:p w14:paraId="67240B7C" w14:textId="475B16A3" w:rsidR="002A70D1" w:rsidRDefault="006D04C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39D527" wp14:editId="1F35A75A">
                <wp:simplePos x="0" y="0"/>
                <wp:positionH relativeFrom="margin">
                  <wp:align>center</wp:align>
                </wp:positionH>
                <wp:positionV relativeFrom="paragraph">
                  <wp:posOffset>24765</wp:posOffset>
                </wp:positionV>
                <wp:extent cx="265430" cy="228600"/>
                <wp:effectExtent l="19050" t="0" r="20320" b="38100"/>
                <wp:wrapNone/>
                <wp:docPr id="1251724988" name="矢印: 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22860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18C10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36" o:spid="_x0000_s1026" type="#_x0000_t67" style="position:absolute;margin-left:0;margin-top:1.95pt;width:20.9pt;height:18pt;z-index:25172377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" adj="10800" fillcolor="window" strokecolor="windowText" strokeweight="1pt">
                <w10:wrap anchorx="margin"/>
              </v:shape>
            </w:pict>
          </mc:Fallback>
        </mc:AlternateContent>
      </w:r>
    </w:p>
    <w:p w14:paraId="51F9B9DE" w14:textId="7E51E77A" w:rsidR="006507F6" w:rsidRDefault="007638FD" w:rsidP="00AF4A69">
      <w:pPr>
        <w:spacing w:line="0" w:lineRule="atLeast"/>
        <w:rPr>
          <w:rFonts w:ascii="UD デジタル 教科書体 NK-R" w:eastAsia="UD デジタル 教科書体 NK-R"/>
          <w:sz w:val="28"/>
          <w:szCs w:val="28"/>
          <w:u w:val="single"/>
        </w:rPr>
      </w:pPr>
      <w:r>
        <w:rPr>
          <w:rFonts w:ascii="UD デジタル 教科書体 NK-R" w:eastAsia="UD デジタル 教科書体 NK-R" w:hint="eastAsia"/>
          <w:sz w:val="28"/>
          <w:szCs w:val="28"/>
          <w:u w:val="single"/>
        </w:rPr>
        <w:t>②</w:t>
      </w:r>
      <w:r w:rsidR="00AF4A69" w:rsidRPr="00372860">
        <w:rPr>
          <w:rFonts w:ascii="UD デジタル 教科書体 NK-R" w:eastAsia="UD デジタル 教科書体 NK-R" w:hint="eastAsia"/>
          <w:sz w:val="28"/>
          <w:szCs w:val="28"/>
          <w:u w:val="single"/>
        </w:rPr>
        <w:t>｢</w:t>
      </w:r>
      <w:r w:rsidR="00057BF4" w:rsidRPr="00372860">
        <w:rPr>
          <w:rFonts w:ascii="UD デジタル 教科書体 NK-R" w:eastAsia="UD デジタル 教科書体 NK-R" w:hint="eastAsia"/>
          <w:sz w:val="28"/>
          <w:szCs w:val="28"/>
          <w:u w:val="single"/>
        </w:rPr>
        <w:t>音</w:t>
      </w:r>
      <w:r w:rsidR="00174444" w:rsidRPr="00372860">
        <w:rPr>
          <w:rFonts w:ascii="UD デジタル 教科書体 NK-R" w:eastAsia="UD デジタル 教科書体 NK-R" w:hint="eastAsia"/>
          <w:sz w:val="28"/>
          <w:szCs w:val="28"/>
          <w:u w:val="single"/>
        </w:rPr>
        <w:t>が出ている時</w:t>
      </w:r>
      <w:r w:rsidR="00057BF4" w:rsidRPr="00372860">
        <w:rPr>
          <w:rFonts w:ascii="UD デジタル 教科書体 NK-R" w:eastAsia="UD デジタル 教科書体 NK-R" w:hint="eastAsia"/>
          <w:sz w:val="28"/>
          <w:szCs w:val="28"/>
          <w:u w:val="single"/>
        </w:rPr>
        <w:t>の</w:t>
      </w:r>
      <w:r w:rsidR="00A41F08" w:rsidRPr="00372860">
        <w:rPr>
          <w:rFonts w:ascii="UD デジタル 教科書体 NK-R" w:eastAsia="UD デジタル 教科書体 NK-R" w:hint="eastAsia"/>
          <w:sz w:val="28"/>
          <w:szCs w:val="28"/>
          <w:u w:val="single"/>
        </w:rPr>
        <w:t>物の</w:t>
      </w:r>
      <w:r w:rsidR="00D93AEE" w:rsidRPr="00372860">
        <w:rPr>
          <w:rFonts w:ascii="UD デジタル 教科書体 NK-R" w:eastAsia="UD デジタル 教科書体 NK-R" w:hint="eastAsia"/>
          <w:sz w:val="28"/>
          <w:szCs w:val="28"/>
          <w:u w:val="single"/>
        </w:rPr>
        <w:t>ようす</w:t>
      </w:r>
      <w:r w:rsidR="00AF4A69" w:rsidRPr="00372860">
        <w:rPr>
          <w:rFonts w:ascii="UD デジタル 教科書体 NK-R" w:eastAsia="UD デジタル 教科書体 NK-R" w:hint="eastAsia"/>
          <w:sz w:val="28"/>
          <w:szCs w:val="28"/>
          <w:u w:val="single"/>
        </w:rPr>
        <w:t>｣について</w:t>
      </w:r>
      <w:r w:rsidR="00B733FD" w:rsidRPr="00372860">
        <w:rPr>
          <w:rFonts w:ascii="UD デジタル 教科書体 NK-R" w:eastAsia="UD デジタル 教科書体 NK-R" w:hint="eastAsia"/>
          <w:sz w:val="28"/>
          <w:szCs w:val="28"/>
          <w:u w:val="single"/>
        </w:rPr>
        <w:t>気</w:t>
      </w:r>
      <w:r w:rsidR="00AA331F" w:rsidRPr="00372860">
        <w:rPr>
          <w:rFonts w:ascii="UD デジタル 教科書体 NK-R" w:eastAsia="UD デジタル 教科書体 NK-R" w:hint="eastAsia"/>
          <w:sz w:val="28"/>
          <w:szCs w:val="28"/>
          <w:u w:val="single"/>
        </w:rPr>
        <w:t>づ</w:t>
      </w:r>
      <w:r w:rsidR="00A0552C" w:rsidRPr="00372860">
        <w:rPr>
          <w:rFonts w:ascii="UD デジタル 教科書体 NK-R" w:eastAsia="UD デジタル 教科書体 NK-R" w:hint="eastAsia"/>
          <w:sz w:val="28"/>
          <w:szCs w:val="28"/>
          <w:u w:val="single"/>
        </w:rPr>
        <w:t>いた</w:t>
      </w:r>
      <w:r w:rsidR="00B733FD" w:rsidRPr="00372860">
        <w:rPr>
          <w:rFonts w:ascii="UD デジタル 教科書体 NK-R" w:eastAsia="UD デジタル 教科書体 NK-R" w:hint="eastAsia"/>
          <w:sz w:val="28"/>
          <w:szCs w:val="28"/>
          <w:u w:val="single"/>
        </w:rPr>
        <w:t>こと</w:t>
      </w:r>
      <w:r w:rsidR="00A0552C" w:rsidRPr="00372860">
        <w:rPr>
          <w:rFonts w:ascii="UD デジタル 教科書体 NK-R" w:eastAsia="UD デジタル 教科書体 NK-R" w:hint="eastAsia"/>
          <w:sz w:val="28"/>
          <w:szCs w:val="28"/>
          <w:u w:val="single"/>
        </w:rPr>
        <w:t>や</w:t>
      </w:r>
      <w:r w:rsidR="00B733FD" w:rsidRPr="00372860">
        <w:rPr>
          <w:rFonts w:ascii="UD デジタル 教科書体 NK-R" w:eastAsia="UD デジタル 教科書体 NK-R" w:hint="eastAsia"/>
          <w:sz w:val="28"/>
          <w:szCs w:val="28"/>
          <w:u w:val="single"/>
        </w:rPr>
        <w:t>ぎ問に思ったことをなかま</w:t>
      </w:r>
    </w:p>
    <w:p w14:paraId="3EC6B866" w14:textId="1B6EA237" w:rsidR="00AF4A69" w:rsidRPr="00372860" w:rsidRDefault="00BD602A" w:rsidP="00BD602A">
      <w:pPr>
        <w:spacing w:line="0" w:lineRule="atLeast"/>
        <w:ind w:firstLineChars="100" w:firstLine="280"/>
        <w:rPr>
          <w:rFonts w:ascii="UD デジタル 教科書体 NK-R" w:eastAsia="UD デジタル 教科書体 NK-R"/>
          <w:sz w:val="28"/>
          <w:szCs w:val="28"/>
          <w:u w:val="single"/>
        </w:rPr>
      </w:pP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7C10D27" wp14:editId="5A5B4AC6">
                <wp:simplePos x="0" y="0"/>
                <wp:positionH relativeFrom="column">
                  <wp:posOffset>2298065</wp:posOffset>
                </wp:positionH>
                <wp:positionV relativeFrom="paragraph">
                  <wp:posOffset>258445</wp:posOffset>
                </wp:positionV>
                <wp:extent cx="1779905" cy="288000"/>
                <wp:effectExtent l="0" t="0" r="10795" b="17145"/>
                <wp:wrapNone/>
                <wp:docPr id="1029547563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9905" cy="28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9D2C1D" w14:textId="57EB8657" w:rsidR="002A70D1" w:rsidRPr="00EF4DCF" w:rsidRDefault="00372DA5" w:rsidP="00A13091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70C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</w:rPr>
                              <w:t>ビリビリ→</w:t>
                            </w:r>
                            <w:r w:rsidR="00926E3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</w:rPr>
                              <w:t>みじか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</w:rPr>
                              <w:t>くふるえる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C10D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9" o:spid="_x0000_s1034" type="#_x0000_t202" style="position:absolute;left:0;text-align:left;margin-left:180.95pt;margin-top:20.35pt;width:140.15pt;height:22.7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" fillcolor="window" strokeweight=".5pt">
                <v:textbox>
                  <w:txbxContent>
                    <w:p w14:paraId="389D2C1D" w14:textId="57EB8657" w:rsidR="002A70D1" w:rsidRPr="00EF4DCF" w:rsidRDefault="00372DA5" w:rsidP="00A13091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70C0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70C0"/>
                        </w:rPr>
                        <w:t>ビリビリ→</w:t>
                      </w:r>
                      <w:r w:rsidR="00926E3E">
                        <w:rPr>
                          <w:rFonts w:ascii="UD デジタル 教科書体 NK-R" w:eastAsia="UD デジタル 教科書体 NK-R" w:hint="eastAsia"/>
                          <w:color w:val="0070C0"/>
                        </w:rPr>
                        <w:t>みじか</w:t>
                      </w:r>
                      <w:r>
                        <w:rPr>
                          <w:rFonts w:ascii="UD デジタル 教科書体 NK-R" w:eastAsia="UD デジタル 教科書体 NK-R" w:hint="eastAsia"/>
                          <w:color w:val="0070C0"/>
                        </w:rPr>
                        <w:t>くふるえる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BD8D289" wp14:editId="4F01BB62">
                <wp:simplePos x="0" y="0"/>
                <wp:positionH relativeFrom="column">
                  <wp:posOffset>4434840</wp:posOffset>
                </wp:positionH>
                <wp:positionV relativeFrom="paragraph">
                  <wp:posOffset>250825</wp:posOffset>
                </wp:positionV>
                <wp:extent cx="1799590" cy="288000"/>
                <wp:effectExtent l="0" t="0" r="10160" b="17145"/>
                <wp:wrapNone/>
                <wp:docPr id="1574021321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8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120AB9" w14:textId="66017214" w:rsidR="00372DA5" w:rsidRPr="00EF4DCF" w:rsidRDefault="00917B61" w:rsidP="00372DA5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70C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</w:rPr>
                              <w:t>へん</w:t>
                            </w:r>
                            <w:r w:rsidR="00372DA5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</w:rPr>
                              <w:t>化しない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8D289" id="_x0000_s1035" type="#_x0000_t202" style="position:absolute;left:0;text-align:left;margin-left:349.2pt;margin-top:19.75pt;width:141.7pt;height:22.7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" fillcolor="window" strokeweight=".5pt">
                <v:textbox>
                  <w:txbxContent>
                    <w:p w14:paraId="23120AB9" w14:textId="66017214" w:rsidR="00372DA5" w:rsidRPr="00EF4DCF" w:rsidRDefault="00917B61" w:rsidP="00372DA5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70C0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70C0"/>
                        </w:rPr>
                        <w:t>へん</w:t>
                      </w:r>
                      <w:r w:rsidR="00372DA5">
                        <w:rPr>
                          <w:rFonts w:ascii="UD デジタル 教科書体 NK-R" w:eastAsia="UD デジタル 教科書体 NK-R" w:hint="eastAsia"/>
                          <w:color w:val="0070C0"/>
                        </w:rPr>
                        <w:t>化しない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B0EDCFA" wp14:editId="7B507900">
                <wp:simplePos x="0" y="0"/>
                <wp:positionH relativeFrom="column">
                  <wp:posOffset>93345</wp:posOffset>
                </wp:positionH>
                <wp:positionV relativeFrom="paragraph">
                  <wp:posOffset>258445</wp:posOffset>
                </wp:positionV>
                <wp:extent cx="1799590" cy="288000"/>
                <wp:effectExtent l="0" t="0" r="10160" b="17145"/>
                <wp:wrapNone/>
                <wp:docPr id="903473132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8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78C779" w14:textId="72F01F14" w:rsidR="002A70D1" w:rsidRPr="00EF4DCF" w:rsidRDefault="00372DA5" w:rsidP="00A13091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70C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</w:rPr>
                              <w:t>ジーン→長くふるえる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EDCFA" id="_x0000_s1036" type="#_x0000_t202" style="position:absolute;left:0;text-align:left;margin-left:7.35pt;margin-top:20.35pt;width:141.7pt;height:22.7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" fillcolor="white [3201]" strokeweight=".5pt">
                <v:textbox>
                  <w:txbxContent>
                    <w:p w14:paraId="3178C779" w14:textId="72F01F14" w:rsidR="002A70D1" w:rsidRPr="00EF4DCF" w:rsidRDefault="00372DA5" w:rsidP="00A13091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70C0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70C0"/>
                        </w:rPr>
                        <w:t>ジーン→長くふるえる</w:t>
                      </w:r>
                    </w:p>
                  </w:txbxContent>
                </v:textbox>
              </v:shape>
            </w:pict>
          </mc:Fallback>
        </mc:AlternateContent>
      </w:r>
      <w:r w:rsidR="00B733FD" w:rsidRPr="00372860">
        <w:rPr>
          <w:rFonts w:ascii="UD デジタル 教科書体 NK-R" w:eastAsia="UD デジタル 教科書体 NK-R" w:hint="eastAsia"/>
          <w:sz w:val="28"/>
          <w:szCs w:val="28"/>
          <w:u w:val="single"/>
        </w:rPr>
        <w:t>分けし</w:t>
      </w:r>
      <w:r w:rsidR="00A0552C" w:rsidRPr="00372860">
        <w:rPr>
          <w:rFonts w:ascii="UD デジタル 教科書体 NK-R" w:eastAsia="UD デジタル 教科書体 NK-R" w:hint="eastAsia"/>
          <w:sz w:val="28"/>
          <w:szCs w:val="28"/>
          <w:u w:val="single"/>
        </w:rPr>
        <w:t>ま</w:t>
      </w:r>
      <w:r w:rsidR="00B733FD" w:rsidRPr="00372860">
        <w:rPr>
          <w:rFonts w:ascii="UD デジタル 教科書体 NK-R" w:eastAsia="UD デジタル 教科書体 NK-R" w:hint="eastAsia"/>
          <w:sz w:val="28"/>
          <w:szCs w:val="28"/>
          <w:u w:val="single"/>
        </w:rPr>
        <w:t>しょう。</w:t>
      </w:r>
    </w:p>
    <w:p w14:paraId="252AC6D9" w14:textId="79858E6A" w:rsidR="00F861FA" w:rsidRPr="00AF4A69" w:rsidRDefault="00BD602A" w:rsidP="00936D99">
      <w:pPr>
        <w:spacing w:line="0" w:lineRule="atLeast"/>
        <w:rPr>
          <w:rFonts w:ascii="UD デジタル 教科書体 NK-R" w:eastAsia="UD デジタル 教科書体 NK-R"/>
          <w:sz w:val="28"/>
          <w:szCs w:val="28"/>
          <w:u w:val="single"/>
        </w:rPr>
      </w:pPr>
      <w:r>
        <w:rPr>
          <w:rFonts w:ascii="UD デジタル 教科書体 NK-R" w:eastAsia="UD デジタル 教科書体 NK-R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4E9E100" wp14:editId="23E8887A">
                <wp:simplePos x="0" y="0"/>
                <wp:positionH relativeFrom="column">
                  <wp:posOffset>-3810</wp:posOffset>
                </wp:positionH>
                <wp:positionV relativeFrom="paragraph">
                  <wp:posOffset>211455</wp:posOffset>
                </wp:positionV>
                <wp:extent cx="1979930" cy="1619885"/>
                <wp:effectExtent l="0" t="0" r="20320" b="18415"/>
                <wp:wrapNone/>
                <wp:docPr id="382871313" name="四角形: 角を丸くす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61988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BF448C" id="四角形: 角を丸くする 28" o:spid="_x0000_s1026" style="position:absolute;margin-left:-.3pt;margin-top:16.65pt;width:155.9pt;height:127.5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" fillcolor="white [3212]" strokecolor="black [3213]" strokeweight="1pt">
                <v:stroke joinstyle="miter"/>
              </v:roundrect>
            </w:pict>
          </mc:Fallback>
        </mc:AlternateContent>
      </w:r>
      <w:r>
        <w:rPr>
          <w:rFonts w:ascii="UD デジタル 教科書体 NK-R" w:eastAsia="UD デジタル 教科書体 NK-R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88F8BF1" wp14:editId="2AC86CDD">
                <wp:simplePos x="0" y="0"/>
                <wp:positionH relativeFrom="column">
                  <wp:posOffset>2198370</wp:posOffset>
                </wp:positionH>
                <wp:positionV relativeFrom="paragraph">
                  <wp:posOffset>257175</wp:posOffset>
                </wp:positionV>
                <wp:extent cx="1979930" cy="900000"/>
                <wp:effectExtent l="0" t="0" r="20320" b="14605"/>
                <wp:wrapNone/>
                <wp:docPr id="1764704649" name="四角形: 角を丸くす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9000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5A4CCF" id="四角形: 角を丸くする 28" o:spid="_x0000_s1026" style="position:absolute;margin-left:173.1pt;margin-top:20.25pt;width:155.9pt;height:70.8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" fillcolor="window" strokecolor="#042433" strokeweight="1pt">
                <v:stroke joinstyle="miter"/>
              </v:roundrect>
            </w:pict>
          </mc:Fallback>
        </mc:AlternateContent>
      </w:r>
      <w:r>
        <w:rPr>
          <w:rFonts w:ascii="UD デジタル 教科書体 NK-R" w:eastAsia="UD デジタル 教科書体 NK-R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755D92CF" wp14:editId="66052B21">
                <wp:simplePos x="0" y="0"/>
                <wp:positionH relativeFrom="column">
                  <wp:posOffset>4340860</wp:posOffset>
                </wp:positionH>
                <wp:positionV relativeFrom="paragraph">
                  <wp:posOffset>273050</wp:posOffset>
                </wp:positionV>
                <wp:extent cx="1979930" cy="899795"/>
                <wp:effectExtent l="0" t="0" r="20320" b="14605"/>
                <wp:wrapNone/>
                <wp:docPr id="1409713589" name="四角形: 角を丸くす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89979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121AE2" id="四角形: 角を丸くする 28" o:spid="_x0000_s1026" style="position:absolute;margin-left:341.8pt;margin-top:21.5pt;width:155.9pt;height:70.8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" fillcolor="window" strokecolor="#042433" strokeweight="1pt">
                <v:stroke joinstyle="miter"/>
              </v:roundrect>
            </w:pict>
          </mc:Fallback>
        </mc:AlternateContent>
      </w:r>
    </w:p>
    <w:p w14:paraId="268FD041" w14:textId="77BE3A40" w:rsidR="00B733FD" w:rsidRPr="00F861FA" w:rsidRDefault="00BD602A" w:rsidP="00B733FD">
      <w:pPr>
        <w:rPr>
          <w:rFonts w:ascii="UD デジタル 教科書体 NK-R" w:eastAsia="UD デジタル 教科書体 NK-R"/>
          <w:color w:val="FF0000"/>
          <w:sz w:val="28"/>
          <w:szCs w:val="28"/>
        </w:rPr>
      </w:pPr>
      <w:r>
        <w:rPr>
          <w:rFonts w:ascii="UD デジタル 教科書体 NK-R" w:eastAsia="UD デジタル 教科書体 NK-R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2DE4AB1" wp14:editId="005DC379">
                <wp:simplePos x="0" y="0"/>
                <wp:positionH relativeFrom="column">
                  <wp:posOffset>4925695</wp:posOffset>
                </wp:positionH>
                <wp:positionV relativeFrom="paragraph">
                  <wp:posOffset>89535</wp:posOffset>
                </wp:positionV>
                <wp:extent cx="791845" cy="683895"/>
                <wp:effectExtent l="0" t="0" r="27305" b="20955"/>
                <wp:wrapNone/>
                <wp:docPr id="109845975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C04D49" w14:textId="5461A11E" w:rsidR="00A92A94" w:rsidRDefault="00372DA5" w:rsidP="00A92A94">
                            <w:pPr>
                              <w:spacing w:line="0" w:lineRule="atLeast"/>
                              <w:jc w:val="left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D7046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タブレットは</w:t>
                            </w:r>
                            <w:r w:rsidR="00A92A94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  <w:p w14:paraId="39B6C628" w14:textId="75C2D412" w:rsidR="00372DA5" w:rsidRPr="00D7046E" w:rsidRDefault="006D04CC" w:rsidP="00A92A94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D7046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へん</w:t>
                            </w:r>
                            <w:r w:rsidR="00372DA5" w:rsidRPr="00D7046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化しない。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E4AB1" id="_x0000_s1037" style="position:absolute;left:0;text-align:left;margin-left:387.85pt;margin-top:7.05pt;width:62.35pt;height:53.8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" fillcolor="#fcf" strokecolor="black [3213]" strokeweight="1pt">
                <v:textbox inset="1mm,1mm,0,1mm">
                  <w:txbxContent>
                    <w:p w14:paraId="08C04D49" w14:textId="5461A11E" w:rsidR="00A92A94" w:rsidRDefault="00372DA5" w:rsidP="00A92A94">
                      <w:pPr>
                        <w:spacing w:line="0" w:lineRule="atLeast"/>
                        <w:jc w:val="left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D7046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タブレットは</w:t>
                      </w:r>
                      <w:r w:rsidR="00A92A94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 xml:space="preserve">　</w:t>
                      </w:r>
                    </w:p>
                    <w:p w14:paraId="39B6C628" w14:textId="75C2D412" w:rsidR="00372DA5" w:rsidRPr="00D7046E" w:rsidRDefault="006D04CC" w:rsidP="00A92A94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D7046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へん</w:t>
                      </w:r>
                      <w:r w:rsidR="00372DA5" w:rsidRPr="00D7046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化しない。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D49EC6F" wp14:editId="1101F474">
                <wp:simplePos x="0" y="0"/>
                <wp:positionH relativeFrom="column">
                  <wp:posOffset>125095</wp:posOffset>
                </wp:positionH>
                <wp:positionV relativeFrom="paragraph">
                  <wp:posOffset>88900</wp:posOffset>
                </wp:positionV>
                <wp:extent cx="791845" cy="683895"/>
                <wp:effectExtent l="0" t="0" r="27305" b="20955"/>
                <wp:wrapNone/>
                <wp:docPr id="332438808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AC1F60" w14:textId="4640F886" w:rsidR="00372DA5" w:rsidRPr="00FD2AA8" w:rsidRDefault="006D04CC" w:rsidP="000C728E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FD2AA8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たいこを</w:t>
                            </w:r>
                            <w:r w:rsidR="00372DA5" w:rsidRPr="00FD2AA8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さわるとずっとジーンとした</w:t>
                            </w:r>
                            <w:r w:rsidR="00926E3E" w:rsidRPr="00FD2AA8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かん</w:t>
                            </w:r>
                            <w:r w:rsidR="00372DA5" w:rsidRPr="00FD2AA8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じがする。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49EC6F" id="_x0000_s1038" style="position:absolute;left:0;text-align:left;margin-left:9.85pt;margin-top:7pt;width:62.35pt;height:53.8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" fillcolor="#fcf" strokecolor="black [3213]" strokeweight="1pt">
                <v:textbox inset="1mm,1mm,1mm,1mm">
                  <w:txbxContent>
                    <w:p w14:paraId="39AC1F60" w14:textId="4640F886" w:rsidR="00372DA5" w:rsidRPr="00FD2AA8" w:rsidRDefault="006D04CC" w:rsidP="000C728E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FD2AA8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たいこを</w:t>
                      </w:r>
                      <w:r w:rsidR="00372DA5" w:rsidRPr="00FD2AA8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さわるとずっとジーンとした</w:t>
                      </w:r>
                      <w:r w:rsidR="00926E3E" w:rsidRPr="00FD2AA8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かん</w:t>
                      </w:r>
                      <w:r w:rsidR="00372DA5" w:rsidRPr="00FD2AA8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じがする。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6918248D" wp14:editId="49B03629">
                <wp:simplePos x="0" y="0"/>
                <wp:positionH relativeFrom="column">
                  <wp:posOffset>1077595</wp:posOffset>
                </wp:positionH>
                <wp:positionV relativeFrom="paragraph">
                  <wp:posOffset>88900</wp:posOffset>
                </wp:positionV>
                <wp:extent cx="791845" cy="683895"/>
                <wp:effectExtent l="0" t="0" r="27305" b="20955"/>
                <wp:wrapNone/>
                <wp:docPr id="1602078348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80171E" w14:textId="2804DB9E" w:rsidR="00372DA5" w:rsidRPr="00D7046E" w:rsidRDefault="00372DA5" w:rsidP="00D7046E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D7046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トライアングル</w:t>
                            </w:r>
                            <w:r w:rsidR="006D04CC" w:rsidRPr="00D7046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は</w:t>
                            </w:r>
                            <w:r w:rsidRPr="00D7046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たたきおわってもジーンと</w:t>
                            </w:r>
                            <w:r w:rsidR="006507F6" w:rsidRPr="00D7046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し</w:t>
                            </w:r>
                            <w:r w:rsidRPr="00D7046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た</w:t>
                            </w:r>
                            <w:r w:rsidR="006D04CC" w:rsidRPr="00D7046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18248D" id="_x0000_s1039" style="position:absolute;left:0;text-align:left;margin-left:84.85pt;margin-top:7pt;width:62.35pt;height:53.8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" fillcolor="#9f9" strokecolor="black [3213]" strokeweight="1pt">
                <v:textbox inset="1mm,1mm,1mm,1mm">
                  <w:txbxContent>
                    <w:p w14:paraId="3180171E" w14:textId="2804DB9E" w:rsidR="00372DA5" w:rsidRPr="00D7046E" w:rsidRDefault="00372DA5" w:rsidP="00D7046E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D7046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トライアングル</w:t>
                      </w:r>
                      <w:r w:rsidR="006D04CC" w:rsidRPr="00D7046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は</w:t>
                      </w:r>
                      <w:r w:rsidRPr="00D7046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たたきおわってもジーンと</w:t>
                      </w:r>
                      <w:r w:rsidR="006507F6" w:rsidRPr="00D7046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し</w:t>
                      </w:r>
                      <w:r w:rsidRPr="00D7046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た</w:t>
                      </w:r>
                      <w:r w:rsidR="006D04CC" w:rsidRPr="00D7046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F287980" wp14:editId="73FD3F72">
                <wp:simplePos x="0" y="0"/>
                <wp:positionH relativeFrom="column">
                  <wp:posOffset>2297430</wp:posOffset>
                </wp:positionH>
                <wp:positionV relativeFrom="paragraph">
                  <wp:posOffset>89535</wp:posOffset>
                </wp:positionV>
                <wp:extent cx="791845" cy="683895"/>
                <wp:effectExtent l="0" t="0" r="27305" b="20955"/>
                <wp:wrapNone/>
                <wp:docPr id="111842172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55CC81" w14:textId="7F88AF23" w:rsidR="00372DA5" w:rsidRPr="00D7046E" w:rsidRDefault="00372DA5" w:rsidP="000C728E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D7046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テレビ</w:t>
                            </w:r>
                            <w:r w:rsidR="000C728E" w:rsidRPr="00D7046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は</w:t>
                            </w:r>
                            <w:r w:rsidR="00926E3E" w:rsidRPr="00D7046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みじか</w:t>
                            </w:r>
                            <w:r w:rsidRPr="00D7046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くビリッ。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287980" id="_x0000_s1040" style="position:absolute;left:0;text-align:left;margin-left:180.9pt;margin-top:7.05pt;width:62.35pt;height:53.8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" fillcolor="#6ff" strokecolor="black [3213]" strokeweight="1pt">
                <v:textbox inset="1mm,1mm,1mm,1mm">
                  <w:txbxContent>
                    <w:p w14:paraId="1155CC81" w14:textId="7F88AF23" w:rsidR="00372DA5" w:rsidRPr="00D7046E" w:rsidRDefault="00372DA5" w:rsidP="000C728E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D7046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テレビ</w:t>
                      </w:r>
                      <w:r w:rsidR="000C728E" w:rsidRPr="00D7046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は</w:t>
                      </w:r>
                      <w:r w:rsidR="00926E3E" w:rsidRPr="00D7046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みじか</w:t>
                      </w:r>
                      <w:r w:rsidRPr="00D7046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くビリッ。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46AFA4B" wp14:editId="5E6B3375">
                <wp:simplePos x="0" y="0"/>
                <wp:positionH relativeFrom="column">
                  <wp:posOffset>3277870</wp:posOffset>
                </wp:positionH>
                <wp:positionV relativeFrom="paragraph">
                  <wp:posOffset>88900</wp:posOffset>
                </wp:positionV>
                <wp:extent cx="791845" cy="683895"/>
                <wp:effectExtent l="0" t="0" r="27305" b="20955"/>
                <wp:wrapNone/>
                <wp:docPr id="184563379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D82D80" w14:textId="4D9B2E75" w:rsidR="00372DA5" w:rsidRPr="00D7046E" w:rsidRDefault="00372DA5" w:rsidP="00372DA5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D7046E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スピーカーは音が鳴っているときだけビリビリ。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6AFA4B" id="_x0000_s1041" style="position:absolute;left:0;text-align:left;margin-left:258.1pt;margin-top:7pt;width:62.35pt;height:53.8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" fillcolor="yellow" strokecolor="black [3213]" strokeweight="1pt">
                <v:textbox inset="1mm,1mm,1mm,1mm">
                  <w:txbxContent>
                    <w:p w14:paraId="6DD82D80" w14:textId="4D9B2E75" w:rsidR="00372DA5" w:rsidRPr="00D7046E" w:rsidRDefault="00372DA5" w:rsidP="00372DA5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D7046E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スピーカーは音が鳴っているときだけビリビリ。</w:t>
                      </w:r>
                    </w:p>
                  </w:txbxContent>
                </v:textbox>
              </v:rect>
            </w:pict>
          </mc:Fallback>
        </mc:AlternateContent>
      </w:r>
    </w:p>
    <w:p w14:paraId="6AE7BBFB" w14:textId="19F2834C" w:rsidR="00B733FD" w:rsidRPr="00B733FD" w:rsidRDefault="00B733FD" w:rsidP="00B733FD"/>
    <w:p w14:paraId="08A850E8" w14:textId="00204D74" w:rsidR="00B733FD" w:rsidRPr="00B733FD" w:rsidRDefault="004510C1" w:rsidP="00B733FD"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2480207" wp14:editId="4170D2CB">
                <wp:simplePos x="0" y="0"/>
                <wp:positionH relativeFrom="column">
                  <wp:posOffset>125095</wp:posOffset>
                </wp:positionH>
                <wp:positionV relativeFrom="paragraph">
                  <wp:posOffset>127000</wp:posOffset>
                </wp:positionV>
                <wp:extent cx="792000" cy="683999"/>
                <wp:effectExtent l="0" t="0" r="27305" b="20955"/>
                <wp:wrapNone/>
                <wp:docPr id="1628274436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683999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C77F9A" w14:textId="77777777" w:rsidR="006507F6" w:rsidRPr="00A92A94" w:rsidRDefault="00372DA5" w:rsidP="00D7046E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A92A94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シンバルは</w:t>
                            </w:r>
                          </w:p>
                          <w:p w14:paraId="765D5DE7" w14:textId="77777777" w:rsidR="006507F6" w:rsidRPr="00A92A94" w:rsidRDefault="00372DA5" w:rsidP="00D7046E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A92A94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すごくジーン</w:t>
                            </w:r>
                          </w:p>
                          <w:p w14:paraId="4AAF9F7B" w14:textId="76E869D1" w:rsidR="00372DA5" w:rsidRPr="00A92A94" w:rsidRDefault="00372DA5" w:rsidP="00D7046E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A92A94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とした。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480207" id="_x0000_s1042" style="position:absolute;left:0;text-align:left;margin-left:9.85pt;margin-top:10pt;width:62.35pt;height:53.8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" fillcolor="#9f9" strokecolor="black [3213]" strokeweight="1pt">
                <v:textbox inset="1mm,1mm,1mm,1mm">
                  <w:txbxContent>
                    <w:p w14:paraId="2FC77F9A" w14:textId="77777777" w:rsidR="006507F6" w:rsidRPr="00A92A94" w:rsidRDefault="00372DA5" w:rsidP="00D7046E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A92A94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シンバルは</w:t>
                      </w:r>
                    </w:p>
                    <w:p w14:paraId="765D5DE7" w14:textId="77777777" w:rsidR="006507F6" w:rsidRPr="00A92A94" w:rsidRDefault="00372DA5" w:rsidP="00D7046E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A92A94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すごくジーン</w:t>
                      </w:r>
                    </w:p>
                    <w:p w14:paraId="4AAF9F7B" w14:textId="76E869D1" w:rsidR="00372DA5" w:rsidRPr="00A92A94" w:rsidRDefault="00372DA5" w:rsidP="00D7046E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A92A94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とした。</w:t>
                      </w:r>
                    </w:p>
                  </w:txbxContent>
                </v:textbox>
              </v:rect>
            </w:pict>
          </mc:Fallback>
        </mc:AlternateContent>
      </w:r>
    </w:p>
    <w:p w14:paraId="4703C6BE" w14:textId="08BCE5D3" w:rsidR="00B733FD" w:rsidRPr="00B733FD" w:rsidRDefault="00BD602A" w:rsidP="00B733FD"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EAC3571" wp14:editId="17038DA9">
                <wp:simplePos x="0" y="0"/>
                <wp:positionH relativeFrom="column">
                  <wp:posOffset>5360035</wp:posOffset>
                </wp:positionH>
                <wp:positionV relativeFrom="paragraph">
                  <wp:posOffset>36195</wp:posOffset>
                </wp:positionV>
                <wp:extent cx="791845" cy="683895"/>
                <wp:effectExtent l="0" t="0" r="27305" b="20955"/>
                <wp:wrapNone/>
                <wp:docPr id="45698120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32000"/>
                          </a:srgb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D682FA" w14:textId="425C8CF4" w:rsidR="00372DA5" w:rsidRPr="00D7046E" w:rsidRDefault="00372DA5" w:rsidP="00372DA5">
                            <w:pPr>
                              <w:spacing w:line="0" w:lineRule="atLeast"/>
                              <w:rPr>
                                <w:rFonts w:ascii="BIZ UDゴシック" w:eastAsia="BIZ UDゴシック" w:hAnsi="BIZ UDゴシック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D7046E">
                              <w:rPr>
                                <w:rFonts w:ascii="BIZ UDゴシック" w:eastAsia="BIZ UDゴシック" w:hAnsi="BIZ UDゴシック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シンバルはうるさかった。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AC3571" id="_x0000_s1043" style="position:absolute;left:0;text-align:left;margin-left:422.05pt;margin-top:2.85pt;width:62.35pt;height:53.8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" fillcolor="#00b0f0" strokecolor="black [3213]" strokeweight="1pt">
                <v:fill opacity="21074f"/>
                <v:textbox inset="1mm,1mm,1mm,1mm">
                  <w:txbxContent>
                    <w:p w14:paraId="58D682FA" w14:textId="425C8CF4" w:rsidR="00372DA5" w:rsidRPr="00D7046E" w:rsidRDefault="00372DA5" w:rsidP="00372DA5">
                      <w:pPr>
                        <w:spacing w:line="0" w:lineRule="atLeast"/>
                        <w:rPr>
                          <w:rFonts w:ascii="BIZ UDゴシック" w:eastAsia="BIZ UDゴシック" w:hAnsi="BIZ UDゴシック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D7046E">
                        <w:rPr>
                          <w:rFonts w:ascii="BIZ UDゴシック" w:eastAsia="BIZ UDゴシック" w:hAnsi="BIZ UDゴシック" w:hint="eastAsia"/>
                          <w:color w:val="808080" w:themeColor="background1" w:themeShade="80"/>
                          <w:sz w:val="16"/>
                          <w:szCs w:val="16"/>
                        </w:rPr>
                        <w:t>シンバルはうるさかった。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0262FF7" wp14:editId="7B191F66">
                <wp:simplePos x="0" y="0"/>
                <wp:positionH relativeFrom="column">
                  <wp:posOffset>4468495</wp:posOffset>
                </wp:positionH>
                <wp:positionV relativeFrom="paragraph">
                  <wp:posOffset>36195</wp:posOffset>
                </wp:positionV>
                <wp:extent cx="791845" cy="683895"/>
                <wp:effectExtent l="0" t="0" r="27305" b="20955"/>
                <wp:wrapNone/>
                <wp:docPr id="915769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FF00">
                            <a:alpha val="10000"/>
                          </a:srgb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5F3CD5" w14:textId="6A5462BB" w:rsidR="00EF7FBF" w:rsidRPr="00D7046E" w:rsidRDefault="00372DA5" w:rsidP="00EF7FBF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D7046E">
                              <w:rPr>
                                <w:rFonts w:ascii="BIZ UDゴシック" w:eastAsia="BIZ UDゴシック" w:hAnsi="BIZ UDゴシック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てっきん</w:t>
                            </w:r>
                            <w:r w:rsidR="002F2F8D" w:rsidRPr="00D7046E">
                              <w:rPr>
                                <w:rFonts w:ascii="BIZ UDゴシック" w:eastAsia="BIZ UDゴシック" w:hAnsi="BIZ UDゴシック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はたたく</w:t>
                            </w:r>
                            <w:r w:rsidR="00926E3E" w:rsidRPr="00D7046E">
                              <w:rPr>
                                <w:rFonts w:ascii="BIZ UDゴシック" w:eastAsia="BIZ UDゴシック" w:hAnsi="BIZ UDゴシック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ところ</w:t>
                            </w:r>
                            <w:r w:rsidR="002F2F8D" w:rsidRPr="00D7046E">
                              <w:rPr>
                                <w:rFonts w:ascii="BIZ UDゴシック" w:eastAsia="BIZ UDゴシック" w:hAnsi="BIZ UDゴシック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によって音がちがう。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262FF7" id="_x0000_s1044" style="position:absolute;left:0;text-align:left;margin-left:351.85pt;margin-top:2.85pt;width:62.35pt;height:53.8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" fillcolor="yellow" strokecolor="black [3213]" strokeweight="1pt">
                <v:fill opacity="6682f"/>
                <v:textbox inset="1mm,1mm,1mm,1mm">
                  <w:txbxContent>
                    <w:p w14:paraId="665F3CD5" w14:textId="6A5462BB" w:rsidR="00EF7FBF" w:rsidRPr="00D7046E" w:rsidRDefault="00372DA5" w:rsidP="00EF7FBF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D7046E">
                        <w:rPr>
                          <w:rFonts w:ascii="BIZ UDゴシック" w:eastAsia="BIZ UDゴシック" w:hAnsi="BIZ UDゴシック" w:hint="eastAsia"/>
                          <w:color w:val="808080" w:themeColor="background1" w:themeShade="80"/>
                          <w:sz w:val="16"/>
                          <w:szCs w:val="16"/>
                        </w:rPr>
                        <w:t>てっきん</w:t>
                      </w:r>
                      <w:r w:rsidR="002F2F8D" w:rsidRPr="00D7046E">
                        <w:rPr>
                          <w:rFonts w:ascii="BIZ UDゴシック" w:eastAsia="BIZ UDゴシック" w:hAnsi="BIZ UDゴシック" w:hint="eastAsia"/>
                          <w:color w:val="808080" w:themeColor="background1" w:themeShade="80"/>
                          <w:sz w:val="16"/>
                          <w:szCs w:val="16"/>
                        </w:rPr>
                        <w:t>はたたく</w:t>
                      </w:r>
                      <w:r w:rsidR="00926E3E" w:rsidRPr="00D7046E">
                        <w:rPr>
                          <w:rFonts w:ascii="BIZ UDゴシック" w:eastAsia="BIZ UDゴシック" w:hAnsi="BIZ UDゴシック" w:hint="eastAsia"/>
                          <w:color w:val="808080" w:themeColor="background1" w:themeShade="80"/>
                          <w:sz w:val="16"/>
                          <w:szCs w:val="16"/>
                        </w:rPr>
                        <w:t>ところ</w:t>
                      </w:r>
                      <w:r w:rsidR="002F2F8D" w:rsidRPr="00D7046E">
                        <w:rPr>
                          <w:rFonts w:ascii="BIZ UDゴシック" w:eastAsia="BIZ UDゴシック" w:hAnsi="BIZ UDゴシック" w:hint="eastAsia"/>
                          <w:color w:val="808080" w:themeColor="background1" w:themeShade="80"/>
                          <w:sz w:val="16"/>
                          <w:szCs w:val="16"/>
                        </w:rPr>
                        <w:t>によって音がちがう。</w:t>
                      </w:r>
                    </w:p>
                  </w:txbxContent>
                </v:textbox>
              </v:rect>
            </w:pict>
          </mc:Fallback>
        </mc:AlternateContent>
      </w:r>
    </w:p>
    <w:p w14:paraId="6089CF91" w14:textId="5F5E1865" w:rsidR="00B733FD" w:rsidRPr="00B733FD" w:rsidRDefault="00B733FD" w:rsidP="00B733FD"/>
    <w:p w14:paraId="054A135E" w14:textId="400C0A14" w:rsidR="00B733FD" w:rsidRPr="00D7046E" w:rsidRDefault="00B733FD" w:rsidP="00B733FD">
      <w:pPr>
        <w:rPr>
          <w:sz w:val="20"/>
          <w:szCs w:val="21"/>
        </w:rPr>
      </w:pPr>
    </w:p>
    <w:p w14:paraId="0037A402" w14:textId="0F582B0C" w:rsidR="00B733FD" w:rsidRDefault="00FD2AA8" w:rsidP="00B733FD">
      <w:pPr>
        <w:rPr>
          <w:rFonts w:ascii="UD デジタル 教科書体 NK-R" w:eastAsia="UD デジタル 教科書体 NK-R"/>
          <w:sz w:val="28"/>
          <w:szCs w:val="28"/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3CD5204" wp14:editId="3222405D">
                <wp:simplePos x="0" y="0"/>
                <wp:positionH relativeFrom="margin">
                  <wp:posOffset>3074035</wp:posOffset>
                </wp:positionH>
                <wp:positionV relativeFrom="paragraph">
                  <wp:posOffset>172720</wp:posOffset>
                </wp:positionV>
                <wp:extent cx="265430" cy="225425"/>
                <wp:effectExtent l="19050" t="0" r="20320" b="41275"/>
                <wp:wrapNone/>
                <wp:docPr id="111181019" name="矢印: 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22542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82DDA" id="矢印: 下 36" o:spid="_x0000_s1026" type="#_x0000_t67" style="position:absolute;margin-left:242.05pt;margin-top:13.6pt;width:20.9pt;height:17.75pt;z-index:2517196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" adj="10800" fillcolor="white [3201]" strokecolor="black [3213]" strokeweight="1pt">
                <w10:wrap anchorx="margin"/>
              </v:shape>
            </w:pict>
          </mc:Fallback>
        </mc:AlternateContent>
      </w:r>
      <w:r w:rsidR="00926E3E" w:rsidRPr="00B733FD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B05A20B" wp14:editId="38883F17">
                <wp:simplePos x="0" y="0"/>
                <wp:positionH relativeFrom="column">
                  <wp:posOffset>3810</wp:posOffset>
                </wp:positionH>
                <wp:positionV relativeFrom="paragraph">
                  <wp:posOffset>432435</wp:posOffset>
                </wp:positionV>
                <wp:extent cx="6372000" cy="432000"/>
                <wp:effectExtent l="0" t="0" r="10160" b="25400"/>
                <wp:wrapNone/>
                <wp:docPr id="405529556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2000" cy="43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274AED" w14:textId="3B34D5A6" w:rsidR="002A70D1" w:rsidRPr="00926E3E" w:rsidRDefault="002F2F8D" w:rsidP="00626028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R" w:eastAsia="UD デジタル 教科書体 NK-R"/>
                                <w:color w:val="0070C0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926E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28"/>
                              </w:rPr>
                              <w:t>音</w:t>
                            </w:r>
                            <w:r w:rsidR="001B6001" w:rsidRPr="00926E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28"/>
                              </w:rPr>
                              <w:t>が出ているとき</w:t>
                            </w:r>
                            <w:r w:rsidR="006D04CC" w:rsidRPr="00926E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28"/>
                              </w:rPr>
                              <w:t>の</w:t>
                            </w:r>
                            <w:r w:rsidRPr="00926E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28"/>
                              </w:rPr>
                              <w:t>物</w:t>
                            </w:r>
                            <w:r w:rsidR="006D04CC" w:rsidRPr="00926E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28"/>
                              </w:rPr>
                              <w:t>のようす</w:t>
                            </w:r>
                            <w:r w:rsidRPr="00926E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28"/>
                              </w:rPr>
                              <w:t>は</w:t>
                            </w:r>
                            <w:r w:rsidR="001B6001" w:rsidRPr="00926E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28"/>
                              </w:rPr>
                              <w:t>、</w:t>
                            </w:r>
                            <w:r w:rsidR="00372DA5" w:rsidRPr="00926E3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  <w:bdr w:val="single" w:sz="4" w:space="0" w:color="auto"/>
                              </w:rPr>
                              <w:t>長くふるえる</w:t>
                            </w:r>
                            <w:r w:rsidR="00C874A2" w:rsidRPr="00926E3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926E3E" w:rsidRPr="00926E3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  <w:bdr w:val="single" w:sz="4" w:space="0" w:color="auto"/>
                              </w:rPr>
                              <w:t>みじか</w:t>
                            </w:r>
                            <w:r w:rsidR="00372DA5" w:rsidRPr="00926E3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  <w:bdr w:val="single" w:sz="4" w:space="0" w:color="auto"/>
                              </w:rPr>
                              <w:t>くふるえる</w:t>
                            </w:r>
                            <w:r w:rsidR="00372DA5" w:rsidRPr="00926E3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6D04CC" w:rsidRPr="00926E3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  <w:bdr w:val="single" w:sz="4" w:space="0" w:color="auto"/>
                              </w:rPr>
                              <w:t>へん</w:t>
                            </w:r>
                            <w:r w:rsidR="00372DA5" w:rsidRPr="00926E3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  <w:bdr w:val="single" w:sz="4" w:space="0" w:color="auto"/>
                              </w:rPr>
                              <w:t>化しない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5A20B" id="テキスト ボックス 33" o:spid="_x0000_s1045" type="#_x0000_t202" style="position:absolute;left:0;text-align:left;margin-left:.3pt;margin-top:34.05pt;width:501.75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" fillcolor="white [3201]" strokeweight="1.5pt">
                <v:textbox>
                  <w:txbxContent>
                    <w:p w14:paraId="3D274AED" w14:textId="3B34D5A6" w:rsidR="002A70D1" w:rsidRPr="00926E3E" w:rsidRDefault="002F2F8D" w:rsidP="00626028">
                      <w:pPr>
                        <w:spacing w:line="0" w:lineRule="atLeast"/>
                        <w:jc w:val="center"/>
                        <w:rPr>
                          <w:rFonts w:ascii="UD デジタル 教科書体 NK-R" w:eastAsia="UD デジタル 教科書体 NK-R"/>
                          <w:color w:val="0070C0"/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926E3E">
                        <w:rPr>
                          <w:rFonts w:ascii="UD デジタル 教科書体 NK-R" w:eastAsia="UD デジタル 教科書体 NK-R" w:hint="eastAsia"/>
                          <w:sz w:val="28"/>
                          <w:szCs w:val="28"/>
                        </w:rPr>
                        <w:t>音</w:t>
                      </w:r>
                      <w:r w:rsidR="001B6001" w:rsidRPr="00926E3E">
                        <w:rPr>
                          <w:rFonts w:ascii="UD デジタル 教科書体 NK-R" w:eastAsia="UD デジタル 教科書体 NK-R" w:hint="eastAsia"/>
                          <w:sz w:val="28"/>
                          <w:szCs w:val="28"/>
                        </w:rPr>
                        <w:t>が出ているとき</w:t>
                      </w:r>
                      <w:r w:rsidR="006D04CC" w:rsidRPr="00926E3E">
                        <w:rPr>
                          <w:rFonts w:ascii="UD デジタル 教科書体 NK-R" w:eastAsia="UD デジタル 教科書体 NK-R" w:hint="eastAsia"/>
                          <w:sz w:val="28"/>
                          <w:szCs w:val="28"/>
                        </w:rPr>
                        <w:t>の</w:t>
                      </w:r>
                      <w:r w:rsidRPr="00926E3E">
                        <w:rPr>
                          <w:rFonts w:ascii="UD デジタル 教科書体 NK-R" w:eastAsia="UD デジタル 教科書体 NK-R" w:hint="eastAsia"/>
                          <w:sz w:val="28"/>
                          <w:szCs w:val="28"/>
                        </w:rPr>
                        <w:t>物</w:t>
                      </w:r>
                      <w:r w:rsidR="006D04CC" w:rsidRPr="00926E3E">
                        <w:rPr>
                          <w:rFonts w:ascii="UD デジタル 教科書体 NK-R" w:eastAsia="UD デジタル 教科書体 NK-R" w:hint="eastAsia"/>
                          <w:sz w:val="28"/>
                          <w:szCs w:val="28"/>
                        </w:rPr>
                        <w:t>のようす</w:t>
                      </w:r>
                      <w:r w:rsidRPr="00926E3E">
                        <w:rPr>
                          <w:rFonts w:ascii="UD デジタル 教科書体 NK-R" w:eastAsia="UD デジタル 教科書体 NK-R" w:hint="eastAsia"/>
                          <w:sz w:val="28"/>
                          <w:szCs w:val="28"/>
                        </w:rPr>
                        <w:t>は</w:t>
                      </w:r>
                      <w:r w:rsidR="001B6001" w:rsidRPr="00926E3E">
                        <w:rPr>
                          <w:rFonts w:ascii="UD デジタル 教科書体 NK-R" w:eastAsia="UD デジタル 教科書体 NK-R" w:hint="eastAsia"/>
                          <w:sz w:val="28"/>
                          <w:szCs w:val="28"/>
                        </w:rPr>
                        <w:t>、</w:t>
                      </w:r>
                      <w:r w:rsidR="00372DA5" w:rsidRPr="00926E3E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  <w:bdr w:val="single" w:sz="4" w:space="0" w:color="auto"/>
                        </w:rPr>
                        <w:t>長くふるえる</w:t>
                      </w:r>
                      <w:r w:rsidR="00C874A2" w:rsidRPr="00926E3E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</w:rPr>
                        <w:t xml:space="preserve">　</w:t>
                      </w:r>
                      <w:r w:rsidR="00926E3E" w:rsidRPr="00926E3E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  <w:bdr w:val="single" w:sz="4" w:space="0" w:color="auto"/>
                        </w:rPr>
                        <w:t>みじか</w:t>
                      </w:r>
                      <w:r w:rsidR="00372DA5" w:rsidRPr="00926E3E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  <w:bdr w:val="single" w:sz="4" w:space="0" w:color="auto"/>
                        </w:rPr>
                        <w:t>くふるえる</w:t>
                      </w:r>
                      <w:r w:rsidR="00372DA5" w:rsidRPr="00926E3E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</w:rPr>
                        <w:t xml:space="preserve">　</w:t>
                      </w:r>
                      <w:r w:rsidR="006D04CC" w:rsidRPr="00926E3E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  <w:bdr w:val="single" w:sz="4" w:space="0" w:color="auto"/>
                        </w:rPr>
                        <w:t>へん</w:t>
                      </w:r>
                      <w:r w:rsidR="00372DA5" w:rsidRPr="00926E3E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  <w:bdr w:val="single" w:sz="4" w:space="0" w:color="auto"/>
                        </w:rPr>
                        <w:t>化しない</w:t>
                      </w:r>
                    </w:p>
                  </w:txbxContent>
                </v:textbox>
              </v:shape>
            </w:pict>
          </mc:Fallback>
        </mc:AlternateContent>
      </w:r>
      <w:r w:rsidR="007638FD">
        <w:rPr>
          <w:rFonts w:ascii="UD デジタル 教科書体 NK-R" w:eastAsia="UD デジタル 教科書体 NK-R" w:hint="eastAsia"/>
          <w:sz w:val="28"/>
          <w:szCs w:val="28"/>
          <w:u w:val="single"/>
        </w:rPr>
        <w:t>③</w:t>
      </w:r>
      <w:r w:rsidR="00AA331F">
        <w:rPr>
          <w:rFonts w:ascii="UD デジタル 教科書体 NK-R" w:eastAsia="UD デジタル 教科書体 NK-R" w:hint="eastAsia"/>
          <w:sz w:val="28"/>
          <w:szCs w:val="28"/>
          <w:u w:val="single"/>
        </w:rPr>
        <w:t>『</w:t>
      </w:r>
      <w:r w:rsidR="00B733FD" w:rsidRPr="00B733FD">
        <w:rPr>
          <w:rFonts w:ascii="UD デジタル 教科書体 NK-R" w:eastAsia="UD デジタル 教科書体 NK-R" w:hint="eastAsia"/>
          <w:sz w:val="28"/>
          <w:szCs w:val="28"/>
          <w:u w:val="single"/>
        </w:rPr>
        <w:t>気</w:t>
      </w:r>
      <w:r w:rsidR="00AA331F">
        <w:rPr>
          <w:rFonts w:ascii="UD デジタル 教科書体 NK-R" w:eastAsia="UD デジタル 教科書体 NK-R" w:hint="eastAsia"/>
          <w:sz w:val="28"/>
          <w:szCs w:val="28"/>
          <w:u w:val="single"/>
        </w:rPr>
        <w:t>づき』</w:t>
      </w:r>
    </w:p>
    <w:p w14:paraId="53E20530" w14:textId="0ECCB932" w:rsidR="00A13091" w:rsidRDefault="00A13091" w:rsidP="00A13091">
      <w:pPr>
        <w:rPr>
          <w:rFonts w:ascii="UD デジタル 教科書体 NK-R" w:eastAsia="UD デジタル 教科書体 NK-R"/>
          <w:sz w:val="16"/>
          <w:szCs w:val="16"/>
        </w:rPr>
      </w:pPr>
    </w:p>
    <w:p w14:paraId="4C4B860B" w14:textId="6D706818" w:rsidR="00A13091" w:rsidRDefault="00A13091" w:rsidP="00A13091">
      <w:pPr>
        <w:rPr>
          <w:rFonts w:ascii="UD デジタル 教科書体 NK-R" w:eastAsia="UD デジタル 教科書体 NK-R"/>
          <w:sz w:val="16"/>
          <w:szCs w:val="16"/>
        </w:rPr>
      </w:pPr>
    </w:p>
    <w:p w14:paraId="0A41C2DA" w14:textId="521BF9B3" w:rsidR="00F861FA" w:rsidRDefault="00862EB9" w:rsidP="00A13091">
      <w:pPr>
        <w:rPr>
          <w:rFonts w:ascii="UD デジタル 教科書体 NK-R" w:eastAsia="UD デジタル 教科書体 NK-R"/>
          <w:color w:val="FF0000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704CD4F" wp14:editId="4F895359">
                <wp:simplePos x="0" y="0"/>
                <wp:positionH relativeFrom="margin">
                  <wp:posOffset>3058160</wp:posOffset>
                </wp:positionH>
                <wp:positionV relativeFrom="paragraph">
                  <wp:posOffset>212725</wp:posOffset>
                </wp:positionV>
                <wp:extent cx="265430" cy="238728"/>
                <wp:effectExtent l="19050" t="0" r="20320" b="47625"/>
                <wp:wrapNone/>
                <wp:docPr id="1265505785" name="矢印: 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238728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4B6BF" id="矢印: 下 36" o:spid="_x0000_s1026" type="#_x0000_t67" style="position:absolute;margin-left:240.8pt;margin-top:16.75pt;width:20.9pt;height:18.8pt;z-index:2517217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" adj="10800" fillcolor="window" strokecolor="windowText" strokeweight="1pt">
                <w10:wrap anchorx="margin"/>
              </v:shape>
            </w:pict>
          </mc:Fallback>
        </mc:AlternateContent>
      </w:r>
      <w:r w:rsidR="007638FD">
        <w:rPr>
          <w:rFonts w:ascii="UD デジタル 教科書体 NK-R" w:eastAsia="UD デジタル 教科書体 NK-R" w:hint="eastAsia"/>
          <w:sz w:val="28"/>
          <w:szCs w:val="28"/>
          <w:u w:val="single"/>
        </w:rPr>
        <w:t>④</w:t>
      </w:r>
      <w:r w:rsidR="00AA331F">
        <w:rPr>
          <w:rFonts w:ascii="UD デジタル 教科書体 NK-R" w:eastAsia="UD デジタル 教科書体 NK-R" w:hint="eastAsia"/>
          <w:sz w:val="28"/>
          <w:szCs w:val="28"/>
          <w:u w:val="single"/>
        </w:rPr>
        <w:t>『</w:t>
      </w:r>
      <w:r w:rsidR="00A15447">
        <w:rPr>
          <w:rFonts w:ascii="UD デジタル 教科書体 NK-R" w:eastAsia="UD デジタル 教科書体 NK-R" w:hint="eastAsia"/>
          <w:sz w:val="28"/>
          <w:szCs w:val="28"/>
          <w:u w:val="single"/>
        </w:rPr>
        <w:t>気</w:t>
      </w:r>
      <w:r w:rsidR="00AA331F">
        <w:rPr>
          <w:rFonts w:ascii="UD デジタル 教科書体 NK-R" w:eastAsia="UD デジタル 教科書体 NK-R" w:hint="eastAsia"/>
          <w:sz w:val="28"/>
          <w:szCs w:val="28"/>
          <w:u w:val="single"/>
        </w:rPr>
        <w:t>づき』</w:t>
      </w:r>
      <w:r w:rsidR="00A15447">
        <w:rPr>
          <w:rFonts w:ascii="UD デジタル 教科書体 NK-R" w:eastAsia="UD デジタル 教科書体 NK-R" w:hint="eastAsia"/>
          <w:sz w:val="28"/>
          <w:szCs w:val="28"/>
          <w:u w:val="single"/>
        </w:rPr>
        <w:t>から分かること</w:t>
      </w:r>
    </w:p>
    <w:tbl>
      <w:tblPr>
        <w:tblStyle w:val="aa"/>
        <w:tblW w:w="9855" w:type="dxa"/>
        <w:tblInd w:w="205" w:type="dxa"/>
        <w:tblLook w:val="04A0" w:firstRow="1" w:lastRow="0" w:firstColumn="1" w:lastColumn="0" w:noHBand="0" w:noVBand="1"/>
      </w:tblPr>
      <w:tblGrid>
        <w:gridCol w:w="1331"/>
        <w:gridCol w:w="2841"/>
        <w:gridCol w:w="2841"/>
        <w:gridCol w:w="2842"/>
      </w:tblGrid>
      <w:tr w:rsidR="00372DA5" w14:paraId="38FDE9B2" w14:textId="677D2637" w:rsidTr="00D7046E">
        <w:tc>
          <w:tcPr>
            <w:tcW w:w="1331" w:type="dxa"/>
            <w:vAlign w:val="center"/>
          </w:tcPr>
          <w:p w14:paraId="0BF8812C" w14:textId="426FD650" w:rsidR="00372DA5" w:rsidRPr="005F3977" w:rsidRDefault="00AA331F" w:rsidP="002B09D2">
            <w:pPr>
              <w:jc w:val="center"/>
              <w:rPr>
                <w:rFonts w:ascii="UD デジタル 教科書体 NK-R" w:eastAsia="UD デジタル 教科書体 NK-R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>気づき</w:t>
            </w:r>
          </w:p>
        </w:tc>
        <w:tc>
          <w:tcPr>
            <w:tcW w:w="2841" w:type="dxa"/>
          </w:tcPr>
          <w:p w14:paraId="57802B15" w14:textId="2F01E8D9" w:rsidR="00372DA5" w:rsidRPr="006D04CC" w:rsidRDefault="00372DA5" w:rsidP="00C874A2">
            <w:pPr>
              <w:jc w:val="center"/>
              <w:rPr>
                <w:rFonts w:ascii="UD デジタル 教科書体 NK-R" w:eastAsia="UD デジタル 教科書体 NK-R"/>
                <w:color w:val="0070C0"/>
                <w:sz w:val="28"/>
                <w:szCs w:val="28"/>
              </w:rPr>
            </w:pPr>
            <w:r w:rsidRPr="006D04CC">
              <w:rPr>
                <w:rFonts w:ascii="UD デジタル 教科書体 NK-R" w:eastAsia="UD デジタル 教科書体 NK-R" w:hint="eastAsia"/>
                <w:color w:val="0070C0"/>
                <w:sz w:val="28"/>
                <w:szCs w:val="28"/>
              </w:rPr>
              <w:t>長くふるえる</w:t>
            </w:r>
          </w:p>
        </w:tc>
        <w:tc>
          <w:tcPr>
            <w:tcW w:w="2841" w:type="dxa"/>
          </w:tcPr>
          <w:p w14:paraId="6B01A403" w14:textId="05C055B2" w:rsidR="00372DA5" w:rsidRPr="006D04CC" w:rsidRDefault="00926E3E" w:rsidP="00241BE4">
            <w:pPr>
              <w:jc w:val="center"/>
              <w:rPr>
                <w:rFonts w:ascii="UD デジタル 教科書体 NK-R" w:eastAsia="UD デジタル 教科書体 NK-R"/>
                <w:color w:val="0070C0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color w:val="0070C0"/>
                <w:sz w:val="28"/>
                <w:szCs w:val="28"/>
              </w:rPr>
              <w:t>みじかく</w:t>
            </w:r>
            <w:r w:rsidR="00372DA5" w:rsidRPr="006D04CC">
              <w:rPr>
                <w:rFonts w:ascii="UD デジタル 教科書体 NK-R" w:eastAsia="UD デジタル 教科書体 NK-R" w:hint="eastAsia"/>
                <w:color w:val="0070C0"/>
                <w:sz w:val="28"/>
                <w:szCs w:val="28"/>
              </w:rPr>
              <w:t>ふるえ</w:t>
            </w:r>
            <w:r w:rsidR="009B0C19" w:rsidRPr="006D04CC">
              <w:rPr>
                <w:rFonts w:ascii="UD デジタル 教科書体 NK-R" w:eastAsia="UD デジタル 教科書体 NK-R" w:hint="eastAsia"/>
                <w:color w:val="0070C0"/>
                <w:sz w:val="28"/>
                <w:szCs w:val="28"/>
              </w:rPr>
              <w:t>る</w:t>
            </w:r>
          </w:p>
        </w:tc>
        <w:tc>
          <w:tcPr>
            <w:tcW w:w="2842" w:type="dxa"/>
          </w:tcPr>
          <w:p w14:paraId="472FFED8" w14:textId="199A61B9" w:rsidR="00372DA5" w:rsidRPr="006D04CC" w:rsidRDefault="006D04CC" w:rsidP="00241BE4">
            <w:pPr>
              <w:jc w:val="center"/>
              <w:rPr>
                <w:rFonts w:ascii="UD デジタル 教科書体 NK-R" w:eastAsia="UD デジタル 教科書体 NK-R"/>
                <w:color w:val="0070C0"/>
                <w:sz w:val="28"/>
                <w:szCs w:val="28"/>
              </w:rPr>
            </w:pPr>
            <w:r w:rsidRPr="006D04CC">
              <w:rPr>
                <w:rFonts w:ascii="UD デジタル 教科書体 NK-R" w:eastAsia="UD デジタル 教科書体 NK-R" w:hint="eastAsia"/>
                <w:color w:val="0070C0"/>
                <w:sz w:val="28"/>
                <w:szCs w:val="28"/>
              </w:rPr>
              <w:t>へん</w:t>
            </w:r>
            <w:r w:rsidR="00372DA5" w:rsidRPr="006D04CC">
              <w:rPr>
                <w:rFonts w:ascii="UD デジタル 教科書体 NK-R" w:eastAsia="UD デジタル 教科書体 NK-R" w:hint="eastAsia"/>
                <w:color w:val="0070C0"/>
                <w:sz w:val="28"/>
                <w:szCs w:val="28"/>
              </w:rPr>
              <w:t>化しない</w:t>
            </w:r>
          </w:p>
        </w:tc>
      </w:tr>
      <w:tr w:rsidR="00372DA5" w14:paraId="3960E0EB" w14:textId="17508FC5" w:rsidTr="00D7046E">
        <w:trPr>
          <w:trHeight w:val="1090"/>
        </w:trPr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FFB2D00" w14:textId="3770CC51" w:rsidR="00372DA5" w:rsidRPr="00F861FA" w:rsidRDefault="007F63DF" w:rsidP="002B09D2">
            <w:pPr>
              <w:jc w:val="center"/>
              <w:rPr>
                <w:rFonts w:ascii="UD デジタル 教科書体 NK-R" w:eastAsia="UD デジタル 教科書体 NK-R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sz w:val="28"/>
                <w:szCs w:val="28"/>
              </w:rPr>
              <w:t>れい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vAlign w:val="center"/>
          </w:tcPr>
          <w:p w14:paraId="1AC80378" w14:textId="2E64A56F" w:rsidR="00372DA5" w:rsidRPr="00B166ED" w:rsidRDefault="006D04CC" w:rsidP="00B166ED">
            <w:pPr>
              <w:spacing w:line="0" w:lineRule="atLeast"/>
              <w:jc w:val="center"/>
              <w:rPr>
                <w:rFonts w:ascii="UD デジタル 教科書体 NK-R" w:eastAsia="UD デジタル 教科書体 NK-R"/>
                <w:color w:val="0070C0"/>
                <w:sz w:val="24"/>
                <w:szCs w:val="24"/>
              </w:rPr>
            </w:pPr>
            <w:r w:rsidRPr="00B166ED">
              <w:rPr>
                <w:rFonts w:ascii="UD デジタル 教科書体 NK-R" w:eastAsia="UD デジタル 教科書体 NK-R" w:hint="eastAsia"/>
                <w:color w:val="0070C0"/>
                <w:sz w:val="24"/>
                <w:szCs w:val="24"/>
              </w:rPr>
              <w:t>たいこ</w:t>
            </w:r>
          </w:p>
          <w:p w14:paraId="0D141B84" w14:textId="0E40D311" w:rsidR="00372DA5" w:rsidRPr="00B166ED" w:rsidRDefault="00372DA5" w:rsidP="00B166ED">
            <w:pPr>
              <w:spacing w:line="0" w:lineRule="atLeast"/>
              <w:jc w:val="center"/>
              <w:rPr>
                <w:rFonts w:ascii="UD デジタル 教科書体 NK-R" w:eastAsia="UD デジタル 教科書体 NK-R"/>
                <w:color w:val="0070C0"/>
                <w:sz w:val="24"/>
                <w:szCs w:val="24"/>
              </w:rPr>
            </w:pPr>
            <w:r w:rsidRPr="00B166ED">
              <w:rPr>
                <w:rFonts w:ascii="UD デジタル 教科書体 NK-R" w:eastAsia="UD デジタル 教科書体 NK-R" w:hint="eastAsia"/>
                <w:color w:val="0070C0"/>
                <w:sz w:val="24"/>
                <w:szCs w:val="24"/>
              </w:rPr>
              <w:t>トライアングル</w:t>
            </w:r>
          </w:p>
          <w:p w14:paraId="61FA42F2" w14:textId="7F5E4645" w:rsidR="00372DA5" w:rsidRPr="00B166ED" w:rsidRDefault="00372DA5" w:rsidP="00B166ED">
            <w:pPr>
              <w:spacing w:line="0" w:lineRule="atLeast"/>
              <w:jc w:val="center"/>
              <w:rPr>
                <w:rFonts w:ascii="UD デジタル 教科書体 NK-R" w:eastAsia="UD デジタル 教科書体 NK-R"/>
                <w:color w:val="0070C0"/>
                <w:sz w:val="24"/>
                <w:szCs w:val="24"/>
              </w:rPr>
            </w:pPr>
            <w:r w:rsidRPr="00B166ED">
              <w:rPr>
                <w:rFonts w:ascii="UD デジタル 教科書体 NK-R" w:eastAsia="UD デジタル 教科書体 NK-R" w:hint="eastAsia"/>
                <w:color w:val="0070C0"/>
                <w:sz w:val="24"/>
                <w:szCs w:val="24"/>
              </w:rPr>
              <w:t>シンバル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vAlign w:val="center"/>
          </w:tcPr>
          <w:p w14:paraId="5CDF6DC7" w14:textId="24F6AA28" w:rsidR="00372DA5" w:rsidRPr="00B166ED" w:rsidRDefault="00E75110" w:rsidP="00B166ED">
            <w:pPr>
              <w:spacing w:line="0" w:lineRule="atLeast"/>
              <w:ind w:firstLineChars="400" w:firstLine="960"/>
              <w:rPr>
                <w:rFonts w:ascii="UD デジタル 教科書体 NK-R" w:eastAsia="UD デジタル 教科書体 NK-R"/>
                <w:color w:val="0070C0"/>
                <w:sz w:val="24"/>
                <w:szCs w:val="24"/>
              </w:rPr>
            </w:pPr>
            <w:r w:rsidRPr="00B166ED">
              <w:rPr>
                <w:rFonts w:ascii="UD デジタル 教科書体 NK-R" w:eastAsia="UD デジタル 教科書体 NK-R" w:hint="eastAsia"/>
                <w:color w:val="0070C0"/>
                <w:sz w:val="24"/>
                <w:szCs w:val="24"/>
              </w:rPr>
              <w:t>テレビ</w:t>
            </w:r>
          </w:p>
          <w:p w14:paraId="58E7381F" w14:textId="46C2D7E5" w:rsidR="00372DA5" w:rsidRPr="00B166ED" w:rsidRDefault="00E75110" w:rsidP="00B166ED">
            <w:pPr>
              <w:spacing w:line="0" w:lineRule="atLeast"/>
              <w:jc w:val="center"/>
              <w:rPr>
                <w:rFonts w:ascii="UD デジタル 教科書体 NK-R" w:eastAsia="UD デジタル 教科書体 NK-R"/>
                <w:color w:val="0070C0"/>
                <w:sz w:val="24"/>
                <w:szCs w:val="24"/>
              </w:rPr>
            </w:pPr>
            <w:r w:rsidRPr="00B166ED">
              <w:rPr>
                <w:rFonts w:ascii="UD デジタル 教科書体 NK-R" w:eastAsia="UD デジタル 教科書体 NK-R" w:hint="eastAsia"/>
                <w:color w:val="0070C0"/>
                <w:sz w:val="24"/>
                <w:szCs w:val="24"/>
              </w:rPr>
              <w:t>スピーカー</w:t>
            </w:r>
          </w:p>
        </w:tc>
        <w:tc>
          <w:tcPr>
            <w:tcW w:w="2842" w:type="dxa"/>
            <w:tcBorders>
              <w:bottom w:val="single" w:sz="4" w:space="0" w:color="auto"/>
            </w:tcBorders>
            <w:vAlign w:val="center"/>
          </w:tcPr>
          <w:p w14:paraId="08A8303E" w14:textId="0A8A88C0" w:rsidR="00372DA5" w:rsidRPr="00B166ED" w:rsidRDefault="00372DA5" w:rsidP="00B166ED">
            <w:pPr>
              <w:spacing w:line="0" w:lineRule="atLeast"/>
              <w:jc w:val="center"/>
              <w:rPr>
                <w:rFonts w:ascii="UD デジタル 教科書体 NK-R" w:eastAsia="UD デジタル 教科書体 NK-R"/>
                <w:color w:val="0070C0"/>
                <w:sz w:val="24"/>
                <w:szCs w:val="24"/>
              </w:rPr>
            </w:pPr>
            <w:r w:rsidRPr="00B166ED">
              <w:rPr>
                <w:rFonts w:ascii="UD デジタル 教科書体 NK-R" w:eastAsia="UD デジタル 教科書体 NK-R" w:hint="eastAsia"/>
                <w:color w:val="0070C0"/>
                <w:sz w:val="24"/>
                <w:szCs w:val="24"/>
              </w:rPr>
              <w:t>タブレット</w:t>
            </w:r>
          </w:p>
        </w:tc>
      </w:tr>
      <w:tr w:rsidR="00372DA5" w14:paraId="1E99F70B" w14:textId="374F6C6D" w:rsidTr="00D7046E">
        <w:tc>
          <w:tcPr>
            <w:tcW w:w="1331" w:type="dxa"/>
            <w:tcBorders>
              <w:left w:val="nil"/>
              <w:right w:val="nil"/>
            </w:tcBorders>
            <w:vAlign w:val="center"/>
          </w:tcPr>
          <w:p w14:paraId="70E4D94E" w14:textId="2E90A16B" w:rsidR="00372DA5" w:rsidRPr="002B09D2" w:rsidRDefault="00372DA5" w:rsidP="002B09D2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</w:p>
        </w:tc>
        <w:tc>
          <w:tcPr>
            <w:tcW w:w="2841" w:type="dxa"/>
            <w:tcBorders>
              <w:left w:val="nil"/>
              <w:right w:val="nil"/>
            </w:tcBorders>
            <w:vAlign w:val="center"/>
          </w:tcPr>
          <w:p w14:paraId="167189F6" w14:textId="37D69CFE" w:rsidR="00372DA5" w:rsidRPr="002B09D2" w:rsidRDefault="00372DA5" w:rsidP="002B09D2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r w:rsidRPr="002B09D2">
              <w:rPr>
                <w:rFonts w:ascii="UD デジタル 教科書体 NK-R" w:eastAsia="UD デジタル 教科書体 NK-R" w:hint="eastAsia"/>
                <w:sz w:val="22"/>
              </w:rPr>
              <w:t>↓</w:t>
            </w:r>
          </w:p>
        </w:tc>
        <w:tc>
          <w:tcPr>
            <w:tcW w:w="2841" w:type="dxa"/>
            <w:tcBorders>
              <w:left w:val="nil"/>
              <w:right w:val="nil"/>
            </w:tcBorders>
            <w:vAlign w:val="center"/>
          </w:tcPr>
          <w:p w14:paraId="1CC66954" w14:textId="469AE0E8" w:rsidR="00372DA5" w:rsidRPr="002B09D2" w:rsidRDefault="00372DA5" w:rsidP="002B09D2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r w:rsidRPr="002B09D2">
              <w:rPr>
                <w:rFonts w:ascii="UD デジタル 教科書体 NK-R" w:eastAsia="UD デジタル 教科書体 NK-R" w:hint="eastAsia"/>
                <w:sz w:val="22"/>
              </w:rPr>
              <w:t>↓</w:t>
            </w:r>
          </w:p>
        </w:tc>
        <w:tc>
          <w:tcPr>
            <w:tcW w:w="2842" w:type="dxa"/>
            <w:tcBorders>
              <w:left w:val="nil"/>
              <w:right w:val="nil"/>
            </w:tcBorders>
          </w:tcPr>
          <w:p w14:paraId="7CFF6A62" w14:textId="7FC7D634" w:rsidR="00372DA5" w:rsidRPr="002B09D2" w:rsidRDefault="00372DA5" w:rsidP="002B09D2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</w:p>
        </w:tc>
      </w:tr>
      <w:tr w:rsidR="00372DA5" w14:paraId="17C9B9F1" w14:textId="6DA13B2B" w:rsidTr="00B166ED">
        <w:trPr>
          <w:trHeight w:val="567"/>
        </w:trPr>
        <w:tc>
          <w:tcPr>
            <w:tcW w:w="1331" w:type="dxa"/>
            <w:vAlign w:val="center"/>
          </w:tcPr>
          <w:p w14:paraId="334CD329" w14:textId="7A4EAE50" w:rsidR="00372DA5" w:rsidRPr="00372860" w:rsidRDefault="00372DA5" w:rsidP="00B166ED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bookmarkStart w:id="0" w:name="_Hlk185346449"/>
            <w:r w:rsidRPr="006D04CC">
              <w:rPr>
                <w:rFonts w:ascii="UD デジタル 教科書体 NK-R" w:eastAsia="UD デジタル 教科書体 NK-R" w:hint="eastAsia"/>
                <w:sz w:val="22"/>
              </w:rPr>
              <w:t>きょう通点</w:t>
            </w:r>
            <w:bookmarkEnd w:id="0"/>
          </w:p>
        </w:tc>
        <w:tc>
          <w:tcPr>
            <w:tcW w:w="2841" w:type="dxa"/>
            <w:vAlign w:val="center"/>
          </w:tcPr>
          <w:p w14:paraId="2E0458AB" w14:textId="63525FBC" w:rsidR="00372DA5" w:rsidRPr="00B166ED" w:rsidRDefault="00372DA5" w:rsidP="00B166ED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B166ED">
              <w:rPr>
                <w:rFonts w:ascii="UD デジタル 教科書体 NK-R" w:eastAsia="UD デジタル 教科書体 NK-R" w:hint="eastAsia"/>
                <w:color w:val="0070C0"/>
                <w:sz w:val="24"/>
                <w:szCs w:val="24"/>
              </w:rPr>
              <w:t>たたいて音を出す</w:t>
            </w:r>
          </w:p>
        </w:tc>
        <w:tc>
          <w:tcPr>
            <w:tcW w:w="2841" w:type="dxa"/>
            <w:vAlign w:val="center"/>
          </w:tcPr>
          <w:p w14:paraId="2CC4D911" w14:textId="76061001" w:rsidR="00372DA5" w:rsidRPr="00B166ED" w:rsidRDefault="00372DA5" w:rsidP="00B166ED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B166ED">
              <w:rPr>
                <w:rFonts w:ascii="UD デジタル 教科書体 NK-R" w:eastAsia="UD デジタル 教科書体 NK-R" w:hint="eastAsia"/>
                <w:color w:val="0070C0"/>
                <w:sz w:val="24"/>
                <w:szCs w:val="24"/>
              </w:rPr>
              <w:t>スイッチをおして音を出す</w:t>
            </w:r>
          </w:p>
        </w:tc>
        <w:tc>
          <w:tcPr>
            <w:tcW w:w="2842" w:type="dxa"/>
            <w:vAlign w:val="center"/>
          </w:tcPr>
          <w:p w14:paraId="5D67CD57" w14:textId="1DDB7E34" w:rsidR="00372DA5" w:rsidRPr="00B166ED" w:rsidRDefault="00372DA5" w:rsidP="00B166ED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</w:tbl>
    <w:p w14:paraId="604ADFE9" w14:textId="22A6D689" w:rsidR="00A13091" w:rsidRDefault="00E75110" w:rsidP="00A13091">
      <w:pPr>
        <w:rPr>
          <w:rFonts w:ascii="UD デジタル 教科書体 NK-R" w:eastAsia="UD デジタル 教科書体 NK-R"/>
          <w:sz w:val="28"/>
          <w:szCs w:val="28"/>
          <w:u w:val="single"/>
        </w:rPr>
      </w:pPr>
      <w:r w:rsidRPr="008355B3">
        <w:rPr>
          <w:rFonts w:ascii="UD デジタル 教科書体 NK-R" w:eastAsia="UD デジタル 教科書体 NK-R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837440" behindDoc="0" locked="0" layoutInCell="1" allowOverlap="1" wp14:anchorId="4FAFC2D9" wp14:editId="1818459D">
                <wp:simplePos x="0" y="0"/>
                <wp:positionH relativeFrom="column">
                  <wp:posOffset>66675</wp:posOffset>
                </wp:positionH>
                <wp:positionV relativeFrom="paragraph">
                  <wp:posOffset>395605</wp:posOffset>
                </wp:positionV>
                <wp:extent cx="1403985" cy="1043940"/>
                <wp:effectExtent l="0" t="0" r="24765" b="2286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985" cy="1043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1BE76" w14:textId="30287D80" w:rsidR="006971B2" w:rsidRPr="00D7046E" w:rsidRDefault="006D04CC" w:rsidP="00BB116E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D7046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スイッチをおして音を出す</w:t>
                            </w:r>
                            <w:r w:rsidR="00926E3E" w:rsidRPr="00D7046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もの</w:t>
                            </w:r>
                            <w:r w:rsidRPr="00D7046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は</w:t>
                            </w:r>
                            <w:r w:rsidR="00B166ED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、</w:t>
                            </w:r>
                            <w:r w:rsidR="00926E3E" w:rsidRPr="00D7046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ぜんぶ</w:t>
                            </w:r>
                            <w:r w:rsidRPr="00D7046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ふるえないのだろうか。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FC2D9" id="テキスト ボックス 2" o:spid="_x0000_s1046" type="#_x0000_t202" style="position:absolute;left:0;text-align:left;margin-left:5.25pt;margin-top:31.15pt;width:110.55pt;height:82.2pt;z-index:251837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">
                <v:textbox inset="1mm,1mm,1mm,1mm">
                  <w:txbxContent>
                    <w:p w14:paraId="1BF1BE76" w14:textId="30287D80" w:rsidR="006971B2" w:rsidRPr="00D7046E" w:rsidRDefault="006D04CC" w:rsidP="00BB116E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color w:val="0070C0"/>
                          <w:sz w:val="24"/>
                          <w:szCs w:val="24"/>
                        </w:rPr>
                      </w:pPr>
                      <w:r w:rsidRPr="00D7046E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スイッチをおして音を出す</w:t>
                      </w:r>
                      <w:r w:rsidR="00926E3E" w:rsidRPr="00D7046E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もの</w:t>
                      </w:r>
                      <w:r w:rsidRPr="00D7046E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は</w:t>
                      </w:r>
                      <w:r w:rsidR="00B166ED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、</w:t>
                      </w:r>
                      <w:r w:rsidR="00926E3E" w:rsidRPr="00D7046E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ぜんぶ</w:t>
                      </w:r>
                      <w:r w:rsidRPr="00D7046E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ふるえないのだろうか。</w:t>
                      </w:r>
                    </w:p>
                  </w:txbxContent>
                </v:textbox>
              </v:shape>
            </w:pict>
          </mc:Fallback>
        </mc:AlternateContent>
      </w:r>
      <w:r w:rsidR="007638FD">
        <w:rPr>
          <w:rFonts w:ascii="UD デジタル 教科書体 NK-R" w:eastAsia="UD デジタル 教科書体 NK-R" w:hint="eastAsia"/>
          <w:sz w:val="28"/>
          <w:szCs w:val="28"/>
          <w:u w:val="single"/>
        </w:rPr>
        <w:t>⑤</w:t>
      </w:r>
      <w:r w:rsidR="006971B2" w:rsidRPr="008355B3">
        <w:rPr>
          <w:rFonts w:ascii="UD デジタル 教科書体 NK-R" w:eastAsia="UD デジタル 教科書体 NK-R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838464" behindDoc="0" locked="0" layoutInCell="1" allowOverlap="1" wp14:anchorId="4A41B3F6" wp14:editId="76335CAB">
                <wp:simplePos x="0" y="0"/>
                <wp:positionH relativeFrom="column">
                  <wp:posOffset>1661160</wp:posOffset>
                </wp:positionH>
                <wp:positionV relativeFrom="paragraph">
                  <wp:posOffset>395605</wp:posOffset>
                </wp:positionV>
                <wp:extent cx="1403985" cy="1044000"/>
                <wp:effectExtent l="0" t="0" r="24765" b="22860"/>
                <wp:wrapNone/>
                <wp:docPr id="92759874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985" cy="104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7B3ED6" w14:textId="483B94E8" w:rsidR="006971B2" w:rsidRPr="00D7046E" w:rsidRDefault="006D04CC" w:rsidP="00BB116E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sz w:val="24"/>
                                <w:szCs w:val="24"/>
                              </w:rPr>
                            </w:pPr>
                            <w:r w:rsidRPr="00D7046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金ぞくでできている</w:t>
                            </w:r>
                            <w:r w:rsidR="00926E3E" w:rsidRPr="00D7046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ほか</w:t>
                            </w:r>
                            <w:r w:rsidRPr="00D7046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の</w:t>
                            </w:r>
                            <w:r w:rsidR="00926E3E" w:rsidRPr="00D7046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もの</w:t>
                            </w:r>
                            <w:r w:rsidRPr="00D7046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も</w:t>
                            </w:r>
                            <w:r w:rsidR="00926E3E" w:rsidRPr="00D7046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、</w:t>
                            </w:r>
                            <w:r w:rsidRPr="00D7046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音が出るときは、長くふるえるのだろうか。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1B3F6" id="_x0000_s1047" type="#_x0000_t202" style="position:absolute;left:0;text-align:left;margin-left:130.8pt;margin-top:31.15pt;width:110.55pt;height:82.2pt;z-index:251838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">
                <v:textbox inset="1mm,1mm,1mm,1mm">
                  <w:txbxContent>
                    <w:p w14:paraId="277B3ED6" w14:textId="483B94E8" w:rsidR="006971B2" w:rsidRPr="00D7046E" w:rsidRDefault="006D04CC" w:rsidP="00BB116E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sz w:val="24"/>
                          <w:szCs w:val="24"/>
                        </w:rPr>
                      </w:pPr>
                      <w:r w:rsidRPr="00D7046E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金ぞくでできている</w:t>
                      </w:r>
                      <w:r w:rsidR="00926E3E" w:rsidRPr="00D7046E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ほか</w:t>
                      </w:r>
                      <w:r w:rsidRPr="00D7046E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の</w:t>
                      </w:r>
                      <w:r w:rsidR="00926E3E" w:rsidRPr="00D7046E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もの</w:t>
                      </w:r>
                      <w:r w:rsidRPr="00D7046E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も</w:t>
                      </w:r>
                      <w:r w:rsidR="00926E3E" w:rsidRPr="00D7046E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、</w:t>
                      </w:r>
                      <w:r w:rsidRPr="00D7046E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音が出るときは、長くふるえるのだろうか。</w:t>
                      </w:r>
                    </w:p>
                  </w:txbxContent>
                </v:textbox>
              </v:shape>
            </w:pict>
          </mc:Fallback>
        </mc:AlternateContent>
      </w:r>
      <w:r w:rsidR="006971B2" w:rsidRPr="008355B3">
        <w:rPr>
          <w:rFonts w:ascii="UD デジタル 教科書体 NK-R" w:eastAsia="UD デジタル 教科書体 NK-R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839488" behindDoc="0" locked="0" layoutInCell="1" allowOverlap="1" wp14:anchorId="3C52232A" wp14:editId="2B76F4A6">
                <wp:simplePos x="0" y="0"/>
                <wp:positionH relativeFrom="column">
                  <wp:posOffset>3324225</wp:posOffset>
                </wp:positionH>
                <wp:positionV relativeFrom="paragraph">
                  <wp:posOffset>396240</wp:posOffset>
                </wp:positionV>
                <wp:extent cx="1403985" cy="1044000"/>
                <wp:effectExtent l="0" t="0" r="24765" b="22860"/>
                <wp:wrapNone/>
                <wp:docPr id="99942216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985" cy="104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9BB86F" w14:textId="2C875938" w:rsidR="006971B2" w:rsidRPr="00D7046E" w:rsidRDefault="006D04CC" w:rsidP="00BB116E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D7046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音楽室にある楽きは音が出るときに</w:t>
                            </w:r>
                            <w:r w:rsidR="00926E3E" w:rsidRPr="00D7046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ぜんぶ</w:t>
                            </w:r>
                            <w:r w:rsidRPr="00D7046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ふるえるのだろうか。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2232A" id="_x0000_s1048" type="#_x0000_t202" style="position:absolute;left:0;text-align:left;margin-left:261.75pt;margin-top:31.2pt;width:110.55pt;height:82.2pt;z-index:251839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">
                <v:textbox inset="1mm,1mm,1mm,1mm">
                  <w:txbxContent>
                    <w:p w14:paraId="609BB86F" w14:textId="2C875938" w:rsidR="006971B2" w:rsidRPr="00D7046E" w:rsidRDefault="006D04CC" w:rsidP="00BB116E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color w:val="0070C0"/>
                          <w:sz w:val="24"/>
                          <w:szCs w:val="24"/>
                        </w:rPr>
                      </w:pPr>
                      <w:r w:rsidRPr="00D7046E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音楽室にある楽きは音が出るときに</w:t>
                      </w:r>
                      <w:r w:rsidR="00926E3E" w:rsidRPr="00D7046E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ぜんぶ</w:t>
                      </w:r>
                      <w:r w:rsidRPr="00D7046E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ふるえるのだろうか。</w:t>
                      </w:r>
                    </w:p>
                  </w:txbxContent>
                </v:textbox>
              </v:shape>
            </w:pict>
          </mc:Fallback>
        </mc:AlternateContent>
      </w:r>
      <w:r w:rsidR="006971B2" w:rsidRPr="008355B3">
        <w:rPr>
          <w:rFonts w:ascii="UD デジタル 教科書体 NK-R" w:eastAsia="UD デジタル 教科書体 NK-R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840512" behindDoc="0" locked="0" layoutInCell="1" allowOverlap="1" wp14:anchorId="63A9D5D7" wp14:editId="0D9446C5">
                <wp:simplePos x="0" y="0"/>
                <wp:positionH relativeFrom="column">
                  <wp:posOffset>4985385</wp:posOffset>
                </wp:positionH>
                <wp:positionV relativeFrom="paragraph">
                  <wp:posOffset>396240</wp:posOffset>
                </wp:positionV>
                <wp:extent cx="1403985" cy="1044000"/>
                <wp:effectExtent l="0" t="0" r="24765" b="22860"/>
                <wp:wrapNone/>
                <wp:docPr id="138734529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985" cy="104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B9B081" w14:textId="5F769581" w:rsidR="006971B2" w:rsidRPr="00D7046E" w:rsidRDefault="006D04CC" w:rsidP="00BB116E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D7046E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楽きは本当に音が出るときにふるえるのだろうか。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9D5D7" id="_x0000_s1049" type="#_x0000_t202" style="position:absolute;left:0;text-align:left;margin-left:392.55pt;margin-top:31.2pt;width:110.55pt;height:82.2pt;z-index:251840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">
                <v:textbox inset="1mm,1mm,1mm,1mm">
                  <w:txbxContent>
                    <w:p w14:paraId="6FB9B081" w14:textId="5F769581" w:rsidR="006971B2" w:rsidRPr="00D7046E" w:rsidRDefault="006D04CC" w:rsidP="00BB116E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color w:val="0070C0"/>
                          <w:sz w:val="24"/>
                          <w:szCs w:val="24"/>
                        </w:rPr>
                      </w:pPr>
                      <w:r w:rsidRPr="00D7046E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楽きは本当に音が出るときにふるえるのだろうか。</w:t>
                      </w:r>
                    </w:p>
                  </w:txbxContent>
                </v:textbox>
              </v:shape>
            </w:pict>
          </mc:Fallback>
        </mc:AlternateContent>
      </w:r>
      <w:r w:rsidR="00372860" w:rsidRPr="00372860">
        <w:rPr>
          <w:rFonts w:ascii="UD デジタル 教科書体 NK-R" w:eastAsia="UD デジタル 教科書体 NK-R" w:hint="eastAsia"/>
          <w:sz w:val="28"/>
          <w:szCs w:val="28"/>
          <w:u w:val="single"/>
        </w:rPr>
        <w:t>きょう通点</w:t>
      </w:r>
      <w:r w:rsidR="00502654">
        <w:rPr>
          <w:rFonts w:ascii="UD デジタル 教科書体 NK-R" w:eastAsia="UD デジタル 教科書体 NK-R" w:hint="eastAsia"/>
          <w:sz w:val="28"/>
          <w:szCs w:val="28"/>
          <w:u w:val="single"/>
        </w:rPr>
        <w:t>をもとに</w:t>
      </w:r>
      <w:r w:rsidR="00EF4DCF" w:rsidRPr="00EF4DCF">
        <w:rPr>
          <w:rFonts w:ascii="UD デジタル 教科書体 NK-R" w:eastAsia="UD デジタル 教科書体 NK-R" w:hint="eastAsia"/>
          <w:sz w:val="28"/>
          <w:szCs w:val="28"/>
          <w:u w:val="single"/>
        </w:rPr>
        <w:t>しらべてみたいこと</w:t>
      </w:r>
    </w:p>
    <w:p w14:paraId="125BF75A" w14:textId="5223A891" w:rsidR="006971B2" w:rsidRPr="008B01A7" w:rsidRDefault="00470E2B" w:rsidP="00A13091">
      <w:pPr>
        <w:rPr>
          <w:rFonts w:ascii="UD デジタル 教科書体 NK-R" w:eastAsia="UD デジタル 教科書体 NK-R"/>
          <w:color w:val="FF0000"/>
          <w:sz w:val="28"/>
          <w:szCs w:val="28"/>
        </w:rPr>
      </w:pPr>
      <w:r>
        <w:rPr>
          <w:rFonts w:ascii="UD デジタル 教科書体 NK-R" w:eastAsia="UD デジタル 教科書体 NK-R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D06AAAD" wp14:editId="4E37B466">
                <wp:simplePos x="0" y="0"/>
                <wp:positionH relativeFrom="margin">
                  <wp:align>right</wp:align>
                </wp:positionH>
                <wp:positionV relativeFrom="paragraph">
                  <wp:posOffset>1247775</wp:posOffset>
                </wp:positionV>
                <wp:extent cx="6370320" cy="106680"/>
                <wp:effectExtent l="0" t="0" r="11430" b="26670"/>
                <wp:wrapNone/>
                <wp:docPr id="2124385949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0320" cy="106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2DEEC5" id="正方形/長方形 33" o:spid="_x0000_s1026" style="position:absolute;margin-left:450.4pt;margin-top:98.25pt;width:501.6pt;height:8.4pt;z-index:25184153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" fillcolor="white [3212]" strokecolor="white [3212]" strokeweight="1pt">
                <w10:wrap anchorx="margin"/>
              </v:rect>
            </w:pict>
          </mc:Fallback>
        </mc:AlternateContent>
      </w:r>
    </w:p>
    <w:sectPr w:rsidR="006971B2" w:rsidRPr="008B01A7" w:rsidSect="00A0552C">
      <w:pgSz w:w="11906" w:h="16838"/>
      <w:pgMar w:top="720" w:right="720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0BCAA" w14:textId="77777777" w:rsidR="002817E5" w:rsidRDefault="002817E5" w:rsidP="004D05DD">
      <w:r>
        <w:separator/>
      </w:r>
    </w:p>
  </w:endnote>
  <w:endnote w:type="continuationSeparator" w:id="0">
    <w:p w14:paraId="2C6C6000" w14:textId="77777777" w:rsidR="002817E5" w:rsidRDefault="002817E5" w:rsidP="004D0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A68A3" w14:textId="77777777" w:rsidR="002817E5" w:rsidRDefault="002817E5" w:rsidP="004D05DD">
      <w:r>
        <w:separator/>
      </w:r>
    </w:p>
  </w:footnote>
  <w:footnote w:type="continuationSeparator" w:id="0">
    <w:p w14:paraId="398A5CD6" w14:textId="77777777" w:rsidR="002817E5" w:rsidRDefault="002817E5" w:rsidP="004D05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DA4"/>
    <w:rsid w:val="00011BE0"/>
    <w:rsid w:val="000432B2"/>
    <w:rsid w:val="00057BF4"/>
    <w:rsid w:val="00074236"/>
    <w:rsid w:val="00097D36"/>
    <w:rsid w:val="000C728E"/>
    <w:rsid w:val="000F054A"/>
    <w:rsid w:val="00100593"/>
    <w:rsid w:val="00115E68"/>
    <w:rsid w:val="0013061B"/>
    <w:rsid w:val="00135EF0"/>
    <w:rsid w:val="001626B7"/>
    <w:rsid w:val="00174444"/>
    <w:rsid w:val="00182318"/>
    <w:rsid w:val="001831D1"/>
    <w:rsid w:val="00191808"/>
    <w:rsid w:val="001B6001"/>
    <w:rsid w:val="001E0146"/>
    <w:rsid w:val="001F0E12"/>
    <w:rsid w:val="00201137"/>
    <w:rsid w:val="00210E4E"/>
    <w:rsid w:val="00227E00"/>
    <w:rsid w:val="002347EF"/>
    <w:rsid w:val="002724B1"/>
    <w:rsid w:val="002775B7"/>
    <w:rsid w:val="002817E5"/>
    <w:rsid w:val="00294809"/>
    <w:rsid w:val="002A59FF"/>
    <w:rsid w:val="002A70D1"/>
    <w:rsid w:val="002B09D2"/>
    <w:rsid w:val="002D5B99"/>
    <w:rsid w:val="002D6B8E"/>
    <w:rsid w:val="002D778D"/>
    <w:rsid w:val="002F2F8D"/>
    <w:rsid w:val="003327B7"/>
    <w:rsid w:val="00356D37"/>
    <w:rsid w:val="00372860"/>
    <w:rsid w:val="00372DA5"/>
    <w:rsid w:val="00380729"/>
    <w:rsid w:val="0038130D"/>
    <w:rsid w:val="00391CF4"/>
    <w:rsid w:val="003A16D3"/>
    <w:rsid w:val="003A4DA6"/>
    <w:rsid w:val="003D6688"/>
    <w:rsid w:val="003F030D"/>
    <w:rsid w:val="0040030D"/>
    <w:rsid w:val="00437488"/>
    <w:rsid w:val="004510C1"/>
    <w:rsid w:val="00470E2B"/>
    <w:rsid w:val="00485662"/>
    <w:rsid w:val="00487728"/>
    <w:rsid w:val="004C19CA"/>
    <w:rsid w:val="004C2299"/>
    <w:rsid w:val="004C7588"/>
    <w:rsid w:val="004D05DD"/>
    <w:rsid w:val="004D5E38"/>
    <w:rsid w:val="004E4B77"/>
    <w:rsid w:val="004F0009"/>
    <w:rsid w:val="004F0E43"/>
    <w:rsid w:val="004F47F5"/>
    <w:rsid w:val="00502654"/>
    <w:rsid w:val="0054345C"/>
    <w:rsid w:val="00555F12"/>
    <w:rsid w:val="00585B4B"/>
    <w:rsid w:val="00587FCA"/>
    <w:rsid w:val="005A05F2"/>
    <w:rsid w:val="005A0AF8"/>
    <w:rsid w:val="005A27D2"/>
    <w:rsid w:val="005A28D8"/>
    <w:rsid w:val="005C7EB7"/>
    <w:rsid w:val="005D3F46"/>
    <w:rsid w:val="005E2899"/>
    <w:rsid w:val="005F3977"/>
    <w:rsid w:val="00606A36"/>
    <w:rsid w:val="00606A67"/>
    <w:rsid w:val="00626028"/>
    <w:rsid w:val="006507F6"/>
    <w:rsid w:val="00665D34"/>
    <w:rsid w:val="006971B2"/>
    <w:rsid w:val="00697FB6"/>
    <w:rsid w:val="006A6D17"/>
    <w:rsid w:val="006C6438"/>
    <w:rsid w:val="006D04CC"/>
    <w:rsid w:val="006E4A97"/>
    <w:rsid w:val="00705C21"/>
    <w:rsid w:val="00721872"/>
    <w:rsid w:val="00722AEE"/>
    <w:rsid w:val="0072501D"/>
    <w:rsid w:val="007364F7"/>
    <w:rsid w:val="007535E4"/>
    <w:rsid w:val="007638FD"/>
    <w:rsid w:val="00772712"/>
    <w:rsid w:val="00782B63"/>
    <w:rsid w:val="007869F3"/>
    <w:rsid w:val="007C6669"/>
    <w:rsid w:val="007F07D9"/>
    <w:rsid w:val="007F29E7"/>
    <w:rsid w:val="007F4D67"/>
    <w:rsid w:val="007F63DF"/>
    <w:rsid w:val="00862197"/>
    <w:rsid w:val="00862EB9"/>
    <w:rsid w:val="00870F95"/>
    <w:rsid w:val="00881987"/>
    <w:rsid w:val="00881CBF"/>
    <w:rsid w:val="008B01A7"/>
    <w:rsid w:val="008B1F06"/>
    <w:rsid w:val="008F1388"/>
    <w:rsid w:val="00902D16"/>
    <w:rsid w:val="00911CF4"/>
    <w:rsid w:val="00912C28"/>
    <w:rsid w:val="00917B61"/>
    <w:rsid w:val="00920861"/>
    <w:rsid w:val="00926E3E"/>
    <w:rsid w:val="00936A6E"/>
    <w:rsid w:val="00936D99"/>
    <w:rsid w:val="00980AF9"/>
    <w:rsid w:val="009B0C19"/>
    <w:rsid w:val="009E00A3"/>
    <w:rsid w:val="009E252E"/>
    <w:rsid w:val="009E3C00"/>
    <w:rsid w:val="00A01F8D"/>
    <w:rsid w:val="00A0552C"/>
    <w:rsid w:val="00A13091"/>
    <w:rsid w:val="00A13D79"/>
    <w:rsid w:val="00A15447"/>
    <w:rsid w:val="00A41F08"/>
    <w:rsid w:val="00A5142D"/>
    <w:rsid w:val="00A600C4"/>
    <w:rsid w:val="00A807F4"/>
    <w:rsid w:val="00A92A94"/>
    <w:rsid w:val="00A97EC7"/>
    <w:rsid w:val="00AA331F"/>
    <w:rsid w:val="00AB2407"/>
    <w:rsid w:val="00AD204E"/>
    <w:rsid w:val="00AD69FA"/>
    <w:rsid w:val="00AF4A69"/>
    <w:rsid w:val="00B166ED"/>
    <w:rsid w:val="00B20EEE"/>
    <w:rsid w:val="00B454E4"/>
    <w:rsid w:val="00B733FD"/>
    <w:rsid w:val="00BA0DBF"/>
    <w:rsid w:val="00BA7D14"/>
    <w:rsid w:val="00BB116E"/>
    <w:rsid w:val="00BB1799"/>
    <w:rsid w:val="00BD355E"/>
    <w:rsid w:val="00BD602A"/>
    <w:rsid w:val="00C326B3"/>
    <w:rsid w:val="00C83EAF"/>
    <w:rsid w:val="00C874A2"/>
    <w:rsid w:val="00CB73B8"/>
    <w:rsid w:val="00CE7E36"/>
    <w:rsid w:val="00D65E09"/>
    <w:rsid w:val="00D65F92"/>
    <w:rsid w:val="00D7046E"/>
    <w:rsid w:val="00D8677D"/>
    <w:rsid w:val="00D93AEE"/>
    <w:rsid w:val="00DA3754"/>
    <w:rsid w:val="00DB0BB4"/>
    <w:rsid w:val="00DE6D78"/>
    <w:rsid w:val="00DF6C8A"/>
    <w:rsid w:val="00E0058B"/>
    <w:rsid w:val="00E101AE"/>
    <w:rsid w:val="00E11756"/>
    <w:rsid w:val="00E32505"/>
    <w:rsid w:val="00E3325A"/>
    <w:rsid w:val="00E40CDD"/>
    <w:rsid w:val="00E51DA4"/>
    <w:rsid w:val="00E75110"/>
    <w:rsid w:val="00E83B00"/>
    <w:rsid w:val="00ED4C73"/>
    <w:rsid w:val="00ED4F9E"/>
    <w:rsid w:val="00EE76EE"/>
    <w:rsid w:val="00EF4DCF"/>
    <w:rsid w:val="00EF7FBF"/>
    <w:rsid w:val="00F261EE"/>
    <w:rsid w:val="00F300E2"/>
    <w:rsid w:val="00F51A39"/>
    <w:rsid w:val="00F82859"/>
    <w:rsid w:val="00F861FA"/>
    <w:rsid w:val="00FD2AA8"/>
    <w:rsid w:val="00FF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A1B1E1"/>
  <w15:chartTrackingRefBased/>
  <w15:docId w15:val="{B98E1CE5-8810-4684-9ECD-C28CFF702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1DA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51DA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1D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1DA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DA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1DA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1DA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1DA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1DA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1DA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51DA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51DA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51DA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51DA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51D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1DA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51DA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51DA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51DA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51DA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51DA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51D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51DA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51DA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130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D05D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D05DD"/>
  </w:style>
  <w:style w:type="paragraph" w:styleId="ad">
    <w:name w:val="footer"/>
    <w:basedOn w:val="a"/>
    <w:link w:val="ae"/>
    <w:uiPriority w:val="99"/>
    <w:unhideWhenUsed/>
    <w:rsid w:val="004D05D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D0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72FD5-9BDF-4147-AF51-C177D5520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宮城県総合教育センター</dc:creator>
  <cp:keywords/>
  <dc:description/>
  <cp:lastPrinted>2025-02-13T05:43:00Z</cp:lastPrinted>
  <dcterms:created xsi:type="dcterms:W3CDTF">2024-09-23T23:00:00Z</dcterms:created>
  <dcterms:modified xsi:type="dcterms:W3CDTF">2025-03-10T04:30:00Z</dcterms:modified>
</cp:coreProperties>
</file>