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9A70F" w14:textId="6FB1995D" w:rsidR="007411DF" w:rsidRDefault="0005205C" w:rsidP="007411DF">
      <w:pPr>
        <w:jc w:val="center"/>
        <w:rPr>
          <w:rFonts w:ascii="UD デジタル 教科書体 NK-R" w:eastAsia="UD デジタル 教科書体 NK-R"/>
          <w:sz w:val="32"/>
          <w:szCs w:val="32"/>
        </w:rPr>
      </w:pPr>
      <w:r>
        <w:rPr>
          <w:rFonts w:ascii="UD デジタル 教科書体 NK-R" w:eastAsia="UD デジタル 教科書体 NK-R" w:hint="eastAsia"/>
          <w:sz w:val="32"/>
          <w:szCs w:val="32"/>
        </w:rPr>
        <w:t>こん虫のかんさつ</w:t>
      </w:r>
      <w:r w:rsidR="00E51DA4" w:rsidRPr="007A0D7B">
        <w:rPr>
          <w:rFonts w:ascii="UD デジタル 教科書体 NK-R" w:eastAsia="UD デジタル 教科書体 NK-R" w:hint="eastAsia"/>
          <w:sz w:val="32"/>
          <w:szCs w:val="32"/>
        </w:rPr>
        <w:t xml:space="preserve">　</w:t>
      </w:r>
      <w:r w:rsidR="008C7B8E">
        <w:rPr>
          <w:rFonts w:ascii="UD デジタル 教科書体 NK-R" w:eastAsia="UD デジタル 教科書体 NK-R" w:hint="eastAsia"/>
          <w:sz w:val="32"/>
          <w:szCs w:val="32"/>
        </w:rPr>
        <w:t>学習</w:t>
      </w:r>
      <w:r w:rsidR="008C7B8E" w:rsidRPr="007A0D7B">
        <w:rPr>
          <w:rFonts w:ascii="UD デジタル 教科書体 NK-R" w:eastAsia="UD デジタル 教科書体 NK-R" w:hint="eastAsia"/>
          <w:sz w:val="32"/>
          <w:szCs w:val="32"/>
        </w:rPr>
        <w:t>シー</w:t>
      </w:r>
      <w:r w:rsidR="008C7B8E">
        <w:rPr>
          <w:rFonts w:ascii="UD デジタル 教科書体 NK-R" w:eastAsia="UD デジタル 教科書体 NK-R" w:hint="eastAsia"/>
          <w:sz w:val="32"/>
          <w:szCs w:val="32"/>
        </w:rPr>
        <w:t>ト使用例</w:t>
      </w:r>
    </w:p>
    <w:p w14:paraId="369013B6" w14:textId="4453A358" w:rsidR="00E51DA4" w:rsidRPr="0099107C" w:rsidRDefault="0099107C" w:rsidP="0099107C">
      <w:pPr>
        <w:ind w:firstLineChars="2800" w:firstLine="7840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３年</w:t>
      </w:r>
      <w:r>
        <w:rPr>
          <w:rFonts w:ascii="UD デジタル 教科書体 NK-R" w:eastAsia="UD デジタル 教科書体 NK-R" w:hint="eastAsia"/>
          <w:sz w:val="28"/>
          <w:szCs w:val="28"/>
          <w:u w:val="single"/>
        </w:rPr>
        <w:t xml:space="preserve">　　　　</w:t>
      </w:r>
      <w:r>
        <w:rPr>
          <w:rFonts w:ascii="UD デジタル 教科書体 NK-R" w:eastAsia="UD デジタル 教科書体 NK-R" w:hint="eastAsia"/>
          <w:sz w:val="28"/>
          <w:szCs w:val="28"/>
        </w:rPr>
        <w:t>組</w:t>
      </w:r>
      <w:r>
        <w:rPr>
          <w:rFonts w:ascii="UD デジタル 教科書体 NK-R" w:eastAsia="UD デジタル 教科書体 NK-R" w:hint="eastAsia"/>
          <w:sz w:val="28"/>
          <w:szCs w:val="28"/>
          <w:u w:val="single"/>
        </w:rPr>
        <w:t xml:space="preserve">　　　　</w:t>
      </w:r>
      <w:r>
        <w:rPr>
          <w:rFonts w:ascii="UD デジタル 教科書体 NK-R" w:eastAsia="UD デジタル 教科書体 NK-R" w:hint="eastAsia"/>
          <w:sz w:val="28"/>
          <w:szCs w:val="28"/>
        </w:rPr>
        <w:t>班</w:t>
      </w:r>
    </w:p>
    <w:p w14:paraId="2C15E390" w14:textId="7220A85B" w:rsidR="00B733FD" w:rsidRPr="009F2B08" w:rsidRDefault="00B026A3" w:rsidP="00B733FD">
      <w:pPr>
        <w:rPr>
          <w:rFonts w:ascii="UD デジタル 教科書体 NK-R" w:eastAsia="UD デジタル 教科書体 NK-R"/>
          <w:color w:val="FF0000"/>
          <w:sz w:val="24"/>
          <w:szCs w:val="24"/>
          <w:u w:val="single"/>
        </w:rPr>
      </w:pP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A6D4E1" wp14:editId="6CE311B2">
                <wp:simplePos x="0" y="0"/>
                <wp:positionH relativeFrom="column">
                  <wp:posOffset>5236845</wp:posOffset>
                </wp:positionH>
                <wp:positionV relativeFrom="paragraph">
                  <wp:posOffset>373380</wp:posOffset>
                </wp:positionV>
                <wp:extent cx="791845" cy="683895"/>
                <wp:effectExtent l="0" t="0" r="27305" b="20955"/>
                <wp:wrapNone/>
                <wp:docPr id="80974184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96FD3F" w14:textId="634AF9F8" w:rsidR="00B733FD" w:rsidRPr="00B026A3" w:rsidRDefault="002C5F57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アオスジアゲハが花にとまっていた。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6D4E1" id="正方形/長方形 2" o:spid="_x0000_s1026" style="position:absolute;left:0;text-align:left;margin-left:412.35pt;margin-top:29.4pt;width:62.35pt;height:5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" fillcolor="#9f9" strokecolor="black [3213]" strokeweight="1pt">
                <v:textbox inset="1mm,1mm,1mm,1mm">
                  <w:txbxContent>
                    <w:p w14:paraId="7096FD3F" w14:textId="634AF9F8" w:rsidR="00B733FD" w:rsidRPr="00B026A3" w:rsidRDefault="002C5F57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アオスジアゲハが花にとまっていた。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564E68F" wp14:editId="41C426B4">
                <wp:simplePos x="0" y="0"/>
                <wp:positionH relativeFrom="margin">
                  <wp:posOffset>235585</wp:posOffset>
                </wp:positionH>
                <wp:positionV relativeFrom="paragraph">
                  <wp:posOffset>369570</wp:posOffset>
                </wp:positionV>
                <wp:extent cx="791845" cy="683895"/>
                <wp:effectExtent l="0" t="0" r="27305" b="20955"/>
                <wp:wrapNone/>
                <wp:docPr id="123990571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E74107" w14:textId="0338EE30" w:rsidR="00495A82" w:rsidRPr="00B026A3" w:rsidRDefault="00495A82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カブトムシは森の中にいる。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4E68F" id="_x0000_s1027" style="position:absolute;left:0;text-align:left;margin-left:18.55pt;margin-top:29.1pt;width:62.35pt;height:53.8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" fillcolor="#6ff" strokecolor="black [3213]" strokeweight="1pt">
                <v:textbox inset="1mm,1mm,1mm,1mm">
                  <w:txbxContent>
                    <w:p w14:paraId="6DE74107" w14:textId="0338EE30" w:rsidR="00495A82" w:rsidRPr="00B026A3" w:rsidRDefault="00495A82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カブトムシは森の中にいる。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3225A">
        <w:rPr>
          <w:rFonts w:ascii="UD デジタル 教科書体 NK-R" w:eastAsia="UD デジタル 教科書体 NK-R" w:hint="eastAsia"/>
          <w:sz w:val="28"/>
          <w:szCs w:val="28"/>
          <w:u w:val="single"/>
        </w:rPr>
        <w:t>①</w:t>
      </w:r>
      <w:r w:rsidR="003F4083"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4EBC0F" wp14:editId="6ADB005A">
                <wp:simplePos x="0" y="0"/>
                <wp:positionH relativeFrom="column">
                  <wp:posOffset>2731770</wp:posOffset>
                </wp:positionH>
                <wp:positionV relativeFrom="paragraph">
                  <wp:posOffset>375920</wp:posOffset>
                </wp:positionV>
                <wp:extent cx="792000" cy="684000"/>
                <wp:effectExtent l="0" t="0" r="27305" b="20955"/>
                <wp:wrapNone/>
                <wp:docPr id="9808579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4000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DA1DD8" w14:textId="556F1220" w:rsidR="00B733FD" w:rsidRPr="00B026A3" w:rsidRDefault="00F23933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ショウリョウバッタは草のあるところにいる。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EBC0F" id="_x0000_s1028" style="position:absolute;left:0;text-align:left;margin-left:215.1pt;margin-top:29.6pt;width:62.35pt;height:5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" fillcolor="#6ff" strokecolor="black [3213]" strokeweight="1pt">
                <v:textbox inset="1mm,1mm,1mm,1mm">
                  <w:txbxContent>
                    <w:p w14:paraId="37DA1DD8" w14:textId="556F1220" w:rsidR="00B733FD" w:rsidRPr="00B026A3" w:rsidRDefault="00F23933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ショウリョウバッタは草のあるところにいる。</w:t>
                      </w:r>
                    </w:p>
                  </w:txbxContent>
                </v:textbox>
              </v:rect>
            </w:pict>
          </mc:Fallback>
        </mc:AlternateContent>
      </w:r>
      <w:r w:rsidR="003F4083"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E792ABE" wp14:editId="2007F8DE">
                <wp:simplePos x="0" y="0"/>
                <wp:positionH relativeFrom="column">
                  <wp:posOffset>1482090</wp:posOffset>
                </wp:positionH>
                <wp:positionV relativeFrom="paragraph">
                  <wp:posOffset>372110</wp:posOffset>
                </wp:positionV>
                <wp:extent cx="792000" cy="684000"/>
                <wp:effectExtent l="0" t="0" r="27305" b="20955"/>
                <wp:wrapNone/>
                <wp:docPr id="109703476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4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29E45B" w14:textId="14394003" w:rsidR="00B733FD" w:rsidRPr="00B026A3" w:rsidRDefault="002C5F57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クワガタ</w:t>
                            </w:r>
                            <w:r w:rsidR="00F23933"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は木のところにいた。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92ABE" id="_x0000_s1029" style="position:absolute;left:0;text-align:left;margin-left:116.7pt;margin-top:29.3pt;width:62.35pt;height:5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" fillcolor="yellow" strokecolor="black [3213]" strokeweight="1pt">
                <v:textbox inset="1mm,1mm,1mm,1mm">
                  <w:txbxContent>
                    <w:p w14:paraId="6E29E45B" w14:textId="14394003" w:rsidR="00B733FD" w:rsidRPr="00B026A3" w:rsidRDefault="002C5F57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クワガタ</w:t>
                      </w:r>
                      <w:r w:rsidR="00F23933"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は木のところにいた。</w:t>
                      </w:r>
                    </w:p>
                  </w:txbxContent>
                </v:textbox>
              </v:rect>
            </w:pict>
          </mc:Fallback>
        </mc:AlternateContent>
      </w:r>
      <w:r w:rsidR="00A813C9"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D0C4B9" wp14:editId="2AAA85C8">
                <wp:simplePos x="0" y="0"/>
                <wp:positionH relativeFrom="column">
                  <wp:posOffset>3986530</wp:posOffset>
                </wp:positionH>
                <wp:positionV relativeFrom="paragraph">
                  <wp:posOffset>373380</wp:posOffset>
                </wp:positionV>
                <wp:extent cx="792000" cy="684000"/>
                <wp:effectExtent l="0" t="0" r="27305" b="20955"/>
                <wp:wrapNone/>
                <wp:docPr id="108637309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400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575B1B" w14:textId="480B56FC" w:rsidR="002C5F57" w:rsidRPr="00B026A3" w:rsidRDefault="002C5F57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オオカマキリは草むら</w:t>
                            </w:r>
                            <w:r w:rsidR="00F23933"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に</w:t>
                            </w: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0C4B9" id="_x0000_s1030" style="position:absolute;left:0;text-align:left;margin-left:313.9pt;margin-top:29.4pt;width:62.35pt;height:53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" fillcolor="#fcf" strokecolor="black [3213]" strokeweight="1pt">
                <v:textbox inset="1mm,1mm,1mm,1mm">
                  <w:txbxContent>
                    <w:p w14:paraId="71575B1B" w14:textId="480B56FC" w:rsidR="002C5F57" w:rsidRPr="00B026A3" w:rsidRDefault="002C5F57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オオカマキリは草むら</w:t>
                      </w:r>
                      <w:r w:rsidR="00F23933"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に</w:t>
                      </w: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いる。</w:t>
                      </w:r>
                    </w:p>
                  </w:txbxContent>
                </v:textbox>
              </v:rect>
            </w:pict>
          </mc:Fallback>
        </mc:AlternateContent>
      </w:r>
      <w:r w:rsidR="00EC5C34">
        <w:rPr>
          <w:rFonts w:ascii="UD デジタル 教科書体 NK-R" w:eastAsia="UD デジタル 教科書体 NK-R" w:hint="eastAsia"/>
          <w:sz w:val="28"/>
          <w:szCs w:val="28"/>
          <w:u w:val="single"/>
        </w:rPr>
        <w:t>かんさつ</w:t>
      </w:r>
      <w:r w:rsidR="0076680B">
        <w:rPr>
          <w:rFonts w:ascii="UD デジタル 教科書体 NK-R" w:eastAsia="UD デジタル 教科書体 NK-R" w:hint="eastAsia"/>
          <w:sz w:val="28"/>
          <w:szCs w:val="28"/>
          <w:u w:val="single"/>
        </w:rPr>
        <w:t>して</w:t>
      </w:r>
      <w:r w:rsidR="00F75296">
        <w:rPr>
          <w:rFonts w:ascii="UD デジタル 教科書体 NK-R" w:eastAsia="UD デジタル 教科書体 NK-R" w:hint="eastAsia"/>
          <w:sz w:val="28"/>
          <w:szCs w:val="28"/>
          <w:u w:val="single"/>
        </w:rPr>
        <w:t>分かっていること</w:t>
      </w:r>
      <w:r w:rsidR="0076680B">
        <w:rPr>
          <w:rFonts w:ascii="UD デジタル 教科書体 NK-R" w:eastAsia="UD デジタル 教科書体 NK-R" w:hint="eastAsia"/>
          <w:sz w:val="28"/>
          <w:szCs w:val="28"/>
          <w:u w:val="single"/>
        </w:rPr>
        <w:t>やぎ問に思ったことを書きましょう</w:t>
      </w:r>
      <w:r w:rsid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。</w:t>
      </w:r>
    </w:p>
    <w:p w14:paraId="5EC7E3CD" w14:textId="2FD6241C" w:rsidR="00B733FD" w:rsidRPr="00B3225A" w:rsidRDefault="00B733FD" w:rsidP="00B733FD">
      <w:pPr>
        <w:rPr>
          <w:rFonts w:ascii="UD デジタル 教科書体 NK-R" w:eastAsia="UD デジタル 教科書体 NK-R"/>
          <w:sz w:val="28"/>
          <w:szCs w:val="28"/>
          <w:u w:val="single"/>
        </w:rPr>
      </w:pPr>
    </w:p>
    <w:p w14:paraId="2867DCCA" w14:textId="2D21E64B" w:rsidR="002A70D1" w:rsidRDefault="00B026A3"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7A101A" wp14:editId="1D0DA9EC">
                <wp:simplePos x="0" y="0"/>
                <wp:positionH relativeFrom="column">
                  <wp:posOffset>4733290</wp:posOffset>
                </wp:positionH>
                <wp:positionV relativeFrom="paragraph">
                  <wp:posOffset>189230</wp:posOffset>
                </wp:positionV>
                <wp:extent cx="791845" cy="683895"/>
                <wp:effectExtent l="0" t="0" r="27305" b="20955"/>
                <wp:wrapNone/>
                <wp:docPr id="128432078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95DA2E" w14:textId="1A50A9B5" w:rsidR="00495A82" w:rsidRPr="00B026A3" w:rsidRDefault="001E6BA2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アリ</w:t>
                            </w:r>
                            <w:r w:rsidR="00F23933"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は土があるところにいた。すも</w:t>
                            </w:r>
                            <w:r w:rsidR="00B22EBB"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F23933"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あった。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A101A" id="_x0000_s1031" style="position:absolute;left:0;text-align:left;margin-left:372.7pt;margin-top:14.9pt;width:62.35pt;height:53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" fillcolor="#fcf" strokecolor="black [3213]" strokeweight="1pt">
                <v:textbox inset="1mm,1mm,1mm,1mm">
                  <w:txbxContent>
                    <w:p w14:paraId="6495DA2E" w14:textId="1A50A9B5" w:rsidR="00495A82" w:rsidRPr="00B026A3" w:rsidRDefault="001E6BA2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アリ</w:t>
                      </w:r>
                      <w:r w:rsidR="00F23933"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は土があるところにいた。すも</w:t>
                      </w:r>
                      <w:r w:rsidR="00B22EBB"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、</w:t>
                      </w:r>
                      <w:r w:rsidR="00F23933"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あった。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ADCFA64" wp14:editId="74D92FF1">
                <wp:simplePos x="0" y="0"/>
                <wp:positionH relativeFrom="column">
                  <wp:posOffset>3484489</wp:posOffset>
                </wp:positionH>
                <wp:positionV relativeFrom="paragraph">
                  <wp:posOffset>189230</wp:posOffset>
                </wp:positionV>
                <wp:extent cx="791845" cy="683895"/>
                <wp:effectExtent l="0" t="0" r="27305" b="20955"/>
                <wp:wrapNone/>
                <wp:docPr id="157540530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39313C" w14:textId="0BE48A14" w:rsidR="00B733FD" w:rsidRPr="00B026A3" w:rsidRDefault="002C5F57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ダンゴムシは石の下に</w:t>
                            </w:r>
                            <w:r w:rsidR="00495A82"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たくさんいた。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CFA64" id="_x0000_s1032" style="position:absolute;left:0;text-align:left;margin-left:274.35pt;margin-top:14.9pt;width:62.35pt;height:53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" fillcolor="#9f9" strokecolor="black [3213]" strokeweight="1pt">
                <v:textbox inset="1mm,1mm,1mm,1mm">
                  <w:txbxContent>
                    <w:p w14:paraId="1A39313C" w14:textId="0BE48A14" w:rsidR="00B733FD" w:rsidRPr="00B026A3" w:rsidRDefault="002C5F57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ダンゴムシは石の下に</w:t>
                      </w:r>
                      <w:r w:rsidR="00495A82"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たくさんいた。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EC729CE" wp14:editId="303C971B">
                <wp:simplePos x="0" y="0"/>
                <wp:positionH relativeFrom="column">
                  <wp:posOffset>2230120</wp:posOffset>
                </wp:positionH>
                <wp:positionV relativeFrom="paragraph">
                  <wp:posOffset>188595</wp:posOffset>
                </wp:positionV>
                <wp:extent cx="791845" cy="683895"/>
                <wp:effectExtent l="0" t="0" r="27305" b="20955"/>
                <wp:wrapNone/>
                <wp:docPr id="68914738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96E839" w14:textId="69725982" w:rsidR="00700FFC" w:rsidRPr="00B026A3" w:rsidRDefault="00F23933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オニヤンマは田んぼの近くにいた。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729CE" id="_x0000_s1033" style="position:absolute;left:0;text-align:left;margin-left:175.6pt;margin-top:14.85pt;width:62.35pt;height:53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" fillcolor="yellow" strokecolor="black [3213]" strokeweight="1pt">
                <v:textbox inset="1mm,1mm,1mm,1mm">
                  <w:txbxContent>
                    <w:p w14:paraId="4C96E839" w14:textId="69725982" w:rsidR="00700FFC" w:rsidRPr="00B026A3" w:rsidRDefault="00F23933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オニヤンマは田んぼの近くにいた。</w:t>
                      </w:r>
                    </w:p>
                  </w:txbxContent>
                </v:textbox>
              </v:rect>
            </w:pict>
          </mc:Fallback>
        </mc:AlternateContent>
      </w:r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20D18D9" wp14:editId="5E2ACA94">
                <wp:simplePos x="0" y="0"/>
                <wp:positionH relativeFrom="column">
                  <wp:posOffset>1232535</wp:posOffset>
                </wp:positionH>
                <wp:positionV relativeFrom="paragraph">
                  <wp:posOffset>189230</wp:posOffset>
                </wp:positionV>
                <wp:extent cx="791845" cy="683895"/>
                <wp:effectExtent l="0" t="0" r="27305" b="20955"/>
                <wp:wrapNone/>
                <wp:docPr id="76279404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8B95C3" w14:textId="73596883" w:rsidR="002C5F57" w:rsidRPr="00B026A3" w:rsidRDefault="002C5F57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アキアカネ</w:t>
                            </w:r>
                            <w:r w:rsidR="00447F54"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</w:t>
                            </w: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池の</w:t>
                            </w:r>
                            <w:r w:rsidR="00B22EBB"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近く</w:t>
                            </w: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にいた。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D18D9" id="_x0000_s1034" style="position:absolute;left:0;text-align:left;margin-left:97.05pt;margin-top:14.9pt;width:62.35pt;height:5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" fillcolor="#9f9" strokecolor="black [3213]" strokeweight="1pt">
                <v:textbox inset="1mm,1mm,1mm,1mm">
                  <w:txbxContent>
                    <w:p w14:paraId="4E8B95C3" w14:textId="73596883" w:rsidR="002C5F57" w:rsidRPr="00B026A3" w:rsidRDefault="002C5F57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アキアカネ</w:t>
                      </w:r>
                      <w:r w:rsidR="00447F54"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</w:t>
                      </w: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池の</w:t>
                      </w:r>
                      <w:r w:rsidR="00B22EBB"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近く</w:t>
                      </w: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にいた。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83EFCB" wp14:editId="6EA96D76">
                <wp:simplePos x="0" y="0"/>
                <wp:positionH relativeFrom="margin">
                  <wp:posOffset>235585</wp:posOffset>
                </wp:positionH>
                <wp:positionV relativeFrom="paragraph">
                  <wp:posOffset>189230</wp:posOffset>
                </wp:positionV>
                <wp:extent cx="791845" cy="683895"/>
                <wp:effectExtent l="0" t="0" r="27305" b="20955"/>
                <wp:wrapNone/>
                <wp:docPr id="193143316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C9BCB0" w14:textId="4F2290C6" w:rsidR="00B733FD" w:rsidRPr="00B026A3" w:rsidRDefault="00F23933" w:rsidP="00B026A3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B026A3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ミツバチが花だんにいた。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3EFCB" id="_x0000_s1035" style="position:absolute;left:0;text-align:left;margin-left:18.55pt;margin-top:14.9pt;width:62.35pt;height:53.8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" fillcolor="yellow" strokecolor="black [3213]" strokeweight="1pt">
                <v:textbox inset="1mm,1mm,1mm,1mm">
                  <w:txbxContent>
                    <w:p w14:paraId="41C9BCB0" w14:textId="4F2290C6" w:rsidR="00B733FD" w:rsidRPr="00B026A3" w:rsidRDefault="00F23933" w:rsidP="00B026A3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B026A3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ミツバチが花だんにいた。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240B7C" w14:textId="0414C568" w:rsidR="002A70D1" w:rsidRDefault="002A70D1"/>
    <w:p w14:paraId="0765FEE1" w14:textId="5D05CBA7" w:rsidR="002A70D1" w:rsidRDefault="002A70D1"/>
    <w:p w14:paraId="27BC25F4" w14:textId="36C6DBD3" w:rsidR="002A70D1" w:rsidRPr="00B733FD" w:rsidRDefault="009F2B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E39D527" wp14:editId="65DC1C6C">
                <wp:simplePos x="0" y="0"/>
                <wp:positionH relativeFrom="margin">
                  <wp:align>center</wp:align>
                </wp:positionH>
                <wp:positionV relativeFrom="paragraph">
                  <wp:posOffset>27113</wp:posOffset>
                </wp:positionV>
                <wp:extent cx="265430" cy="217088"/>
                <wp:effectExtent l="19050" t="0" r="20320" b="31115"/>
                <wp:wrapNone/>
                <wp:docPr id="1251724988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17088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3314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6" o:spid="_x0000_s1026" type="#_x0000_t67" style="position:absolute;margin-left:0;margin-top:2.15pt;width:20.9pt;height:17.1pt;z-index:25172787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" adj="10800" fillcolor="window" strokecolor="windowText" strokeweight="1pt">
                <w10:wrap anchorx="margin"/>
              </v:shape>
            </w:pict>
          </mc:Fallback>
        </mc:AlternateContent>
      </w:r>
    </w:p>
    <w:p w14:paraId="16CFD874" w14:textId="0E60312C" w:rsidR="00DB5F0B" w:rsidRDefault="00B3225A" w:rsidP="007373FD">
      <w:pPr>
        <w:spacing w:line="0" w:lineRule="atLeast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sz w:val="28"/>
          <w:szCs w:val="28"/>
          <w:u w:val="single"/>
        </w:rPr>
        <w:t>②</w:t>
      </w:r>
      <w:r w:rsidR="007373FD">
        <w:rPr>
          <w:rFonts w:ascii="UD デジタル 教科書体 NK-R" w:eastAsia="UD デジタル 教科書体 NK-R" w:hint="eastAsia"/>
          <w:sz w:val="28"/>
          <w:szCs w:val="28"/>
          <w:u w:val="single"/>
        </w:rPr>
        <w:t>｢</w:t>
      </w:r>
      <w:r w:rsidR="00EC5C34">
        <w:rPr>
          <w:rFonts w:ascii="UD デジタル 教科書体 NK-R" w:eastAsia="UD デジタル 教科書体 NK-R" w:hint="eastAsia"/>
          <w:sz w:val="28"/>
          <w:szCs w:val="28"/>
          <w:u w:val="single"/>
        </w:rPr>
        <w:t>こん虫などの動物</w:t>
      </w:r>
      <w:r w:rsidR="00447F54">
        <w:rPr>
          <w:rFonts w:ascii="UD デジタル 教科書体 NK-R" w:eastAsia="UD デジタル 教科書体 NK-R" w:hint="eastAsia"/>
          <w:sz w:val="28"/>
          <w:szCs w:val="28"/>
          <w:u w:val="single"/>
        </w:rPr>
        <w:t>がいる</w:t>
      </w:r>
      <w:r w:rsidR="00F75296">
        <w:rPr>
          <w:rFonts w:ascii="UD デジタル 教科書体 NK-R" w:eastAsia="UD デジタル 教科書体 NK-R" w:hint="eastAsia"/>
          <w:sz w:val="28"/>
          <w:szCs w:val="28"/>
          <w:u w:val="single"/>
        </w:rPr>
        <w:t>場</w:t>
      </w:r>
      <w:r w:rsidR="00F25698">
        <w:rPr>
          <w:rFonts w:ascii="UD デジタル 教科書体 NK-R" w:eastAsia="UD デジタル 教科書体 NK-R" w:hint="eastAsia"/>
          <w:sz w:val="28"/>
          <w:szCs w:val="28"/>
          <w:u w:val="single"/>
        </w:rPr>
        <w:t>しょ</w:t>
      </w:r>
      <w:r w:rsidR="007373FD">
        <w:rPr>
          <w:rFonts w:ascii="UD デジタル 教科書体 NK-R" w:eastAsia="UD デジタル 教科書体 NK-R" w:hint="eastAsia"/>
          <w:sz w:val="28"/>
          <w:szCs w:val="28"/>
          <w:u w:val="single"/>
        </w:rPr>
        <w:t>｣について</w:t>
      </w:r>
      <w:r w:rsidR="00F75296">
        <w:rPr>
          <w:rFonts w:ascii="UD デジタル 教科書体 NK-R" w:eastAsia="UD デジタル 教科書体 NK-R" w:hint="eastAsia"/>
          <w:sz w:val="28"/>
          <w:szCs w:val="28"/>
          <w:u w:val="single"/>
        </w:rPr>
        <w:t>分かっている</w: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こと</w:t>
      </w:r>
      <w:r w:rsidR="00961F46">
        <w:rPr>
          <w:rFonts w:ascii="UD デジタル 教科書体 NK-R" w:eastAsia="UD デジタル 教科書体 NK-R" w:hint="eastAsia"/>
          <w:sz w:val="28"/>
          <w:szCs w:val="28"/>
          <w:u w:val="single"/>
        </w:rPr>
        <w:t>や</w: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ぎ問に思ったことをな</w:t>
      </w:r>
    </w:p>
    <w:p w14:paraId="252AC6D9" w14:textId="58FC91A3" w:rsidR="00F861FA" w:rsidRPr="00F75296" w:rsidRDefault="00B026A3" w:rsidP="00DB5F0B">
      <w:pPr>
        <w:spacing w:line="0" w:lineRule="atLeast"/>
        <w:ind w:firstLineChars="100" w:firstLine="280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C6C0369" wp14:editId="1EFC9206">
                <wp:simplePos x="0" y="0"/>
                <wp:positionH relativeFrom="column">
                  <wp:posOffset>3928696</wp:posOffset>
                </wp:positionH>
                <wp:positionV relativeFrom="paragraph">
                  <wp:posOffset>78496</wp:posOffset>
                </wp:positionV>
                <wp:extent cx="647977" cy="287946"/>
                <wp:effectExtent l="0" t="0" r="19050" b="17145"/>
                <wp:wrapNone/>
                <wp:docPr id="1094269433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77" cy="287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FE12BC" w14:textId="77777777" w:rsidR="00971BDE" w:rsidRPr="00EF4DCF" w:rsidRDefault="00971BDE" w:rsidP="00971BDE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草むら</w:t>
                            </w:r>
                          </w:p>
                          <w:p w14:paraId="0D3C86C9" w14:textId="6F61621E" w:rsidR="00971BDE" w:rsidRPr="00EF4DCF" w:rsidRDefault="00971BDE" w:rsidP="00971BDE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6C03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36" type="#_x0000_t202" style="position:absolute;left:0;text-align:left;margin-left:309.35pt;margin-top:6.2pt;width:51pt;height:22.6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" fillcolor="white [3201]" strokeweight=".5pt">
                <v:textbox>
                  <w:txbxContent>
                    <w:p w14:paraId="05FE12BC" w14:textId="77777777" w:rsidR="00971BDE" w:rsidRPr="00EF4DCF" w:rsidRDefault="00971BDE" w:rsidP="00971BDE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草むら</w:t>
                      </w:r>
                    </w:p>
                    <w:p w14:paraId="0D3C86C9" w14:textId="6F61621E" w:rsidR="00971BDE" w:rsidRPr="00EF4DCF" w:rsidRDefault="00971BDE" w:rsidP="00971BDE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2A83B1D" wp14:editId="221543AC">
                <wp:simplePos x="0" y="0"/>
                <wp:positionH relativeFrom="column">
                  <wp:posOffset>1824381</wp:posOffset>
                </wp:positionH>
                <wp:positionV relativeFrom="paragraph">
                  <wp:posOffset>66773</wp:posOffset>
                </wp:positionV>
                <wp:extent cx="647977" cy="287956"/>
                <wp:effectExtent l="0" t="0" r="19050" b="17145"/>
                <wp:wrapNone/>
                <wp:docPr id="196090887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77" cy="2879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78C779" w14:textId="1B96D229" w:rsidR="002A70D1" w:rsidRPr="00EF4DCF" w:rsidRDefault="0005205C" w:rsidP="00A13091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83B1D" id="_x0000_s1037" type="#_x0000_t202" style="position:absolute;left:0;text-align:left;margin-left:143.65pt;margin-top:5.25pt;width:51pt;height:22.6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" fillcolor="white [3201]" strokeweight=".5pt">
                <v:textbox>
                  <w:txbxContent>
                    <w:p w14:paraId="3178C779" w14:textId="1B96D229" w:rsidR="002A70D1" w:rsidRPr="00EF4DCF" w:rsidRDefault="0005205C" w:rsidP="00A13091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木</w:t>
                      </w:r>
                    </w:p>
                  </w:txbxContent>
                </v:textbox>
              </v:shape>
            </w:pict>
          </mc:Fallback>
        </mc:AlternateConten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かま分け</w:t>
      </w:r>
      <w:r w:rsidR="00961F46">
        <w:rPr>
          <w:rFonts w:ascii="UD デジタル 教科書体 NK-R" w:eastAsia="UD デジタル 教科書体 NK-R" w:hint="eastAsia"/>
          <w:sz w:val="28"/>
          <w:szCs w:val="28"/>
          <w:u w:val="single"/>
        </w:rPr>
        <w:t>しましょう。</w:t>
      </w:r>
    </w:p>
    <w:p w14:paraId="268FD041" w14:textId="774B1D55" w:rsidR="00B733FD" w:rsidRPr="00F861FA" w:rsidRDefault="00703DDE" w:rsidP="00B733FD">
      <w:pPr>
        <w:rPr>
          <w:rFonts w:ascii="UD デジタル 教科書体 NK-R" w:eastAsia="UD デジタル 教科書体 NK-R"/>
          <w:color w:val="FF0000"/>
          <w:sz w:val="28"/>
          <w:szCs w:val="28"/>
        </w:rPr>
      </w:pP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C76698D" wp14:editId="51CCD55B">
                <wp:simplePos x="0" y="0"/>
                <wp:positionH relativeFrom="column">
                  <wp:posOffset>3397250</wp:posOffset>
                </wp:positionH>
                <wp:positionV relativeFrom="paragraph">
                  <wp:posOffset>118110</wp:posOffset>
                </wp:positionV>
                <wp:extent cx="791845" cy="683895"/>
                <wp:effectExtent l="0" t="0" r="27305" b="20955"/>
                <wp:wrapNone/>
                <wp:docPr id="55605155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D72817" w14:textId="345720B5" w:rsidR="00971BDE" w:rsidRPr="005D5342" w:rsidRDefault="00971BDE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ショウリョウバッタは草のあるところにいる。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6698D" id="_x0000_s1038" style="position:absolute;left:0;text-align:left;margin-left:267.5pt;margin-top:9.3pt;width:62.35pt;height:53.8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" fillcolor="#6ff" strokecolor="black [3213]" strokeweight="1pt">
                <v:textbox inset="1mm,1mm,1mm,1mm">
                  <w:txbxContent>
                    <w:p w14:paraId="63D72817" w14:textId="345720B5" w:rsidR="00971BDE" w:rsidRPr="005D5342" w:rsidRDefault="00971BDE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ショウリョウバッタは草のあるところにいる。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FE7BCF6" wp14:editId="3A21E624">
                <wp:simplePos x="0" y="0"/>
                <wp:positionH relativeFrom="column">
                  <wp:posOffset>4319270</wp:posOffset>
                </wp:positionH>
                <wp:positionV relativeFrom="paragraph">
                  <wp:posOffset>118110</wp:posOffset>
                </wp:positionV>
                <wp:extent cx="791845" cy="683895"/>
                <wp:effectExtent l="0" t="0" r="27305" b="20955"/>
                <wp:wrapNone/>
                <wp:docPr id="192226840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22FFBF" w14:textId="6FED062C" w:rsidR="00971BDE" w:rsidRPr="005D5342" w:rsidRDefault="00971BDE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オオカマキリは草むらにいる。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7BCF6" id="_x0000_s1039" style="position:absolute;left:0;text-align:left;margin-left:340.1pt;margin-top:9.3pt;width:62.35pt;height:53.8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" fillcolor="#fcf" strokecolor="black [3213]" strokeweight="1pt">
                <v:textbox inset="1mm,1mm,1mm,1mm">
                  <w:txbxContent>
                    <w:p w14:paraId="5122FFBF" w14:textId="6FED062C" w:rsidR="00971BDE" w:rsidRPr="005D5342" w:rsidRDefault="00971BDE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オオカマキリは草むらにいる。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2166F7C" wp14:editId="4186C400">
                <wp:simplePos x="0" y="0"/>
                <wp:positionH relativeFrom="column">
                  <wp:posOffset>1293495</wp:posOffset>
                </wp:positionH>
                <wp:positionV relativeFrom="paragraph">
                  <wp:posOffset>106680</wp:posOffset>
                </wp:positionV>
                <wp:extent cx="791845" cy="683895"/>
                <wp:effectExtent l="0" t="0" r="27305" b="20955"/>
                <wp:wrapNone/>
                <wp:docPr id="177416430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08C29F" w14:textId="0DA78500" w:rsidR="00A813C9" w:rsidRPr="005D5342" w:rsidRDefault="00A813C9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カブトムシは森の中にいる。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66F7C" id="_x0000_s1040" style="position:absolute;left:0;text-align:left;margin-left:101.85pt;margin-top:8.4pt;width:62.35pt;height:53.8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" fillcolor="#6ff" strokecolor="black [3213]" strokeweight="1pt">
                <v:textbox inset="1mm,1mm,1mm,1mm">
                  <w:txbxContent>
                    <w:p w14:paraId="2C08C29F" w14:textId="0DA78500" w:rsidR="00A813C9" w:rsidRPr="005D5342" w:rsidRDefault="00A813C9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カブトムシは森の中にいる。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6B474CE" wp14:editId="6A1A146E">
                <wp:simplePos x="0" y="0"/>
                <wp:positionH relativeFrom="column">
                  <wp:posOffset>2215515</wp:posOffset>
                </wp:positionH>
                <wp:positionV relativeFrom="paragraph">
                  <wp:posOffset>107168</wp:posOffset>
                </wp:positionV>
                <wp:extent cx="791845" cy="683895"/>
                <wp:effectExtent l="0" t="0" r="27305" b="20955"/>
                <wp:wrapNone/>
                <wp:docPr id="7088921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BC620D" w14:textId="6EA5F676" w:rsidR="00A813C9" w:rsidRPr="005D5342" w:rsidRDefault="00A813C9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クワガタは木のところにいた。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474CE" id="_x0000_s1041" style="position:absolute;left:0;text-align:left;margin-left:174.45pt;margin-top:8.45pt;width:62.35pt;height:53.8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" fillcolor="yellow" strokecolor="black [3213]" strokeweight="1pt">
                <v:textbox inset="1mm,1mm,1mm,1mm">
                  <w:txbxContent>
                    <w:p w14:paraId="53BC620D" w14:textId="6EA5F676" w:rsidR="00A813C9" w:rsidRPr="005D5342" w:rsidRDefault="00A813C9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クワガタは木のところにいた。</w:t>
                      </w:r>
                    </w:p>
                  </w:txbxContent>
                </v:textbox>
              </v:rect>
            </w:pict>
          </mc:Fallback>
        </mc:AlternateContent>
      </w:r>
      <w:r w:rsidR="00B026A3"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E5ECC14" wp14:editId="10AE2B98">
                <wp:simplePos x="0" y="0"/>
                <wp:positionH relativeFrom="column">
                  <wp:posOffset>3265756</wp:posOffset>
                </wp:positionH>
                <wp:positionV relativeFrom="paragraph">
                  <wp:posOffset>39753</wp:posOffset>
                </wp:positionV>
                <wp:extent cx="1979930" cy="791853"/>
                <wp:effectExtent l="0" t="0" r="20320" b="27305"/>
                <wp:wrapNone/>
                <wp:docPr id="861534904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9185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89E362" id="四角形: 角を丸くする 28" o:spid="_x0000_s1026" style="position:absolute;margin-left:257.15pt;margin-top:3.15pt;width:155.9pt;height:62.3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" fillcolor="white [3212]" strokecolor="black [3213]" strokeweight="1pt">
                <v:stroke joinstyle="miter"/>
              </v:roundrect>
            </w:pict>
          </mc:Fallback>
        </mc:AlternateContent>
      </w:r>
      <w:r w:rsidR="00B026A3">
        <w:rPr>
          <w:rFonts w:ascii="UD デジタル 教科書体 NK-R" w:eastAsia="UD デジタル 教科書体 NK-R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E114D7D" wp14:editId="04CB2709">
                <wp:simplePos x="0" y="0"/>
                <wp:positionH relativeFrom="column">
                  <wp:posOffset>1161464</wp:posOffset>
                </wp:positionH>
                <wp:positionV relativeFrom="paragraph">
                  <wp:posOffset>28003</wp:posOffset>
                </wp:positionV>
                <wp:extent cx="1979930" cy="791880"/>
                <wp:effectExtent l="0" t="0" r="20320" b="27305"/>
                <wp:wrapNone/>
                <wp:docPr id="656575288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91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581F19" id="四角形: 角を丸くする 28" o:spid="_x0000_s1026" style="position:absolute;margin-left:91.45pt;margin-top:2.2pt;width:155.9pt;height:62.3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" fillcolor="white [3212]" strokecolor="black [3213]" strokeweight="1pt">
                <v:stroke joinstyle="miter"/>
              </v:roundrect>
            </w:pict>
          </mc:Fallback>
        </mc:AlternateContent>
      </w:r>
    </w:p>
    <w:p w14:paraId="6AE7BBFB" w14:textId="3F50588B" w:rsidR="00B733FD" w:rsidRPr="00B733FD" w:rsidRDefault="00B733FD" w:rsidP="00B733FD"/>
    <w:p w14:paraId="08A850E8" w14:textId="511AE33A" w:rsidR="00B733FD" w:rsidRPr="00B733FD" w:rsidRDefault="00807A23" w:rsidP="00B733FD"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2EA7196" wp14:editId="00A53C52">
                <wp:simplePos x="0" y="0"/>
                <wp:positionH relativeFrom="column">
                  <wp:posOffset>4954905</wp:posOffset>
                </wp:positionH>
                <wp:positionV relativeFrom="paragraph">
                  <wp:posOffset>156845</wp:posOffset>
                </wp:positionV>
                <wp:extent cx="647700" cy="287655"/>
                <wp:effectExtent l="0" t="0" r="19050" b="17145"/>
                <wp:wrapNone/>
                <wp:docPr id="360987934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A50CA3" w14:textId="430118A7" w:rsidR="00A813C9" w:rsidRPr="00EF4DCF" w:rsidRDefault="00A813C9" w:rsidP="00A813C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A7196" id="_x0000_s1042" type="#_x0000_t202" style="position:absolute;left:0;text-align:left;margin-left:390.15pt;margin-top:12.35pt;width:51pt;height:22.6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" fillcolor="window" strokeweight=".5pt">
                <v:textbox>
                  <w:txbxContent>
                    <w:p w14:paraId="5DA50CA3" w14:textId="430118A7" w:rsidR="00A813C9" w:rsidRPr="00EF4DCF" w:rsidRDefault="00A813C9" w:rsidP="00A813C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5EE6F82" wp14:editId="5E07C42B">
                <wp:simplePos x="0" y="0"/>
                <wp:positionH relativeFrom="column">
                  <wp:posOffset>2867025</wp:posOffset>
                </wp:positionH>
                <wp:positionV relativeFrom="paragraph">
                  <wp:posOffset>164465</wp:posOffset>
                </wp:positionV>
                <wp:extent cx="647700" cy="287655"/>
                <wp:effectExtent l="0" t="0" r="19050" b="17145"/>
                <wp:wrapNone/>
                <wp:docPr id="1914108218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F15B5E" w14:textId="0C1AD1B9" w:rsidR="002C5F57" w:rsidRPr="00EF4DCF" w:rsidRDefault="00A813C9" w:rsidP="002C5F57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E6F82" id="_x0000_s1043" type="#_x0000_t202" style="position:absolute;left:0;text-align:left;margin-left:225.75pt;margin-top:12.95pt;width:51pt;height:22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" fillcolor="window" strokeweight=".5pt">
                <v:textbox>
                  <w:txbxContent>
                    <w:p w14:paraId="40F15B5E" w14:textId="0C1AD1B9" w:rsidR="002C5F57" w:rsidRPr="00EF4DCF" w:rsidRDefault="00A813C9" w:rsidP="002C5F57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329D026" wp14:editId="6AFD902B">
                <wp:simplePos x="0" y="0"/>
                <wp:positionH relativeFrom="column">
                  <wp:posOffset>775335</wp:posOffset>
                </wp:positionH>
                <wp:positionV relativeFrom="paragraph">
                  <wp:posOffset>157480</wp:posOffset>
                </wp:positionV>
                <wp:extent cx="647700" cy="287655"/>
                <wp:effectExtent l="0" t="0" r="19050" b="17145"/>
                <wp:wrapNone/>
                <wp:docPr id="856879445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C29D49" w14:textId="575AB3D5" w:rsidR="002C5F57" w:rsidRPr="00EF4DCF" w:rsidRDefault="00A813C9" w:rsidP="00A813C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</w:rPr>
                              <w:t>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9D026" id="_x0000_s1044" type="#_x0000_t202" style="position:absolute;left:0;text-align:left;margin-left:61.05pt;margin-top:12.4pt;width:51pt;height:22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" fillcolor="window" strokeweight=".5pt">
                <v:textbox>
                  <w:txbxContent>
                    <w:p w14:paraId="5BC29D49" w14:textId="575AB3D5" w:rsidR="002C5F57" w:rsidRPr="00EF4DCF" w:rsidRDefault="00A813C9" w:rsidP="00A813C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70C0"/>
                        </w:rPr>
                        <w:t>花</w:t>
                      </w:r>
                    </w:p>
                  </w:txbxContent>
                </v:textbox>
              </v:shape>
            </w:pict>
          </mc:Fallback>
        </mc:AlternateContent>
      </w:r>
    </w:p>
    <w:p w14:paraId="4703C6BE" w14:textId="2B926BF6" w:rsidR="00B733FD" w:rsidRPr="00B733FD" w:rsidRDefault="003F4083" w:rsidP="00B733FD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80411EF" wp14:editId="1C90B22A">
                <wp:simplePos x="0" y="0"/>
                <wp:positionH relativeFrom="margin">
                  <wp:posOffset>114300</wp:posOffset>
                </wp:positionH>
                <wp:positionV relativeFrom="margin">
                  <wp:posOffset>4358640</wp:posOffset>
                </wp:positionV>
                <wp:extent cx="1979930" cy="791845"/>
                <wp:effectExtent l="0" t="0" r="20320" b="27305"/>
                <wp:wrapNone/>
                <wp:docPr id="451941805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918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CA2BF" id="四角形: 角を丸くする 28" o:spid="_x0000_s1026" style="position:absolute;margin-left:9pt;margin-top:343.2pt;width:155.9pt;height:62.3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" fillcolor="window" strokecolor="black [3213]" strokeweight="1pt">
                <v:stroke joinstyle="miter"/>
                <w10:wrap anchorx="margin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5D81346" wp14:editId="760FC880">
                <wp:simplePos x="0" y="0"/>
                <wp:positionH relativeFrom="margin">
                  <wp:posOffset>4293870</wp:posOffset>
                </wp:positionH>
                <wp:positionV relativeFrom="margin">
                  <wp:posOffset>4358640</wp:posOffset>
                </wp:positionV>
                <wp:extent cx="1979930" cy="791845"/>
                <wp:effectExtent l="0" t="0" r="20320" b="27305"/>
                <wp:wrapNone/>
                <wp:docPr id="1569675050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918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5B6E2E" id="四角形: 角を丸くする 28" o:spid="_x0000_s1026" style="position:absolute;margin-left:338.1pt;margin-top:343.2pt;width:155.9pt;height:62.3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" fillcolor="window" strokecolor="black [3213]" strokeweight="1pt">
                <v:stroke joinstyle="miter"/>
                <w10:wrap anchorx="margin" anchory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BF102B5" wp14:editId="568BCF22">
                <wp:simplePos x="0" y="0"/>
                <wp:positionH relativeFrom="column">
                  <wp:posOffset>2203450</wp:posOffset>
                </wp:positionH>
                <wp:positionV relativeFrom="margin">
                  <wp:posOffset>4358640</wp:posOffset>
                </wp:positionV>
                <wp:extent cx="1979930" cy="791845"/>
                <wp:effectExtent l="0" t="0" r="20320" b="27305"/>
                <wp:wrapNone/>
                <wp:docPr id="2138981642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918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BB27B3" id="四角形: 角を丸くする 28" o:spid="_x0000_s1026" style="position:absolute;margin-left:173.5pt;margin-top:343.2pt;width:155.9pt;height:62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" fillcolor="window" strokecolor="black [3213]" strokeweight="1pt">
                <v:stroke joinstyle="miter"/>
                <w10:wrap anchory="margin"/>
              </v:roundrect>
            </w:pict>
          </mc:Fallback>
        </mc:AlternateContent>
      </w:r>
    </w:p>
    <w:p w14:paraId="6089CF91" w14:textId="0BB9E8E0" w:rsidR="00B733FD" w:rsidRPr="00B733FD" w:rsidRDefault="00703DDE" w:rsidP="00B733FD"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03739D7" wp14:editId="211A087F">
                <wp:simplePos x="0" y="0"/>
                <wp:positionH relativeFrom="column">
                  <wp:posOffset>4437380</wp:posOffset>
                </wp:positionH>
                <wp:positionV relativeFrom="paragraph">
                  <wp:posOffset>11430</wp:posOffset>
                </wp:positionV>
                <wp:extent cx="791845" cy="683895"/>
                <wp:effectExtent l="0" t="0" r="27305" b="20955"/>
                <wp:wrapNone/>
                <wp:docPr id="166369718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A4CF2F" w14:textId="77777777" w:rsidR="00A813C9" w:rsidRPr="005D5342" w:rsidRDefault="00A813C9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ダンゴムシは石の下にたくさんいた。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739D7" id="_x0000_s1045" style="position:absolute;left:0;text-align:left;margin-left:349.4pt;margin-top:.9pt;width:62.35pt;height:53.8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" fillcolor="#9f9" strokecolor="black [3213]" strokeweight="1pt">
                <v:textbox inset="1mm,1mm,1mm,1mm">
                  <w:txbxContent>
                    <w:p w14:paraId="0EA4CF2F" w14:textId="77777777" w:rsidR="00A813C9" w:rsidRPr="005D5342" w:rsidRDefault="00A813C9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ダンゴムシは石の下にたくさんいた。</w:t>
                      </w:r>
                    </w:p>
                  </w:txbxContent>
                </v:textbox>
              </v:rect>
            </w:pict>
          </mc:Fallback>
        </mc:AlternateContent>
      </w:r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2EE7EED" wp14:editId="7EC4A58F">
                <wp:simplePos x="0" y="0"/>
                <wp:positionH relativeFrom="column">
                  <wp:posOffset>5358765</wp:posOffset>
                </wp:positionH>
                <wp:positionV relativeFrom="paragraph">
                  <wp:posOffset>12700</wp:posOffset>
                </wp:positionV>
                <wp:extent cx="791845" cy="683895"/>
                <wp:effectExtent l="0" t="0" r="27305" b="20955"/>
                <wp:wrapNone/>
                <wp:docPr id="37609240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A49AC1" w14:textId="77777777" w:rsidR="00B22EBB" w:rsidRPr="005D5342" w:rsidRDefault="00A813C9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アリは土が</w:t>
                            </w:r>
                          </w:p>
                          <w:p w14:paraId="63ACE509" w14:textId="0AD7EAA2" w:rsidR="00A813C9" w:rsidRPr="005D5342" w:rsidRDefault="00A813C9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あるところにいた。す</w:t>
                            </w:r>
                            <w:r w:rsidR="00C13821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(巣)</w:t>
                            </w: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もあった。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E7EED" id="_x0000_s1046" style="position:absolute;left:0;text-align:left;margin-left:421.95pt;margin-top:1pt;width:62.35pt;height:53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" fillcolor="#fcf" strokecolor="black [3213]" strokeweight="1pt">
                <v:textbox inset="1mm,1mm,1mm,1mm">
                  <w:txbxContent>
                    <w:p w14:paraId="51A49AC1" w14:textId="77777777" w:rsidR="00B22EBB" w:rsidRPr="005D5342" w:rsidRDefault="00A813C9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アリは土が</w:t>
                      </w:r>
                    </w:p>
                    <w:p w14:paraId="63ACE509" w14:textId="0AD7EAA2" w:rsidR="00A813C9" w:rsidRPr="005D5342" w:rsidRDefault="00A813C9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あるところにいた。す</w:t>
                      </w:r>
                      <w:r w:rsidR="00C13821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(巣)</w:t>
                      </w: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もあった。</w:t>
                      </w:r>
                    </w:p>
                  </w:txbxContent>
                </v:textbox>
              </v:rect>
            </w:pict>
          </mc:Fallback>
        </mc:AlternateContent>
      </w:r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0988669" wp14:editId="59104C58">
                <wp:simplePos x="0" y="0"/>
                <wp:positionH relativeFrom="column">
                  <wp:posOffset>2338070</wp:posOffset>
                </wp:positionH>
                <wp:positionV relativeFrom="paragraph">
                  <wp:posOffset>10160</wp:posOffset>
                </wp:positionV>
                <wp:extent cx="791845" cy="683895"/>
                <wp:effectExtent l="0" t="0" r="27305" b="20955"/>
                <wp:wrapNone/>
                <wp:docPr id="1156180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4DA0CF" w14:textId="7312C92E" w:rsidR="00A813C9" w:rsidRPr="005D5342" w:rsidRDefault="00A813C9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アキアカネ</w:t>
                            </w:r>
                            <w:r w:rsidR="004E10AA"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は</w:t>
                            </w: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池の</w:t>
                            </w:r>
                            <w:r w:rsidR="00B22EBB"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近く</w:t>
                            </w: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にいた。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88669" id="_x0000_s1047" style="position:absolute;left:0;text-align:left;margin-left:184.1pt;margin-top:.8pt;width:62.35pt;height:53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" fillcolor="#9f9" strokecolor="black [3213]" strokeweight="1pt">
                <v:textbox inset="1mm,1mm,1mm,1mm">
                  <w:txbxContent>
                    <w:p w14:paraId="314DA0CF" w14:textId="7312C92E" w:rsidR="00A813C9" w:rsidRPr="005D5342" w:rsidRDefault="00A813C9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アキアカネ</w:t>
                      </w:r>
                      <w:r w:rsidR="004E10AA"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は</w:t>
                      </w: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池の</w:t>
                      </w:r>
                      <w:r w:rsidR="00B22EBB"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近く</w:t>
                      </w: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にいた。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79FB974" wp14:editId="614DAD4D">
                <wp:simplePos x="0" y="0"/>
                <wp:positionH relativeFrom="column">
                  <wp:posOffset>3255010</wp:posOffset>
                </wp:positionH>
                <wp:positionV relativeFrom="paragraph">
                  <wp:posOffset>10160</wp:posOffset>
                </wp:positionV>
                <wp:extent cx="791845" cy="683895"/>
                <wp:effectExtent l="0" t="0" r="27305" b="20955"/>
                <wp:wrapNone/>
                <wp:docPr id="78736259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5166AF" w14:textId="77777777" w:rsidR="00A813C9" w:rsidRPr="005D5342" w:rsidRDefault="00A813C9" w:rsidP="00D6542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オニヤンマは田んぼの近くにいた。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FB974" id="_x0000_s1048" style="position:absolute;left:0;text-align:left;margin-left:256.3pt;margin-top:.8pt;width:62.35pt;height:53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" fillcolor="yellow" strokecolor="black [3213]" strokeweight="1pt">
                <v:textbox inset="1mm,1mm,1mm,1mm">
                  <w:txbxContent>
                    <w:p w14:paraId="295166AF" w14:textId="77777777" w:rsidR="00A813C9" w:rsidRPr="005D5342" w:rsidRDefault="00A813C9" w:rsidP="00D6542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オニヤンマは田んぼの近くにいた。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6F38D2F" wp14:editId="7BFE3AEF">
                <wp:simplePos x="0" y="0"/>
                <wp:positionH relativeFrom="column">
                  <wp:posOffset>1186180</wp:posOffset>
                </wp:positionH>
                <wp:positionV relativeFrom="paragraph">
                  <wp:posOffset>6985</wp:posOffset>
                </wp:positionV>
                <wp:extent cx="791845" cy="683895"/>
                <wp:effectExtent l="0" t="0" r="27305" b="20955"/>
                <wp:wrapNone/>
                <wp:docPr id="150403870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ADC5D8" w14:textId="2FB6A582" w:rsidR="00A813C9" w:rsidRPr="005D5342" w:rsidRDefault="00A813C9" w:rsidP="00D65429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ミツバチが花だんにいた。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38D2F" id="_x0000_s1049" style="position:absolute;left:0;text-align:left;margin-left:93.4pt;margin-top:.55pt;width:62.35pt;height:53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" fillcolor="yellow" strokecolor="black [3213]" strokeweight="1pt">
                <v:textbox inset="1mm,1mm,1mm,1mm">
                  <w:txbxContent>
                    <w:p w14:paraId="23ADC5D8" w14:textId="2FB6A582" w:rsidR="00A813C9" w:rsidRPr="005D5342" w:rsidRDefault="00A813C9" w:rsidP="00D65429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ミツバチが花だんにいた。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1C97BDF" wp14:editId="6327EC77">
                <wp:simplePos x="0" y="0"/>
                <wp:positionH relativeFrom="column">
                  <wp:posOffset>264648</wp:posOffset>
                </wp:positionH>
                <wp:positionV relativeFrom="paragraph">
                  <wp:posOffset>7620</wp:posOffset>
                </wp:positionV>
                <wp:extent cx="791845" cy="683895"/>
                <wp:effectExtent l="0" t="0" r="27305" b="20955"/>
                <wp:wrapNone/>
                <wp:docPr id="201094992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4B3DEB" w14:textId="2625DA9B" w:rsidR="00A813C9" w:rsidRPr="005D5342" w:rsidRDefault="00A813C9" w:rsidP="003B68F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5D5342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アオスジアゲハが花にとまっていた。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97BDF" id="_x0000_s1050" style="position:absolute;left:0;text-align:left;margin-left:20.85pt;margin-top:.6pt;width:62.35pt;height:53.8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" fillcolor="#9f9" strokecolor="black [3213]" strokeweight="1pt">
                <v:textbox inset="1mm,1mm,1mm,1mm">
                  <w:txbxContent>
                    <w:p w14:paraId="004B3DEB" w14:textId="2625DA9B" w:rsidR="00A813C9" w:rsidRPr="005D5342" w:rsidRDefault="00A813C9" w:rsidP="003B68F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5D5342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アオスジアゲハが花にとまっていた。</w:t>
                      </w:r>
                    </w:p>
                  </w:txbxContent>
                </v:textbox>
              </v:rect>
            </w:pict>
          </mc:Fallback>
        </mc:AlternateContent>
      </w:r>
      <w:r w:rsidR="004363B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CD5204" wp14:editId="4B1115EE">
                <wp:simplePos x="0" y="0"/>
                <wp:positionH relativeFrom="column">
                  <wp:posOffset>3394710</wp:posOffset>
                </wp:positionH>
                <wp:positionV relativeFrom="paragraph">
                  <wp:posOffset>94615</wp:posOffset>
                </wp:positionV>
                <wp:extent cx="329565" cy="304165"/>
                <wp:effectExtent l="19050" t="0" r="13335" b="38735"/>
                <wp:wrapNone/>
                <wp:docPr id="111181019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0416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E00C2" id="矢印: 下 36" o:spid="_x0000_s1026" type="#_x0000_t67" style="position:absolute;margin-left:267.3pt;margin-top:7.45pt;width:25.95pt;height:23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" adj="10800" fillcolor="white [3201]" strokecolor="black [3213]" strokeweight="1pt"/>
            </w:pict>
          </mc:Fallback>
        </mc:AlternateContent>
      </w:r>
    </w:p>
    <w:p w14:paraId="1785F866" w14:textId="7E7087AD" w:rsidR="00B733FD" w:rsidRPr="00B733FD" w:rsidRDefault="00B733FD" w:rsidP="00B733FD"/>
    <w:p w14:paraId="056B6687" w14:textId="33730E53" w:rsidR="00B733FD" w:rsidRPr="00B733FD" w:rsidRDefault="00B733FD" w:rsidP="00B733FD"/>
    <w:p w14:paraId="0037A402" w14:textId="52FEA53E" w:rsidR="00B733FD" w:rsidRDefault="00A70E22" w:rsidP="00B733FD">
      <w:pPr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99968E8" wp14:editId="10046F81">
                <wp:simplePos x="0" y="0"/>
                <wp:positionH relativeFrom="margin">
                  <wp:posOffset>3058160</wp:posOffset>
                </wp:positionH>
                <wp:positionV relativeFrom="paragraph">
                  <wp:posOffset>150642</wp:posOffset>
                </wp:positionV>
                <wp:extent cx="265430" cy="217805"/>
                <wp:effectExtent l="19050" t="0" r="20320" b="29845"/>
                <wp:wrapNone/>
                <wp:docPr id="2110051165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17805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87D35" id="矢印: 下 36" o:spid="_x0000_s1026" type="#_x0000_t67" style="position:absolute;margin-left:240.8pt;margin-top:11.85pt;width:20.9pt;height:17.15pt;z-index:251844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" adj="10800" fillcolor="window" strokecolor="windowText" strokeweight="1pt">
                <w10:wrap anchorx="margin"/>
              </v:shape>
            </w:pict>
          </mc:Fallback>
        </mc:AlternateContent>
      </w:r>
      <w:r w:rsidR="00492141" w:rsidRPr="00B733F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05A20B" wp14:editId="13081C0D">
                <wp:simplePos x="0" y="0"/>
                <wp:positionH relativeFrom="column">
                  <wp:posOffset>-3810</wp:posOffset>
                </wp:positionH>
                <wp:positionV relativeFrom="paragraph">
                  <wp:posOffset>393212</wp:posOffset>
                </wp:positionV>
                <wp:extent cx="6372000" cy="432000"/>
                <wp:effectExtent l="0" t="0" r="10160" b="25400"/>
                <wp:wrapNone/>
                <wp:docPr id="405529556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000" cy="43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274AED" w14:textId="5CBB18AA" w:rsidR="002A70D1" w:rsidRPr="005D5342" w:rsidRDefault="009F59F0" w:rsidP="00703DDE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28"/>
                              </w:rPr>
                            </w:pPr>
                            <w:r w:rsidRPr="009F59F0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こん虫などの動物がいる場しょ</w:t>
                            </w:r>
                            <w:r w:rsidR="009B4D29" w:rsidRPr="005D5342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は</w:t>
                            </w:r>
                            <w:r w:rsidR="0099107C" w:rsidRPr="005D5342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="00C544D3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木</w:t>
                            </w:r>
                            <w:r w:rsidR="00A813C9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A813C9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草むら</w:t>
                            </w:r>
                            <w:r w:rsidR="0099107C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A813C9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花</w:t>
                            </w:r>
                            <w:r w:rsidR="0099107C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99107C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水</w:t>
                            </w:r>
                            <w:r w:rsidR="0099107C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99107C" w:rsidRPr="005D5342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土</w:t>
                            </w:r>
                            <w:r w:rsidR="0099107C" w:rsidRPr="005D5342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に</w:t>
                            </w:r>
                            <w:r w:rsidR="00F75296" w:rsidRPr="005D5342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28"/>
                              </w:rPr>
                              <w:t>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5A20B" id="テキスト ボックス 33" o:spid="_x0000_s1051" type="#_x0000_t202" style="position:absolute;left:0;text-align:left;margin-left:-.3pt;margin-top:30.95pt;width:501.75pt;height:3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" fillcolor="white [3201]" strokeweight="1.5pt">
                <v:textbox>
                  <w:txbxContent>
                    <w:p w14:paraId="3D274AED" w14:textId="5CBB18AA" w:rsidR="002A70D1" w:rsidRPr="005D5342" w:rsidRDefault="009F59F0" w:rsidP="00703DDE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28"/>
                        </w:rPr>
                      </w:pPr>
                      <w:r w:rsidRPr="009F59F0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こん虫などの動物がいる場しょ</w:t>
                      </w:r>
                      <w:r w:rsidR="009B4D29" w:rsidRPr="005D5342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は</w:t>
                      </w:r>
                      <w:r w:rsidR="0099107C" w:rsidRPr="005D5342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、</w:t>
                      </w:r>
                      <w:r w:rsidR="00C544D3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木</w:t>
                      </w:r>
                      <w:r w:rsidR="00A813C9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A813C9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草むら</w:t>
                      </w:r>
                      <w:r w:rsidR="0099107C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A813C9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花</w:t>
                      </w:r>
                      <w:r w:rsidR="0099107C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99107C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水</w:t>
                      </w:r>
                      <w:r w:rsidR="0099107C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99107C" w:rsidRPr="005D5342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土</w:t>
                      </w:r>
                      <w:r w:rsidR="0099107C" w:rsidRPr="005D5342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に</w:t>
                      </w:r>
                      <w:r w:rsidR="00F75296" w:rsidRPr="005D5342">
                        <w:rPr>
                          <w:rFonts w:ascii="UD デジタル 教科書体 NK-R" w:eastAsia="UD デジタル 教科書体 NK-R" w:hint="eastAsia"/>
                          <w:sz w:val="28"/>
                          <w:szCs w:val="28"/>
                        </w:rPr>
                        <w:t>いる。</w:t>
                      </w:r>
                    </w:p>
                  </w:txbxContent>
                </v:textbox>
              </v:shape>
            </w:pict>
          </mc:Fallback>
        </mc:AlternateContent>
      </w:r>
      <w:r w:rsidR="00B3225A">
        <w:rPr>
          <w:rFonts w:ascii="UD デジタル 教科書体 NK-R" w:eastAsia="UD デジタル 教科書体 NK-R" w:hint="eastAsia"/>
          <w:sz w:val="28"/>
          <w:szCs w:val="28"/>
          <w:u w:val="single"/>
        </w:rPr>
        <w:t>③</w:t>
      </w:r>
      <w:r w:rsidR="00EC5C34">
        <w:rPr>
          <w:rFonts w:ascii="UD デジタル 教科書体 NK-R" w:eastAsia="UD デジタル 教科書体 NK-R" w:hint="eastAsia"/>
          <w:sz w:val="28"/>
          <w:szCs w:val="28"/>
          <w:u w:val="single"/>
        </w:rPr>
        <w:t>『</w: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気</w:t>
      </w:r>
      <w:r w:rsidR="00251C33">
        <w:rPr>
          <w:rFonts w:ascii="UD デジタル 教科書体 NK-R" w:eastAsia="UD デジタル 教科書体 NK-R" w:hint="eastAsia"/>
          <w:sz w:val="28"/>
          <w:szCs w:val="28"/>
          <w:u w:val="single"/>
        </w:rPr>
        <w:t>づ</w:t>
      </w:r>
      <w:r w:rsidR="00EC5C34">
        <w:rPr>
          <w:rFonts w:ascii="UD デジタル 教科書体 NK-R" w:eastAsia="UD デジタル 教科書体 NK-R" w:hint="eastAsia"/>
          <w:sz w:val="28"/>
          <w:szCs w:val="28"/>
          <w:u w:val="single"/>
        </w:rPr>
        <w:t>き』</w:t>
      </w:r>
    </w:p>
    <w:p w14:paraId="53E20530" w14:textId="77777777" w:rsidR="00A13091" w:rsidRDefault="00A13091" w:rsidP="009B5A80">
      <w:pPr>
        <w:spacing w:line="0" w:lineRule="atLeast"/>
        <w:rPr>
          <w:rFonts w:ascii="UD デジタル 教科書体 NK-R" w:eastAsia="UD デジタル 教科書体 NK-R"/>
          <w:sz w:val="16"/>
          <w:szCs w:val="16"/>
        </w:rPr>
      </w:pPr>
    </w:p>
    <w:p w14:paraId="5E703F67" w14:textId="3ECCFFAB" w:rsidR="00493288" w:rsidRDefault="00493288" w:rsidP="009B5A80">
      <w:pPr>
        <w:spacing w:line="0" w:lineRule="atLeast"/>
        <w:rPr>
          <w:rFonts w:ascii="UD デジタル 教科書体 NK-R" w:eastAsia="UD デジタル 教科書体 NK-R"/>
          <w:sz w:val="16"/>
          <w:szCs w:val="16"/>
        </w:rPr>
      </w:pPr>
    </w:p>
    <w:p w14:paraId="0A41C2DA" w14:textId="12C4F06E" w:rsidR="00F861FA" w:rsidRPr="0099107C" w:rsidRDefault="00A70E22" w:rsidP="00A13091">
      <w:pPr>
        <w:rPr>
          <w:rFonts w:ascii="UD デジタル 教科書体 NK-R" w:eastAsia="UD デジタル 教科書体 NK-R"/>
          <w:sz w:val="16"/>
          <w:szCs w:val="1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E7A2BD9" wp14:editId="262FD501">
                <wp:simplePos x="0" y="0"/>
                <wp:positionH relativeFrom="margin">
                  <wp:posOffset>3060065</wp:posOffset>
                </wp:positionH>
                <wp:positionV relativeFrom="paragraph">
                  <wp:posOffset>235097</wp:posOffset>
                </wp:positionV>
                <wp:extent cx="265430" cy="217805"/>
                <wp:effectExtent l="19050" t="0" r="20320" b="29845"/>
                <wp:wrapNone/>
                <wp:docPr id="2058494147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17805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78869" id="矢印: 下 36" o:spid="_x0000_s1026" type="#_x0000_t67" style="position:absolute;margin-left:240.95pt;margin-top:18.5pt;width:20.9pt;height:17.15pt;z-index:251790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" adj="10800" fillcolor="window" strokecolor="windowText" strokeweight="1pt">
                <w10:wrap anchorx="margin"/>
              </v:shape>
            </w:pict>
          </mc:Fallback>
        </mc:AlternateContent>
      </w:r>
      <w:r w:rsidR="00B3225A">
        <w:rPr>
          <w:rFonts w:ascii="UD デジタル 教科書体 NK-R" w:eastAsia="UD デジタル 教科書体 NK-R" w:hint="eastAsia"/>
          <w:sz w:val="28"/>
          <w:szCs w:val="28"/>
          <w:u w:val="single"/>
        </w:rPr>
        <w:t>④</w:t>
      </w:r>
      <w:r w:rsidR="00B8793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704CD4F" wp14:editId="69831C28">
                <wp:simplePos x="0" y="0"/>
                <wp:positionH relativeFrom="column">
                  <wp:posOffset>7843561</wp:posOffset>
                </wp:positionH>
                <wp:positionV relativeFrom="paragraph">
                  <wp:posOffset>293288</wp:posOffset>
                </wp:positionV>
                <wp:extent cx="328930" cy="339725"/>
                <wp:effectExtent l="19050" t="0" r="13970" b="41275"/>
                <wp:wrapNone/>
                <wp:docPr id="1265505785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39725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79476" id="矢印: 下 36" o:spid="_x0000_s1026" type="#_x0000_t67" style="position:absolute;margin-left:617.6pt;margin-top:23.1pt;width:25.9pt;height:26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" adj="11143" fillcolor="window" strokecolor="windowText" strokeweight="1pt"/>
            </w:pict>
          </mc:Fallback>
        </mc:AlternateContent>
      </w:r>
      <w:r w:rsidR="00EC5C34">
        <w:rPr>
          <w:rFonts w:ascii="UD デジタル 教科書体 NK-R" w:eastAsia="UD デジタル 教科書体 NK-R" w:hint="eastAsia"/>
          <w:sz w:val="28"/>
          <w:szCs w:val="28"/>
          <w:u w:val="single"/>
        </w:rPr>
        <w:t>『</w:t>
      </w:r>
      <w:r w:rsidR="00A15447">
        <w:rPr>
          <w:rFonts w:ascii="UD デジタル 教科書体 NK-R" w:eastAsia="UD デジタル 教科書体 NK-R" w:hint="eastAsia"/>
          <w:sz w:val="28"/>
          <w:szCs w:val="28"/>
          <w:u w:val="single"/>
        </w:rPr>
        <w:t>気</w:t>
      </w:r>
      <w:r w:rsidR="00251C33">
        <w:rPr>
          <w:rFonts w:ascii="UD デジタル 教科書体 NK-R" w:eastAsia="UD デジタル 教科書体 NK-R" w:hint="eastAsia"/>
          <w:sz w:val="28"/>
          <w:szCs w:val="28"/>
          <w:u w:val="single"/>
        </w:rPr>
        <w:t>づ</w:t>
      </w:r>
      <w:r w:rsidR="00EC5C34">
        <w:rPr>
          <w:rFonts w:ascii="UD デジタル 教科書体 NK-R" w:eastAsia="UD デジタル 教科書体 NK-R" w:hint="eastAsia"/>
          <w:sz w:val="28"/>
          <w:szCs w:val="28"/>
          <w:u w:val="single"/>
        </w:rPr>
        <w:t>き』</w:t>
      </w:r>
      <w:r w:rsidR="00A15447">
        <w:rPr>
          <w:rFonts w:ascii="UD デジタル 教科書体 NK-R" w:eastAsia="UD デジタル 教科書体 NK-R" w:hint="eastAsia"/>
          <w:sz w:val="28"/>
          <w:szCs w:val="28"/>
          <w:u w:val="single"/>
        </w:rPr>
        <w:t>から分かること</w:t>
      </w:r>
      <w:r w:rsidR="00A15447" w:rsidRPr="009F2B08">
        <w:rPr>
          <w:rFonts w:ascii="UD デジタル 教科書体 NK-R" w:eastAsia="UD デジタル 教科書体 NK-R" w:hint="eastAsia"/>
          <w:color w:val="FF0000"/>
          <w:sz w:val="28"/>
          <w:szCs w:val="28"/>
        </w:rPr>
        <w:t xml:space="preserve">　</w:t>
      </w:r>
    </w:p>
    <w:tbl>
      <w:tblPr>
        <w:tblStyle w:val="aa"/>
        <w:tblW w:w="10060" w:type="dxa"/>
        <w:tblLook w:val="04A0" w:firstRow="1" w:lastRow="0" w:firstColumn="1" w:lastColumn="0" w:noHBand="0" w:noVBand="1"/>
      </w:tblPr>
      <w:tblGrid>
        <w:gridCol w:w="1331"/>
        <w:gridCol w:w="1745"/>
        <w:gridCol w:w="1746"/>
        <w:gridCol w:w="1746"/>
        <w:gridCol w:w="1746"/>
        <w:gridCol w:w="1746"/>
      </w:tblGrid>
      <w:tr w:rsidR="0099107C" w14:paraId="01FE60AE" w14:textId="77777777" w:rsidTr="005D5342">
        <w:trPr>
          <w:trHeight w:val="522"/>
        </w:trPr>
        <w:tc>
          <w:tcPr>
            <w:tcW w:w="1331" w:type="dxa"/>
            <w:vAlign w:val="center"/>
          </w:tcPr>
          <w:p w14:paraId="0445E020" w14:textId="09D5A52E" w:rsidR="00226326" w:rsidRPr="00A87D4F" w:rsidRDefault="00226326" w:rsidP="005D5342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  <w:r w:rsidRPr="00A87D4F">
              <w:rPr>
                <w:rFonts w:ascii="UD デジタル 教科書体 NK-R" w:eastAsia="UD デジタル 教科書体 NK-R" w:hint="eastAsia"/>
                <w:sz w:val="28"/>
                <w:szCs w:val="28"/>
              </w:rPr>
              <w:t>気づき</w:t>
            </w:r>
          </w:p>
        </w:tc>
        <w:tc>
          <w:tcPr>
            <w:tcW w:w="1745" w:type="dxa"/>
            <w:vAlign w:val="center"/>
          </w:tcPr>
          <w:p w14:paraId="3763EF9A" w14:textId="27647D7C" w:rsidR="0099107C" w:rsidRPr="00A87D4F" w:rsidRDefault="0099107C" w:rsidP="005D5342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A87D4F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木</w:t>
            </w:r>
          </w:p>
        </w:tc>
        <w:tc>
          <w:tcPr>
            <w:tcW w:w="1746" w:type="dxa"/>
            <w:vAlign w:val="center"/>
          </w:tcPr>
          <w:p w14:paraId="0FEBBB51" w14:textId="4A0C6911" w:rsidR="0099107C" w:rsidRPr="00A87D4F" w:rsidRDefault="0099107C" w:rsidP="005D5342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A87D4F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草むら</w:t>
            </w:r>
          </w:p>
        </w:tc>
        <w:tc>
          <w:tcPr>
            <w:tcW w:w="1746" w:type="dxa"/>
            <w:vAlign w:val="center"/>
          </w:tcPr>
          <w:p w14:paraId="62E89047" w14:textId="7C6EDC64" w:rsidR="0099107C" w:rsidRPr="00A87D4F" w:rsidRDefault="0099107C" w:rsidP="005D5342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A87D4F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花</w:t>
            </w:r>
          </w:p>
        </w:tc>
        <w:tc>
          <w:tcPr>
            <w:tcW w:w="1746" w:type="dxa"/>
            <w:vAlign w:val="center"/>
          </w:tcPr>
          <w:p w14:paraId="71A9468E" w14:textId="77777777" w:rsidR="0099107C" w:rsidRPr="00A87D4F" w:rsidRDefault="0099107C" w:rsidP="005D5342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A87D4F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水</w:t>
            </w:r>
          </w:p>
        </w:tc>
        <w:tc>
          <w:tcPr>
            <w:tcW w:w="1746" w:type="dxa"/>
            <w:vAlign w:val="center"/>
          </w:tcPr>
          <w:p w14:paraId="34261DAC" w14:textId="0E080EAB" w:rsidR="0099107C" w:rsidRPr="00A87D4F" w:rsidRDefault="0099107C" w:rsidP="005D5342">
            <w:pPr>
              <w:spacing w:line="0" w:lineRule="atLeast"/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 w:rsidRPr="00A87D4F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土</w:t>
            </w:r>
          </w:p>
        </w:tc>
      </w:tr>
      <w:tr w:rsidR="00183DCD" w14:paraId="6CE65CE2" w14:textId="77777777" w:rsidTr="00703DDE">
        <w:trPr>
          <w:trHeight w:val="550"/>
        </w:trPr>
        <w:tc>
          <w:tcPr>
            <w:tcW w:w="1331" w:type="dxa"/>
            <w:vAlign w:val="center"/>
          </w:tcPr>
          <w:p w14:paraId="1ACD76C2" w14:textId="66B9C41B" w:rsidR="00183DCD" w:rsidRPr="00A87D4F" w:rsidRDefault="00924943" w:rsidP="00183DCD">
            <w:pPr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  <w:r w:rsidRPr="00A87D4F">
              <w:rPr>
                <w:rFonts w:ascii="UD デジタル 教科書体 NK-R" w:eastAsia="UD デジタル 教科書体 NK-R" w:hint="eastAsia"/>
                <w:sz w:val="28"/>
                <w:szCs w:val="28"/>
              </w:rPr>
              <w:t>れい</w:t>
            </w:r>
          </w:p>
        </w:tc>
        <w:tc>
          <w:tcPr>
            <w:tcW w:w="1745" w:type="dxa"/>
            <w:vAlign w:val="center"/>
          </w:tcPr>
          <w:p w14:paraId="44D4E38E" w14:textId="77777777" w:rsidR="00183DCD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カブトムシ</w:t>
            </w:r>
          </w:p>
          <w:p w14:paraId="16CF9562" w14:textId="7DCCC082" w:rsidR="0099107C" w:rsidRPr="009F7785" w:rsidRDefault="0099107C" w:rsidP="00502F25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クワガタ</w:t>
            </w:r>
          </w:p>
        </w:tc>
        <w:tc>
          <w:tcPr>
            <w:tcW w:w="1746" w:type="dxa"/>
            <w:vAlign w:val="center"/>
          </w:tcPr>
          <w:p w14:paraId="716D2F88" w14:textId="77777777" w:rsidR="00183DCD" w:rsidRPr="00703DDE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pacing w:val="-10"/>
                <w:sz w:val="22"/>
              </w:rPr>
            </w:pPr>
            <w:r w:rsidRPr="00703DDE">
              <w:rPr>
                <w:rFonts w:ascii="UD デジタル 教科書体 NK-R" w:eastAsia="UD デジタル 教科書体 NK-R" w:hint="eastAsia"/>
                <w:color w:val="0070C0"/>
                <w:spacing w:val="-10"/>
                <w:sz w:val="22"/>
              </w:rPr>
              <w:t>ショウリョウバッタ</w:t>
            </w:r>
          </w:p>
          <w:p w14:paraId="34A27D7D" w14:textId="3ACDF5CD" w:rsidR="0099107C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オオカマキリ</w:t>
            </w:r>
          </w:p>
        </w:tc>
        <w:tc>
          <w:tcPr>
            <w:tcW w:w="1746" w:type="dxa"/>
            <w:vAlign w:val="center"/>
          </w:tcPr>
          <w:p w14:paraId="388F8E6C" w14:textId="77777777" w:rsidR="00183DCD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アオスジアゲハ</w:t>
            </w:r>
          </w:p>
          <w:p w14:paraId="39F3B3B9" w14:textId="404AD8A0" w:rsidR="0099107C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ミツバチ</w:t>
            </w:r>
          </w:p>
        </w:tc>
        <w:tc>
          <w:tcPr>
            <w:tcW w:w="1746" w:type="dxa"/>
            <w:vAlign w:val="center"/>
          </w:tcPr>
          <w:p w14:paraId="76AD86E2" w14:textId="77777777" w:rsidR="00183DCD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アキアカネ</w:t>
            </w:r>
          </w:p>
          <w:p w14:paraId="58B4E752" w14:textId="031EE918" w:rsidR="0099107C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オニヤンマ</w:t>
            </w:r>
          </w:p>
        </w:tc>
        <w:tc>
          <w:tcPr>
            <w:tcW w:w="1746" w:type="dxa"/>
            <w:vAlign w:val="center"/>
          </w:tcPr>
          <w:p w14:paraId="64F4D069" w14:textId="77777777" w:rsidR="00183DCD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ダンゴムシ</w:t>
            </w:r>
          </w:p>
          <w:p w14:paraId="2F1B167F" w14:textId="6FC7ED1D" w:rsidR="0099107C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アリ</w:t>
            </w:r>
          </w:p>
        </w:tc>
      </w:tr>
      <w:tr w:rsidR="00183DCD" w14:paraId="6A0C7CA6" w14:textId="77777777" w:rsidTr="00703DDE">
        <w:trPr>
          <w:trHeight w:val="207"/>
        </w:trPr>
        <w:tc>
          <w:tcPr>
            <w:tcW w:w="1331" w:type="dxa"/>
            <w:tcBorders>
              <w:left w:val="nil"/>
              <w:right w:val="nil"/>
            </w:tcBorders>
            <w:vAlign w:val="center"/>
          </w:tcPr>
          <w:p w14:paraId="4502CF26" w14:textId="77777777" w:rsidR="00183DCD" w:rsidRPr="000B5407" w:rsidRDefault="00183DCD" w:rsidP="00183DCD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vAlign w:val="center"/>
          </w:tcPr>
          <w:p w14:paraId="17D1C457" w14:textId="12B46D43" w:rsidR="00183DCD" w:rsidRPr="00875849" w:rsidRDefault="00183DCD" w:rsidP="00183DC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75849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↓</w:t>
            </w:r>
          </w:p>
        </w:tc>
        <w:tc>
          <w:tcPr>
            <w:tcW w:w="1746" w:type="dxa"/>
            <w:tcBorders>
              <w:left w:val="nil"/>
              <w:right w:val="nil"/>
            </w:tcBorders>
            <w:vAlign w:val="center"/>
          </w:tcPr>
          <w:p w14:paraId="656607C8" w14:textId="31A6EA11" w:rsidR="00183DCD" w:rsidRPr="00875849" w:rsidRDefault="00183DCD" w:rsidP="00183DC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75849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↓</w:t>
            </w:r>
          </w:p>
        </w:tc>
        <w:tc>
          <w:tcPr>
            <w:tcW w:w="1746" w:type="dxa"/>
            <w:tcBorders>
              <w:left w:val="nil"/>
              <w:right w:val="nil"/>
            </w:tcBorders>
            <w:vAlign w:val="center"/>
          </w:tcPr>
          <w:p w14:paraId="16457D1E" w14:textId="6B6E653D" w:rsidR="00183DCD" w:rsidRPr="00875849" w:rsidRDefault="00183DCD" w:rsidP="00183DCD">
            <w:pPr>
              <w:jc w:val="center"/>
              <w:rPr>
                <w:rFonts w:ascii="UD デジタル 教科書体 NK-R" w:eastAsia="UD デジタル 教科書体 NK-R"/>
                <w:noProof/>
                <w:color w:val="000000" w:themeColor="text1"/>
                <w:sz w:val="22"/>
              </w:rPr>
            </w:pPr>
            <w:r w:rsidRPr="00875849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↓</w:t>
            </w:r>
          </w:p>
        </w:tc>
        <w:tc>
          <w:tcPr>
            <w:tcW w:w="1746" w:type="dxa"/>
            <w:tcBorders>
              <w:left w:val="nil"/>
              <w:right w:val="nil"/>
            </w:tcBorders>
            <w:vAlign w:val="center"/>
          </w:tcPr>
          <w:p w14:paraId="02DDAC3D" w14:textId="052ED7EA" w:rsidR="00183DCD" w:rsidRPr="00875849" w:rsidRDefault="00183DCD" w:rsidP="00183DCD">
            <w:pPr>
              <w:jc w:val="center"/>
              <w:rPr>
                <w:rFonts w:ascii="UD デジタル 教科書体 NK-R" w:eastAsia="UD デジタル 教科書体 NK-R"/>
                <w:noProof/>
                <w:color w:val="000000" w:themeColor="text1"/>
                <w:sz w:val="22"/>
                <w:u w:val="single"/>
              </w:rPr>
            </w:pPr>
            <w:r w:rsidRPr="00875849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↓</w:t>
            </w:r>
          </w:p>
        </w:tc>
        <w:tc>
          <w:tcPr>
            <w:tcW w:w="1746" w:type="dxa"/>
            <w:tcBorders>
              <w:left w:val="nil"/>
              <w:right w:val="nil"/>
            </w:tcBorders>
            <w:vAlign w:val="center"/>
          </w:tcPr>
          <w:p w14:paraId="0D254674" w14:textId="711DDE22" w:rsidR="00183DCD" w:rsidRPr="00875849" w:rsidRDefault="00183DCD" w:rsidP="00183DCD">
            <w:pPr>
              <w:jc w:val="center"/>
              <w:rPr>
                <w:rFonts w:ascii="UD デジタル 教科書体 NK-R" w:eastAsia="UD デジタル 教科書体 NK-R"/>
                <w:color w:val="000000" w:themeColor="text1"/>
                <w:sz w:val="22"/>
              </w:rPr>
            </w:pPr>
            <w:r w:rsidRPr="00875849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↓</w:t>
            </w:r>
          </w:p>
        </w:tc>
      </w:tr>
      <w:tr w:rsidR="0099107C" w14:paraId="7771D8FE" w14:textId="77777777" w:rsidTr="009B5A80">
        <w:trPr>
          <w:trHeight w:val="567"/>
        </w:trPr>
        <w:tc>
          <w:tcPr>
            <w:tcW w:w="1331" w:type="dxa"/>
            <w:vAlign w:val="center"/>
          </w:tcPr>
          <w:p w14:paraId="7955C4C6" w14:textId="21F43727" w:rsidR="0099107C" w:rsidRPr="000B5407" w:rsidRDefault="0099107C" w:rsidP="00D93539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きょう</w:t>
            </w:r>
            <w:r w:rsidRPr="000B5407">
              <w:rPr>
                <w:rFonts w:ascii="UD デジタル 教科書体 NK-R" w:eastAsia="UD デジタル 教科書体 NK-R" w:hint="eastAsia"/>
                <w:sz w:val="22"/>
              </w:rPr>
              <w:t>通</w:t>
            </w:r>
            <w:r>
              <w:rPr>
                <w:rFonts w:ascii="UD デジタル 教科書体 NK-R" w:eastAsia="UD デジタル 教科書体 NK-R" w:hint="eastAsia"/>
                <w:sz w:val="22"/>
              </w:rPr>
              <w:t>点</w:t>
            </w:r>
          </w:p>
        </w:tc>
        <w:tc>
          <w:tcPr>
            <w:tcW w:w="1745" w:type="dxa"/>
            <w:vAlign w:val="center"/>
          </w:tcPr>
          <w:p w14:paraId="22787AD7" w14:textId="151C21BE" w:rsidR="0099107C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黒や茶色</w:t>
            </w:r>
          </w:p>
        </w:tc>
        <w:tc>
          <w:tcPr>
            <w:tcW w:w="1746" w:type="dxa"/>
            <w:vAlign w:val="center"/>
          </w:tcPr>
          <w:p w14:paraId="030D508B" w14:textId="33FF54BD" w:rsidR="0099107C" w:rsidRPr="009F7785" w:rsidRDefault="00F25698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みどり</w:t>
            </w:r>
            <w:r w:rsidR="0099107C"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色</w:t>
            </w:r>
          </w:p>
        </w:tc>
        <w:tc>
          <w:tcPr>
            <w:tcW w:w="1746" w:type="dxa"/>
            <w:vAlign w:val="center"/>
          </w:tcPr>
          <w:p w14:paraId="30D78E15" w14:textId="582F7C8F" w:rsidR="0099107C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noProof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noProof/>
                <w:color w:val="0070C0"/>
                <w:sz w:val="22"/>
              </w:rPr>
              <w:t>みつをすう</w:t>
            </w:r>
          </w:p>
        </w:tc>
        <w:tc>
          <w:tcPr>
            <w:tcW w:w="1746" w:type="dxa"/>
            <w:vAlign w:val="center"/>
          </w:tcPr>
          <w:p w14:paraId="58728E33" w14:textId="749161AA" w:rsidR="0099107C" w:rsidRPr="009F7785" w:rsidRDefault="0099107C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羽がある</w:t>
            </w:r>
          </w:p>
        </w:tc>
        <w:tc>
          <w:tcPr>
            <w:tcW w:w="1746" w:type="dxa"/>
            <w:vAlign w:val="center"/>
          </w:tcPr>
          <w:p w14:paraId="3DC631D0" w14:textId="6E68686F" w:rsidR="0099107C" w:rsidRPr="009F7785" w:rsidRDefault="0099107C" w:rsidP="0099107C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？</w:t>
            </w:r>
          </w:p>
        </w:tc>
      </w:tr>
      <w:tr w:rsidR="00961311" w14:paraId="1C8DAC81" w14:textId="77777777" w:rsidTr="009B5A80">
        <w:trPr>
          <w:trHeight w:val="567"/>
        </w:trPr>
        <w:tc>
          <w:tcPr>
            <w:tcW w:w="1331" w:type="dxa"/>
            <w:vAlign w:val="center"/>
          </w:tcPr>
          <w:p w14:paraId="33DA7C3C" w14:textId="0F4822B3" w:rsidR="00961311" w:rsidRDefault="00D93539" w:rsidP="0099107C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☆</w:t>
            </w:r>
          </w:p>
        </w:tc>
        <w:tc>
          <w:tcPr>
            <w:tcW w:w="1745" w:type="dxa"/>
            <w:vAlign w:val="center"/>
          </w:tcPr>
          <w:p w14:paraId="5FDCEC07" w14:textId="46C26AA6" w:rsidR="00961311" w:rsidRPr="009F7785" w:rsidRDefault="00961311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色</w:t>
            </w:r>
          </w:p>
        </w:tc>
        <w:tc>
          <w:tcPr>
            <w:tcW w:w="1746" w:type="dxa"/>
            <w:vAlign w:val="center"/>
          </w:tcPr>
          <w:p w14:paraId="3957A767" w14:textId="4EEA7C38" w:rsidR="00961311" w:rsidRPr="009F7785" w:rsidRDefault="00961311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色</w:t>
            </w:r>
          </w:p>
        </w:tc>
        <w:tc>
          <w:tcPr>
            <w:tcW w:w="1746" w:type="dxa"/>
            <w:vAlign w:val="center"/>
          </w:tcPr>
          <w:p w14:paraId="72BDF29B" w14:textId="38E3F58B" w:rsidR="00961311" w:rsidRPr="009F7785" w:rsidRDefault="00961311" w:rsidP="00807A23">
            <w:pPr>
              <w:jc w:val="center"/>
              <w:rPr>
                <w:rFonts w:ascii="UD デジタル 教科書体 NK-R" w:eastAsia="UD デジタル 教科書体 NK-R"/>
                <w:noProof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noProof/>
                <w:color w:val="0070C0"/>
                <w:sz w:val="22"/>
              </w:rPr>
              <w:t>食べ物</w:t>
            </w:r>
          </w:p>
        </w:tc>
        <w:tc>
          <w:tcPr>
            <w:tcW w:w="1746" w:type="dxa"/>
            <w:vAlign w:val="center"/>
          </w:tcPr>
          <w:p w14:paraId="7C111C7D" w14:textId="11E5F2E5" w:rsidR="00961311" w:rsidRPr="009F7785" w:rsidRDefault="00961311" w:rsidP="00807A23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9F7785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体のつくり</w:t>
            </w:r>
          </w:p>
        </w:tc>
        <w:tc>
          <w:tcPr>
            <w:tcW w:w="1746" w:type="dxa"/>
            <w:vAlign w:val="center"/>
          </w:tcPr>
          <w:p w14:paraId="377EF51A" w14:textId="77777777" w:rsidR="00961311" w:rsidRPr="009F7785" w:rsidRDefault="00961311" w:rsidP="0099107C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</w:p>
        </w:tc>
      </w:tr>
    </w:tbl>
    <w:p w14:paraId="3454C164" w14:textId="2F91346A" w:rsidR="00961311" w:rsidRPr="009F7785" w:rsidRDefault="00ED7F5F" w:rsidP="00A13091">
      <w:pPr>
        <w:rPr>
          <w:rFonts w:ascii="UD デジタル 教科書体 NK-R" w:eastAsia="UD デジタル 教科書体 NK-R"/>
          <w:sz w:val="28"/>
          <w:szCs w:val="28"/>
          <w:u w:val="single"/>
        </w:rPr>
      </w:pP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27200" behindDoc="0" locked="0" layoutInCell="1" allowOverlap="1" wp14:anchorId="65415277" wp14:editId="15B399C5">
                <wp:simplePos x="0" y="0"/>
                <wp:positionH relativeFrom="column">
                  <wp:posOffset>4847590</wp:posOffset>
                </wp:positionH>
                <wp:positionV relativeFrom="paragraph">
                  <wp:posOffset>414655</wp:posOffset>
                </wp:positionV>
                <wp:extent cx="1511935" cy="1150620"/>
                <wp:effectExtent l="0" t="0" r="12065" b="11430"/>
                <wp:wrapSquare wrapText="bothSides"/>
                <wp:docPr id="5007811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935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3E667" w14:textId="3F516B57" w:rsidR="00961311" w:rsidRPr="00ED7F5F" w:rsidRDefault="009F7785" w:rsidP="00E536B4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花で見つかる</w:t>
                            </w:r>
                            <w:r w:rsidR="00F2569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ほか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のこん虫もみつをすうのだろうか。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15277" id="テキスト ボックス 2" o:spid="_x0000_s1052" type="#_x0000_t202" style="position:absolute;left:0;text-align:left;margin-left:381.7pt;margin-top:32.65pt;width:119.05pt;height:90.6pt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">
                <v:textbox inset="1mm,1mm,1mm,0">
                  <w:txbxContent>
                    <w:p w14:paraId="5083E667" w14:textId="3F516B57" w:rsidR="00961311" w:rsidRPr="00ED7F5F" w:rsidRDefault="009F7785" w:rsidP="00E536B4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4"/>
                        </w:rPr>
                      </w:pP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花で見つかる</w:t>
                      </w:r>
                      <w:r w:rsidR="00F2569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ほか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のこん虫もみつをすうのだろうか。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57B965DB" wp14:editId="4C347B99">
                <wp:simplePos x="0" y="0"/>
                <wp:positionH relativeFrom="margin">
                  <wp:posOffset>16510</wp:posOffset>
                </wp:positionH>
                <wp:positionV relativeFrom="paragraph">
                  <wp:posOffset>414655</wp:posOffset>
                </wp:positionV>
                <wp:extent cx="1512000" cy="1150620"/>
                <wp:effectExtent l="0" t="0" r="12065" b="114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0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BCF63" w14:textId="098B47E2" w:rsidR="00961311" w:rsidRPr="00ED7F5F" w:rsidRDefault="00961311" w:rsidP="00E536B4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こん虫などの</w:t>
                            </w:r>
                            <w:r w:rsidR="00F2569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どうぶつ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はなぜその</w:t>
                            </w:r>
                            <w:r w:rsidR="00F2569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場しょ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にいるのだろうか。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965DB" id="_x0000_s1053" type="#_x0000_t202" style="position:absolute;left:0;text-align:left;margin-left:1.3pt;margin-top:32.65pt;width:119.05pt;height:90.6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">
                <v:textbox inset="1mm,1mm,1mm,0">
                  <w:txbxContent>
                    <w:p w14:paraId="2A8BCF63" w14:textId="098B47E2" w:rsidR="00961311" w:rsidRPr="00ED7F5F" w:rsidRDefault="00961311" w:rsidP="00E536B4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4"/>
                        </w:rPr>
                      </w:pP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こん虫などの</w:t>
                      </w:r>
                      <w:r w:rsidR="00F2569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どうぶつ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はなぜその</w:t>
                      </w:r>
                      <w:r w:rsidR="00F2569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場しょ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にいるのだろうか。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B68F4"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60B75E60" wp14:editId="14767A78">
                <wp:simplePos x="0" y="0"/>
                <wp:positionH relativeFrom="column">
                  <wp:posOffset>1626870</wp:posOffset>
                </wp:positionH>
                <wp:positionV relativeFrom="paragraph">
                  <wp:posOffset>414655</wp:posOffset>
                </wp:positionV>
                <wp:extent cx="1512000" cy="1150620"/>
                <wp:effectExtent l="0" t="0" r="12065" b="11430"/>
                <wp:wrapSquare wrapText="bothSides"/>
                <wp:docPr id="90118885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0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FCBA6" w14:textId="60E9EF39" w:rsidR="00961311" w:rsidRPr="00ED7F5F" w:rsidRDefault="00961311" w:rsidP="00E536B4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木があるところに</w:t>
                            </w:r>
                            <w:r w:rsidR="00F2569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あつ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まる他のこん虫も黒や茶色なのだろうか</w:t>
                            </w:r>
                            <w:r w:rsidR="00716AC6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5E60" id="_x0000_s1054" type="#_x0000_t202" style="position:absolute;left:0;text-align:left;margin-left:128.1pt;margin-top:32.65pt;width:119.05pt;height:90.6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">
                <v:textbox inset="1mm,1mm,1mm,0">
                  <w:txbxContent>
                    <w:p w14:paraId="509FCBA6" w14:textId="60E9EF39" w:rsidR="00961311" w:rsidRPr="00ED7F5F" w:rsidRDefault="00961311" w:rsidP="00E536B4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4"/>
                        </w:rPr>
                      </w:pP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木があるところに</w:t>
                      </w:r>
                      <w:r w:rsidR="00F2569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あつ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まる他のこん虫も黒や茶色なのだろうか</w:t>
                      </w:r>
                      <w:r w:rsidR="00716AC6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2EBB"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74113898" wp14:editId="204517ED">
                <wp:simplePos x="0" y="0"/>
                <wp:positionH relativeFrom="column">
                  <wp:posOffset>3237230</wp:posOffset>
                </wp:positionH>
                <wp:positionV relativeFrom="paragraph">
                  <wp:posOffset>414655</wp:posOffset>
                </wp:positionV>
                <wp:extent cx="1512000" cy="1150620"/>
                <wp:effectExtent l="0" t="0" r="12065" b="11430"/>
                <wp:wrapSquare wrapText="bothSides"/>
                <wp:docPr id="14592251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00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49279" w14:textId="5E435FA6" w:rsidR="00961311" w:rsidRPr="00ED7F5F" w:rsidRDefault="00961311" w:rsidP="00E536B4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こん虫がいる</w:t>
                            </w:r>
                            <w:r w:rsidR="00F2569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場しょ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は、色とかん</w:t>
                            </w:r>
                            <w:r w:rsidR="00F2569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けい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があるのだろうか。</w:t>
                            </w:r>
                            <w:r w:rsidR="002820D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それとも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食べ</w:t>
                            </w:r>
                            <w:r w:rsidR="00F2569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もの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とかん</w:t>
                            </w:r>
                            <w:r w:rsidR="00F25698"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けい</w:t>
                            </w:r>
                            <w:r w:rsidRPr="00ED7F5F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4"/>
                              </w:rPr>
                              <w:t>があるのだろうか。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13898" id="_x0000_s1055" type="#_x0000_t202" style="position:absolute;left:0;text-align:left;margin-left:254.9pt;margin-top:32.65pt;width:119.05pt;height:90.6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">
                <v:textbox inset="1mm,1mm,1mm,0">
                  <w:txbxContent>
                    <w:p w14:paraId="1D549279" w14:textId="5E435FA6" w:rsidR="00961311" w:rsidRPr="00ED7F5F" w:rsidRDefault="00961311" w:rsidP="00E536B4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4"/>
                        </w:rPr>
                      </w:pP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こん虫がいる</w:t>
                      </w:r>
                      <w:r w:rsidR="00F2569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場しょ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は、色とかん</w:t>
                      </w:r>
                      <w:r w:rsidR="00F2569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けい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があるのだろうか。</w:t>
                      </w:r>
                      <w:r w:rsidR="002820D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それとも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食べ</w:t>
                      </w:r>
                      <w:r w:rsidR="00F2569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もの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とかん</w:t>
                      </w:r>
                      <w:r w:rsidR="00F25698"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けい</w:t>
                      </w:r>
                      <w:r w:rsidRPr="00ED7F5F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4"/>
                        </w:rPr>
                        <w:t>があるのだろうか。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225A">
        <w:rPr>
          <w:rFonts w:ascii="UD デジタル 教科書体 NK-R" w:eastAsia="UD デジタル 教科書体 NK-R" w:hint="eastAsia"/>
          <w:sz w:val="28"/>
          <w:szCs w:val="28"/>
          <w:u w:val="single"/>
        </w:rPr>
        <w:t>⑤</w:t>
      </w:r>
      <w:r w:rsidR="00502654">
        <w:rPr>
          <w:rFonts w:ascii="UD デジタル 教科書体 NK-R" w:eastAsia="UD デジタル 教科書体 NK-R" w:hint="eastAsia"/>
          <w:sz w:val="28"/>
          <w:szCs w:val="28"/>
          <w:u w:val="single"/>
        </w:rPr>
        <w:t>☆をもとに</w:t>
      </w:r>
      <w:r w:rsidR="00EF4DCF" w:rsidRPr="00EF4DCF">
        <w:rPr>
          <w:rFonts w:ascii="UD デジタル 教科書体 NK-R" w:eastAsia="UD デジタル 教科書体 NK-R" w:hint="eastAsia"/>
          <w:sz w:val="28"/>
          <w:szCs w:val="28"/>
          <w:u w:val="single"/>
        </w:rPr>
        <w:t>しらべてみたいこと</w:t>
      </w:r>
    </w:p>
    <w:sectPr w:rsidR="00961311" w:rsidRPr="009F7785" w:rsidSect="00961F46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4DB81" w14:textId="77777777" w:rsidR="00493288" w:rsidRDefault="00493288" w:rsidP="00493288">
      <w:r>
        <w:separator/>
      </w:r>
    </w:p>
  </w:endnote>
  <w:endnote w:type="continuationSeparator" w:id="0">
    <w:p w14:paraId="1826AC6A" w14:textId="77777777" w:rsidR="00493288" w:rsidRDefault="00493288" w:rsidP="0049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0A96B" w14:textId="77777777" w:rsidR="00493288" w:rsidRDefault="00493288" w:rsidP="00493288">
      <w:r>
        <w:separator/>
      </w:r>
    </w:p>
  </w:footnote>
  <w:footnote w:type="continuationSeparator" w:id="0">
    <w:p w14:paraId="090EAD55" w14:textId="77777777" w:rsidR="00493288" w:rsidRDefault="00493288" w:rsidP="00493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A4"/>
    <w:rsid w:val="00000CA9"/>
    <w:rsid w:val="000064EF"/>
    <w:rsid w:val="00014CBF"/>
    <w:rsid w:val="0005205C"/>
    <w:rsid w:val="0006536A"/>
    <w:rsid w:val="00081A0E"/>
    <w:rsid w:val="00085AA8"/>
    <w:rsid w:val="000A546A"/>
    <w:rsid w:val="000B5407"/>
    <w:rsid w:val="000D482E"/>
    <w:rsid w:val="000F054A"/>
    <w:rsid w:val="00102A49"/>
    <w:rsid w:val="00105942"/>
    <w:rsid w:val="0012523B"/>
    <w:rsid w:val="0013061B"/>
    <w:rsid w:val="001463D9"/>
    <w:rsid w:val="00162584"/>
    <w:rsid w:val="00183DCD"/>
    <w:rsid w:val="001E6BA2"/>
    <w:rsid w:val="00210E4E"/>
    <w:rsid w:val="00226326"/>
    <w:rsid w:val="002347EF"/>
    <w:rsid w:val="0023572E"/>
    <w:rsid w:val="00251C33"/>
    <w:rsid w:val="00257B5B"/>
    <w:rsid w:val="002820D8"/>
    <w:rsid w:val="002A70D1"/>
    <w:rsid w:val="002C5F57"/>
    <w:rsid w:val="00317517"/>
    <w:rsid w:val="00333A96"/>
    <w:rsid w:val="00337629"/>
    <w:rsid w:val="00363B88"/>
    <w:rsid w:val="00373587"/>
    <w:rsid w:val="00380729"/>
    <w:rsid w:val="0038130D"/>
    <w:rsid w:val="003846FC"/>
    <w:rsid w:val="00391CF4"/>
    <w:rsid w:val="003B1AC8"/>
    <w:rsid w:val="003B34C4"/>
    <w:rsid w:val="003B68F4"/>
    <w:rsid w:val="003D6688"/>
    <w:rsid w:val="003F4083"/>
    <w:rsid w:val="0040030D"/>
    <w:rsid w:val="004363B9"/>
    <w:rsid w:val="00447F54"/>
    <w:rsid w:val="00475F67"/>
    <w:rsid w:val="00482C00"/>
    <w:rsid w:val="00486DA6"/>
    <w:rsid w:val="00492141"/>
    <w:rsid w:val="00493288"/>
    <w:rsid w:val="00495A82"/>
    <w:rsid w:val="004B4FAB"/>
    <w:rsid w:val="004C5F79"/>
    <w:rsid w:val="004E10AA"/>
    <w:rsid w:val="004E4B77"/>
    <w:rsid w:val="00502654"/>
    <w:rsid w:val="00502D9E"/>
    <w:rsid w:val="00502F25"/>
    <w:rsid w:val="0054345C"/>
    <w:rsid w:val="00596E0F"/>
    <w:rsid w:val="005A05F2"/>
    <w:rsid w:val="005D3F46"/>
    <w:rsid w:val="005D5342"/>
    <w:rsid w:val="005D7FFB"/>
    <w:rsid w:val="005F3977"/>
    <w:rsid w:val="005F742F"/>
    <w:rsid w:val="00605A55"/>
    <w:rsid w:val="00606A36"/>
    <w:rsid w:val="00613EB4"/>
    <w:rsid w:val="006221E3"/>
    <w:rsid w:val="00625734"/>
    <w:rsid w:val="006A5430"/>
    <w:rsid w:val="006C2EEE"/>
    <w:rsid w:val="006D1195"/>
    <w:rsid w:val="00700FFC"/>
    <w:rsid w:val="00703DDE"/>
    <w:rsid w:val="00716AC6"/>
    <w:rsid w:val="0072295D"/>
    <w:rsid w:val="007279FB"/>
    <w:rsid w:val="007373FD"/>
    <w:rsid w:val="007411DF"/>
    <w:rsid w:val="0076680B"/>
    <w:rsid w:val="007F4D67"/>
    <w:rsid w:val="008076CC"/>
    <w:rsid w:val="00807A23"/>
    <w:rsid w:val="00822327"/>
    <w:rsid w:val="00870F95"/>
    <w:rsid w:val="00872D87"/>
    <w:rsid w:val="00873B5B"/>
    <w:rsid w:val="00875849"/>
    <w:rsid w:val="008B6E8A"/>
    <w:rsid w:val="008C7B8E"/>
    <w:rsid w:val="00924943"/>
    <w:rsid w:val="00961311"/>
    <w:rsid w:val="00961F46"/>
    <w:rsid w:val="00971BDE"/>
    <w:rsid w:val="0098359A"/>
    <w:rsid w:val="0099107C"/>
    <w:rsid w:val="009B4D29"/>
    <w:rsid w:val="009B5A80"/>
    <w:rsid w:val="009C503C"/>
    <w:rsid w:val="009E0280"/>
    <w:rsid w:val="009F2B08"/>
    <w:rsid w:val="009F59F0"/>
    <w:rsid w:val="009F7785"/>
    <w:rsid w:val="00A13091"/>
    <w:rsid w:val="00A13D79"/>
    <w:rsid w:val="00A15447"/>
    <w:rsid w:val="00A57A70"/>
    <w:rsid w:val="00A70E22"/>
    <w:rsid w:val="00A75372"/>
    <w:rsid w:val="00A813C9"/>
    <w:rsid w:val="00A87D4F"/>
    <w:rsid w:val="00AA2791"/>
    <w:rsid w:val="00AD108B"/>
    <w:rsid w:val="00AE5F1E"/>
    <w:rsid w:val="00B026A3"/>
    <w:rsid w:val="00B21CB8"/>
    <w:rsid w:val="00B22EBB"/>
    <w:rsid w:val="00B3225A"/>
    <w:rsid w:val="00B733FD"/>
    <w:rsid w:val="00B87937"/>
    <w:rsid w:val="00BA7D14"/>
    <w:rsid w:val="00BB01F5"/>
    <w:rsid w:val="00BB63E6"/>
    <w:rsid w:val="00C13821"/>
    <w:rsid w:val="00C544D3"/>
    <w:rsid w:val="00C81017"/>
    <w:rsid w:val="00C83EAF"/>
    <w:rsid w:val="00CA36D7"/>
    <w:rsid w:val="00CE6548"/>
    <w:rsid w:val="00CE7E36"/>
    <w:rsid w:val="00D15F0E"/>
    <w:rsid w:val="00D52A8C"/>
    <w:rsid w:val="00D65429"/>
    <w:rsid w:val="00D66E85"/>
    <w:rsid w:val="00D836FA"/>
    <w:rsid w:val="00D93539"/>
    <w:rsid w:val="00DB408E"/>
    <w:rsid w:val="00DB5F0B"/>
    <w:rsid w:val="00E0602B"/>
    <w:rsid w:val="00E27BE1"/>
    <w:rsid w:val="00E51DA4"/>
    <w:rsid w:val="00E536B4"/>
    <w:rsid w:val="00E5560F"/>
    <w:rsid w:val="00E74915"/>
    <w:rsid w:val="00EC5C34"/>
    <w:rsid w:val="00EC5EC6"/>
    <w:rsid w:val="00ED7F5F"/>
    <w:rsid w:val="00EF4DCF"/>
    <w:rsid w:val="00F23933"/>
    <w:rsid w:val="00F25698"/>
    <w:rsid w:val="00F261EE"/>
    <w:rsid w:val="00F40EF5"/>
    <w:rsid w:val="00F55EA1"/>
    <w:rsid w:val="00F56EFC"/>
    <w:rsid w:val="00F75296"/>
    <w:rsid w:val="00F861FA"/>
    <w:rsid w:val="00FC29C0"/>
    <w:rsid w:val="00FC3B48"/>
    <w:rsid w:val="00FC6F3C"/>
    <w:rsid w:val="00FE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FA1B1E1"/>
  <w15:chartTrackingRefBased/>
  <w15:docId w15:val="{B98E1CE5-8810-4684-9ECD-C28CFF70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DA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1D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D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D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D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D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D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D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D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D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1D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51D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51D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D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51D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1D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51D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1D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51D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51D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51D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51DA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9328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93288"/>
  </w:style>
  <w:style w:type="paragraph" w:styleId="ad">
    <w:name w:val="footer"/>
    <w:basedOn w:val="a"/>
    <w:link w:val="ae"/>
    <w:uiPriority w:val="99"/>
    <w:unhideWhenUsed/>
    <w:rsid w:val="0049328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9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72FD5-9BDF-4147-AF51-C177D552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宮城県総合教育センター</dc:creator>
  <cp:keywords/>
  <dc:description/>
  <cp:lastPrinted>2025-02-13T05:51:00Z</cp:lastPrinted>
  <dcterms:created xsi:type="dcterms:W3CDTF">2024-07-19T07:22:00Z</dcterms:created>
  <dcterms:modified xsi:type="dcterms:W3CDTF">2025-02-26T00:31:00Z</dcterms:modified>
</cp:coreProperties>
</file>