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80"/>
        <w:gridCol w:w="3772"/>
        <w:gridCol w:w="5783"/>
      </w:tblGrid>
      <w:tr w:rsidR="009D5312">
        <w:trPr>
          <w:cantSplit/>
          <w:trHeight w:val="983"/>
        </w:trPr>
        <w:tc>
          <w:tcPr>
            <w:tcW w:w="4252" w:type="dxa"/>
            <w:gridSpan w:val="2"/>
            <w:tcBorders>
              <w:bottom w:val="nil"/>
            </w:tcBorders>
          </w:tcPr>
          <w:p w:rsidR="009D5312" w:rsidRDefault="007C1096">
            <w:pPr>
              <w:jc w:val="left"/>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６年　水溶液の性質</w:t>
            </w:r>
          </w:p>
          <w:p w:rsidR="009D5312" w:rsidRDefault="007C1096">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１／１２時</w:t>
            </w:r>
          </w:p>
          <w:p w:rsidR="009D5312" w:rsidRDefault="007C10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「水溶液に溶けている物を調べよう」</w:t>
            </w:r>
          </w:p>
        </w:tc>
        <w:tc>
          <w:tcPr>
            <w:tcW w:w="5783" w:type="dxa"/>
            <w:tcBorders>
              <w:bottom w:val="nil"/>
            </w:tcBorders>
          </w:tcPr>
          <w:p w:rsidR="009D5312" w:rsidRDefault="007C1096">
            <w:pPr>
              <w:spacing w:line="280" w:lineRule="exact"/>
              <w:ind w:left="2215" w:hangingChars="923" w:hanging="2215"/>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rsidR="009D5312" w:rsidRDefault="007C1096">
            <w:pPr>
              <w:spacing w:line="280" w:lineRule="exact"/>
              <w:ind w:left="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水溶液の性質の違いについて問題を見いだし，予想や仮説を基に調べる方法を発想することができる。</w:t>
            </w:r>
          </w:p>
        </w:tc>
      </w:tr>
      <w:tr w:rsidR="009D5312">
        <w:trPr>
          <w:cantSplit/>
          <w:trHeight w:val="5581"/>
        </w:trPr>
        <w:tc>
          <w:tcPr>
            <w:tcW w:w="10035" w:type="dxa"/>
            <w:gridSpan w:val="3"/>
            <w:tcBorders>
              <w:top w:val="single" w:sz="24" w:space="0" w:color="auto"/>
              <w:left w:val="single" w:sz="24" w:space="0" w:color="auto"/>
              <w:bottom w:val="single" w:sz="4" w:space="0" w:color="auto"/>
              <w:right w:val="single" w:sz="24" w:space="0" w:color="auto"/>
            </w:tcBorders>
          </w:tcPr>
          <w:p w:rsidR="009D5312" w:rsidRDefault="007C1096">
            <w:pPr>
              <w:autoSpaceDE w:val="0"/>
              <w:autoSpaceDN w:val="0"/>
              <w:snapToGrid w:val="0"/>
              <w:ind w:left="280" w:rightChars="-49" w:right="-103" w:hangingChars="100" w:hanging="280"/>
              <w:jc w:val="left"/>
              <w:rPr>
                <w:rFonts w:ascii="HGS創英角ｺﾞｼｯｸUB" w:eastAsia="HGS創英角ｺﾞｼｯｸUB" w:hAnsi="HGS創英角ｺﾞｼｯｸUB"/>
                <w:sz w:val="28"/>
                <w:bdr w:val="single" w:sz="4" w:space="0" w:color="auto"/>
              </w:rPr>
            </w:pPr>
            <w:r>
              <w:rPr>
                <w:rFonts w:ascii="HGS創英角ｺﾞｼｯｸUB" w:eastAsia="HGS創英角ｺﾞｼｯｸUB" w:hAnsi="HGS創英角ｺﾞｼｯｸUB" w:hint="eastAsia"/>
                <w:sz w:val="28"/>
                <w:bdr w:val="single" w:sz="4" w:space="0" w:color="auto"/>
              </w:rPr>
              <w:t>事象提示のねらい</w:t>
            </w:r>
          </w:p>
          <w:p w:rsidR="009D5312" w:rsidRDefault="007C1096">
            <w:pPr>
              <w:autoSpaceDE w:val="0"/>
              <w:autoSpaceDN w:val="0"/>
              <w:snapToGrid w:val="0"/>
              <w:ind w:left="240" w:rightChars="-49" w:right="-103"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・「いろいろな物質が溶けている無色透明の水溶液」の違いに関心を持たせ，児童に問題を見いださせる。</w:t>
            </w:r>
          </w:p>
          <w:p w:rsidR="009D5312" w:rsidRDefault="007C1096">
            <w:pPr>
              <w:tabs>
                <w:tab w:val="left" w:pos="2025"/>
              </w:tabs>
              <w:autoSpaceDE w:val="0"/>
              <w:autoSpaceDN w:val="0"/>
              <w:snapToGrid w:val="0"/>
              <w:ind w:left="240" w:rightChars="-49" w:right="-103"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・水溶液に溶けている物質は何かを調べるために，蒸発させるなどの方法を児童に発想させる。</w:t>
            </w:r>
          </w:p>
          <w:p w:rsidR="009D5312" w:rsidRDefault="007C1096">
            <w:pPr>
              <w:tabs>
                <w:tab w:val="left" w:pos="4275"/>
              </w:tabs>
              <w:autoSpaceDE w:val="0"/>
              <w:autoSpaceDN w:val="0"/>
              <w:snapToGrid w:val="0"/>
              <w:ind w:rightChars="-49" w:right="-103"/>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sz w:val="28"/>
                <w:bdr w:val="single" w:sz="4" w:space="0" w:color="auto"/>
              </w:rPr>
              <w:t>事象提示</w:t>
            </w:r>
            <w:r>
              <w:rPr>
                <w:rFonts w:ascii="HGS創英角ｺﾞｼｯｸUB" w:eastAsia="HGS創英角ｺﾞｼｯｸUB" w:hAnsi="HGS創英角ｺﾞｼｯｸUB" w:hint="eastAsia"/>
                <w:sz w:val="28"/>
              </w:rPr>
              <w:t xml:space="preserve">　</w:t>
            </w:r>
          </w:p>
          <w:p w:rsidR="009D5312" w:rsidRDefault="007C1096">
            <w:pPr>
              <w:spacing w:line="400" w:lineRule="exact"/>
              <w:ind w:left="240" w:rightChars="-49" w:right="-103" w:hangingChars="100" w:hanging="240"/>
              <w:jc w:val="left"/>
              <w:rPr>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食塩水，石灰水，うすいアンモニア水，うすい塩酸，炭酸水を入れたＡ～Ｅの試験管を見比べさせて，どの水溶液なのかを考えさせる。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w:instrText>
            </w:r>
            <w:r>
              <w:rPr>
                <w:rFonts w:ascii="HG丸ｺﾞｼｯｸM-PRO" w:eastAsia="HG丸ｺﾞｼｯｸM-PRO" w:hAnsi="HG丸ｺﾞｼｯｸM-PRO" w:hint="eastAsia"/>
                <w:sz w:val="24"/>
              </w:rPr>
              <w:instrText>方</w:instrText>
            </w:r>
            <w:r>
              <w:rPr>
                <w:rFonts w:ascii="HG丸ｺﾞｼｯｸM-PRO" w:eastAsia="HG丸ｺﾞｼｯｸM-PRO" w:hAnsi="HG丸ｺﾞｼｯｸM-PRO" w:hint="eastAsia"/>
                <w:sz w:val="24"/>
              </w:rPr>
              <w:instrText>)</w:instrText>
            </w:r>
            <w:r>
              <w:rPr>
                <w:rFonts w:ascii="HG丸ｺﾞｼｯｸM-PRO" w:eastAsia="HG丸ｺﾞｼｯｸM-PRO" w:hAnsi="HG丸ｺﾞｼｯｸM-PRO"/>
                <w:sz w:val="24"/>
              </w:rPr>
              <w:fldChar w:fldCharType="end"/>
            </w:r>
          </w:p>
          <w:p w:rsidR="009D5312" w:rsidRDefault="007C1096">
            <w:pPr>
              <w:tabs>
                <w:tab w:val="left" w:pos="4275"/>
              </w:tabs>
              <w:autoSpaceDE w:val="0"/>
              <w:autoSpaceDN w:val="0"/>
              <w:snapToGrid w:val="0"/>
              <w:ind w:left="280" w:rightChars="-49" w:right="-103" w:hangingChars="100" w:hanging="280"/>
              <w:jc w:val="left"/>
              <w:rPr>
                <w:rFonts w:ascii="HG丸ｺﾞｼｯｸM-PRO" w:eastAsia="HG丸ｺﾞｼｯｸM-PRO" w:hAnsi="HG丸ｺﾞｼｯｸM-PRO"/>
                <w:sz w:val="24"/>
              </w:rPr>
            </w:pPr>
            <w:r>
              <w:rPr>
                <w:rFonts w:ascii="HGP創英角ｺﾞｼｯｸUB" w:eastAsia="HGP創英角ｺﾞｼｯｸUB" w:hAnsi="HGP創英角ｺﾞｼｯｸUB" w:hint="eastAsia"/>
                <w:noProof/>
                <w:sz w:val="28"/>
              </w:rPr>
              <mc:AlternateContent>
                <mc:Choice Requires="wpg">
                  <w:drawing>
                    <wp:anchor distT="0" distB="0" distL="114300" distR="114300" simplePos="0" relativeHeight="252449280" behindDoc="0" locked="0" layoutInCell="1" allowOverlap="1">
                      <wp:simplePos x="0" y="0"/>
                      <wp:positionH relativeFrom="column">
                        <wp:posOffset>1932940</wp:posOffset>
                      </wp:positionH>
                      <wp:positionV relativeFrom="paragraph">
                        <wp:posOffset>462915</wp:posOffset>
                      </wp:positionV>
                      <wp:extent cx="247650" cy="123825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247650" cy="1238250"/>
                                <a:chOff x="-285750" y="0"/>
                                <a:chExt cx="247650" cy="1285875"/>
                              </a:xfrm>
                            </wpg:grpSpPr>
                            <pic:pic xmlns:pic="http://schemas.openxmlformats.org/drawingml/2006/picture">
                              <pic:nvPicPr>
                                <pic:cNvPr id="13" name="図 1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5750" y="0"/>
                                  <a:ext cx="247650" cy="1285875"/>
                                </a:xfrm>
                                <a:prstGeom prst="rect">
                                  <a:avLst/>
                                </a:prstGeom>
                                <a:noFill/>
                                <a:ln>
                                  <a:noFill/>
                                </a:ln>
                              </pic:spPr>
                            </pic:pic>
                            <wps:wsp>
                              <wps:cNvPr id="15" name="テキスト ボックス 2"/>
                              <wps:cNvSpPr txBox="1">
                                <a:spLocks noChangeArrowheads="1"/>
                              </wps:cNvSpPr>
                              <wps:spPr bwMode="auto">
                                <a:xfrm>
                                  <a:off x="-266700" y="180975"/>
                                  <a:ext cx="200025" cy="219075"/>
                                </a:xfrm>
                                <a:prstGeom prst="rect">
                                  <a:avLst/>
                                </a:prstGeom>
                                <a:solidFill>
                                  <a:srgbClr val="FFFFFF"/>
                                </a:solidFill>
                                <a:ln w="9525">
                                  <a:solidFill>
                                    <a:srgbClr val="000000"/>
                                  </a:solidFill>
                                  <a:miter lim="800000"/>
                                  <a:headEnd/>
                                  <a:tailEnd/>
                                </a:ln>
                              </wps:spPr>
                              <wps:txbx>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Ａ</w:t>
                                    </w:r>
                                  </w:p>
                                </w:txbxContent>
                              </wps:txbx>
                              <wps:bodyPr rot="0" vert="horz" wrap="square" lIns="36000" tIns="36000" rIns="36000" bIns="36000" anchor="ctr" anchorCtr="0">
                                <a:noAutofit/>
                              </wps:bodyPr>
                            </wps:wsp>
                          </wpg:wgp>
                        </a:graphicData>
                      </a:graphic>
                      <wp14:sizeRelV relativeFrom="margin">
                        <wp14:pctHeight>0</wp14:pctHeight>
                      </wp14:sizeRelV>
                    </wp:anchor>
                  </w:drawing>
                </mc:Choice>
                <mc:Fallback>
                  <w:pict>
                    <v:group id="グループ化 12" o:spid="_x0000_s1026" style="position:absolute;left:0;text-align:left;margin-left:152.2pt;margin-top:36.45pt;width:19.5pt;height:97.5pt;z-index:252449280;mso-height-relative:margin" coordorigin="-2857" coordsize="2476,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sqa9AMAAPMIAAAOAAAAZHJzL2Uyb0RvYy54bWycVtuOIzUQfUfiH6x+&#10;z/RlctdkVrOZi1Za2BELH+C43Wlru21jO+kMiJeJhPaBZ3iAP0AIJJ6Q+JvW/gdV7k4mN8SwkSbj&#10;cpfLp06dqs7Fi1VZkCU3Vig5CeKzKCBcMpUKOZ8EX3152xkGxDoqU1ooySfBA7fBi8tPP7mo9Jgn&#10;KldFyg2BINKOKz0Jcuf0OAwty3lJ7ZnSXMLDTJmSOjDNPEwNrSB6WYRJFPXDSplUG8W4tbB73TwM&#10;Ln38LOPMvckyyx0pJgFgc/7b+O8ZfoeXF3Q8N1TngrUw6EegKKmQcOk21DV1lCyMOApVCmaUVZk7&#10;Y6oMVZYJxn0OkE0cHWRzZ9RC+1zm42qutzQBtQc8fXRY9vny3hCRQu2SgEhaQo3qxz/q9a/1+u96&#10;/dOHH34k8ARoqvR8DN53Rr/V96bdmDcWZr7KTIn/ISey8gQ/bAnmK0cYbCbdQb8HZWDwKE7OhwkY&#10;vgIshzLhsU4y7A3Q5ekwy29OHh/2hoMeHg83l4eIcQtJCzaGv5Y1WB2x9t/qglNuYXjQBimfFaOk&#10;5t1Cd6DAmjoxE4VwD16sUEoEJZf3gt2bxtgpwPmmAB9+/pPE55gauqNH408xn9eKvbNEqmlO5Zxf&#10;WQ0aBzY9EfvuIZp7l80KoW9FUWCdcN2mBf1woKcTzDRavVZsUXLpmuYzvIAMlbS50DYgZszLGQct&#10;mVdpDFWGxnegJ22EdL47QAevrcPbURG+P75NhldRNEpedqa9aNrpRoObztWoO+gMoptBN+oO42k8&#10;/Q5Px93xwnJInxbXWrTQYfcI/MlmaMdG02a+XcmS+qHQKAgAeSVtIIKokCHEag37Akj2QrXOcMdy&#10;3M6AyHYfnLcPPOtPRGMNLDQMmVWfqRTYoAunPBkHDXNC+UjScdsc6x50Yay746okuAD+Aa6/gy6B&#10;7ybBjQtClwpV4BMq5N4GZII7PgmE3S4hC5wAMKPtRjRgPY95nNCnptvbnGoOKDHsThf0Nl1Qr7+v&#10;H3+rH/+q1+9Jvf6lXq/rx9/BJu088sdwGBG3eqlgeMQ+Z6sPWsQYVeWcpoC3aZP2RjzaXP/MAvX7&#10;g6gZTfEwGjXDp5Gyr1IURQmgx+GWxKPoYDj97yJZVYh0063WzGfTwjSavfWfdvTtuRWSVJNg1AMc&#10;Xrn/GgKwwudUiFI4eCMXopwEw60THSOBNzL1mnFUFM16IxdktJELrtxqtgJHXM5U+gAFMgpUCdTB&#10;LwVY5Mp8E5AK3rqTwH69oDhgi1cS6nPeR1TE7Rpm15jtGlQyCDUJmDMBaYyp8y/3RtNX0GqZ8Pp/&#10;wgKKRgOE7Ff+zQqrvVf3ru29nn6rXP4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V+9rr4QAAAAoBAAAPAAAAZHJzL2Rvd25yZXYueG1sTI9NS8NAEIbvgv9hGcGb3XzZj5hJKUU9&#10;FcFWKN6myTQJze6G7DZJ/73rSY8z8/DO82brSbVi4N42RiOEswAE68KUja4Qvg5vT0sQ1pEuqTWa&#10;EW5sYZ3f32WUlmbUnzzsXSV8iLYpIdTOdamUtqhZkZ2ZjrW/nU2vyPmxr2TZ0+jDVSujIJhLRY32&#10;H2rqeFtzcdlfFcL7SOMmDl+H3eW8vX0fnj+Ou5ARHx+mzQsIx5P7g+FX36tD7p1O5qpLK1qEOEgS&#10;jyIsohUID8RJ7BcnhGi+WIHMM/m/Qv4DAAD//wMAUEsDBAoAAAAAAAAAIQBhxEsIGg0AABoNAAAU&#10;AAAAZHJzL21lZGlhL2ltYWdlMS5wbmeJUE5HDQoaCgAAAA1JSERSAAAAPAAAATYIBgAAAD0Q8aAA&#10;AAABc1JHQgCuzhzpAAAABGdBTUEAALGPC/xhBQAAAAlwSFlzAAAh1QAAIdUBBJy0nQAADK9JREFU&#10;eF7tnXtQVnUaxwUUFC+g4BXvoqOmIzHSeEvUFS+jJaWps7qlYDVjtYlGmk5OqQQ2YxPupqYG3rPQ&#10;NLUwFhdsm2abCE1bFNHQgjRBUSC58+zz/XFeZAE1QZP32ecz8/0HznvO+fzO7/zOc94/nrdRPWjJ&#10;6cUZyAngLOSEcSI56zkHOcmcTCtXOIW3SAHHtt1pzhHO+5y1nHDOIs54Do7lzWnFua84cHw5f+bg&#10;RP7J+Q/nGqeMQ1Xj4OBAbdq0oZ49e9KgQYNMxowZQ+PGjas1AQEBldv17t2b2rZta/ZRfb8cHOs6&#10;5xQngbOJM5szhOPIqTONOd05Czh7OLg6xRxydXWlTp060cMPP0wzZsygZcuW0caNGyk2NpaOHTtG&#10;58+fp/z8fCooKKCioiIqLi42KS0tvW1s2+Ez+Oxvv/1GP//8M504cYLi4uJo8+bNtHz5cpo1axb5&#10;+flR586dqUWLFraBKOHkcDCrQjiYBc6cO+LKmcn5ByefQ82aNaMRI0bQggUL6MMPP6Tk5GTKzs6m&#10;8vJyepDk5OTQ999/TzExMbRo0SIaOXJk1QG4wTnKmcPBrVcDjAamRiqnDNMxMDCQdu7cSZmZmWbU&#10;Gzo4x0uXLtEnn3xC06ZNI09PT9stkM4J5rhwDLiqUZwyTNWVK1dSenq6tRv7BbdDREQE9ejRA+Ll&#10;nBiOG6fRCvxhwoQJIkSr88svv5i1xloEN0D4GlbGq1evWpvIAwsgFll2LYIw9evXz6ysUiksLKSh&#10;Q4dCGKl4xk2dOpUyMjKsTeSAhSwoKMgmWyHs4uJCjo6O5gaPjIyk3Nxca3P7BTN2/fr11KdPH+Pm&#10;7Ox8Uxg3NR5B/fv3N/90d3en2bNn0/79+81qh8KgoVNWVmYWqM8++4yCg4PNYwkuWJ8++OADmj59&#10;+k3hmTNnmg9h4dq6daspA5s2bWpWtnbt2tHo0aNpyZIltHfvXkpLS6OSkhKz/YME53Du3Dnz3EUF&#10;hhK1Y8eO5pxxNf39/U11dvnyZbM9HGsI28DOUHBERUWZq9+tWzdTUmLEMBCodYcPH05z586lVatW&#10;0fbt2ykhIcEMxoULF8xIY/Dy8vJMmYjcqTLDLLKVlPgs7j3MLkglJiaaGRgWFmbuR1R+uBA4F5wT&#10;qsGuXbvSE088YaYxzqH6RbmtcHVwP6CkxEFfeeUVmjx5Mg0YMIDc3NxsO6kMTsLDw4N69epFAwcO&#10;NHUvMnbs2BovDVUzatQos52vry95e3sboebNm9fYP/6GpwrqhpCQEIqOjqakpCQzuLfjroSrg/sF&#10;g4CaOjU1leLj482Bw8PDafHixTRv3jyaMmWKqW8hgHh5eVH79u1rDaaij4+P2W7YsGFmQLGP0NBQ&#10;M4Mw0w4fPkwpKSmUlZVljn2360q9hO0RFZaOCktHhaWjwtJRYemosHRUWDoqLB0Vlo4KS0eFpaPC&#10;0lFh6aiwdFRYOiosHRWWjgpLR4Wlo8LSUWHpqLB0VFg6KiwdFZaOCktHhaWjwtJRYemosHRUWDoq&#10;LB0Vlo4KS0eFpaPC0lFh6aiwdFRYOiosHRWWjgpLR4Wlo8LSUWHpqLB0VFg6KiwdFZaOCktHhaWj&#10;wtJRYemosHRUWDoqLB0Vlo4KS0eFpaPC0tEpLR0Vlo4KS0eFpaPC0lFh6aiwdFRYOiosHRWWjgpL&#10;R4Wlo8LSUWHpqLB0VFg6KiwdFZaOCktHhaWjwtJRYemosHRUWDoqLB0Vlo4KS0eF60tpaSkVFBRQ&#10;fn4+Xb9+nS5fvkwpKSl05MgRiouLoy+++IK2b99OW7durZFPP/3UbIMcO3aMMjIy6Nq1a2Zf2Cf2&#10;XV/qLFxeXm5kkpOTac+ePfTWW2/RvHnzaNy4ceTj40PdunWjVq1a2XZe57i6ulLnzp1p0KBBZt9B&#10;QUG0atUq+vjjj+m7776jX3/9lcrKyqyzujO/Wxg7zc7Opr1799LChQtp6NCh5OXlRc2aNSMHBwdy&#10;cnIiZ2dn6tSpEw0ZMoQmT55Mc+fOpVdffZXefvtt2rZtm8lHH31E8fHxtQYDZ9tuzZo19Nprr5lB&#10;nDJlCg0bNoy6dOlCLi4u1LhxY3NMHBvHGzx4ML344ou0a9cuunjx4m1nwm2F8cFTp05RREQEPfro&#10;o9SkSROzMa5cv379KDAwkF5//XXavXu3mYK5ubnWJ+8fmN4nT540A79ixQqaOnUqPfTQQ5WzCQOP&#10;wQkLC6MTJ05QUVGR9ckKahXG1cSIT5o0idzc3MwG7dq1ozlz5tDOnTvp9OnTlJeXZ7ZtCGAQcE6Y&#10;Pc8995yZeTjnFi1a0KhRo+jQoUOVV72GMO7JsWPHkqOjI7Vt25aefvpps+AUFhaaD9gDuKpHjx41&#10;t0PHjh2Ny4gRI+jrr7+mGTNm3BTGQuPh4WHuDdwTZ8+eNYuTPXPhwgVaunQptWzZktzd3SuvvhFG&#10;evfuTV999dVdrXwNHVw0rDF4etg8jTBG4fjx49Zm8khLSzO3aaXw6NGjqbi42Pq3PDBr8WSpFMb9&#10;m56ebv1bHihSevTocVMYQUEhYbGqDsrUgIAAm2yFMOY3SrkOHTrQu+++S1evXrU2t19Qz2/atIm6&#10;du1qqrTWrVvfFMYz6sCBA+Tt7W1Ktz59+tDy5cvpxx9/tKsrjnPNzMyklStXUv/+/c1zGI9cVIRP&#10;PfXUTWFbpYUqat26dWYZRzmJcu2RRx6hN998k7788ktTrza0xxZeZFBYoKREGYx6G+eNEhh1Od66&#10;QK2lpQ2UbAkJCfTss89S9+7dzYbYCYp4f39/evnll2nLli30zTffUE5OjvWp+w9O/ttvvzUvGXiR&#10;wb2JKwhJnCNeKPDiEhsbWylq47bCNjBF8LjCwxtvPnh7wWqHOrvqmxKqGAwEbo2XXnrJjPbGjRtN&#10;oY/yFPnhhx/MC8mtgtIW233++ecUFRVlXlxCQkLMuaEuxqsijoVj4tiol3ExHnvsMQoPDzeDjzL4&#10;Vrfg7xKuDUx7nCBO7J133qHnn3+exo8fTwMGDDCLH07I2nG9AzFPT0/q27evqfODg4PNwB88eNC8&#10;Od3NW1qdhWvD9m0HTgBTHJUNytR9+/aZqY+sXr3afFlQW3A1o6OjzXYxMTHmBQDfluBpgX3euHGD&#10;SkpKrKPVjXsqbA+osHRUWDoqLB0Vlo4KS0eFpaPC0lFh6aiwdFRYOiosHRWWjgpLR4Wlo8LSUWHp&#10;qLB0VFg6KiwdFZaOCktHhaWjwtJRYemosHRUWDoqLB0Vlo4KS0eFpaPC0tEpLZ3/a+Ey9LiQ1qGl&#10;OtOnT68UTkMHhT+izduDAj0E0MgErhDegD4YaAAiFXSmwEVl13gIH0APHslXGL1I0AuEXS9C+Liv&#10;r69pSyEZa9EqhnDWhAkT7kl30IZM1VX60sSJE8ULW10PSyB8Bq0Qqze+lAQ6RKFXJ7tegfC/sWRj&#10;6ZYKFq3hw4dD+CyEt6FbmoQuabcCTyC0nmLXQxBewhHd5vH8+fOmcxN7roFwAKds7dq11r/lsWPH&#10;DsgiMyHcgZOBm1oqzzzzDGRzOD0h7MDZh0ZdaKAnDXQ/tMrKRE4TCIO/8Bwvfe+996zN5ICOh05O&#10;TuXs+NcK1QpacjL9/PxMA0ApoLZAu3V2y+a0h2hVwtEHEj3YpZCYmGgaB7LbugrF/6UL5xKa0Euo&#10;ulAqW8UGFitvCNbGYr6Xy9FZ0N6/AUFTQcxYdsKz19HY1YI7JwndiPHTAvbKmTNnbCtzCqfGvVsd&#10;P84NvCPbY7mJbzfGjBkD2SLOnyB0J/BcDuWUzpo1y64abeOtaP78+ZDFYyiMc8upXB08oP/O90D5&#10;Cy+8YBe/BIALg47JVp/aXZymELkbmnP2o/VqaGhog26WjwX2jTfesP0Ax784bSBQF1CQ7MeVxvTO&#10;ysqyDtFwQJdhzEKrmorjeODE64MbJ5pjfhoEv5zRUPjpp59MJWW9+sVwPDn3BGfOUk4eOgxv2LDh&#10;gX7LicIIjXvxax18Tjc44Zy7vmfvBFZvf85JPNAxsugS/Efe27hX0UcaPaWtouIcZxLnd6/GdQHT&#10;JoKTg586efLJJ434/bziuKJJSUnm92PQSJuPncdBfezF+cPoy9nGycVoo5d8ZGSk6Qt9L6469pGa&#10;mmp61o8cOdL2uMnn7Ob4cB4IThyIo169xCnD7x9hcVu2bJnp1Y4G23iOoyH2rQYChT62uXLlCh0+&#10;fNg8TyGJH5XBPjlZnL9xBnIacxoEeG4HcrZwznBQ2pl7Dd8Y4oczHn/8cTMtqwaPO/SXR8P9Ku3W&#10;8YU5vlLdwZnGacVp0LTmYNoFcXBlYjmnOXhVs0nZgvsRckc473PmcwZz6v08rUmjRv8FYbGnrE+d&#10;qHUAAAAASUVORK5CYIJQSwECLQAUAAYACAAAACEAsYJntgoBAAATAgAAEwAAAAAAAAAAAAAAAAAA&#10;AAAAW0NvbnRlbnRfVHlwZXNdLnhtbFBLAQItABQABgAIAAAAIQA4/SH/1gAAAJQBAAALAAAAAAAA&#10;AAAAAAAAADsBAABfcmVscy8ucmVsc1BLAQItABQABgAIAAAAIQCtBsqa9AMAAPMIAAAOAAAAAAAA&#10;AAAAAAAAADoCAABkcnMvZTJvRG9jLnhtbFBLAQItABQABgAIAAAAIQCqJg6+vAAAACEBAAAZAAAA&#10;AAAAAAAAAAAAAFoGAABkcnMvX3JlbHMvZTJvRG9jLnhtbC5yZWxzUEsBAi0AFAAGAAgAAAAhAJX7&#10;2uvhAAAACgEAAA8AAAAAAAAAAAAAAAAATQcAAGRycy9kb3ducmV2LnhtbFBLAQItAAoAAAAAAAAA&#10;IQBhxEsIGg0AABoNAAAUAAAAAAAAAAAAAAAAAFsIAABkcnMvbWVkaWEvaW1hZ2UxLnBuZ1BLBQYA&#10;AAAABgAGAHwBAACn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7" type="#_x0000_t75" style="position:absolute;left:-2857;width:2476;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L/wAAAANsAAAAPAAAAZHJzL2Rvd25yZXYueG1sRE9La8JA&#10;EL4L/odlBG/NbmofNrpKKYgFT6ZFr0N2mgSzsyG7TeK/7xYEb/PxPWe9HW0jeup87VhDmigQxIUz&#10;NZcavr92D0sQPiAbbByThit52G6mkzVmxg18pD4PpYgh7DPUUIXQZlL6oiKLPnEtceR+XGcxRNiV&#10;0nQ4xHDbyEelXqTFmmNDhS19VFRc8l+r4bBfcir36u359aTY2DOn4xNrPZ+N7ysQgcZwF9/cnybO&#10;X8D/L/EAufkDAAD//wMAUEsBAi0AFAAGAAgAAAAhANvh9svuAAAAhQEAABMAAAAAAAAAAAAAAAAA&#10;AAAAAFtDb250ZW50X1R5cGVzXS54bWxQSwECLQAUAAYACAAAACEAWvQsW78AAAAVAQAACwAAAAAA&#10;AAAAAAAAAAAfAQAAX3JlbHMvLnJlbHNQSwECLQAUAAYACAAAACEAtT/y/8AAAADbAAAADwAAAAAA&#10;AAAAAAAAAAAHAgAAZHJzL2Rvd25yZXYueG1sUEsFBgAAAAADAAMAtwAAAPQCAAAAAA==&#10;">
                        <v:imagedata r:id="rId8" o:title=""/>
                        <v:path arrowok="t"/>
                      </v:shape>
                      <v:shapetype id="_x0000_t202" coordsize="21600,21600" o:spt="202" path="m,l,21600r21600,l21600,xe">
                        <v:stroke joinstyle="miter"/>
                        <v:path gradientshapeok="t" o:connecttype="rect"/>
                      </v:shapetype>
                      <v:shape id="テキスト ボックス 2" o:spid="_x0000_s1028" type="#_x0000_t202" style="position:absolute;left:-2667;top:1809;width:2001;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0IwAAAANsAAAAPAAAAZHJzL2Rvd25yZXYueG1sRE/bisIw&#10;EH0X9h/CLPhm0xVvVKOsgiAiiN39gLEZ2+42k9JEW//eCIJvczjXWaw6U4kbNa60rOArikEQZ1aX&#10;nCv4/dkOZiCcR9ZYWSYFd3KwWn70Fpho2/KJbqnPRQhhl6CCwvs6kdJlBRl0ka2JA3exjUEfYJNL&#10;3WAbwk0lh3E8kQZLDg0F1rQpKPtPr0ZBOk2397921B6oOu+1prU5TtZK9T+77zkIT51/i1/unQ7z&#10;x/D8JRwglw8AAAD//wMAUEsBAi0AFAAGAAgAAAAhANvh9svuAAAAhQEAABMAAAAAAAAAAAAAAAAA&#10;AAAAAFtDb250ZW50X1R5cGVzXS54bWxQSwECLQAUAAYACAAAACEAWvQsW78AAAAVAQAACwAAAAAA&#10;AAAAAAAAAAAfAQAAX3JlbHMvLnJlbHNQSwECLQAUAAYACAAAACEAEJm9CMAAAADbAAAADwAAAAAA&#10;AAAAAAAAAAAHAgAAZHJzL2Rvd25yZXYueG1sUEsFBgAAAAADAAMAtwAAAPQCAAAAAA==&#10;">
                        <v:textbox inset="1mm,1mm,1mm,1mm">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Ａ</w:t>
                              </w:r>
                            </w:p>
                          </w:txbxContent>
                        </v:textbox>
                      </v:shape>
                    </v:group>
                  </w:pict>
                </mc:Fallback>
              </mc:AlternateContent>
            </w:r>
            <w:r>
              <w:rPr>
                <w:rFonts w:ascii="HGP創英角ｺﾞｼｯｸUB" w:eastAsia="HGP創英角ｺﾞｼｯｸUB" w:hAnsi="HGP創英角ｺﾞｼｯｸUB" w:hint="eastAsia"/>
                <w:noProof/>
                <w:sz w:val="28"/>
              </w:rPr>
              <mc:AlternateContent>
                <mc:Choice Requires="wpg">
                  <w:drawing>
                    <wp:anchor distT="0" distB="0" distL="114300" distR="114300" simplePos="0" relativeHeight="252450304" behindDoc="0" locked="0" layoutInCell="1" allowOverlap="1">
                      <wp:simplePos x="0" y="0"/>
                      <wp:positionH relativeFrom="column">
                        <wp:posOffset>2504440</wp:posOffset>
                      </wp:positionH>
                      <wp:positionV relativeFrom="paragraph">
                        <wp:posOffset>462915</wp:posOffset>
                      </wp:positionV>
                      <wp:extent cx="247650" cy="123825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247650" cy="1238250"/>
                                <a:chOff x="0" y="0"/>
                                <a:chExt cx="247650" cy="1285875"/>
                              </a:xfrm>
                            </wpg:grpSpPr>
                            <pic:pic xmlns:pic="http://schemas.openxmlformats.org/drawingml/2006/picture">
                              <pic:nvPicPr>
                                <pic:cNvPr id="19" name="図 1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1285875"/>
                                </a:xfrm>
                                <a:prstGeom prst="rect">
                                  <a:avLst/>
                                </a:prstGeom>
                                <a:noFill/>
                                <a:ln>
                                  <a:noFill/>
                                </a:ln>
                              </pic:spPr>
                            </pic:pic>
                            <wps:wsp>
                              <wps:cNvPr id="25" name="テキスト ボックス 2"/>
                              <wps:cNvSpPr txBox="1">
                                <a:spLocks noChangeArrowheads="1"/>
                              </wps:cNvSpPr>
                              <wps:spPr bwMode="auto">
                                <a:xfrm>
                                  <a:off x="19050" y="180975"/>
                                  <a:ext cx="200025" cy="219075"/>
                                </a:xfrm>
                                <a:prstGeom prst="rect">
                                  <a:avLst/>
                                </a:prstGeom>
                                <a:solidFill>
                                  <a:srgbClr val="FFFFFF"/>
                                </a:solidFill>
                                <a:ln w="9525">
                                  <a:solidFill>
                                    <a:srgbClr val="000000"/>
                                  </a:solidFill>
                                  <a:miter lim="800000"/>
                                  <a:headEnd/>
                                  <a:tailEnd/>
                                </a:ln>
                              </wps:spPr>
                              <wps:txbx>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w:t>
                                    </w:r>
                                  </w:p>
                                </w:txbxContent>
                              </wps:txbx>
                              <wps:bodyPr rot="0" vert="horz" wrap="square" lIns="36000" tIns="36000" rIns="36000" bIns="36000" anchor="ctr" anchorCtr="0">
                                <a:noAutofit/>
                              </wps:bodyPr>
                            </wps:wsp>
                          </wpg:wgp>
                        </a:graphicData>
                      </a:graphic>
                      <wp14:sizeRelV relativeFrom="margin">
                        <wp14:pctHeight>0</wp14:pctHeight>
                      </wp14:sizeRelV>
                    </wp:anchor>
                  </w:drawing>
                </mc:Choice>
                <mc:Fallback>
                  <w:pict>
                    <v:group id="グループ化 17" o:spid="_x0000_s1029" style="position:absolute;left:0;text-align:left;margin-left:197.2pt;margin-top:36.45pt;width:19.5pt;height:97.5pt;z-index:252450304;mso-height-relative:margin" coordsize="2476,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RozW6QMAAOwIAAAOAAAAZHJzL2Uyb0RvYy54bWycVs1u4zYQvhfoOxC6&#10;O/pZO7aFOIus84MFtm3QbR+ApiiLWIlkSTpytuglBoo97Lk9tG9QFC3QU4G+jbDv0RlKdvxXNLsG&#10;4nCo4eibb74Z+uz5sirJHTdWKDkJ4pMoIFwylQk5nwTffnPdGwXEOiozWirJJ8E9t8Hz888/O6t1&#10;yhNVqDLjhkAQadNaT4LCOZ2GoWUFr6g9UZpLeJgrU1EHppmHmaE1RK/KMImi07BWJtNGMW4t7F62&#10;D4NzHz/POXNf5bnljpSTALA5/2389wy/w/Mzms4N1YVgHQz6CSgqKiS8dBPqkjpKFkYchKoEM8qq&#10;3J0wVYUqzwXjPgfIJo72srkxaqF9LvO0nusNTUDtHk+fHJZ9eXdriMigdsOASFpBjZqHP5vVb83q&#10;n2b184f3PxF4AjTVep6C943Rr/Wt6TbmrYWZL3NT4X/IiSw9wfcbgvnSEQabSX94OoAyMHgUJ89G&#10;CRi+AqyAMh0cY8XV0YOjwWg4wIPh+rUhotuA0YKl8NfxBasDvv5fV3DKLQwPuiDVk2JU1LxZ6B6U&#10;VlMnZqIU7t7LFIqIoOTdrWC3pjW2qB+vqf/wy18kHmNq6I4erT/FfF4p9sYSqaYFlXN+YTWoG3j0&#10;ROy6h2juvGxWCn0tyhIrhOsuLeiEPSUdYaZV6aVii4pL17ad4SVkqKQthLYBMSmvZhxUZF5mMdQX&#10;Wt6BkrQR0vm+AAW8sg7fjlrwnfF9MrqIonHyojcdRNNePxpe9S7G/WFvGF0N+1F/FE/j6Q94Ou6n&#10;C8shfVpeatFBh90D8EfboBsYbYP5RiV31I+DVkEAyCtpDRFEhQwhVmvY10Cyl6h1hjtW4HYORHb7&#10;4Lx54Fl/JBprYKFVyKz+QmXABl045cn4+FY5VDwowlh3w1VFcAHMA1Afnd4B021qaxcELRXW36dS&#10;yp0NyAF3PHwE3C0BP3Y9zGW7lgtYT+Mcp/Kxifa6oJoDSgz7qP9ksNZ/s/qxefi9efi7Wb0jzerX&#10;ZrVqHv4AmyQo8+4YDiDili8UjJTY52z1XnMYo+qC0wzwtg2ydbSN86TSxOMI5xWOq1E0bodOK2E/&#10;zqIoQuw4zhJw3RtKH10iq0qRrbvUmvlsWppWq9f+0428HbdSknoSjAeAwyv2P0MAVvgcC1EJB3dw&#10;KapJMNo40RTpu5KZV4yjomzXa7Egn61YcOWWs2V7i6zLNFPZPVTJKJAmMAg/EWBRKPM2IDVct5PA&#10;fregOF/LlxKK9OwUwRG3bZhtY7ZtUMkg1CRgzgSkNabO3+qtsC+g03LhmwDRtVhA1miAmv3KX6mw&#10;2rmzt23v9fgj5fx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ZQc4uEAAAAK&#10;AQAADwAAAGRycy9kb3ducmV2LnhtbEyPTUvDQBCG74L/YRnBm9182ZqYTSlFPRXBVhBv22SahGZn&#10;Q3abpP/e8aTHmXl453nz9Ww6MeLgWksKwkUAAqm0VUu1gs/D68MTCOc1VbqzhAqu6GBd3N7kOqvs&#10;RB847n0tOIRcphU03veZlK5s0Gi3sD0S3052MNrzONSyGvTE4aaTURAspdEt8YdG97htsDzvL0bB&#10;26SnTRy+jLvzaXv9Pjy+f+1CVOr+bt48g/A4+z8YfvVZHQp2OtoLVU50CuI0SRhVsIpSEAwkccyL&#10;o4JouUpBFrn8X6H4AQAA//8DAFBLAwQKAAAAAAAAACEAYcRLCBoNAAAaDQAAFAAAAGRycy9tZWRp&#10;YS9pbWFnZTEucG5niVBORw0KGgoAAAANSUhEUgAAADwAAAE2CAYAAAA9EPGgAAAAAXNSR0IArs4c&#10;6QAAAARnQU1BAACxjwv8YQUAAAAJcEhZcwAAIdUAACHVAQSctJ0AAAyvSURBVHhe7Z17UFZ1GscF&#10;FBQvoOAV76KjpiMx0nhL1BUvoyWlqbO6pWA1Y7WJRppOTqkENmMT7qamBt6z0DS1MBYXbJtmmwhN&#10;WxTR0II0QVEgufPs8/1xXmQBNUGT99nnM/P9B857zvn8zu/8znPeP563UT1oyenFGcgJ4CzkhHEi&#10;Oes5BznJnEwrVziFt0gBx7bdac4RzvuctZxwziLOeA6O5c1pxbmvOHB8OX/m4ET+yfkP5xqnjENV&#10;4+DgQG3atKGePXvSoEGDTMaMGUPjxo2rNQEBAZXb9e7dm9q2bWv2UX2/HBzrOucUJ4GziTObM4Tj&#10;yKkzjTndOQs4ezi4OsUccnV1pU6dOtHDDz9MM2bMoGXLltHGjRspNjaWjh07RufPn6f8/HwqKCig&#10;oqIiKi4uNiktLb1tbNvhM/jsb7/9Rj///DOdOHGC4uLiaPPmzbR8+XKaNWsW+fn5UefOnalFixa2&#10;gSjh5HAwq0I4mAXOnDviypnJ+Qcnn0PNmjWjESNG0IIFC+jDDz+k5ORkys7OpvLycnqQ5OTk0Pff&#10;f08xMTG0aNEiGjlyZNUBuME5ypnDwa1XA4wGpkYqpwzTMTAwkHbu3EmZmZlm1Bs6OMdLly7RJ598&#10;QtOmTSNPT0/bLZDOCea4cAy4qlGcMkzVlStXUnp6urUb+wW3Q0REBPXo0QPi5ZwYjhun0Qr8YcKE&#10;CSJEq/PLL7+YtcZaBDdA+BpWxqtXr1qbyAMLIBZZdi2CMPXr18+srFIpLCykoUOHQhipeMZNnTqV&#10;MjIyrE3kgIUsKCjIJlsh7OLiQo6OjuYGj4yMpNzcXGtz+wUzdv369dSnTx/j5uzsfFMYNzUeQf37&#10;9zf/dHd3p9mzZ9P+/fvNaofCoKFTVlZmFqjPPvuMgoODzWMJLlifPvjgA5o+ffpN4ZkzZ5oPYeHa&#10;unWrKQObNm1qVrZ27drR6NGjacmSJbR3715KS0ujkpISs/2DBOdw7tw589xFBYYStWPHjuaccTX9&#10;/f1NdXb58mWzPRxrCNvAzlBwREVFmavfrVs3U1JixDAQqHWHDx9Oc+fOpVWrVtH27dspISHBDMaF&#10;CxfMSGPw8vLyTJmI3KkywyyylZT4LO49zC5IJSYmmhkYFhZm7kdUfrgQOBecE6rBrl270hNPPGGm&#10;Mc6h+kW5rXB1cD+gpMRBX3nlFZo8eTINGDCA3NzcbDupDE7Cw8ODevXqRQMHDjR1LzJ27NgaLw1V&#10;M2rUKLOdr68veXt7G6HmzZvX2D/+hqcK6oaQkBCKjo6mpKQkM7i3466Eq4P7BYOAmjo1NZXi4+PN&#10;gcPDw2nx4sU0b948mjJliqlvIYB4eXlR+/btaw2moo+Pj9lu2LBhZkCxj9DQUDODMNMOHz5MKSkp&#10;lJWVZY59t+tKvYTtERWWjgpLR4Wlo8LSUWHpqLB0VFg6KiwdFZaOCktHhaWjwtJRYemosHRUWDoq&#10;LB0Vlo4KS0eFpaPC0lFh6aiwdFRYOiosHRWWjgpLR4Wlo8LSUWHpqLB0VFg6KiwdFZaOCktHhaWj&#10;wtJRYemosHRUWDoqLB0Vlo4KS0eFpaPC0lFh6aiwdFRYOiosHRWWjgpLR4Wlo8LSUWHpqLB0VFg6&#10;KiwdFZaOCktHhaWjwtLRKS0dFZaOCktHhaWjwtJRYemosHRUWDoqLB0Vlo4KS0eFpaPC0lFh6aiw&#10;dFRYOiosHRWWjgpLR4Wlo8LSUWHpqLB0VFg6KiwdFZaOCktHhetLaWkpFRQUUH5+Pl2/fp0uX75M&#10;KSkpdOTIEYqLi6MvvviCtm/fTlu3bq2RTz/91GyDHDt2jDIyMujatWtmX9gn9l1f6ixcXl5uZJKT&#10;k2nPnj301ltv0bx582jcuHHk4+ND3bp1o1atWtl2Xue4urpS586dadCgQWbfQUFBtGrVKvr444/p&#10;u+++o19//ZXKysqss7ozv1sYO83Ozqa9e/fSwoULaejQoeTl5UXNmjUjBwcHcnJyImdnZ+rUqRMN&#10;GTKEJk+eTHPnzqVXX32V3n77bdq2bZvJRx99RPHx8bUGA2fbbs2aNfTaa6+ZQZwyZQoNGzaMunTp&#10;Qi4uLtS4cWNzTBwbxxs8eDC9+OKLtGvXLrp48eJtZ8JthfHBU6dOUUREBD366KPUpEkTszGuXL9+&#10;/SgwMJBef/112r17t5mCubm51ifvH5jeJ0+eNAO/YsUKmjp1Kj300EOVswkDj8EJCwujEydOUFFR&#10;kfXJCmoVxtXEiE+aNInc3NzMBu3ataM5c+bQzp076fTp05SXl2e2bQhgEHBOmD3PPfecmXk45xYt&#10;WtCoUaPo0KFDlVe9hjDuybFjx5KjoyO1bduWnn76abPgFBYWmg/YA7iqR48eNbdDx44djcuIESPo&#10;66+/phkzZtwUxkLj4eFh7g3cE2fPnjWLkz1z4cIFWrp0KbVs2ZLc3d0rr74RRnr37k1fffXVXa18&#10;DR1cNKwxeHrYPI0wRuH48ePWZvJIS0szt2ml8OjRo6m4uNj6tzwwa/FkqRTG/Zuenm79Wx4oUnr0&#10;6HFTGEFBIWGxqg7K1ICAAJtshTDmN0q5Dh060LvvvktXr161NrdfUM9v2rSJunbtaqq01q1b3xTG&#10;M+rAgQPk7e1tSrc+ffrQ8uXL6ccff7SrK45zzczMpJUrV1L//v3NcxiPXFSETz311E1hW6WFKmrd&#10;unVmGUc5iXLtkUceoTfffJO+/PJLU682tMcWXmRQWKCkRBmMehvnjRIYdTneukCtpaUNlGwJCQn0&#10;7LPPUvfu3c2G2AmKeH9/f3r55Zdpy5Yt9M0331BOTo71qfsPTv7bb781Lxl4kcG9iSsISZwjXijw&#10;4hIbG1spauO2wjYwRfC4wsMbbz54e8Fqhzq76psSqhgMBG6Nl156yYz2xo0bTaGP8hT54YcfzAvJ&#10;rYLSFtt9/vnnFBUVZV5cQkJCzLmhLsarIo6FY+LYqJdxMR577DEKDw83g48y+Fa34O8Srg1Me5wg&#10;Tuydd96h559/nsaPH08DBgwwix9OyNpxvQMxT09P6tu3r6nzg4ODzcAfPHjQvDndzVtanYVrw/Zt&#10;B04AUxyVDcrUffv2mamPrF692nxZUFtwNaOjo812MTEx5gUA35bgaYF93rhxg0pKSqyj1Y17KmwP&#10;qLB0VFg6KiwdFZaOCktHhaWjwtJRYemosHRUWDoqLB0Vlo4KS0eFpaPC0lFh6aiwdFRYOiosHRWW&#10;jgpLR4Wlo8LSUWHpqLB0VFg6KiwdFZaOCktHhaWjwtLRKS2d/2vhMvS4kNahpTrTp0+vFE5DB4U/&#10;os3bgwI9BNDIBK4Q3oA+GGgAIhV0psBFZdd4CB9ADx7JVxi9SNALhF0vQvi4r6+vaUshGWvRKoZw&#10;1oQJE+5Jd9CGTNVV+tLEiRPFC1tdD0sgfAatEKs3vpQEOkShVye7XoHwv7FkY+mWChat4cOHQ/gs&#10;hLehW5qELmm3Ak8gtJ5i10MQXsIR3ebx/PnzpnMTe66BcACnbO3atda/5bFjxw7IIjMh3IGTgZta&#10;Ks888wxkczg9IezA2YdGXWigJw10P7TKykROEwiDv/AcL33vvfeszeSAjodOTk7l7PjXCtUKWnIy&#10;/fz8TANAKaC2QLt1dsvmtIdoVcLRBxI92KWQmJhoGgey27oKxf+lC+cSmtBLqLpQKlvFBhYrbwjW&#10;xmK+l8vRWdDevwFBU0HMWHbCs9fR2NWCOycJ3Yjx0wL2ypkzZ2wrcwqnxr1bHT/ODbwj22O5iW83&#10;xowZA9kizp8gdCfwXA7llM6aNcuuGm3jrWj+/PmQxWMojHPLqVwdPKD/zvdA+QsvvGAXvwSAC4OO&#10;yVaf2l2cphC5G5pz9qP1amhoaINulo8F9o033rD9AMe/OG0gUBdQkOzHlcb0zsrKsg7RcECXYcxC&#10;q5qK43jgxOuDGyeaY34aBL+c0VD46aefTCVlvfrFcDw59wRnzlJOHjoMb9iw4YF+y4nCCI178Wsd&#10;fE43OOGcu75n7wRWb3/OSTzQMbLoEvxH3tu4V9FHGj2lraLiHGcS53evxnUB0yaCk4OfOnnyySeN&#10;+P284riiSUlJ5vdj0Eibj53HQX3sxfnD6MvZxsnFaKOXfGRkpOkLfS+uOvaRmppqetaPHDnS9rjJ&#10;5+zm+HAeCE4ciKNevcQpw+8fYXFbtmyZ6dWOBtt4jqMh9q0GAoU+trly5QodPnzYPE8hiR+VwT45&#10;WZy/cQZyGnMaBHhuB3K2cM5wUNqZew3fGOKHMx5//HEzLasGjzv0l0fD/Srt1vGFOb5S3cGZxmnF&#10;adC05mDaBXFwZWI5pzl4VbNJ2YL7EXJHOO9z5nMGc+r9PK1Jo0b/BWGxp6xPnah1AAAAAElFTkSu&#10;QmCCUEsBAi0AFAAGAAgAAAAhALGCZ7YKAQAAEwIAABMAAAAAAAAAAAAAAAAAAAAAAFtDb250ZW50&#10;X1R5cGVzXS54bWxQSwECLQAUAAYACAAAACEAOP0h/9YAAACUAQAACwAAAAAAAAAAAAAAAAA7AQAA&#10;X3JlbHMvLnJlbHNQSwECLQAUAAYACAAAACEAt0aM1ukDAADsCAAADgAAAAAAAAAAAAAAAAA6AgAA&#10;ZHJzL2Uyb0RvYy54bWxQSwECLQAUAAYACAAAACEAqiYOvrwAAAAhAQAAGQAAAAAAAAAAAAAAAABP&#10;BgAAZHJzL19yZWxzL2Uyb0RvYy54bWwucmVsc1BLAQItABQABgAIAAAAIQBVlBzi4QAAAAoBAAAP&#10;AAAAAAAAAAAAAAAAAEIHAABkcnMvZG93bnJldi54bWxQSwECLQAKAAAAAAAAACEAYcRLCBoNAAAa&#10;DQAAFAAAAAAAAAAAAAAAAABQCAAAZHJzL21lZGlhL2ltYWdlMS5wbmdQSwUGAAAAAAYABgB8AQAA&#10;nBUAAAAA&#10;">
                      <v:shape id="図 19" o:spid="_x0000_s1030" type="#_x0000_t75" style="position:absolute;width:2476;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8UVvgAAANsAAAAPAAAAZHJzL2Rvd25yZXYueG1sRE9Ni8Iw&#10;EL0v+B/CCN7WpIuuWo0iC6LgaVX0OjRjW2wmpYla/70RBG/zeJ8zW7S2EjdqfOlYQ9JXIIgzZ0rO&#10;NRz2q+8xCB+QDVaOScODPCzmna8Zpsbd+Z9uu5CLGMI+RQ1FCHUqpc8Ksuj7riaO3Nk1FkOETS5N&#10;g/cYbiv5o9SvtFhybCiwpr+CssvuajVs12NO5FpNhqOjYmNPnLQD1rrXbZdTEIHa8BG/3RsT50/g&#10;9Us8QM6fAAAA//8DAFBLAQItABQABgAIAAAAIQDb4fbL7gAAAIUBAAATAAAAAAAAAAAAAAAAAAAA&#10;AABbQ29udGVudF9UeXBlc10ueG1sUEsBAi0AFAAGAAgAAAAhAFr0LFu/AAAAFQEAAAsAAAAAAAAA&#10;AAAAAAAAHwEAAF9yZWxzLy5yZWxzUEsBAi0AFAAGAAgAAAAhANTXxRW+AAAA2wAAAA8AAAAAAAAA&#10;AAAAAAAABwIAAGRycy9kb3ducmV2LnhtbFBLBQYAAAAAAwADALcAAADyAgAAAAA=&#10;">
                        <v:imagedata r:id="rId8" o:title=""/>
                        <v:path arrowok="t"/>
                      </v:shape>
                      <v:shape id="テキスト ボックス 2" o:spid="_x0000_s1031" type="#_x0000_t202" style="position:absolute;left:190;top:1809;width:200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e1wwAAANsAAAAPAAAAZHJzL2Rvd25yZXYueG1sRI/dasJA&#10;FITvC77DcgTv6kZRW6KrGCEgUiimfYBj9jRJzZ4N2TU/b98tFHo5zMw3zO4wmFp01LrKsoLFPAJB&#10;nFtdcaHg8yN9fgXhPLLG2jIpGMnBYT952mGsbc9X6jJfiABhF6OC0vsmltLlJRl0c9sQB+/LtgZ9&#10;kG0hdYt9gJtaLqNoIw1WHBZKbOhUUn7PHkZB9pKl43e/6t+ovl20psS8bxKlZtPhuAXhafD/4b/2&#10;WStYruH3S/gBcv8DAAD//wMAUEsBAi0AFAAGAAgAAAAhANvh9svuAAAAhQEAABMAAAAAAAAAAAAA&#10;AAAAAAAAAFtDb250ZW50X1R5cGVzXS54bWxQSwECLQAUAAYACAAAACEAWvQsW78AAAAVAQAACwAA&#10;AAAAAAAAAAAAAAAfAQAAX3JlbHMvLnJlbHNQSwECLQAUAAYACAAAACEA3vV3tcMAAADbAAAADwAA&#10;AAAAAAAAAAAAAAAHAgAAZHJzL2Rvd25yZXYueG1sUEsFBgAAAAADAAMAtwAAAPcCAAAAAA==&#10;">
                        <v:textbox inset="1mm,1mm,1mm,1mm">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w:t>
                              </w:r>
                            </w:p>
                          </w:txbxContent>
                        </v:textbox>
                      </v:shape>
                    </v:group>
                  </w:pict>
                </mc:Fallback>
              </mc:AlternateContent>
            </w:r>
            <w:r>
              <w:rPr>
                <w:rFonts w:ascii="HGP創英角ｺﾞｼｯｸUB" w:eastAsia="HGP創英角ｺﾞｼｯｸUB" w:hAnsi="HGP創英角ｺﾞｼｯｸUB" w:hint="eastAsia"/>
                <w:noProof/>
                <w:sz w:val="28"/>
              </w:rPr>
              <mc:AlternateContent>
                <mc:Choice Requires="wpg">
                  <w:drawing>
                    <wp:anchor distT="0" distB="0" distL="114300" distR="114300" simplePos="0" relativeHeight="252451328" behindDoc="0" locked="0" layoutInCell="1" allowOverlap="1">
                      <wp:simplePos x="0" y="0"/>
                      <wp:positionH relativeFrom="column">
                        <wp:posOffset>3075940</wp:posOffset>
                      </wp:positionH>
                      <wp:positionV relativeFrom="paragraph">
                        <wp:posOffset>462915</wp:posOffset>
                      </wp:positionV>
                      <wp:extent cx="247650" cy="123825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247650" cy="1238250"/>
                                <a:chOff x="0" y="0"/>
                                <a:chExt cx="247650" cy="1285875"/>
                              </a:xfrm>
                            </wpg:grpSpPr>
                            <pic:pic xmlns:pic="http://schemas.openxmlformats.org/drawingml/2006/picture">
                              <pic:nvPicPr>
                                <pic:cNvPr id="28" name="図 2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1285875"/>
                                </a:xfrm>
                                <a:prstGeom prst="rect">
                                  <a:avLst/>
                                </a:prstGeom>
                                <a:noFill/>
                                <a:ln>
                                  <a:noFill/>
                                </a:ln>
                              </pic:spPr>
                            </pic:pic>
                            <wps:wsp>
                              <wps:cNvPr id="224" name="テキスト ボックス 2"/>
                              <wps:cNvSpPr txBox="1">
                                <a:spLocks noChangeArrowheads="1"/>
                              </wps:cNvSpPr>
                              <wps:spPr bwMode="auto">
                                <a:xfrm>
                                  <a:off x="19050" y="180975"/>
                                  <a:ext cx="200025" cy="219075"/>
                                </a:xfrm>
                                <a:prstGeom prst="rect">
                                  <a:avLst/>
                                </a:prstGeom>
                                <a:solidFill>
                                  <a:srgbClr val="FFFFFF"/>
                                </a:solidFill>
                                <a:ln w="9525">
                                  <a:solidFill>
                                    <a:srgbClr val="000000"/>
                                  </a:solidFill>
                                  <a:miter lim="800000"/>
                                  <a:headEnd/>
                                  <a:tailEnd/>
                                </a:ln>
                              </wps:spPr>
                              <wps:txbx>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Ｃ</w:t>
                                    </w:r>
                                  </w:p>
                                </w:txbxContent>
                              </wps:txbx>
                              <wps:bodyPr rot="0" vert="horz" wrap="square" lIns="36000" tIns="36000" rIns="36000" bIns="36000" anchor="ctr" anchorCtr="0">
                                <a:noAutofit/>
                              </wps:bodyPr>
                            </wps:wsp>
                          </wpg:wgp>
                        </a:graphicData>
                      </a:graphic>
                      <wp14:sizeRelV relativeFrom="margin">
                        <wp14:pctHeight>0</wp14:pctHeight>
                      </wp14:sizeRelV>
                    </wp:anchor>
                  </w:drawing>
                </mc:Choice>
                <mc:Fallback>
                  <w:pict>
                    <v:group id="グループ化 27" o:spid="_x0000_s1032" style="position:absolute;left:0;text-align:left;margin-left:242.2pt;margin-top:36.45pt;width:19.5pt;height:97.5pt;z-index:252451328;mso-height-relative:margin" coordsize="2476,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LRp6gMAAO0IAAAOAAAAZHJzL2Uyb0RvYy54bWycVs2OIzUQviPxDpbv&#10;me70JpOkNT2r2cyPVlpgxMIDOG532tpu29hOOrOIy0RCHDjDAd4AIZA4IfE2rX0PynYnmz/E7Eaa&#10;jMtdrv7qq6/KuXi+qiu0ZNpwKTLcP4sxYoLKnIt5hr/+6rY3xshYInJSScEy/MAMfn756ScXjUpZ&#10;IktZ5UwjCCJM2qgMl9aqNIoMLVlNzJlUTMDDQuqaWDD1PMo1aSB6XUVJHJ9HjdS50pIyY2D3OjzE&#10;lz5+UTBqvygKwyyqMgzYrP/W/nvmvqPLC5LONVElpx0M8hEoasIFvHQb6ppYghaaH4WqOdXSyMKe&#10;UVlHsig4ZT4HyKYfH2Rzp+VC+VzmaTNXW5qA2gOePjos/Xx5rxHPM5yMMBKkhhq1j3+269/a9T/t&#10;+ud3P/6E4AnQ1Kh5Ct53Wr1W97rbmAfLZb4qdO3+Q05o5Ql+2BLMVhZR2EwGo/MhlIHCo37ybJyA&#10;4StASyjT0TFa3pw8OB6OR0N3MNq8NnLotmAUpyn8dXzB6oiv/9cVnLILzXAXpH5SjJroNwvVg9Iq&#10;YvmMV9w+eJlCER0osbzn9F4HY4d6aJJA/btf/kLJ2KXm3J1H8Ccun1eSvjFIyGlJxJxdGQXqBh49&#10;EfvukTP3XjaruLrlVeUq5NZdWtAJB0o6wUxQ6bWki5oJG9pOswoylMKUXBmMdMrqGQMV6Zd5H+oL&#10;LW9BSUpzYX1fgAJeGeve7rTgO+PbZHwVx5PkRW86jKe9QTy66V1NBqPeKL4ZDeLBuD/tT79zp/uD&#10;dGEYpE+qa8U76LB7BP5kG3QDIzSYb1S0JH4cBAUBIK+kDUQQlWPIYTWafgkke4kaq5mlpdsugMhu&#10;H5y3Dzzr74l2NTDQKmjWfCZzYIMsrPRkfHirHCseFKGNvWOyRm4BzANQH50sgemQ2sbFgRbS1d+n&#10;Uom9DcjB7Xj4DnC3BPyu62Eum41cwHoa524qn5por0uiGKB0YXf0nww2DdCuv28ff28f/27XP6B2&#10;/Wu7XrePf4CNEqfz7pybQMiuXkiYKX2ftFEH3aG1bEpGcgAcOmTnaIjzpNr0J7EbWG5ejeNJmDpB&#10;w36exXGcDMM8S8D1YCp9cI2MrHi+aVOj57NppYNYb/2nm3l7bpVATYYnQ8DhJfufIQArfE6FqLmF&#10;S7jidYbHWyeSOvpuRO4lYwmvwnqjFsdnUItb2dVsFa6RTZlmMn+AKmkJ2gQG4TcCLEqp32LUwH2b&#10;YfPNgrgBW70UUKRn5w4csruG3jVmuwYRFEJlmFqNUTCm1l/rQdlX0GoF913g0AUsoGtngJz9yt+p&#10;sNq7tHdt7/X+V8rl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0S9wniAAAA&#10;CgEAAA8AAABkcnMvZG93bnJldi54bWxMj01rg0AQhu+F/odlCr01q8Z8WdcQQttTKDQphNwmOlGJ&#10;uyvuRs2/7/TUHmfm4Z3nTdejbkRPnautURBOAhBkclvUplTwfXh/WYJwHk2BjTWk4E4O1tnjQ4pJ&#10;YQfzRf3el4JDjEtQQeV9m0jp8oo0uoltyfDtYjuNnseulEWHA4frRkZBMJcaa8MfKmxpW1F+3d+0&#10;go8Bh800fOt318v2fjrMPo+7kJR6fho3ryA8jf4Phl99VoeMnc72ZgonGgXxMo4ZVbCIViAYmEVT&#10;XpwVRPPFCmSWyv8Vsh8AAAD//wMAUEsDBAoAAAAAAAAAIQBhxEsIGg0AABoNAAAUAAAAZHJzL21l&#10;ZGlhL2ltYWdlMS5wbmeJUE5HDQoaCgAAAA1JSERSAAAAPAAAATYIBgAAAD0Q8aAAAAABc1JHQgCu&#10;zhzpAAAABGdBTUEAALGPC/xhBQAAAAlwSFlzAAAh1QAAIdUBBJy0nQAADK9JREFUeF7tnXtQVnUa&#10;xwUUFC+g4BXvoqOmIzHSeEvUFS+jJaWps7qlYDVjtYlGmk5OqQQ2YxPupqYG3rPQNLUwFhdsm2ab&#10;CE1bFNHQgjRBUSC58+zz/XFeZAE1QZP32ecz8/0HznvO+fzO7/zOc94/nrdRPWjJ6cUZyAngLOSE&#10;cSI56zkHOcmcTCtXOIW3SAHHtt1pzhHO+5y1nHDOIs54Do7lzWnFua84cHw5f+bgRP7J+Q/nGqeM&#10;Q1Xj4OBAbdq0oZ49e9KgQYNMxowZQ+PGjas1AQEBldv17t2b2rZta/ZRfb8cHOs65xQngbOJM5sz&#10;hOPIqTONOd05Czh7OLg6xRxydXWlTp060cMPP0wzZsygZcuW0caNGyk2NpaOHTtG58+fp/z8fCoo&#10;KKCioiIqLi42KS0tvW1s2+Ez+Oxvv/1GP//8M504cYLi4uJo8+bNtHz5cpo1axb5+flR586dqUWL&#10;FraBKOHkcDCrQjiYBc6cO+LKmcn5ByefQ82aNaMRI0bQggUL6MMPP6Tk5GTKzs6m8vJyepDk5OTQ&#10;999/TzExMbRo0SIaOXJk1QG4wTnKmcPBrVcDjAamRiqnDNMxMDCQdu7cSZmZmWbUGzo4x0uXLtEn&#10;n3xC06ZNI09PT9stkM4J5rhwDLiqUZwyTNWVK1dSenq6tRv7BbdDREQE9ejRA+LlnBiOG6fRCvxh&#10;woQJIkSr88svv5i1xloEN0D4GlbGq1evWpvIAwsgFll2LYIw9evXz6ysUiksLKShQ4dCGKl4xk2d&#10;OpUyMjKsTeSAhSwoKMgmWyHs4uJCjo6O5gaPjIyk3Nxca3P7BTN2/fr11KdPH+Pm7Ox8Uxg3NR5B&#10;/fv3N/90d3en2bNn0/79+81qh8KgoVNWVmYWqM8++4yCg4PNYwkuWJ8++OADmj59+k3hmTNnmg9h&#10;4dq6daspA5s2bWpWtnbt2tHo0aNpyZIltHfvXkpLS6OSkhKz/YME53Du3Dnz3EUFhhK1Y8eO5pxx&#10;Nf39/U11dvnyZbM9HGsI28DOUHBERUWZq9+tWzdTUmLEMBCodYcPH05z586lVatW0fbt2ykhIcEM&#10;xoULF8xIY/Dy8vJMmYjcqTLDLLKVlPgs7j3MLkglJiaaGRgWFmbuR1R+uBA4F5wTqsGuXbvSE088&#10;YaYxzqH6RbmtcHVwP6CkxEFfeeUVmjx5Mg0YMIDc3NxsO6kMTsLDw4N69epFAwcONHUvMnbs2Bov&#10;DVUzatQos52vry95e3sboebNm9fYP/6GpwrqhpCQEIqOjqakpCQzuLfjroSrg/sFg4CaOjU1leLj&#10;482Bw8PDafHixTRv3jyaMmWKqW8hgHh5eVH79u1rDaaij4+P2W7YsGFmQLGP0NBQM4Mw0w4fPkwp&#10;KSmUlZVljn2360q9hO0RFZaOCktHhaWjwtJRYemosHRUWDoqLB0Vlo4KS0eFpaPC0lFh6aiwdFRY&#10;OiosHRWWjgpLR4Wlo8LSUWHpqLB0VFg6KiwdFZaOCktHhaWjwtJRYemosHRUWDoqLB0Vlo4KS0eF&#10;paPC0lFh6aiwdFRYOiosHRWWjgpLR4Wlo8LSUWHpqLB0VFg6KiwdFZaOCktHhaWjwtJRYemosHRU&#10;WDoqLB0Vlo4KS0eFpaPC0tEpLR0Vlo4KS0eFpaPC0lFh6aiwdFRYOiosHRWWjgpLR4Wlo8LSUWHp&#10;qLB0VFg6KiwdFZaOCktHhaWjwtJRYemosHRUWDoqLB0Vlo4KS0eF60tpaSkVFBRQfn4+Xb9+nS5f&#10;vkwpKSl05MgRiouLoy+++IK2b99OW7durZFPP/3UbIMcO3aMMjIy6Nq1a2Zf2Cf2XV/qLFxeXm5k&#10;kpOTac+ePfTWW2/RvHnzaNy4ceTj40PdunWjVq1a2XZe57i6ulLnzp1p0KBBZt9BQUG0atUq+vjj&#10;j+m7776jX3/9lcrKyqyzujO/Wxg7zc7Opr1799LChQtp6NCh5OXlRc2aNSMHBwdycnIiZ2dn6tSp&#10;Ew0ZMoQmT55Mc+fOpVdffZXefvtt2rZtm8lHH31E8fHxtQYDZ9tuzZo19Nprr5lBnDJlCg0bNoy6&#10;dOlCLi4u1LhxY3NMHBvHGzx4ML344ou0a9cuunjx4m1nwm2F8cFTp05RREQEPfroo9SkSROzMa5c&#10;v379KDAwkF5//XXavXu3mYK5ubnWJ+8fmN4nT540A79ixQqaOnUqPfTQQ5WzCQOPwQkLC6MTJ05Q&#10;UVGR9ckKahXG1cSIT5o0idzc3MwG7dq1ozlz5tDOnTvp9OnTlJeXZ7ZtCGAQcE6YPc8995yZeTjn&#10;Fi1a0KhRo+jQoUOVV72GMO7JsWPHkqOjI7Vt25aefvpps+AUFhaaD9gDuKpHjx41t0PHjh2Ny4gR&#10;I+jrr7+mGTNm3BTGQuPh4WHuDdwTZ8+eNYuTPXPhwgVaunQptWzZktzd3SuvvhFGevfuTV999dVd&#10;rXwNHVw0rDF4etg8jTBG4fjx49Zm8khLSzO3aaXw6NGjqbi42Pq3PDBr8WSpFMb9m56ebv1bHihS&#10;evTocVMYQUEhYbGqDsrUgIAAm2yFMOY3SrkOHTrQu+++S1evXrU2t19Qz2/atIm6du1qqrTWrVvf&#10;FMYz6sCBA+Tt7W1Ktz59+tDy5cvpxx9/tKsrjnPNzMyklStXUv/+/c1zGI9cVIRPPfXUTWFbpYUq&#10;at26dWYZRzmJcu2RRx6hN998k7788ktTrza0xxZeZFBYoKREGYx6G+eNEhh1Od66QK2lpQ2UbAkJ&#10;CfTss89S9+7dzYbYCYp4f39/evnll2nLli30zTffUE5OjvWp+w9O/ttvvzUvGXiRwb2JKwhJnCNe&#10;KPDiEhsbWylq47bCNjBF8LjCwxtvPnh7wWqHOrvqmxKqGAwEbo2XXnrJjPbGjRtNoY/yFPnhhx/M&#10;C8mtgtIW233++ecUFRVlXlxCQkLMuaEuxqsijoVj4tiol3ExHnvsMQoPDzeDjzL4Vrfg7xKuDUx7&#10;nCBO7J133qHnn3+exo8fTwMGDDCLH07I2nG9AzFPT0/q27evqfODg4PNwB88eNC8Od3NW1qdhWvD&#10;9m0HTgBTHJUNytR9+/aZqY+sXr3afFlQW3A1o6OjzXYxMTHmBQDfluBpgX3euHGDSkpKrKPVjXsq&#10;bA+osHRUWDoqLB0Vlo4KS0eFpaPC0lFh6aiwdFRYOiosHRWWjgpLR4Wlo8LSUWHpqLB0VFg6Kiwd&#10;FZaOCktHhaWjwtJRYemosHRUWDoqLB0Vlo4KS0eFpaPC0tEpLZ3/a+Ey9LiQ1qGlOtOnT68UTkMH&#10;hT+izduDAj0E0MgErhDegD4YaAAiFXSmwEVl13gIH0APHslXGL1I0AuEXS9C+Livr69pSyEZa9Eq&#10;hnDWhAkT7kl30IZM1VX60sSJE8ULW10PSyB8Bq0Qqze+lAQ6RKFXJ7tegfC/sWRj6ZYKFq3hw4dD&#10;+CyEt6FbmoQuabcCTyC0nmLXQxBewhHd5vH8+fOmcxN7roFwAKds7dq11r/lsWPHDsgiMyHcgZOB&#10;m1oqzzzzDGRzOD0h7MDZh0ZdaKAnDXQ/tMrKRE4TCIO/8Bwvfe+996zN5ICOh05OTuXs+NcK1Qpa&#10;cjL9/PxMA0ApoLZAu3V2y+a0h2hVwtEHEj3YpZCYmGgaB7LbugrF/6UL5xKa0EuoulAqW8UGFitv&#10;CNbGYr6Xy9FZ0N6/AUFTQcxYdsKz19HY1YI7JwndiPHTAvbKmTNnbCtzCqfGvVsdP84NvCPbY7mJ&#10;bzfGjBkD2SLOnyB0J/BcDuWUzpo1y64abeOtaP78+ZDFYyiMc8upXB08oP/O90D5Cy+8YBe/BIAL&#10;g47JVp/aXZymELkbmnP2o/VqaGhog26WjwX2jTfesP0Ax784bSBQF1CQ7MeVxvTOysqyDtFwQJdh&#10;zEKrmorjeODE64MbJ5pjfhoEv5zRUPjpp59MJWW9+sVwPDn3BGfOUk4eOgxv2LDhgX7LicIIjXvx&#10;ax18Tjc44Zy7vmfvBFZvf85JPNAxsugS/Efe27hX0UcaPaWtouIcZxLnd6/GdQHTJoKTg586efLJ&#10;J434/bziuKJJSUnm92PQSJuPncdBfezF+cPoy9nGycVoo5d8ZGSk6Qt9L6469pGammp61o8cOdL2&#10;uMnn7Ob4cB4IThyIo169xCnD7x9hcVu2bJnp1Y4G23iOoyH2rQYChT62uXLlCh0+fNg8TyGJH5XB&#10;PjlZnL9xBnIacxoEeG4HcrZwznBQ2pl7Dd8Y4oczHn/8cTMtqwaPO/SXR8P9Ku3W8YU5vlLdwZnG&#10;acVp0LTmYNoFcXBlYjmnOXhVs0nZgvsRckc473PmcwZz6v08rUmjRv8FYbGnrE+dqHUAAAAASUVO&#10;RK5CYIJQSwECLQAUAAYACAAAACEAsYJntgoBAAATAgAAEwAAAAAAAAAAAAAAAAAAAAAAW0NvbnRl&#10;bnRfVHlwZXNdLnhtbFBLAQItABQABgAIAAAAIQA4/SH/1gAAAJQBAAALAAAAAAAAAAAAAAAAADsB&#10;AABfcmVscy8ucmVsc1BLAQItABQABgAIAAAAIQBv4LRp6gMAAO0IAAAOAAAAAAAAAAAAAAAAADoC&#10;AABkcnMvZTJvRG9jLnhtbFBLAQItABQABgAIAAAAIQCqJg6+vAAAACEBAAAZAAAAAAAAAAAAAAAA&#10;AFAGAABkcnMvX3JlbHMvZTJvRG9jLnhtbC5yZWxzUEsBAi0AFAAGAAgAAAAhAP0S9wniAAAACgEA&#10;AA8AAAAAAAAAAAAAAAAAQwcAAGRycy9kb3ducmV2LnhtbFBLAQItAAoAAAAAAAAAIQBhxEsIGg0A&#10;ABoNAAAUAAAAAAAAAAAAAAAAAFIIAABkcnMvbWVkaWEvaW1hZ2UxLnBuZ1BLBQYAAAAABgAGAHwB&#10;AACeFQAAAAA=&#10;">
                      <v:shape id="図 28" o:spid="_x0000_s1033" type="#_x0000_t75" style="position:absolute;width:2476;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6ozvQAAANsAAAAPAAAAZHJzL2Rvd25yZXYueG1sRE/LisIw&#10;FN0L/kO4wuw0qfisRhFBHHDlA91emmtbbG5KE7Xz95OF4PJw3st1ayvxosaXjjUkAwWCOHOm5FzD&#10;5bzrz0D4gGywckwa/sjDetXtLDE17s1Hep1CLmII+xQ1FCHUqZQ+K8iiH7iaOHJ311gMETa5NA2+&#10;Y7it5FCpibRYcmwosKZtQdnj9LQaDvsZJ3Kv5uPpVbGxN07aEWv902s3CxCB2vAVf9y/RsMwjo1f&#10;4g+Qq38AAAD//wMAUEsBAi0AFAAGAAgAAAAhANvh9svuAAAAhQEAABMAAAAAAAAAAAAAAAAAAAAA&#10;AFtDb250ZW50X1R5cGVzXS54bWxQSwECLQAUAAYACAAAACEAWvQsW78AAAAVAQAACwAAAAAAAAAA&#10;AAAAAAAfAQAAX3JlbHMvLnJlbHNQSwECLQAUAAYACAAAACEAdfeqM70AAADbAAAADwAAAAAAAAAA&#10;AAAAAAAHAgAAZHJzL2Rvd25yZXYueG1sUEsFBgAAAAADAAMAtwAAAPECAAAAAA==&#10;">
                        <v:imagedata r:id="rId8" o:title=""/>
                        <v:path arrowok="t"/>
                      </v:shape>
                      <v:shape id="テキスト ボックス 2" o:spid="_x0000_s1034" type="#_x0000_t202" style="position:absolute;left:190;top:1809;width:200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CdxAAAANwAAAAPAAAAZHJzL2Rvd25yZXYueG1sRI/NasMw&#10;EITvgb6D2EJvsVxjkuBGCU3BEEohxMkDbK2t7dZaGUvxz9tXgUKPw8x8w2z3k2nFQL1rLCt4jmIQ&#10;xKXVDVcKrpd8uQHhPLLG1jIpmMnBfvew2GKm7chnGgpfiQBhl6GC2vsuk9KVNRl0ke2Ig/dle4M+&#10;yL6SuscxwE0rkzheSYMNh4UaO3qrqfwpbkZBsS7y+XtMxw9qP9+1poM5rQ5KPT1Ory8gPE3+P/zX&#10;PmoFSZLC/Uw4AnL3CwAA//8DAFBLAQItABQABgAIAAAAIQDb4fbL7gAAAIUBAAATAAAAAAAAAAAA&#10;AAAAAAAAAABbQ29udGVudF9UeXBlc10ueG1sUEsBAi0AFAAGAAgAAAAhAFr0LFu/AAAAFQEAAAsA&#10;AAAAAAAAAAAAAAAAHwEAAF9yZWxzLy5yZWxzUEsBAi0AFAAGAAgAAAAhALItkJ3EAAAA3AAAAA8A&#10;AAAAAAAAAAAAAAAABwIAAGRycy9kb3ducmV2LnhtbFBLBQYAAAAAAwADALcAAAD4AgAAAAA=&#10;">
                        <v:textbox inset="1mm,1mm,1mm,1mm">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Ｃ</w:t>
                              </w:r>
                            </w:p>
                          </w:txbxContent>
                        </v:textbox>
                      </v:shape>
                    </v:group>
                  </w:pict>
                </mc:Fallback>
              </mc:AlternateContent>
            </w:r>
            <w:r>
              <w:rPr>
                <w:rFonts w:ascii="HGP創英角ｺﾞｼｯｸUB" w:eastAsia="HGP創英角ｺﾞｼｯｸUB" w:hAnsi="HGP創英角ｺﾞｼｯｸUB" w:hint="eastAsia"/>
                <w:noProof/>
                <w:sz w:val="28"/>
              </w:rPr>
              <mc:AlternateContent>
                <mc:Choice Requires="wpg">
                  <w:drawing>
                    <wp:anchor distT="0" distB="0" distL="114300" distR="114300" simplePos="0" relativeHeight="252452352" behindDoc="0" locked="0" layoutInCell="1" allowOverlap="1">
                      <wp:simplePos x="0" y="0"/>
                      <wp:positionH relativeFrom="column">
                        <wp:posOffset>3685540</wp:posOffset>
                      </wp:positionH>
                      <wp:positionV relativeFrom="paragraph">
                        <wp:posOffset>462915</wp:posOffset>
                      </wp:positionV>
                      <wp:extent cx="247650" cy="1238250"/>
                      <wp:effectExtent l="0" t="0" r="0" b="0"/>
                      <wp:wrapNone/>
                      <wp:docPr id="225" name="グループ化 225"/>
                      <wp:cNvGraphicFramePr/>
                      <a:graphic xmlns:a="http://schemas.openxmlformats.org/drawingml/2006/main">
                        <a:graphicData uri="http://schemas.microsoft.com/office/word/2010/wordprocessingGroup">
                          <wpg:wgp>
                            <wpg:cNvGrpSpPr/>
                            <wpg:grpSpPr>
                              <a:xfrm>
                                <a:off x="0" y="0"/>
                                <a:ext cx="247650" cy="1238250"/>
                                <a:chOff x="0" y="0"/>
                                <a:chExt cx="247650" cy="1285875"/>
                              </a:xfrm>
                            </wpg:grpSpPr>
                            <pic:pic xmlns:pic="http://schemas.openxmlformats.org/drawingml/2006/picture">
                              <pic:nvPicPr>
                                <pic:cNvPr id="227" name="図 22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1285875"/>
                                </a:xfrm>
                                <a:prstGeom prst="rect">
                                  <a:avLst/>
                                </a:prstGeom>
                                <a:noFill/>
                                <a:ln>
                                  <a:noFill/>
                                </a:ln>
                              </pic:spPr>
                            </pic:pic>
                            <wps:wsp>
                              <wps:cNvPr id="228" name="テキスト ボックス 2"/>
                              <wps:cNvSpPr txBox="1">
                                <a:spLocks noChangeArrowheads="1"/>
                              </wps:cNvSpPr>
                              <wps:spPr bwMode="auto">
                                <a:xfrm>
                                  <a:off x="19050" y="180975"/>
                                  <a:ext cx="200025" cy="219075"/>
                                </a:xfrm>
                                <a:prstGeom prst="rect">
                                  <a:avLst/>
                                </a:prstGeom>
                                <a:solidFill>
                                  <a:srgbClr val="FFFFFF"/>
                                </a:solidFill>
                                <a:ln w="9525">
                                  <a:solidFill>
                                    <a:srgbClr val="000000"/>
                                  </a:solidFill>
                                  <a:miter lim="800000"/>
                                  <a:headEnd/>
                                  <a:tailEnd/>
                                </a:ln>
                              </wps:spPr>
                              <wps:txbx>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Ｄ</w:t>
                                    </w:r>
                                  </w:p>
                                </w:txbxContent>
                              </wps:txbx>
                              <wps:bodyPr rot="0" vert="horz" wrap="square" lIns="36000" tIns="36000" rIns="36000" bIns="36000" anchor="ctr" anchorCtr="0">
                                <a:noAutofit/>
                              </wps:bodyPr>
                            </wps:wsp>
                          </wpg:wgp>
                        </a:graphicData>
                      </a:graphic>
                      <wp14:sizeRelV relativeFrom="margin">
                        <wp14:pctHeight>0</wp14:pctHeight>
                      </wp14:sizeRelV>
                    </wp:anchor>
                  </w:drawing>
                </mc:Choice>
                <mc:Fallback>
                  <w:pict>
                    <v:group id="グループ化 225" o:spid="_x0000_s1035" style="position:absolute;left:0;text-align:left;margin-left:290.2pt;margin-top:36.45pt;width:19.5pt;height:97.5pt;z-index:252452352;mso-height-relative:margin" coordsize="2476,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6BPv7AMAAPEIAAAOAAAAZHJzL2Uyb0RvYy54bWycVs2O40QQviPxDi3f&#10;M3Y8ySSxxrOazfxopQVGLDxAp92OW2t3N92dOAPiMpEQB85wgDdACCROSLyNte9BVdvJ5k9idiPF&#10;6eqf8ldffVWdyxerqiRLbqxQMg36Z1FAuGQqE3KeBl9/ddcbB8Q6KjNaKsnT4JHb4MXVp59c1jrh&#10;sSpUmXFDwIm0Sa3ToHBOJ2FoWcEras+U5hIWc2Uq6sA08zAztAbvVRnGUXQR1spk2ijGrYXZm3Yx&#10;uPL+85wz90WeW+5ImQaAzfmn8c8ZPsOrS5rMDdWFYB0M+hEoKiokvHTr6oY6ShZGHLmqBDPKqtyd&#10;MVWFKs8F4z4GiKYfHURzb9RC+1jmST3XW5qA2gOePtot+3z5YIjI0iCOhwGRtIIkNU9/Nevfm/W/&#10;zfqXdz/9THAJiKr1PIH990a/0Q+mm5i3Fsa+yk2FvxAVWXmKH7cU85UjDCbjwehiCIlgsNSPz8cx&#10;GD4HrIBEHR1jxe3Jg+PheOQxhZvXhohuC0YLlsC3YwxGR4z9v7LglFsYHnROqmf5qKh5u9A9SK6m&#10;TsxEKdyjFyqkEUHJ5YNgD6Y1dskfbch/9+vfQPgIWcEDuKc9QTGi14q9tUSqaUHlnF9bDQoHJnF3&#10;uL/dm3uvm5VC34myxBzhuAsMquFATSe4aZV6o9ii4tK1pWd4CTEqaQuhbUBMwqsZByWZV1kfMgxl&#10;70BM2gjpfG2ABl5bh29HNfjq+C4eX0fRJH7Zmw6jaW8QjW5715PBqDeKbkeDaDDuT/vT7/F0f5As&#10;LIfwaXmjRQcdZo/AnyyFrmm0ReaLlSypbwlInAe0+fUQYQoZQqzWsC+BZC9S6wx3rMDpHIjs5mHz&#10;dsGz/p5oTImFYiGz+jOVARt04ZQn48OL5VjzoAhj3T1XFcEBMA9AvXe6hDDa0DZbELRUmH8fSin3&#10;JiAGnPHwEXA3BPxY99Cb7UYuYD2Pc+zMp7ram4JqDijR7W4FwE3RtZ/1D83TH83TP836R9Ksf2vW&#10;6+bpT7BJjDrvzmEPIm71UkFX6fugrT6oDmNUXXCaAeC2QnaOtn6elZv+JMKWhR1rHE3avtNq2He0&#10;KIqwdWJHi2HrQV/64BxZVYpsU6bWzGfT0rRivfMfX+qguN1tpSR1GkyGgMNLdndtzwVghc8pF5Vw&#10;cBGXokqD8XYTTZC+W5l5yTgqyna8UQvy2aoFR241W/mr5HyTppnKHiFLRoE2gUH4nwCDQplvA1LD&#10;nZsG9psFxRZbvpKQpPMLBEfcrmF2jdmuQSUDV2nAnAlIa0ydv9pbZV9DqeXCVwGia7GArtEAOfuR&#10;v1dhtHdx79p+1/t/Klf/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f1LL+EA&#10;AAAKAQAADwAAAGRycy9kb3ducmV2LnhtbEyPwU6DQBCG7ya+w2ZMvNkFtLQgQ9M06qkxsTVpetvC&#10;FEjZWcJugb6960mPM/Pln+/PVpNuxUC9bQwjhLMABHFhyoYrhO/9+9MShHWKS9UaJoQbWVjl93eZ&#10;Sksz8hcNO1cJH8I2VQi1c10qpS1q0srOTEfsb2fTa+X82Fey7NXow3UroyCIpVYN+w+16mhTU3HZ&#10;XTXCx6jG9XP4Nmwv583tuJ9/HrYhIT4+TOtXEI4m9wfDr75Xh9w7ncyVSytahPkyePEowiJKQHgg&#10;DhO/OCFE8SIBmWfyf4X8BwAA//8DAFBLAwQKAAAAAAAAACEAYcRLCBoNAAAaDQAAFAAAAGRycy9t&#10;ZWRpYS9pbWFnZTEucG5niVBORw0KGgoAAAANSUhEUgAAADwAAAE2CAYAAAA9EPGgAAAAAXNSR0IA&#10;rs4c6QAAAARnQU1BAACxjwv8YQUAAAAJcEhZcwAAIdUAACHVAQSctJ0AAAyvSURBVHhe7Z17UFZ1&#10;GscFFBQvoOAV76KjpiMx0nhL1BUvoyWlqbO6pWA1Y7WJRppOTqkENmMT7qamBt6z0DS1MBYXbJtm&#10;mwhNWxTR0II0QVEgufPs8/1xXmQBNUGT99nnM/P9B857zvn8zu/8znPeP563UT1oyenFGcgJ4Czk&#10;hHEiOes5BznJnEwrVziFt0gBx7bdac4RzvuctZxwziLOeA6O5c1pxbmvOHB8OX/m4ET+yfkP5xqn&#10;jENV4+DgQG3atKGePXvSoEGDTMaMGUPjxo2rNQEBAZXb9e7dm9q2bWv2UX2/HBzrOucUJ4GziTOb&#10;M4TjyKkzjTndOQs4ezi4OsUccnV1pU6dOtHDDz9MM2bMoGXLltHGjRspNjaWjh07RufPn6f8/Hwq&#10;KCigoqIiKi4uNiktLb1tbNvhM/jsb7/9Rj///DOdOHGC4uLiaPPmzbR8+XKaNWsW+fn5UefOnalF&#10;ixa2gSjh5HAwq0I4mAXOnDviypnJ+Qcnn0PNmjWjESNG0IIFC+jDDz+k5ORkys7OpvLycnqQ5OTk&#10;0Pfff08xMTG0aNEiGjlyZNUBuME5ypnDwa1XA4wGpkYqpwzTMTAwkHbu3EmZmZlm1Bs6OMdLly7R&#10;J598QtOmTSNPT0/bLZDOCea4cAy4qlGcMkzVlStXUnp6urUb+wW3Q0REBPXo0QPi5ZwYjhun0Qr8&#10;YcKECSJEq/PLL7+YtcZaBDdA+BpWxqtXr1qbyAMLIBZZdi2CMPXr18+srFIpLCykoUOHQhipeMZN&#10;nTqVMjIyrE3kgIUsKCjIJlsh7OLiQo6OjuYGj4yMpNzcXGtz+wUzdv369dSnTx/j5uzsfFMYNzUe&#10;Qf379zf/dHd3p9mzZ9P+/fvNaofCoKFTVlZmFqjPPvuMgoODzWMJLlifPvjgA5o+ffpN4ZkzZ5oP&#10;YeHaunWrKQObNm1qVrZ27drR6NGjacmSJbR3715KS0ujkpISs/2DBOdw7tw589xFBYYStWPHjuac&#10;cTX9/f1NdXb58mWzPRxrCNvAzlBwREVFmavfrVs3U1JixDAQqHWHDx9Oc+fOpVWrVtH27dspISHB&#10;DMaFCxfMSGPw8vLyTJmI3KkywyyylZT4LO49zC5IJSYmmhkYFhZm7kdUfrgQOBecE6rBrl270hNP&#10;PGGmMc6h+kW5rXB1cD+gpMRBX3nlFZo8eTINGDCA3NzcbDupDE7Cw8ODevXqRQMHDjR1LzJ27Nga&#10;Lw1VM2rUKLOdr68veXt7G6HmzZvX2D/+hqcK6oaQkBCKjo6mpKQkM7i3466Eq4P7BYOAmjo1NZXi&#10;4+PNgcPDw2nx4sU0b948mjJliqlvIYB4eXlR+/btaw2moo+Pj9lu2LBhZkCxj9DQUDODMNMOHz5M&#10;KSkplJWVZY59t+tKvYTtERWWjgpLR4Wlo8LSUWHpqLB0VFg6KiwdFZaOCktHhaWjwtJRYemosHRU&#10;WDoqLB0Vlo4KS0eFpaPC0lFh6aiwdFRYOiosHRWWjgpLR4Wlo8LSUWHpqLB0VFg6KiwdFZaOCktH&#10;haWjwtJRYemosHRUWDoqLB0Vlo4KS0eFpaPC0lFh6aiwdFRYOiosHRWWjgpLR4Wlo8LSUWHpqLB0&#10;VFg6KiwdFZaOCktHhaWjwtLRKS0dFZaOCktHhaWjwtJRYemosHRUWDoqLB0Vlo4KS0eFpaPC0lFh&#10;6aiwdFRYOiosHRWWjgpLR4Wlo8LSUWHpqLB0VFg6KiwdFZaOCktHhetLaWkpFRQUUH5+Pl2/fp0u&#10;X75MKSkpdOTIEYqLi6MvvviCtm/fTlu3bq2RTz/91GyDHDt2jDIyMujatWtmX9gn9l1f6ixcXl5u&#10;ZJKTk2nPnj301ltv0bx582jcuHHk4+ND3bp1o1atWtl2Xue4urpS586dadCgQWbfQUFBtGrVKvr4&#10;44/pu+++o19//ZXKysqss7ozv1sYO83Ozqa9e/fSwoULaejQoeTl5UXNmjUjBwcHcnJyImdnZ+rU&#10;qRMNGTKEJk+eTHPnzqVXX32V3n77bdq2bZvJRx99RPHx8bUGA2fbbs2aNfTaa6+ZQZwyZQoNGzaM&#10;unTpQi4uLtS4cWNzTBwbxxs8eDC9+OKLtGvXLrp48eJtZ8JthfHBU6dOUUREBD366KPUpEkTszGu&#10;XL9+/SgwMJBef/112r17t5mCubm51ifvH5jeJ0+eNAO/YsUKmjp1Kj300EOVswkDj8EJCwujEydO&#10;UFFRkfXJCmoVxtXEiE+aNInc3NzMBu3ataM5c+bQzp076fTp05SXl2e2bQhgEHBOmD3PPfecmXk4&#10;5xYtWtCoUaPo0KFDlVe9hjDuybFjx5KjoyO1bduWnn76abPgFBYWmg/YA7iqR48eNbdDx44djcuI&#10;ESPo66+/phkzZtwUxkLj4eFh7g3cE2fPnjWLkz1z4cIFWrp0KbVs2ZLc3d0rr74RRnr37k1fffXV&#10;Xa18DR1cNKwxeHrYPI0wRuH48ePWZvJIS0szt2ml8OjRo6m4uNj6tzwwa/FkqRTG/Zuenm79Wx4o&#10;Unr06HFTGEFBIWGxqg7K1ICAAJtshTDmN0q5Dh060LvvvktXr161NrdfUM9v2rSJunbtaqq01q1b&#10;3xTGM+rAgQPk7e1tSrc+ffrQ8uXL6ccff7SrK45zzczMpJUrV1L//v3NcxiPXFSETz311E1hW6WF&#10;KmrdunVmGUc5iXLtkUceoTfffJO+/PJLU682tMcWXmRQWKCkRBmMehvnjRIYdTneukCtpaUNlGwJ&#10;CQn07LPPUvfu3c2G2AmKeH9/f3r55Zdpy5Yt9M0331BOTo71qfsPTv7bb781Lxl4kcG9iSsISZwj&#10;Xijw4hIbG1spauO2wjYwRfC4wsMbbz54e8Fqhzq76psSqhgMBG6Nl156yYz2xo0bTaGP8hT54Ycf&#10;zAvJrYLSFtt9/vnnFBUVZV5cQkJCzLmhLsarIo6FY+LYqJdxMR577DEKDw83g48y+Fa34O8Srg1M&#10;e5wgTuydd96h559/nsaPH08DBgwwix9OyNpxvQMxT09P6tu3r6nzg4ODzcAfPHjQvDndzVtanYVr&#10;w/ZtB04AUxyVDcrUffv2mamPrF692nxZUFtwNaOjo812MTEx5gUA35bgaYF93rhxg0pKSqyj1Y17&#10;KmwPqLB0VFg6KiwdFZaOCktHhaWjwtJRYemosHRUWDoqLB0Vlo4KS0eFpaPC0lFh6aiwdFRYOios&#10;HRWWjgpLR4Wlo8LSUWHpqLB0VFg6KiwdFZaOCktHhaWjwtLRKS2d/2vhMvS4kNahpTrTp0+vFE5D&#10;B4U/os3bgwI9BNDIBK4Q3oA+GGgAIhV0psBFZdd4CB9ADx7JVxi9SNALhF0vQvi4r6+vaUshGWvR&#10;KoZw1oQJE+5Jd9CGTNVV+tLEiRPFC1tdD0sgfAatEKs3vpQEOkShVye7XoHwv7FkY+mWChat4cOH&#10;Q/gshLehW5qELmm3Ak8gtJ5i10MQXsIR3ebx/PnzpnMTe66BcACnbO3atda/5bFjxw7IIjMh3IGT&#10;gZtaKs888wxkczg9IezA2YdGXWigJw10P7TKykROEwiDv/AcL33vvfeszeSAjodOTk7l7PjXCtUK&#10;WnIy/fz8TANAKaC2QLt1dsvmtIdoVcLRBxI92KWQmJhoGgey27oKxf+lC+cSmtBLqLpQKlvFBhYr&#10;bwjWxmK+l8vRWdDevwFBU0HMWHbCs9fR2NWCOycJ3Yjx0wL2ypkzZ2wrcwqnxr1bHT/ODbwj22O5&#10;iW83xowZA9kizp8gdCfwXA7llM6aNcuuGm3jrWj+/PmQxWMojHPLqVwdPKD/zvdA+QsvvGAXvwSA&#10;C4OOyVaf2l2cphC5G5pz9qP1amhoaINulo8F9o033rD9AMe/OG0gUBdQkOzHlcb0zsrKsg7RcECX&#10;YcxCq5qK43jgxOuDGyeaY34aBL+c0VD46aefTCVlvfrFcDw59wRnzlJOHjoMb9iw4YF+y4nCCI17&#10;8WsdfE43OOGcu75n7wRWb3/OSTzQMbLoEvxH3tu4V9FHGj2lraLiHGcS53evxnUB0yaCk4OfOnny&#10;ySeN+P284riiSUlJ5vdj0Eibj53HQX3sxfnD6MvZxsnFaKOXfGRkpOkLfS+uOvaRmppqetaPHDnS&#10;9rjJ5+zm+HAeCE4ciKNevcQpw+8fYXFbtmyZ6dWOBtt4jqMh9q0GAoU+trly5QodPnzYPE8hiR+V&#10;wT45WZy/cQZyGnMaBHhuB3K2cM5wUNqZew3fGOKHMx5//HEzLasGjzv0l0fD/Srt1vGFOb5S3cGZ&#10;xmnFadC05mDaBXFwZWI5pzl4VbNJ2YL7EXJHOO9z5nMGc+r9PK1Jo0b/BWGxp6xPnah1AAAAAElF&#10;TkSuQmCCUEsBAi0AFAAGAAgAAAAhALGCZ7YKAQAAEwIAABMAAAAAAAAAAAAAAAAAAAAAAFtDb250&#10;ZW50X1R5cGVzXS54bWxQSwECLQAUAAYACAAAACEAOP0h/9YAAACUAQAACwAAAAAAAAAAAAAAAAA7&#10;AQAAX3JlbHMvLnJlbHNQSwECLQAUAAYACAAAACEAyegT7+wDAADxCAAADgAAAAAAAAAAAAAAAAA6&#10;AgAAZHJzL2Uyb0RvYy54bWxQSwECLQAUAAYACAAAACEAqiYOvrwAAAAhAQAAGQAAAAAAAAAAAAAA&#10;AABSBgAAZHJzL19yZWxzL2Uyb0RvYy54bWwucmVsc1BLAQItABQABgAIAAAAIQCt/Usv4QAAAAoB&#10;AAAPAAAAAAAAAAAAAAAAAEUHAABkcnMvZG93bnJldi54bWxQSwECLQAKAAAAAAAAACEAYcRLCBoN&#10;AAAaDQAAFAAAAAAAAAAAAAAAAABTCAAAZHJzL21lZGlhL2ltYWdlMS5wbmdQSwUGAAAAAAYABgB8&#10;AQAAnxUAAAAA&#10;">
                      <v:shape id="図 227" o:spid="_x0000_s1036" type="#_x0000_t75" style="position:absolute;width:2476;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DswwAAANwAAAAPAAAAZHJzL2Rvd25yZXYueG1sRI9Ba8JA&#10;FITvQv/D8gq96W5CWzV1DSKUFHqqil4f2WcSmn0bstsk/ffdguBxmJlvmE0+2VYM1PvGsYZkoUAQ&#10;l840XGk4Hd/nKxA+IBtsHZOGX/KQbx9mG8yMG/mLhkOoRISwz1BDHUKXSenLmiz6heuIo3d1vcUQ&#10;ZV9J0+MY4baVqVKv0mLDcaHGjvY1ld+HH6vhs1hxIgu1flmeFRt74WR6Zq2fHqfdG4hAU7iHb+0P&#10;oyFNl/B/Jh4Buf0DAAD//wMAUEsBAi0AFAAGAAgAAAAhANvh9svuAAAAhQEAABMAAAAAAAAAAAAA&#10;AAAAAAAAAFtDb250ZW50X1R5cGVzXS54bWxQSwECLQAUAAYACAAAACEAWvQsW78AAAAVAQAACwAA&#10;AAAAAAAAAAAAAAAfAQAAX3JlbHMvLnJlbHNQSwECLQAUAAYACAAAACEAXjig7MMAAADcAAAADwAA&#10;AAAAAAAAAAAAAAAHAgAAZHJzL2Rvd25yZXYueG1sUEsFBgAAAAADAAMAtwAAAPcCAAAAAA==&#10;">
                        <v:imagedata r:id="rId8" o:title=""/>
                        <v:path arrowok="t"/>
                      </v:shape>
                      <v:shape id="テキスト ボックス 2" o:spid="_x0000_s1037" type="#_x0000_t202" style="position:absolute;left:190;top:1809;width:200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qYwAAAANwAAAAPAAAAZHJzL2Rvd25yZXYueG1sRE/NisIw&#10;EL4LvkMYwZumFlGppkUFYVkWFqsPMDZjW20mpcna+vabw8IeP77/XTaYRryoc7VlBYt5BIK4sLrm&#10;UsH1cpptQDiPrLGxTAre5CBLx6MdJtr2fKZX7ksRQtglqKDyvk2kdEVFBt3ctsSBu9vOoA+wK6Xu&#10;sA/hppFxFK2kwZpDQ4UtHSsqnvmPUZCv89P70S/7L2pun1rTwXyvDkpNJ8N+C8LT4P/Ff+4PrSCO&#10;w9pwJhwBmf4CAAD//wMAUEsBAi0AFAAGAAgAAAAhANvh9svuAAAAhQEAABMAAAAAAAAAAAAAAAAA&#10;AAAAAFtDb250ZW50X1R5cGVzXS54bWxQSwECLQAUAAYACAAAACEAWvQsW78AAAAVAQAACwAAAAAA&#10;AAAAAAAAAAAfAQAAX3JlbHMvLnJlbHNQSwECLQAUAAYACAAAACEAM2CamMAAAADcAAAADwAAAAAA&#10;AAAAAAAAAAAHAgAAZHJzL2Rvd25yZXYueG1sUEsFBgAAAAADAAMAtwAAAPQCAAAAAA==&#10;">
                        <v:textbox inset="1mm,1mm,1mm,1mm">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Ｄ</w:t>
                              </w:r>
                            </w:p>
                          </w:txbxContent>
                        </v:textbox>
                      </v:shape>
                    </v:group>
                  </w:pict>
                </mc:Fallback>
              </mc:AlternateContent>
            </w:r>
            <w:r>
              <w:rPr>
                <w:rFonts w:ascii="HGP創英角ｺﾞｼｯｸUB" w:eastAsia="HGP創英角ｺﾞｼｯｸUB" w:hAnsi="HGP創英角ｺﾞｼｯｸUB" w:hint="eastAsia"/>
                <w:noProof/>
                <w:sz w:val="28"/>
              </w:rPr>
              <mc:AlternateContent>
                <mc:Choice Requires="wpg">
                  <w:drawing>
                    <wp:anchor distT="0" distB="0" distL="114300" distR="114300" simplePos="0" relativeHeight="252453376" behindDoc="0" locked="0" layoutInCell="1" allowOverlap="1">
                      <wp:simplePos x="0" y="0"/>
                      <wp:positionH relativeFrom="column">
                        <wp:posOffset>4247515</wp:posOffset>
                      </wp:positionH>
                      <wp:positionV relativeFrom="paragraph">
                        <wp:posOffset>462915</wp:posOffset>
                      </wp:positionV>
                      <wp:extent cx="247650" cy="1238250"/>
                      <wp:effectExtent l="0" t="0" r="0" b="0"/>
                      <wp:wrapNone/>
                      <wp:docPr id="232" name="グループ化 232"/>
                      <wp:cNvGraphicFramePr/>
                      <a:graphic xmlns:a="http://schemas.openxmlformats.org/drawingml/2006/main">
                        <a:graphicData uri="http://schemas.microsoft.com/office/word/2010/wordprocessingGroup">
                          <wpg:wgp>
                            <wpg:cNvGrpSpPr/>
                            <wpg:grpSpPr>
                              <a:xfrm>
                                <a:off x="0" y="0"/>
                                <a:ext cx="247650" cy="1238250"/>
                                <a:chOff x="0" y="0"/>
                                <a:chExt cx="247650" cy="1285875"/>
                              </a:xfrm>
                            </wpg:grpSpPr>
                            <wpg:grpSp>
                              <wpg:cNvPr id="241" name="グループ化 241"/>
                              <wpg:cNvGrpSpPr/>
                              <wpg:grpSpPr>
                                <a:xfrm>
                                  <a:off x="0" y="0"/>
                                  <a:ext cx="247650" cy="1285875"/>
                                  <a:chOff x="0" y="0"/>
                                  <a:chExt cx="247650" cy="1285875"/>
                                </a:xfrm>
                              </wpg:grpSpPr>
                              <pic:pic xmlns:pic="http://schemas.openxmlformats.org/drawingml/2006/picture">
                                <pic:nvPicPr>
                                  <pic:cNvPr id="242" name="図 24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1285875"/>
                                  </a:xfrm>
                                  <a:prstGeom prst="rect">
                                    <a:avLst/>
                                  </a:prstGeom>
                                  <a:noFill/>
                                  <a:ln>
                                    <a:noFill/>
                                  </a:ln>
                                </pic:spPr>
                              </pic:pic>
                              <wps:wsp>
                                <wps:cNvPr id="243" name="テキスト ボックス 2"/>
                                <wps:cNvSpPr txBox="1">
                                  <a:spLocks noChangeArrowheads="1"/>
                                </wps:cNvSpPr>
                                <wps:spPr bwMode="auto">
                                  <a:xfrm>
                                    <a:off x="19050" y="180975"/>
                                    <a:ext cx="200025" cy="219075"/>
                                  </a:xfrm>
                                  <a:prstGeom prst="rect">
                                    <a:avLst/>
                                  </a:prstGeom>
                                  <a:solidFill>
                                    <a:srgbClr val="FFFFFF"/>
                                  </a:solidFill>
                                  <a:ln w="9525">
                                    <a:solidFill>
                                      <a:srgbClr val="000000"/>
                                    </a:solidFill>
                                    <a:miter lim="800000"/>
                                    <a:headEnd/>
                                    <a:tailEnd/>
                                  </a:ln>
                                </wps:spPr>
                                <wps:txbx>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Ｅ</w:t>
                                      </w:r>
                                    </w:p>
                                  </w:txbxContent>
                                </wps:txbx>
                                <wps:bodyPr rot="0" vert="horz" wrap="square" lIns="36000" tIns="36000" rIns="36000" bIns="36000" anchor="ctr" anchorCtr="0">
                                  <a:noAutofit/>
                                </wps:bodyPr>
                              </wps:wsp>
                            </wpg:grpSp>
                            <wps:wsp>
                              <wps:cNvPr id="245" name="円/楕円 245"/>
                              <wps:cNvSpPr/>
                              <wps:spPr>
                                <a:xfrm flipV="1">
                                  <a:off x="152400" y="1171575"/>
                                  <a:ext cx="45085" cy="4508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円/楕円 247"/>
                              <wps:cNvSpPr/>
                              <wps:spPr>
                                <a:xfrm>
                                  <a:off x="76200" y="914400"/>
                                  <a:ext cx="97790" cy="4508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円/楕円 251"/>
                              <wps:cNvSpPr/>
                              <wps:spPr>
                                <a:xfrm>
                                  <a:off x="171450" y="981075"/>
                                  <a:ext cx="45085" cy="6477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円/楕円 253"/>
                              <wps:cNvSpPr/>
                              <wps:spPr>
                                <a:xfrm>
                                  <a:off x="47625" y="1066800"/>
                                  <a:ext cx="45719" cy="52006"/>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円/楕円 254"/>
                              <wps:cNvSpPr/>
                              <wps:spPr>
                                <a:xfrm flipV="1">
                                  <a:off x="47625" y="1200150"/>
                                  <a:ext cx="62495" cy="45719"/>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32" o:spid="_x0000_s1038" style="position:absolute;left:0;text-align:left;margin-left:334.45pt;margin-top:36.45pt;width:19.5pt;height:97.5pt;z-index:252453376;mso-height-relative:margin" coordsize="2476,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SmN+wUAAGMbAAAOAAAAZHJzL2Uyb0RvYy54bWzsWU1v20YQvRfofyB4&#10;d0TSlCgJkQNHtoMAbmI0aXNeUaREhOSyuytLbtGLBQQ99Nr20F57KooW6KlA/42Q/o6+2V3Ssi0h&#10;TtAUBSIBkvZ7Z2bfm5kl7z9YFLlzngiZ8XLg+vc810nKmI+zcjJwP3t+std1HalYOWY5L5OBe5FI&#10;98HBxx/dn1f9JOBTno8T4WCRUvbn1cCdKlX1Wy0ZT5OCyXu8Skp0plwUTKEqJq2xYHOsXuStwPM6&#10;rTkX40rwOJESrUem0z3Q66dpEqunaSoT5eQDF7Ip/Sv074h+Wwf3WX8iWDXNYisGewcpCpaV2LRZ&#10;6ogp5sxEdmupIosFlzxV92JetHiaZnGidYA2vndDm0eCzyqty6Q/n1SNmWDaG3Z652XjJ+dnwsnG&#10;AzfYD1ynZAUOaXX5+2r5y2r512r5w+tvv3eoC4aaV5M+xj8S1bPqTNiGiamR7otUFPQPrZyFNvFF&#10;Y+JkoZwYjUEYddo4iBhdfrDfDVDRZxBPcVC3psXT440Tu+1u1KaJrXrbFknXCNNUGqlrLUN/q5bo&#10;ei9aNsKy/r+rZZXFfXwtLlC6hYs38wez1Ewkrl2kuNMaBRMvZ9UeIFwxlY2yPFMXmo4AKwlVnp9l&#10;8ZkwlTWIhQ3EXv/4hxOgCoPTBBpjZjDS6JTHL6VT8uGUlZPkUFbgMfCiD/z68BZVr203yrPqJMtz&#10;QiKVrWLg/A3ObLCN4eMRj2dFUirjYESSQ0deymlWSdcR/aQYJeCLeDwGlGI4NwXKVCIrlfYAQPqp&#10;VLQ7YV77gK+C7qHn9YKHe8O2N9wLveh477AXRnuRdxyFXtj1h/7wa5rth/2ZTKA+y4+qzIqO1lvC&#10;byS8dY3GlWiX5Jwz7fgMUyCQZkwtIshDFiJZpYg/hZExDmUlEhVPqZjCkLYdg5sObfUrQ9MZSLgE&#10;ZzT/hI9hDTZTXBvj7V1CQ5aG2UCEkOpRwguHCrA8BNWrs3NY2qhWDyGhS07nr1XJy2sNWJNatPgk&#10;sC1CfvITiECyhgtqd7M5xZ9NvvvZlFUJpKRl1xmw37if5avV5a+ryz9Xy2+c1fKn1XK5uvwNdcc6&#10;Wz2PPK2jFg85fKevlZbVDXYIwefThI0hsGGI3ZKmmv3vdDZ+zyPHTH656/WMdzUY1n7b87ygbfx2&#10;gKE3vO9bn5HkeTauaSrFZDTMhQHrif5Y335tWF4684Hba0MODdOtS0BWfDYtUWQK6UaeFQO32wxi&#10;fTLfcTnWkFEsy025RgvZ06CFSmoxWuiAGdIG1DLi4wuckuDAJiyIbAiFKRdfus4cmcXAlV/MGLnY&#10;/HGJQ9rvkHCOWq+I9cpovcLKGEsN3FgJ1zGVodIJjEH2IaiWZpoFV7IA11QBnHXJBsb/DOPAiUkk&#10;Xr961fr75+/wB2ev4zWJBToQNq31jGVNGHdSuKPPa6TbPMJvByEZjJDpR377JjTDtte1yDRFLLzd&#10;eSQ5tpDETNbf4j+ugU5eyAaayDvHfI5zZFKhceC+Cav7PoR1YsJAiiiCYlGNgYdygrPMJ8iY6Vhv&#10;g/nWns/hstf21dDdCHDyg0dMTg2XtCaWB8YVJjontm6TDuMK2DdgLKv4JMNqp1D2jAlkxRbbTwHw&#10;NOegIrcl1yG0b2p/Exd6fhg2XAjbUYCK4YLtMVywPeWsGHLEM8RdSKeLNF7ldTEVvHgBh3xIDETX&#10;dvI4uFLEyeGhHmbymNPyWYXsx3hZsuPzxQsmKht0FE7gCa+9+i3smLF3pKTlpg3vqL2fUBNtpGFU&#10;u63tNCQ1LPmiDm5Zmnv6QGyyDlvobL4XRT30UjK/o96Oejvq2at0u7lkrkdAtNqYdyfqIdaBVIZ7&#10;Xd9mXFcZ2VrY64RRVEeDOuOuE2LrvnZhD5eGXdj7AMJeu7lhXePe/ltxD0+p6LZDKafX6eCqQLPX&#10;uRf5PRP32vQUknp3Kad+1rBLObfd1z4E7oWbUs52c1PeHvc23vzWWAiW+fWj4jr77ARhr7n4ESF3&#10;LNxd/P7XFz/9kgJvcnS0sG+d6FXReh3l9XdjB/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dXzYr4AAAAAoBAAAPAAAAZHJzL2Rvd25yZXYueG1sTI9BS8NAEIXvgv9hGcGb3SRi&#10;UmM2pRT1VARbQbxts9MkNDsbstsk/feOJ3uaN8zjzfeK1Ww7MeLgW0cK4kUEAqlypqVawdf+7WEJ&#10;wgdNRneOUMEFPazK25tC58ZN9InjLtSCQ8jnWkETQp9L6asGrfYL1yPx7egGqwOvQy3NoCcOt51M&#10;oiiVVrfEHxrd46bB6rQ7WwXvk57Wj/HruD0dN5ef/dPH9zZGpe7v5vULiIBz+DfDHz6jQ8lMB3cm&#10;40WnIE2Xz2xVkCU82ZBFGYuDgiRlIctCXlcofwEAAP//AwBQSwMECgAAAAAAAAAhAGHESwgaDQAA&#10;Gg0AABQAAABkcnMvbWVkaWEvaW1hZ2UxLnBuZ4lQTkcNChoKAAAADUlIRFIAAAA8AAABNggGAAAA&#10;PRDxoAAAAAFzUkdCAK7OHOkAAAAEZ0FNQQAAsY8L/GEFAAAACXBIWXMAACHVAAAh1QEEnLSdAAAM&#10;r0lEQVR4Xu2de1BWdRrHBRQUL6DgFe+io6YjMdJ4S9QVL6MlpamzuqVgNWO1iUaaTk6pBDZjE+6m&#10;pgbes9A0tTAWF2ybZpsITVsU0dCCNEFRILnz7PP9cV5kATVBk/fZ5zPz/QfOe875/M7v/M5z3j+e&#10;t1E9aMnpxRnICeAs5IRxIjnrOQc5yZxMK1c4hbdIAce23WnOEc77nLWccM4izngOjuXNacW5rzhw&#10;fDl/5uBE/sn5D+cap4xDVePg4EBt2rShnj170qBBg0zGjBlD48aNqzUBAQGV2/Xu3Zvatm1r9lF9&#10;vxwc6zrnFCeBs4kzmzOE48ipM4053TkLOHs4uDrFHHJ1daVOnTrRww8/TDNmzKBly5bRxo0bKTY2&#10;lo4dO0bnz5+n/Px8KigooKKiIiouLjYpLS29bWzb4TP47G+//UY///wznThxguLi4mjz5s20fPly&#10;mjVrFvn5+VHnzp2pRYsWtoEo4eRwMKtCOJgFzpw74sqZyfkHJ59DzZo1oxEjRtCCBQvoww8/pOTk&#10;ZMrOzqby8nJ6kOTk5ND3339PMTExtGjRIho5cmTVAbjBOcqZw8GtVwOMBqZGKqcM0zEwMJB27txJ&#10;mZmZZtQbOjjHS5cu0SeffELTpk0jT09P2y2QzgnmuHAMuKpRnDJM1ZUrV1J6erq1G/sFt0NERAT1&#10;6NED4uWcGI4bp9EK/GHChAkiRKvzyy+/mLXGWgQ3QPgaVsarV69am8gDCyAWWXYtgjD169fPrKxS&#10;KSwspKFDh0IYqXjGTZ06lTIyMqxN5ICFLCgoyCZbIezi4kKOjo7mBo+MjKTc3Fxrc/sFM3b9+vXU&#10;p08f4+bs7HxTGDc1HkH9+/c3/3R3d6fZs2fT/v37zWqHwqChU1ZWZhaozz77jIKDg81jCS5Ynz74&#10;4AOaPn36TeGZM2eaD2Hh2rp1qykDmzZtala2du3a0ejRo2nJkiW0d+9eSktLo5KSErP9gwTncO7c&#10;OfPcRQWGErVjx47mnHE1/f39TXV2+fJlsz0cawjbwM5QcERFRZmr361bN1NSYsQwEKh1hw8fTnPn&#10;zqVVq1bR9u3bKSEhwQzGhQsXzEhj8PLy8kyZiNypMsMsspWU+CzuPcwuSCUmJpoZGBYWZu5HVH64&#10;EDgXnBOqwa5du9ITTzxhpjHOofpFua1wdXA/oKTEQV955RWaPHkyDRgwgNzc3Gw7qQxOwsPDg3r1&#10;6kUDBw40dS8yduzYGi8NVTNq1Cizna+vL3l7exuh5s2b19g//oanCuqGkJAQio6OpqSkJDO4t+Ou&#10;hKuD+wWDgJo6NTWV4uPjzYHDw8Np8eLFNG/ePJoyZYqpbyGAeHl5Ufv27WsNpqKPj4/ZbtiwYWZA&#10;sY/Q0FAzgzDTDh8+TCkpKZSVlWWOfbfrSr2E7REVlo4KS0eFpaPC0lFh6aiwdFRYOiosHRWWjgpL&#10;R4Wlo8LSUWHpqLB0VFg6KiwdFZaOCktHhaWjwtJRYemosHRUWDoqLB0Vlo4KS0eFpaPC0lFh6aiw&#10;dFRYOiosHRWWjgpLR4Wlo8LSUWHpqLB0VFg6KiwdFZaOCktHhaWjwtJRYemosHRUWDoqLB0Vlo4K&#10;S0eFpaPC0lFh6aiwdFRYOiosHRWWjgpLR4Wlo8LS0SktHRWWjgpLR4Wlo8LSUWHpqLB0VFg6Kiwd&#10;FZaOCktHhaWjwtJRYemosHRUWDoqLB0Vlo4KS0eFpaPC0lFh6aiwdFRYOiosHRWWjgpLR4XrS2lp&#10;KRUUFFB+fj5dv36dLl++TCkpKXTkyBGKi4ujL774grZv305bt26tkU8//dRsgxw7dowyMjLo2rVr&#10;Zl/YJ/ZdX+osXF5ebmSSk5Npz5499NZbb9G8efNo3Lhx5OPjQ926daNWrVrZdl7nuLq6UufOnWnQ&#10;oEFm30FBQbRq1Sr6+OOP6bvvvqNff/2VysrKrLO6M79bGDvNzs6mvXv30sKFC2no0KHk5eVFzZo1&#10;IwcHB3JyciJnZ2fq1KkTDRkyhCZPnkxz586lV199ld5++23atm2byUcffUTx8fG1BgNn227NmjX0&#10;2muvmUGcMmUKDRs2jLp06UIuLi7UuHFjc0wcG8cbPHgwvfjii7Rr1y66ePHibWfCbYXxwVOnTlFE&#10;RAQ9+uij1KRJE7Mxrly/fv0oMDCQXn/9ddq9e7eZgrm5udYn7x+Y3idPnjQDv2LFCpo6dSo99NBD&#10;lbMJA4/BCQsLoxMnTlBRUZH1yQpqFcbVxIhPmjSJ3NzczAbt2rWjOXPm0M6dO+n06dOUl5dntm0I&#10;YBBwTpg9zz33nJl5OOcWLVrQqFGj6NChQ5VXvYYw7smxY8eSo6MjtW3blp5++mmz4BQWFpoP2AO4&#10;qkePHjW3Q8eOHY3LiBEj6Ouvv6YZM2bcFMZC4+HhYe4N3BNnz541i5M9c+HCBVq6dCm1bNmS3N3d&#10;K6++EUZ69+5NX3311V2tfA0dXDSsMXh62DyNMEbh+PHj1mbySEtLM7dppfDo0aOpuLjY+rc8MGvx&#10;ZKkUxv2bnp5u/VseKFJ69OhxUxhBQSFhsaoOytSAgACbbIUw5jdKuQ4dOtC7775LV69etTa3X1DP&#10;b9q0ibp27WqqtNatW98UxjPqwIED5O3tbUq3Pn360PLly+nHH3+0qyuOc83MzKSVK1dS//79zXMY&#10;j1xUhE899dRNYVulhSpq3bp1ZhlHOYly7ZFHHqE333yTvvzyS1OvNrTHFl5kUFigpEQZjHob540S&#10;GHU53rpAraWlDZRsCQkJ9Oyzz1L37t3NhtgJinh/f396+eWXacuWLfTNN99QTk6O9an7D07+22+/&#10;NS8ZeJHBvYkrCEmcI14o8OISGxtbKWrjtsI2MEXwuMLDG28+eHvBaoc6u+qbEqoYDARujZdeesmM&#10;9saNG02hj/IU+eGHH8wLya2C0hbbff755xQVFWVeXEJCQsy5oS7GqyKOhWPi2KiXcTEee+wxCg8P&#10;N4OPMvhWt+DvEq4NTHucIE7snXfeoeeff57Gjx9PAwYMMIsfTsjacb0DMU9PT+rbt6+p84ODg83A&#10;Hzx40Lw53c1bWp2Fa8P2bQdOAFMclQ3K1H379pmpj6xevdp8WVBbcDWjo6PNdjExMeYFAN+W4GmB&#10;fd64cYNKSkqso9WNeypsD6iwdFRYOiosHRWWjgpLR4Wlo8LSUWHpqLB0VFg6KiwdFZaOCktHhaWj&#10;wtJRYemosHRUWDoqLB0Vlo4KS0eFpaPC0lFh6aiwdFRYOiosHRWWjgpLR4Wlo8LS0Sktnf9r4TL0&#10;uJDWoaU606dPrxROQweFP6LN24MCPQTQyASuEN6APhhoACIVdKbARWXXeAgfQA8eyVcYvUjQC4Rd&#10;L0L4uK+vr2lLIRlr0SqGcNaECRPuSXfQhkzVVfrSxIkTxQtbXQ9LIHwGrRCrN76UBDpEoVcnu16B&#10;8L+xZGPplgoWreHDh0P4LIS3oVuahC5ptwJPILSeYtdDEF7CEd3m8fz586ZzE3uugXAAp2zt2rXW&#10;v+WxY8cOyCIzIdyBk4GbWirPPPMMZHM4PSHswNmHRl1ooCcNdD+0yspEThMIg7/wHC997733rM3k&#10;gI6HTk5O5ez41wrVClpyMv38/EwDQCmgtkC7dXbL5rSHaFXC0QcSPdilkJiYaBoHstu6CsX/pQvn&#10;EprQS6i6UCpbxQYWK28I1sZivpfL0VnQ3r8BQVNBzFh2wrPX0djVgjsnCd2I8dMC9sqZM2dsK3MK&#10;p8a9Wx0/zg28I9tjuYlvN8aMGQPZIs6fIHQn8FwO5ZTOmjXLrhpt461o/vz5kMVjKIxzy6lcHTyg&#10;/873QPkLL7xgF78EgAuDjslWn9pdnKYQuRuac/aj9WpoaGiDbpaPBfaNN96w/QDHvzhtIFAXUJDs&#10;x5XG9M7KyrIO0XBAl2HMQquaiuN44MTrgxsnmmN+GgS/nNFQ+Omnn0wlZb36xXA8OfcEZ85STh46&#10;DG/YsOGBfsuJwgiNe/FrHXxONzjhnLu+Z+8EVm9/zkk80DGy6BL8R97buFfRRxo9pa2i4hxnEud3&#10;r8Z1AdMmgpODnzp58sknjfj9vOK4oklJSeb3Y9BIm4+dx0F97MX5w+jL2cbJxWijl3xkZKTpC30v&#10;rjr2kZqaanrWjxw50va4yefs5vhwHghOHIijXr3EKcPvH2FxW7ZsmenVjgbbeI6jIfatBgKFPra5&#10;cuUKHT582DxPIYkflcE+OVmcv3EGchpzGgR4bgdytnDOcFDamXsN3xjihzMef/xxMy2rBo879JdH&#10;w/0q7dbxhTm+Ut3BmcZpxWnQtOZg2gVxcGViOac5eFWzSdmC+xFyRzjvc+ZzBnPq/TytSaNG/wVh&#10;saesT52odQAAAABJRU5ErkJgglBLAQItABQABgAIAAAAIQCxgme2CgEAABMCAAATAAAAAAAAAAAA&#10;AAAAAAAAAABbQ29udGVudF9UeXBlc10ueG1sUEsBAi0AFAAGAAgAAAAhADj9If/WAAAAlAEAAAsA&#10;AAAAAAAAAAAAAAAAOwEAAF9yZWxzLy5yZWxzUEsBAi0AFAAGAAgAAAAhADJ1KY37BQAAYxsAAA4A&#10;AAAAAAAAAAAAAAAAOgIAAGRycy9lMm9Eb2MueG1sUEsBAi0AFAAGAAgAAAAhAKomDr68AAAAIQEA&#10;ABkAAAAAAAAAAAAAAAAAYQgAAGRycy9fcmVscy9lMm9Eb2MueG1sLnJlbHNQSwECLQAUAAYACAAA&#10;ACEAHV82K+AAAAAKAQAADwAAAAAAAAAAAAAAAABUCQAAZHJzL2Rvd25yZXYueG1sUEsBAi0ACgAA&#10;AAAAAAAhAGHESwgaDQAAGg0AABQAAAAAAAAAAAAAAAAAYQoAAGRycy9tZWRpYS9pbWFnZTEucG5n&#10;UEsFBgAAAAAGAAYAfAEAAK0XAAAAAA==&#10;">
                      <v:group id="グループ化 241" o:spid="_x0000_s1039" style="position:absolute;width:2476;height:12858" coordsize="2476,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図 242" o:spid="_x0000_s1040" type="#_x0000_t75" style="position:absolute;width:2476;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bUwQAAANwAAAAPAAAAZHJzL2Rvd25yZXYueG1sRI9Bi8Iw&#10;FITvC/6H8ARva9Kirts1igii4ElX3OujedsWm5fSRK3/3giCx2FmvmFmi87W4kqtrxxrSIYKBHHu&#10;TMWFhuPv+nMKwgdkg7Vj0nAnD4t572OGmXE33tP1EAoRIewz1FCG0GRS+rwki37oGuLo/bvWYoiy&#10;LaRp8RbhtpapUhNpseK4UGJDq5Ly8+FiNew2U07kRn2Pv06Kjf3jpBux1oN+t/wBEagL7/CrvTUa&#10;0lEKzzPxCMj5AwAA//8DAFBLAQItABQABgAIAAAAIQDb4fbL7gAAAIUBAAATAAAAAAAAAAAAAAAA&#10;AAAAAABbQ29udGVudF9UeXBlc10ueG1sUEsBAi0AFAAGAAgAAAAhAFr0LFu/AAAAFQEAAAsAAAAA&#10;AAAAAAAAAAAAHwEAAF9yZWxzLy5yZWxzUEsBAi0AFAAGAAgAAAAhAJOQ5tTBAAAA3AAAAA8AAAAA&#10;AAAAAAAAAAAABwIAAGRycy9kb3ducmV2LnhtbFBLBQYAAAAAAwADALcAAAD1AgAAAAA=&#10;">
                          <v:imagedata r:id="rId8" o:title=""/>
                          <v:path arrowok="t"/>
                        </v:shape>
                        <v:shape id="テキスト ボックス 2" o:spid="_x0000_s1041" type="#_x0000_t202" style="position:absolute;left:190;top:1809;width:200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JxQAAANwAAAAPAAAAZHJzL2Rvd25yZXYueG1sRI/RasJA&#10;FETfhf7DcoW+NRttiJK6SlMIlCIU037ANXubRLN3Q3Zr4t+7hYKPw8ycYTa7yXTiQoNrLStYRDEI&#10;4srqlmsF31/F0xqE88gaO8uk4EoOdtuH2QYzbUc+0KX0tQgQdhkqaLzvMyld1ZBBF9meOHg/djDo&#10;gxxqqQccA9x0chnHqTTYclhosKe3hqpz+WsUlKuyuJ7GZNxTd/zQmnLzmeZKPc6n1xcQniZ/D/+3&#10;37WCZfIMf2fCEZDbGwAAAP//AwBQSwECLQAUAAYACAAAACEA2+H2y+4AAACFAQAAEwAAAAAAAAAA&#10;AAAAAAAAAAAAW0NvbnRlbnRfVHlwZXNdLnhtbFBLAQItABQABgAIAAAAIQBa9CxbvwAAABUBAAAL&#10;AAAAAAAAAAAAAAAAAB8BAABfcmVscy8ucmVsc1BLAQItABQABgAIAAAAIQDgG+1JxQAAANwAAAAP&#10;AAAAAAAAAAAAAAAAAAcCAABkcnMvZG93bnJldi54bWxQSwUGAAAAAAMAAwC3AAAA+QIAAAAA&#10;">
                          <v:textbox inset="1mm,1mm,1mm,1mm">
                            <w:txbxContent>
                              <w:p w:rsidR="009D5312" w:rsidRDefault="007C1096">
                                <w:pPr>
                                  <w:spacing w:line="2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Ｅ</w:t>
                                </w:r>
                              </w:p>
                            </w:txbxContent>
                          </v:textbox>
                        </v:shape>
                      </v:group>
                      <v:oval id="円/楕円 245" o:spid="_x0000_s1042" style="position:absolute;left:1524;top:11715;width:450;height:4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zqxgAAANwAAAAPAAAAZHJzL2Rvd25yZXYueG1sRI9Pa8JA&#10;FMTvhX6H5RV6qxtDLRJdpYhW05t/Lt5es88kJPs2ZFfd+uldodDjMDO/YabzYFpxod7VlhUMBwkI&#10;4sLqmksFh/3qbQzCeWSNrWVS8EsO5rPnpylm2l55S5edL0WEsMtQQeV9l0npiooMuoHtiKN3sr1B&#10;H2VfSt3jNcJNK9Mk+ZAGa44LFXa0qKhodmej4LRe502efB2XzXe4BT0yP/kwVer1JXxOQHgK/j/8&#10;195oBen7CB5n4hGQszsAAAD//wMAUEsBAi0AFAAGAAgAAAAhANvh9svuAAAAhQEAABMAAAAAAAAA&#10;AAAAAAAAAAAAAFtDb250ZW50X1R5cGVzXS54bWxQSwECLQAUAAYACAAAACEAWvQsW78AAAAVAQAA&#10;CwAAAAAAAAAAAAAAAAAfAQAAX3JlbHMvLnJlbHNQSwECLQAUAAYACAAAACEAk8286sYAAADcAAAA&#10;DwAAAAAAAAAAAAAAAAAHAgAAZHJzL2Rvd25yZXYueG1sUEsFBgAAAAADAAMAtwAAAPoCAAAAAA==&#10;" fillcolor="window" strokecolor="windowText" strokeweight=".25pt"/>
                      <v:oval id="円/楕円 247" o:spid="_x0000_s1043" style="position:absolute;left:762;top:9144;width:977;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y6xAAAANwAAAAPAAAAZHJzL2Rvd25yZXYueG1sRI9Ba8JA&#10;FITvBf/D8oTe6qYiWlJXKUKo9mIb9f7IPpPQ7NuYfdX4711B6HGYmW+Y+bJ3jTpTF2rPBl5HCSji&#10;wtuaSwP7XfbyBioIssXGMxm4UoDlYvA0x9T6C//QOZdSRQiHFA1UIm2qdSgqchhGviWO3tF3DiXK&#10;rtS2w0uEu0aPk2SqHdYcFypsaVVR8Zv/OQNfx91MNvKZZ4c8m36fNvWWwtWY52H/8Q5KqJf/8KO9&#10;tgbGkxncz8QjoBc3AAAA//8DAFBLAQItABQABgAIAAAAIQDb4fbL7gAAAIUBAAATAAAAAAAAAAAA&#10;AAAAAAAAAABbQ29udGVudF9UeXBlc10ueG1sUEsBAi0AFAAGAAgAAAAhAFr0LFu/AAAAFQEAAAsA&#10;AAAAAAAAAAAAAAAAHwEAAF9yZWxzLy5yZWxzUEsBAi0AFAAGAAgAAAAhAGHkPLrEAAAA3AAAAA8A&#10;AAAAAAAAAAAAAAAABwIAAGRycy9kb3ducmV2LnhtbFBLBQYAAAAAAwADALcAAAD4AgAAAAA=&#10;" fillcolor="window" strokecolor="windowText" strokeweight=".25pt"/>
                      <v:oval id="円/楕円 251" o:spid="_x0000_s1044" style="position:absolute;left:1714;top:9810;width:451;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eIxAAAANwAAAAPAAAAZHJzL2Rvd25yZXYueG1sRI9Ba8JA&#10;FITvBf/D8gq91Y1CraSuUoSg9mKNen9kn0lo9m3MPjX++65Q6HGYmW+Y2aJ3jbpSF2rPBkbDBBRx&#10;4W3NpYHDPnudggqCbLHxTAbuFGAxHzzNMLX+xju65lKqCOGQooFKpE21DkVFDsPQt8TRO/nOoUTZ&#10;ldp2eItw1+hxkky0w5rjQoUtLSsqfvKLM/B12r/LRlZ5dsyzyfd5U28p3I15ee4/P0AJ9fIf/muv&#10;rYHx2wgeZ+IR0PNfAAAA//8DAFBLAQItABQABgAIAAAAIQDb4fbL7gAAAIUBAAATAAAAAAAAAAAA&#10;AAAAAAAAAABbQ29udGVudF9UeXBlc10ueG1sUEsBAi0AFAAGAAgAAAAhAFr0LFu/AAAAFQEAAAsA&#10;AAAAAAAAAAAAAAAAHwEAAF9yZWxzLy5yZWxzUEsBAi0AFAAGAAgAAAAhAASYl4jEAAAA3AAAAA8A&#10;AAAAAAAAAAAAAAAABwIAAGRycy9kb3ducmV2LnhtbFBLBQYAAAAAAwADALcAAAD4AgAAAAA=&#10;" fillcolor="window" strokecolor="windowText" strokeweight=".25pt"/>
                      <v:oval id="円/楕円 253" o:spid="_x0000_s1045" style="position:absolute;left:476;top:10668;width:457;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xkxAAAANwAAAAPAAAAZHJzL2Rvd25yZXYueG1sRI9Ba8JA&#10;FITvBf/D8gredFOLtqSuIoVQ7UWN7f2RfSah2bdp9qnx33cFocdhZr5h5sveNepMXag9G3gaJ6CI&#10;C29rLg18HbLRK6ggyBYbz2TgSgGWi8HDHFPrL7yncy6lihAOKRqoRNpU61BU5DCMfUscvaPvHEqU&#10;Xalth5cId42eJMlMO6w5LlTY0ntFxU9+cgY+j4cX2chHnn3n2Wz3u6m3FK7GDB/71RsooV7+w/f2&#10;2hqYTJ/hdiYeAb34AwAA//8DAFBLAQItABQABgAIAAAAIQDb4fbL7gAAAIUBAAATAAAAAAAAAAAA&#10;AAAAAAAAAABbQ29udGVudF9UeXBlc10ueG1sUEsBAi0AFAAGAAgAAAAhAFr0LFu/AAAAFQEAAAsA&#10;AAAAAAAAAAAAAAAAHwEAAF9yZWxzLy5yZWxzUEsBAi0AFAAGAAgAAAAhAJsGrGTEAAAA3AAAAA8A&#10;AAAAAAAAAAAAAAAABwIAAGRycy9kb3ducmV2LnhtbFBLBQYAAAAAAwADALcAAAD4AgAAAAA=&#10;" fillcolor="window" strokecolor="windowText" strokeweight=".25pt"/>
                      <v:oval id="円/楕円 254" o:spid="_x0000_s1046" style="position:absolute;left:476;top:12001;width:625;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sxgAAANwAAAAPAAAAZHJzL2Rvd25yZXYueG1sRI9Pa8JA&#10;FMTvhX6H5RV6qxtDLRJdpYhW05t/Lt5es88kJPs2ZFfd+uldodDjMDO/YabzYFpxod7VlhUMBwkI&#10;4sLqmksFh/3qbQzCeWSNrWVS8EsO5rPnpylm2l55S5edL0WEsMtQQeV9l0npiooMuoHtiKN3sr1B&#10;H2VfSt3jNcJNK9Mk+ZAGa44LFXa0qKhodmej4LRe502efB2XzXe4BT0yP/kwVer1JXxOQHgK/j/8&#10;195oBenoHR5n4hGQszsAAAD//wMAUEsBAi0AFAAGAAgAAAAhANvh9svuAAAAhQEAABMAAAAAAAAA&#10;AAAAAAAAAAAAAFtDb250ZW50X1R5cGVzXS54bWxQSwECLQAUAAYACAAAACEAWvQsW78AAAAVAQAA&#10;CwAAAAAAAAAAAAAAAAAfAQAAX3JlbHMvLnJlbHNQSwECLQAUAAYACAAAACEAeViPrMYAAADcAAAA&#10;DwAAAAAAAAAAAAAAAAAHAgAAZHJzL2Rvd25yZXYueG1sUEsFBgAAAAADAAMAtwAAAPoCAAAAAA==&#10;" fillcolor="window" strokecolor="windowText" strokeweight=".25pt"/>
                    </v:group>
                  </w:pict>
                </mc:Fallback>
              </mc:AlternateContent>
            </w:r>
            <w:r>
              <w:rPr>
                <w:rFonts w:ascii="HG丸ｺﾞｼｯｸM-PRO" w:eastAsia="HG丸ｺﾞｼｯｸM-PRO" w:hAnsi="HG丸ｺﾞｼｯｸM-PRO" w:hint="eastAsia"/>
                <w:sz w:val="24"/>
              </w:rPr>
              <w:t>※うすいアンモニア水とうすい塩酸は初めて扱う水溶液なので，アンモニア水は液体かゆみ止め薬，塩酸はトイレ用洗剤などに使われていることを話す</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できれば実物を用意する</w:t>
            </w:r>
            <w:r>
              <w:rPr>
                <w:rFonts w:ascii="HG丸ｺﾞｼｯｸM-PRO" w:eastAsia="HG丸ｺﾞｼｯｸM-PRO" w:hAnsi="HG丸ｺﾞｼｯｸM-PRO" w:hint="eastAsia"/>
                <w:sz w:val="24"/>
              </w:rPr>
              <w:t>)</w:t>
            </w:r>
            <w:bookmarkStart w:id="0" w:name="_GoBack"/>
            <w:bookmarkEnd w:id="0"/>
            <w:r>
              <w:rPr>
                <w:rFonts w:ascii="HG丸ｺﾞｼｯｸM-PRO" w:eastAsia="HG丸ｺﾞｼｯｸM-PRO" w:hAnsi="HG丸ｺﾞｼｯｸM-PRO" w:hint="eastAsia"/>
                <w:sz w:val="24"/>
              </w:rPr>
              <w:t>。</w:t>
            </w:r>
          </w:p>
        </w:tc>
      </w:tr>
      <w:tr w:rsidR="009D5312">
        <w:trPr>
          <w:cantSplit/>
          <w:trHeight w:val="8349"/>
        </w:trPr>
        <w:tc>
          <w:tcPr>
            <w:tcW w:w="480" w:type="dxa"/>
            <w:tcBorders>
              <w:top w:val="single" w:sz="24" w:space="0" w:color="auto"/>
              <w:bottom w:val="single" w:sz="4" w:space="0" w:color="auto"/>
            </w:tcBorders>
            <w:textDirection w:val="tbRlV"/>
            <w:vAlign w:val="center"/>
          </w:tcPr>
          <w:p w:rsidR="009D5312" w:rsidRDefault="007C1096">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tc>
        <w:tc>
          <w:tcPr>
            <w:tcW w:w="9555" w:type="dxa"/>
            <w:gridSpan w:val="2"/>
            <w:tcBorders>
              <w:top w:val="single" w:sz="24" w:space="0" w:color="auto"/>
              <w:bottom w:val="single" w:sz="4" w:space="0" w:color="auto"/>
            </w:tcBorders>
          </w:tcPr>
          <w:p w:rsidR="009D5312" w:rsidRDefault="007C1096">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057088" behindDoc="0" locked="0" layoutInCell="1" allowOverlap="1">
                      <wp:simplePos x="0" y="0"/>
                      <wp:positionH relativeFrom="column">
                        <wp:posOffset>650875</wp:posOffset>
                      </wp:positionH>
                      <wp:positionV relativeFrom="paragraph">
                        <wp:posOffset>27305</wp:posOffset>
                      </wp:positionV>
                      <wp:extent cx="1403985" cy="390525"/>
                      <wp:effectExtent l="0" t="0" r="24765" b="28575"/>
                      <wp:wrapNone/>
                      <wp:docPr id="82" name="角丸四角形 82"/>
                      <wp:cNvGraphicFramePr/>
                      <a:graphic xmlns:a="http://schemas.openxmlformats.org/drawingml/2006/main">
                        <a:graphicData uri="http://schemas.microsoft.com/office/word/2010/wordprocessingShape">
                          <wps:wsp>
                            <wps:cNvSpPr/>
                            <wps:spPr>
                              <a:xfrm>
                                <a:off x="0" y="0"/>
                                <a:ext cx="1403985" cy="390525"/>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rsidR="009D5312" w:rsidRDefault="007C109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2" o:spid="_x0000_s1047" style="position:absolute;margin-left:51.25pt;margin-top:2.15pt;width:110.55pt;height:30.7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GrxAIAAGkFAAAOAAAAZHJzL2Uyb0RvYy54bWysVM1uEzEQviPxDpbvdH+alCTqpgqNgpBK&#10;W9Ginh2vvbvIf9hOdstjcO2NC6/QC29DJR6DsXebtpQT4rI74xl/nvnm5/CokwJtmXWNVgXO9lKM&#10;mKK6bFRV4I+Xq1cTjJwnqiRCK1bga+bw0fzli8PWzFiuay1KZhGAKDdrTYFr780sSRytmSRuTxum&#10;wMi1lcSDaquktKQFdCmSPE0Pklbb0lhNmXNwuuyNeB7xOWfUn3HumEeiwBCbj18bv+vwTeaHZFZZ&#10;YuqGDmGQf4hCkkbBozuoJfEEbWzzDEo21Gqnud+jWiaa84aymANkk6V/ZHNRE8NiLkCOMzua3P+D&#10;pafbc4uassCTHCNFJNTo1/evP29v725uQLj78Q2BBWhqjZuB94U5t4PmQAw5d9zK8IdsUBepvd5R&#10;yzqPKBxmo3R/OhljRMG2P03H+TiAJg+3jXX+LdMSBaHAVm9U+QHqF2kl2xPnI7/lECQpP2HEpYBq&#10;bYlA+TQ/mAyIgzNg32OGm06Lplw1QkQl9Bc7FhbB5QKvqyw+IzbyvS77s+k4TWN/AE5sx+AeI36C&#10;JBRqC5yPR+CMKIEW5oJ4EKUBUp2qMCKigtmg3sY3ntx2tlrvohitJtmbZe9Uk5L1cYQwdnH07s+j&#10;CIkuiav7K/GJgQyhQr4sjgJwGDgPlexrFyTfrbvYALEg4WSty2toCqv7aXGGrhrAPyHOnxMLhEOm&#10;MPL+DD5caEhfDxJGtbZf/nYe/KFrwYpRC+MG1HzeEMswEu8U9PM0G43CfEZlNH6dg2IfW9aPLWoj&#10;jzXULYPlYmgUg78X9yK3Wl7BZliEV8FEFIW3+yIMyrHv1wDsFsoWi+gGM2mIP1EXhgbwwFxg9rK7&#10;ItYMjemhpU/1/WiSWey2vpUffMNNpRcbr3mz47zndSgAzHMs47B7wsJ4rEevhw05/w0AAP//AwBQ&#10;SwMEFAAGAAgAAAAhAOa0OWXeAAAACAEAAA8AAABkcnMvZG93bnJldi54bWxMj0FLw0AUhO+C/2F5&#10;ghexGxMbSppNEYMInrRbPG+zr0lo9m3Ibtvor/d50uMww8w35WZ2gzjjFHpPCh4WCQikxtueWgU7&#10;/XK/AhGiIWsGT6jgCwNsquur0hTWX+gDz9vYCi6hUBgFXYxjIWVoOnQmLPyIxN7BT85EllMr7WQu&#10;XO4GmSZJLp3piRc6M+Jzh81xe3IK5l2m62/deH33fnhrXz9rnWe1Urc389MaRMQ5/oXhF5/RoWKm&#10;vT+RDWJgnaRLjip4zECwn6VZDmKvIF+uQFal/H+g+gEAAP//AwBQSwECLQAUAAYACAAAACEAtoM4&#10;kv4AAADhAQAAEwAAAAAAAAAAAAAAAAAAAAAAW0NvbnRlbnRfVHlwZXNdLnhtbFBLAQItABQABgAI&#10;AAAAIQA4/SH/1gAAAJQBAAALAAAAAAAAAAAAAAAAAC8BAABfcmVscy8ucmVsc1BLAQItABQABgAI&#10;AAAAIQBV7KGrxAIAAGkFAAAOAAAAAAAAAAAAAAAAAC4CAABkcnMvZTJvRG9jLnhtbFBLAQItABQA&#10;BgAIAAAAIQDmtDll3gAAAAgBAAAPAAAAAAAAAAAAAAAAAB4FAABkcnMvZG93bnJldi54bWxQSwUG&#10;AAAAAAQABADzAAAAKQYAAAAA&#10;" fillcolor="#f2f2f2 [3052]" strokecolor="#385d8a" strokeweight="2pt">
                      <v:textbox>
                        <w:txbxContent>
                          <w:p w:rsidR="009D5312" w:rsidRDefault="007C109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56064" behindDoc="0" locked="0" layoutInCell="1" allowOverlap="1">
                      <wp:simplePos x="0" y="0"/>
                      <wp:positionH relativeFrom="column">
                        <wp:posOffset>3793490</wp:posOffset>
                      </wp:positionH>
                      <wp:positionV relativeFrom="paragraph">
                        <wp:posOffset>44450</wp:posOffset>
                      </wp:positionV>
                      <wp:extent cx="1511935" cy="390525"/>
                      <wp:effectExtent l="0" t="0" r="12065" b="28575"/>
                      <wp:wrapNone/>
                      <wp:docPr id="84" name="角丸四角形 84"/>
                      <wp:cNvGraphicFramePr/>
                      <a:graphic xmlns:a="http://schemas.openxmlformats.org/drawingml/2006/main">
                        <a:graphicData uri="http://schemas.microsoft.com/office/word/2010/wordprocessingShape">
                          <wps:wsp>
                            <wps:cNvSpPr/>
                            <wps:spPr>
                              <a:xfrm>
                                <a:off x="0" y="0"/>
                                <a:ext cx="1511935" cy="390525"/>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D5312" w:rsidRDefault="007C1096">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児童</w:t>
                                  </w:r>
                                  <w:r>
                                    <w:rPr>
                                      <w:rFonts w:asciiTheme="majorEastAsia" w:eastAsiaTheme="majorEastAsia" w:hAnsiTheme="majorEastAsia" w:hint="eastAsia"/>
                                      <w:color w:val="000000" w:themeColor="text1"/>
                                      <w:szCs w:val="24"/>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48" style="position:absolute;margin-left:298.7pt;margin-top:3.5pt;width:119.05pt;height:30.75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C8zAIAANcFAAAOAAAAZHJzL2Uyb0RvYy54bWysVM1uEzEQviPxDpbvdHfTpDRRN1XUqgip&#10;tFVb1LPjtZNFtsfYzh+PwbU3LrxCL7wNlXgMxt7NNkDFAXHZnfHMfOP5PDNHx2utyFI4X4MpabGX&#10;UyIMh6o2s5K+vz17dUiJD8xUTIERJd0IT4/HL18crexI9GAOqhKOIIjxo5Ut6TwEO8oyz+dCM78H&#10;Vhg0SnCaBVTdLKscWyG6Vlkvzw+yFbjKOuDCezw9bYx0nPClFDxcSulFIKqkeLeQvi59p/GbjY/Y&#10;aOaYnde8vQb7h1toVhtM2kGdssDIwtV/QOmaO/Agwx4HnYGUNRepBqymyH+r5mbOrEi1IDnedjT5&#10;/wfLL5ZXjtRVSQ/7lBim8Y1+fP38/eHh8f4ehcdvXwhakKaV9SP0vrFXrtU8irHmtXQ6/rEask7U&#10;bjpqxToQjofFoCiG+wNKONr2h/mgN4ig2VO0dT68EaBJFErqYGGqa3y/RCtbnvuQ+K3aS7LqAyVS&#10;K3ytJVMkvSSitY4obfFilAdVV2e1UkmJvSVOlCMYWNLprEgp1EK/g6o5Gw7yfIuYWjG6p9vuIGWR&#10;kYaDJIWNEhFfmWshkVKsupeQO4QGnHEuTGiS+jmrRHMcUz6fMwFGZIkVdNgtwK/FbLEbalv/GCrS&#10;LHTB+d8u1gR3ESkzmNAF69qAew5AYVVt5sYfKduhJophPV2ndjvY9tQUqg22oINmNr3lZzV2wDnz&#10;4Yo5fF4cW1ww4RI/UsGqpNBKlMzBfXruPPrjjKCVkhUOd0n9xwVzghL11uD0DIt+P26DpPQHr3uo&#10;uF3LdNdiFvoEsFMKXGWWJzH6B7UVpQN9h3toErOiiRmOuUvKg9sqJ6FZOrjJuJhMkhtuAMvCubmx&#10;PIJHnmPT3q7vmLPtGAQcoAvYLoK2vxuOn3xjpIHJIoCsQzRGphteWwW3R2rfdtPF9bSrJ6+nfTz+&#10;CQAA//8DAFBLAwQUAAYACAAAACEAhX1IweEAAAAIAQAADwAAAGRycy9kb3ducmV2LnhtbEyPQUvD&#10;QBSE74L/YXmCN7upNW2MeSkqqFDQkhoEb9vsMwlmd0N22yb/3udJj8MMM99k69F04kiDb51FmM8i&#10;EGQrp1tbI5TvT1cJCB+U1apzlhAm8rDOz88ylWp3sgUdd6EWXGJ9qhCaEPpUSl81ZJSfuZ4se19u&#10;MCqwHGqpB3XictPJ6yhaSqNaywuN6umxoep7dzAI27J6pc/iedoWL83mYT6VH2+LCPHyYry/AxFo&#10;DH9h+MVndMiZae8OVnvRIcS3qxuOIqz4EvvJIo5B7BGWSQwyz+T/A/kPAAAA//8DAFBLAQItABQA&#10;BgAIAAAAIQC2gziS/gAAAOEBAAATAAAAAAAAAAAAAAAAAAAAAABbQ29udGVudF9UeXBlc10ueG1s&#10;UEsBAi0AFAAGAAgAAAAhADj9If/WAAAAlAEAAAsAAAAAAAAAAAAAAAAALwEAAF9yZWxzLy5yZWxz&#10;UEsBAi0AFAAGAAgAAAAhAGgPsLzMAgAA1wUAAA4AAAAAAAAAAAAAAAAALgIAAGRycy9lMm9Eb2Mu&#10;eG1sUEsBAi0AFAAGAAgAAAAhAIV9SMHhAAAACAEAAA8AAAAAAAAAAAAAAAAAJgUAAGRycy9kb3du&#10;cmV2LnhtbFBLBQYAAAAABAAEAPMAAAA0BgAAAAA=&#10;" fillcolor="#f2f2f2 [3052]" strokecolor="#243f60 [1604]" strokeweight="2pt">
                      <v:textbox>
                        <w:txbxContent>
                          <w:p w:rsidR="009D5312" w:rsidRDefault="007C1096">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児童</w:t>
                            </w:r>
                            <w:r>
                              <w:rPr>
                                <w:rFonts w:asciiTheme="majorEastAsia" w:eastAsiaTheme="majorEastAsia" w:hAnsiTheme="majorEastAsia" w:hint="eastAsia"/>
                                <w:color w:val="000000" w:themeColor="text1"/>
                                <w:szCs w:val="24"/>
                              </w:rPr>
                              <w:t>の思考の流れ</w:t>
                            </w:r>
                          </w:p>
                        </w:txbxContent>
                      </v:textbox>
                    </v:roundrect>
                  </w:pict>
                </mc:Fallback>
              </mc:AlternateContent>
            </w:r>
          </w:p>
          <w:p w:rsidR="009D5312" w:rsidRDefault="009D5312">
            <w:pPr>
              <w:widowControl/>
              <w:jc w:val="left"/>
              <w:rPr>
                <w:rFonts w:ascii="HG丸ｺﾞｼｯｸM-PRO" w:eastAsia="HG丸ｺﾞｼｯｸM-PRO" w:hAnsi="HG丸ｺﾞｼｯｸM-PRO"/>
              </w:rPr>
            </w:pPr>
          </w:p>
          <w:p w:rsidR="009D5312" w:rsidRDefault="007C1096">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57472" behindDoc="0" locked="0" layoutInCell="1" allowOverlap="1">
                      <wp:simplePos x="0" y="0"/>
                      <wp:positionH relativeFrom="column">
                        <wp:posOffset>939165</wp:posOffset>
                      </wp:positionH>
                      <wp:positionV relativeFrom="paragraph">
                        <wp:posOffset>67945</wp:posOffset>
                      </wp:positionV>
                      <wp:extent cx="827405" cy="251460"/>
                      <wp:effectExtent l="0" t="0" r="10795" b="15240"/>
                      <wp:wrapNone/>
                      <wp:docPr id="1854254539" name="テキスト ボックス 1854254539"/>
                      <wp:cNvGraphicFramePr/>
                      <a:graphic xmlns:a="http://schemas.openxmlformats.org/drawingml/2006/main">
                        <a:graphicData uri="http://schemas.microsoft.com/office/word/2010/wordprocessingShape">
                          <wps:wsp>
                            <wps:cNvSpPr txBox="1"/>
                            <wps:spPr>
                              <a:xfrm>
                                <a:off x="0" y="0"/>
                                <a:ext cx="827405" cy="251460"/>
                              </a:xfrm>
                              <a:prstGeom prst="rect">
                                <a:avLst/>
                              </a:prstGeom>
                              <a:solidFill>
                                <a:sysClr val="window" lastClr="FFFFFF"/>
                              </a:solidFill>
                              <a:ln w="6350">
                                <a:solidFill>
                                  <a:prstClr val="black"/>
                                </a:solidFill>
                              </a:ln>
                              <a:effectLst/>
                            </wps:spPr>
                            <wps:txbx>
                              <w:txbxContent>
                                <w:p w:rsidR="009D5312" w:rsidRDefault="007C1096">
                                  <w:pPr>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既習事項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shape id="テキスト ボックス 1854254539" o:spid="_x0000_s1049" type="#_x0000_t202" style="position:absolute;margin-left:73.95pt;margin-top:5.35pt;width:65.15pt;height:19.8pt;z-index:25245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pGiAIAAOsEAAAOAAAAZHJzL2Uyb0RvYy54bWysVM1OGzEQvlfqO1i+l92EJEDEBqWgVJUQ&#10;IEHF2fF6yape27Wd7KZHIlV9iL5C1XOfZ1+kn50fAvRUNQfH8+NvZr6Z2dOzppJkIawrtcpo5yCl&#10;RCiu81I9ZPTT3eTdMSXOM5UzqZXI6FI4ejZ6++a0NkPR1TMtc2EJQJQb1iajM+/NMEkcn4mKuQNt&#10;hIKx0LZiHqJ9SHLLaqBXMumm6SCptc2N1Vw4B+3F2khHEb8oBPfXReGEJzKjyM3H08ZzGs5kdMqG&#10;D5aZWck3abB/yKJipULQHdQF84zMbfkKqiq51U4X/oDrKtFFUXIRa0A1nfRFNbczZkSsBeQ4s6PJ&#10;/T9YfrW4saTM0bvjfq/b7/UPTyhRrEKv2tW39vFn+/i7XX0n7epHu1q1j78gkz1fEFgbNwTOrQGS&#10;b97rBmCB2KB3UAZemsJW4R8VE9jRiuWOftF4wqE87h710j4lHKZuv9MbxPYkT4+Ndf6D0BUJl4xa&#10;dDeSzhaXziMgXLcuIZbTsswnpZRRWLpzacmCYRAwP7muKZHMeSgzOom/kDMgnj2TitQZHRz20xjp&#10;mS3E2mFOJeOfXyMAT6oQX8Rh3OT5xEy4+WbaxBYcbVmb6nwJMq1ez6szfFIi2CXyvWEWAwr+sHT+&#10;GkchNTLUmxslM22//k0f/DE3sFJSY+Az6r7MmRWg4aPCRJ10er2wIVE4HKQpBLtvme5b1Lw616Cy&#10;g/U2PF6Dv5fba2F1dY/dHIeoMDHFETuj3NutcO7Xi4jt5mI8jm7YCsP8pbo1PIAH5gLNd809s2bT&#10;d4+BudLb5WDDF+1f+4aXSo/nXhdlnI3A9JpXdDkI2KjY7832h5Xdl6PX0zdq9AcAAP//AwBQSwME&#10;FAAGAAgAAAAhAE88GS7gAAAACQEAAA8AAABkcnMvZG93bnJldi54bWxMj8tOwzAQRfdI/IM1SOyo&#10;TQpNCHEqHgJFYgNpu2DnxtMkIrYj22nD3zOsYDdXc3TnTLGezcCO6EPvrITrhQCGtnG6t62E7ebl&#10;KgMWorJaDc6ihG8MsC7PzwqVa3eyH3isY8uoxIZcSehiHHPOQ9OhUWHhRrS0OzhvVKToW669OlG5&#10;GXgixIob1Vu60KkRnzpsvurJSEjfP1fLqvaH3SZ7e60qgY/P0yTl5cX8cA8s4hz/YPjVJ3UoyWnv&#10;JqsDGyjfpHeE0iBSYAQkaZYA20u4FUvgZcH/f1D+AAAA//8DAFBLAQItABQABgAIAAAAIQC2gziS&#10;/gAAAOEBAAATAAAAAAAAAAAAAAAAAAAAAABbQ29udGVudF9UeXBlc10ueG1sUEsBAi0AFAAGAAgA&#10;AAAhADj9If/WAAAAlAEAAAsAAAAAAAAAAAAAAAAALwEAAF9yZWxzLy5yZWxzUEsBAi0AFAAGAAgA&#10;AAAhAMG26kaIAgAA6wQAAA4AAAAAAAAAAAAAAAAALgIAAGRycy9lMm9Eb2MueG1sUEsBAi0AFAAG&#10;AAgAAAAhAE88GS7gAAAACQEAAA8AAAAAAAAAAAAAAAAA4gQAAGRycy9kb3ducmV2LnhtbFBLBQYA&#10;AAAABAAEAPMAAADvBQAAAAA=&#10;" fillcolor="window" strokeweight=".5pt">
                      <v:textbox inset=",1mm,,1mm">
                        <w:txbxContent>
                          <w:p w:rsidR="009D5312" w:rsidRDefault="007C1096">
                            <w:pPr>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既習事項</w:t>
                            </w:r>
                          </w:p>
                        </w:txbxContent>
                      </v:textbox>
                    </v:shape>
                  </w:pict>
                </mc:Fallback>
              </mc:AlternateContent>
            </w:r>
          </w:p>
          <w:p w:rsidR="009D5312" w:rsidRDefault="007C1096">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71808" behindDoc="0" locked="0" layoutInCell="1" allowOverlap="1">
                      <wp:simplePos x="0" y="0"/>
                      <wp:positionH relativeFrom="column">
                        <wp:posOffset>-15240</wp:posOffset>
                      </wp:positionH>
                      <wp:positionV relativeFrom="paragraph">
                        <wp:posOffset>110490</wp:posOffset>
                      </wp:positionV>
                      <wp:extent cx="2735580" cy="683895"/>
                      <wp:effectExtent l="19050" t="19050" r="26670" b="20955"/>
                      <wp:wrapNone/>
                      <wp:docPr id="1854254528" name="角丸四角形 1854254528"/>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rsidR="009D5312" w:rsidRDefault="007C1096">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５学年「物の溶け方」で学習した「水溶液の定義」と「溶けている物の取り出し方」を想起させる。→</w:t>
                                  </w:r>
                                  <w:r>
                                    <w:rPr>
                                      <w:rFonts w:ascii="HG丸ｺﾞｼｯｸM-PRO" w:eastAsia="HG丸ｺﾞｼｯｸM-PRO" w:hAnsi="HG丸ｺﾞｼｯｸM-PRO"/>
                                      <w:color w:val="000000" w:themeColor="text1"/>
                                      <w:sz w:val="24"/>
                                    </w:rPr>
                                    <w:fldChar w:fldCharType="begin"/>
                                  </w:r>
                                  <w:r>
                                    <w:rPr>
                                      <w:rFonts w:ascii="HG丸ｺﾞｼｯｸM-PRO" w:eastAsia="HG丸ｺﾞｼｯｸM-PRO" w:hAnsi="HG丸ｺﾞｼｯｸM-PRO"/>
                                      <w:color w:val="000000" w:themeColor="text1"/>
                                      <w:sz w:val="24"/>
                                    </w:rPr>
                                    <w:instrText xml:space="preserve"> </w:instrText>
                                  </w:r>
                                  <w:r>
                                    <w:rPr>
                                      <w:rFonts w:ascii="HG丸ｺﾞｼｯｸM-PRO" w:eastAsia="HG丸ｺﾞｼｯｸM-PRO" w:hAnsi="HG丸ｺﾞｼｯｸM-PRO" w:hint="eastAsia"/>
                                      <w:color w:val="000000" w:themeColor="text1"/>
                                      <w:sz w:val="24"/>
                                    </w:rPr>
                                    <w:instrText>eq \o\ac(</w:instrText>
                                  </w:r>
                                  <w:r>
                                    <w:rPr>
                                      <w:rFonts w:ascii="HG丸ｺﾞｼｯｸM-PRO" w:eastAsia="HG丸ｺﾞｼｯｸM-PRO" w:hAnsi="HG丸ｺﾞｼｯｸM-PRO" w:hint="eastAsia"/>
                                      <w:color w:val="000000" w:themeColor="text1"/>
                                      <w:position w:val="-4"/>
                                      <w:sz w:val="36"/>
                                    </w:rPr>
                                    <w:instrText>○</w:instrText>
                                  </w:r>
                                  <w:r>
                                    <w:rPr>
                                      <w:rFonts w:ascii="HG丸ｺﾞｼｯｸM-PRO" w:eastAsia="HG丸ｺﾞｼｯｸM-PRO" w:hAnsi="HG丸ｺﾞｼｯｸM-PRO" w:hint="eastAsia"/>
                                      <w:color w:val="000000" w:themeColor="text1"/>
                                      <w:sz w:val="24"/>
                                    </w:rPr>
                                    <w:instrText>,</w:instrText>
                                  </w:r>
                                  <w:r>
                                    <w:rPr>
                                      <w:rFonts w:ascii="HG丸ｺﾞｼｯｸM-PRO" w:eastAsia="HG丸ｺﾞｼｯｸM-PRO" w:hAnsi="HG丸ｺﾞｼｯｸM-PRO" w:hint="eastAsia"/>
                                      <w:color w:val="000000" w:themeColor="text1"/>
                                      <w:sz w:val="24"/>
                                    </w:rPr>
                                    <w:instrText>予</w:instrText>
                                  </w:r>
                                  <w:r>
                                    <w:rPr>
                                      <w:rFonts w:ascii="HG丸ｺﾞｼｯｸM-PRO" w:eastAsia="HG丸ｺﾞｼｯｸM-PRO" w:hAnsi="HG丸ｺﾞｼｯｸM-PRO" w:hint="eastAsia"/>
                                      <w:color w:val="000000" w:themeColor="text1"/>
                                      <w:sz w:val="24"/>
                                    </w:rPr>
                                    <w:instrText>)</w:instrText>
                                  </w:r>
                                  <w:r>
                                    <w:rPr>
                                      <w:rFonts w:ascii="HG丸ｺﾞｼｯｸM-PRO" w:eastAsia="HG丸ｺﾞｼｯｸM-PRO" w:hAnsi="HG丸ｺﾞｼｯｸM-PRO"/>
                                      <w:color w:val="000000" w:themeColor="text1"/>
                                      <w:sz w:val="24"/>
                                    </w:rPr>
                                    <w:fldChar w:fldCharType="end"/>
                                  </w:r>
                                </w:p>
                                <w:p w:rsidR="009D5312" w:rsidRDefault="009D5312">
                                  <w:pPr>
                                    <w:spacing w:line="300" w:lineRule="exact"/>
                                    <w:ind w:left="1"/>
                                    <w:jc w:val="left"/>
                                    <w:rPr>
                                      <w:rFonts w:asciiTheme="majorEastAsia" w:eastAsiaTheme="majorEastAsia" w:hAnsiTheme="majorEastAsia"/>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28" o:spid="_x0000_s1050" style="position:absolute;margin-left:-1.2pt;margin-top:8.7pt;width:215.4pt;height:53.85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OlpgIAAGoFAAAOAAAAZHJzL2Uyb0RvYy54bWysVM1OGzEQvlfqO1i+l90ENiwRGxSBqCoh&#10;iICKs+O1ybb+q+1kN32MXrn10lfg0rcpUh+jY+9PUIt6qHrZnbHnm/F883N80kiBNsy6SqsCj/ZS&#10;jJiiuqzUfYHf356/yTFynqiSCK1YgbfM4ZPZ61fHtZmysV5pUTKLwIly09oUeOW9mSaJoysmidvT&#10;him45NpK4kG190lpSQ3epUjGaTpJam1LYzVlzsHpWXuJZ9E/54z6K84d80gUGN7m49fG7zJ8k9kx&#10;md5bYlYV7Z5B/uEVklQKgg6uzognaG2rP1zJilrtNPd7VMtEc15RFnOAbEbpb9ncrIhhMRcgx5mB&#10;Jvf/3NLLzcKiqoTa5dnBODvIxlAxRSTU6ue3Lz8eH58eHkB4+v4VPbMA2mrjpoC+MQvbaQ7EwEHD&#10;rQx/yA41kertQDVrPKJwOD7cz7IcKkLhbpLv50dZqEWyQxvr/FumJQpCga1eq/Ia6hlpJpsL5yPf&#10;ZfdYUn7AiEsB1dsQgUZHaT7pPHbG4Lv3GZBCoRrekWeHbeSQT5tBlPxWsNbsmnEgKLw5ho6tyU6F&#10;RRCnwOXHURdGKLAMEF4JMYBGL4GE70GdbYCx2K4DMH0JuIs2WMeIWvkBKCul7d/BvLUHvp/lGkTf&#10;LJvYDXlIKpwsdbmFDrG6HR1n6HkFBbkgzi+IBbahhjD//go+XGigVHcSRittP790HuyhheEWoxpm&#10;r8Du05pYhpF4p6C59ydpGoY1KiDYXlj2glrLUw3sj2C7GBrFYOdFL3Kr5R2shnmIBFdEUYhXYOpt&#10;r5z6dg/AcqFsPo9mMJSG+At1Y2hwHrgNPXPb3BFruk700MOXup9NMo3t1fbuzjYglZ6vveaVD5c7&#10;LjsFBjr2e7d8wsZ4rker3Yqc/QIAAP//AwBQSwMEFAAGAAgAAAAhABkGAzjdAAAACQEAAA8AAABk&#10;cnMvZG93bnJldi54bWxMT9FOwzAMfEfiHyIj8baliwZMpemEJk0VEqBR4D1rTFrROF2TbeXvMU/w&#10;ZPvudHcu1pPvxQnH2AXSsJhnIJCaYDtyGt7ftrMViJgMWdMHQg3fGGFdXl4UJrfhTK94qpMTbEIx&#10;NxralIZcyti06E2chwGJuc8wepP4HJ20ozmzue+lyrJb6U1HnNCaATctNl/10Wtw9WFTxfB4eJJO&#10;vXw8y6ra7iqtr6+mh3sQCaf0J4bf+lwdSu60D0eyUfQaZmrJSsbveDK/VCte9gyomwXIspD/Pyh/&#10;AAAA//8DAFBLAQItABQABgAIAAAAIQC2gziS/gAAAOEBAAATAAAAAAAAAAAAAAAAAAAAAABbQ29u&#10;dGVudF9UeXBlc10ueG1sUEsBAi0AFAAGAAgAAAAhADj9If/WAAAAlAEAAAsAAAAAAAAAAAAAAAAA&#10;LwEAAF9yZWxzLy5yZWxzUEsBAi0AFAAGAAgAAAAhALeUU6WmAgAAagUAAA4AAAAAAAAAAAAAAAAA&#10;LgIAAGRycy9lMm9Eb2MueG1sUEsBAi0AFAAGAAgAAAAhABkGAzjdAAAACQEAAA8AAAAAAAAAAAAA&#10;AAAAAAUAAGRycy9kb3ducmV2LnhtbFBLBQYAAAAABAAEAPMAAAAKBgAAAAA=&#10;" fillcolor="white [3201]" strokecolor="black [3200]" strokeweight="2.25pt">
                      <v:textbox inset="1mm,0,0,0">
                        <w:txbxContent>
                          <w:p w:rsidR="009D5312" w:rsidRDefault="007C1096">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５学年「物の溶け方」で学習した「水溶液の定義」と「溶けている物の取り出し方」を想起させる。→</w:t>
                            </w:r>
                            <w:r>
                              <w:rPr>
                                <w:rFonts w:ascii="HG丸ｺﾞｼｯｸM-PRO" w:eastAsia="HG丸ｺﾞｼｯｸM-PRO" w:hAnsi="HG丸ｺﾞｼｯｸM-PRO"/>
                                <w:color w:val="000000" w:themeColor="text1"/>
                                <w:sz w:val="24"/>
                              </w:rPr>
                              <w:fldChar w:fldCharType="begin"/>
                            </w:r>
                            <w:r>
                              <w:rPr>
                                <w:rFonts w:ascii="HG丸ｺﾞｼｯｸM-PRO" w:eastAsia="HG丸ｺﾞｼｯｸM-PRO" w:hAnsi="HG丸ｺﾞｼｯｸM-PRO"/>
                                <w:color w:val="000000" w:themeColor="text1"/>
                                <w:sz w:val="24"/>
                              </w:rPr>
                              <w:instrText xml:space="preserve"> </w:instrText>
                            </w:r>
                            <w:r>
                              <w:rPr>
                                <w:rFonts w:ascii="HG丸ｺﾞｼｯｸM-PRO" w:eastAsia="HG丸ｺﾞｼｯｸM-PRO" w:hAnsi="HG丸ｺﾞｼｯｸM-PRO" w:hint="eastAsia"/>
                                <w:color w:val="000000" w:themeColor="text1"/>
                                <w:sz w:val="24"/>
                              </w:rPr>
                              <w:instrText>eq \o\ac(</w:instrText>
                            </w:r>
                            <w:r>
                              <w:rPr>
                                <w:rFonts w:ascii="HG丸ｺﾞｼｯｸM-PRO" w:eastAsia="HG丸ｺﾞｼｯｸM-PRO" w:hAnsi="HG丸ｺﾞｼｯｸM-PRO" w:hint="eastAsia"/>
                                <w:color w:val="000000" w:themeColor="text1"/>
                                <w:position w:val="-4"/>
                                <w:sz w:val="36"/>
                              </w:rPr>
                              <w:instrText>○</w:instrText>
                            </w:r>
                            <w:r>
                              <w:rPr>
                                <w:rFonts w:ascii="HG丸ｺﾞｼｯｸM-PRO" w:eastAsia="HG丸ｺﾞｼｯｸM-PRO" w:hAnsi="HG丸ｺﾞｼｯｸM-PRO" w:hint="eastAsia"/>
                                <w:color w:val="000000" w:themeColor="text1"/>
                                <w:sz w:val="24"/>
                              </w:rPr>
                              <w:instrText>,</w:instrText>
                            </w:r>
                            <w:r>
                              <w:rPr>
                                <w:rFonts w:ascii="HG丸ｺﾞｼｯｸM-PRO" w:eastAsia="HG丸ｺﾞｼｯｸM-PRO" w:hAnsi="HG丸ｺﾞｼｯｸM-PRO" w:hint="eastAsia"/>
                                <w:color w:val="000000" w:themeColor="text1"/>
                                <w:sz w:val="24"/>
                              </w:rPr>
                              <w:instrText>予</w:instrText>
                            </w:r>
                            <w:r>
                              <w:rPr>
                                <w:rFonts w:ascii="HG丸ｺﾞｼｯｸM-PRO" w:eastAsia="HG丸ｺﾞｼｯｸM-PRO" w:hAnsi="HG丸ｺﾞｼｯｸM-PRO" w:hint="eastAsia"/>
                                <w:color w:val="000000" w:themeColor="text1"/>
                                <w:sz w:val="24"/>
                              </w:rPr>
                              <w:instrText>)</w:instrText>
                            </w:r>
                            <w:r>
                              <w:rPr>
                                <w:rFonts w:ascii="HG丸ｺﾞｼｯｸM-PRO" w:eastAsia="HG丸ｺﾞｼｯｸM-PRO" w:hAnsi="HG丸ｺﾞｼｯｸM-PRO"/>
                                <w:color w:val="000000" w:themeColor="text1"/>
                                <w:sz w:val="24"/>
                              </w:rPr>
                              <w:fldChar w:fldCharType="end"/>
                            </w:r>
                          </w:p>
                          <w:p w:rsidR="009D5312" w:rsidRDefault="009D5312">
                            <w:pPr>
                              <w:spacing w:line="300" w:lineRule="exact"/>
                              <w:ind w:left="1"/>
                              <w:jc w:val="left"/>
                              <w:rPr>
                                <w:rFonts w:asciiTheme="majorEastAsia" w:eastAsiaTheme="majorEastAsia" w:hAnsiTheme="majorEastAsia"/>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05600" behindDoc="0" locked="0" layoutInCell="1" allowOverlap="1">
                      <wp:simplePos x="0" y="0"/>
                      <wp:positionH relativeFrom="column">
                        <wp:posOffset>-14605</wp:posOffset>
                      </wp:positionH>
                      <wp:positionV relativeFrom="paragraph">
                        <wp:posOffset>1715770</wp:posOffset>
                      </wp:positionV>
                      <wp:extent cx="2735580" cy="791845"/>
                      <wp:effectExtent l="0" t="0" r="26670" b="27305"/>
                      <wp:wrapNone/>
                      <wp:docPr id="1854254534" name="メモ 1854254534"/>
                      <wp:cNvGraphicFramePr/>
                      <a:graphic xmlns:a="http://schemas.openxmlformats.org/drawingml/2006/main">
                        <a:graphicData uri="http://schemas.microsoft.com/office/word/2010/wordprocessingShape">
                          <wps:wsp>
                            <wps:cNvSpPr/>
                            <wps:spPr>
                              <a:xfrm>
                                <a:off x="0" y="0"/>
                                <a:ext cx="2735580" cy="791845"/>
                              </a:xfrm>
                              <a:prstGeom prst="foldedCorner">
                                <a:avLst>
                                  <a:gd name="adj" fmla="val 10950"/>
                                </a:avLst>
                              </a:prstGeom>
                              <a:noFill/>
                              <a:ln w="6350" cap="flat" cmpd="sng" algn="ctr">
                                <a:solidFill>
                                  <a:sysClr val="windowText" lastClr="000000"/>
                                </a:solidFill>
                                <a:prstDash val="solid"/>
                              </a:ln>
                              <a:effectLst/>
                            </wps:spPr>
                            <wps:txbx>
                              <w:txbxContent>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※身近な水溶液は実物を提示したい。特に酢などの臭いが強い物は，提示することで臭いが調べる観点となることに気付かせることができる。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34" o:spid="_x0000_s1051" type="#_x0000_t65" style="position:absolute;margin-left:-1.15pt;margin-top:135.1pt;width:215.4pt;height:62.35pt;z-index:2525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h0mwIAABUFAAAOAAAAZHJzL2Uyb0RvYy54bWysVEtu2zAQ3RfoHQjuG/mnxDEiB4aDFAWC&#10;JEBSZE1TpKWCIlmStuxuc5L2arlIHynFTj+rolpQM5wPOW/e8OJy1yiyFc7XRhd0eDKgRGhuylqv&#10;C/r58frDlBIfmC6ZMloUdC88vZy/f3fR2pkYmcqoUjiCJNrPWlvQKgQ7yzLPK9Ewf2Ks0DBK4xoW&#10;oLp1VjrWInujstFgcJq1xpXWGS68x+5VZ6TzlF9KwcOdlF4EogqKu4W0urSu4prNL9hs7Zitat5f&#10;g/3DLRpWaxx6SHXFAiMbV/+Rqqm5M97IcMJNkxkpay5SDahmOPitmoeKWZFqATjeHmDy/y8tv93e&#10;O1KX6N00n4zyST6eUKJZg169PH9/ef5B3hiAVmv9DEEP9t71mocYS99J18Q/iiK7hPD+gLDYBcKx&#10;OTob5/kUjeCwnZ0Pp5M8tiA7Rlvnw0dhGhKFgspIkHJpnBYuAcy2Nz4kpMv+mqz8QolsFPq2ZYoM&#10;B+d56iuS9s6QXtPGSG2ua6VS55UmbUFPx4ggnIF/UrEAsbFAxOs1JUytQWweutO9UXUZo2Mev/dL&#10;5QgOLSgoWZr2EXVSopgPMKD49PUF/hIar3PFfNUFJ1PvpnRMLRJ1UWkEJ0LegRylsFvtUsPOY0Tc&#10;WZlyjyY607HbW35dI/8NrnHPHGBBcRjRcIdFKoOCTS9RUhn37W/70R8sg5WSFuMBNL5umBOo7pMG&#10;/84wfHGekjI+TYp7a1klBS560ywNEBriIbA8idh1Qb2K0pnmCVO8iCfCxDTHuR3mvbIM3cjiHeBi&#10;sUhumB/Lwo1+sDwmj6hFVB93T8zZnj0B/bg1r2PU86Hj29G3o8RiE4ysD3h3mPbgY/YSR/t3Ig73&#10;Wz15HV+z+U8AAAD//wMAUEsDBBQABgAIAAAAIQCRhQA43gAAAAoBAAAPAAAAZHJzL2Rvd25yZXYu&#10;eG1sTI/LTsMwEEX3SPyDNUjsWoekLWmIUxWk7qEgwdKNByfCHke28+DvMStYju7RvWfqw2INm9CH&#10;3pGAu3UGDKl1qict4O31tCqBhShJSeMIBXxjgENzfVXLSrmZXnA6R81SCYVKCuhiHCrOQ9uhlWHt&#10;BqSUfTpvZUyn11x5Oadya3ieZTtuZU9poZMDPnXYfp1HK2Bbnsbx+fF9p3EqaDLH2X8oLcTtzXJ8&#10;ABZxiX8w/OondWiS08WNpAIzAlZ5kUgB+X2WA0vAJi+3wC4Civ1mD7yp+f8Xmh8AAAD//wMAUEsB&#10;Ai0AFAAGAAgAAAAhALaDOJL+AAAA4QEAABMAAAAAAAAAAAAAAAAAAAAAAFtDb250ZW50X1R5cGVz&#10;XS54bWxQSwECLQAUAAYACAAAACEAOP0h/9YAAACUAQAACwAAAAAAAAAAAAAAAAAvAQAAX3JlbHMv&#10;LnJlbHNQSwECLQAUAAYACAAAACEAyMsYdJsCAAAVBQAADgAAAAAAAAAAAAAAAAAuAgAAZHJzL2Uy&#10;b0RvYy54bWxQSwECLQAUAAYACAAAACEAkYUAON4AAAAKAQAADwAAAAAAAAAAAAAAAAD1BAAAZHJz&#10;L2Rvd25yZXYueG1sUEsFBgAAAAAEAAQA8wAAAAAGAAAAAA==&#10;" adj="19235" filled="f" strokecolor="windowText" strokeweight=".5pt">
                      <v:textbox inset="2mm,1mm,2mm,0">
                        <w:txbxContent>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※身近な水溶液は実物を提示したい。特に酢などの臭いが強い物は，提示することで臭いが調べる観点となることに気付かせることができる。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56448" behindDoc="0" locked="0" layoutInCell="1" allowOverlap="1">
                      <wp:simplePos x="0" y="0"/>
                      <wp:positionH relativeFrom="column">
                        <wp:posOffset>3199765</wp:posOffset>
                      </wp:positionH>
                      <wp:positionV relativeFrom="paragraph">
                        <wp:posOffset>110490</wp:posOffset>
                      </wp:positionV>
                      <wp:extent cx="2699385" cy="714375"/>
                      <wp:effectExtent l="0" t="0" r="24765" b="28575"/>
                      <wp:wrapNone/>
                      <wp:docPr id="1854254538" name="角丸四角形 1854254538"/>
                      <wp:cNvGraphicFramePr/>
                      <a:graphic xmlns:a="http://schemas.openxmlformats.org/drawingml/2006/main">
                        <a:graphicData uri="http://schemas.microsoft.com/office/word/2010/wordprocessingShape">
                          <wps:wsp>
                            <wps:cNvSpPr/>
                            <wps:spPr>
                              <a:xfrm>
                                <a:off x="0" y="0"/>
                                <a:ext cx="2699385" cy="71437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rsidR="009D5312" w:rsidRDefault="007C1096">
                                  <w:pPr>
                                    <w:ind w:left="120" w:hangingChars="57" w:hanging="1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・水溶液は透き通っている。</w:t>
                                  </w:r>
                                </w:p>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・蒸発させると，食塩やミョウバンを取り出すことができる。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8" o:spid="_x0000_s1052" style="position:absolute;margin-left:251.95pt;margin-top:8.7pt;width:212.55pt;height:56.25pt;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aHrgIAAFUFAAAOAAAAZHJzL2Uyb0RvYy54bWysVM1OGzEQvlfqO1i+l80PCRCxQREoVSUE&#10;qFBxdrze7FZe27Wd7KaP0Su3XvoKXPo2Repj9LN3CaFwqroH74zn/5sZH580lSRrYV2pVUr7ez1K&#10;hOI6K9UypZ9u5u8OKXGeqYxJrURKN8LRk+nbN8e1mYiBLrTMhCVwotykNiktvDeTJHG8EBVze9oI&#10;BWGubcU8WLtMMstqeK9kMuj1xkmtbWas5sI53J61QjqN/vNccH+Z5054IlOK3Hw8bTwX4Uymx2yy&#10;tMwUJe/SYP+QRcVKhaBbV2fMM7Ky5QtXVcmtdjr3e1xXic7zkotYA6rp9/6q5rpgRsRaAI4zW5jc&#10;/3PLL9ZXlpQZenc42h+M9kdDdEyxCr36/ePbr/v7h7s7EA8/v5MdDcBWGzeB9bW5sh3nQAYMmtxW&#10;4Y/qSBOh3myhFo0nHJeD8dHR8HBECYfsoL8/PBiFXiRP1sY6/17oigQipVavVPYR/Ywws/W58xHv&#10;rEuWZZ8pySuJ7q2ZJLGz8NYpgnr0F6yclmU2L6WMzMadSktglVJMVqZrSiRzHpcpncevS+2ZmVSk&#10;Tul4OMJYcYbRzSXzICsDMJ1aUsLkEjvBvY0pPzN2L2LeAJmduL34vRY31HHGXNEmHL12alKFckSc&#10;esAT4AxNatsSKN8smrbXEZ5wtdDZBgNgdbsZzvB5iQDnqP+KWYCJ6rDe/hJHLjUq1h1FSaHt19fu&#10;gz4mFFJKaqwW4PiyYlagvA8Ks3uAxQ27GJnhODJ2V7LYlahVdarRmj4eEsMjCWPr5SOZW13d4hWY&#10;hagQMcURuwW+Y059u/J4R7iYzaIa9s8wf66uDQ/OA3QB2pvmllnTDZ1HUy704xp209SO6ZNusFR6&#10;tvI6L7egt7h2HcDuxtHu3pnwOOzyUevpNZz+AQAA//8DAFBLAwQUAAYACAAAACEASvtuGt8AAAAK&#10;AQAADwAAAGRycy9kb3ducmV2LnhtbEyPzU7DMBCE70i8g7VI3KhDIBSncSpUKeLCpT9CHN3YTSLi&#10;dbDdJH17lhM97syn2ZliPduejcaHzqGEx0UCzGDtdIeNhMO+engFFqJCrXqHRsLFBFiXtzeFyrWb&#10;cGvGXWwYhWDIlYQ2xiHnPNStsSos3GCQvJPzVkU6fcO1VxOF256nSfLCreqQPrRqMJvW1N+7s5WA&#10;jf/MqpHv37+qpThM2WX78bOR8v5uflsBi2aO/zD81afqUFKnozujDqyXkCVPglAyls/ACBCpoHFH&#10;ElIhgJcFv55Q/gIAAP//AwBQSwECLQAUAAYACAAAACEAtoM4kv4AAADhAQAAEwAAAAAAAAAAAAAA&#10;AAAAAAAAW0NvbnRlbnRfVHlwZXNdLnhtbFBLAQItABQABgAIAAAAIQA4/SH/1gAAAJQBAAALAAAA&#10;AAAAAAAAAAAAAC8BAABfcmVscy8ucmVsc1BLAQItABQABgAIAAAAIQBA5JaHrgIAAFUFAAAOAAAA&#10;AAAAAAAAAAAAAC4CAABkcnMvZTJvRG9jLnhtbFBLAQItABQABgAIAAAAIQBK+24a3wAAAAoBAAAP&#10;AAAAAAAAAAAAAAAAAAgFAABkcnMvZG93bnJldi54bWxQSwUGAAAAAAQABADzAAAAFAYAAAAA&#10;" fillcolor="window" strokecolor="windowText" strokeweight=".5pt">
                      <v:textbox inset="2mm,1mm,2mm,1mm">
                        <w:txbxContent>
                          <w:p w:rsidR="009D5312" w:rsidRDefault="007C1096">
                            <w:pPr>
                              <w:ind w:left="120" w:hangingChars="57" w:hanging="1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・水溶液は透き通っている。</w:t>
                            </w:r>
                          </w:p>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・蒸発させると，食塩やミョウバンを取り出すことができる。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58496" behindDoc="0" locked="0" layoutInCell="1" allowOverlap="1">
                      <wp:simplePos x="0" y="0"/>
                      <wp:positionH relativeFrom="margin">
                        <wp:posOffset>2727960</wp:posOffset>
                      </wp:positionH>
                      <wp:positionV relativeFrom="paragraph">
                        <wp:posOffset>344805</wp:posOffset>
                      </wp:positionV>
                      <wp:extent cx="467995" cy="215900"/>
                      <wp:effectExtent l="0" t="0" r="27305" b="12700"/>
                      <wp:wrapNone/>
                      <wp:docPr id="1854254541" name="左矢印 185425454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9C6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1" o:spid="_x0000_s1026" type="#_x0000_t66" style="position:absolute;left:0;text-align:left;margin-left:214.8pt;margin-top:27.15pt;width:36.85pt;height:17pt;flip:x;z-index:25245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o3lAIAAB0FAAAOAAAAZHJzL2Uyb0RvYy54bWysVM1u2zAMvg/YOwi6r06ypG2COkXQItuA&#10;og3QDj2rshQbkCVNUuJk77BnGLDDzrvtiYq9xj7JTpv+nIb5IJAiRfIjP/rkdFMrshbOV0bntH/Q&#10;o0RobopKL3P6+Wb+7pgSH5gumDJa5HQrPD2dvn1z0tiJGJjSqEI4giDaTxqb0zIEO8kyz0tRM39g&#10;rNAwSuNqFqC6ZVY41iB6rbJBr3eYNcYV1hkuvMfteWuk0xRfSsHDlZReBKJyitpCOl067+KZTU/Y&#10;ZOmYLSvelcH+oYqaVRpJH0Kds8DIylUvQtUVd8YbGQ64qTMjZcVFwgA0/d4zNNclsyJhQXO8fWiT&#10;/39h+eV64UhVYHbHo+FgNBwN+5RoVmNW979//vn+4/7bL7JnQ8Ma6yd4d20XrtM8xIh+I11NpKrs&#10;R8RL/QBCsknt3j60W2wC4bgcHh6NxyNKOEyD/mjcS+PI2jAxnHU+fBCmJlHIqRIyzJwzTYrM1hc+&#10;ID/8d37xjTeqKuaVUknZ+jPlyJph+iBNgadEMR9wmdN5+iIDEOLJM6VJk9PD9yMwhjOwUioWINYW&#10;ffJ6SQlTS9CdB5dKefLYv8h5A8B7eXvpey1vxHHOfNkWnKJ2bkpHOCIRuoMdp9D2PUp3pthikM60&#10;DPeWzytEuwDYBXOgNKBgTcMVDqkM4JlOoqQ07utr99EfTIOVkgYrAuxfVswJYPmkwcFxfziMO5WU&#10;4ehoAMXtW+72LXpVnxnMAfRCdUmM/kHtROlMfYttnsWsMDHNkbvtcqechXZ18T/gYjZLbtgjy8KF&#10;vrZ8R7rYx5vNLXO2Y07ABC7Nbp3Y5Bl3Wt/YYW1mq2BklYj12FdQJCrYwUSW7n8Rl3xfT16Pf7Xp&#10;XwAAAP//AwBQSwMEFAAGAAgAAAAhAGZI/0DgAAAACQEAAA8AAABkcnMvZG93bnJldi54bWxMj8Fq&#10;wzAMhu+DvYPRYJexOmvakmRRSsnoYJfCstGzG6uxaWyH2G2zt593Wm8S+vj1/eV6Mj270Oi1swgv&#10;swQY2dZJbTuE76/tcwbMB2Gl6J0lhB/ysK7u70pRSHe1n3RpQsdiiPWFQFAhDAXnvlVkhJ+5gWy8&#10;Hd1oRIjr2HE5imsMNz2fJ8mKG6Ft/KDEQLWi9tScDcLmab/dKX7Sgzf1e57vmrcPXSM+PkybV2CB&#10;pvAPw59+VIcqOh3c2UrPeoTFPF9FFGG5SIFFYJmkcTggZFkKvCr5bYPqFwAA//8DAFBLAQItABQA&#10;BgAIAAAAIQC2gziS/gAAAOEBAAATAAAAAAAAAAAAAAAAAAAAAABbQ29udGVudF9UeXBlc10ueG1s&#10;UEsBAi0AFAAGAAgAAAAhADj9If/WAAAAlAEAAAsAAAAAAAAAAAAAAAAALwEAAF9yZWxzLy5yZWxz&#10;UEsBAi0AFAAGAAgAAAAhAGPAijeUAgAAHQUAAA4AAAAAAAAAAAAAAAAALgIAAGRycy9lMm9Eb2Mu&#10;eG1sUEsBAi0AFAAGAAgAAAAhAGZI/0DgAAAACQEAAA8AAAAAAAAAAAAAAAAA7gQAAGRycy9kb3du&#10;cmV2LnhtbFBLBQYAAAAABAAEAPMAAAD7BQ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73856" behindDoc="0" locked="0" layoutInCell="1" allowOverlap="1">
                      <wp:simplePos x="0" y="0"/>
                      <wp:positionH relativeFrom="column">
                        <wp:posOffset>-5715</wp:posOffset>
                      </wp:positionH>
                      <wp:positionV relativeFrom="paragraph">
                        <wp:posOffset>1176655</wp:posOffset>
                      </wp:positionV>
                      <wp:extent cx="2735580" cy="503555"/>
                      <wp:effectExtent l="19050" t="19050" r="26670" b="10795"/>
                      <wp:wrapNone/>
                      <wp:docPr id="8" name="角丸四角形 8"/>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rsidR="009D5312" w:rsidRDefault="007C1096">
                                  <w:pPr>
                                    <w:ind w:left="1"/>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身の回りの水溶液には，どのような物がありますか。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53" style="position:absolute;margin-left:-.45pt;margin-top:92.65pt;width:215.4pt;height:39.65pt;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tAsgIAAJEFAAAOAAAAZHJzL2Uyb0RvYy54bWysVM1uEzEQviPxDpbvdHdbpQ1RN1WUqgip&#10;aqu2qGfHaycLtsfYTjbhMbj2xoVX6IW3oRKPwdi72RSoOCAuuzP2fOOZb36OT9ZakZVwvgZT0mIv&#10;p0QYDlVt5iV9d3v2akiJD8xUTIERJd0IT0/GL18cN3Yk9mEBqhKOoBPjR40t6SIEO8oyzxdCM78H&#10;Vhi8lOA0C6i6eVY51qB3rbL9PD/MGnCVdcCF93h62l7ScfIvpeDhUkovAlElxdhC+rr0ncVvNj5m&#10;o7ljdlHzLgz2D1FoVht8tHd1ygIjS1f/4UrX3IEHGfY46AykrLlIOWA2Rf5bNjcLZkXKBcnxtqfJ&#10;/z+3/GJ15UhdlRQLZZjGEv34+vn7w8Pj/T0Kj9++kGEkqbF+hLY39sp1mkcxZryWTsc/5kLWidhN&#10;T6xYB8LxcP/oYDAYIv8c7wY5KoPoNNuhrfPhjQBNolBSB0tTXWP1Eqlsde5DYrfqYmTVe0qkVlir&#10;FVOkeJ0PDzuPnTH63vqMSA+qrs5qpZLi5rOpcgShGGp+lE9TIyDkFzNlSIOxDwdHbbSRgzbrJIWN&#10;EtGbMtdCIoUxzxRual7RP1B9KLrQkmWESAykBxXPgVTYgjrbCBOpoXtg/hxw91pvnV4EE3qgrg24&#10;v4Nla481epJrFMN6tk79UqQA49EMqg02kYN2urzlZzVW8Zz5cMUclggLjysiXOJHKkBOoZMoWYD7&#10;9Nx5tMcux1tKGhzPkvqPS+YEJeqtwf4/OMzzOM9JQcE9PZ1tT81STwFrXOASsjyJ0TaorSgd6Dvc&#10;IJP4Gl4xw/HNkvLgtso0tOsCdxAXk0kyw9m1LJybG8uj80hwbLbb9R1ztmvhgM1/AdsRZqPUl23T&#10;72wj0sBkGUDWIV7u+OwUnPs0KN2OiovlqZ6sdpt0/BMAAP//AwBQSwMEFAAGAAgAAAAhAP2owt3g&#10;AAAACQEAAA8AAABkcnMvZG93bnJldi54bWxMj8FOwzAQRO9I/IO1SFxQ6xBK1KRxKgQqJzi05ZDj&#10;Nl6StLEdxW4T+HqWExx3ZjT7Jl9PphMXGnzrrIL7eQSCbOV0a2sFH/vNbAnCB7QaO2dJwRd5WBfX&#10;Vzlm2o12S5ddqAWXWJ+hgiaEPpPSVw0Z9HPXk2Xv0w0GA59DLfWAI5ebTsZRlEiDreUPDfb03FB1&#10;2p2NAnkat5vX/d33+7Eu6S0tyxeNpVK3N9PTCkSgKfyF4Ref0aFgpoM7W+1Fp2CWcpDl5eMDCPYX&#10;ccrKQUGcLBKQRS7/Lyh+AAAA//8DAFBLAQItABQABgAIAAAAIQC2gziS/gAAAOEBAAATAAAAAAAA&#10;AAAAAAAAAAAAAABbQ29udGVudF9UeXBlc10ueG1sUEsBAi0AFAAGAAgAAAAhADj9If/WAAAAlAEA&#10;AAsAAAAAAAAAAAAAAAAALwEAAF9yZWxzLy5yZWxzUEsBAi0AFAAGAAgAAAAhAC5Wq0CyAgAAkQUA&#10;AA4AAAAAAAAAAAAAAAAALgIAAGRycy9lMm9Eb2MueG1sUEsBAi0AFAAGAAgAAAAhAP2owt3gAAAA&#10;CQEAAA8AAAAAAAAAAAAAAAAADAUAAGRycy9kb3ducmV2LnhtbFBLBQYAAAAABAAEAPMAAAAZBgAA&#10;AAA=&#10;" fillcolor="#0070c0" strokecolor="black [3200]" strokeweight="2.25pt">
                      <v:textbox inset="1mm,0,1mm,0">
                        <w:txbxContent>
                          <w:p w:rsidR="009D5312" w:rsidRDefault="007C1096">
                            <w:pPr>
                              <w:ind w:left="1"/>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身の回りの水溶液には，どのような物がありますか。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68352" behindDoc="0" locked="0" layoutInCell="1" allowOverlap="1">
                      <wp:simplePos x="0" y="0"/>
                      <wp:positionH relativeFrom="column">
                        <wp:posOffset>3199765</wp:posOffset>
                      </wp:positionH>
                      <wp:positionV relativeFrom="paragraph">
                        <wp:posOffset>1176655</wp:posOffset>
                      </wp:positionV>
                      <wp:extent cx="2699385" cy="533400"/>
                      <wp:effectExtent l="0" t="0" r="24765" b="19050"/>
                      <wp:wrapNone/>
                      <wp:docPr id="226" name="角丸四角形 226"/>
                      <wp:cNvGraphicFramePr/>
                      <a:graphic xmlns:a="http://schemas.openxmlformats.org/drawingml/2006/main">
                        <a:graphicData uri="http://schemas.microsoft.com/office/word/2010/wordprocessingShape">
                          <wps:wsp>
                            <wps:cNvSpPr/>
                            <wps:spPr>
                              <a:xfrm>
                                <a:off x="0" y="0"/>
                                <a:ext cx="2699385" cy="5334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・酢，しょうゆ，酒，みりん，紅茶，台所用洗剤，海水など。</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054" style="position:absolute;margin-left:251.95pt;margin-top:92.65pt;width:212.55pt;height:42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j6qgIAAEcFAAAOAAAAZHJzL2Uyb0RvYy54bWysVEtu2zAQ3RfoHQjuG/nTuIkROTASuCgQ&#10;JEaTImuaoiwVFMmStCX3GN1m102vkE1v0wA9Rh8p2XGarIpqQc1w/m9meHLaVJKshXWlVintH/Qo&#10;EYrrrFTLlH66mb05osR5pjImtRIp3QhHTyevX53UZiwGutAyE5bAiXLj2qS08N6Mk8TxQlTMHWgj&#10;FIS5thXzYO0yySyr4b2SyaDXGyW1tpmxmgvncHveCukk+s9zwf1VnjvhiUwpcvPxtPFchDOZnLDx&#10;0jJTlLxLg/1DFhUrFYLuXJ0zz8jKls9cVSW32uncH3BdJTrPSy5iDaim3/urmuuCGRFrATjO7GBy&#10;/88tv1zPLSmzlA4GI0oUq9Ck3z++/bq/f7i7A/Hw8zsJIgBVGzeG/rWZ245zIEPVTW6r8Ec9pIng&#10;bnbgisYTjsvB6Ph4eHRICYfscDh824voJ4/Wxjr/XuiKBCKlVq9U9hEdjMCy9YXzEeGsy5JlnynJ&#10;K4l+rZkkW2+dIvxu/QUrp2WZzUopI7NxZ9ISWKUUs5TpmhLJnMdlSmfxC/XCxRMzqUid0tHwEIPE&#10;GYY1l8yDrAzgc2pJCZNLbAH3Nqb8xNg9i3kDZPbi9uL3UtxQxzlzRZtw9NqpSRXKEXHOAU/IOTSp&#10;bUugfLNoYnf7g2ASrhY626DlVre74AyflQhwgfrnzAJMVIeF9lc4cqlRse4oSgptv750H/Qxk5BS&#10;UmOZAMeXFbMC5X1QmNZ3WNWwfZEZjiJj9yWLfYlaVWcarenj6TA8kjC2Xm7J3OrqFns/DVEhYooj&#10;dgt8x5z5dsnxcnAxnUY1bJxh/kJdGx6cB+gCtDfNLbOmGzqPplzq7eKxcZymdhYedYOl0tOV13m5&#10;A73FtesAtjXOT/eyhOdgn49aj+/f5A8AAAD//wMAUEsDBBQABgAIAAAAIQA7MFuE4AAAAAsBAAAP&#10;AAAAZHJzL2Rvd25yZXYueG1sTI/LTsMwEEX3SPyDNUjsqEOilDrEqVCliA2bPoRYurFJIuJxsN0k&#10;/XuGFSxH9+jOueV2sQObjA+9QwmPqwSYwcbpHlsJp2P9sAEWokKtBodGwtUE2Fa3N6UqtJtxb6ZD&#10;bBmVYCiUhC7GseA8NJ2xKqzcaJCyT+etinT6lmuvZiq3A0+TZM2t6pE+dGo0u840X4eLlYCtf8/r&#10;iR9fP+oncZrz6/7teyfl/d3y8gwsmiX+wfCrT+pQkdPZXVAHNkjIk0wQSsEmz4ARIVJB684S0rXI&#10;gFcl/7+h+gEAAP//AwBQSwECLQAUAAYACAAAACEAtoM4kv4AAADhAQAAEwAAAAAAAAAAAAAAAAAA&#10;AAAAW0NvbnRlbnRfVHlwZXNdLnhtbFBLAQItABQABgAIAAAAIQA4/SH/1gAAAJQBAAALAAAAAAAA&#10;AAAAAAAAAC8BAABfcmVscy8ucmVsc1BLAQItABQABgAIAAAAIQC2HCj6qgIAAEcFAAAOAAAAAAAA&#10;AAAAAAAAAC4CAABkcnMvZTJvRG9jLnhtbFBLAQItABQABgAIAAAAIQA7MFuE4AAAAAsBAAAPAAAA&#10;AAAAAAAAAAAAAAQFAABkcnMvZG93bnJldi54bWxQSwUGAAAAAAQABADzAAAAEQYAAAAA&#10;" fillcolor="window" strokecolor="windowText" strokeweight=".5pt">
                      <v:textbox inset="2mm,1mm,2mm,1mm">
                        <w:txbxContent>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・酢，しょうゆ，酒，みりん，紅茶，台所用洗剤，海水など。</w:t>
                            </w:r>
                          </w:p>
                        </w:txbxContent>
                      </v:textbox>
                    </v:roundrect>
                  </w:pict>
                </mc:Fallback>
              </mc:AlternateContent>
            </w:r>
            <w:r>
              <w:rPr>
                <w:noProof/>
              </w:rPr>
              <mc:AlternateContent>
                <mc:Choice Requires="wps">
                  <w:drawing>
                    <wp:anchor distT="0" distB="0" distL="114300" distR="114300" simplePos="0" relativeHeight="252127744" behindDoc="0" locked="0" layoutInCell="1" allowOverlap="1">
                      <wp:simplePos x="0" y="0"/>
                      <wp:positionH relativeFrom="margin">
                        <wp:posOffset>2727960</wp:posOffset>
                      </wp:positionH>
                      <wp:positionV relativeFrom="paragraph">
                        <wp:posOffset>1320165</wp:posOffset>
                      </wp:positionV>
                      <wp:extent cx="467995" cy="215900"/>
                      <wp:effectExtent l="0" t="0" r="27305" b="12700"/>
                      <wp:wrapNone/>
                      <wp:docPr id="1854254543" name="左矢印 1854254543"/>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5D6B47" id="左矢印 1854254543" o:spid="_x0000_s1026" type="#_x0000_t66" style="position:absolute;left:0;text-align:left;margin-left:214.8pt;margin-top:103.95pt;width:36.85pt;height:17pt;flip:x;z-index:252127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dm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wN9yn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MVD77/hAAAACwEAAA8AAABkcnMvZG93bnJldi54bWxMj8FO&#10;wzAMhu9IvENkJC6IJevGIKXpNBUNaZdJFMQ5a0IbrXGqJtvK22NOcLT96ff3F+vJ9+xsx+gCKpjP&#10;BDCLTTAOWwUf79v7J2AxaTS6D2gVfNsI6/L6qtC5CRd8s+c6tYxCMOZaQZfSkHMem856HWdhsEi3&#10;rzB6nWgcW25GfaFw3/NMiBX32iF96PRgq842x/rkFWzuPrf7jh/dEH31KuW+ftm5Sqnbm2nzDCzZ&#10;Kf3B8KtP6lCS0yGc0ETWK1hmckWogkw8SmBEPIjFAtiBNsu5BF4W/H+H8gcAAP//AwBQSwECLQAU&#10;AAYACAAAACEAtoM4kv4AAADhAQAAEwAAAAAAAAAAAAAAAAAAAAAAW0NvbnRlbnRfVHlwZXNdLnht&#10;bFBLAQItABQABgAIAAAAIQA4/SH/1gAAAJQBAAALAAAAAAAAAAAAAAAAAC8BAABfcmVscy8ucmVs&#10;c1BLAQItABQABgAIAAAAIQB5w6dmlAIAAB0FAAAOAAAAAAAAAAAAAAAAAC4CAABkcnMvZTJvRG9j&#10;LnhtbFBLAQItABQABgAIAAAAIQDFQ++/4QAAAAsBAAAPAAAAAAAAAAAAAAAAAO4EAABkcnMvZG93&#10;bnJldi54bWxQSwUGAAAAAAQABADzAAAA/AUAAAAA&#10;" adj="4982" fillcolor="window" strokecolor="windowText" strokeweight=".5pt">
                      <w10:wrap anchorx="margin"/>
                    </v:shape>
                  </w:pict>
                </mc:Fallback>
              </mc:AlternateContent>
            </w:r>
          </w:p>
          <w:p w:rsidR="009D5312" w:rsidRDefault="009D5312">
            <w:pPr>
              <w:widowControl/>
              <w:jc w:val="left"/>
              <w:rPr>
                <w:rFonts w:ascii="HG丸ｺﾞｼｯｸM-PRO" w:eastAsia="HG丸ｺﾞｼｯｸM-PRO" w:hAnsi="HG丸ｺﾞｼｯｸM-PRO"/>
              </w:rPr>
            </w:pPr>
          </w:p>
          <w:p w:rsidR="009D5312" w:rsidRDefault="009D5312">
            <w:pPr>
              <w:widowControl/>
              <w:jc w:val="left"/>
              <w:rPr>
                <w:rFonts w:ascii="HG丸ｺﾞｼｯｸM-PRO" w:eastAsia="HG丸ｺﾞｼｯｸM-PRO" w:hAnsi="HG丸ｺﾞｼｯｸM-PRO"/>
              </w:rPr>
            </w:pPr>
          </w:p>
          <w:p w:rsidR="009D5312" w:rsidRDefault="009D5312">
            <w:pPr>
              <w:widowControl/>
              <w:jc w:val="left"/>
              <w:rPr>
                <w:rFonts w:ascii="HG丸ｺﾞｼｯｸM-PRO" w:eastAsia="HG丸ｺﾞｼｯｸM-PRO" w:hAnsi="HG丸ｺﾞｼｯｸM-PRO"/>
              </w:rPr>
            </w:pPr>
          </w:p>
          <w:p w:rsidR="009D5312" w:rsidRDefault="007C1096">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65664" behindDoc="0" locked="0" layoutInCell="1" allowOverlap="1">
                      <wp:simplePos x="0" y="0"/>
                      <wp:positionH relativeFrom="column">
                        <wp:posOffset>862330</wp:posOffset>
                      </wp:positionH>
                      <wp:positionV relativeFrom="paragraph">
                        <wp:posOffset>79375</wp:posOffset>
                      </wp:positionV>
                      <wp:extent cx="981075" cy="28575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rsidR="009D5312" w:rsidRDefault="007C1096">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rsidR="009D5312" w:rsidRDefault="009D5312">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55" style="position:absolute;margin-left:67.9pt;margin-top:6.25pt;width:77.25pt;height:22.5pt;z-index:2524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FFhgIAABIFAAAOAAAAZHJzL2Uyb0RvYy54bWysVF1O3DAQfq/UO1h+L8lCF+iKLFqBtqqE&#10;AAkqnr2OvbHk2K7t3WR7AG7QI/Ro7Tn62Ql/haeqeXBmxuMZf9/M+OS0bzXZCh+UNRWd7JWUCMNt&#10;rcy6ol9vlx+OKQmRmZppa0RFdyLQ0/n7dyedm4l921hdC08QxIRZ5yraxOhmRRF4I1oW9qwTBpvS&#10;+pZFqH5d1J51iN7qYr8sD4vO+tp5y0UIsJ4Pm3Se40speLySMohIdEVxt5hXn9dVWov5CZutPXON&#10;4uM12D/comXKIOljqHMWGdl49SpUq7i3wcq4x21bWCkVFxkD0EzKv9DcNMyJjAXkBPdIU/h/Yfnl&#10;9toTVaN2qJRhLWr06/6++P3zB34ERjDUuTCD44279qMWICa4vfRt+gMI6TOru0dWRR8Jh/HT8aQ8&#10;mlLCsbV/PD2aZtaLp8POh/hZ2JYkoaJCa+VCws1mbHsRInLC+8ErmYPVql4qrbOyC2faky1DidEZ&#10;te0o0SxEGCu6zF8CgRAvjmlDOlxo+rFEX3CG3pOaRYitAxvBrClheo2m5tHnu7w4HV4lvQXeZ4nL&#10;/L2VOAE5Z6EZbpyjjm7aJDwit+2IO1E/kJ2k2K/6oVgH6UgyrWy9QwW9HVo7OL5USHABAq6ZRy8D&#10;HeYzXmGR2gKyHSVKGuu/v2VP/mgx7FLSYTZAx7cN8wLwvhg03xEmLw1TVg4Os+Kf76yyAhezac8s&#10;6jLBK+B4FmH1UT+I0tv2DiO8SBmxxQxH3oH0UTmLw7ziEeBischuGB7H4oW5cTwFT7QlWm/7O+bd&#10;2EcRBbm0DzP0qpcG33TS2MUmWqlyoz1xipZJCgYvN8/4SKTJfq5nr6enbP4HAAD//wMAUEsDBBQA&#10;BgAIAAAAIQC6b8sz3wAAAAkBAAAPAAAAZHJzL2Rvd25yZXYueG1sTI/BTsMwEETvSPyDtUjcqEOK&#10;aRviVAgJISH1kFJ6dpNtEhGvI9tpwt+znOA2oxnNvs23s+3FBX3oHGm4XyQgkCpXd9RoOHy83q1B&#10;hGioNr0j1PCNAbbF9VVustpNVOJlHxvBIxQyo6GNccikDFWL1oSFG5A4OztvTWTrG1l7M/G47WWa&#10;JI/Smo74QmsGfGmx+tqPVkP59j6eV7Yc/Sc26jgdNg9qt9P69mZ+fgIRcY5/ZfjFZ3QomOnkRqqD&#10;6NkvFaNHFqkCwYV0kyxBnDSolQJZ5PL/B8UPAAAA//8DAFBLAQItABQABgAIAAAAIQC2gziS/gAA&#10;AOEBAAATAAAAAAAAAAAAAAAAAAAAAABbQ29udGVudF9UeXBlc10ueG1sUEsBAi0AFAAGAAgAAAAh&#10;ADj9If/WAAAAlAEAAAsAAAAAAAAAAAAAAAAALwEAAF9yZWxzLy5yZWxzUEsBAi0AFAAGAAgAAAAh&#10;ABVD0UWGAgAAEgUAAA4AAAAAAAAAAAAAAAAALgIAAGRycy9lMm9Eb2MueG1sUEsBAi0AFAAGAAgA&#10;AAAhALpvyzPfAAAACQEAAA8AAAAAAAAAAAAAAAAA4AQAAGRycy9kb3ducmV2LnhtbFBLBQYAAAAA&#10;BAAEAPMAAADsBQAAAAA=&#10;" fillcolor="window" strokecolor="windowText" strokeweight="2pt">
                      <v:textbox inset="2mm,1mm,2mm,0">
                        <w:txbxContent>
                          <w:p w:rsidR="009D5312" w:rsidRDefault="007C1096">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rsidR="009D5312" w:rsidRDefault="009D5312">
                            <w:pPr>
                              <w:jc w:val="center"/>
                              <w:rPr>
                                <w:color w:val="000000" w:themeColor="text1"/>
                              </w:rPr>
                            </w:pPr>
                          </w:p>
                        </w:txbxContent>
                      </v:textbox>
                    </v:oval>
                  </w:pict>
                </mc:Fallback>
              </mc:AlternateContent>
            </w:r>
          </w:p>
          <w:p w:rsidR="009D5312" w:rsidRDefault="009D5312">
            <w:pPr>
              <w:widowControl/>
              <w:jc w:val="left"/>
              <w:rPr>
                <w:rFonts w:ascii="HG丸ｺﾞｼｯｸM-PRO" w:eastAsia="HG丸ｺﾞｼｯｸM-PRO" w:hAnsi="HG丸ｺﾞｼｯｸM-PRO"/>
              </w:rPr>
            </w:pPr>
          </w:p>
          <w:p w:rsidR="009D5312" w:rsidRDefault="009D5312">
            <w:pPr>
              <w:widowControl/>
              <w:jc w:val="left"/>
              <w:rPr>
                <w:rFonts w:ascii="HG丸ｺﾞｼｯｸM-PRO" w:eastAsia="HG丸ｺﾞｼｯｸM-PRO" w:hAnsi="HG丸ｺﾞｼｯｸM-PRO"/>
              </w:rPr>
            </w:pPr>
          </w:p>
          <w:p w:rsidR="009D5312" w:rsidRDefault="009D5312">
            <w:pPr>
              <w:widowControl/>
              <w:jc w:val="left"/>
              <w:rPr>
                <w:rFonts w:ascii="HG丸ｺﾞｼｯｸM-PRO" w:eastAsia="HG丸ｺﾞｼｯｸM-PRO" w:hAnsi="HG丸ｺﾞｼｯｸM-PRO"/>
              </w:rPr>
            </w:pPr>
          </w:p>
          <w:p w:rsidR="009D5312" w:rsidRDefault="009D5312">
            <w:pPr>
              <w:widowControl/>
              <w:jc w:val="left"/>
              <w:rPr>
                <w:rFonts w:ascii="HG丸ｺﾞｼｯｸM-PRO" w:eastAsia="HG丸ｺﾞｼｯｸM-PRO" w:hAnsi="HG丸ｺﾞｼｯｸM-PRO"/>
              </w:rPr>
            </w:pPr>
          </w:p>
          <w:p w:rsidR="009D5312" w:rsidRDefault="009D5312">
            <w:pPr>
              <w:widowControl/>
              <w:jc w:val="left"/>
              <w:rPr>
                <w:rFonts w:ascii="HG丸ｺﾞｼｯｸM-PRO" w:eastAsia="HG丸ｺﾞｼｯｸM-PRO" w:hAnsi="HG丸ｺﾞｼｯｸM-PRO"/>
              </w:rPr>
            </w:pPr>
          </w:p>
          <w:p w:rsidR="009D5312" w:rsidRDefault="009D5312">
            <w:pPr>
              <w:widowControl/>
              <w:jc w:val="left"/>
              <w:rPr>
                <w:rFonts w:ascii="HG丸ｺﾞｼｯｸM-PRO" w:eastAsia="HG丸ｺﾞｼｯｸM-PRO" w:hAnsi="HG丸ｺﾞｼｯｸM-PRO"/>
              </w:rPr>
            </w:pPr>
          </w:p>
          <w:p w:rsidR="009D5312" w:rsidRDefault="009D5312">
            <w:pPr>
              <w:widowControl/>
              <w:jc w:val="left"/>
              <w:rPr>
                <w:rFonts w:ascii="HG丸ｺﾞｼｯｸM-PRO" w:eastAsia="HG丸ｺﾞｼｯｸM-PRO" w:hAnsi="HG丸ｺﾞｼｯｸM-PRO"/>
              </w:rPr>
            </w:pPr>
          </w:p>
          <w:p w:rsidR="009D5312" w:rsidRDefault="007C1096">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42112" behindDoc="0" locked="0" layoutInCell="1" allowOverlap="1">
                      <wp:simplePos x="0" y="0"/>
                      <wp:positionH relativeFrom="column">
                        <wp:posOffset>884555</wp:posOffset>
                      </wp:positionH>
                      <wp:positionV relativeFrom="paragraph">
                        <wp:posOffset>151765</wp:posOffset>
                      </wp:positionV>
                      <wp:extent cx="935990" cy="215900"/>
                      <wp:effectExtent l="0" t="0" r="16510" b="12700"/>
                      <wp:wrapNone/>
                      <wp:docPr id="24" name="テキスト ボックス 24"/>
                      <wp:cNvGraphicFramePr/>
                      <a:graphic xmlns:a="http://schemas.openxmlformats.org/drawingml/2006/main">
                        <a:graphicData uri="http://schemas.microsoft.com/office/word/2010/wordprocessingShape">
                          <wps:wsp>
                            <wps:cNvSpPr txBox="1"/>
                            <wps:spPr>
                              <a:xfrm>
                                <a:off x="0" y="0"/>
                                <a:ext cx="935990" cy="215900"/>
                              </a:xfrm>
                              <a:prstGeom prst="rect">
                                <a:avLst/>
                              </a:prstGeom>
                              <a:solidFill>
                                <a:sysClr val="window" lastClr="FFFFFF"/>
                              </a:solidFill>
                              <a:ln w="6350">
                                <a:solidFill>
                                  <a:prstClr val="black"/>
                                </a:solidFill>
                              </a:ln>
                              <a:effectLst/>
                            </wps:spPr>
                            <wps:txbx>
                              <w:txbxContent>
                                <w:p w:rsidR="009D5312" w:rsidRDefault="007C1096">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anchor>
                  </w:drawing>
                </mc:Choice>
                <mc:Fallback>
                  <w:pict>
                    <v:shape id="テキスト ボックス 24" o:spid="_x0000_s1056" type="#_x0000_t202" style="position:absolute;margin-left:69.65pt;margin-top:11.95pt;width:73.7pt;height:17pt;z-index:25244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cxfwIAAN4EAAAOAAAAZHJzL2Uyb0RvYy54bWysVM1uEzEQviPxDpbvdDctrZqomyq0CkKq&#10;SqUW9ex4vc0Kr8fYTnbDsZEQD8ErIM48T16Ez85P/zghcnA8f9+Mv5nZk9Ou0WyunK/JFLy3l3Om&#10;jKSyNncF/3QzfnPMmQ/ClEKTUQVfKM9Ph69fnbR2oPZpSrpUjgHE+EFrCz4NwQ6yzMupaoTfI6sM&#10;jBW5RgSI7i4rnWiB3uhsP8+PspZcaR1J5T2052sjHyb8qlIyfKwqrwLTBUdtIZ0unZN4ZsMTMbhz&#10;wk5ruSlD/EMVjagNku6gzkUQbObqF1BNLR15qsKepCajqqqlSm/Aa3r5s9dcT4VV6S0gx9sdTf7/&#10;wcrL+ZVjdVnw/becGdGgR6vlt9X9z9X979XyO1stf6yWy9X9L8gMPiCstX6AuGuLyNC9ow6N3+o9&#10;lJGHrnJN/McLGeygfrGjW3WBSSj7B4f9PiwSpv3eYT9P7cgegq3z4b2ihsVLwR26mUgW8wsfUAhc&#10;ty4xlyddl+Na6yQs/Jl2bC7QeMxLSS1nWvgAZcHH6RdrBsSTMG1YW/Cjg8M8ZXpii7l2mBMt5OeX&#10;CMDTJuZXafg2dUbG1szEW+gmXaK8t6NzQuUCbDpaD6i3clwj2wUKvhIOEwmasGXhI45KE0qkzY2z&#10;Kbmvf9NHfwwKrJy1mPCC+y8z4RR4+GAwQr38OAflLCTp4CgJ7olp8thkZs0Zgc0eNtrKdEW0C3p7&#10;rRw1t1jHUcwLkzAS2Qsug9sKZ2G9e1hoqUaj5IZFsCJcmGsrI3gkLzJ9090KZzetD5iZS9rugxg8&#10;m4C1b4w0NJoFquo0HpHsNbNodBSwRKnlm4WPW/pYTl4Pn6XhHwAAAP//AwBQSwMEFAAGAAgAAAAh&#10;AIzZ4ezhAAAACQEAAA8AAABkcnMvZG93bnJldi54bWxMj0FvgkAQhe9N+h82Y9KLqYuQilAW0zTx&#10;1ISo9dLbyE6ByO5SdgXsr3d7sseX+fLeN9lmUi0bqLeN0QKWiwAY6dLIRlcCjp/b5zUw61BLbI0m&#10;AVeysMkfHzJMpRn1noaDq5gv0TZFAbVzXcq5LWtSaBemI+1v36ZX6HzsKy57HH25ankYBCuusNF+&#10;ocaO3msqz4eLErAthqWTX/jb7OKf+fixnx+vRSHE02x6ewXmaHJ3GP70vTrk3ulkLlpa1vocJZFH&#10;BYRRAswD4XoVAzsJeIkT4HnG/3+Q3wAAAP//AwBQSwECLQAUAAYACAAAACEAtoM4kv4AAADhAQAA&#10;EwAAAAAAAAAAAAAAAAAAAAAAW0NvbnRlbnRfVHlwZXNdLnhtbFBLAQItABQABgAIAAAAIQA4/SH/&#10;1gAAAJQBAAALAAAAAAAAAAAAAAAAAC8BAABfcmVscy8ucmVsc1BLAQItABQABgAIAAAAIQCLOOcx&#10;fwIAAN4EAAAOAAAAAAAAAAAAAAAAAC4CAABkcnMvZTJvRG9jLnhtbFBLAQItABQABgAIAAAAIQCM&#10;2eHs4QAAAAkBAAAPAAAAAAAAAAAAAAAAANkEAABkcnMvZG93bnJldi54bWxQSwUGAAAAAAQABADz&#10;AAAA5wUAAAAA&#10;" fillcolor="window" strokeweight=".5pt">
                      <v:textbox inset="3mm,1mm,3mm,1mm">
                        <w:txbxContent>
                          <w:p w:rsidR="009D5312" w:rsidRDefault="007C1096">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w:pict>
                </mc:Fallback>
              </mc:AlternateContent>
            </w:r>
          </w:p>
          <w:p w:rsidR="009D5312" w:rsidRDefault="007C1096">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21984" behindDoc="0" locked="0" layoutInCell="1" allowOverlap="1">
                      <wp:simplePos x="0" y="0"/>
                      <wp:positionH relativeFrom="column">
                        <wp:posOffset>-22832</wp:posOffset>
                      </wp:positionH>
                      <wp:positionV relativeFrom="paragraph">
                        <wp:posOffset>179871</wp:posOffset>
                      </wp:positionV>
                      <wp:extent cx="2735580" cy="1080770"/>
                      <wp:effectExtent l="19050" t="19050" r="26670" b="24130"/>
                      <wp:wrapNone/>
                      <wp:docPr id="4" name="角丸四角形 4"/>
                      <wp:cNvGraphicFramePr/>
                      <a:graphic xmlns:a="http://schemas.openxmlformats.org/drawingml/2006/main">
                        <a:graphicData uri="http://schemas.microsoft.com/office/word/2010/wordprocessingShape">
                          <wps:wsp>
                            <wps:cNvSpPr/>
                            <wps:spPr>
                              <a:xfrm>
                                <a:off x="0" y="0"/>
                                <a:ext cx="2735580" cy="1080770"/>
                              </a:xfrm>
                              <a:prstGeom prst="roundRect">
                                <a:avLst>
                                  <a:gd name="adj" fmla="val 9923"/>
                                </a:avLst>
                              </a:prstGeom>
                              <a:ln w="28575"/>
                            </wps:spPr>
                            <wps:style>
                              <a:lnRef idx="2">
                                <a:schemeClr val="dk1"/>
                              </a:lnRef>
                              <a:fillRef idx="1">
                                <a:schemeClr val="lt1"/>
                              </a:fillRef>
                              <a:effectRef idx="0">
                                <a:schemeClr val="dk1"/>
                              </a:effectRef>
                              <a:fontRef idx="minor">
                                <a:schemeClr val="dk1"/>
                              </a:fontRef>
                            </wps:style>
                            <wps:txbx>
                              <w:txbxContent>
                                <w:p w:rsidR="009D5312" w:rsidRDefault="007C1096">
                                  <w:pPr>
                                    <w:jc w:val="left"/>
                                  </w:pPr>
                                  <w:r>
                                    <w:rPr>
                                      <w:rFonts w:ascii="HG丸ｺﾞｼｯｸM-PRO" w:eastAsia="HG丸ｺﾞｼｯｸM-PRO" w:hAnsi="HG丸ｺﾞｼｯｸM-PRO" w:hint="eastAsia"/>
                                      <w:color w:val="000000" w:themeColor="text1"/>
                                      <w:sz w:val="24"/>
                                    </w:rPr>
                                    <w:t>食塩水，石灰水，うすいアンモニア水，</w:t>
                                  </w:r>
                                  <w:r>
                                    <w:rPr>
                                      <w:rFonts w:ascii="HG丸ｺﾞｼｯｸM-PRO" w:eastAsia="HG丸ｺﾞｼｯｸM-PRO" w:hAnsi="HG丸ｺﾞｼｯｸM-PRO" w:hint="eastAsia"/>
                                      <w:color w:val="000000" w:themeColor="text1"/>
                                      <w:sz w:val="24"/>
                                    </w:rPr>
                                    <w:t>うすい塩酸，炭酸水の５種類の水溶液を入れたＡ～Ｅの試験管を提示し，どれがどの水溶液なのかを考えさせる。</w:t>
                                  </w:r>
                                </w:p>
                                <w:p w:rsidR="009D5312" w:rsidRDefault="009D5312">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57" style="position:absolute;margin-left:-1.8pt;margin-top:14.15pt;width:215.4pt;height:85.1pt;z-index:2525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hXngIAAFkFAAAOAAAAZHJzL2Uyb0RvYy54bWysVM1uEzEQviPxDpbvdHeTpkmjbqqoVRFS&#10;1UZtUc+O124W/IftZDc8BtfeuPAKvfA2VOIxGHt/UkHEAXHZHXu++ftmxientRRow6wrtcpxdpBi&#10;xBTVRakecvz+7uLNBCPniSqI0IrleMscPp29fnVSmSkb6JUWBbMInCg3rUyOV96baZI4umKSuANt&#10;mAIl11YSD0f7kBSWVOBdimSQpkdJpW1hrKbMObg9b5R4Fv1zzqi/5twxj0SOITcfvzZ+l+GbzE7I&#10;9MESsyppmwb5hywkKRUE7V2dE0/Q2pZ/uJIltdpp7g+olonmvKQs1gDVZOlv1dyuiGGxFiDHmZ4m&#10;9//c0qvNwqKyyPEhRopIaNHPb19+PD09Pz6C8Pz9KzoMJFXGTQF7axa2PTkQQ8U1tzL8oRZUR2K3&#10;PbGs9ojC5WA8HI0mwD8FXZZO0vE4Up/szI11/i3TEgUhx1avVXED7Yusks2l85Heok2SFB8w4lJA&#10;szZEoOPjwTCkCQ5bLEidy2AoFKogj8loPIq4UE9TQZT8VrAGdsM40BFyjpHjILIzYRGEyXHxMWvD&#10;CAXIYMJLIXqjbJ+R8J1Riw1mLA5nb5juM9xF69Exola+N5Sl0vbvxrzBAzsvag2ir5d17H12FKoK&#10;V0tdbGEgrG42xRl6UUJDLonzC2KBbWgirLu/hg8XGjjVrYTRStvP++4DHiYWtBhVsGo5dp/WxDKM&#10;xDsFszw8StOwm/EAgu2EZSeotTzTQH8Gj4mhUQw4LzqRWy3v4SWYh0igIopCvBxTb7vDmW/WHt4S&#10;yubzCIMdNMRfqltDg/NAbhiau/qeWNNOoochvtLdKrbz1YzaDhsslZ6vvealD8odl+0B9jeOZ/vW&#10;hAfi5Tmidi/i7BcAAAD//wMAUEsDBBQABgAIAAAAIQAtXEcl4AAAAAkBAAAPAAAAZHJzL2Rvd25y&#10;ZXYueG1sTI/LTsMwEEX3SPyDNUjsWgcHQhriVBVqpa6Q2rJh58bTJBA/FDtt+vcMq7Ic3aN7z5TL&#10;yfTsjEPonJXwNE+Aoa2d7mwj4fOwmeXAQlRWq95ZlHDFAMvq/q5UhXYXu8PzPjaMSmwolIQ2Rl9w&#10;HuoWjQpz59FSdnKDUZHOoeF6UBcqNz0XSZJxozpLC63y+N5i/bMfjYRszMU2fKT1dfv9td6tV/6w&#10;Sb2Ujw/T6g1YxCneYPjTJ3WoyOnoRqsD6yXM0oxICSJPgVH+LF4FsCOBi/wFeFXy/x9UvwAAAP//&#10;AwBQSwECLQAUAAYACAAAACEAtoM4kv4AAADhAQAAEwAAAAAAAAAAAAAAAAAAAAAAW0NvbnRlbnRf&#10;VHlwZXNdLnhtbFBLAQItABQABgAIAAAAIQA4/SH/1gAAAJQBAAALAAAAAAAAAAAAAAAAAC8BAABf&#10;cmVscy8ucmVsc1BLAQItABQABgAIAAAAIQA0anhXngIAAFkFAAAOAAAAAAAAAAAAAAAAAC4CAABk&#10;cnMvZTJvRG9jLnhtbFBLAQItABQABgAIAAAAIQAtXEcl4AAAAAkBAAAPAAAAAAAAAAAAAAAAAPgE&#10;AABkcnMvZG93bnJldi54bWxQSwUGAAAAAAQABADzAAAABQYAAAAA&#10;" fillcolor="white [3201]" strokecolor="black [3200]" strokeweight="2.25pt">
                      <v:textbox inset="1mm,0,0,0">
                        <w:txbxContent>
                          <w:p w:rsidR="009D5312" w:rsidRDefault="007C1096">
                            <w:pPr>
                              <w:jc w:val="left"/>
                            </w:pPr>
                            <w:r>
                              <w:rPr>
                                <w:rFonts w:ascii="HG丸ｺﾞｼｯｸM-PRO" w:eastAsia="HG丸ｺﾞｼｯｸM-PRO" w:hAnsi="HG丸ｺﾞｼｯｸM-PRO" w:hint="eastAsia"/>
                                <w:color w:val="000000" w:themeColor="text1"/>
                                <w:sz w:val="24"/>
                              </w:rPr>
                              <w:t>食塩水，石灰水，うすいアンモニア水，</w:t>
                            </w:r>
                            <w:r>
                              <w:rPr>
                                <w:rFonts w:ascii="HG丸ｺﾞｼｯｸM-PRO" w:eastAsia="HG丸ｺﾞｼｯｸM-PRO" w:hAnsi="HG丸ｺﾞｼｯｸM-PRO" w:hint="eastAsia"/>
                                <w:color w:val="000000" w:themeColor="text1"/>
                                <w:sz w:val="24"/>
                              </w:rPr>
                              <w:t>うすい塩酸，炭酸水の５種類の水溶液を入れたＡ～Ｅの試験管を提示し，どれがどの水溶液なのかを考えさせる。</w:t>
                            </w:r>
                          </w:p>
                          <w:p w:rsidR="009D5312" w:rsidRDefault="009D5312">
                            <w:pPr>
                              <w:jc w:val="left"/>
                              <w:rPr>
                                <w:rFonts w:ascii="HG丸ｺﾞｼｯｸM-PRO" w:eastAsia="HG丸ｺﾞｼｯｸM-PRO" w:hAnsi="HG丸ｺﾞｼｯｸM-PRO"/>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36992" behindDoc="0" locked="0" layoutInCell="1" allowOverlap="1">
                      <wp:simplePos x="0" y="0"/>
                      <wp:positionH relativeFrom="column">
                        <wp:posOffset>3199765</wp:posOffset>
                      </wp:positionH>
                      <wp:positionV relativeFrom="paragraph">
                        <wp:posOffset>177800</wp:posOffset>
                      </wp:positionV>
                      <wp:extent cx="2699385" cy="1094740"/>
                      <wp:effectExtent l="0" t="0" r="24765" b="10160"/>
                      <wp:wrapNone/>
                      <wp:docPr id="23" name="角丸四角形 23"/>
                      <wp:cNvGraphicFramePr/>
                      <a:graphic xmlns:a="http://schemas.openxmlformats.org/drawingml/2006/main">
                        <a:graphicData uri="http://schemas.microsoft.com/office/word/2010/wordprocessingShape">
                          <wps:wsp>
                            <wps:cNvSpPr/>
                            <wps:spPr>
                              <a:xfrm>
                                <a:off x="0" y="0"/>
                                <a:ext cx="2699385" cy="109474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rsidR="009D5312" w:rsidRDefault="007C1096">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・全部が無色透明だから見ただけでは分からない。</w:t>
                                  </w:r>
                                </w:p>
                                <w:p w:rsidR="009D5312" w:rsidRDefault="007C1096">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・Ｅは泡が出ているから炭酸水だと思う。</w:t>
                                  </w:r>
                                </w:p>
                                <w:p w:rsidR="009D5312" w:rsidRDefault="007C1096">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・ＣとＤは鼻がつんとする臭いがする。</w:t>
                                  </w:r>
                                </w:p>
                                <w:p w:rsidR="009D5312" w:rsidRDefault="007C1096">
                                  <w:pPr>
                                    <w:ind w:firstLineChars="100" w:firstLine="200"/>
                                    <w:jc w:val="left"/>
                                    <w:rPr>
                                      <w:rFonts w:asciiTheme="majorEastAsia" w:eastAsiaTheme="majorEastAsia" w:hAnsiTheme="majorEastAsia"/>
                                      <w:color w:val="000000" w:themeColor="text1"/>
                                      <w:sz w:val="20"/>
                                      <w:szCs w:val="21"/>
                                    </w:rPr>
                                  </w:pPr>
                                  <w:r>
                                    <w:rPr>
                                      <w:rFonts w:asciiTheme="majorEastAsia" w:eastAsiaTheme="majorEastAsia" w:hAnsiTheme="majorEastAsia" w:hint="eastAsia"/>
                                      <w:sz w:val="20"/>
                                      <w:szCs w:val="21"/>
                                      <w:u w:val="single"/>
                                    </w:rPr>
                                    <w:t>＜見方・考え方＞見た目と臭いの比較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58" style="position:absolute;margin-left:251.95pt;margin-top:14pt;width:212.55pt;height:86.2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dfqgIAAEYFAAAOAAAAZHJzL2Uyb0RvYy54bWysVM1OGzEQvlfqO1i+l80PBIjYoAiUqhIC&#10;VKg4O15vdiuv7dpOdtPH6JVbL30FLn2bIvUx+tm7CaFwqroH74zn/5sZn5w2lSQrYV2pVUr7ez1K&#10;hOI6K9UipZ9uZ++OKHGeqYxJrURK18LR08nbNye1GYuBLrTMhCVwoty4NiktvDfjJHG8EBVze9oI&#10;BWGubcU8WLtIMstqeK9kMuj1RkmtbWas5sI53J63QjqJ/vNccH+V5054IlOK3Hw8bTzn4UwmJ2y8&#10;sMwUJe/SYP+QRcVKhaBbV+fMM7K05QtXVcmtdjr3e1xXic7zkotYA6rp9/6q5qZgRsRaAI4zW5jc&#10;/3PLL1fXlpRZSgdDShSr0KPfP779enh4vL8H8fjzO4EEMNXGjaF9Y65txzmQoeYmt1X4oxrSRGjX&#10;W2hF4wnH5WB0fDw8OqCEQ9bvHe8f7kfwkydzY51/L3RFApFSq5cq+4gGRlzZ6sL5CHDWZcmyz5Tk&#10;lUS7VkySjbdOEX43/oKV07LMZqWUkVm7M2kJrFKKUcp0TYlkzuMypbP4hYLh4pmZVKRO6Wh4gDni&#10;DLOaS+ZBVgboObWghMkFloB7G1N+ZuxexLwFNDtxe/F7LW6o45y5ok04eu3UpArliDjmgCfkHLrU&#10;9iVQvpk3sbn9w2ASruY6W6PjVrer4AyflQhwgfqvmQWYqA777K9w5FKjYt1RlBTafn3tPuhjJCGl&#10;pMYuAY4vS2YFyvugMKyH2NSwfJEZjiJjdyXzXYlaVmcarenj5TA8kjC2Xm7I3OrqDms/DVEhYooj&#10;dgt8x5z5dsfxcHAxnUY1LJxh/kLdGB6cB+gCtLfNHbOmGzqPplzqzd6xcZymdhaedIOl0tOl13m5&#10;Bb3FtesAljXOT/ewhNdgl49aT8/f5A8AAAD//wMAUEsDBBQABgAIAAAAIQBCZ7QU4AAAAAoBAAAP&#10;AAAAZHJzL2Rvd25yZXYueG1sTI/NTsMwEITvSLyDtUjcqE0g0KRxKlQp4sKlP0Ic3dhNIuJ1sN0k&#10;fXuWE73t7oxmvynWs+3ZaHzoHEp4XAhgBmunO2wkHPbVwxJYiAq16h0aCRcTYF3e3hQq127CrRl3&#10;sWEUgiFXEtoYh5zzULfGqrBwg0HSTs5bFWn1DddeTRRue54I8cKt6pA+tGowm9bU37uzlYCN/0yr&#10;ke/fv6rX7DCll+3Hz0bK+7v5bQUsmjn+m+EPn9ChJKajO6MOrJeQiqeMrBKSJXUiQ5ZkNBzpIMQz&#10;8LLg1xXKXwAAAP//AwBQSwECLQAUAAYACAAAACEAtoM4kv4AAADhAQAAEwAAAAAAAAAAAAAAAAAA&#10;AAAAW0NvbnRlbnRfVHlwZXNdLnhtbFBLAQItABQABgAIAAAAIQA4/SH/1gAAAJQBAAALAAAAAAAA&#10;AAAAAAAAAC8BAABfcmVscy8ucmVsc1BLAQItABQABgAIAAAAIQBKQTdfqgIAAEYFAAAOAAAAAAAA&#10;AAAAAAAAAC4CAABkcnMvZTJvRG9jLnhtbFBLAQItABQABgAIAAAAIQBCZ7QU4AAAAAoBAAAPAAAA&#10;AAAAAAAAAAAAAAQFAABkcnMvZG93bnJldi54bWxQSwUGAAAAAAQABADzAAAAEQYAAAAA&#10;" fillcolor="window" strokecolor="windowText" strokeweight=".5pt">
                      <v:textbox inset="2mm,1mm,2mm,1mm">
                        <w:txbxContent>
                          <w:p w:rsidR="009D5312" w:rsidRDefault="007C1096">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・全部が無色透明だから見ただけでは分からない。</w:t>
                            </w:r>
                          </w:p>
                          <w:p w:rsidR="009D5312" w:rsidRDefault="007C1096">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・Ｅは泡が出ているから炭酸水だと思う。</w:t>
                            </w:r>
                          </w:p>
                          <w:p w:rsidR="009D5312" w:rsidRDefault="007C1096">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・ＣとＤは鼻がつんとする臭いがする。</w:t>
                            </w:r>
                          </w:p>
                          <w:p w:rsidR="009D5312" w:rsidRDefault="007C1096">
                            <w:pPr>
                              <w:ind w:firstLineChars="100" w:firstLine="200"/>
                              <w:jc w:val="left"/>
                              <w:rPr>
                                <w:rFonts w:asciiTheme="majorEastAsia" w:eastAsiaTheme="majorEastAsia" w:hAnsiTheme="majorEastAsia"/>
                                <w:color w:val="000000" w:themeColor="text1"/>
                                <w:sz w:val="20"/>
                                <w:szCs w:val="21"/>
                              </w:rPr>
                            </w:pPr>
                            <w:r>
                              <w:rPr>
                                <w:rFonts w:asciiTheme="majorEastAsia" w:eastAsiaTheme="majorEastAsia" w:hAnsiTheme="majorEastAsia" w:hint="eastAsia"/>
                                <w:sz w:val="20"/>
                                <w:szCs w:val="21"/>
                                <w:u w:val="single"/>
                              </w:rPr>
                              <w:t>＜見方・考え方＞見た目と臭いの比較</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35968" behindDoc="0" locked="0" layoutInCell="1" allowOverlap="1">
                      <wp:simplePos x="0" y="0"/>
                      <wp:positionH relativeFrom="margin">
                        <wp:posOffset>2727960</wp:posOffset>
                      </wp:positionH>
                      <wp:positionV relativeFrom="paragraph">
                        <wp:posOffset>609600</wp:posOffset>
                      </wp:positionV>
                      <wp:extent cx="467995" cy="215900"/>
                      <wp:effectExtent l="0" t="0" r="27305" b="12700"/>
                      <wp:wrapNone/>
                      <wp:docPr id="21" name="左矢印 2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841B33" id="左矢印 21" o:spid="_x0000_s1026" type="#_x0000_t66" style="position:absolute;left:0;text-align:left;margin-left:214.8pt;margin-top:48pt;width:36.85pt;height:17pt;flip:x;z-index:252435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8WjAIAAA0FAAAOAAAAZHJzL2Uyb0RvYy54bWysVM1u2zAMvg/YOwi6r06ypF2COkXQItuA&#10;og3QDj2rshQbkCVNUuJk77BnGNDDzrvtiYq9xj7JTpv+nIb5IJAiRfIjP/r4ZFMrshbOV0bntH/Q&#10;o0RobopKL3P65Xr+7gMlPjBdMGW0yOlWeHoyffvmuLETMTClUYVwBEG0nzQ2p2UIdpJlnpeiZv7A&#10;WKFhlMbVLEB1y6xwrEH0WmWDXu8wa4wrrDNceI/bs9ZIpym+lIKHSym9CETlFLWFdLp03sYzmx6z&#10;ydIxW1a8K4P9QxU1qzSSPoQ6Y4GRlatehKor7ow3MhxwU2dGyoqLhAFo+r1naK5KZkXCguZ4+9Am&#10;///C8ov1wpGqyOmgT4lmNWZ0//vnnx93999/EdyhQY31E/hd2YXrNA8xot1IVxOpKvsJs0/4gYhs&#10;Unu3D+0Vm0A4LoeHR+PxiBIO06A/GvdS+7M2TAxnnQ8fhalJFHKqhAwz50yTIrP1uQ/ID/+dX3zj&#10;jaqKeaVUUrb+VDmyZpg2SFLgKVHMB1zmdJ6+CAghnjxTmjQ5PXw/AkM4AwulYgFibdEXr5eUMLUE&#10;vXlwqZQnj/2LnNcAvJe3l77X8kYcZ8yXbcEpauemdIQjEoE72HEKbd+jdGuKLQbnTMtob/m8QrRz&#10;gF0wBwoDCtYyXOKQygCe6SRKSuO+vXYf/cEsWClpsBLA/nXFnACWzxqcG/eHw7hDSRmOjgZQ3L7l&#10;dt+iV/WpwRxAK1SXxOgf1E6UztQ32N5ZzAoT0xy52y53ymloVxX7z8VsltywN5aFc31l+Y50sY/X&#10;mxvmbMecgAlcmN36sMkz7rS+scPazFbByCoR67GvoEhUsHOJLN3/IS71vp68Hv9i078AAAD//wMA&#10;UEsDBBQABgAIAAAAIQCz8G+B3wAAAAoBAAAPAAAAZHJzL2Rvd25yZXYueG1sTI9RS8MwFIXfBf9D&#10;uIIvsiWuWmxtOkZlgi8D6/A5a65NWJOUJtvqv/f6pI+X+3HOd6r17AZ2xina4CXcLwUw9F3Q1vcS&#10;9h/bxROwmJTXaggeJXxjhHV9fVWpUoeLf8dzm3pGIT6WSoJJaSw5j51Bp+IyjOjp9xUmpxKdU8/1&#10;pC4U7ga+EiLnTllPDUaN2Bjsju3JSdjcfW53hh/tGF3zWhS79uXNNlLe3sybZ2AJ5/QHw68+qUNN&#10;Todw8jqyQcLDqsgJlVDktImAR5FlwA5EZkIAryv+f0L9AwAA//8DAFBLAQItABQABgAIAAAAIQC2&#10;gziS/gAAAOEBAAATAAAAAAAAAAAAAAAAAAAAAABbQ29udGVudF9UeXBlc10ueG1sUEsBAi0AFAAG&#10;AAgAAAAhADj9If/WAAAAlAEAAAsAAAAAAAAAAAAAAAAALwEAAF9yZWxzLy5yZWxzUEsBAi0AFAAG&#10;AAgAAAAhAO1nTxaMAgAADQUAAA4AAAAAAAAAAAAAAAAALgIAAGRycy9lMm9Eb2MueG1sUEsBAi0A&#10;FAAGAAgAAAAhALPwb4HfAAAACgEAAA8AAAAAAAAAAAAAAAAA5gQAAGRycy9kb3ducmV2LnhtbFBL&#10;BQYAAAAABAAEAPMAAADyBQAAAAA=&#10;" adj="4982" fillcolor="window" strokecolor="windowText" strokeweight=".5pt">
                      <w10:wrap anchorx="margin"/>
                    </v:shape>
                  </w:pict>
                </mc:Fallback>
              </mc:AlternateContent>
            </w:r>
          </w:p>
          <w:p w:rsidR="009D5312" w:rsidRDefault="009D5312">
            <w:pPr>
              <w:widowControl/>
              <w:jc w:val="left"/>
              <w:rPr>
                <w:rFonts w:ascii="HG丸ｺﾞｼｯｸM-PRO" w:eastAsia="HG丸ｺﾞｼｯｸM-PRO" w:hAnsi="HG丸ｺﾞｼｯｸM-PRO"/>
              </w:rPr>
            </w:pPr>
          </w:p>
          <w:p w:rsidR="009D5312" w:rsidRDefault="009D5312">
            <w:pPr>
              <w:widowControl/>
              <w:jc w:val="left"/>
              <w:rPr>
                <w:rFonts w:ascii="HG丸ｺﾞｼｯｸM-PRO" w:eastAsia="HG丸ｺﾞｼｯｸM-PRO" w:hAnsi="HG丸ｺﾞｼｯｸM-PRO"/>
              </w:rPr>
            </w:pPr>
          </w:p>
          <w:p w:rsidR="009D5312" w:rsidRDefault="007C109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07648" behindDoc="0" locked="0" layoutInCell="1" allowOverlap="1">
                      <wp:simplePos x="0" y="0"/>
                      <wp:positionH relativeFrom="column">
                        <wp:posOffset>-14605</wp:posOffset>
                      </wp:positionH>
                      <wp:positionV relativeFrom="paragraph">
                        <wp:posOffset>700709</wp:posOffset>
                      </wp:positionV>
                      <wp:extent cx="2735580" cy="791845"/>
                      <wp:effectExtent l="0" t="0" r="26670" b="27305"/>
                      <wp:wrapNone/>
                      <wp:docPr id="5" name="メモ 5"/>
                      <wp:cNvGraphicFramePr/>
                      <a:graphic xmlns:a="http://schemas.openxmlformats.org/drawingml/2006/main">
                        <a:graphicData uri="http://schemas.microsoft.com/office/word/2010/wordprocessingShape">
                          <wps:wsp>
                            <wps:cNvSpPr/>
                            <wps:spPr>
                              <a:xfrm>
                                <a:off x="0" y="0"/>
                                <a:ext cx="2735580" cy="791845"/>
                              </a:xfrm>
                              <a:prstGeom prst="foldedCorner">
                                <a:avLst>
                                  <a:gd name="adj" fmla="val 10950"/>
                                </a:avLst>
                              </a:prstGeom>
                              <a:noFill/>
                              <a:ln w="6350" cap="flat" cmpd="sng" algn="ctr">
                                <a:solidFill>
                                  <a:sysClr val="windowText" lastClr="000000"/>
                                </a:solidFill>
                                <a:prstDash val="solid"/>
                              </a:ln>
                              <a:effectLst/>
                            </wps:spPr>
                            <wps:txbx>
                              <w:txbxContent>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※見ただけでは判断できないことに気付かせる。</w:t>
                                  </w:r>
                                </w:p>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※臭いを嗅ぐ際の注意を説明する。</w:t>
                                  </w:r>
                                </w:p>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（手であおぐ）</w:t>
                                  </w:r>
                                </w:p>
                                <w:p w:rsidR="009D5312" w:rsidRDefault="009D5312">
                                  <w:pPr>
                                    <w:spacing w:line="260" w:lineRule="exact"/>
                                    <w:ind w:left="200" w:hangingChars="100" w:hanging="200"/>
                                    <w:jc w:val="left"/>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5" o:spid="_x0000_s1059" type="#_x0000_t65" style="position:absolute;left:0;text-align:left;margin-left:-1.15pt;margin-top:55.15pt;width:215.4pt;height:62.35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o5kQIAAAQFAAAOAAAAZHJzL2Uyb0RvYy54bWysVEtu2zAQ3RfoHQjuG9lJnThG5MBwkKJA&#10;kAZIiqxpirRU8FeStuRuc5L2arlIHynZST+rol7QM5wP572Z0cVlpxXZCh8aa0o6PhpRIgy3VWPW&#10;Jf38cP1uSkmIzFRMWSNKuhOBXs7fvrlo3Uwc29qqSniCJCbMWlfSOkY3K4rAa6FZOLJOGBil9ZpF&#10;qH5dVJ61yK5VcTwanRat9ZXzlosQcHvVG+k855dS8PhJyiAiUSVFbTGfPp+rdBbzCzZbe+bqhg9l&#10;sH+oQrPG4NFDqisWGdn45o9UuuHeBivjEbe6sFI2XGQMQDMe/YbmvmZOZCwgJ7gDTeH/peW32ztP&#10;mqqkE0oM02jR89P356cfZJK4aV2YweXe3flBCxAT0E56nf4BgXSZz92BT9FFwnF5fHYymUxBO4ft&#10;7Hw8fZ+TFi/Rzof4QVhNklBSmcahWlpvhM90su1NiJnXaqiOVV8okVqhS1umyHh0PsldRNLBGdI+&#10;bYo09rpRKvdZGdKW9PQEEYQzTJtULELUDviDWVPC1BpjzGP/erCqqVJ0yhN2Yak8waMlxQBWtn0A&#10;TkoUCxEGgM+/xBoq+CU0lXPFQt0HZ9PgpkxKLfKgAmmKTZT3JCcpdqsut2c83fdjZasdeuZtP8zB&#10;8esGD9ygjjvmwQvQYSPjJxxSWSC2g0RJbf23v90nfwwVrJS02AbQ8XXDvAC8jwbjdoZdS+uTlZPT&#10;rPjXllVW4GI2emlB0Rh773gWceuj2ovSW/2IpV2kF2FihuPdnvRBWcZ+Q7H2XCwW2Q3r4li8MfeO&#10;p+SJtkTrQ/fIvBvGJ6Iht3a/NcNA9P148e1nYrGJVjYHwntOB/axarmHw2ch7fJrPXu9fLzmPwEA&#10;AP//AwBQSwMEFAAGAAgAAAAhAOHXMYPcAAAACgEAAA8AAABkcnMvZG93bnJldi54bWxMj8tOwzAQ&#10;RfdI/IM1SOxapwmpohCnKkjdQ6kESzcenIh4HMXOg79nWMFuHkd3zlSH1fVixjF0nhTstgkIpMab&#10;jqyCy9tpU4AIUZPRvSdU8I0BDvXtTaVL4xd6xfkcreAQCqVW0MY4lFKGpkWnw9YPSLz79KPTkdvR&#10;SjPqhcNdL9Mk2UunO+ILrR7wucXm6zw5BXlxmqaXp/e9xTmjuT8u44exSt3frcdHEBHX+AfDrz6r&#10;Q81OVz+RCaJXsEkzJnm+S7hg4CEtchBXBWmWJyDrSv5/of4BAAD//wMAUEsBAi0AFAAGAAgAAAAh&#10;ALaDOJL+AAAA4QEAABMAAAAAAAAAAAAAAAAAAAAAAFtDb250ZW50X1R5cGVzXS54bWxQSwECLQAU&#10;AAYACAAAACEAOP0h/9YAAACUAQAACwAAAAAAAAAAAAAAAAAvAQAAX3JlbHMvLnJlbHNQSwECLQAU&#10;AAYACAAAACEAWu7KOZECAAAEBQAADgAAAAAAAAAAAAAAAAAuAgAAZHJzL2Uyb0RvYy54bWxQSwEC&#10;LQAUAAYACAAAACEA4dcxg9wAAAAKAQAADwAAAAAAAAAAAAAAAADrBAAAZHJzL2Rvd25yZXYueG1s&#10;UEsFBgAAAAAEAAQA8wAAAPQFAAAAAA==&#10;" adj="19235" filled="f" strokecolor="windowText" strokeweight=".5pt">
                      <v:textbox inset="2mm,1mm,2mm,0">
                        <w:txbxContent>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※見ただけでは判断できないことに気付かせる。</w:t>
                            </w:r>
                          </w:p>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※臭いを嗅ぐ際の注意を説明する。</w:t>
                            </w:r>
                          </w:p>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（手であおぐ）</w:t>
                            </w:r>
                          </w:p>
                          <w:p w:rsidR="009D5312" w:rsidRDefault="009D5312">
                            <w:pPr>
                              <w:spacing w:line="260" w:lineRule="exact"/>
                              <w:ind w:left="200" w:hangingChars="100" w:hanging="200"/>
                              <w:jc w:val="left"/>
                              <w:rPr>
                                <w:rFonts w:ascii="HG丸ｺﾞｼｯｸM-PRO" w:eastAsia="HG丸ｺﾞｼｯｸM-PRO" w:hAnsi="HG丸ｺﾞｼｯｸM-PRO"/>
                                <w:color w:val="000000" w:themeColor="text1"/>
                                <w:sz w:val="20"/>
                              </w:rPr>
                            </w:pPr>
                          </w:p>
                        </w:txbxContent>
                      </v:textbox>
                    </v:shape>
                  </w:pict>
                </mc:Fallback>
              </mc:AlternateContent>
            </w:r>
          </w:p>
        </w:tc>
      </w:tr>
      <w:tr w:rsidR="009D5312">
        <w:trPr>
          <w:cantSplit/>
          <w:trHeight w:val="4246"/>
        </w:trPr>
        <w:tc>
          <w:tcPr>
            <w:tcW w:w="480" w:type="dxa"/>
            <w:tcBorders>
              <w:top w:val="single" w:sz="4" w:space="0" w:color="auto"/>
            </w:tcBorders>
            <w:textDirection w:val="tbRlV"/>
            <w:vAlign w:val="center"/>
          </w:tcPr>
          <w:p w:rsidR="009D5312" w:rsidRDefault="007C1096">
            <w:pPr>
              <w:widowControl/>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疑問や好奇心を持つ</w:t>
            </w:r>
          </w:p>
        </w:tc>
        <w:tc>
          <w:tcPr>
            <w:tcW w:w="9555" w:type="dxa"/>
            <w:gridSpan w:val="2"/>
            <w:tcBorders>
              <w:top w:val="single" w:sz="4" w:space="0" w:color="auto"/>
            </w:tcBorders>
          </w:tcPr>
          <w:p w:rsidR="009D5312" w:rsidRDefault="007C1096">
            <w:pPr>
              <w:tabs>
                <w:tab w:val="left" w:pos="6855"/>
              </w:tabs>
              <w:rPr>
                <w:rFonts w:ascii="HG丸ｺﾞｼｯｸM-PRO" w:eastAsia="HG丸ｺﾞｼｯｸM-PRO" w:hAnsi="HG丸ｺﾞｼｯｸM-PRO"/>
                <w:noProof/>
              </w:rPr>
            </w:pPr>
            <w:r>
              <w:rPr>
                <w:rFonts w:ascii="HG丸ｺﾞｼｯｸM-PRO" w:eastAsia="HG丸ｺﾞｼｯｸM-PRO" w:hAnsi="HG丸ｺﾞｼｯｸM-PRO" w:hint="eastAsia"/>
                <w:noProof/>
              </w:rPr>
              <mc:AlternateContent>
                <mc:Choice Requires="wps">
                  <w:drawing>
                    <wp:anchor distT="0" distB="0" distL="114300" distR="114300" simplePos="0" relativeHeight="252514816" behindDoc="0" locked="0" layoutInCell="1" allowOverlap="1">
                      <wp:simplePos x="0" y="0"/>
                      <wp:positionH relativeFrom="column">
                        <wp:posOffset>4474845</wp:posOffset>
                      </wp:positionH>
                      <wp:positionV relativeFrom="paragraph">
                        <wp:posOffset>2123440</wp:posOffset>
                      </wp:positionV>
                      <wp:extent cx="152400" cy="186690"/>
                      <wp:effectExtent l="19050" t="0" r="19050" b="41910"/>
                      <wp:wrapNone/>
                      <wp:docPr id="66" name="矢印: 下 10"/>
                      <wp:cNvGraphicFramePr/>
                      <a:graphic xmlns:a="http://schemas.openxmlformats.org/drawingml/2006/main">
                        <a:graphicData uri="http://schemas.microsoft.com/office/word/2010/wordprocessingShape">
                          <wps:wsp>
                            <wps:cNvSpPr/>
                            <wps:spPr>
                              <a:xfrm>
                                <a:off x="0" y="0"/>
                                <a:ext cx="152400" cy="186690"/>
                              </a:xfrm>
                              <a:prstGeom prst="downArrow">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4AC6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2.35pt;margin-top:167.2pt;width:12pt;height:14.7pt;z-index:25251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fmAIAACcFAAAOAAAAZHJzL2Uyb0RvYy54bWysVMFu2zAMvQ/YPwi6r46DJGuNOkXQIsOA&#10;rg3QDj2rshQbkERNUuJkvzDsGwbsC3bcB23Yb4yS3cbtdhrmgyyK1CP5SOr0bKcV2QrnGzAlzY9G&#10;lAjDoWrMuqTvb5evjinxgZmKKTCipHvh6dn85YvT1hZiDDWoSjiCIMYXrS1pHYItsszzWmjmj8AK&#10;g0oJTrOAoltnlWMtomuVjUejWdaCq6wDLrzH04tOSecJX0rBw7WUXgSiSoqxhbS6tN7HNZufsmLt&#10;mK0b3ofB/iEKzRqDTh+hLlhgZOOaP6B0wx14kOGIg85AyoaLlANmk4+eZXNTMytSLkiOt480+f8H&#10;y6+2K0eaqqSzGSWGaazRry9ff37+VpAf3z+RPFHUWl+g5Y1dOSQsSh63Md+ddDr+MROyS7TuH2kV&#10;u0A4HubT8WSE5HNU5cez2UnCzA6XrfPhjQBN4qakFbRm4Ry0iVG2vfQBvaL9g1106EE11bJRKgl7&#10;f64c2TKsMjYHAlCimA94WNJl+hKW2uh3UHV2s+kIg+qAfbqffDzBVYa0JR1Pu/AZ9qdULGAm2iJj&#10;3qwpYWqNjc+DSw6e3O5Qh1HdIiWDyDCAQQzDhGKmF8zX3eWE2oeqTExYpNbuiTnUI+7uodpjSR10&#10;ve4tXzaIdol0rJjD5sZK4MCGa1ykAswP+h0lNbiPfzuP9thzqKWkxWHB3D9smBOYy1uD3XiSTyZx&#10;upIwmb4eo+CGmvuhxmz0OWClcnwaLE/baB/Uw1Y60Hc414voFVXMcPTdsdwL56EbYnwZuFgskhlO&#10;lGXh0txYHsEjT5HH290dc7bvrYAVuIKHwWLFs+7qbONNA4tNANmk1jvwij0SBZzG1C39yxHHfSgn&#10;q8P7Nv8NAAD//wMAUEsDBBQABgAIAAAAIQCSvorS4AAAAAsBAAAPAAAAZHJzL2Rvd25yZXYueG1s&#10;TI/LTsMwEEX3SPyDNUhsKuq0CU0U4lSAxAo2FJBYuvGQhMYPbDc1f8+wguXcObpzptkmPbEZfRit&#10;EbBaZsDQdFaNphfw+vJwVQELURolJ2tQwDcG2LbnZ42slT2ZZ5x3sWdUYkItBQwxuprz0A2oZVha&#10;h4Z2H9ZrGWn0PVdenqhcT3ydZRuu5WjowiAd3g/YHXZHLeBTLx5dlZ5mf0jvxZ1bvH1d40qIy4t0&#10;ewMsYop/MPzqkzq05LS3R6MCmwSUWVESKiDPiwIYEeW6omRPySavgLcN//9D+wMAAP//AwBQSwEC&#10;LQAUAAYACAAAACEAtoM4kv4AAADhAQAAEwAAAAAAAAAAAAAAAAAAAAAAW0NvbnRlbnRfVHlwZXNd&#10;LnhtbFBLAQItABQABgAIAAAAIQA4/SH/1gAAAJQBAAALAAAAAAAAAAAAAAAAAC8BAABfcmVscy8u&#10;cmVsc1BLAQItABQABgAIAAAAIQBhK+HfmAIAACcFAAAOAAAAAAAAAAAAAAAAAC4CAABkcnMvZTJv&#10;RG9jLnhtbFBLAQItABQABgAIAAAAIQCSvorS4AAAAAsBAAAPAAAAAAAAAAAAAAAAAPIEAABkcnMv&#10;ZG93bnJldi54bWxQSwUGAAAAAAQABADzAAAA/wUAAAAA&#10;" adj="12784" fillcolor="#a6a6a6" strokecolor="windowText" strokeweight="2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513792" behindDoc="0" locked="0" layoutInCell="1" allowOverlap="1">
                      <wp:simplePos x="0" y="0"/>
                      <wp:positionH relativeFrom="column">
                        <wp:posOffset>3201670</wp:posOffset>
                      </wp:positionH>
                      <wp:positionV relativeFrom="paragraph">
                        <wp:posOffset>2319655</wp:posOffset>
                      </wp:positionV>
                      <wp:extent cx="2699385" cy="295275"/>
                      <wp:effectExtent l="0" t="0" r="24765" b="28575"/>
                      <wp:wrapNone/>
                      <wp:docPr id="67" name="角丸四角形 90"/>
                      <wp:cNvGraphicFramePr/>
                      <a:graphic xmlns:a="http://schemas.openxmlformats.org/drawingml/2006/main">
                        <a:graphicData uri="http://schemas.microsoft.com/office/word/2010/wordprocessingShape">
                          <wps:wsp>
                            <wps:cNvSpPr/>
                            <wps:spPr>
                              <a:xfrm>
                                <a:off x="0" y="0"/>
                                <a:ext cx="2699385" cy="29527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rsidR="009D5312" w:rsidRDefault="007C1096">
                                  <w:pPr>
                                    <w:kinsoku w:val="0"/>
                                    <w:autoSpaceDE w:val="0"/>
                                    <w:autoSpaceDN w:val="0"/>
                                    <w:ind w:left="1"/>
                                    <w:jc w:val="left"/>
                                    <w:rPr>
                                      <w:rFonts w:asciiTheme="majorEastAsia" w:eastAsiaTheme="majorEastAsia" w:hAnsiTheme="majorEastAsia"/>
                                      <w:szCs w:val="21"/>
                                    </w:rPr>
                                  </w:pPr>
                                  <w:r>
                                    <w:rPr>
                                      <w:rFonts w:asciiTheme="majorEastAsia" w:eastAsiaTheme="majorEastAsia" w:hAnsiTheme="majorEastAsia" w:hint="eastAsia"/>
                                      <w:b/>
                                      <w:sz w:val="22"/>
                                    </w:rPr>
                                    <w:t>どれがどの水溶液なのか調べたい。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60" style="position:absolute;left:0;text-align:left;margin-left:252.1pt;margin-top:182.65pt;width:212.55pt;height:23.25pt;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PppwIAAEUFAAAOAAAAZHJzL2Uyb0RvYy54bWysVL1u2zAQ3gv0HQjujWwHdmIjcmAkcFEg&#10;SIImRWaaoiwVFMmStCX3Mbpm69JXyNK3aYA+Rj9Siu00mYpqoO54/9/d8eS0qSRZC+tKrVLaP+hR&#10;IhTXWamWKf10O393TInzTGVMaiVSuhGOnk7fvjmpzUQMdKFlJiyBE+UmtUlp4b2ZJInjhaiYO9BG&#10;KAhzbSvmwdplkllWw3slk0GvN0pqbTNjNRfO4fa8FdJp9J/ngvurPHfCE5lS5ObjaeO5CGcyPWGT&#10;pWWmKHmXBvuHLCpWKgTdujpnnpGVLV+4qkputdO5P+C6SnSel1zEGlBNv/dXNTcFMyLWAnCc2cLk&#10;/p9bfrm+tqTMUjo6okSxCj36/ePbr4eHx/t7EI8/v5NxhKk2bgLtG3NtAVrgHMhQc5PbKvxRDWki&#10;tJsttKLxhONyMBqPD4+HlHDIBuPh4GgYsE921sY6/17oigQipVavVPYR/YuwsvWF8xHfrEuSZZ8p&#10;ySuJbq2ZJDFFeOsUQT35C1ZOyzKbl1JGZuPOpCWwSikmKdM1JZI5j8uUzuPXpfbMTCpSA6XDIcaI&#10;M4xqLpkHWRmA59SSEiaX2AHubUz5mbF7EfMWyOzF7cXvtbihjnPmijbh6LVTkyqUI+KUA54A564t&#10;gfLNoom97Y+DSbha6GyDhlvdboIzfF4iwAXqv2YWYKI6rLO/wpFLjYp1R1FSaPv1tfugj4mElJIa&#10;qwQ4vqyYFSjvg8KsHmFRw+5F5nAUGbsvWexL1Ko602hNHw+H4ZGEsfXyicytru6w9bMQFSKmOGK3&#10;wHfMmW9XHO8GF7NZVMO+GeYv1I3hwXmALkB729wxa7qh82jKpX5au26a2jHd6QZLpWcrr/NyC3qL&#10;a9cB7Goc7e5dCY/BPh+1dq/f9A8AAAD//wMAUEsDBBQABgAIAAAAIQB8pjFH4gAAAAsBAAAPAAAA&#10;ZHJzL2Rvd25yZXYueG1sTI/LTsMwEEX3SPyDNUjsqJO0KU2IU6FKERs2fQixdGOTRMTjYLtJ+vcM&#10;q7Kb0RzdObfYzqZno3a+syggXkTANNZWddgIOB2rpw0wHyQq2VvUAq7aw7a8vytkruyEez0eQsMo&#10;BH0uBbQhDDnnvm61kX5hB410+7LOyECra7hycqJw0/MkitbcyA7pQysHvWt1/X24GAHYuI+0Gvnx&#10;7bN6zk5Tet2//+yEeHyYX1+ABT2HGwx/+qQOJTmd7QWVZ72ANFolhApYrtMlMCKyJKPhLGAVxxvg&#10;ZcH/dyh/AQAA//8DAFBLAQItABQABgAIAAAAIQC2gziS/gAAAOEBAAATAAAAAAAAAAAAAAAAAAAA&#10;AABbQ29udGVudF9UeXBlc10ueG1sUEsBAi0AFAAGAAgAAAAhADj9If/WAAAAlAEAAAsAAAAAAAAA&#10;AAAAAAAALwEAAF9yZWxzLy5yZWxzUEsBAi0AFAAGAAgAAAAhAPIBo+mnAgAARQUAAA4AAAAAAAAA&#10;AAAAAAAALgIAAGRycy9lMm9Eb2MueG1sUEsBAi0AFAAGAAgAAAAhAHymMUfiAAAACwEAAA8AAAAA&#10;AAAAAAAAAAAAAQUAAGRycy9kb3ducmV2LnhtbFBLBQYAAAAABAAEAPMAAAAQBgAAAAA=&#10;" fillcolor="window" strokecolor="windowText" strokeweight=".5pt">
                      <v:textbox inset="2mm,1mm,2mm,1mm">
                        <w:txbxContent>
                          <w:p w:rsidR="009D5312" w:rsidRDefault="007C1096">
                            <w:pPr>
                              <w:kinsoku w:val="0"/>
                              <w:autoSpaceDE w:val="0"/>
                              <w:autoSpaceDN w:val="0"/>
                              <w:ind w:left="1"/>
                              <w:jc w:val="left"/>
                              <w:rPr>
                                <w:rFonts w:asciiTheme="majorEastAsia" w:eastAsiaTheme="majorEastAsia" w:hAnsiTheme="majorEastAsia"/>
                                <w:szCs w:val="21"/>
                              </w:rPr>
                            </w:pPr>
                            <w:r>
                              <w:rPr>
                                <w:rFonts w:asciiTheme="majorEastAsia" w:eastAsiaTheme="majorEastAsia" w:hAnsiTheme="majorEastAsia" w:hint="eastAsia"/>
                                <w:b/>
                                <w:sz w:val="22"/>
                              </w:rPr>
                              <w:t>どれがどの水溶液なのか調べたい。</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9760" behindDoc="0" locked="0" layoutInCell="1" allowOverlap="1">
                      <wp:simplePos x="0" y="0"/>
                      <wp:positionH relativeFrom="column">
                        <wp:posOffset>850265</wp:posOffset>
                      </wp:positionH>
                      <wp:positionV relativeFrom="paragraph">
                        <wp:posOffset>6783705</wp:posOffset>
                      </wp:positionV>
                      <wp:extent cx="981075" cy="2857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rsidR="009D5312" w:rsidRDefault="007C1096">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rsidR="009D5312" w:rsidRDefault="009D5312">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61" style="position:absolute;left:0;text-align:left;margin-left:66.95pt;margin-top:534.15pt;width:77.25pt;height:22.5pt;z-index:2524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1BhgIAABAFAAAOAAAAZHJzL2Uyb0RvYy54bWysVNFu2yAUfZ+0f0C8r3aypemiOlXUKtOk&#10;qq3UTn0mGGJLGBiQ2NkH9A/2Cfu07jt2wG6arn2a5gfMvVzu5RzO5fSsaxTZCudrows6OsopEZqb&#10;stbrgn67W344ocQHpkumjBYF3QlPz+bv3522dibGpjKqFI4gifaz1ha0CsHOsszzSjTMHxkrNBal&#10;cQ0LMN06Kx1rkb1R2TjPj7PWuNI6w4X38F70i3Se8kspeLiW0otAVEFxtpBGl8ZVHLP5KZutHbNV&#10;zYdjsH84RcNqjaL7VBcsMLJx9atUTc2d8UaGI26azEhZc5EwAM0o/wvNbcWsSFhAjrd7mvz/S8uv&#10;tjeO1GVBp5Ro1uCKHh8est+/fuJHppGf1voZwm7tjRssj2kE20nXxD9gkC5xuttzKrpAOJyfT0b5&#10;dEIJx9L4ZDKdJM6z583W+fBFmIbESUGFUrX1ETWbse2lD6iJ6Keo6PZG1eWyVioZO3+uHNkyXDB0&#10;UZqWEsV8gLOgy/RFEEjxYpvSpMWBJp9yqIIzKE8qFjBtLLjwek0JU2tImgeXzvJit39V9A54Dwrn&#10;6XurcARywXzVnzhlHcKUjnhEEu2AO1Lfkx1noVt16arGicPoWplyh/tzphe2t3xZo8AlCLhhDkoG&#10;OnRnuMYglQFkM8woqYz78ZY/xkNgWKWkRWeAju8b5gTgfdWQ3hR9F1spGR+Pk+EOV1bJQIjeNOcG&#10;9zLCG2B5msLrgnqaSmeaezTwIlbEEtMcdXvSB+M89N2KJ4CLxSKFoXUsC5f61vKYPNIWab3r7pmz&#10;g44CLuTKPHXQKy31sXGnNotNMLJOQnvmFJKJBtouiWd4ImJfH9op6vkhm/8BAAD//wMAUEsDBBQA&#10;BgAIAAAAIQDiG6/u4QAAAA0BAAAPAAAAZHJzL2Rvd25yZXYueG1sTI9BT8MwDIXvSPyHyEjcWLp1&#10;G13XdEJICAlph46xc9Z4bUXjVE26ln+POY2bn9/T8+dsN9lWXLH3jSMF81kEAql0pqFKwfHz7SkB&#10;4YMmo1tHqOAHPezy+7tMp8aNVOD1ECrBJeRTraAOoUul9GWNVvuZ65DYu7je6sCyr6Tp9cjltpWL&#10;KFpLqxviC7Xu8LXG8vswWAXF+8dwebbF0H9htTqNx81ytd8r9fgwvWxBBJzCLQx/+IwOOTOd3UDG&#10;i5Z1HG84ykO0TmIQHFkkyRLEmVdzdkHmmfz/Rf4LAAD//wMAUEsBAi0AFAAGAAgAAAAhALaDOJL+&#10;AAAA4QEAABMAAAAAAAAAAAAAAAAAAAAAAFtDb250ZW50X1R5cGVzXS54bWxQSwECLQAUAAYACAAA&#10;ACEAOP0h/9YAAACUAQAACwAAAAAAAAAAAAAAAAAvAQAAX3JlbHMvLnJlbHNQSwECLQAUAAYACAAA&#10;ACEA/ch9QYYCAAAQBQAADgAAAAAAAAAAAAAAAAAuAgAAZHJzL2Uyb0RvYy54bWxQSwECLQAUAAYA&#10;CAAAACEA4huv7uEAAAANAQAADwAAAAAAAAAAAAAAAADgBAAAZHJzL2Rvd25yZXYueG1sUEsFBgAA&#10;AAAEAAQA8wAAAO4FAAAAAA==&#10;" fillcolor="window" strokecolor="windowText" strokeweight="2pt">
                      <v:textbox inset="2mm,1mm,2mm,0">
                        <w:txbxContent>
                          <w:p w:rsidR="009D5312" w:rsidRDefault="007C1096">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rsidR="009D5312" w:rsidRDefault="009D5312">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99456" behindDoc="0" locked="0" layoutInCell="1" allowOverlap="1">
                      <wp:simplePos x="0" y="0"/>
                      <wp:positionH relativeFrom="column">
                        <wp:posOffset>-26670</wp:posOffset>
                      </wp:positionH>
                      <wp:positionV relativeFrom="paragraph">
                        <wp:posOffset>7082155</wp:posOffset>
                      </wp:positionV>
                      <wp:extent cx="2735580" cy="683895"/>
                      <wp:effectExtent l="19050" t="19050" r="26670" b="20955"/>
                      <wp:wrapNone/>
                      <wp:docPr id="244" name="角丸四角形 244"/>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rsidR="009D5312" w:rsidRDefault="007C1096">
                                  <w:pPr>
                                    <w:spacing w:line="300" w:lineRule="exac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szCs w:val="24"/>
                                    </w:rPr>
                                    <w:t>Ａ～Ｅが何の水溶液なのかを調べるためには，どのような実験をすればよいですか。</w:t>
                                  </w:r>
                                </w:p>
                                <w:p w:rsidR="009D5312" w:rsidRDefault="009D5312">
                                  <w:pPr>
                                    <w:autoSpaceDE w:val="0"/>
                                    <w:autoSpaceDN w:val="0"/>
                                    <w:ind w:left="2" w:rightChars="-7" w:right="-15"/>
                                    <w:rPr>
                                      <w:rFonts w:ascii="HGS創英角ｺﾞｼｯｸUB" w:eastAsia="HGS創英角ｺﾞｼｯｸUB" w:hAnsi="HGS創英角ｺﾞｼｯｸUB"/>
                                      <w:b/>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4" o:spid="_x0000_s1062" style="position:absolute;left:0;text-align:left;margin-left:-2.1pt;margin-top:557.65pt;width:215.4pt;height:53.85p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z5rgIAADAFAAAOAAAAZHJzL2Uyb0RvYy54bWysVEtu2zAQ3RfoHQjuG/kTO44ROTAcpCgQ&#10;JEGTImuaoiwVFMmStCX3GN1ml02vkE1v0wA9Rh8p2WnaropqQQ05H755M8OT06aSZCOsK7VKaf+g&#10;R4lQXGelWqX0w+35mwklzjOVMamVSOlWOHo6e/3qpDZTMdCFlpmwBEGUm9YmpYX3ZpokjheiYu5A&#10;G6GgzLWtmMfWrpLMshrRK5kMer1xUmubGau5cA6nZ62SzmL8PBfcX+W5E57IlAKbj6uN6zKsyeyE&#10;TVeWmaLkHQz2DygqVipcug91xjwja1v+EaoqudVO5/6A6yrReV5yEXNANv3eb9ncFMyImAvIcWZP&#10;k/t/Yfnl5tqSMkvp4PCQEsUqFOnH1y/fHx+f7u8hPH17IEEFomrjprC/Mde22zmIIesmt1X4Ix/S&#10;RHK3e3JF4wnH4eBoOBpNUAMO3XgynByPQtDk2dtY598KXZEgpNTqtcreo4KRWLa5cD4ynHUoWfaR&#10;krySqNeGSdI/Ho+HXcTOGLF3MYOn07LMzksp48aulgtpCVwBtXfUW8RmgMsLM6lIDeyT0dEIyBk6&#10;NJfMQ6wMOHNqRQmTK7Q+9zbifOHttm5/B5o20/Ut6KBEMuehCBeHr0P9wjUAP2OuaAFGVWcmVcAv&#10;YnODk8BhqExbiyD5Ztm0Je0Hl3C01NkWdba6HQBn+HmJCy6A45pZMIi6YIr9FZZcaqSsO4mSQtvP&#10;fzsP9mhEaCmpMUGg49OaWYH03im06HAcUiM+biDYnbDcCWpdLTTo7+ONMDyKwc7LnZhbXd1hwOfh&#10;JqiY4rivJbvbLHw7zXgiuJjPoxlGyzB/oW4MD8EDXYHO2+aOWdN1l0chLvVuwtg0tkzbj8+2wVPp&#10;+drrvNwT3XLZsY6xjD3cPSFh7n/dR6vnh272EwAA//8DAFBLAwQUAAYACAAAACEAo+A95OAAAAAM&#10;AQAADwAAAGRycy9kb3ducmV2LnhtbEyPTUvDQBCG74L/YRnBW7v5qEFiNqUInkSoaUW8bbNjEszO&#10;huy2Wf+940mP887DO89U22hHccHZD44UpOsEBFLrzECdguPhaXUPwgdNRo+OUME3etjW11eVLo1b&#10;6BUvTegEl5AvtYI+hKmU0rc9Wu3XbkLi3aebrQ48zp00s1643I4yS5JCWj0QX+j1hI89tl/N2Sr4&#10;6PaH4TjtzPObzd/3+BKbBaNStzdx9wAiYAx/MPzqszrU7HRyZzJejApWm4xJztP0LgfBxCYrChAn&#10;jrIsT0DWlfz/RP0DAAD//wMAUEsBAi0AFAAGAAgAAAAhALaDOJL+AAAA4QEAABMAAAAAAAAAAAAA&#10;AAAAAAAAAFtDb250ZW50X1R5cGVzXS54bWxQSwECLQAUAAYACAAAACEAOP0h/9YAAACUAQAACwAA&#10;AAAAAAAAAAAAAAAvAQAAX3JlbHMvLnJlbHNQSwECLQAUAAYACAAAACEADpuM+a4CAAAwBQAADgAA&#10;AAAAAAAAAAAAAAAuAgAAZHJzL2Uyb0RvYy54bWxQSwECLQAUAAYACAAAACEAo+A95OAAAAAMAQAA&#10;DwAAAAAAAAAAAAAAAAAIBQAAZHJzL2Rvd25yZXYueG1sUEsFBgAAAAAEAAQA8wAAABUGAAAAAA==&#10;" fillcolor="#0070c0" strokecolor="windowText" strokeweight="2.25pt">
                      <v:textbox inset="1mm,0,0,0">
                        <w:txbxContent>
                          <w:p w:rsidR="009D5312" w:rsidRDefault="007C1096">
                            <w:pPr>
                              <w:spacing w:line="300" w:lineRule="exac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szCs w:val="24"/>
                              </w:rPr>
                              <w:t>Ａ～Ｅが何の水溶液なのかを調べるためには，どのような実験をすればよいですか。</w:t>
                            </w:r>
                          </w:p>
                          <w:p w:rsidR="009D5312" w:rsidRDefault="009D5312">
                            <w:pPr>
                              <w:autoSpaceDE w:val="0"/>
                              <w:autoSpaceDN w:val="0"/>
                              <w:ind w:left="2" w:rightChars="-7" w:right="-15"/>
                              <w:rPr>
                                <w:rFonts w:ascii="HGS創英角ｺﾞｼｯｸUB" w:eastAsia="HGS創英角ｺﾞｼｯｸUB" w:hAnsi="HGS創英角ｺﾞｼｯｸUB"/>
                                <w:b/>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96384" behindDoc="0" locked="0" layoutInCell="1" allowOverlap="1">
                      <wp:simplePos x="0" y="0"/>
                      <wp:positionH relativeFrom="column">
                        <wp:posOffset>1071245</wp:posOffset>
                      </wp:positionH>
                      <wp:positionV relativeFrom="paragraph">
                        <wp:posOffset>4453255</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anchor>
                  </w:drawing>
                </mc:Choice>
                <mc:Fallback>
                  <w:pict>
                    <v:shape id="テキスト ボックス 238" o:spid="_x0000_s1063" type="#_x0000_t202" style="position:absolute;left:0;text-align:left;margin-left:84.35pt;margin-top:350.65pt;width:42.5pt;height:17pt;z-index:25249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LfgIAAOAEAAAOAAAAZHJzL2Uyb0RvYy54bWysVEtu2zAQ3RfoHQjuG8k2kiZG5MB14KJA&#10;kARIiqxpioqFUiRL0pbcZQwEPUSvUHTd8+gifaRs5+OuinpBc35vhm9mdHrWVJIshXWlVhntHaSU&#10;CMV1Xqr7jH6+nb47psR5pnImtRIZXQlHz0Zv35zWZij6eq5lLiwBiHLD2mR07r0ZJonjc1Exd6CN&#10;UDAW2lbMQ7T3SW5ZDfRKJv00PUpqbXNjNRfOQXveGeko4heF4P6qKJzwRGYUtfl42njOwpmMTtnw&#10;3jIzL/mmDPYPVVSsVEi6gzpnnpGFLfegqpJb7XThD7iuEl0UJRfxDXhNL331mps5MyK+BeQ4s6PJ&#10;/T9Yfrm8tqTMM9ofoFWKVWhSu35sH362D7/b9XfSrn+063X78AsyCU6grDZuiMgbg1jffNANWr/V&#10;OygDE01hq/CPNxLYQf5qR7hoPOFQHg5O3h/CwmHq9w5P0tiQ5CnYWOc/Cl2RcMmoRT8jzWx54TwK&#10;gevWJeRyWpb5tJQyCis3kZYsGVqPicl1TYlkzkOZ0Wn8hZoB8SJMKlJn9GiAuvYgQ64d5kwy/mUf&#10;AXhShUgRx29TZ2CsYybcfDNrOtL7W9pmOl+BTau7EXWGT0tku0DB18xiJkET9sxf4SikRol6c6Nk&#10;ru23v+mDP0YFVkpqzHhG3dcFswI8fFIYol56nIJy4qM0OIqCfWGaPTepRTXRYLOHnTY8XhFtvdxe&#10;C6urOyzkOOSFiSmO7Bnl3m6Fie+2DyvNxXgc3bAKhvkLdWN4AA/kBaZvmztmzab1HjNzqbcbwYav&#10;JqDzDZFKjxdeF2Ucj0B2xywaHQSsUWz5ZuXDnj6Xo9fTh2n0BwAA//8DAFBLAwQUAAYACAAAACEA&#10;tj72ZuEAAAALAQAADwAAAGRycy9kb3ducmV2LnhtbEyPQU+DQBCF7yb+h82YeGnsQklLgyyNMenJ&#10;hNjai7ctOwKRnUV2C9Rf73jS43vz5c17+W62nRhx8K0jBfEyAoFUOdNSreD0tn/YgvBBk9GdI1Rw&#10;RQ+74vYm15lxEx1wPIZacAj5TCtoQugzKX3VoNV+6Xokvn24werAcqilGfTE4baTqyjaSKtb4g+N&#10;7vG5werzeLEK9uUYB/Ouv9vX9GsxvRwWp2tZKnV/Nz89ggg4hz8YfutzdSi409ldyHjRsd5sU0YV&#10;pFGcgGBitU7YObOTrBOQRS7/byh+AAAA//8DAFBLAQItABQABgAIAAAAIQC2gziS/gAAAOEBAAAT&#10;AAAAAAAAAAAAAAAAAAAAAABbQ29udGVudF9UeXBlc10ueG1sUEsBAi0AFAAGAAgAAAAhADj9If/W&#10;AAAAlAEAAAsAAAAAAAAAAAAAAAAALwEAAF9yZWxzLy5yZWxzUEsBAi0AFAAGAAgAAAAhALr4gct+&#10;AgAA4AQAAA4AAAAAAAAAAAAAAAAALgIAAGRycy9lMm9Eb2MueG1sUEsBAi0AFAAGAAgAAAAhALY+&#10;9mbhAAAACwEAAA8AAAAAAAAAAAAAAAAA2AQAAGRycy9kb3ducmV2LnhtbFBLBQYAAAAABAAEAPMA&#10;AADmBQAAAAA=&#10;" fillcolor="window" strokeweight=".5pt">
                      <v:textbox inset="3mm,1mm,3mm,1mm">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81696" behindDoc="0" locked="0" layoutInCell="1" allowOverlap="1">
                      <wp:simplePos x="0" y="0"/>
                      <wp:positionH relativeFrom="column">
                        <wp:posOffset>1071245</wp:posOffset>
                      </wp:positionH>
                      <wp:positionV relativeFrom="paragraph">
                        <wp:posOffset>2808605</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64" type="#_x0000_t202" style="position:absolute;left:0;text-align:left;margin-left:84.35pt;margin-top:221.15pt;width:42.5pt;height:17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DewIAANgEAAAOAAAAZHJzL2Uyb0RvYy54bWysVM1uEzEQviPxDpbvdJOUljbqpgqtgpAq&#10;WqlFPTteb7PC6zG2k91wbCTEQ/AKiDPPkxfhs5NNacsJkYMzf/5m/M3Mnpy2tWYL5XxFJuf9vR5n&#10;ykgqKnOX8483k1dHnPkgTCE0GZXzpfL8dPTyxUljh2pAM9KFcgwgxg8bm/NZCHaYZV7OVC38Hlll&#10;4CzJ1SJAdXdZ4UQD9Fpng17vMGvIFdaRVN7Der5x8lHCL0slw2VZehWYzjlqC+l06ZzGMxudiOGd&#10;E3ZWyW0Z4h+qqEVlkHQHdS6CYHNXPYOqK+nIUxn2JNUZlWUlVXoDXtPvPXnN9UxYld4Ccrzd0eT/&#10;H6z8sLhyrCpyPth/zZkRNZq0Xn1d3/9Y3/9ar76x9er7erVa3/+EzmIQKGusH+LmtcXd0L6lFq3v&#10;7B7GyERbujr+440MfpC/3BGu2sAkjAf7x28O4JFwDfoHx73UkOzhsnU+vFNUsyjk3KGfiWaxuPAB&#10;hSC0C4m5POmqmFRaJ2Xpz7RjC4HWY2IKajjTwgcYcz5Jv1gzIB5d04Y1OT/cR13PIGOuHeZUC/np&#10;OQLwtIk3VRq/bZ2RsQ0zUQrttN2S3tE2pWIJNh1tRtRbOamQ7QIFXwmHmQRN2LNwiaPUhBJpK3E2&#10;I/flb/YYj1GBl7MGM55z/3kunAIP7w2GqN876oFyFpIGwT0yTzuzmddnBBb72GUrkxiDg+7E0lF9&#10;i0Ucx3xwCSORNecyuE45C5utwypLNR6nMKyAFeHCXFsZwSNpkeGb9lY4u215wKx8oG4TxPBJ5zex&#10;8aah8TxQWaWxiCRvGEWDo4L1Sa3ernrczz/1FPXwQRr9BgAA//8DAFBLAwQUAAYACAAAACEAE99/&#10;Jd4AAAALAQAADwAAAGRycy9kb3ducmV2LnhtbEyPQU+DQBCF7yb+h82YeLNLoVKKLE0lMV68WP0B&#10;W3YKRHYW2aXQf+940uN78+XNe8V+sb244Og7RwrWqwgEUu1MR42Cz4+XhwyED5qM7h2hgit62Je3&#10;N4XOjZvpHS/H0AgOIZ9rBW0IQy6lr1u02q/cgMS3sxutDizHRppRzxxuexlHUSqt7og/tHrAqsX6&#10;6zhZBYdMrqs03o3P9PY9h1eq5mS6KnV/txyeQARcwh8Mv/W5OpTc6eQmMl70rNNsy6iCzSZOQDAR&#10;PybsnNjZpgnIspD/N5Q/AAAA//8DAFBLAQItABQABgAIAAAAIQC2gziS/gAAAOEBAAATAAAAAAAA&#10;AAAAAAAAAAAAAABbQ29udGVudF9UeXBlc10ueG1sUEsBAi0AFAAGAAgAAAAhADj9If/WAAAAlAEA&#10;AAsAAAAAAAAAAAAAAAAALwEAAF9yZWxzLy5yZWxzUEsBAi0AFAAGAAgAAAAhAEj+usN7AgAA2AQA&#10;AA4AAAAAAAAAAAAAAAAALgIAAGRycy9lMm9Eb2MueG1sUEsBAi0AFAAGAAgAAAAhABPffyXeAAAA&#10;CwEAAA8AAAAAAAAAAAAAAAAA1QQAAGRycy9kb3ducmV2LnhtbFBLBQYAAAAABAAEAPMAAADgBQAA&#10;AAA=&#10;" fillcolor="window" strokeweight=".5pt">
                      <v:textbox inset="3mm,0,3mm,0">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90240" behindDoc="0" locked="0" layoutInCell="1" allowOverlap="1">
                      <wp:simplePos x="0" y="0"/>
                      <wp:positionH relativeFrom="column">
                        <wp:posOffset>-26670</wp:posOffset>
                      </wp:positionH>
                      <wp:positionV relativeFrom="paragraph">
                        <wp:posOffset>3764280</wp:posOffset>
                      </wp:positionV>
                      <wp:extent cx="2735580" cy="503555"/>
                      <wp:effectExtent l="0" t="0" r="26670" b="10795"/>
                      <wp:wrapNone/>
                      <wp:docPr id="26" name="メモ 26"/>
                      <wp:cNvGraphicFramePr/>
                      <a:graphic xmlns:a="http://schemas.openxmlformats.org/drawingml/2006/main">
                        <a:graphicData uri="http://schemas.microsoft.com/office/word/2010/wordprocessingShape">
                          <wps:wsp>
                            <wps:cNvSpPr/>
                            <wps:spPr>
                              <a:xfrm>
                                <a:off x="0" y="0"/>
                                <a:ext cx="2735580" cy="503555"/>
                              </a:xfrm>
                              <a:prstGeom prst="foldedCorner">
                                <a:avLst>
                                  <a:gd name="adj" fmla="val 19678"/>
                                </a:avLst>
                              </a:prstGeom>
                              <a:solidFill>
                                <a:sysClr val="window" lastClr="FFFFFF"/>
                              </a:solidFill>
                              <a:ln w="6350" cap="flat" cmpd="sng" algn="ctr">
                                <a:solidFill>
                                  <a:sysClr val="windowText" lastClr="000000"/>
                                </a:solidFill>
                                <a:prstDash val="solid"/>
                              </a:ln>
                              <a:effectLst/>
                            </wps:spPr>
                            <wps:txbx>
                              <w:txbxContent>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※「水溶液の性質の違いを調べる」という活動につながる問題設定ができればよい。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6" o:spid="_x0000_s1065" type="#_x0000_t65" style="position:absolute;left:0;text-align:left;margin-left:-2.1pt;margin-top:296.4pt;width:215.4pt;height:39.65pt;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UdmgIAAD8FAAAOAAAAZHJzL2Uyb0RvYy54bWysVM1OGzEQvlfqO1i+l01CE2jEBkVBqSoh&#10;igQVZ8drZ7fyX20nm/TKk7Svxov0s3cJUDhV3YN3Zjy/38z47HynFdkKHxprSjo8GlAiDLdVY9Yl&#10;/Xa7/HBKSYjMVExZI0q6F4Gez96/O2vdVIxsbVUlPIETE6atK2kdo5sWReC10CwcWScMLqX1mkWw&#10;fl1UnrXwrlUxGgwmRWt95bzlIgRIL7pLOsv+pRQ8fpUyiEhUSZFbzKfP5yqdxeyMTdeeubrhfRrs&#10;H7LQrDEIenB1wSIjG9+8cqUb7m2wMh5xqwsrZcNFrgHVDAd/VXNTMydyLQAnuANM4f+55Vfba0+a&#10;qqSjCSWGafTo4f7Xw/1vAgHQaV2YQunGXfueCyBTqTvpdfqjCLLLiO4PiIpdJBzC0cnxeHwK4Dnu&#10;xgMw4+S0eLJ2PsTPwmqSiJLKNBDVwnojfAaUbS9DzMhWfXqs+k6J1Ap92jJFhp8mJ6e9014Z7h/d&#10;JstgVVMtG6Uysw8L5QksS4o5qmxLiWIhQljSZf56Zy/MlCFtSSfH41QLw6BKxSJI7QBdMGtKmFpj&#10;A3js0n5hHF7FvAVAz+IO8vdW3FTHBQt1l3D22qspk8oRecYBUUI19arrTqLibrXrOvsxmSTRylZ7&#10;tNvbbg+C48sGAS5R/zXzABTVYZnjVxxSWVRse4qS2vqfb8mTPuYRt5S0WCTA8WPDvEB5Xwwm9QRr&#10;mjYvM8eTzPjnN6vMQMVs9MKiLUM8GY5nElIf1SMpvdV32Pd5iogrZjjidqD3zCJ2y40Xg4v5PKth&#10;0xyLl+bG8eQ8wZZgvd3dMe/6uYtoyJV9XDg2zZPUTeqTbrI0dr6JVjYHwDtMe/SxpXm6+xclPQPP&#10;+az19O7N/gAAAP//AwBQSwMEFAAGAAgAAAAhAI7Qw7niAAAACgEAAA8AAABkcnMvZG93bnJldi54&#10;bWxMj0FLw0AQhe+C/2EZwVu7aYxRYyZFFBErBGy9eJtmt0na7GzIbtror3c96XGYj/e+ly8n04mj&#10;HlxrGWExj0BorqxquUb42DzPbkE4T6yos6wRvrSDZXF+llOm7Inf9XHtaxFC2GWE0HjfZ1K6qtGG&#10;3Nz2msNvZwdDPpxDLdVApxBuOhlHUSoNtRwaGur1Y6Orw3o0COP3ziYvT1eb1WtJ1Vv5ua8P5R7x&#10;8mJ6uAfh9eT/YPjVD+pQBKetHVk50SHMkjiQCNd3cZgQgCROUxBbhPQmXoAscvl/QvEDAAD//wMA&#10;UEsBAi0AFAAGAAgAAAAhALaDOJL+AAAA4QEAABMAAAAAAAAAAAAAAAAAAAAAAFtDb250ZW50X1R5&#10;cGVzXS54bWxQSwECLQAUAAYACAAAACEAOP0h/9YAAACUAQAACwAAAAAAAAAAAAAAAAAvAQAAX3Jl&#10;bHMvLnJlbHNQSwECLQAUAAYACAAAACEAAtBVHZoCAAA/BQAADgAAAAAAAAAAAAAAAAAuAgAAZHJz&#10;L2Uyb0RvYy54bWxQSwECLQAUAAYACAAAACEAjtDDueIAAAAKAQAADwAAAAAAAAAAAAAAAAD0BAAA&#10;ZHJzL2Rvd25yZXYueG1sUEsFBgAAAAAEAAQA8wAAAAMGAAAAAA==&#10;" adj="17350" fillcolor="window" strokecolor="windowText" strokeweight=".5pt">
                      <v:textbox inset="2mm,1mm,2mm,0">
                        <w:txbxContent>
                          <w:p w:rsidR="009D5312" w:rsidRDefault="007C1096">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※「水溶液の性質の違いを調べる」という活動につながる問題設定ができればよい。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18208" behindDoc="0" locked="0" layoutInCell="1" allowOverlap="1">
                      <wp:simplePos x="0" y="0"/>
                      <wp:positionH relativeFrom="column">
                        <wp:posOffset>645795</wp:posOffset>
                      </wp:positionH>
                      <wp:positionV relativeFrom="paragraph">
                        <wp:posOffset>38100</wp:posOffset>
                      </wp:positionV>
                      <wp:extent cx="1390650" cy="3905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1390650" cy="390525"/>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rsidR="009D5312" w:rsidRDefault="007C109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66" style="position:absolute;left:0;text-align:left;margin-left:50.85pt;margin-top:3pt;width:109.5pt;height:30.75pt;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vBwAIAAGoFAAAOAAAAZHJzL2Uyb0RvYy54bWysVMluE0EQvSPxD62+k1mwQ2xljEwsI6SQ&#10;RCQo53JPz4J6o7vtcfgMrrlx4Rdy4W+IxGdQ3TNxEsIJcZmp6tpfLYevt1KQDbeu1aqg2V5KCVdM&#10;l62qC/rxYvnigBLnQZUgtOIFveKOvp49f3bYmSnPdaNFyS1BJ8pNO1PQxnszTRLHGi7B7WnDFQor&#10;bSV4ZG2dlBY69C5FkqfpftJpWxqrGXcOXxe9kM6i/6rizJ9WleOeiIJibj5+bfyuwjeZHcK0tmCa&#10;lg1pwD9kIaFVGHTnagEeyNq2T1zJllntdOX3mJaJrqqW8VgDVpOlf1Rz3oDhsRYEx5kdTO7/uWUn&#10;mzNL2hJ7N6JEgcQe/fr+9efNze31NRK3P74RlCBMnXFT1D43Z3bgHJKh5m1lZfhjNWQbob3aQcu3&#10;njB8zF5O0v0xdoChDOlxPg5Ok3trY51/y7UkgSio1WtVfsD+RVhhc+x8xLcckoTyEyWVFNitDQiS&#10;T/L9g8HjoIy+73wGS6dFWy5bISIT5osfCUvQuKCrOothxFq+12X/NhmnaZwP9BPHMajHjB95Eop0&#10;Bc3HI1QmDHCEKwEeSWkQVKdqSkDUuBvM2xjjkbWz9WqXxWh5kL1Z9EoNlLzPI6Sxy6NXf5pFKHQB&#10;rulNYogBDKFCvTyuAmIYMA+d7HsXKL9dbeMA9B0JTytdXuFUWN2vizNs2WKAY3D+DCwijqXizvtT&#10;/FRCY/16oChptP3yt/egj2OLUko63DfE5vMaLKdEvFM40JNsNAoLGpnR+FWOjH0oWT2UqLU80ti4&#10;DK+LYZEM+l7ckZXV8hJPwzxERREohrH7LgzMke/vAB4XxufzqIZLacAfq3PDgvMAXYD2YnsJ1gyT&#10;6XGmT/TdbsI0jls/y/e6wVLp+drrqt2B3uM6dAAXOvZxOD7hYjzko9b9iZz9BgAA//8DAFBLAwQU&#10;AAYACAAAACEA4rigutwAAAAIAQAADwAAAGRycy9kb3ducmV2LnhtbEyPX0vDMBTF3wW/Q7iCL+KS&#10;rdhJbTrEIoJPugyfs+auLTY3pcm26qf3+qSPP87h/Ck3sx/ECafYB9KwXCgQSE1wPbUadub59h5E&#10;TJacHQKhhi+MsKkuL0pbuHCmdzxtUys4hGJhNXQpjYWUsenQ27gIIxJrhzB5mxinVrrJnjncD3Kl&#10;VC697YkbOjviU4fN5/boNcy7zNTfpgnm5u3w2r581CbPaq2vr+bHBxAJ5/Rnht/5PB0q3rQPR3JR&#10;DMxquWarhpwvsZ6tFPOeeX0Hsirl/wPVDwAAAP//AwBQSwECLQAUAAYACAAAACEAtoM4kv4AAADh&#10;AQAAEwAAAAAAAAAAAAAAAAAAAAAAW0NvbnRlbnRfVHlwZXNdLnhtbFBLAQItABQABgAIAAAAIQA4&#10;/SH/1gAAAJQBAAALAAAAAAAAAAAAAAAAAC8BAABfcmVscy8ucmVsc1BLAQItABQABgAIAAAAIQBK&#10;rkvBwAIAAGoFAAAOAAAAAAAAAAAAAAAAAC4CAABkcnMvZTJvRG9jLnhtbFBLAQItABQABgAIAAAA&#10;IQDiuKC63AAAAAgBAAAPAAAAAAAAAAAAAAAAABoFAABkcnMvZG93bnJldi54bWxQSwUGAAAAAAQA&#10;BADzAAAAIwYAAAAA&#10;" fillcolor="#f2f2f2 [3052]" strokecolor="#385d8a" strokeweight="2pt">
                      <v:textbox>
                        <w:txbxContent>
                          <w:p w:rsidR="009D5312" w:rsidRDefault="007C109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86144" behindDoc="0" locked="0" layoutInCell="1" allowOverlap="1">
                      <wp:simplePos x="0" y="0"/>
                      <wp:positionH relativeFrom="column">
                        <wp:posOffset>-26670</wp:posOffset>
                      </wp:positionH>
                      <wp:positionV relativeFrom="paragraph">
                        <wp:posOffset>1332230</wp:posOffset>
                      </wp:positionV>
                      <wp:extent cx="2735580" cy="611505"/>
                      <wp:effectExtent l="0" t="0" r="26670" b="17145"/>
                      <wp:wrapNone/>
                      <wp:docPr id="1854254531" name="メモ 1854254531"/>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5312" w:rsidRDefault="007C1096">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※臭いに違いがあったことや，</w:t>
                                  </w:r>
                                  <w:r>
                                    <w:rPr>
                                      <w:rFonts w:ascii="HG丸ｺﾞｼｯｸM-PRO" w:eastAsia="HG丸ｺﾞｼｯｸM-PRO" w:hAnsi="HG丸ｺﾞｼｯｸM-PRO" w:hint="eastAsia"/>
                                      <w:color w:val="000000" w:themeColor="text1"/>
                                      <w:sz w:val="20"/>
                                    </w:rPr>
                                    <w:t>5</w:t>
                                  </w:r>
                                  <w:r>
                                    <w:rPr>
                                      <w:rFonts w:ascii="HG丸ｺﾞｼｯｸM-PRO" w:eastAsia="HG丸ｺﾞｼｯｸM-PRO" w:hAnsi="HG丸ｺﾞｼｯｸM-PRO" w:hint="eastAsia"/>
                                      <w:color w:val="000000" w:themeColor="text1"/>
                                      <w:sz w:val="20"/>
                                    </w:rPr>
                                    <w:t>学年で食塩水やミョウバンを蒸発させて溶けているものを取り出したことを想起させる。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31" o:spid="_x0000_s1067" type="#_x0000_t65" style="position:absolute;left:0;text-align:left;margin-left:-2.1pt;margin-top:104.9pt;width:215.4pt;height:48.15pt;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IazwIAAAcGAAAOAAAAZHJzL2Uyb0RvYy54bWysVEtu2zAQ3RfoHQjuG1l25BhG5MBwkKJA&#10;kARNiqxpirRU8FeStuRuc5L2arlIhxQtJ23QRdGNxOHMPM68+ZxfdFKgHbOu0arE+ckII6aorhq1&#10;KfGXh6sPM4ycJ6oiQitW4j1z+GLx/t15a+ZsrGstKmYRgCg3b02Ja+/NPMscrZkk7kQbpkDJtZXE&#10;g2g3WWVJC+hSZOPRaJq12lbGasqcg9vLXokXEZ9zRv0t5455JEoMsfn4tfG7Dt9scU7mG0tM3dAU&#10;BvmHKCRpFDw6QF0ST9DWNn9AyYZa7TT3J1TLTHPeUBZzgGzy0W/Z3NfEsJgLkOPMQJP7f7D0Zndn&#10;UVNB7WbF6bg4LSY5RopIqNXz04/np5/ohQLYao2bg9O9ubNJcnAMqXfcyvCHpFAXGd4PDLPOIwqX&#10;47NJUcygEBR00zwvRkUoQXb0Ntb5j0xLFA4l5qFBqpW2itlIMNldOx+ZrlKYpPqKEZcC6rYjAuWT&#10;YhTrCqDJGE4H2ODptGiqq0aIKIROYythETiXeL3JU0CvrIRCLQQM0DGIV7rYq0cE372BABEIBXkG&#10;9nq+4snvBQtBCPWZcahCYKh/4HVUhFKmfN6ralKxPlhIdEh1iCKyGQEDMoc0B+wE8DZ2X4ZkH1xZ&#10;HJ/BOWX+N+fBI76slR+cZaN0X78hzj4FAVmll3v7A0k9NYEl36272KHjaTANV2td7aFtre7n2Rl6&#10;1UC7XBPn74iFRoAOg6Xkb+HDhYbS6XTCqNb2+1v3wR7mCrQYtbAQSuy+bYllGIlPCibuDNZN2CBR&#10;mEyjYF9q1lEAE7WVKw29BIMEkcUj3FovDkdutXyEvbUML4KKKArvlph6exBWvl9SsPkoWy6jGWwM&#10;Q/y1ujc0gAeSQ1s/dI/EmjQvHibtRh8WR5qAnuCjbfBUern1mjc+KI+cJgG2TeyjtBnDOnspR6vj&#10;/l78AgAA//8DAFBLAwQUAAYACAAAACEAhIiZgN8AAAAKAQAADwAAAGRycy9kb3ducmV2LnhtbEyP&#10;QUvEMBCF74L/IYzgbTfZ7lK0Nl0WxYugsl3Ba7YZk9ImKU3arf/e8aTHYT7e+165X1zPZhxjG7yE&#10;zVoAQ98E3Xoj4eP0vLoDFpPyWvXBo4RvjLCvrq9KVehw8Uec62QYhfhYKAk2paHgPDYWnYrrMKCn&#10;31cYnUp0jobrUV0o3PU8EyLnTrWeGqwa8NFi09WTk3CansJL99kd6/nw+m74dtLWvEl5e7McHoAl&#10;XNIfDL/6pA4VOZ3D5HVkvYTVLiNSQibuaQIBuyzPgZ0lbEW+AV6V/P+E6gcAAP//AwBQSwECLQAU&#10;AAYACAAAACEAtoM4kv4AAADhAQAAEwAAAAAAAAAAAAAAAAAAAAAAW0NvbnRlbnRfVHlwZXNdLnht&#10;bFBLAQItABQABgAIAAAAIQA4/SH/1gAAAJQBAAALAAAAAAAAAAAAAAAAAC8BAABfcmVscy8ucmVs&#10;c1BLAQItABQABgAIAAAAIQDhpxIazwIAAAcGAAAOAAAAAAAAAAAAAAAAAC4CAABkcnMvZTJvRG9j&#10;LnhtbFBLAQItABQABgAIAAAAIQCEiJmA3wAAAAoBAAAPAAAAAAAAAAAAAAAAACkFAABkcnMvZG93&#10;bnJldi54bWxQSwUGAAAAAAQABADzAAAANQYAAAAA&#10;" adj="18684" fillcolor="white [3212]" strokecolor="black [3213]" strokeweight=".5pt">
                      <v:textbox inset="2mm,1mm,2mm,0">
                        <w:txbxContent>
                          <w:p w:rsidR="009D5312" w:rsidRDefault="007C1096">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※臭いに違いがあったことや，</w:t>
                            </w:r>
                            <w:r>
                              <w:rPr>
                                <w:rFonts w:ascii="HG丸ｺﾞｼｯｸM-PRO" w:eastAsia="HG丸ｺﾞｼｯｸM-PRO" w:hAnsi="HG丸ｺﾞｼｯｸM-PRO" w:hint="eastAsia"/>
                                <w:color w:val="000000" w:themeColor="text1"/>
                                <w:sz w:val="20"/>
                              </w:rPr>
                              <w:t>5</w:t>
                            </w:r>
                            <w:r>
                              <w:rPr>
                                <w:rFonts w:ascii="HG丸ｺﾞｼｯｸM-PRO" w:eastAsia="HG丸ｺﾞｼｯｸM-PRO" w:hAnsi="HG丸ｺﾞｼｯｸM-PRO" w:hint="eastAsia"/>
                                <w:color w:val="000000" w:themeColor="text1"/>
                                <w:sz w:val="20"/>
                              </w:rPr>
                              <w:t>学年で食塩水やミョウバンを蒸発させて溶けているものを取り出したことを想起させる。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84096" behindDoc="0" locked="0" layoutInCell="1" allowOverlap="1">
                      <wp:simplePos x="0" y="0"/>
                      <wp:positionH relativeFrom="column">
                        <wp:posOffset>-26670</wp:posOffset>
                      </wp:positionH>
                      <wp:positionV relativeFrom="paragraph">
                        <wp:posOffset>772160</wp:posOffset>
                      </wp:positionV>
                      <wp:extent cx="2735580" cy="514350"/>
                      <wp:effectExtent l="19050" t="19050" r="26670" b="19050"/>
                      <wp:wrapNone/>
                      <wp:docPr id="20" name="角丸四角形 20"/>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rsidR="009D5312" w:rsidRDefault="007C1096">
                                  <w:pPr>
                                    <w:jc w:val="left"/>
                                    <w:rPr>
                                      <w:rFonts w:ascii="HG丸ｺﾞｼｯｸM-PRO" w:eastAsia="HG丸ｺﾞｼｯｸM-PRO" w:hAnsi="HG丸ｺﾞｼｯｸM-PRO"/>
                                      <w:color w:val="000000" w:themeColor="text1"/>
                                      <w:sz w:val="24"/>
                                      <w:szCs w:val="24"/>
                                    </w:rPr>
                                  </w:pPr>
                                  <w:r>
                                    <w:rPr>
                                      <w:rFonts w:ascii="HGS創英角ｺﾞｼｯｸUB" w:eastAsia="HGS創英角ｺﾞｼｯｸUB" w:hAnsi="HGS創英角ｺﾞｼｯｸUB" w:hint="eastAsia"/>
                                      <w:color w:val="FFFFFF" w:themeColor="background1"/>
                                      <w:sz w:val="24"/>
                                      <w:szCs w:val="24"/>
                                    </w:rPr>
                                    <w:t>Ａ～Ｅの水溶液を比べて，調べてみたいと思ったことは何ですか。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68" style="position:absolute;left:0;text-align:left;margin-left:-2.1pt;margin-top:60.8pt;width:215.4pt;height:40.5pt;z-index:2524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iKsQIAAI8FAAAOAAAAZHJzL2Uyb0RvYy54bWysVM1uEzEQviPxDpbvdHdT0oSomypKVYRU&#10;laot6tnx2smC12NsJ5vwGFx748Ir9MLbUInHYOz9SYGKA+KyO+P5/+bn+GRbKbIR1pWgc5odpJQI&#10;zaEo9TKn727OXowpcZ7pginQIqc74ejJ9Pmz49pMxABWoAphCTrRblKbnK68N5MkcXwlKuYOwAiN&#10;Qgm2Yh5Zu0wKy2r0XqlkkKZHSQ22MBa4cA5fTxshnUb/Ugru30rphCcqp5ibj18bv4vwTabHbLK0&#10;zKxK3qbB/iGLipUag/auTplnZG3LP1xVJbfgQPoDDlUCUpZcxBqwmiz9rZrrFTMi1oLgONPD5P6f&#10;W36xubSkLHI6QHg0q7BHP75+/n5//3B3h8TDty8EJQhTbdwEta/NpW05h2SoeSttFf5YDdlGaHc9&#10;tGLrCcfHwehwOBxjCI6yYfbycBidJntrY51/LaAigciphbUurrB/EVa2OXc+4lu0SbLiPSWyUtit&#10;DVMke5WOj0Ka6LFVRqrzGSwdqLI4K5WKjF0u5soSNMVU01E679L5RU1pUmPu4+FoGH0HDJqqI+V3&#10;SgRvSl8JiSCGOmO6cXxFH6D4kLWpRc1gIjGR3ih7ykj5zqjVDWYijnRvmD5luI/Wa8eIoH1vWJUa&#10;7N+NZaOPiD6qNZB+u9g2EzMKVYWnBRQ7HCMLzX45w89K7OI5c/6SWWwRNh6PhH+LH6kAMYWWomQF&#10;9tNT70Ef5xyllNS4oDl1H9fMCkrUG40bcHiUpmGjI4OE7YhFR+h1NQfsb4YnyPBIBj2vOlJaqG7x&#10;fsxCJBQxzTFeTrm3HTP3zbHAC8TFbBbVcHMN8+f62vDgPIAbBu1me8usacfX4+BfQLfA7Uw247nX&#10;DZYaZmsPsvRBuMeyZXDr40i3Fyqclcd81Nrf0elPAAAA//8DAFBLAwQUAAYACAAAACEAS3EyeN8A&#10;AAAKAQAADwAAAGRycy9kb3ducmV2LnhtbEyPTU7DMBBG90jcwRokNlXr1KpMFeJUgEQ3WSAKB3Bj&#10;NwnE48h2W5fTM6zobn6evnlTbbIb2cmGOHhUsFwUwCy23gzYKfj8eJ2vgcWk0ejRo1VwsRE29e1N&#10;pUvjz/huT7vUMQrBWGoFfUpTyXlse+t0XPjJIu0OPjidqA0dN0GfKdyNXBSF5E4PSBd6PdmX3rbf&#10;u6NT8JV/mlk8rGV72W7z26xp8Dk8KHV/l58egSWb0z8Mf/qkDjU57f0RTWSjgvlKEElzsZTACFgJ&#10;ScVegSiEBF5X/PqF+hcAAP//AwBQSwECLQAUAAYACAAAACEAtoM4kv4AAADhAQAAEwAAAAAAAAAA&#10;AAAAAAAAAAAAW0NvbnRlbnRfVHlwZXNdLnhtbFBLAQItABQABgAIAAAAIQA4/SH/1gAAAJQBAAAL&#10;AAAAAAAAAAAAAAAAAC8BAABfcmVscy8ucmVsc1BLAQItABQABgAIAAAAIQDFj7iKsQIAAI8FAAAO&#10;AAAAAAAAAAAAAAAAAC4CAABkcnMvZTJvRG9jLnhtbFBLAQItABQABgAIAAAAIQBLcTJ43wAAAAoB&#10;AAAPAAAAAAAAAAAAAAAAAAsFAABkcnMvZG93bnJldi54bWxQSwUGAAAAAAQABADzAAAAFwYAAAAA&#10;" fillcolor="#0070c0" strokecolor="black [3200]" strokeweight="2.25pt">
                      <v:textbox inset="1mm,0,0,0">
                        <w:txbxContent>
                          <w:p w:rsidR="009D5312" w:rsidRDefault="007C1096">
                            <w:pPr>
                              <w:jc w:val="left"/>
                              <w:rPr>
                                <w:rFonts w:ascii="HG丸ｺﾞｼｯｸM-PRO" w:eastAsia="HG丸ｺﾞｼｯｸM-PRO" w:hAnsi="HG丸ｺﾞｼｯｸM-PRO"/>
                                <w:color w:val="000000" w:themeColor="text1"/>
                                <w:sz w:val="24"/>
                                <w:szCs w:val="24"/>
                              </w:rPr>
                            </w:pPr>
                            <w:r>
                              <w:rPr>
                                <w:rFonts w:ascii="HGS創英角ｺﾞｼｯｸUB" w:eastAsia="HGS創英角ｺﾞｼｯｸUB" w:hAnsi="HGS創英角ｺﾞｼｯｸUB" w:hint="eastAsia"/>
                                <w:color w:val="FFFFFF" w:themeColor="background1"/>
                                <w:sz w:val="24"/>
                                <w:szCs w:val="24"/>
                              </w:rPr>
                              <w:t>Ａ～Ｅの水溶液を比べて，調べてみたいと思ったことは何ですか。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7712" behindDoc="0" locked="0" layoutInCell="1" allowOverlap="1">
                      <wp:simplePos x="0" y="0"/>
                      <wp:positionH relativeFrom="column">
                        <wp:posOffset>850265</wp:posOffset>
                      </wp:positionH>
                      <wp:positionV relativeFrom="paragraph">
                        <wp:posOffset>476250</wp:posOffset>
                      </wp:positionV>
                      <wp:extent cx="981075" cy="2857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rsidR="009D5312" w:rsidRDefault="007C1096">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rsidR="009D5312" w:rsidRDefault="009D5312">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69" style="position:absolute;left:0;text-align:left;margin-left:66.95pt;margin-top:37.5pt;width:77.25pt;height:22.5pt;z-index:2524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1ihwIAABAFAAAOAAAAZHJzL2Uyb0RvYy54bWysVNFu2yAUfZ+0f0C8r3ayJc2iOlXUKtOk&#10;qq3UTn0mGGJLGBiQ2NkH9A/2Cfu07jt2wG7Trn2a5gfMvVzu5RzO5eS0axTZCedrows6OsopEZqb&#10;stabgn67XX2YUeID0yVTRouC7oWnp4v3705aOxdjUxlVCkeQRPt5awtahWDnWeZ5JRrmj4wVGovS&#10;uIYFmG6TlY61yN6obJzn06w1rrTOcOE9vOf9Il2k/FIKHq6k9CIQVVCcLaTRpXEdx2xxwuYbx2xV&#10;8+EY7B9O0bBao+hTqnMWGNm6+lWqpubOeCPDETdNZqSsuUgYgGaU/4XmpmJWJCwgx9snmvz/S8sv&#10;d9eO1GVBp5Ro1uCKHu7vs9+/fuJHppGf1vo5wm7stRssj2kE20nXxD9gkC5xun/iVHSBcDg/z0b5&#10;8YQSjqXxbHI8SZxnh83W+fBFmIbESUGFUrX1ETWbs92FD6iJ6Meo6PZG1eWqVioZe3+mHNkxXDB0&#10;UZqWEsV8gLOgq/RFEEjxYpvSpMWBJp9yqIIzKE8qFjBtLLjwekMJUxtImgeXzvJit39V9BZ4nxXO&#10;0/dW4QjknPmqP3HKOoQpHfGIJNoBd6S+JzvOQrfu0lWNZ3FLdK1Nucf9OdML21u+qlHgAgRcMwcl&#10;Ax26M1xhkMoAshlmlFTG/XjLH+MhMKxS0qIzQMf3LXMC8L5qSO8YfRdbKRkfp8lwz1fWyUCI3jZn&#10;BvcywhtgeZrC64J6nEpnmjs08DJWxBLTHHV70gfjLPTdiieAi+UyhaF1LAsX+sbymDzSFmm97e6Y&#10;s4OOAi7k0jx20Cst9bFxpzbLbTCyTkI7cArJRANtl8QzPBGxr5/bKerwkC3+AAAA//8DAFBLAwQU&#10;AAYACAAAACEA4IaLo94AAAAKAQAADwAAAGRycy9kb3ducmV2LnhtbEyPQUvDQBSE74L/YXmCN7ux&#10;bWwasykiiCD0kFo9b7OvSTD7NuxumvjvfZ70OMww802xm20vLuhD50jB/SIBgVQ701Gj4Pj+cpeB&#10;CFGT0b0jVPCNAXbl9VWhc+MmqvByiI3gEgq5VtDGOORShrpFq8PCDUjsnZ23OrL0jTReT1xue7lM&#10;kgdpdUe80OoBn1usvw6jVVC9vo3nja1G/4FN+jkdt+t0v1fq9mZ+egQRcY5/YfjFZ3QomenkRjJB&#10;9KxXqy1HFWxS/sSBZZatQZzY4WGQZSH/Xyh/AAAA//8DAFBLAQItABQABgAIAAAAIQC2gziS/gAA&#10;AOEBAAATAAAAAAAAAAAAAAAAAAAAAABbQ29udGVudF9UeXBlc10ueG1sUEsBAi0AFAAGAAgAAAAh&#10;ADj9If/WAAAAlAEAAAsAAAAAAAAAAAAAAAAALwEAAF9yZWxzLy5yZWxzUEsBAi0AFAAGAAgAAAAh&#10;AMWJzWKHAgAAEAUAAA4AAAAAAAAAAAAAAAAALgIAAGRycy9lMm9Eb2MueG1sUEsBAi0AFAAGAAgA&#10;AAAhAOCGi6PeAAAACgEAAA8AAAAAAAAAAAAAAAAA4QQAAGRycy9kb3ducmV2LnhtbFBLBQYAAAAA&#10;BAAEAPMAAADsBQAAAAA=&#10;" fillcolor="window" strokecolor="windowText" strokeweight="2pt">
                      <v:textbox inset="2mm,1mm,2mm,0">
                        <w:txbxContent>
                          <w:p w:rsidR="009D5312" w:rsidRDefault="007C1096">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rsidR="009D5312" w:rsidRDefault="009D5312">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64256" behindDoc="0" locked="0" layoutInCell="1" allowOverlap="1">
                      <wp:simplePos x="0" y="0"/>
                      <wp:positionH relativeFrom="column">
                        <wp:posOffset>3201670</wp:posOffset>
                      </wp:positionH>
                      <wp:positionV relativeFrom="paragraph">
                        <wp:posOffset>772160</wp:posOffset>
                      </wp:positionV>
                      <wp:extent cx="2699385" cy="1339215"/>
                      <wp:effectExtent l="0" t="0" r="24765" b="13335"/>
                      <wp:wrapNone/>
                      <wp:docPr id="309" name="角丸四角形 309"/>
                      <wp:cNvGraphicFramePr/>
                      <a:graphic xmlns:a="http://schemas.openxmlformats.org/drawingml/2006/main">
                        <a:graphicData uri="http://schemas.microsoft.com/office/word/2010/wordprocessingShape">
                          <wps:wsp>
                            <wps:cNvSpPr/>
                            <wps:spPr>
                              <a:xfrm>
                                <a:off x="0" y="0"/>
                                <a:ext cx="2699385" cy="1339215"/>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rsidR="009D5312" w:rsidRDefault="007C1096">
                                  <w:pPr>
                                    <w:autoSpaceDE w:val="0"/>
                                    <w:autoSpaceDN w:val="0"/>
                                    <w:ind w:rightChars="8" w:right="17"/>
                                    <w:jc w:val="left"/>
                                    <w:rPr>
                                      <w:rFonts w:asciiTheme="majorEastAsia" w:eastAsiaTheme="majorEastAsia" w:hAnsiTheme="majorEastAsia"/>
                                    </w:rPr>
                                  </w:pPr>
                                  <w:r>
                                    <w:rPr>
                                      <w:rFonts w:asciiTheme="majorEastAsia" w:eastAsiaTheme="majorEastAsia" w:hAnsiTheme="majorEastAsia" w:hint="eastAsia"/>
                                    </w:rPr>
                                    <w:t>・どれがどの水溶液なのかな？</w:t>
                                  </w:r>
                                </w:p>
                                <w:p w:rsidR="009D5312" w:rsidRDefault="007C1096">
                                  <w:pPr>
                                    <w:autoSpaceDE w:val="0"/>
                                    <w:autoSpaceDN w:val="0"/>
                                    <w:ind w:left="210" w:rightChars="8" w:right="17" w:hangingChars="100" w:hanging="210"/>
                                    <w:jc w:val="left"/>
                                    <w:rPr>
                                      <w:rFonts w:asciiTheme="majorEastAsia" w:eastAsiaTheme="majorEastAsia" w:hAnsiTheme="majorEastAsia"/>
                                    </w:rPr>
                                  </w:pPr>
                                  <w:r>
                                    <w:rPr>
                                      <w:rFonts w:asciiTheme="majorEastAsia" w:eastAsiaTheme="majorEastAsia" w:hAnsiTheme="majorEastAsia" w:hint="eastAsia"/>
                                    </w:rPr>
                                    <w:t>・臭いのあるＣとＤは，何の水溶液なのかな？</w:t>
                                  </w:r>
                                </w:p>
                                <w:p w:rsidR="009D5312" w:rsidRDefault="007C1096">
                                  <w:pPr>
                                    <w:autoSpaceDE w:val="0"/>
                                    <w:autoSpaceDN w:val="0"/>
                                    <w:ind w:left="210" w:rightChars="8" w:right="17" w:hangingChars="100" w:hanging="210"/>
                                    <w:jc w:val="left"/>
                                    <w:rPr>
                                      <w:rFonts w:asciiTheme="majorEastAsia" w:eastAsiaTheme="majorEastAsia" w:hAnsiTheme="majorEastAsia"/>
                                    </w:rPr>
                                  </w:pPr>
                                  <w:r>
                                    <w:rPr>
                                      <w:rFonts w:asciiTheme="majorEastAsia" w:eastAsiaTheme="majorEastAsia" w:hAnsiTheme="majorEastAsia" w:hint="eastAsia"/>
                                    </w:rPr>
                                    <w:t>・Ａ～Ｄの見た目はほとんど同じだけど，どんな違いがあるのかな？</w:t>
                                  </w:r>
                                </w:p>
                                <w:p w:rsidR="009D5312" w:rsidRDefault="007C1096">
                                  <w:pPr>
                                    <w:autoSpaceDE w:val="0"/>
                                    <w:autoSpaceDN w:val="0"/>
                                    <w:ind w:rightChars="8" w:right="17"/>
                                    <w:jc w:val="left"/>
                                    <w:rPr>
                                      <w:rFonts w:asciiTheme="majorEastAsia" w:eastAsiaTheme="majorEastAsia" w:hAnsiTheme="majorEastAsia"/>
                                    </w:rPr>
                                  </w:pPr>
                                  <w:r>
                                    <w:rPr>
                                      <w:rFonts w:asciiTheme="majorEastAsia" w:eastAsiaTheme="majorEastAsia" w:hAnsiTheme="majorEastAsia" w:hint="eastAsia"/>
                                    </w:rPr>
                                    <w:t>・蒸発させたら何が残るかな？</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70" style="position:absolute;left:0;text-align:left;margin-left:252.1pt;margin-top:60.8pt;width:212.55pt;height:105.4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urgIAAEcFAAAOAAAAZHJzL2Uyb0RvYy54bWysVMFu2zAMvQ/YPwi6r7aTpW2COkXQosOA&#10;rg3WDj0rshR7kERNUhJ3n7Frb7vsF3rZ36zAPmOU7KTtttOwi02K5KP4SOrouNWKrIXzDZiSFns5&#10;JcJwqBqzLOmH67NXh5T4wEzFFBhR0lvh6fH05YujjZ2IAdSgKuEIghg/2diS1iHYSZZ5XgvN/B5Y&#10;YdAowWkWUHXLrHJsg+haZYM838824CrrgAvv8fS0M9JpwpdS8HAppReBqJLi3UL6uvRdxG82PWKT&#10;pWO2bnh/DfYPt9CsMZh0B3XKAiMr1/wBpRvuwIMMexx0BlI2XKQasJoi/62aq5pZkWpBcrzd0eT/&#10;Hyy/WM8daaqSDvMxJYZpbNLPb19+3N8/3N2h8PD9K4kmJGpj/QT9r+zc9ZpHMVbdSqfjH+shbSL3&#10;dkeuaAPheDjYH4+HhyNKONqK4XA8KEYRNXsMt86HNwI0iUJJHaxM9R5bmJhl63MfEsVVf01WfaRE&#10;aoUNWzNFUjMRrXdEaYsXozyopjprlEpKHC9xohzBwJIulkVKoVb6HVTd2cEoz7eIaRqje7rtMyRl&#10;yAZrG71GZ8IZTrBULKCoLXLqzZISppa4Gjy4lONZ9A64yxnaomfkmVcs45T5unNKpt5NmViNSHOO&#10;7EQ2Y5O6tkQptIs2dXew6+ACqltsuYNuF7zlZw0mOGc+zJlDLrEQXOhwiR+pAKuDXqKkBvf5b+fR&#10;H2cSrZRscJmw8k8r5gQl6q3BaT3AVY3bl5ThflLcU2XxVDErfQLYlgKfDsuTiMEuqK0oHegb3PtZ&#10;zIomZjjm7jjulZPQLTm+HFzMZskNN86ycG6uLI/gkbpI7XV7w5ztZy7guF7AdvH6Yeqm9NE3RhqY&#10;rQLIZkd6x2vfAdzWNCv9yxKfg6d68np8/6a/AAAA//8DAFBLAwQUAAYACAAAACEAyAmgdOMAAAAL&#10;AQAADwAAAGRycy9kb3ducmV2LnhtbEyPQUvDQBCF74L/YRnBm91kY0uaZlNEUA+CtbFQetsmYxKa&#10;3Q272yb66x1Pehzex3vf5OtJ9+yCznfWSIhnETA0la0700jYfTzdpcB8UKZWvTUo4Qs9rIvrq1xl&#10;tR3NFi9laBiVGJ8pCW0IQ8a5r1rUys/sgIayT+u0CnS6htdOjVSuey6iaMG16gwttGrAxxarU3nW&#10;EsbqsHvefm/s6/vLyaVpvC8Pb4mUtzfTwwpYwCn8wfCrT+pQkNPRnk3tWS9hHt0LQikQ8QIYEUux&#10;TIAdJSSJmAMvcv7/h+IHAAD//wMAUEsBAi0AFAAGAAgAAAAhALaDOJL+AAAA4QEAABMAAAAAAAAA&#10;AAAAAAAAAAAAAFtDb250ZW50X1R5cGVzXS54bWxQSwECLQAUAAYACAAAACEAOP0h/9YAAACUAQAA&#10;CwAAAAAAAAAAAAAAAAAvAQAAX3JlbHMvLnJlbHNQSwECLQAUAAYACAAAACEAkH/zbq4CAABHBQAA&#10;DgAAAAAAAAAAAAAAAAAuAgAAZHJzL2Uyb0RvYy54bWxQSwECLQAUAAYACAAAACEAyAmgdOMAAAAL&#10;AQAADwAAAAAAAAAAAAAAAAAIBQAAZHJzL2Rvd25yZXYueG1sUEsFBgAAAAAEAAQA8wAAABgGAAAA&#10;AA==&#10;" fillcolor="#bfbfbf [2412]" strokecolor="black [3213]" strokeweight="2pt">
                      <v:textbox inset="2mm,1mm,1mm,1mm">
                        <w:txbxContent>
                          <w:p w:rsidR="009D5312" w:rsidRDefault="007C1096">
                            <w:pPr>
                              <w:autoSpaceDE w:val="0"/>
                              <w:autoSpaceDN w:val="0"/>
                              <w:ind w:rightChars="8" w:right="17"/>
                              <w:jc w:val="left"/>
                              <w:rPr>
                                <w:rFonts w:asciiTheme="majorEastAsia" w:eastAsiaTheme="majorEastAsia" w:hAnsiTheme="majorEastAsia"/>
                              </w:rPr>
                            </w:pPr>
                            <w:r>
                              <w:rPr>
                                <w:rFonts w:asciiTheme="majorEastAsia" w:eastAsiaTheme="majorEastAsia" w:hAnsiTheme="majorEastAsia" w:hint="eastAsia"/>
                              </w:rPr>
                              <w:t>・どれがどの水溶液なのかな？</w:t>
                            </w:r>
                          </w:p>
                          <w:p w:rsidR="009D5312" w:rsidRDefault="007C1096">
                            <w:pPr>
                              <w:autoSpaceDE w:val="0"/>
                              <w:autoSpaceDN w:val="0"/>
                              <w:ind w:left="210" w:rightChars="8" w:right="17" w:hangingChars="100" w:hanging="210"/>
                              <w:jc w:val="left"/>
                              <w:rPr>
                                <w:rFonts w:asciiTheme="majorEastAsia" w:eastAsiaTheme="majorEastAsia" w:hAnsiTheme="majorEastAsia"/>
                              </w:rPr>
                            </w:pPr>
                            <w:r>
                              <w:rPr>
                                <w:rFonts w:asciiTheme="majorEastAsia" w:eastAsiaTheme="majorEastAsia" w:hAnsiTheme="majorEastAsia" w:hint="eastAsia"/>
                              </w:rPr>
                              <w:t>・臭いのあるＣとＤは，何の水溶液なのかな？</w:t>
                            </w:r>
                          </w:p>
                          <w:p w:rsidR="009D5312" w:rsidRDefault="007C1096">
                            <w:pPr>
                              <w:autoSpaceDE w:val="0"/>
                              <w:autoSpaceDN w:val="0"/>
                              <w:ind w:left="210" w:rightChars="8" w:right="17" w:hangingChars="100" w:hanging="210"/>
                              <w:jc w:val="left"/>
                              <w:rPr>
                                <w:rFonts w:asciiTheme="majorEastAsia" w:eastAsiaTheme="majorEastAsia" w:hAnsiTheme="majorEastAsia"/>
                              </w:rPr>
                            </w:pPr>
                            <w:r>
                              <w:rPr>
                                <w:rFonts w:asciiTheme="majorEastAsia" w:eastAsiaTheme="majorEastAsia" w:hAnsiTheme="majorEastAsia" w:hint="eastAsia"/>
                              </w:rPr>
                              <w:t>・Ａ～Ｄの見た目はほとんど同じだけど，どんな違いがあるのかな？</w:t>
                            </w:r>
                          </w:p>
                          <w:p w:rsidR="009D5312" w:rsidRDefault="007C1096">
                            <w:pPr>
                              <w:autoSpaceDE w:val="0"/>
                              <w:autoSpaceDN w:val="0"/>
                              <w:ind w:rightChars="8" w:right="17"/>
                              <w:jc w:val="left"/>
                              <w:rPr>
                                <w:rFonts w:asciiTheme="majorEastAsia" w:eastAsiaTheme="majorEastAsia" w:hAnsiTheme="majorEastAsia"/>
                              </w:rPr>
                            </w:pPr>
                            <w:r>
                              <w:rPr>
                                <w:rFonts w:asciiTheme="majorEastAsia" w:eastAsiaTheme="majorEastAsia" w:hAnsiTheme="majorEastAsia" w:hint="eastAsia"/>
                              </w:rPr>
                              <w:t>・蒸発させたら何が残るかな？</w:t>
                            </w:r>
                          </w:p>
                        </w:txbxContent>
                      </v:textbox>
                    </v:roundrect>
                  </w:pict>
                </mc:Fallback>
              </mc:AlternateContent>
            </w:r>
            <w:r>
              <w:rPr>
                <w:noProof/>
              </w:rPr>
              <mc:AlternateContent>
                <mc:Choice Requires="wps">
                  <w:drawing>
                    <wp:anchor distT="0" distB="0" distL="114300" distR="114300" simplePos="0" relativeHeight="252133888" behindDoc="0" locked="0" layoutInCell="1" allowOverlap="1">
                      <wp:simplePos x="0" y="0"/>
                      <wp:positionH relativeFrom="margin">
                        <wp:posOffset>2715895</wp:posOffset>
                      </wp:positionH>
                      <wp:positionV relativeFrom="paragraph">
                        <wp:posOffset>921385</wp:posOffset>
                      </wp:positionV>
                      <wp:extent cx="467995" cy="215900"/>
                      <wp:effectExtent l="0" t="0" r="27305" b="12700"/>
                      <wp:wrapNone/>
                      <wp:docPr id="1854254546" name="左矢印 1854254546"/>
                      <wp:cNvGraphicFramePr/>
                      <a:graphic xmlns:a="http://schemas.openxmlformats.org/drawingml/2006/main">
                        <a:graphicData uri="http://schemas.microsoft.com/office/word/2010/wordprocessingShape">
                          <wps:wsp>
                            <wps:cNvSpPr/>
                            <wps:spPr>
                              <a:xfrm flipH="1">
                                <a:off x="0" y="0"/>
                                <a:ext cx="468000"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BA6823" id="左矢印 1854254546" o:spid="_x0000_s1026" type="#_x0000_t66" style="position:absolute;left:0;text-align:left;margin-left:213.85pt;margin-top:72.55pt;width:36.85pt;height:17pt;flip:x;z-index:252133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GkwIAAB0FAAAOAAAAZHJzL2Uyb0RvYy54bWysVM1uEzEQviPxDpbvdJOwCW3UTRW1CiBV&#10;baUW9ex67exKXtvYTjbhHXgGJA6cufFEFa/BZ++mTVtOiD2sZjw/nm/mGx+fbBpF1sL52uiCDg8G&#10;lAjNTVnrZUE/3SzeHFLiA9MlU0aLgm6Fpyez16+OWzsVI1MZVQpHkET7aWsLWoVgp1nmeSUa5g+M&#10;FRpGaVzDAlS3zErHWmRvVDYaDCZZa1xpneHCe5yedUY6S/mlFDxcSulFIKqgqC2kv0v/u/jPZsds&#10;unTMVjXvy2D/UEXDao1LH1KdscDIytUvUjU1d8YbGQ64aTIjZc1FwgA0w8EzNNcVsyJhQXO8fWiT&#10;/39p+cX6ypG6xOwOx/lonI/zCSWaNZjV/a8fv799v//6k+zZ0LDW+iniru2V6zUPMaLfSNcQqWr7&#10;AflSP4CQbFK7tw/tFptAOA7zyeFggKFwmEbD8RFk5Mu6NDGddT68F6YhUSioEjLMnTNtyszW5z50&#10;/ju/GOONqstFrVRStv5UObJmmD5IUyKUKOYDDgu6SF9/5ZMwpUlb0MnbcSyOgZVSsQCxseiT10tK&#10;mFqC7jy4VMqTYP/izhsA3rsXmCPsrvQnoRHHGfNVV3Ay9W5KRzgiEbqHHafQ9T1Kd6bcYpDOdAz3&#10;li9qZDsH2CvmQGlAwZqGS/ykMoBneomSyrgvfzuP/mAarJS0WBFg/7xiTgDLRw0OHg3zPO5UUvLx&#10;uxEUt2+527foVXNqMIchHgTLkxj9g9qJ0pnmFts8j7fCxDTH3V2Xe+U0dKuL94CL+Ty5YY8sC+f6&#10;2vId6WIfbza3zNmeOQETuDC7dWLTZ9zpfGOHtZmvgpF1ItZjX8HKqGAHEz/79yIu+b6evB5ftdkf&#10;AAAA//8DAFBLAwQUAAYACAAAACEA+t9eUuEAAAALAQAADwAAAGRycy9kb3ducmV2LnhtbEyPwU7D&#10;MAyG70i8Q2QkLoilnTq6lqbTVDQkLpMoaOesCU20xqmabCtvjznB0f4//f5cbWY3sIuegvUoIF0k&#10;wDR2XlnsBXx+7B7XwEKUqOTgUQv41gE29e1NJUvlr/iuL23sGZVgKKUAE+NYch46o50MCz9qpOzL&#10;T05GGqeeq0leqdwNfJkkT9xJi3TByFE3Rnen9uwEbB8Ou73hJzsG17wWxb59ebONEPd38/YZWNRz&#10;/IPhV5/UoSanoz+jCmwQkC3znFAKslUKjIhVkmbAjrTJixR4XfH/P9Q/AAAA//8DAFBLAQItABQA&#10;BgAIAAAAIQC2gziS/gAAAOEBAAATAAAAAAAAAAAAAAAAAAAAAABbQ29udGVudF9UeXBlc10ueG1s&#10;UEsBAi0AFAAGAAgAAAAhADj9If/WAAAAlAEAAAsAAAAAAAAAAAAAAAAALwEAAF9yZWxzLy5yZWxz&#10;UEsBAi0AFAAGAAgAAAAhAESeWoaTAgAAHQUAAA4AAAAAAAAAAAAAAAAALgIAAGRycy9lMm9Eb2Mu&#10;eG1sUEsBAi0AFAAGAAgAAAAhAPrfXlLhAAAACwEAAA8AAAAAAAAAAAAAAAAA7QQAAGRycy9kb3du&#10;cmV2LnhtbFBLBQYAAAAABAAEAPMAAAD7BQ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77600" behindDoc="0" locked="0" layoutInCell="1" allowOverlap="1">
                      <wp:simplePos x="0" y="0"/>
                      <wp:positionH relativeFrom="column">
                        <wp:posOffset>4281805</wp:posOffset>
                      </wp:positionH>
                      <wp:positionV relativeFrom="paragraph">
                        <wp:posOffset>548005</wp:posOffset>
                      </wp:positionV>
                      <wp:extent cx="539750" cy="215900"/>
                      <wp:effectExtent l="0" t="0" r="12700" b="12700"/>
                      <wp:wrapNone/>
                      <wp:docPr id="31" name="テキスト ボックス 31"/>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71" type="#_x0000_t202" style="position:absolute;left:0;text-align:left;margin-left:337.15pt;margin-top:43.15pt;width:42.5pt;height:17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vQdwIAANwEAAAOAAAAZHJzL2Uyb0RvYy54bWysVM1uEzEQviPxDpbvdJNGLTTqpgqtgpCq&#10;UqlFPTteb7PC6zG2k91wbCTEQ/AKiDPPsy/CZ+enoeWEyMHx/H0z/mZmT8/aWrOFcr4ik/P+QY8z&#10;ZSQVlbnP+cfbyas3nPkgTCE0GZXzpfL8bPTyxWljh+qQZqQL5RhAjB82NuezEOwwy7ycqVr4A7LK&#10;wFiSq0WA6O6zwokG6LXODnu946whV1hHUnkP7cXayEcJvyyVDB/K0qvAdM5RW0inS+c0ntnoVAzv&#10;nbCzSm7KEP9QRS0qg6Q7qAsRBJu76hlUXUlHnspwIKnOqCwrqdIb8Jp+78lrbmbCqvQWkOPtjib/&#10;/2Dl1eLasarI+aDPmRE1etStvnYPP7qHX93qG+tW37vVqnv4CZnBB4Q11g8Rd2MRGdq31KLxW72H&#10;MvLQlq6O/3ghgx3UL3d0qzYwCeXR4OT1ESwSpsP+0UkvtSN7DLbOh3eKahYvOXfoZiJZLC59QCFw&#10;3brEXJ50VUwqrZOw9OfasYVA4zEvBTWcaeEDlDmfpF+sGRB/hGnDmpwfD1DXM8iYa4c51UJ+eo4A&#10;PG1ipErDt6kzMrZmJt5CO23XlKcHR9WUiiXYdLQeUG/lpEK2SxR8LRwmEjRhy8IHHKUmlEibG2cz&#10;cl/+po/+GBRYOWsw4Tn3n+fCKfDw3mCEBsc9MM7CvuD2hem+YOb1OYFLTAmqS1cEu6C319JRfYdl&#10;HMesMAkjkTvnMritcB7Wm4d1lmo8Tm5YAyvCpbmxMoJH6iLPt+2dcHbT+ICJuaLtNojhk/6vfWOk&#10;ofE8UFml4XjkFW2OAlYoNXyz7nFH9+Xk9fhRGv0GAAD//wMAUEsDBBQABgAIAAAAIQA85dqZ4AAA&#10;AAoBAAAPAAAAZHJzL2Rvd25yZXYueG1sTI/BTsMwDIbvSLxDZCQuiKV00I3SdGJFk7ggRLdp16wx&#10;bUXjVE26lbfHnOBkW/70+3O2mmwnTjj41pGCu1kEAqlypqVawW67uV2C8EGT0Z0jVPCNHlb55UWm&#10;U+PO9IGnMtSCQ8inWkETQp9K6asGrfYz1yPx7tMNVgceh1qaQZ853HYyjqJEWt0SX2h0j0WD1Vc5&#10;WgXbcfN2kC/yfb0bsXgtymZ/E6+Vur6anp9ABJzCHwy/+qwOOTsd3UjGi05BsrifM6pgmXBlYPHw&#10;yM2RyTiag8wz+f+F/AcAAP//AwBQSwECLQAUAAYACAAAACEAtoM4kv4AAADhAQAAEwAAAAAAAAAA&#10;AAAAAAAAAAAAW0NvbnRlbnRfVHlwZXNdLnhtbFBLAQItABQABgAIAAAAIQA4/SH/1gAAAJQBAAAL&#10;AAAAAAAAAAAAAAAAAC8BAABfcmVscy8ucmVsc1BLAQItABQABgAIAAAAIQA5CgvQdwIAANwEAAAO&#10;AAAAAAAAAAAAAAAAAC4CAABkcnMvZTJvRG9jLnhtbFBLAQItABQABgAIAAAAIQA85dqZ4AAAAAoB&#10;AAAPAAAAAAAAAAAAAAAAANEEAABkcnMvZG93bnJldi54bWxQSwUGAAAAAAQABADzAAAA3gUAAAAA&#10;" fillcolor="window" strokeweight=".5pt">
                      <v:textbox inset="1mm,1mm,1mm,1mm">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0256" behindDoc="0" locked="0" layoutInCell="1" allowOverlap="1">
                      <wp:simplePos x="0" y="0"/>
                      <wp:positionH relativeFrom="column">
                        <wp:posOffset>3790950</wp:posOffset>
                      </wp:positionH>
                      <wp:positionV relativeFrom="paragraph">
                        <wp:posOffset>26670</wp:posOffset>
                      </wp:positionV>
                      <wp:extent cx="1552575" cy="39052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1552575" cy="390525"/>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rsidR="009D5312" w:rsidRDefault="007C1096">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児童</w:t>
                                  </w:r>
                                  <w:r>
                                    <w:rPr>
                                      <w:rFonts w:asciiTheme="majorEastAsia" w:eastAsiaTheme="majorEastAsia" w:hAnsiTheme="majorEastAsia" w:hint="eastAsia"/>
                                      <w:color w:val="000000" w:themeColor="text1"/>
                                      <w:szCs w:val="24"/>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72" style="position:absolute;left:0;text-align:left;margin-left:298.5pt;margin-top:2.1pt;width:122.25pt;height:30.75pt;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nwwIAAHQFAAAOAAAAZHJzL2Uyb0RvYy54bWysVMtuEzEU3SPxD5b3dDJpprRRJ1VoFIRU&#10;2ooWde34kRnkF7aTmfAZbLtjwy90w99Qic/g2jNJW8oKkYVz79z3uY/jk1ZJtObO10aXON8bYMQ1&#10;NazWyxJ/vJ6/OsTIB6IZkUbzEm+4xyeTly+OGzvmQ1MZybhD4ET7cWNLXIVgx1nmacUV8XvGcg1C&#10;YZwiAVi3zJgjDXhXMhsOBgdZYxyzzlDuPXyddUI8Sf6F4DRcCOF5QLLEkFtIr0vvIr7Z5JiMl47Y&#10;qqZ9GuQfslCk1hB052pGAkErVz9zpWrqjDci7FGjMiNETXmqAarJB39Uc1URy1MtAI63O5j8/3NL&#10;z9eXDtUMeneAkSYKevTr+9efd3f3t7dA3P/4hkACMDXWj0H7yl66nvNAxppb4VT8h2pQm6Dd7KDl&#10;bUAUPuZFMSxeFxhRkO0fDYCLTrMHa+t8eMuNQpEosTMrzT5A/xKsZH3mQ8KX9UkS9gkjoSR0a00k&#10;Sp0Eb70iUFt/0cobWbN5LWViNv5UOgRWJYZJYqbBSBIf4GOJ5+mXYsqVem9Yp3dUDAbbED7Zp9yf&#10;+JUaNSUeFiPQRJTAMAtJApDKArxeLzEicglbQoNLAZ5Ye7dc7NIazQ/zN7NOqSKMd0nEHHZJdOrP&#10;s4hlz4ivOpMUogda6lg9T0sBaEb0Y0+7LkYqtIs2jcJ+vm34wrANzIcz3eJ4S+c1BDgDuC6JA+yh&#10;VNj+cAGPkAbqNz2FUWXcl799j/owwCDFqIHNA2w+r4jj0IV3Gkb7KB+N4qomZlS8HgLjHksWjyV6&#10;pU4NdDKHO2NpIqN+kFtSOKNu4EhMY1QQEU0hdteFnjkN3UWAM0P5dJrUYD0tCWf6ytLoPEIXob1u&#10;b4iz/YwGmO5zs93Sfvi6qX7QjZbaTFfBiHoHeodr3wFY7dTH/gzF2/GYT1oPx3LyGwAA//8DAFBL&#10;AwQUAAYACAAAACEA9K8s3OAAAAAIAQAADwAAAGRycy9kb3ducmV2LnhtbEyPQU7DMBBF90jcwRok&#10;Nqh1UiVtCXEqCFAhsSLlAG48JFHjcYjdNnB6hhUsR3/0/vv5ZrK9OOHoO0cK4nkEAql2pqNGwfvu&#10;ebYG4YMmo3tHqOALPWyKy4tcZ8ad6Q1PVWgEQ8hnWkEbwpBJ6esWrfZzNyBx9uFGqwOfYyPNqM8M&#10;t71cRNFSWt0RN7R6wLLF+lAdLVMOdTw+lO7me9t8PpWPry+VM4lS11fT/R2IgFP4e4ZffVaHgp32&#10;7kjGi15BerviLUFBsgDB+TqJUxB7Bct0BbLI5f8BxQ8AAAD//wMAUEsBAi0AFAAGAAgAAAAhALaD&#10;OJL+AAAA4QEAABMAAAAAAAAAAAAAAAAAAAAAAFtDb250ZW50X1R5cGVzXS54bWxQSwECLQAUAAYA&#10;CAAAACEAOP0h/9YAAACUAQAACwAAAAAAAAAAAAAAAAAvAQAAX3JlbHMvLnJlbHNQSwECLQAUAAYA&#10;CAAAACEAE8qvp8MCAAB0BQAADgAAAAAAAAAAAAAAAAAuAgAAZHJzL2Uyb0RvYy54bWxQSwECLQAU&#10;AAYACAAAACEA9K8s3OAAAAAIAQAADwAAAAAAAAAAAAAAAAAdBQAAZHJzL2Rvd25yZXYueG1sUEsF&#10;BgAAAAAEAAQA8wAAACoGAAAAAA==&#10;" fillcolor="#f2f2f2" strokecolor="#385d8a" strokeweight="2pt">
                      <v:textbox>
                        <w:txbxContent>
                          <w:p w:rsidR="009D5312" w:rsidRDefault="007C1096">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児童</w:t>
                            </w:r>
                            <w:r>
                              <w:rPr>
                                <w:rFonts w:asciiTheme="majorEastAsia" w:eastAsiaTheme="majorEastAsia" w:hAnsiTheme="majorEastAsia" w:hint="eastAsia"/>
                                <w:color w:val="000000" w:themeColor="text1"/>
                                <w:szCs w:val="24"/>
                              </w:rPr>
                              <w:t>の思考の流れ</w:t>
                            </w:r>
                          </w:p>
                        </w:txbxContent>
                      </v:textbox>
                    </v:roundrect>
                  </w:pict>
                </mc:Fallback>
              </mc:AlternateContent>
            </w:r>
          </w:p>
        </w:tc>
      </w:tr>
      <w:tr w:rsidR="009D5312">
        <w:trPr>
          <w:cantSplit/>
          <w:trHeight w:val="2679"/>
        </w:trPr>
        <w:tc>
          <w:tcPr>
            <w:tcW w:w="480" w:type="dxa"/>
            <w:tcBorders>
              <w:top w:val="single" w:sz="4" w:space="0" w:color="auto"/>
            </w:tcBorders>
            <w:textDirection w:val="tbRlV"/>
            <w:vAlign w:val="center"/>
          </w:tcPr>
          <w:p w:rsidR="009D5312" w:rsidRDefault="007C1096">
            <w:pPr>
              <w:widowControl/>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tc>
        <w:tc>
          <w:tcPr>
            <w:tcW w:w="9555" w:type="dxa"/>
            <w:gridSpan w:val="2"/>
            <w:tcBorders>
              <w:top w:val="single" w:sz="4" w:space="0" w:color="auto"/>
            </w:tcBorders>
          </w:tcPr>
          <w:p w:rsidR="009D5312" w:rsidRDefault="007C1096">
            <w:pPr>
              <w:tabs>
                <w:tab w:val="left" w:pos="685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165632" behindDoc="0" locked="0" layoutInCell="1" allowOverlap="1">
                      <wp:simplePos x="0" y="0"/>
                      <wp:positionH relativeFrom="column">
                        <wp:posOffset>3203575</wp:posOffset>
                      </wp:positionH>
                      <wp:positionV relativeFrom="paragraph">
                        <wp:posOffset>424815</wp:posOffset>
                      </wp:positionV>
                      <wp:extent cx="2699385" cy="499110"/>
                      <wp:effectExtent l="0" t="0" r="24765" b="15240"/>
                      <wp:wrapNone/>
                      <wp:docPr id="229" name="角丸四角形 229"/>
                      <wp:cNvGraphicFramePr/>
                      <a:graphic xmlns:a="http://schemas.openxmlformats.org/drawingml/2006/main">
                        <a:graphicData uri="http://schemas.microsoft.com/office/word/2010/wordprocessingShape">
                          <wps:wsp>
                            <wps:cNvSpPr/>
                            <wps:spPr>
                              <a:xfrm>
                                <a:off x="0" y="0"/>
                                <a:ext cx="2699385" cy="499110"/>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rsidR="009D5312" w:rsidRDefault="007C1096">
                                  <w:pPr>
                                    <w:spacing w:line="320" w:lineRule="exact"/>
                                    <w:ind w:rightChars="2" w:right="4"/>
                                    <w:jc w:val="left"/>
                                    <w:rPr>
                                      <w:rFonts w:asciiTheme="majorEastAsia" w:eastAsiaTheme="majorEastAsia" w:hAnsiTheme="majorEastAsia"/>
                                      <w:b/>
                                      <w:sz w:val="28"/>
                                      <w:szCs w:val="32"/>
                                    </w:rPr>
                                  </w:pPr>
                                  <w:r>
                                    <w:rPr>
                                      <w:rFonts w:asciiTheme="majorEastAsia" w:eastAsiaTheme="majorEastAsia" w:hAnsiTheme="majorEastAsia" w:hint="eastAsia"/>
                                      <w:b/>
                                      <w:sz w:val="28"/>
                                      <w:szCs w:val="32"/>
                                    </w:rPr>
                                    <w:t>Ａ～Ｅの水溶液は，何の水溶液なのだろうか。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9" o:spid="_x0000_s1073" style="position:absolute;left:0;text-align:left;margin-left:252.25pt;margin-top:33.45pt;width:212.55pt;height:39.3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nrgIAAEYFAAAOAAAAZHJzL2Uyb0RvYy54bWysVM1u2zAMvg/YOwi6r47T3wRxiqBFhwFd&#10;G6wdelZkKfYgiZqkxO4eY9fedtkr9LK3WYE9xijZSX+207CLTYrkR/EjqclxqxVZC+drMAXNdwaU&#10;CMOhrM2yoB+vz94cUeIDMyVTYERBb4Wnx9PXryaNHYshVKBK4QiCGD9ubEGrEOw4yzyvhGZ+B6ww&#10;aJTgNAuoumVWOtYgulbZcDA4yBpwpXXAhfd4etoZ6TThSyl4uJTSi0BUQfFuIX1d+i7iN5tO2Hjp&#10;mK1q3l+D/cMtNKsNJt1CnbLAyMrVf0DpmjvwIMMOB52BlDUXqQasJh+8qOaqYlakWpAcb7c0+f8H&#10;yy/Wc0fqsqDD4YgSwzQ26df3rz/v7x/u7lB4+PGNRBMS1Vg/Rv8rO3e95lGMVbfS6fjHekibyL3d&#10;kivaQDgeDg9Go92jfUo42vZGozxP7GeP0db58FaAJlEoqIOVKT9gBxOxbH3uQ2K47G/Jyk+USK2w&#10;X2umyAatd0TcDV6M8qDq8qxWKilxusSJcgQDC7pY5imFWun3UHZnh/uDwQYxDWN0n04Q9RmSMqTB&#10;0vb30JlwhgMsFQsoaouUerOkhKklbgYPLuV4Fr0F7nKGNo80v8wRyzhlvuqcEkDvpkysRqQxR3Zi&#10;bOxR15UohXbRpubuDjcNXEB5ix130K2Ct/ysxgTnzIc5c8glFoL7HC7xIxVgddBLlFTgvvztPPrj&#10;SKKVkgZ3CSv/vGJOUKLeGRzWQ9zUuHxJ2T1IintqWTy1mJU+AWxLji+H5UnEYBfURpQO9A2u/Sxm&#10;RRMzHHN3HPfKSeh2HB8OLmaz5IYLZ1k4N1eWR/BIXaT2ur1hzvYzF3BaL2Czd2ychqnryaNvjDQw&#10;WwWQ9Zb0jte+A7isqY/9wxJfg6d68np8/qa/AQAA//8DAFBLAwQUAAYACAAAACEAyBabX9sAAAAK&#10;AQAADwAAAGRycy9kb3ducmV2LnhtbEyPwU7DMAxA70j8Q2QkbixhWgvtmk5j0pA40vEBXmOaak1S&#10;mmwrf485wdHy0/NztZndIC40xT54DY8LBYJ8G0zvOw0fh/3DM4iY0BscgicN3xRhU9/eVFiacPXv&#10;dGlSJ1jiY4kabEpjKWVsLTmMizCS591nmBwmHqdOmgmvLHeDXCqVS4e95wsWR9pZak/N2bFlXyh8&#10;i6/YvTTt1/ZpsoQ7q/X93bxdg0g0pz8YfvM5HWpuOoazN1EMGjK1yhjVkOcFCAaKZZGDODK5yjKQ&#10;dSX/v1D/AAAA//8DAFBLAQItABQABgAIAAAAIQC2gziS/gAAAOEBAAATAAAAAAAAAAAAAAAAAAAA&#10;AABbQ29udGVudF9UeXBlc10ueG1sUEsBAi0AFAAGAAgAAAAhADj9If/WAAAAlAEAAAsAAAAAAAAA&#10;AAAAAAAALwEAAF9yZWxzLy5yZWxzUEsBAi0AFAAGAAgAAAAhAEhj6+euAgAARgUAAA4AAAAAAAAA&#10;AAAAAAAALgIAAGRycy9lMm9Eb2MueG1sUEsBAi0AFAAGAAgAAAAhAMgWm1/bAAAACgEAAA8AAAAA&#10;AAAAAAAAAAAACAUAAGRycy9kb3ducmV2LnhtbFBLBQYAAAAABAAEAPMAAAAQBgAAAAA=&#10;" fillcolor="#bfbfbf [2412]" strokecolor="black [3213]" strokeweight="2pt">
                      <v:textbox inset="2mm,1mm,2mm,1mm">
                        <w:txbxContent>
                          <w:p w:rsidR="009D5312" w:rsidRDefault="007C1096">
                            <w:pPr>
                              <w:spacing w:line="320" w:lineRule="exact"/>
                              <w:ind w:rightChars="2" w:right="4"/>
                              <w:jc w:val="left"/>
                              <w:rPr>
                                <w:rFonts w:asciiTheme="majorEastAsia" w:eastAsiaTheme="majorEastAsia" w:hAnsiTheme="majorEastAsia"/>
                                <w:b/>
                                <w:sz w:val="28"/>
                                <w:szCs w:val="32"/>
                              </w:rPr>
                            </w:pPr>
                            <w:r>
                              <w:rPr>
                                <w:rFonts w:asciiTheme="majorEastAsia" w:eastAsiaTheme="majorEastAsia" w:hAnsiTheme="majorEastAsia" w:hint="eastAsia"/>
                                <w:b/>
                                <w:sz w:val="28"/>
                                <w:szCs w:val="32"/>
                              </w:rPr>
                              <w:t>Ａ～Ｅの水溶液は，何の水溶液なのだろうか。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4640" behindDoc="0" locked="0" layoutInCell="1" allowOverlap="1">
                      <wp:simplePos x="0" y="0"/>
                      <wp:positionH relativeFrom="column">
                        <wp:posOffset>3980815</wp:posOffset>
                      </wp:positionH>
                      <wp:positionV relativeFrom="paragraph">
                        <wp:posOffset>79375</wp:posOffset>
                      </wp:positionV>
                      <wp:extent cx="1162050" cy="383540"/>
                      <wp:effectExtent l="19050" t="19050" r="19050" b="16510"/>
                      <wp:wrapNone/>
                      <wp:docPr id="2" name="フローチャート : 判断 2"/>
                      <wp:cNvGraphicFramePr/>
                      <a:graphic xmlns:a="http://schemas.openxmlformats.org/drawingml/2006/main">
                        <a:graphicData uri="http://schemas.microsoft.com/office/word/2010/wordprocessingShape">
                          <wps:wsp>
                            <wps:cNvSpPr/>
                            <wps:spPr>
                              <a:xfrm>
                                <a:off x="0" y="0"/>
                                <a:ext cx="1162050" cy="383540"/>
                              </a:xfrm>
                              <a:prstGeom prst="flowChartDecision">
                                <a:avLst/>
                              </a:prstGeom>
                              <a:solidFill>
                                <a:sysClr val="window" lastClr="FFFFFF"/>
                              </a:solidFill>
                              <a:ln w="28575" cap="flat" cmpd="sng" algn="ctr">
                                <a:solidFill>
                                  <a:sysClr val="windowText" lastClr="000000"/>
                                </a:solidFill>
                                <a:prstDash val="solid"/>
                              </a:ln>
                              <a:effectLst/>
                            </wps:spPr>
                            <wps:txbx>
                              <w:txbxContent>
                                <w:p w:rsidR="009D5312" w:rsidRDefault="007C1096">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2" o:spid="_x0000_s1074" type="#_x0000_t110" style="position:absolute;left:0;text-align:left;margin-left:313.45pt;margin-top:6.25pt;width:91.5pt;height:30.2pt;z-index:2524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aVoAIAACMFAAAOAAAAZHJzL2Uyb0RvYy54bWysVEtu2zAQ3RfoHQjuG/lTp4EQOTBsuCgQ&#10;JAGSIusxRVoCKJIlaUvurvAmF2gu0G5zg97GaM/RISXnvyqqBTVDzofz5g2PT5pKkjW3rtQqo/2D&#10;HiVcMZ2XapnRz1fzd0eUOA8qB6kVz+iGO3oyfvvmuDYpH+hCy5xbgkGUS2uT0cJ7kyaJYwWvwB1o&#10;wxUeCm0r8KjaZZJbqDF6JZNBr3eY1NrmxmrGncPdWXtIxzG+EJz5cyEc90RmFO/m42rjughrMj6G&#10;dGnBFCXrrgH/cIsKSoVJ70PNwANZ2fJFqKpkVjst/AHTVaKFKBmPNWA1/d6zai4LMDzWguA4cw+T&#10;+39h2dn6wpIyz+iAEgUVtmi3/b7b3u22v3bbb7vtjyjckJT8vvn55/aODAJmtXEpul6aC9tpDsUA&#10;QCNsFf5YGmkizpt7nHnjCcPNfv9w0BthOxieDY+Go/exEcmDt7HOf+S6IkHIqJC6nhZg/YyzMlAt&#10;Yg3rU+cxPfrt7UNmp2WZz0spo7JxU2nJGrD/SJtc15RIcB43MzqPX6gHQzxxk4rUCMnR6MMIbwlI&#10;TCHBo1gZhMqpJSUgl8h45m28yxNv9yLpFZb+KHEvfq8lDoXMwBXtjWPUzkyqUA+PnO7qDl1ocQ+S&#10;bxZN7ORwGFzC1kLnG2yv1S3vnWHzEhOcIgAXYJHo2AMcXn+OS8A4o7qTKCm0/frafrBH/uEpJTUO&#10;DsLxZQWWY3mfFDIzTNlesHthsRfUqppq7EUfnwXDoogO1su9KKyurnGmJyELHoFimKsFulOmvh1g&#10;fBUYn0yiGU6TAX+qLg0LwQNUAcqr5hqs6VjksQlnej9UkD7jT2sbPJWerLwWZSTXA45Ik6DgJEbC&#10;dK9GGPXHerR6eNvGfwEAAP//AwBQSwMEFAAGAAgAAAAhAOczhmPiAAAACQEAAA8AAABkcnMvZG93&#10;bnJldi54bWxMj01Lw0AQhu+C/2EZwYu0GwPGJGZTRClF68FWLXjbZqdJMPvh7rZN/73jSY8z78M7&#10;z1SzUQ/sgD701gi4nibA0DRW9aYV8P42n+TAQpRGycEaFHDCALP6/KySpbJHs8LDOraMSkwopYAu&#10;RldyHpoOtQxT69BQtrNey0ijb7ny8kjleuBpkmRcy97QhU46fOiw+VrvtYDNt796fFl8LJ42O7d8&#10;XubuNc4/hbi8GO/vgEUc4x8Mv/qkDjU5be3eqMAGAVmaFYRSkN4AIyBPClpsBdymBfC64v8/qH8A&#10;AAD//wMAUEsBAi0AFAAGAAgAAAAhALaDOJL+AAAA4QEAABMAAAAAAAAAAAAAAAAAAAAAAFtDb250&#10;ZW50X1R5cGVzXS54bWxQSwECLQAUAAYACAAAACEAOP0h/9YAAACUAQAACwAAAAAAAAAAAAAAAAAv&#10;AQAAX3JlbHMvLnJlbHNQSwECLQAUAAYACAAAACEA4IC2laACAAAjBQAADgAAAAAAAAAAAAAAAAAu&#10;AgAAZHJzL2Uyb0RvYy54bWxQSwECLQAUAAYACAAAACEA5zOGY+IAAAAJAQAADwAAAAAAAAAAAAAA&#10;AAD6BAAAZHJzL2Rvd25yZXYueG1sUEsFBgAAAAAEAAQA8wAAAAkGAAAAAA==&#10;" fillcolor="window" strokecolor="windowText" strokeweight="2.25pt">
                      <v:textbox inset="0,0,0,0">
                        <w:txbxContent>
                          <w:p w:rsidR="009D5312" w:rsidRDefault="007C1096">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88192" behindDoc="0" locked="0" layoutInCell="1" allowOverlap="1">
                      <wp:simplePos x="0" y="0"/>
                      <wp:positionH relativeFrom="column">
                        <wp:posOffset>-26670</wp:posOffset>
                      </wp:positionH>
                      <wp:positionV relativeFrom="paragraph">
                        <wp:posOffset>332105</wp:posOffset>
                      </wp:positionV>
                      <wp:extent cx="2735580" cy="683895"/>
                      <wp:effectExtent l="19050" t="19050" r="26670" b="20955"/>
                      <wp:wrapNone/>
                      <wp:docPr id="22" name="角丸四角形 22"/>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rsidR="009D5312" w:rsidRDefault="007C1096">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rsidR="009D5312" w:rsidRDefault="009D5312">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75" style="position:absolute;left:0;text-align:left;margin-left:-2.1pt;margin-top:26.15pt;width:215.4pt;height:53.85pt;z-index:2524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5ngIAAFsFAAAOAAAAZHJzL2Uyb0RvYy54bWysVM1OGzEQvlfqO1i+l90kTQgRGxSBqCoh&#10;QEDF2fHaZFuvx7Wd7KaPwZVbL30FLn2bIvUxOvb+BLWoh6qX3RnP/zc/h0d1qchGWFeAzuhgL6VE&#10;aA55oe8y+uHm9M2UEueZzpkCLTK6FY4ezV+/OqzMTAxhBSoXlqAT7WaVyejKezNLEsdXomRuD4zQ&#10;KJRgS+aRtXdJblmF3kuVDNN0klRgc2OBC+fw9aQR0nn0L6Xg/kJKJzxRGcXcfPza+F2GbzI/ZLM7&#10;y8yq4G0a7B+yKFmhMWjv6oR5Rta2+MNVWXALDqTf41AmIGXBRawBqxmkv1VzvWJGxFoQHGd6mNz/&#10;c8vPN5eWFHlGh0NKNCuxRz+/3f94fHx6eEDi6ftXghKEqTJuhtrX5tK2nEMy1FxLW4Y/VkPqCO22&#10;h1bUnnB8HO6PxuMpdoCjbDIdTQ/GwWmyszbW+XcCShKIjFpY6/wK+xdhZZsz5yO+eZskyz9SIkuF&#10;3dowRQYH6XTSemyV0XfnM1gqTSrMYzrebyKHepoKIuW3SjRqV0IiICHnGDqOojhWlmCcjOafBm0Y&#10;pVEzmMhCqd5o8JKR8p1RqxvMRBzP3jB9yXAXrdeOEUH73rAsNNi/G8tGH/F+Vmsgfb2sY/dHb0NV&#10;4WkJ+RZHwkKzK87w0wI7csacv2QW4cYm4sL7C/xIBYgptBQlK7BfXnoP+jizKKWkwmXLqPu8ZlZQ&#10;ot5rnObRJE3DdkYGCdsRy47Q6/IYEP4BnhPDIxn0vOpIaaG8xVuwCJFQxDTHeBnl3nbMsW8WH68J&#10;F4tFVMMtNMyf6WvDg/MAbhiam/qWWdOOoschPoduGdkszlczvDvdYKlhsfYgCx+EOyxbBjc4Dnx7&#10;bcKJeM5Hrd1NnP8CAAD//wMAUEsDBBQABgAIAAAAIQB2XklN3gAAAAkBAAAPAAAAZHJzL2Rvd25y&#10;ZXYueG1sTI9BS8QwEIXvgv8hjOBtN7GuRWrTRRaWIqho1Xu2GdNiM+k22d367x1Pehzex3vflOvZ&#10;D+KIU+wDabhaKhBIbbA9OQ3vb9vFLYiYDFkzBEIN3xhhXZ2flaaw4USveGySE1xCsTAaupTGQsrY&#10;duhNXIYRibPPMHmT+JyctJM5cbkfZKZULr3piRc6M+Kmw/arOXgNrtlv6hge9o/SZc8fT7Kuty+1&#10;1pcX8/0diIRz+oPhV5/VoWKnXTiQjWLQsFhlTGq4ya5BcL7K8hzEjsFcKZBVKf9/UP0AAAD//wMA&#10;UEsBAi0AFAAGAAgAAAAhALaDOJL+AAAA4QEAABMAAAAAAAAAAAAAAAAAAAAAAFtDb250ZW50X1R5&#10;cGVzXS54bWxQSwECLQAUAAYACAAAACEAOP0h/9YAAACUAQAACwAAAAAAAAAAAAAAAAAvAQAAX3Jl&#10;bHMvLnJlbHNQSwECLQAUAAYACAAAACEAZfrdeZ4CAABbBQAADgAAAAAAAAAAAAAAAAAuAgAAZHJz&#10;L2Uyb0RvYy54bWxQSwECLQAUAAYACAAAACEAdl5JTd4AAAAJAQAADwAAAAAAAAAAAAAAAAD4BAAA&#10;ZHJzL2Rvd25yZXYueG1sUEsFBgAAAAAEAAQA8wAAAAMGAAAAAA==&#10;" fillcolor="white [3201]" strokecolor="black [3200]" strokeweight="2.25pt">
                      <v:textbox inset="1mm,0,0,0">
                        <w:txbxContent>
                          <w:p w:rsidR="009D5312" w:rsidRDefault="007C1096">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rsidR="009D5312" w:rsidRDefault="009D5312">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noProof/>
              </w:rPr>
              <mc:AlternateContent>
                <mc:Choice Requires="wps">
                  <w:drawing>
                    <wp:anchor distT="0" distB="0" distL="114300" distR="114300" simplePos="0" relativeHeight="252168704" behindDoc="0" locked="0" layoutInCell="1" allowOverlap="1">
                      <wp:simplePos x="0" y="0"/>
                      <wp:positionH relativeFrom="margin">
                        <wp:posOffset>2715895</wp:posOffset>
                      </wp:positionH>
                      <wp:positionV relativeFrom="paragraph">
                        <wp:posOffset>565785</wp:posOffset>
                      </wp:positionV>
                      <wp:extent cx="467995" cy="215900"/>
                      <wp:effectExtent l="0" t="0" r="27305" b="12700"/>
                      <wp:wrapNone/>
                      <wp:docPr id="1854254547" name="左矢印 1854254547"/>
                      <wp:cNvGraphicFramePr/>
                      <a:graphic xmlns:a="http://schemas.openxmlformats.org/drawingml/2006/main">
                        <a:graphicData uri="http://schemas.microsoft.com/office/word/2010/wordprocessingShape">
                          <wps:wsp>
                            <wps:cNvSpPr/>
                            <wps:spPr>
                              <a:xfrm flipH="1">
                                <a:off x="0" y="0"/>
                                <a:ext cx="468000"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1970C1" id="左矢印 1854254547" o:spid="_x0000_s1026" type="#_x0000_t66" style="position:absolute;left:0;text-align:left;margin-left:213.85pt;margin-top:44.55pt;width:36.85pt;height:17pt;flip:x;z-index:252168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yukwIAAB0FAAAOAAAAZHJzL2Uyb0RvYy54bWysVEtu2zAQ3RfoHQjuG9munI8ROTASuC0Q&#10;JAGSImuGIi0BFMmStGX3Dj1DgSy67q4nCnqNPlJy4iRdFdVCmOF8OG/mDY9P1o0iK+F8bXRBh3sD&#10;SoTmpqz1oqCfb+bvDinxgemSKaNFQTfC05Pp2zfHrZ2IkamMKoUjSKL9pLUFrUKwkyzzvBIN83vG&#10;Cg2jNK5hAapbZKVjLbI3KhsNBvtZa1xpneHCe5yedUY6TfmlFDxcSulFIKqgqC2kv0v/u/jPpsds&#10;snDMVjXvy2D/UEXDao1LH1OdscDI0tWvUjU1d8YbGfa4aTIjZc1FwgA0w8ELNNcVsyJhQXO8fWyT&#10;/39p+cXqypG6xOwOx/lonI/zA0o0azCrh18/fn+/f/j2k+zY0LDW+gniru2V6zUPMaJfS9cQqWr7&#10;EflSP4CQrFO7N4/tFutAOA7z/cPBAEPhMI2G4yPIyJd1aWI663z4IExDolBQJWSYOWfalJmtzn3o&#10;/Ld+McYbVZfzWqmkbPypcmTFMH2QpkQoUcwHHBZ0nr7+ymdhSpO2oPvvx7E4BlZKxQLExqJPXi8o&#10;YWoBuvPgUinPgv2rO28AeOdeYI6wu9KfhUYcZ8xXXcHJ1LspHeGIROgedpxC1/co3Zlyg0E60zHc&#10;Wz6vke0cYK+YA6UBBWsaLvGTygCe6SVKKuO+/u08+oNpsFLSYkWA/cuSOQEsnzQ4eDTM87hTScnH&#10;ByMobtdyt2vRy+bUYA5DPAiWJzH6B7UVpTPNLbZ5Fm+FiWmOu7su98pp6FYX7wEXs1lywx5ZFs71&#10;teVb0sU+3qxvmbM9cwImcGG268QmL7jT+cYOazNbBiPrRKynvoKVUcEOJn7270Vc8l09eT29atM/&#10;AAAA//8DAFBLAwQUAAYACAAAACEA1UNE++EAAAAKAQAADwAAAGRycy9kb3ducmV2LnhtbEyPwU7D&#10;MBBE70j8g7VIXFDrJBTahDhVFVSkXiqRIs5ubGKr8TqK3Tb8PcsJjqt5mnlbrifXs4seg/UoIJ0n&#10;wDS2XlnsBHwctrMVsBAlKtl71AK+dYB1dXtTykL5K77rSxM7RiUYCinAxDgUnIfWaCfD3A8aKfvy&#10;o5ORzrHjapRXKnc9z5LkmTtpkRaMHHRtdHtqzk7A5uFzuzf8ZIfg6rc83zevO1sLcX83bV6ART3F&#10;Pxh+9UkdKnI6+jOqwHoBi2y5JFTAKk+BEfCUpAtgRyKzxxR4VfL/L1Q/AAAA//8DAFBLAQItABQA&#10;BgAIAAAAIQC2gziS/gAAAOEBAAATAAAAAAAAAAAAAAAAAAAAAABbQ29udGVudF9UeXBlc10ueG1s&#10;UEsBAi0AFAAGAAgAAAAhADj9If/WAAAAlAEAAAsAAAAAAAAAAAAAAAAALwEAAF9yZWxzLy5yZWxz&#10;UEsBAi0AFAAGAAgAAAAhAMkfzK6TAgAAHQUAAA4AAAAAAAAAAAAAAAAALgIAAGRycy9lMm9Eb2Mu&#10;eG1sUEsBAi0AFAAGAAgAAAAhANVDRPvhAAAACgEAAA8AAAAAAAAAAAAAAAAA7QQAAGRycy9kb3du&#10;cmV2LnhtbFBLBQYAAAAABAAEAPMAAAD7BQAAAAA=&#10;" adj="4982" fillcolor="window" strokecolor="windowText" strokeweight=".5pt">
                      <w10:wrap anchorx="margin"/>
                    </v:shape>
                  </w:pict>
                </mc:Fallback>
              </mc:AlternateContent>
            </w:r>
          </w:p>
        </w:tc>
      </w:tr>
      <w:tr w:rsidR="009D5312">
        <w:trPr>
          <w:cantSplit/>
          <w:trHeight w:val="3255"/>
        </w:trPr>
        <w:tc>
          <w:tcPr>
            <w:tcW w:w="480" w:type="dxa"/>
            <w:tcBorders>
              <w:top w:val="single" w:sz="4" w:space="0" w:color="auto"/>
              <w:bottom w:val="single" w:sz="4" w:space="0" w:color="auto"/>
            </w:tcBorders>
            <w:textDirection w:val="tbRlV"/>
            <w:vAlign w:val="center"/>
          </w:tcPr>
          <w:p w:rsidR="009D5312" w:rsidRDefault="007C1096">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sz w:val="22"/>
              </w:rPr>
              <w:t>予想や仮説を立てる</w:t>
            </w:r>
          </w:p>
        </w:tc>
        <w:tc>
          <w:tcPr>
            <w:tcW w:w="9555" w:type="dxa"/>
            <w:gridSpan w:val="2"/>
            <w:tcBorders>
              <w:top w:val="single" w:sz="4" w:space="0" w:color="auto"/>
              <w:bottom w:val="single" w:sz="4" w:space="0" w:color="auto"/>
            </w:tcBorders>
          </w:tcPr>
          <w:p w:rsidR="009D5312" w:rsidRDefault="007C1096">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494336" behindDoc="0" locked="0" layoutInCell="1" allowOverlap="1">
                      <wp:simplePos x="0" y="0"/>
                      <wp:positionH relativeFrom="column">
                        <wp:posOffset>3199765</wp:posOffset>
                      </wp:positionH>
                      <wp:positionV relativeFrom="paragraph">
                        <wp:posOffset>90805</wp:posOffset>
                      </wp:positionV>
                      <wp:extent cx="2699385" cy="1895475"/>
                      <wp:effectExtent l="0" t="0" r="24765" b="28575"/>
                      <wp:wrapNone/>
                      <wp:docPr id="30" name="角丸四角形 30"/>
                      <wp:cNvGraphicFramePr/>
                      <a:graphic xmlns:a="http://schemas.openxmlformats.org/drawingml/2006/main">
                        <a:graphicData uri="http://schemas.microsoft.com/office/word/2010/wordprocessingShape">
                          <wps:wsp>
                            <wps:cNvSpPr/>
                            <wps:spPr>
                              <a:xfrm>
                                <a:off x="0" y="0"/>
                                <a:ext cx="2699385" cy="189547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・液体かゆみ止め薬と同じ臭いであればアンモニア水だと分かる。</w:t>
                                  </w:r>
                                </w:p>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・蒸発させて白い物が残れば食塩水だと分かるのではないか。</w:t>
                                  </w:r>
                                </w:p>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・石灰水も白い物が残るかもしれない。</w:t>
                                  </w:r>
                                </w:p>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・石灰水は，二酸化炭素を入れれば白く濁る。</w:t>
                                  </w:r>
                                </w:p>
                                <w:p w:rsidR="009D5312" w:rsidRDefault="007C1096">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rsidR="009D5312" w:rsidRDefault="007C1096">
                                  <w:pPr>
                                    <w:ind w:firstLineChars="100" w:firstLine="200"/>
                                    <w:jc w:val="right"/>
                                    <w:rPr>
                                      <w:rFonts w:asciiTheme="majorEastAsia" w:eastAsiaTheme="majorEastAsia" w:hAnsiTheme="majorEastAsia"/>
                                      <w:color w:val="000000" w:themeColor="text1"/>
                                      <w:sz w:val="24"/>
                                    </w:rPr>
                                  </w:pPr>
                                  <w:r>
                                    <w:rPr>
                                      <w:rFonts w:asciiTheme="majorEastAsia" w:eastAsiaTheme="majorEastAsia" w:hAnsiTheme="majorEastAsia" w:hint="eastAsia"/>
                                      <w:sz w:val="20"/>
                                      <w:szCs w:val="20"/>
                                      <w:u w:val="single"/>
                                    </w:rPr>
                                    <w:t>臭い，溶けている物の比較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anchor>
                  </w:drawing>
                </mc:Choice>
                <mc:Fallback>
                  <w:pict>
                    <v:roundrect id="角丸四角形 30" o:spid="_x0000_s1076" style="position:absolute;left:0;text-align:left;margin-left:251.95pt;margin-top:7.15pt;width:212.55pt;height:149.25pt;z-index:252494336;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WnnAIAAGMFAAAOAAAAZHJzL2Uyb0RvYy54bWysVM1OGzEQvlfqO1i+l01IEyBigyIQVSUE&#10;EVBxdrw22db2uLaT3fQxuHLrpa/ApW9TpD5Gx97NJmpRD1UvuzOe/29+jk9qrchKOF+CyWl/r0eJ&#10;MByK0tzn9MPt+ZtDSnxgpmAKjMjpWnh6Mnn96riyY7EPC1CFcASdGD+ubE4XIdhxlnm+EJr5PbDC&#10;oFCC0ywg6+6zwrEKvWuV7fd6o6wCV1gHXHiPr2eNkE6SfykFD1dSehGIyinmFtLXpe88frPJMRvf&#10;O2YXJW/TYP+QhWalwaCdqzMWGFm68g9XuuQOPMiwx0FnIGXJRaoBq+n3fqvmZsGsSLUgON52MPn/&#10;55ZfrmaOlEVOBwiPYRp79PPbw4+np+fHRySev38lKEGYKuvHqH1jZ67lPJKx5lo6Hf9YDakTtOsO&#10;WlEHwvFxf3R0NDgcUsJR1j88Gr49GEav2dbcOh/eCdAkEjl1sDTFNTYw4cpWFz4kgIs2S1Z8pERq&#10;he1aMUVSjuitVURq4y9aKUOqnI4Gw0Yt1tJkn6iwVqLRuhYSwYj5pqhpDMWpcgRD5LT41G9zVgY1&#10;o4ksleqM+i8ZqbAxanWjmUij2Rn2XjLcRuu0U0QwoTPUpQH3d2PZ6CPUO7VGMtTzuul86kR8mkOx&#10;xnFw0OyJt/y8xGZcMB9mzCHSOCO47OEKP1IBQgotRckC3JeX3qM+zitKKalw0XLqPy+ZE5So9wYn&#10;+QDXOG5mYgajxLhdyXxXYpb6FLAVfTwrlicSjV1QG1I60Hd4E6YxKoqY4Rg7pzy4DXMamgOAV4WL&#10;6TSp4TZaFi7MjeXReQQ6zs9tfcecbScy4DBfwmYp21FrZnirGy0NTJcBZBmicItry+Amp7lvr048&#10;Fbt80trexskvAAAA//8DAFBLAwQUAAYACAAAACEAfaGndt0AAAAKAQAADwAAAGRycy9kb3ducmV2&#10;LnhtbEyPy07DMBBF90j8gzVI7KjzgKgJcaoK0RVs2vIBrj1NIuJxiN0m/D3DCpaje3Tn3HqzuEFc&#10;cQq9JwXpKgGBZLztqVXwcdw9rEGEqMnqwRMq+MYAm+b2ptaV9TPt8XqIreASCpVW0MU4VlIG06HT&#10;YeVHJM7OfnI68jm10k565nI3yCxJCul0T/yh0yO+dGg+DxenwJz1++6teEWz74vj/LXEbZpbpe7v&#10;lu0ziIhL/IPhV5/VoWGnk7+QDWJQ8JTkJaMcPOYgGCizksedFORptgbZ1PL/hOYHAAD//wMAUEsB&#10;Ai0AFAAGAAgAAAAhALaDOJL+AAAA4QEAABMAAAAAAAAAAAAAAAAAAAAAAFtDb250ZW50X1R5cGVz&#10;XS54bWxQSwECLQAUAAYACAAAACEAOP0h/9YAAACUAQAACwAAAAAAAAAAAAAAAAAvAQAAX3JlbHMv&#10;LnJlbHNQSwECLQAUAAYACAAAACEAc3BVp5wCAABjBQAADgAAAAAAAAAAAAAAAAAuAgAAZHJzL2Uy&#10;b0RvYy54bWxQSwECLQAUAAYACAAAACEAfaGndt0AAAAKAQAADwAAAAAAAAAAAAAAAAD2BAAAZHJz&#10;L2Rvd25yZXYueG1sUEsFBgAAAAAEAAQA8wAAAAAGAAAAAA==&#10;" fillcolor="white [3201]" strokecolor="black [3200]" strokeweight=".5pt">
                      <v:textbox inset="2mm,1mm,2mm,1mm">
                        <w:txbxContent>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・液体かゆみ止め薬と同じ臭いであればアンモニア水だと分かる。</w:t>
                            </w:r>
                          </w:p>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・蒸発させて白い物が残れば食塩水だと分かるのではないか。</w:t>
                            </w:r>
                          </w:p>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・石灰水も白い物が残るかもしれない。</w:t>
                            </w:r>
                          </w:p>
                          <w:p w:rsidR="009D5312" w:rsidRDefault="007C1096">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・石灰水は，二酸化炭素を入れれば白く濁る。</w:t>
                            </w:r>
                          </w:p>
                          <w:p w:rsidR="009D5312" w:rsidRDefault="007C1096">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rsidR="009D5312" w:rsidRDefault="007C1096">
                            <w:pPr>
                              <w:ind w:firstLineChars="100" w:firstLine="200"/>
                              <w:jc w:val="right"/>
                              <w:rPr>
                                <w:rFonts w:asciiTheme="majorEastAsia" w:eastAsiaTheme="majorEastAsia" w:hAnsiTheme="majorEastAsia"/>
                                <w:color w:val="000000" w:themeColor="text1"/>
                                <w:sz w:val="24"/>
                              </w:rPr>
                            </w:pPr>
                            <w:r>
                              <w:rPr>
                                <w:rFonts w:asciiTheme="majorEastAsia" w:eastAsiaTheme="majorEastAsia" w:hAnsiTheme="majorEastAsia" w:hint="eastAsia"/>
                                <w:sz w:val="20"/>
                                <w:szCs w:val="20"/>
                                <w:u w:val="single"/>
                              </w:rPr>
                              <w:t>臭い，溶けている物の比較</w:t>
                            </w:r>
                          </w:p>
                        </w:txbxContent>
                      </v:textbox>
                    </v:roundrect>
                  </w:pict>
                </mc:Fallback>
              </mc:AlternateContent>
            </w:r>
          </w:p>
          <w:p w:rsidR="009D5312" w:rsidRDefault="007C109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97408" behindDoc="0" locked="0" layoutInCell="1" allowOverlap="1">
                      <wp:simplePos x="0" y="0"/>
                      <wp:positionH relativeFrom="column">
                        <wp:posOffset>-27305</wp:posOffset>
                      </wp:positionH>
                      <wp:positionV relativeFrom="paragraph">
                        <wp:posOffset>73025</wp:posOffset>
                      </wp:positionV>
                      <wp:extent cx="2735580" cy="503555"/>
                      <wp:effectExtent l="19050" t="19050" r="26670" b="10795"/>
                      <wp:wrapNone/>
                      <wp:docPr id="240" name="角丸四角形 240"/>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rsidR="009D5312" w:rsidRDefault="007C1096">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５つの水溶液にはどのような違いがあるのかを予想させる。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oundrect id="角丸四角形 240" o:spid="_x0000_s1077" style="position:absolute;left:0;text-align:left;margin-left:-2.15pt;margin-top:5.75pt;width:215.4pt;height:39.65pt;z-index:252497408;visibility:visible;mso-wrap-style:square;mso-wrap-distance-left:9pt;mso-wrap-distance-top:0;mso-wrap-distance-right:9pt;mso-wrap-distance-bottom:0;mso-position-horizontal:absolute;mso-position-horizontal-relative:text;mso-position-vertical:absolute;mso-position-vertical-relative:text;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ibmwIAAF0FAAAOAAAAZHJzL2Uyb0RvYy54bWysVM1uEzEQviPxDpbvdDcpaUPUTRW1KkKq&#10;2qgt6tnx2s2C7TG2k014DK69ceEVeuFtqMRjMPb+pIKKA+KyO+P5/+bn6HijFVkL5yswBR3s5ZQI&#10;w6GszF1B39+cvRpT4gMzJVNgREG3wtPj6csXR7WdiCEsQZXCEXRi/KS2BV2GYCdZ5vlSaOb3wAqD&#10;QglOs4Csu8tKx2r0rlU2zPODrAZXWgdceI+vp42QTpN/KQUPl1J6EYgqKOYW0tel7yJ+s+kRm9w5&#10;ZpcVb9Ng/5CFZpXBoL2rUxYYWbnqD1e64g48yLDHQWcgZcVFqgGrGeS/VXO9ZFakWhAcb3uY/P9z&#10;yy/Wc0eqsqDD14iPYRqb9PPblx8PD4/390g8fv9KogiBqq2foP61nbuW80jGqjfS6fjHesgmgbvt&#10;wRWbQDg+Dg/3R6MxxuAoG+XIjKLTbGdtnQ9vBWgSiYI6WJnyCjuYgGXrcx8SwmWbJSs/UCK1wn6t&#10;mSKDN/n4oPXYKqPvzme0VIbUmMd4dNhEjvU0FSQqbJVo1K6EREhizil0GkZxohzBOAUtPw7aMMqg&#10;ZjSRlVK90eA5IxU6o1Y3mok0oL1h/pzhLlqvnSKCCb2hrgy4vxvLRh/xflJrJMNmsUn930/gxacF&#10;lFscCgfNtnjLzyrsyDnzYc4cwo1NxJUPl/iRChBTaClKluA+P/ce9XFqUUpJjetWUP9pxZygRL0z&#10;OM/7B3ke9zMxSLiOWHSEWekTQPgHeFAsT2TUC6ojpQN9i9dgFiOhiBmO8QrKg+uYk9CsPt4TLmaz&#10;pIZ7aFk4N9eWR+cR3Dg0N5tb5mw7igGH+AK6dWSTNF/N8O50o6WB2SqArEIU7rBsGdzhNPDtvYlH&#10;4imftHZXcfoLAAD//wMAUEsDBBQABgAIAAAAIQDnclfq3wAAAAgBAAAPAAAAZHJzL2Rvd25yZXYu&#10;eG1sTI9BT8MwDIXvSPyHyEjctnRlTFtpOqFJU4UEE5RxzxqTVjRO12Rb+feYE9xsv6fn7+Xr0XXi&#10;jENoPSmYTRMQSLU3LVkF+/ftZAkiRE1Gd55QwTcGWBfXV7nOjL/QG56raAWHUMi0gibGPpMy1A06&#10;Haa+R2Lt0w9OR14HK82gLxzuOpkmyUI63RJ/aHSPmwbrr+rkFNjquCmDfzo+S5vuPl5kWW5fS6Vu&#10;b8bHBxARx/hnhl98RoeCmQ7+RCaITsFkfsdOvs/uQbA+Txc8HBSskiXIIpf/CxQ/AAAA//8DAFBL&#10;AQItABQABgAIAAAAIQC2gziS/gAAAOEBAAATAAAAAAAAAAAAAAAAAAAAAABbQ29udGVudF9UeXBl&#10;c10ueG1sUEsBAi0AFAAGAAgAAAAhADj9If/WAAAAlAEAAAsAAAAAAAAAAAAAAAAALwEAAF9yZWxz&#10;Ly5yZWxzUEsBAi0AFAAGAAgAAAAhAPa2WJubAgAAXQUAAA4AAAAAAAAAAAAAAAAALgIAAGRycy9l&#10;Mm9Eb2MueG1sUEsBAi0AFAAGAAgAAAAhAOdyV+rfAAAACAEAAA8AAAAAAAAAAAAAAAAA9QQAAGRy&#10;cy9kb3ducmV2LnhtbFBLBQYAAAAABAAEAPMAAAABBgAAAAA=&#10;" fillcolor="white [3201]" strokecolor="black [3200]" strokeweight="2.25pt">
                      <v:textbox inset="1mm,0,0,0">
                        <w:txbxContent>
                          <w:p w:rsidR="009D5312" w:rsidRDefault="007C1096">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５つの水溶液にはどのような違いがあるのかを予想させる。</w:t>
                            </w:r>
                          </w:p>
                        </w:txbxContent>
                      </v:textbox>
                    </v:roundrect>
                  </w:pict>
                </mc:Fallback>
              </mc:AlternateContent>
            </w:r>
          </w:p>
          <w:p w:rsidR="009D5312" w:rsidRDefault="007C109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95360" behindDoc="0" locked="0" layoutInCell="1" allowOverlap="1">
                      <wp:simplePos x="0" y="0"/>
                      <wp:positionH relativeFrom="column">
                        <wp:posOffset>2715260</wp:posOffset>
                      </wp:positionH>
                      <wp:positionV relativeFrom="paragraph">
                        <wp:posOffset>17145</wp:posOffset>
                      </wp:positionV>
                      <wp:extent cx="467995" cy="215900"/>
                      <wp:effectExtent l="0" t="0" r="27305" b="12700"/>
                      <wp:wrapNone/>
                      <wp:docPr id="1854254549" name="左矢印 1854254549"/>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E0F9BC" id="左矢印 1854254549" o:spid="_x0000_s1026" type="#_x0000_t66" style="position:absolute;left:0;text-align:left;margin-left:213.8pt;margin-top:1.35pt;width:36.85pt;height:17pt;flip:x;z-index:25249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x5RoVqNX979//vn+4/7bL7JnQ8Ea6ye4d20XrtM8xIh+I11NpKrs&#10;R8RL9QBCsknl3j6UW2wC4TgcHh6NxyNKOEyD/mjcS+3I2jAxnHU+fBCmJlHIqRIyzJwzTYrM1hc+&#10;ID/8d37xjjeqKuaVUknZ+jPlyJqh+yBNgatEMR9wmNN5WpEBCPHkmtKkyenh+xEYwxlYKRULEGuL&#10;Onm9pISpJejOg0tPeXLZv8h5A8B7eXtpvZY34jhnvmwfnKJ2bkpHOCIRuoMdu9DWPUp3ptiikc60&#10;DPeWzytEuwDYBXOgNKBgTMMVNqkM4JlOoqQ07utr59EfTIOVkgYjAuxfVswJYPmkwcFxfziMM5WU&#10;4ehoAMXtW+72LXpVnxn0oY8PwfIkRv+gdqJ0pr7FNM9iVpiY5sjdVrlTzkI7uvgPuJjNkhvmyLJw&#10;oa8t35Eu1vFmc8uc7ZgT0IFLsxsnNnnGndY3Vlib2SoYWSViPdYVFIkKZjCRpfsv4pDv68nr8Veb&#10;/gUAAP//AwBQSwMEFAAGAAgAAAAhAKwXoGzgAAAACAEAAA8AAABkcnMvZG93bnJldi54bWxMj8FO&#10;wzAQRO9I/IO1SFwQdZpCQkM2VRVUpF4qkVac3djEVuN1FLtt+HvMCY6jGc28KVeT7dlFjd44QpjP&#10;EmCKWicNdQiH/ebxBZgPgqToHSmEb+VhVd3elKKQ7kof6tKEjsUS8oVA0CEMBee+1coKP3ODouh9&#10;udGKEOXYcTmKayy3PU+TJONWGIoLWgyq1qo9NWeLsH743Ow0P5nB2/p9udw1b1tTI97fTetXYEFN&#10;4S8Mv/gRHarIdHRnkp71CE9pnsUoQpoDi/5zMl8AOyIsshx4VfL/B6ofAAAA//8DAFBLAQItABQA&#10;BgAIAAAAIQC2gziS/gAAAOEBAAATAAAAAAAAAAAAAAAAAAAAAABbQ29udGVudF9UeXBlc10ueG1s&#10;UEsBAi0AFAAGAAgAAAAhADj9If/WAAAAlAEAAAsAAAAAAAAAAAAAAAAALwEAAF9yZWxzLy5yZWxz&#10;UEsBAi0AFAAGAAgAAAAhAErKT6iUAgAAHQUAAA4AAAAAAAAAAAAAAAAALgIAAGRycy9lMm9Eb2Mu&#10;eG1sUEsBAi0AFAAGAAgAAAAhAKwXoGzgAAAACAEAAA8AAAAAAAAAAAAAAAAA7gQAAGRycy9kb3du&#10;cmV2LnhtbFBLBQYAAAAABAAEAPMAAAD7BQAAAAA=&#10;" adj="4982" fillcolor="window" strokecolor="windowText" strokeweight=".5pt"/>
                  </w:pict>
                </mc:Fallback>
              </mc:AlternateContent>
            </w:r>
          </w:p>
          <w:p w:rsidR="009D5312" w:rsidRDefault="009D5312">
            <w:pPr>
              <w:rPr>
                <w:rFonts w:ascii="HG丸ｺﾞｼｯｸM-PRO" w:eastAsia="HG丸ｺﾞｼｯｸM-PRO" w:hAnsi="HG丸ｺﾞｼｯｸM-PRO"/>
              </w:rPr>
            </w:pPr>
          </w:p>
          <w:p w:rsidR="009D5312" w:rsidRDefault="009D5312">
            <w:pPr>
              <w:rPr>
                <w:rFonts w:ascii="HG丸ｺﾞｼｯｸM-PRO" w:eastAsia="HG丸ｺﾞｼｯｸM-PRO" w:hAnsi="HG丸ｺﾞｼｯｸM-PRO"/>
              </w:rPr>
            </w:pPr>
          </w:p>
          <w:p w:rsidR="009D5312" w:rsidRDefault="009D5312">
            <w:pPr>
              <w:rPr>
                <w:rFonts w:ascii="HG丸ｺﾞｼｯｸM-PRO" w:eastAsia="HG丸ｺﾞｼｯｸM-PRO" w:hAnsi="HG丸ｺﾞｼｯｸM-PRO"/>
              </w:rPr>
            </w:pPr>
          </w:p>
          <w:p w:rsidR="009D5312" w:rsidRDefault="009D5312">
            <w:pPr>
              <w:rPr>
                <w:rFonts w:ascii="HG丸ｺﾞｼｯｸM-PRO" w:eastAsia="HG丸ｺﾞｼｯｸM-PRO" w:hAnsi="HG丸ｺﾞｼｯｸM-PRO"/>
              </w:rPr>
            </w:pPr>
          </w:p>
          <w:p w:rsidR="009D5312" w:rsidRDefault="009D5312">
            <w:pPr>
              <w:rPr>
                <w:rFonts w:ascii="HG丸ｺﾞｼｯｸM-PRO" w:eastAsia="HG丸ｺﾞｼｯｸM-PRO" w:hAnsi="HG丸ｺﾞｼｯｸM-PRO"/>
              </w:rPr>
            </w:pPr>
          </w:p>
          <w:p w:rsidR="009D5312" w:rsidRDefault="009D5312">
            <w:pPr>
              <w:rPr>
                <w:rFonts w:ascii="HG丸ｺﾞｼｯｸM-PRO" w:eastAsia="HG丸ｺﾞｼｯｸM-PRO" w:hAnsi="HG丸ｺﾞｼｯｸM-PRO"/>
              </w:rPr>
            </w:pPr>
          </w:p>
        </w:tc>
      </w:tr>
      <w:tr w:rsidR="009D5312">
        <w:trPr>
          <w:cantSplit/>
          <w:trHeight w:val="2544"/>
        </w:trPr>
        <w:tc>
          <w:tcPr>
            <w:tcW w:w="480" w:type="dxa"/>
            <w:tcBorders>
              <w:top w:val="single" w:sz="4" w:space="0" w:color="auto"/>
              <w:bottom w:val="single" w:sz="4" w:space="0" w:color="auto"/>
            </w:tcBorders>
            <w:textDirection w:val="tbRlV"/>
            <w:vAlign w:val="center"/>
          </w:tcPr>
          <w:p w:rsidR="009D5312" w:rsidRDefault="007C1096">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noProof/>
                <w:sz w:val="22"/>
              </w:rPr>
              <w:t>実験の方法を発想する</w:t>
            </w:r>
          </w:p>
        </w:tc>
        <w:tc>
          <w:tcPr>
            <w:tcW w:w="9555" w:type="dxa"/>
            <w:gridSpan w:val="2"/>
            <w:tcBorders>
              <w:top w:val="single" w:sz="4" w:space="0" w:color="auto"/>
              <w:bottom w:val="single" w:sz="4" w:space="0" w:color="auto"/>
            </w:tcBorders>
          </w:tcPr>
          <w:p w:rsidR="009D5312" w:rsidRDefault="007C1096">
            <w:pPr>
              <w:tabs>
                <w:tab w:val="left" w:pos="2025"/>
              </w:tabs>
              <w:rPr>
                <w:rFonts w:ascii="HG丸ｺﾞｼｯｸM-PRO" w:eastAsia="HG丸ｺﾞｼｯｸM-PRO" w:hAnsi="HG丸ｺﾞｼｯｸM-PRO"/>
              </w:rPr>
            </w:pPr>
            <w:r>
              <w:rPr>
                <w:noProof/>
              </w:rPr>
              <mc:AlternateContent>
                <mc:Choice Requires="wpg">
                  <w:drawing>
                    <wp:anchor distT="0" distB="0" distL="114300" distR="114300" simplePos="0" relativeHeight="252511744" behindDoc="0" locked="0" layoutInCell="1" allowOverlap="1">
                      <wp:simplePos x="0" y="0"/>
                      <wp:positionH relativeFrom="column">
                        <wp:posOffset>3668395</wp:posOffset>
                      </wp:positionH>
                      <wp:positionV relativeFrom="paragraph">
                        <wp:posOffset>378460</wp:posOffset>
                      </wp:positionV>
                      <wp:extent cx="1769745" cy="215900"/>
                      <wp:effectExtent l="0" t="0" r="20955" b="12700"/>
                      <wp:wrapNone/>
                      <wp:docPr id="235" name="グループ化 235"/>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237" name="テキスト ボックス 237"/>
                              <wps:cNvSpPr txBox="1"/>
                              <wps:spPr>
                                <a:xfrm>
                                  <a:off x="0" y="0"/>
                                  <a:ext cx="539750" cy="215900"/>
                                </a:xfrm>
                                <a:prstGeom prst="rect">
                                  <a:avLst/>
                                </a:prstGeom>
                                <a:solidFill>
                                  <a:sysClr val="window" lastClr="FFFFFF"/>
                                </a:solidFill>
                                <a:ln w="6350">
                                  <a:solidFill>
                                    <a:prstClr val="black"/>
                                  </a:solidFill>
                                </a:ln>
                                <a:effectLst/>
                              </wps:spPr>
                              <wps:txbx>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46" name="テキスト ボックス 246"/>
                              <wps:cNvSpPr txBox="1"/>
                              <wps:spPr>
                                <a:xfrm>
                                  <a:off x="762000" y="0"/>
                                  <a:ext cx="1007745" cy="215900"/>
                                </a:xfrm>
                                <a:prstGeom prst="rect">
                                  <a:avLst/>
                                </a:prstGeom>
                                <a:solidFill>
                                  <a:sysClr val="window" lastClr="FFFFFF"/>
                                </a:solidFill>
                                <a:ln w="6350">
                                  <a:solidFill>
                                    <a:prstClr val="black"/>
                                  </a:solidFill>
                                </a:ln>
                                <a:effectLst/>
                              </wps:spPr>
                              <wps:txbx>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33" name="二等辺三角形 233"/>
                              <wps:cNvSpPr/>
                              <wps:spPr>
                                <a:xfrm rot="5400000">
                                  <a:off x="600075" y="76200"/>
                                  <a:ext cx="127635" cy="71120"/>
                                </a:xfrm>
                                <a:prstGeom prst="triangle">
                                  <a:avLst/>
                                </a:prstGeom>
                                <a:solidFill>
                                  <a:sysClr val="windowText" lastClr="00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35" o:spid="_x0000_s1078" style="position:absolute;left:0;text-align:left;margin-left:288.85pt;margin-top:29.8pt;width:139.35pt;height:17pt;z-index:252511744"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TH1gMAAAkNAAAOAAAAZHJzL2Uyb0RvYy54bWzsV8tuHEUU3SPxD6Xa4+l5tj1yOzI2tpCs&#10;xJKNsq6pfkyL7q6iqsY9ZumRIiJlxQI2rNiwQBEsIQJ+phORz+BU9cMej0EmIJACXrS7XvfeOvee&#10;e3p2HyzzjFxESqeiCGh/y6MkKrgI0yIJ6EfnR+9tU6INK0KWiSIK6GWk6YO9d9/ZLeU0Goi5yMJI&#10;ERgp9LSUAZ0bI6e9nubzKGd6S8iowGIsVM4MhirphYqVsJ5nvYHnTXqlUKFUgkdaY/awXqR7zn4c&#10;R9w8imMdGZIFFLEZ91TuObPP3t4umyaKyXnKmzDYG0SRs7SA087UITOMLFS6YSpPuRJaxGaLi7wn&#10;4jjlkbsDbtP3bt3mWImFdHdJpmUiO5gA7S2c3tgsf3hxqkgaBnQwHFNSsBxJqq6+r1bfVqufqtWX&#10;r559QewSgCplMsX+YyXP5KlqJpJ6ZO++jFVu/+NWZOkgvuwgjpaGcEz2/cmOP4InjrVBf7zjNTng&#10;cyRq4xiff/DHB3ut256NrgumlCgnfY2Y/muInc2ZjFwitEWgQ8zvEFs9qa6eV1c/VqvPSLX6qlqt&#10;qqvvMAZ2fo2dO2mBI2b5vrBQtPMak/fFbzzc8cco5HX4OhTYVCptjiORE/sSUAUGuMJkFyfaIGfY&#10;2m6xPrXI0vAozTI3uNQHmSIXDGQBx0JRUpIxbTAZ0CP3Z2OGibVjWUHKgE6GiGvDpPXV2ZxljH+8&#10;aQH2ssKejBxhmzhtCmtk7JtZzpauTK/hnInwEmgqUZNaS36UwtsJAj5lCiwGTOhM5hEecSYQomje&#10;KJkL9eld83Y/SgWrlJToCgHVnyyYioDDhwWKqO9te6hYYtxoOHEDtbY0u7lULPIDATT76IKSu1ec&#10;ViZrX2Ml8sdoYfvWL5ZYweE9oNyodnBg6n6FJsij/X23Dc1DMnNSnElujVvwLNLny8dMySb1Bpx7&#10;KNrSZdNbFVDvtScLsb8wIk5deViwa2SR6IZGlvr/BJ9Gk3vwCZtc6/nTfPInEAxAfEdT8jz/jqb0&#10;X2LVdgvq/6x621g1HLasevni2a/Pn77+5cXLH56+/ubzVz9/DXkatpmHsHW63rbeWl3rHjsegT4g&#10;kG0ZjcTb/udDzEEpxy5rCm28leyBD1Gotcrv9wdO6X+fVEalrEgyq7Mbzcoqmp1e0x29IVfncH1D&#10;sly8rde1ozcki3Db5uOM4STPZYiWXyTovVmCD1rbhv9Ov7ZJHzI9rzXWhWQxu48C/hvE3OmPRp3a&#10;jcY+UkhqtWtWarFrVt4WsXOfkvjednlpfhvYD/qbYyeO179g9n4DAAD//wMAUEsDBBQABgAIAAAA&#10;IQAxRSNd4QAAAAkBAAAPAAAAZHJzL2Rvd25yZXYueG1sTI/BaoNAEIbvhb7DMoXemtWmamJdQwht&#10;T6HQpBBy2+hEJe6suBs1b9/pqb3NMB//fH+2mkwrBuxdY0lBOAtAIBW2bKhS8L1/f1qAcF5TqVtL&#10;qOCGDlb5/V2m09KO9IXDzleCQ8ilWkHtfZdK6YoajXYz2yHx7Wx7oz2vfSXLXo8cblr5HASxNLoh&#10;/lDrDjc1Fpfd1Sj4GPW4nodvw/Zy3tyO++jzsA1RqceHaf0KwuPk/2D41Wd1yNnpZK9UOtEqiJIk&#10;YZSHZQyCgUUUv4A4KVjOY5B5Jv83yH8AAAD//wMAUEsBAi0AFAAGAAgAAAAhALaDOJL+AAAA4QEA&#10;ABMAAAAAAAAAAAAAAAAAAAAAAFtDb250ZW50X1R5cGVzXS54bWxQSwECLQAUAAYACAAAACEAOP0h&#10;/9YAAACUAQAACwAAAAAAAAAAAAAAAAAvAQAAX3JlbHMvLnJlbHNQSwECLQAUAAYACAAAACEAqslU&#10;x9YDAAAJDQAADgAAAAAAAAAAAAAAAAAuAgAAZHJzL2Uyb0RvYy54bWxQSwECLQAUAAYACAAAACEA&#10;MUUjXeEAAAAJAQAADwAAAAAAAAAAAAAAAAAwBgAAZHJzL2Rvd25yZXYueG1sUEsFBgAAAAAEAAQA&#10;8wAAAD4HAAAAAA==&#10;">
                      <v:shape id="テキスト ボックス 237" o:spid="_x0000_s1079" type="#_x0000_t202" style="position:absolute;width:5397;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2GmxQAAANwAAAAPAAAAZHJzL2Rvd25yZXYueG1sRI9Pi8Iw&#10;FMTvgt8hPMGLaKoLKl2jyIIgCGX9c/H2aN62xeal28S27qffCILHYWZ+w6w2nSlFQ7UrLCuYTiIQ&#10;xKnVBWcKLufdeAnCeWSNpWVS8CAHm3W/t8JY25aP1Jx8JgKEXYwKcu+rWEqX5mTQTWxFHLwfWxv0&#10;QdaZ1DW2AW5KOYuiuTRYcFjIsaKvnNLb6W4U7JJm6vUV/4rvxe+oPRxHl0eSKDUcdNtPEJ46/w6/&#10;2nutYPaxgOeZcATk+h8AAP//AwBQSwECLQAUAAYACAAAACEA2+H2y+4AAACFAQAAEwAAAAAAAAAA&#10;AAAAAAAAAAAAW0NvbnRlbnRfVHlwZXNdLnhtbFBLAQItABQABgAIAAAAIQBa9CxbvwAAABUBAAAL&#10;AAAAAAAAAAAAAAAAAB8BAABfcmVscy8ucmVsc1BLAQItABQABgAIAAAAIQAm92GmxQAAANwAAAAP&#10;AAAAAAAAAAAAAAAAAAcCAABkcnMvZG93bnJldi54bWxQSwUGAAAAAAMAAwC3AAAA+QIAAAAA&#10;" fillcolor="window" strokeweight=".5pt">
                        <v:textbox inset="3mm,1mm,3mm,1mm">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246" o:spid="_x0000_s1080" type="#_x0000_t202" style="position:absolute;left:7620;width:10077;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bdAxQAAANwAAAAPAAAAZHJzL2Rvd25yZXYueG1sRI9Bi8Iw&#10;FITvwv6H8Ba8iKaKuEs1yiIIglDU9bK3R/Nsi81Lt4lt9dcbQfA4zMw3zGLVmVI0VLvCsoLxKAJB&#10;nFpdcKbg9LsZfoNwHlljaZkU3MjBavnRW2CsbcsHao4+EwHCLkYFufdVLKVLczLoRrYiDt7Z1gZ9&#10;kHUmdY1tgJtSTqJoJg0WHBZyrGidU3o5Xo2CTdKMvf7De7H/+h+0u8PgdEsSpfqf3c8chKfOv8Ov&#10;9lYrmExn8DwTjoBcPgAAAP//AwBQSwECLQAUAAYACAAAACEA2+H2y+4AAACFAQAAEwAAAAAAAAAA&#10;AAAAAAAAAAAAW0NvbnRlbnRfVHlwZXNdLnhtbFBLAQItABQABgAIAAAAIQBa9CxbvwAAABUBAAAL&#10;AAAAAAAAAAAAAAAAAB8BAABfcmVscy8ucmVsc1BLAQItABQABgAIAAAAIQARvbdAxQAAANwAAAAP&#10;AAAAAAAAAAAAAAAAAAcCAABkcnMvZG93bnJldi54bWxQSwUGAAAAAAMAAwC3AAAA+QIAAAAA&#10;" fillcolor="window" strokeweight=".5pt">
                        <v:textbox inset="3mm,1mm,3mm,1mm">
                          <w:txbxContent>
                            <w:p w:rsidR="009D5312" w:rsidRDefault="007C1096">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3" o:spid="_x0000_s1081" type="#_x0000_t5" style="position:absolute;left:6001;top:761;width:1276;height:7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zWxgAAANwAAAAPAAAAZHJzL2Rvd25yZXYueG1sRI9Pa8JA&#10;FMTvBb/D8oTe6sbYqkTXUEpLeyr4D/H2zD6TYPZtyG416ad3BcHjMDO/YeZpaypxpsaVlhUMBxEI&#10;4szqknMFm/XXyxSE88gaK8ukoCMH6aL3NMdE2wsv6bzyuQgQdgkqKLyvEyldVpBBN7A1cfCOtjHo&#10;g2xyqRu8BLipZBxFY2mw5LBQYE0fBWWn1Z8JlEM+2Q7dZ7fr/l/Hh9Z873/fWKnnfvs+A+Gp9Y/w&#10;vf2jFcSjEdzOhCMgF1cAAAD//wMAUEsBAi0AFAAGAAgAAAAhANvh9svuAAAAhQEAABMAAAAAAAAA&#10;AAAAAAAAAAAAAFtDb250ZW50X1R5cGVzXS54bWxQSwECLQAUAAYACAAAACEAWvQsW78AAAAVAQAA&#10;CwAAAAAAAAAAAAAAAAAfAQAAX3JlbHMvLnJlbHNQSwECLQAUAAYACAAAACEAGjGc1sYAAADcAAAA&#10;DwAAAAAAAAAAAAAAAAAHAgAAZHJzL2Rvd25yZXYueG1sUEsFBgAAAAADAAMAtwAAAPoCAAAAAA==&#10;" fillcolor="windowText" strokecolor="windowText" strokeweight=".5pt"/>
                    </v:group>
                  </w:pict>
                </mc:Fallback>
              </mc:AlternateContent>
            </w:r>
            <w:r>
              <w:rPr>
                <w:noProof/>
              </w:rPr>
              <mc:AlternateContent>
                <mc:Choice Requires="wps">
                  <w:drawing>
                    <wp:anchor distT="0" distB="0" distL="114300" distR="114300" simplePos="0" relativeHeight="252144128" behindDoc="0" locked="0" layoutInCell="1" allowOverlap="1">
                      <wp:simplePos x="0" y="0"/>
                      <wp:positionH relativeFrom="margin">
                        <wp:posOffset>2715895</wp:posOffset>
                      </wp:positionH>
                      <wp:positionV relativeFrom="paragraph">
                        <wp:posOffset>832485</wp:posOffset>
                      </wp:positionV>
                      <wp:extent cx="467995" cy="215900"/>
                      <wp:effectExtent l="0" t="0" r="27305" b="12700"/>
                      <wp:wrapNone/>
                      <wp:docPr id="1854254551" name="左矢印 185425455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C49B12" id="左矢印 1854254551" o:spid="_x0000_s1026" type="#_x0000_t66" style="position:absolute;left:0;text-align:left;margin-left:213.85pt;margin-top:65.55pt;width:36.85pt;height:17pt;flip:x;z-index:252144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klAIAAB0FAAAOAAAAZHJzL2Uyb0RvYy54bWysVM1u2zAMvg/YOwi6r06yuG2COkXQItuA&#10;og3QDj2rspQYkCVNUuJk77BnGLDDzrvtiYq9xj7JTpv+nIb5IJAiRfIjP/rkdFMrshbOV0YXtH/Q&#10;o0RobspKLwr6+Wb27pgSH5gumTJaFHQrPD2dvH1z0tixGJilUaVwBEG0Hze2oMsQ7DjLPF+KmvkD&#10;Y4WGURpXswDVLbLSsQbRa5UNer3DrDGutM5w4T1uz1sjnaT4UgoerqT0IhBVUNQW0unSeRfPbHLC&#10;xgvH7LLiXRnsH6qoWaWR9CHUOQuMrFz1IlRdcWe8keGAmzozUlZcJAxA0+89Q3O9ZFYkLGiOtw9t&#10;8v8vLL9czx2pSszuOB8O8mGe9ynRrMas7n///PP9x/23X2TPhoY11o/x7trOXad5iBH9RrqaSFXZ&#10;j4iX+gGEZJPavX1ot9gEwnE5PDwajXJKOEyDfj7qpXFkbZgYzjofPghTkygUVAkZps6ZJkVm6wsf&#10;kB/+O7/4xhtVlbNKqaRs/ZlyZM0wfZCmxFOimA+4LOgsfZEBCPHkmdKkKejh+xyM4QyslIoFiLVF&#10;n7xeUMLUAnTnwaVSnjz2L3LeAPBe3l76XssbcZwzv2wLTlE7N6UjHJEI3cGOU2j7HqU7U24xSGda&#10;hnvLZxWiXQDsnDlQGlCwpuEKh1QG8EwnUbI07utr99EfTIOVkgYrAuxfVswJYPmkwcFRfziMO5WU&#10;YX40gOL2LXf7Fr2qzwzmAHqhuiRG/6B2onSmvsU2T2NWmJjmyN12uVPOQru6+B9wMZ0mN+yRZeFC&#10;X1u+I13s483mljnbMSdgApdmt05s/Iw7rW/ssDbTVTCySsR67CsoEhXsYCJL97+IS76vJ6/Hv9rk&#10;LwAAAP//AwBQSwMEFAAGAAgAAAAhANqozHfhAAAACwEAAA8AAABkcnMvZG93bnJldi54bWxMj8tO&#10;wzAQRfdI/IM1SGwQdVz6oCFOVQUViU0lAmLtxia2Go+j2G3D33e6guXMPbpzpliPvmMnM0QXUIKY&#10;ZMAMNkE7bCV8fW4fn4HFpFCrLqCR8GsirMvbm0LlOpzxw5zq1DIqwZgrCTalPuc8NtZ4FSehN0jZ&#10;Txi8SjQOLdeDOlO57/g0yxbcK4d0wareVNY0h/roJWwevrc7yw+uj756W6129eu7q6S8vxs3L8CS&#10;GdMfDFd9UoeSnPbhiDqyTsJsulwSSsGTEMCImGdiBmxPm8VcAC8L/v+H8gIAAP//AwBQSwECLQAU&#10;AAYACAAAACEAtoM4kv4AAADhAQAAEwAAAAAAAAAAAAAAAAAAAAAAW0NvbnRlbnRfVHlwZXNdLnht&#10;bFBLAQItABQABgAIAAAAIQA4/SH/1gAAAJQBAAALAAAAAAAAAAAAAAAAAC8BAABfcmVscy8ucmVs&#10;c1BLAQItABQABgAIAAAAIQB/qauklAIAAB0FAAAOAAAAAAAAAAAAAAAAAC4CAABkcnMvZTJvRG9j&#10;LnhtbFBLAQItABQABgAIAAAAIQDaqMx34QAAAAsBAAAPAAAAAAAAAAAAAAAAAO4EAABkcnMvZG93&#10;bnJldi54bWxQSwUGAAAAAAQABADzAAAA/AUAAAAA&#10;" adj="4982" fillcolor="window" strokecolor="windowText" strokeweight=".5pt">
                      <w10:wrap anchorx="margin"/>
                    </v:shape>
                  </w:pict>
                </mc:Fallback>
              </mc:AlternateContent>
            </w:r>
            <w:r>
              <w:rPr>
                <w:noProof/>
              </w:rPr>
              <mc:AlternateContent>
                <mc:Choice Requires="wps">
                  <w:drawing>
                    <wp:anchor distT="0" distB="0" distL="114300" distR="114300" simplePos="0" relativeHeight="252094976" behindDoc="0" locked="0" layoutInCell="1" allowOverlap="1">
                      <wp:simplePos x="0" y="0"/>
                      <wp:positionH relativeFrom="column">
                        <wp:posOffset>3203575</wp:posOffset>
                      </wp:positionH>
                      <wp:positionV relativeFrom="paragraph">
                        <wp:posOffset>598805</wp:posOffset>
                      </wp:positionV>
                      <wp:extent cx="2699385" cy="744220"/>
                      <wp:effectExtent l="0" t="0" r="24765" b="17780"/>
                      <wp:wrapNone/>
                      <wp:docPr id="236" name="角丸四角形 236"/>
                      <wp:cNvGraphicFramePr/>
                      <a:graphic xmlns:a="http://schemas.openxmlformats.org/drawingml/2006/main">
                        <a:graphicData uri="http://schemas.microsoft.com/office/word/2010/wordprocessingShape">
                          <wps:wsp>
                            <wps:cNvSpPr/>
                            <wps:spPr>
                              <a:xfrm>
                                <a:off x="0" y="0"/>
                                <a:ext cx="2699385" cy="74422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rsidR="009D5312" w:rsidRDefault="007C1096">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・臭いを嗅ぐ。</w:t>
                                  </w:r>
                                </w:p>
                                <w:p w:rsidR="009D5312" w:rsidRDefault="007C1096">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・蒸発させて残った物を調べる。</w:t>
                                  </w:r>
                                </w:p>
                                <w:p w:rsidR="009D5312" w:rsidRDefault="007C1096">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・二酸化炭素を入れて振る。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6" o:spid="_x0000_s1082" style="position:absolute;left:0;text-align:left;margin-left:252.25pt;margin-top:47.15pt;width:212.55pt;height:58.6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DngIAAGQFAAAOAAAAZHJzL2Uyb0RvYy54bWysVMtOGzEU3VfqP1jel8kDAkRMUASiqoQg&#10;AirWjscm0/rVayeZ9DO6ZddNf4FN/6ZI/Yxeex6JWtRF1Y3n3rnvcx8np5VWZCXAl9bktL/Xo0QY&#10;bovSPOT0/d3FmyNKfGCmYMoakdON8PR08vrVydqNxcAurCoEEHRi/HjtcroIwY2zzPOF0MzvWScM&#10;CqUFzQKy8JAVwNboXats0OuNsrWFwoHlwnv8e14L6ST5l1LwcC2lF4GonGJuIb2Q3nl8s8kJGz8A&#10;c4uSN2mwf8hCs9Jg0M7VOQuMLKH8w5UuOVhvZdjjVmdWypKLVANW0+/9Vs3tgjmRakFwvOtg8v/P&#10;Lb9azYCURU4HwxElhmls0s9vX348PT0/PiLx/P0riSIEau38GPVv3QwaziMZq64k6PjFekiVwN10&#10;4IoqEI4/B6Pj4+HRASUcZYf7+4NBQj/bWjvw4a2wmkQip2CXprjBDiZg2erSh4Rw0WTJig+USK2w&#10;XyumSOutUUS/rb9opQxZ53Q0PKjVYil18okKGyVqrRshEY2Yboqa5lCcKSAYIqfFx34EAn0rg5rR&#10;RJZKdUb9l4xUaI0a3Wgm0mx2hr2XDLfROu0U0ZrQGerSWPi7saz1Me2dWiMZqnmVWj88bts7t8UG&#10;5wFsvSje8YsSm3HJfJgxQKRxh3DbwzU+UlmE1DYUJQsLn1/6H/VxYFFKyRo3Laf+05KBoES9MzjK&#10;h7jHcTUTMxwlBnYl812JWeozi63o411xPJFoDEG1pASr7/EoTGNUFDHDMXZOeYCWOQv1BcCzwsV0&#10;mtRwHR0Ll+bW8eg8Ah3n5666Z+CaiQw4y1e23Uo2TqNWz8NWN1oaO10GK8sQhRHqGteGwVVOM9Sc&#10;nXgrdvmktT2Ok18AAAD//wMAUEsDBBQABgAIAAAAIQBhf0q+3wAAAAoBAAAPAAAAZHJzL2Rvd25y&#10;ZXYueG1sTI/LboMwEEX3lfoP1kTqrjGQgArFRFHVrNpNHh8wwRNAwWOKnUD/vu6qXY7u0b1nys1s&#10;enGn0XWWFcTLCARxbXXHjYLTcff8AsJ5ZI29ZVLwTQ421eNDiYW2E+/pfvCNCCXsClTQej8UUrq6&#10;JYNuaQfikF3saNCHc2ykHnEK5aaXSRRl0mDHYaHFgd5aqq+Hm1FQX/Bz95G9U73vsuP0NfttvNJK&#10;PS3m7SsIT7P/g+FXP6hDFZzO9sbaiV5BGq3TgCrI1ysQAciTPANxVpDEcQqyKuX/F6ofAAAA//8D&#10;AFBLAQItABQABgAIAAAAIQC2gziS/gAAAOEBAAATAAAAAAAAAAAAAAAAAAAAAABbQ29udGVudF9U&#10;eXBlc10ueG1sUEsBAi0AFAAGAAgAAAAhADj9If/WAAAAlAEAAAsAAAAAAAAAAAAAAAAALwEAAF9y&#10;ZWxzLy5yZWxzUEsBAi0AFAAGAAgAAAAhAEj8OwOeAgAAZAUAAA4AAAAAAAAAAAAAAAAALgIAAGRy&#10;cy9lMm9Eb2MueG1sUEsBAi0AFAAGAAgAAAAhAGF/Sr7fAAAACgEAAA8AAAAAAAAAAAAAAAAA+AQA&#10;AGRycy9kb3ducmV2LnhtbFBLBQYAAAAABAAEAPMAAAAEBgAAAAA=&#10;" fillcolor="white [3201]" strokecolor="black [3200]" strokeweight=".5pt">
                      <v:textbox inset="2mm,1mm,2mm,1mm">
                        <w:txbxContent>
                          <w:p w:rsidR="009D5312" w:rsidRDefault="007C1096">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・臭いを嗅ぐ。</w:t>
                            </w:r>
                          </w:p>
                          <w:p w:rsidR="009D5312" w:rsidRDefault="007C1096">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・蒸発させて残った物を調べる。</w:t>
                            </w:r>
                          </w:p>
                          <w:p w:rsidR="009D5312" w:rsidRDefault="007C1096">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・二酸化炭素を入れて振る。</w:t>
                            </w:r>
                          </w:p>
                        </w:txbxContent>
                      </v:textbox>
                    </v:roundrect>
                  </w:pict>
                </mc:Fallback>
              </mc:AlternateContent>
            </w:r>
          </w:p>
        </w:tc>
      </w:tr>
      <w:tr w:rsidR="009D5312">
        <w:trPr>
          <w:cantSplit/>
          <w:trHeight w:val="2387"/>
        </w:trPr>
        <w:tc>
          <w:tcPr>
            <w:tcW w:w="10035" w:type="dxa"/>
            <w:gridSpan w:val="3"/>
            <w:tcBorders>
              <w:top w:val="single" w:sz="4" w:space="0" w:color="auto"/>
              <w:bottom w:val="single" w:sz="4" w:space="0" w:color="auto"/>
            </w:tcBorders>
          </w:tcPr>
          <w:p w:rsidR="009D5312" w:rsidRDefault="007C1096">
            <w:pPr>
              <w:tabs>
                <w:tab w:val="left" w:pos="2025"/>
              </w:tabs>
              <w:autoSpaceDE w:val="0"/>
              <w:autoSpaceDN w:val="0"/>
              <w:snapToGrid w:val="0"/>
              <w:ind w:rightChars="-49" w:right="-103"/>
              <w:jc w:val="left"/>
              <w:rPr>
                <w:rFonts w:ascii="HGP創英角ｺﾞｼｯｸUB" w:eastAsia="HGP創英角ｺﾞｼｯｸUB" w:hAnsi="HGP創英角ｺﾞｼｯｸUB"/>
                <w:noProof/>
                <w:sz w:val="24"/>
                <w:bdr w:val="single" w:sz="4" w:space="0" w:color="auto"/>
              </w:rPr>
            </w:pPr>
            <w:r>
              <w:rPr>
                <w:rFonts w:ascii="HGP創英角ｺﾞｼｯｸUB" w:eastAsia="HGP創英角ｺﾞｼｯｸUB" w:hAnsi="HGP創英角ｺﾞｼｯｸUB" w:hint="eastAsia"/>
                <w:noProof/>
                <w:sz w:val="24"/>
                <w:bdr w:val="single" w:sz="4" w:space="0" w:color="auto"/>
              </w:rPr>
              <w:t>以後の流れ</w:t>
            </w:r>
          </w:p>
          <w:p w:rsidR="009D5312" w:rsidRDefault="007C1096">
            <w:pPr>
              <w:tabs>
                <w:tab w:val="left" w:pos="2025"/>
              </w:tabs>
              <w:autoSpaceDE w:val="0"/>
              <w:autoSpaceDN w:val="0"/>
              <w:snapToGrid w:val="0"/>
              <w:ind w:left="240" w:rightChars="-49" w:right="-103" w:hangingChars="100" w:hanging="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・「臭いを嗅ぐ」「蒸発させる」「二酸化炭素を入れて振る」の実験の結果から，Ａ～Ｅの水溶液を特定させる。</w:t>
            </w:r>
          </w:p>
          <w:p w:rsidR="009D5312" w:rsidRDefault="007C1096">
            <w:pPr>
              <w:tabs>
                <w:tab w:val="left" w:pos="2025"/>
              </w:tabs>
              <w:autoSpaceDE w:val="0"/>
              <w:autoSpaceDN w:val="0"/>
              <w:snapToGrid w:val="0"/>
              <w:ind w:left="240" w:rightChars="-49" w:right="-103" w:hangingChars="100" w:hanging="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・「蒸発させて何も残らない水溶液には，何が溶けているのか」という疑問を持たせる。</w:t>
            </w:r>
          </w:p>
          <w:p w:rsidR="009D5312" w:rsidRDefault="007C1096">
            <w:pPr>
              <w:tabs>
                <w:tab w:val="left" w:pos="2025"/>
              </w:tabs>
              <w:autoSpaceDE w:val="0"/>
              <w:autoSpaceDN w:val="0"/>
              <w:snapToGrid w:val="0"/>
              <w:ind w:left="240" w:rightChars="-49" w:right="-103" w:hangingChars="100" w:hanging="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・炭酸水に溶けている気体を取り出し，石灰水を用いて二酸化炭素であることを確認させる</w:t>
            </w:r>
          </w:p>
          <w:p w:rsidR="009D5312" w:rsidRDefault="007C1096">
            <w:pPr>
              <w:tabs>
                <w:tab w:val="left" w:pos="2025"/>
              </w:tabs>
              <w:autoSpaceDE w:val="0"/>
              <w:autoSpaceDN w:val="0"/>
              <w:snapToGrid w:val="0"/>
              <w:ind w:left="240" w:rightChars="-49" w:right="-103" w:hangingChars="100" w:hanging="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・炭酸水やアンモニア水，塩酸のように気体が溶けている水溶液があることを説明する。</w:t>
            </w:r>
          </w:p>
          <w:p w:rsidR="009D5312" w:rsidRDefault="007C1096">
            <w:pPr>
              <w:tabs>
                <w:tab w:val="left" w:pos="2025"/>
              </w:tabs>
              <w:autoSpaceDE w:val="0"/>
              <w:autoSpaceDN w:val="0"/>
              <w:snapToGrid w:val="0"/>
              <w:ind w:left="240" w:rightChars="-49" w:right="-103" w:hangingChars="100" w:hanging="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・塩酸には塩化水素，アンモニア水にはアンモニアという気体が溶けていることを説明する</w:t>
            </w:r>
          </w:p>
        </w:tc>
      </w:tr>
    </w:tbl>
    <w:p w:rsidR="009D5312" w:rsidRDefault="009D5312">
      <w:pPr>
        <w:spacing w:line="20" w:lineRule="exact"/>
      </w:pPr>
    </w:p>
    <w:sectPr w:rsidR="009D5312">
      <w:footerReference w:type="default" r:id="rId9"/>
      <w:pgSz w:w="11906" w:h="16838" w:code="9"/>
      <w:pgMar w:top="567" w:right="1021" w:bottom="567" w:left="1021" w:header="567" w:footer="567" w:gutter="0"/>
      <w:pgNumType w:start="3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12" w:rsidRDefault="007C1096">
      <w:r>
        <w:separator/>
      </w:r>
    </w:p>
  </w:endnote>
  <w:endnote w:type="continuationSeparator" w:id="0">
    <w:p w:rsidR="009D5312" w:rsidRDefault="007C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12" w:rsidRDefault="009D53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12" w:rsidRDefault="007C1096">
      <w:r>
        <w:separator/>
      </w:r>
    </w:p>
  </w:footnote>
  <w:footnote w:type="continuationSeparator" w:id="0">
    <w:p w:rsidR="009D5312" w:rsidRDefault="007C1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3"/>
  <w:displayHorizontalDrawingGridEvery w:val="0"/>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12"/>
    <w:rsid w:val="007C1096"/>
    <w:rsid w:val="009D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0348C38"/>
  <w15:docId w15:val="{3BC0895D-984A-4E65-8A0B-A71709E3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7684D-A253-4DE9-BCFE-7360F79F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情報研修室228</cp:lastModifiedBy>
  <cp:revision>60</cp:revision>
  <cp:lastPrinted>2019-01-28T02:29:00Z</cp:lastPrinted>
  <dcterms:created xsi:type="dcterms:W3CDTF">2018-11-05T04:56:00Z</dcterms:created>
  <dcterms:modified xsi:type="dcterms:W3CDTF">2019-02-28T05:29:00Z</dcterms:modified>
</cp:coreProperties>
</file>