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tblpY="1"/>
        <w:tblOverlap w:val="never"/>
        <w:tblW w:w="10035" w:type="dxa"/>
        <w:tblLayout w:type="fixed"/>
        <w:tblLook w:val="04A0" w:firstRow="1" w:lastRow="0" w:firstColumn="1" w:lastColumn="0" w:noHBand="0" w:noVBand="1"/>
      </w:tblPr>
      <w:tblGrid>
        <w:gridCol w:w="454"/>
        <w:gridCol w:w="3798"/>
        <w:gridCol w:w="5738"/>
        <w:gridCol w:w="45"/>
      </w:tblGrid>
      <w:tr>
        <w:trPr>
          <w:cantSplit/>
          <w:trHeight w:val="1269"/>
        </w:trPr>
        <w:tc>
          <w:tcPr>
            <w:tcW w:w="4252" w:type="dxa"/>
            <w:gridSpan w:val="2"/>
            <w:tcBorders>
              <w:bottom w:val="single" w:sz="24" w:space="0" w:color="auto"/>
            </w:tcBorders>
          </w:tcPr>
          <w:p>
            <w:pPr>
              <w:rPr>
                <w:rFonts w:ascii="HG丸ｺﾞｼｯｸM-PRO" w:eastAsia="HG丸ｺﾞｼｯｸM-PRO" w:hAnsi="HG丸ｺﾞｼｯｸM-PRO"/>
                <w:sz w:val="32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５年　振り子の運動</w:t>
            </w:r>
          </w:p>
          <w:p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１／８時</w:t>
            </w:r>
          </w:p>
          <w:p>
            <w:pPr>
              <w:ind w:left="175" w:hangingChars="100" w:hanging="175"/>
              <w:rPr>
                <w:rFonts w:ascii="HG丸ｺﾞｼｯｸM-PRO" w:eastAsia="HG丸ｺﾞｼｯｸM-PRO" w:hAnsi="HG丸ｺﾞｼｯｸM-PRO"/>
                <w:w w:val="80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「振り子の1往復する時間について考えよう」</w:t>
            </w:r>
          </w:p>
        </w:tc>
        <w:tc>
          <w:tcPr>
            <w:tcW w:w="5783" w:type="dxa"/>
            <w:gridSpan w:val="2"/>
            <w:tcBorders>
              <w:bottom w:val="single" w:sz="24" w:space="0" w:color="auto"/>
            </w:tcBorders>
          </w:tcPr>
          <w:p>
            <w:pPr>
              <w:snapToGrid w:val="0"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8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  <w:bdr w:val="single" w:sz="4" w:space="0" w:color="auto"/>
              </w:rPr>
              <w:t>本時のねらい</w:t>
            </w:r>
          </w:p>
          <w:p>
            <w:pPr>
              <w:ind w:left="1"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振り子の１往復する時間について問題を見いだし，予想や仮説を基に調べる方法を発想することができる。</w:t>
            </w:r>
          </w:p>
        </w:tc>
      </w:tr>
      <w:tr>
        <w:trPr>
          <w:cantSplit/>
          <w:trHeight w:val="5055"/>
        </w:trPr>
        <w:tc>
          <w:tcPr>
            <w:tcW w:w="10035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>
            <w:pPr>
              <w:tabs>
                <w:tab w:val="left" w:pos="2025"/>
              </w:tabs>
              <w:spacing w:line="360" w:lineRule="exact"/>
              <w:ind w:left="2800" w:hangingChars="1000" w:hanging="2800"/>
              <w:rPr>
                <w:rFonts w:ascii="HGS創英角ｺﾞｼｯｸUB" w:eastAsia="HGS創英角ｺﾞｼｯｸUB" w:hAnsi="HGS創英角ｺﾞｼｯｸUB"/>
                <w:sz w:val="24"/>
                <w:bdr w:val="single" w:sz="4" w:space="0" w:color="auto"/>
              </w:rPr>
            </w:pPr>
            <w:r>
              <w:rPr>
                <w:rFonts w:ascii="HGS創英角ｺﾞｼｯｸUB" w:eastAsia="HGS創英角ｺﾞｼｯｸUB" w:hAnsi="HGS創英角ｺﾞｼｯｸUB" w:hint="eastAsia"/>
                <w:noProof/>
                <w:sz w:val="28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2162560" behindDoc="0" locked="0" layoutInCell="1" allowOverlap="1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1490980</wp:posOffset>
                      </wp:positionV>
                      <wp:extent cx="2221865" cy="676275"/>
                      <wp:effectExtent l="0" t="0" r="0" b="0"/>
                      <wp:wrapNone/>
                      <wp:docPr id="23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1865" cy="676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left="240" w:hangingChars="100" w:hanging="24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shd w:val="pct15" w:color="auto" w:fill="FFFFFF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  <w:shd w:val="pct15" w:color="auto" w:fill="FFFFFF"/>
                                    </w:rPr>
                                    <w:t>Ａの振り子を提示し，１往復する時間が一定であることを確かめさせる。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8.9pt;margin-top:117.4pt;width:174.95pt;height:53.25pt;z-index:25216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" filled="f" stroked="f">
                      <v:textbox>
                        <w:txbxContent>
                          <w:p>
                            <w:pPr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shd w:val="pct15" w:color="auto" w:fill="FFFFFF"/>
                              </w:rPr>
                              <w:t>Ａの振り子を提示し，１往復する時間が一定であることを確かめさせる。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創英角ｺﾞｼｯｸUB" w:eastAsia="HGS創英角ｺﾞｼｯｸUB" w:hAnsi="HGS創英角ｺﾞｼｯｸUB" w:hint="eastAsia"/>
                <w:sz w:val="28"/>
                <w:bdr w:val="single" w:sz="4" w:space="0" w:color="auto"/>
              </w:rPr>
              <w:t>事象提示のねらい</w:t>
            </w:r>
          </w:p>
          <w:p>
            <w:pPr>
              <w:tabs>
                <w:tab w:val="left" w:pos="2025"/>
              </w:tabs>
              <w:spacing w:line="300" w:lineRule="exact"/>
              <w:ind w:leftChars="46" w:left="337" w:hangingChars="100" w:hanging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振り子の３つの条件（糸の長さ，おもりの重さ，振れ幅）を同時に変化させて要因が分からないようにすることで，振り子の１往復する時間が変化する条件について関心を持たせ，児童に問題を見いださせる。</w:t>
            </w:r>
          </w:p>
          <w:p>
            <w:pPr>
              <w:tabs>
                <w:tab w:val="left" w:pos="2025"/>
              </w:tabs>
              <w:spacing w:line="300" w:lineRule="exact"/>
              <w:ind w:leftChars="46" w:left="337" w:hangingChars="100" w:hanging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・３つの条件を同時に変化させると振り子の１往復する時間が変化する条件が分からないことに気付かせ，個々の条件について１つずつ調べる方法を児童に発想させる。</w:t>
            </w:r>
          </w:p>
          <w:p>
            <w:pPr>
              <w:tabs>
                <w:tab w:val="left" w:pos="2025"/>
              </w:tabs>
              <w:rPr>
                <w:rFonts w:ascii="HGS創英角ｺﾞｼｯｸUB" w:eastAsia="HGS創英角ｺﾞｼｯｸUB" w:hAnsi="HGS創英角ｺﾞｼｯｸUB"/>
                <w:sz w:val="28"/>
                <w:bdr w:val="single" w:sz="4" w:space="0" w:color="auto"/>
              </w:rPr>
            </w:pPr>
            <w:r>
              <w:rPr>
                <w:rFonts w:ascii="HGS創英角ｺﾞｼｯｸUB" w:eastAsia="HGS創英角ｺﾞｼｯｸUB" w:hAnsi="HGS創英角ｺﾞｼｯｸUB" w:hint="eastAsia"/>
                <w:noProof/>
                <w:sz w:val="28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925503" behindDoc="0" locked="0" layoutInCell="1" allowOverlap="1">
                      <wp:simplePos x="0" y="0"/>
                      <wp:positionH relativeFrom="column">
                        <wp:posOffset>1999615</wp:posOffset>
                      </wp:positionH>
                      <wp:positionV relativeFrom="paragraph">
                        <wp:posOffset>296545</wp:posOffset>
                      </wp:positionV>
                      <wp:extent cx="2286000" cy="127635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1276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utoSpaceDE w:val="0"/>
                                    <w:autoSpaceDN w:val="0"/>
                                    <w:spacing w:line="340" w:lineRule="exact"/>
                                    <w:ind w:left="240" w:hangingChars="100" w:hanging="240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4"/>
                                      <w:shd w:val="pct15" w:color="auto" w:fill="FFFFFF"/>
                                    </w:rPr>
                                    <w:t>糸の長さ，おもりの重さ，振れ幅，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  <w:shd w:val="pct15" w:color="auto" w:fill="FFFFFF"/>
                                    </w:rPr>
                                    <w:t>をそれぞれAの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4"/>
                                      <w:szCs w:val="24"/>
                                      <w:shd w:val="pct15" w:color="auto" w:fill="FFFFFF"/>
                                    </w:rPr>
                                    <w:t>２倍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  <w:shd w:val="pct15" w:color="auto" w:fill="FFFFFF"/>
                                    </w:rPr>
                                    <w:t>にしたＢを提示し，差異点に気付かせる。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position w:val="-4"/>
                                      <w:sz w:val="36"/>
                                      <w:szCs w:val="24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instrText>,予)</w:instrTex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position w:val="-4"/>
                                      <w:sz w:val="36"/>
                                      <w:szCs w:val="24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instrText>,方)</w:instrTex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spacing w:line="3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shd w:val="pct15" w:color="auto" w:fill="FFFF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57.45pt;margin-top:23.35pt;width:180pt;height:100.5pt;z-index:251925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" filled="f" stroked="f">
                      <v:textbox>
                        <w:txbxContent>
                          <w:p>
                            <w:pPr>
                              <w:autoSpaceDE w:val="0"/>
                              <w:autoSpaceDN w:val="0"/>
                              <w:spacing w:line="340" w:lineRule="exac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糸の長さ，おもりの重さ，振れ幅，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をそれぞれAの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２倍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にしたＢを提示し，差異点に気付かせる。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instrText>eq \o\ac(</w:instrTex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position w:val="-4"/>
                                <w:sz w:val="36"/>
                                <w:szCs w:val="24"/>
                              </w:rPr>
                              <w:instrText>○</w:instrTex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instrText>,予)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instrText>eq \o\ac(</w:instrTex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position w:val="-4"/>
                                <w:sz w:val="36"/>
                                <w:szCs w:val="24"/>
                              </w:rPr>
                              <w:instrText>○</w:instrTex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instrText>,方)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創英角ｺﾞｼｯｸUB" w:eastAsia="HGS創英角ｺﾞｼｯｸUB" w:hAnsi="HGS創英角ｺﾞｼｯｸUB" w:hint="eastAsia"/>
                <w:noProof/>
                <w:sz w:val="28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2173824" behindDoc="0" locked="0" layoutInCell="1" allowOverlap="1">
                      <wp:simplePos x="0" y="0"/>
                      <wp:positionH relativeFrom="column">
                        <wp:posOffset>4255135</wp:posOffset>
                      </wp:positionH>
                      <wp:positionV relativeFrom="paragraph">
                        <wp:posOffset>301625</wp:posOffset>
                      </wp:positionV>
                      <wp:extent cx="2028825" cy="746760"/>
                      <wp:effectExtent l="0" t="0" r="0" b="0"/>
                      <wp:wrapNone/>
                      <wp:docPr id="24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825" cy="746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40" w:lineRule="exact"/>
                                    <w:ind w:left="240" w:hangingChars="100" w:hanging="240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  <w:shd w:val="pct15" w:color="auto" w:fill="FFFFFF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  <w:shd w:val="pct15" w:color="auto" w:fill="FFFFFF"/>
                                    </w:rPr>
                                    <w:t>Ｂの振り子の１往復する時間を確かめさせる。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335.05pt;margin-top:23.75pt;width:159.75pt;height:58.8pt;z-index:25217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" filled="f" stroked="f">
                      <v:textbox>
                        <w:txbxContent>
                          <w:p>
                            <w:pPr>
                              <w:spacing w:line="340" w:lineRule="exac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Ｂの振り子の１往復する時間を確かめさせる。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創英角ｺﾞｼｯｸUB" w:eastAsia="HGS創英角ｺﾞｼｯｸUB" w:hAnsi="HGS創英角ｺﾞｼｯｸUB" w:hint="eastAsia"/>
                <w:sz w:val="28"/>
                <w:bdr w:val="single" w:sz="4" w:space="0" w:color="auto"/>
              </w:rPr>
              <w:t>事象提示１</w:t>
            </w:r>
            <w:r>
              <w:rPr>
                <w:rFonts w:ascii="HGS創英角ｺﾞｼｯｸUB" w:eastAsia="HGS創英角ｺﾞｼｯｸUB" w:hAnsi="HGS創英角ｺﾞｼｯｸUB" w:hint="eastAsia"/>
                <w:sz w:val="28"/>
              </w:rPr>
              <w:t xml:space="preserve">　　　　　　　</w:t>
            </w:r>
            <w:r>
              <w:rPr>
                <w:rFonts w:ascii="HGS創英角ｺﾞｼｯｸUB" w:eastAsia="HGS創英角ｺﾞｼｯｸUB" w:hAnsi="HGS創英角ｺﾞｼｯｸUB" w:hint="eastAsia"/>
                <w:sz w:val="28"/>
                <w:bdr w:val="single" w:sz="4" w:space="0" w:color="auto"/>
              </w:rPr>
              <w:t>事象提示２</w:t>
            </w:r>
            <w:r>
              <w:rPr>
                <w:rFonts w:ascii="HGS創英角ｺﾞｼｯｸUB" w:eastAsia="HGS創英角ｺﾞｼｯｸUB" w:hAnsi="HGS創英角ｺﾞｼｯｸUB" w:hint="eastAsia"/>
                <w:sz w:val="28"/>
              </w:rPr>
              <w:t xml:space="preserve">　　　　　　 　</w:t>
            </w:r>
            <w:r>
              <w:rPr>
                <w:rFonts w:ascii="HGS創英角ｺﾞｼｯｸUB" w:eastAsia="HGS創英角ｺﾞｼｯｸUB" w:hAnsi="HGS創英角ｺﾞｼｯｸUB" w:hint="eastAsia"/>
                <w:sz w:val="28"/>
                <w:bdr w:val="single" w:sz="4" w:space="0" w:color="auto"/>
              </w:rPr>
              <w:t>事象提示３</w:t>
            </w:r>
          </w:p>
          <w:p>
            <w:pPr>
              <w:tabs>
                <w:tab w:val="left" w:pos="2025"/>
              </w:tabs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  <w:p>
            <w:pPr>
              <w:tabs>
                <w:tab w:val="left" w:pos="2025"/>
              </w:tabs>
              <w:spacing w:line="340" w:lineRule="exact"/>
              <w:rPr>
                <w:rFonts w:ascii="HG丸ｺﾞｼｯｸM-PRO" w:eastAsia="HG丸ｺﾞｼｯｸM-PRO" w:hAnsi="HG丸ｺﾞｼｯｸM-PRO"/>
                <w:b/>
              </w:rPr>
            </w:pPr>
          </w:p>
          <w:p>
            <w:pPr>
              <w:tabs>
                <w:tab w:val="left" w:pos="2025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82016" behindDoc="0" locked="0" layoutInCell="1" allowOverlap="1">
                      <wp:simplePos x="0" y="0"/>
                      <wp:positionH relativeFrom="column">
                        <wp:posOffset>4432300</wp:posOffset>
                      </wp:positionH>
                      <wp:positionV relativeFrom="paragraph">
                        <wp:posOffset>34925</wp:posOffset>
                      </wp:positionV>
                      <wp:extent cx="1772920" cy="371475"/>
                      <wp:effectExtent l="0" t="0" r="17780" b="28575"/>
                      <wp:wrapNone/>
                      <wp:docPr id="249" name="メモ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920" cy="371475"/>
                              </a:xfrm>
                              <a:prstGeom prst="foldedCorner">
                                <a:avLst>
                                  <a:gd name="adj" fmla="val 0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ind w:left="200" w:hangingChars="100" w:hanging="20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※ＡよりもＢの振り子の方が１往復する時間が長い。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メモ 249" o:spid="_x0000_s1029" type="#_x0000_t65" style="position:absolute;left:0;text-align:left;margin-left:349pt;margin-top:2.75pt;width:139.6pt;height:29.25pt;z-index:25218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" adj="21600" filled="f" strokecolor="black [3213]" strokeweight=".5pt">
                      <v:textbox inset="1mm,1mm,0,0">
                        <w:txbxContent>
                          <w:p>
                            <w:pPr>
                              <w:spacing w:line="240" w:lineRule="exact"/>
                              <w:ind w:left="200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※ＡよりもＢの振り子の方が１往復する時間が長い。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tabs>
                <w:tab w:val="left" w:pos="2025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g">
                  <w:drawing>
                    <wp:anchor distT="0" distB="0" distL="114300" distR="114300" simplePos="0" relativeHeight="252191232" behindDoc="0" locked="0" layoutInCell="1" allowOverlap="1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160655</wp:posOffset>
                      </wp:positionV>
                      <wp:extent cx="723899" cy="400050"/>
                      <wp:effectExtent l="38100" t="0" r="19685" b="57150"/>
                      <wp:wrapNone/>
                      <wp:docPr id="15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3899" cy="400050"/>
                                <a:chOff x="0" y="0"/>
                                <a:chExt cx="723899" cy="400050"/>
                              </a:xfrm>
                            </wpg:grpSpPr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600" y="0"/>
                                  <a:ext cx="495299" cy="2082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0"/>
                                      </w:rPr>
                                      <w:t>振れ幅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3" name="直線矢印コネクタ 3"/>
                              <wps:cNvCnPr/>
                              <wps:spPr>
                                <a:xfrm flipH="1">
                                  <a:off x="0" y="114300"/>
                                  <a:ext cx="223520" cy="2857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5" o:spid="_x0000_s1030" style="position:absolute;left:0;text-align:left;margin-left:38.2pt;margin-top:12.65pt;width:57pt;height:31.5pt;z-index:252191232" coordsize="7238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1" type="#_x0000_t202" style="position:absolute;left:2286;width:4952;height:2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aMbsEA&#10;AADaAAAADwAAAGRycy9kb3ducmV2LnhtbESPT4vCMBTE74LfITzBm6b2oKVrlEVRPCyIf9jzo3m2&#10;WZuX0kSt334jCB6HmfkNM192thZ3ar1xrGAyTkAQF04bLhWcT5tRBsIHZI21Y1LwJA/LRb83x1y7&#10;Bx/ofgyliBD2OSqoQmhyKX1RkUU/dg1x9C6utRiibEupW3xEuK1lmiRTadFwXKiwoVVFxfV4swpM&#10;pn9mNrvsf7cpX2Wdrrc386fUcNB9f4EI1IVP+N3eaQUpvK7EGy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mjG7BAAAA2gAAAA8AAAAAAAAAAAAAAAAAmAIAAGRycy9kb3du&#10;cmV2LnhtbFBLBQYAAAAABAAEAPUAAACGAwAAAAA=&#10;">
                        <v:textbox style="mso-fit-shape-to-text:t" inset="0,0,0,0">
                          <w:txbxContent>
                            <w:p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振れ幅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3" o:spid="_x0000_s1032" type="#_x0000_t32" style="position:absolute;top:1143;width:2235;height:285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U/scAAAADaAAAADwAAAGRycy9kb3ducmV2LnhtbESP3WoCMRCF7wXfIYzQO82qtJTVrIhW&#10;6F1b6wOMm3GTdTNZklS3b98UCr08nJ+Ps94MrhM3CtF6VjCfFSCIa68tNwpOn4fpM4iYkDV2nknB&#10;N0XYVOPRGkvt7/xBt2NqRB7hWKICk1JfShlrQw7jzPfE2bv44DBlGRqpA97zuOvkoiiepEPLmWCw&#10;p52h+nr8cpm7te3jPmiuX86tfQ8G3y4dKvUwGbYrEImG9B/+a79qBUv4vZJvgKx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VP7HAAAAA2gAAAA8AAAAAAAAAAAAAAAAA&#10;oQIAAGRycy9kb3ducmV2LnhtbFBLBQYAAAAABAAEAPkAAACOAwAAAAA=&#10;" strokecolor="black [3213]">
                        <v:stroke endarrow="open"/>
                      </v:shape>
                    </v:group>
                  </w:pict>
                </mc:Fallback>
              </mc:AlternateContent>
            </w:r>
          </w:p>
          <w:p>
            <w:pPr>
              <w:tabs>
                <w:tab w:val="left" w:pos="2025"/>
              </w:tabs>
              <w:rPr>
                <w:rFonts w:ascii="HG丸ｺﾞｼｯｸM-PRO" w:eastAsia="HG丸ｺﾞｼｯｸM-PRO" w:hAnsi="HG丸ｺﾞｼｯｸM-PRO"/>
              </w:rPr>
            </w:pPr>
          </w:p>
          <w:p>
            <w:pPr>
              <w:tabs>
                <w:tab w:val="left" w:pos="2025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2170752" behindDoc="0" locked="0" layoutInCell="1" allowOverlap="1">
                      <wp:simplePos x="0" y="0"/>
                      <wp:positionH relativeFrom="column">
                        <wp:posOffset>3190240</wp:posOffset>
                      </wp:positionH>
                      <wp:positionV relativeFrom="paragraph">
                        <wp:posOffset>39370</wp:posOffset>
                      </wp:positionV>
                      <wp:extent cx="895350" cy="1072515"/>
                      <wp:effectExtent l="0" t="0" r="0" b="32385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5350" cy="1072515"/>
                                <a:chOff x="0" y="0"/>
                                <a:chExt cx="895350" cy="1072515"/>
                              </a:xfrm>
                            </wpg:grpSpPr>
                            <wps:wsp>
                              <wps:cNvPr id="1854254543" name="テキスト ボックス 1854254543"/>
                              <wps:cNvSpPr txBox="1"/>
                              <wps:spPr>
                                <a:xfrm>
                                  <a:off x="228600" y="657225"/>
                                  <a:ext cx="327025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tabs>
                                        <w:tab w:val="left" w:pos="2025"/>
                                      </w:tabs>
                                      <w:suppressOverlap/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color w:val="0070C0"/>
                                        <w:sz w:val="28"/>
                                        <w:szCs w:val="44"/>
                                        <w14:textOutline w14:w="5270" w14:cap="flat" w14:cmpd="sng" w14:algn="ctr">
                                          <w14:solidFill>
                                            <w14:srgbClr w14:val="0070C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color w:val="0070C0"/>
                                        <w:sz w:val="28"/>
                                        <w:szCs w:val="44"/>
                                        <w14:textOutline w14:w="5270" w14:cap="flat" w14:cmpd="sng" w14:algn="ctr">
                                          <w14:solidFill>
                                            <w14:srgbClr w14:val="0070C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  <a:scene3d>
                                  <a:camera prst="orthographicFront"/>
                                  <a:lightRig rig="flat" dir="tl">
                                    <a:rot lat="0" lon="0" rev="6600000"/>
                                  </a:lightRig>
                                </a:scene3d>
                                <a:sp3d extrusionH="25400" contourW="8890">
                                  <a:bevelT w="38100" h="31750"/>
                                  <a:contourClr>
                                    <a:schemeClr val="accent2">
                                      <a:shade val="75000"/>
                                    </a:schemeClr>
                                  </a:contourClr>
                                </a:sp3d>
                              </wps:bodyPr>
                            </wps:wsp>
                            <wpg:grpSp>
                              <wpg:cNvPr id="8" name="グループ化 8"/>
                              <wpg:cNvGrpSpPr/>
                              <wpg:grpSpPr>
                                <a:xfrm>
                                  <a:off x="0" y="0"/>
                                  <a:ext cx="895350" cy="933450"/>
                                  <a:chOff x="0" y="0"/>
                                  <a:chExt cx="895350" cy="933450"/>
                                </a:xfrm>
                              </wpg:grpSpPr>
                              <wpg:grpSp>
                                <wpg:cNvPr id="1" name="グループ化 1"/>
                                <wpg:cNvGrpSpPr/>
                                <wpg:grpSpPr>
                                  <a:xfrm>
                                    <a:off x="0" y="0"/>
                                    <a:ext cx="895350" cy="933450"/>
                                    <a:chOff x="0" y="0"/>
                                    <a:chExt cx="895350" cy="933450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232" name="図 232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Pr id="234" name="直線コネクタ 234"/>
                                  <wps:cNvCnPr/>
                                  <wps:spPr>
                                    <a:xfrm>
                                      <a:off x="695325" y="114300"/>
                                      <a:ext cx="0" cy="721360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236" name="パイ 236"/>
                                <wps:cNvSpPr>
                                  <a:spLocks noChangeAspect="1"/>
                                </wps:cNvSpPr>
                                <wps:spPr>
                                  <a:xfrm rot="5400000">
                                    <a:off x="590550" y="28575"/>
                                    <a:ext cx="204618" cy="206899"/>
                                  </a:xfrm>
                                  <a:prstGeom prst="pie">
                                    <a:avLst>
                                      <a:gd name="adj1" fmla="val 24001"/>
                                      <a:gd name="adj2" fmla="val 4804916"/>
                                    </a:avLst>
                                  </a:prstGeom>
                                  <a:noFill/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/>
                                  </w:txbxContent>
                                </wps:txbx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6" o:spid="_x0000_s1033" style="position:absolute;left:0;text-align:left;margin-left:251.2pt;margin-top:3.1pt;width:70.5pt;height:84.45pt;z-index:252170752;mso-width-relative:margin;mso-height-relative:margin" coordsize="8953,10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">
                      <v:shape id="テキスト ボックス 1854254543" o:spid="_x0000_s1034" type="#_x0000_t202" style="position:absolute;left:2286;top:6572;width:3270;height:41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JO4ckA&#10;AADjAAAADwAAAGRycy9kb3ducmV2LnhtbERPX0vDMBB/F/wO4QRfxpZa21HqsqFOtz0I6uoHOJqz&#10;LTaXksSt+unNYODj/f7fYjWaXhzI+c6ygptZAoK4trrjRsFH9TwtQPiArLG3TAp+yMNqeXmxwFLb&#10;I7/TYR8aEUPYl6igDWEopfR1Swb9zA7Ekfu0zmCIp2ukdniM4aaXaZLMpcGOY0OLAz22VH/tv42C&#10;7dNb4Sq/y182afilV7uuHiZrpa6vxvs7EIHG8C8+u3c6zi/yLM2zPLuF008RALn8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sJO4ckAAADjAAAADwAAAAAAAAAAAAAAAACYAgAA&#10;ZHJzL2Rvd25yZXYueG1sUEsFBgAAAAAEAAQA9QAAAI4DAAAAAA==&#10;" filled="f" stroked="f">
                        <v:textbox style="mso-fit-shape-to-text:t" inset="5.85pt,.7pt,5.85pt,.7pt">
                          <w:txbxContent>
                            <w:p>
                              <w:pPr>
                                <w:tabs>
                                  <w:tab w:val="left" w:pos="2025"/>
                                </w:tabs>
                                <w:suppressOverlap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70C0"/>
                                  <w:sz w:val="28"/>
                                  <w:szCs w:val="44"/>
                                  <w14:textOutline w14:w="5270" w14:cap="flat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70C0"/>
                                  <w:sz w:val="28"/>
                                  <w:szCs w:val="44"/>
                                  <w14:textOutline w14:w="5270" w14:cap="flat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Ｂ</w:t>
                              </w:r>
                            </w:p>
                          </w:txbxContent>
                        </v:textbox>
                      </v:shape>
                      <v:group id="グループ化 8" o:spid="_x0000_s1035" style="position:absolute;width:8953;height:9334" coordsize="8953,9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group id="グループ化 1" o:spid="_x0000_s1036" style="position:absolute;width:8953;height:9334" coordsize="8953,9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図 232" o:spid="_x0000_s1037" type="#_x0000_t75" style="position:absolute;width:8953;height:9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xTgjEAAAA3AAAAA8AAABkcnMvZG93bnJldi54bWxEj0FrwkAUhO+C/2F5hd5000ilpK4i0kIv&#10;gsZcenvNPpOw2bchu9H4792C4HGYmW+Y1Wa0rbhQ7xvHCt7mCQji0umGKwXF6Xv2AcIHZI2tY1Jw&#10;Iw+b9XSywky7Kx/pkodKRAj7DBXUIXSZlL6syaKfu444emfXWwxR9pXUPV4j3LYyTZKltNhwXKix&#10;o11NpckHq2CwB/33Zcp8/14sOmOGwiS/RqnXl3H7CSLQGJ7hR/tHK0gXKfyfiUdAru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5xTgjEAAAA3AAAAA8AAAAAAAAAAAAAAAAA&#10;nwIAAGRycy9kb3ducmV2LnhtbFBLBQYAAAAABAAEAPcAAACQAwAAAAA=&#10;">
                            <v:imagedata r:id="rId9" o:title=""/>
                          </v:shape>
                          <v:line id="直線コネクタ 234" o:spid="_x0000_s1038" style="position:absolute;visibility:visible;mso-wrap-style:square" from="6953,1143" to="6953,8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1SosQAAADcAAAADwAAAGRycy9kb3ducmV2LnhtbESPwWrDMBBE74X+g9hCb40ct5TgRAlJ&#10;IGmutdNDb4u1sUyslZHk2P37qFDocZiZN8xqM9lO3MiH1rGC+SwDQVw73XKj4FwdXhYgQkTW2Dkm&#10;BT8UYLN+fFhhod3In3QrYyMShEOBCkyMfSFlqA1ZDDPXEyfv4rzFmKRvpPY4JrjtZJ5l79Jiy2nB&#10;YE97Q/W1HKyC72EX/Uclt2M57Y8mP3T14L6Uen6atksQkab4H/5rn7SC/PUNfs+kI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bVKixAAAANwAAAAPAAAAAAAAAAAA&#10;AAAAAKECAABkcnMvZG93bnJldi54bWxQSwUGAAAAAAQABAD5AAAAkgMAAAAA&#10;" strokecolor="black [3213]" strokeweight="1.5pt"/>
                        </v:group>
                        <v:shape id="パイ 236" o:spid="_x0000_s1039" style="position:absolute;left:5906;top:285;width:2046;height:2069;rotation:90;visibility:visible;mso-wrap-style:square;v-text-anchor:middle" coordsize="204618,2068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tU1sYA&#10;AADcAAAADwAAAGRycy9kb3ducmV2LnhtbESPQWvCQBSE7wX/w/IEb3WjQtDoKiKtlaIHY6EeH9nX&#10;JDX7Nuyumv57t1DocZiZb5jFqjONuJHztWUFo2ECgriwuuZSwcfp9XkKwgdkjY1lUvBDHlbL3tMC&#10;M23vfKRbHkoRIewzVFCF0GZS+qIig35oW+LofVlnMETpSqkd3iPcNHKcJKk0WHNcqLClTUXFJb8a&#10;BefL/rA57l/ce57Pdgebvn1vzadSg363noMI1IX/8F97pxWMJyn8nolHQC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tU1sYAAADcAAAADwAAAAAAAAAAAAAAAACYAgAAZHJz&#10;L2Rvd25yZXYueG1sUEsFBgAAAAAEAAQA9QAAAIsDAAAAAA==&#10;" adj="-11796480,,5400" path="m204616,104164v-341,49915,-35883,92465,-84494,101156l102309,103450r102307,714xe" filled="f" strokecolor="black [3213]" strokeweight="1.5pt">
                          <v:stroke joinstyle="miter"/>
                          <v:formulas/>
                          <v:path arrowok="t" o:connecttype="custom" o:connectlocs="204616,104164;120122,205320;102309,103450;204616,104164" o:connectangles="0,0,0,0" textboxrect="0,0,204618,206899"/>
                          <o:lock v:ext="edit" aspectratio="t"/>
                          <v:textbox>
                            <w:txbxContent>
                              <w:p/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2194304" behindDoc="0" locked="0" layoutInCell="1" allowOverlap="1">
                      <wp:simplePos x="0" y="0"/>
                      <wp:positionH relativeFrom="column">
                        <wp:posOffset>2418715</wp:posOffset>
                      </wp:positionH>
                      <wp:positionV relativeFrom="paragraph">
                        <wp:posOffset>58420</wp:posOffset>
                      </wp:positionV>
                      <wp:extent cx="685800" cy="938530"/>
                      <wp:effectExtent l="0" t="0" r="0" b="3302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0" cy="938530"/>
                                <a:chOff x="0" y="0"/>
                                <a:chExt cx="685800" cy="938530"/>
                              </a:xfrm>
                            </wpg:grpSpPr>
                            <wps:wsp>
                              <wps:cNvPr id="1854254542" name="テキスト ボックス 1854254542"/>
                              <wps:cNvSpPr txBox="1"/>
                              <wps:spPr>
                                <a:xfrm>
                                  <a:off x="0" y="628650"/>
                                  <a:ext cx="327025" cy="309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tabs>
                                        <w:tab w:val="left" w:pos="2025"/>
                                      </w:tabs>
                                      <w:suppressOverlap/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color w:val="FF0000"/>
                                        <w:sz w:val="28"/>
                                        <w:szCs w:val="44"/>
                                        <w14:textOutline w14:w="5270" w14:cap="flat" w14:cmpd="sng" w14:algn="ctr">
                                          <w14:solidFill>
                                            <w14:srgbClr w14:val="FF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color w:val="FF0000"/>
                                        <w:sz w:val="28"/>
                                        <w:szCs w:val="44"/>
                                        <w14:textOutline w14:w="5270" w14:cap="flat" w14:cmpd="sng" w14:algn="ctr">
                                          <w14:solidFill>
                                            <w14:srgbClr w14:val="FF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  <a:scene3d>
                                  <a:camera prst="orthographicFront"/>
                                  <a:lightRig rig="flat" dir="tl">
                                    <a:rot lat="0" lon="0" rev="6600000"/>
                                  </a:lightRig>
                                </a:scene3d>
                                <a:sp3d extrusionH="25400" contourW="8890">
                                  <a:bevelT w="38100" h="31750"/>
                                  <a:contourClr>
                                    <a:schemeClr val="accent2">
                                      <a:shade val="75000"/>
                                    </a:schemeClr>
                                  </a:contourClr>
                                </a:sp3d>
                              </wps:bodyPr>
                            </wps:wsp>
                            <wpg:grpSp>
                              <wpg:cNvPr id="11" name="グループ化 11"/>
                              <wpg:cNvGrpSpPr/>
                              <wpg:grpSpPr>
                                <a:xfrm>
                                  <a:off x="123825" y="0"/>
                                  <a:ext cx="561975" cy="904875"/>
                                  <a:chOff x="0" y="0"/>
                                  <a:chExt cx="561975" cy="90487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28" name="図 228"/>
                                  <pic:cNvPicPr/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1975" cy="904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g:grpSp>
                                <wpg:cNvPr id="9" name="グループ化 9"/>
                                <wpg:cNvGrpSpPr/>
                                <wpg:grpSpPr>
                                  <a:xfrm>
                                    <a:off x="247650" y="28575"/>
                                    <a:ext cx="199456" cy="789181"/>
                                    <a:chOff x="0" y="0"/>
                                    <a:chExt cx="199456" cy="789181"/>
                                  </a:xfrm>
                                </wpg:grpSpPr>
                                <wps:wsp>
                                  <wps:cNvPr id="229" name="直線コネクタ 229"/>
                                  <wps:cNvCnPr/>
                                  <wps:spPr>
                                    <a:xfrm>
                                      <a:off x="105950" y="94075"/>
                                      <a:ext cx="0" cy="695106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30" name="パイ 230"/>
                                  <wps:cNvSpPr>
                                    <a:spLocks noChangeAspect="1"/>
                                  </wps:cNvSpPr>
                                  <wps:spPr>
                                    <a:xfrm rot="5400000">
                                      <a:off x="1175" y="-1175"/>
                                      <a:ext cx="197105" cy="199456"/>
                                    </a:xfrm>
                                    <a:prstGeom prst="pie">
                                      <a:avLst>
                                        <a:gd name="adj1" fmla="val 24001"/>
                                        <a:gd name="adj2" fmla="val 3146541"/>
                                      </a:avLst>
                                    </a:prstGeom>
                                    <a:no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/>
                                    </w:txbxContent>
                                  </wps:txbx>
                                  <wps:bodyPr rtlCol="0" anchor="ctr"/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2" o:spid="_x0000_s1040" style="position:absolute;left:0;text-align:left;margin-left:190.45pt;margin-top:4.6pt;width:54pt;height:73.9pt;z-index:252194304" coordsize="6858,93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">
                      <v:shape id="テキスト ボックス 1854254542" o:spid="_x0000_s1041" type="#_x0000_t202" style="position:absolute;top:6286;width:3270;height:30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X8VMkA&#10;AADjAAAADwAAAGRycy9kb3ducmV2LnhtbERPwWrCQBC9F/oPyxR6q5uIKRJdpVhte+glWqjHITsm&#10;wexsyK6a/n1HELwMzHtv3nszXw6uVWfqQ+PZQDpKQBGX3jZcGfjZbV6moEJEtth6JgN/FGC5eHyY&#10;Y279hQs6b2OlxIRDjgbqGLtc61DW5DCMfEcs3MH3DqOsfaVtjxcxd60eJ8mrdtiwJNTY0aqm8rg9&#10;OQnhZF28f6zt9774/M1i2u5olRrz/DS8zUBFGuJdfLv+slJ/mk3G2UQGXH8SAPTiH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DX8VMkAAADjAAAADwAAAAAAAAAAAAAAAACYAgAA&#10;ZHJzL2Rvd25yZXYueG1sUEsFBgAAAAAEAAQA9QAAAI4DAAAAAA==&#10;" filled="f" stroked="f">
                        <v:textbox inset="5.85pt,.7pt,5.85pt,.7pt">
                          <w:txbxContent>
                            <w:p>
                              <w:pPr>
                                <w:tabs>
                                  <w:tab w:val="left" w:pos="2025"/>
                                </w:tabs>
                                <w:suppressOverlap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 w:val="28"/>
                                  <w:szCs w:val="44"/>
                                  <w14:textOutline w14:w="5270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28"/>
                                  <w:szCs w:val="44"/>
                                  <w14:textOutline w14:w="5270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Ａ</w:t>
                              </w:r>
                            </w:p>
                          </w:txbxContent>
                        </v:textbox>
                      </v:shape>
                      <v:group id="グループ化 11" o:spid="_x0000_s1042" style="position:absolute;left:1238;width:5620;height:9048" coordsize="5619,9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<v:shape id="図 228" o:spid="_x0000_s1043" type="#_x0000_t75" style="position:absolute;width:5619;height:9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Dr9fCAAAA3AAAAA8AAABkcnMvZG93bnJldi54bWxET8tqAjEU3Rf6D+EWutOMsygyNYqIj9Lq&#10;wqml28vkOhmc3AxJ1KlfbxZCl4fznsx624oL+dA4VjAaZiCIK6cbrhUcvleDMYgQkTW2jknBHwWY&#10;TZ+fJlhod+U9XcpYixTCoUAFJsaukDJUhiyGoeuIE3d03mJM0NdSe7ymcNvKPMvepMWGU4PBjhaG&#10;qlN5tgp+tvJzvb2Vxv1uZOWXvPzaLQ5Kvb7083cQkfr4L364P7SCPE9r05l0BOT0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Q6/XwgAAANwAAAAPAAAAAAAAAAAAAAAAAJ8C&#10;AABkcnMvZG93bnJldi54bWxQSwUGAAAAAAQABAD3AAAAjgMAAAAA&#10;">
                          <v:imagedata r:id="rId11" o:title=""/>
                        </v:shape>
                        <v:group id="グループ化 9" o:spid="_x0000_s1044" style="position:absolute;left:2476;top:285;width:1995;height:7892" coordsize="1994,78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  <v:line id="直線コネクタ 229" o:spid="_x0000_s1045" style="position:absolute;visibility:visible;mso-wrap-style:square" from="1059,940" to="1059,7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Vr4cMAAADcAAAADwAAAGRycy9kb3ducmV2LnhtbESPwWrDMBBE74X8g9hCb41cH0rqRjZp&#10;IGmudZJDbou1tUytlZHk2P37qBDocZiZN8y6mm0vruRD51jByzIDQdw43XGr4HTcPa9AhIissXdM&#10;Cn4pQFUuHtZYaDfxF13r2IoE4VCgAhPjUEgZGkMWw9INxMn7dt5iTNK3UnucEtz2Ms+yV2mx47Rg&#10;cKCtoeanHq2Cy/gR/edRbqZ63u5Nvuub0Z2VenqcN+8gIs3xP3xvH7SCPH+DvzPpCMj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1a+HDAAAA3AAAAA8AAAAAAAAAAAAA&#10;AAAAoQIAAGRycy9kb3ducmV2LnhtbFBLBQYAAAAABAAEAPkAAACRAwAAAAA=&#10;" strokecolor="black [3213]" strokeweight="1.5pt"/>
                          <v:shape id="パイ 230" o:spid="_x0000_s1046" style="position:absolute;left:11;top:-11;width:1971;height:1994;rotation:90;visibility:visible;mso-wrap-style:square;v-text-anchor:middle" coordsize="197105,1994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iByMEA&#10;AADcAAAADwAAAGRycy9kb3ducmV2LnhtbERPTYvCMBC9L/gfwgje1tTKilTT4i4IHtaD1ou3oRnb&#10;YjOpTdR2f705LHh8vO911ptGPKhztWUFs2kEgriwuuZSwSnffi5BOI+ssbFMCgZykKWjjzUm2j75&#10;QI+jL0UIYZeggsr7NpHSFRUZdFPbEgfuYjuDPsCulLrDZwg3jYyjaCEN1hwaKmzpp6LierwbBWca&#10;ouv3157dcNss/O+fy+PdUqnJuN+sQHjq/Vv8795pBfE8zA9nwhGQ6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ogcjBAAAA3AAAAA8AAAAAAAAAAAAAAAAAmAIAAGRycy9kb3du&#10;cmV2LnhtbFBLBQYAAAAABAAEAPUAAACGAwAAAAA=&#10;" adj="-11796480,,5400" path="m197103,100416v-208,30526,-14221,59274,-38030,78020l98553,99728r98550,688xe" filled="f" strokecolor="black [3213]" strokeweight="1.5pt">
                            <v:stroke joinstyle="miter"/>
                            <v:formulas/>
                            <v:path arrowok="t" o:connecttype="custom" o:connectlocs="197103,100416;159073,178436;98553,99728;197103,100416" o:connectangles="0,0,0,0" textboxrect="0,0,197105,199456"/>
                            <o:lock v:ext="edit" aspectratio="t"/>
                            <v:textbox>
                              <w:txbxContent>
                                <w:p/>
                              </w:txbxContent>
                            </v:textbox>
                          </v:shape>
                        </v:group>
                      </v:group>
                    </v:group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2179968" behindDoc="0" locked="0" layoutInCell="1" allowOverlap="1">
                      <wp:simplePos x="0" y="0"/>
                      <wp:positionH relativeFrom="column">
                        <wp:posOffset>4657090</wp:posOffset>
                      </wp:positionH>
                      <wp:positionV relativeFrom="paragraph">
                        <wp:posOffset>29845</wp:posOffset>
                      </wp:positionV>
                      <wp:extent cx="1390650" cy="1114425"/>
                      <wp:effectExtent l="0" t="0" r="0" b="0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0650" cy="1114425"/>
                                <a:chOff x="0" y="0"/>
                                <a:chExt cx="1390650" cy="1114425"/>
                              </a:xfrm>
                            </wpg:grpSpPr>
                            <wpg:grpSp>
                              <wpg:cNvPr id="247" name="グループ化 247"/>
                              <wpg:cNvGrpSpPr/>
                              <wpg:grpSpPr>
                                <a:xfrm>
                                  <a:off x="0" y="0"/>
                                  <a:ext cx="1390650" cy="1114425"/>
                                  <a:chOff x="0" y="0"/>
                                  <a:chExt cx="1390650" cy="111442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41" name="図 24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90650" cy="1114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245" name="正方形/長方形 245"/>
                                <wps:cNvSpPr/>
                                <wps:spPr>
                                  <a:xfrm>
                                    <a:off x="266700" y="781050"/>
                                    <a:ext cx="203200" cy="17145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5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5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44" name="テキスト ボックス 244"/>
                              <wps:cNvSpPr txBox="1"/>
                              <wps:spPr>
                                <a:xfrm>
                                  <a:off x="238125" y="676275"/>
                                  <a:ext cx="3270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tabs>
                                        <w:tab w:val="left" w:pos="2025"/>
                                      </w:tabs>
                                      <w:suppressOverlap/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color w:val="0070C0"/>
                                        <w:sz w:val="28"/>
                                        <w:szCs w:val="44"/>
                                        <w14:textOutline w14:w="5270" w14:cap="flat" w14:cmpd="sng" w14:algn="ctr">
                                          <w14:solidFill>
                                            <w14:srgbClr w14:val="0070C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color w:val="0070C0"/>
                                        <w:sz w:val="28"/>
                                        <w:szCs w:val="44"/>
                                        <w14:textOutline w14:w="5270" w14:cap="flat" w14:cmpd="sng" w14:algn="ctr">
                                          <w14:solidFill>
                                            <w14:srgbClr w14:val="0070C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  <a:scene3d>
                                  <a:camera prst="orthographicFront"/>
                                  <a:lightRig rig="flat" dir="tl">
                                    <a:rot lat="0" lon="0" rev="6600000"/>
                                  </a:lightRig>
                                </a:scene3d>
                                <a:sp3d extrusionH="25400" contourW="8890">
                                  <a:bevelT w="38100" h="31750"/>
                                  <a:contourClr>
                                    <a:schemeClr val="accent2">
                                      <a:shade val="75000"/>
                                    </a:schemeClr>
                                  </a:contourClr>
                                </a:sp3d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7" o:spid="_x0000_s1047" style="position:absolute;left:0;text-align:left;margin-left:366.7pt;margin-top:2.35pt;width:109.5pt;height:87.75pt;z-index:252179968" coordsize="13906,11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">
                      <v:group id="グループ化 247" o:spid="_x0000_s1048" style="position:absolute;width:13906;height:11144" coordsize="13906,11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    <v:shape id="図 241" o:spid="_x0000_s1049" type="#_x0000_t75" style="position:absolute;width:13906;height:11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7utXHAAAA3AAAAA8AAABkcnMvZG93bnJldi54bWxEj0FrwkAUhO8F/8PyhF5K3Sga2tRVpCLq&#10;RWnag95es88kmH0bsqvGf+8KgsdhZr5hxtPWVOJMjSstK+j3IhDEmdUl5wr+fhfvHyCcR9ZYWSYF&#10;V3IwnXRexphoe+EfOqc+FwHCLkEFhfd1IqXLCjLoerYmDt7BNgZ9kE0udYOXADeVHERRLA2WHBYK&#10;rOm7oOyYnoyC/90oTpfHNp2v95v4029Pw/nmTanXbjv7AuGp9c/wo73SCgbDPtzPhCMgJz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p7utXHAAAA3AAAAA8AAAAAAAAAAAAA&#10;AAAAnwIAAGRycy9kb3ducmV2LnhtbFBLBQYAAAAABAAEAPcAAACTAwAAAAA=&#10;">
                          <v:imagedata r:id="rId13" o:title=""/>
                          <v:path arrowok="t"/>
                        </v:shape>
                        <v:rect id="正方形/長方形 245" o:spid="_x0000_s1050" style="position:absolute;left:2667;top:7810;width:2032;height:1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pkMMQA&#10;AADcAAAADwAAAGRycy9kb3ducmV2LnhtbESPUWvCQBCE3wX/w7FC3/SitFqip5QWoQVB1P6ANbcm&#10;wexeeneN6b/vFQo+DjPzDbPa9NyojnyonRiYTjJQJIWztZQGPk/b8TOoEFEsNk7IwA8F2KyHgxXm&#10;1t3kQN0xlipBJORooIqxzbUORUWMYeJakuRdnGeMSfpSW4+3BOdGz7JsrhlrSQsVtvRaUXE9frOB&#10;vf2aLt7are/4/NHtdlzsPQdjHkb9yxJUpD7ew//td2tg9vgEf2fSEd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KZDDEAAAA3AAAAA8AAAAAAAAAAAAAAAAAmAIAAGRycy9k&#10;b3ducmV2LnhtbFBLBQYAAAAABAAEAPUAAACJAwAAAAA=&#10;" fillcolor="white [3201]" stroked="f" strokeweight="2pt"/>
                      </v:group>
                      <v:shape id="テキスト ボックス 244" o:spid="_x0000_s1051" type="#_x0000_t202" style="position:absolute;left:2381;top:6762;width:3270;height:29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O0xcQA&#10;AADcAAAADwAAAGRycy9kb3ducmV2LnhtbESPzWrCQBSF94W+w3AL3TWTSCoSHaWobV24iRF0eclc&#10;k9DMnZAZY/r2TqHg8nB+Ps5iNZpWDNS7xrKCJIpBEJdWN1wpOBafbzMQziNrbC2Tgl9ysFo+Py0w&#10;0/bGOQ0HX4kwwi5DBbX3XSalK2sy6CLbEQfvYnuDPsi+krrHWxg3rZzE8VQabDgQauxoXVP5c7ia&#10;AOF4m2++tnp/zr9P7z5pC1onSr2+jB9zEJ5G/wj/t3dawSRN4e9MO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DtMXEAAAA3AAAAA8AAAAAAAAAAAAAAAAAmAIAAGRycy9k&#10;b3ducmV2LnhtbFBLBQYAAAAABAAEAPUAAACJAwAAAAA=&#10;" filled="f" stroked="f">
                        <v:textbox inset="5.85pt,.7pt,5.85pt,.7pt">
                          <w:txbxContent>
                            <w:p>
                              <w:pPr>
                                <w:tabs>
                                  <w:tab w:val="left" w:pos="2025"/>
                                </w:tabs>
                                <w:suppressOverlap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70C0"/>
                                  <w:sz w:val="28"/>
                                  <w:szCs w:val="44"/>
                                  <w14:textOutline w14:w="5270" w14:cap="flat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70C0"/>
                                  <w:sz w:val="28"/>
                                  <w:szCs w:val="44"/>
                                  <w14:textOutline w14:w="5270" w14:cap="flat" w14:cmpd="sng" w14:algn="ctr">
                                    <w14:solidFill>
                                      <w14:srgbClr w14:val="0070C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b/>
                <w:noProof/>
              </w:rPr>
              <w:drawing>
                <wp:anchor distT="0" distB="0" distL="114300" distR="114300" simplePos="0" relativeHeight="252160512" behindDoc="0" locked="0" layoutInCell="1" allowOverlap="1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26035</wp:posOffset>
                  </wp:positionV>
                  <wp:extent cx="838200" cy="1095375"/>
                  <wp:effectExtent l="0" t="0" r="0" b="0"/>
                  <wp:wrapNone/>
                  <wp:docPr id="238" name="図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>
            <w:pPr>
              <w:tabs>
                <w:tab w:val="left" w:pos="2025"/>
              </w:tabs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5344" behindDoc="0" locked="0" layoutInCell="1" allowOverlap="1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67945</wp:posOffset>
                      </wp:positionV>
                      <wp:extent cx="1504950" cy="666750"/>
                      <wp:effectExtent l="0" t="0" r="19050" b="19050"/>
                      <wp:wrapNone/>
                      <wp:docPr id="1854254541" name="メモ 18542545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666750"/>
                              </a:xfrm>
                              <a:prstGeom prst="foldedCorner">
                                <a:avLst>
                                  <a:gd name="adj" fmla="val 0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ind w:left="200" w:hangingChars="100" w:hanging="20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u w:val="single"/>
                                    </w:rPr>
                                    <w:t>Ａの振り子の例</w:t>
                                  </w:r>
                                </w:p>
                                <w:p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糸の長さ………２０ｃｍ</w:t>
                                  </w:r>
                                </w:p>
                                <w:p>
                                  <w:pPr>
                                    <w:spacing w:line="240" w:lineRule="exact"/>
                                    <w:ind w:left="200" w:hangingChars="100" w:hanging="20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おもりの重さ…２０ｇ</w:t>
                                  </w:r>
                                </w:p>
                                <w:p>
                                  <w:pPr>
                                    <w:spacing w:line="240" w:lineRule="exact"/>
                                    <w:ind w:left="200" w:hangingChars="100" w:hanging="20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振れ幅…………８０度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メモ 1854254541" o:spid="_x0000_s1052" type="#_x0000_t65" style="position:absolute;left:0;text-align:left;margin-left:61.3pt;margin-top:5.35pt;width:118.5pt;height:52.5pt;z-index:25202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" adj="21600" filled="f" strokecolor="black [3213]" strokeweight=".5pt">
                      <v:textbox inset="1mm,1mm,0,0">
                        <w:txbxContent>
                          <w:p>
                            <w:pPr>
                              <w:spacing w:line="240" w:lineRule="exact"/>
                              <w:ind w:left="200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u w:val="single"/>
                              </w:rPr>
                              <w:t>Ａの振り子の例</w:t>
                            </w:r>
                          </w:p>
                          <w:p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糸の長さ………２０ｃｍ</w:t>
                            </w:r>
                          </w:p>
                          <w:p>
                            <w:pPr>
                              <w:spacing w:line="240" w:lineRule="exact"/>
                              <w:ind w:left="200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おもりの重さ…２０ｇ</w:t>
                            </w:r>
                          </w:p>
                          <w:p>
                            <w:pPr>
                              <w:spacing w:line="240" w:lineRule="exact"/>
                              <w:ind w:left="200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振れ幅…………８０度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tabs>
                <w:tab w:val="left" w:pos="2025"/>
              </w:tabs>
              <w:rPr>
                <w:rFonts w:ascii="HG丸ｺﾞｼｯｸM-PRO" w:eastAsia="HG丸ｺﾞｼｯｸM-PRO" w:hAnsi="HG丸ｺﾞｼｯｸM-PRO"/>
              </w:rPr>
            </w:pPr>
          </w:p>
          <w:p>
            <w:pPr>
              <w:tabs>
                <w:tab w:val="left" w:pos="2025"/>
              </w:tabs>
              <w:rPr>
                <w:rFonts w:ascii="HG丸ｺﾞｼｯｸM-PRO" w:eastAsia="HG丸ｺﾞｼｯｸM-PRO" w:hAnsi="HG丸ｺﾞｼｯｸM-PRO"/>
              </w:rPr>
            </w:pPr>
          </w:p>
          <w:p>
            <w:pPr>
              <w:tabs>
                <w:tab w:val="left" w:pos="202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>
        <w:trPr>
          <w:cantSplit/>
          <w:trHeight w:val="7853"/>
        </w:trPr>
        <w:tc>
          <w:tcPr>
            <w:tcW w:w="454" w:type="dxa"/>
            <w:tcBorders>
              <w:top w:val="single" w:sz="24" w:space="0" w:color="auto"/>
              <w:bottom w:val="single" w:sz="4" w:space="0" w:color="auto"/>
            </w:tcBorders>
            <w:textDirection w:val="tbRlV"/>
          </w:tcPr>
          <w:p>
            <w:pPr>
              <w:tabs>
                <w:tab w:val="left" w:pos="2025"/>
              </w:tabs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疑問や好奇心を持つ</w:t>
            </w:r>
          </w:p>
        </w:tc>
        <w:tc>
          <w:tcPr>
            <w:tcW w:w="9581" w:type="dxa"/>
            <w:gridSpan w:val="3"/>
            <w:tcBorders>
              <w:top w:val="single" w:sz="24" w:space="0" w:color="auto"/>
              <w:bottom w:val="single" w:sz="4" w:space="0" w:color="auto"/>
            </w:tcBorders>
          </w:tcPr>
          <w:p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84064" behindDoc="0" locked="0" layoutInCell="1" allowOverlap="1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495300</wp:posOffset>
                      </wp:positionV>
                      <wp:extent cx="935990" cy="215900"/>
                      <wp:effectExtent l="0" t="0" r="16510" b="12700"/>
                      <wp:wrapNone/>
                      <wp:docPr id="250" name="テキスト ボックス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599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  <w:szCs w:val="20"/>
                                    </w:rPr>
                                    <w:t>事象提示１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36000" rIns="108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50" o:spid="_x0000_s1053" type="#_x0000_t202" style="position:absolute;left:0;text-align:left;margin-left:70.25pt;margin-top:39pt;width:73.7pt;height:17pt;z-index:25218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" fillcolor="window" strokeweight=".5pt">
                      <v:textbox inset="3mm,1mm,3mm,1mm"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事象提示１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86112" behindDoc="0" locked="0" layoutInCell="1" allowOverlap="1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1803400</wp:posOffset>
                      </wp:positionV>
                      <wp:extent cx="935990" cy="215900"/>
                      <wp:effectExtent l="0" t="0" r="16510" b="12700"/>
                      <wp:wrapNone/>
                      <wp:docPr id="251" name="テキスト ボックス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599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  <w:szCs w:val="20"/>
                                    </w:rPr>
                                    <w:t>事象提示２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36000" rIns="108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51" o:spid="_x0000_s1054" type="#_x0000_t202" style="position:absolute;left:0;text-align:left;margin-left:70.2pt;margin-top:142pt;width:73.7pt;height:17pt;z-index:25218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" fillcolor="window" strokeweight=".5pt">
                      <v:textbox inset="3mm,1mm,3mm,1mm"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事象提示２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6064" behindDoc="0" locked="0" layoutInCell="1" allowOverlap="1">
                      <wp:simplePos x="0" y="0"/>
                      <wp:positionH relativeFrom="column">
                        <wp:posOffset>3215005</wp:posOffset>
                      </wp:positionH>
                      <wp:positionV relativeFrom="paragraph">
                        <wp:posOffset>2248535</wp:posOffset>
                      </wp:positionV>
                      <wp:extent cx="2699385" cy="684000"/>
                      <wp:effectExtent l="0" t="0" r="24765" b="20955"/>
                      <wp:wrapNone/>
                      <wp:docPr id="13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9385" cy="68400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autoSpaceDE w:val="0"/>
                                    <w:autoSpaceDN w:val="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糸の長さ，おもりの重さ，振れ幅（手を離す角度）がそれぞれ違う。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ind w:firstLineChars="100" w:firstLine="20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＜見方・考え方＞ＡとＢの比較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3" o:spid="_x0000_s1040" style="position:absolute;left:0;text-align:left;margin-left:253.15pt;margin-top:177.05pt;width:212.55pt;height:53.85pt;z-index:25205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" fillcolor="white [3201]" strokecolor="black [3200]" strokeweight=".5pt">
                      <v:textbox inset="2mm,1mm,2mm,1mm">
                        <w:txbxContent>
                          <w:p>
                            <w:pPr>
                              <w:autoSpaceDE w:val="0"/>
                              <w:autoSpaceDN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糸の長さ，おもりの重さ，振れ幅（手を離す角度）がそれぞれ違う。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ind w:firstLineChars="100" w:firstLine="20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u w:val="single"/>
                              </w:rPr>
                              <w:t>＜見方・考え方＞ＡとＢの比較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2080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3168015</wp:posOffset>
                      </wp:positionV>
                      <wp:extent cx="2735580" cy="287655"/>
                      <wp:effectExtent l="0" t="0" r="26670" b="17145"/>
                      <wp:wrapNone/>
                      <wp:docPr id="301" name="メモ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5580" cy="287655"/>
                              </a:xfrm>
                              <a:prstGeom prst="foldedCorner">
                                <a:avLst>
                                  <a:gd name="adj" fmla="val 29612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ind w:left="200" w:rightChars="-32" w:right="-67" w:hangingChars="100" w:hanging="20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※「振れ幅」とは何かを確認させる。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メモ 301" o:spid="_x0000_s1040" type="#_x0000_t65" style="position:absolute;left:0;text-align:left;margin-left:-.6pt;margin-top:249.45pt;width:215.4pt;height:22.65pt;z-index:25214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" adj="15204" fillcolor="white [3212]" strokecolor="black [3213]" strokeweight=".5pt">
                      <v:textbox inset="2mm,1mm,2mm,0">
                        <w:txbxContent>
                          <w:p>
                            <w:pPr>
                              <w:spacing w:line="260" w:lineRule="exact"/>
                              <w:ind w:left="200" w:rightChars="-32" w:right="-67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※「振れ幅」とは何かを確認させる。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0032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1463040</wp:posOffset>
                      </wp:positionV>
                      <wp:extent cx="2735580" cy="287655"/>
                      <wp:effectExtent l="0" t="0" r="26670" b="17145"/>
                      <wp:wrapNone/>
                      <wp:docPr id="5" name="メ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5580" cy="287655"/>
                              </a:xfrm>
                              <a:prstGeom prst="foldedCorner">
                                <a:avLst>
                                  <a:gd name="adj" fmla="val 29612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ind w:left="200" w:rightChars="-32" w:right="-67" w:hangingChars="100" w:hanging="20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※「１往復」とは何かを確認させる。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メモ 5" o:spid="_x0000_s1041" type="#_x0000_t65" style="position:absolute;left:0;text-align:left;margin-left:-.65pt;margin-top:115.2pt;width:215.4pt;height:22.65pt;z-index:25214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" adj="15204" fillcolor="white [3212]" strokecolor="black [3213]" strokeweight=".5pt">
                      <v:textbox inset="2mm,1mm,2mm,0">
                        <w:txbxContent>
                          <w:p>
                            <w:pPr>
                              <w:spacing w:line="260" w:lineRule="exact"/>
                              <w:ind w:left="200" w:rightChars="-32" w:right="-67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※「１往復」とは何かを確認させる。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107264" behindDoc="0" locked="0" layoutInCell="1" allowOverlap="1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3536950</wp:posOffset>
                      </wp:positionV>
                      <wp:extent cx="981075" cy="285750"/>
                      <wp:effectExtent l="0" t="0" r="28575" b="19050"/>
                      <wp:wrapNone/>
                      <wp:docPr id="1854254559" name="円/楕円 18542545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発問例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854254559" o:spid="_x0000_s1042" style="position:absolute;left:0;text-align:left;margin-left:68.45pt;margin-top:278.5pt;width:77.25pt;height:22.5pt;z-index:25210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" fillcolor="window" strokecolor="windowText" strokeweight="2pt">
                      <v:textbox inset="2mm,1mm,2mm,0"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発問例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0160" behindDoc="0" locked="0" layoutInCell="1" allowOverlap="1">
                      <wp:simplePos x="0" y="0"/>
                      <wp:positionH relativeFrom="margin">
                        <wp:posOffset>2726055</wp:posOffset>
                      </wp:positionH>
                      <wp:positionV relativeFrom="paragraph">
                        <wp:posOffset>4055745</wp:posOffset>
                      </wp:positionV>
                      <wp:extent cx="467995" cy="215900"/>
                      <wp:effectExtent l="0" t="0" r="27305" b="12700"/>
                      <wp:wrapNone/>
                      <wp:docPr id="20" name="左矢印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67995" cy="215900"/>
                              </a:xfrm>
                              <a:prstGeom prst="leftArrow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20" o:spid="_x0000_s1026" type="#_x0000_t66" style="position:absolute;left:0;text-align:left;margin-left:214.65pt;margin-top:319.35pt;width:36.85pt;height:17pt;flip:x;z-index:25206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" adj="4982" fillcolor="white [3201]" strokecolor="black [3200]" strokeweight=".5pt">
                      <w10:wrap anchorx="margin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1968" behindDoc="0" locked="0" layoutInCell="1" allowOverlap="1">
                      <wp:simplePos x="0" y="0"/>
                      <wp:positionH relativeFrom="column">
                        <wp:posOffset>3215005</wp:posOffset>
                      </wp:positionH>
                      <wp:positionV relativeFrom="paragraph">
                        <wp:posOffset>3701415</wp:posOffset>
                      </wp:positionV>
                      <wp:extent cx="2699385" cy="1080000"/>
                      <wp:effectExtent l="0" t="0" r="24765" b="25400"/>
                      <wp:wrapNone/>
                      <wp:docPr id="90" name="角丸四角形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9385" cy="108000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300" w:lineRule="exact"/>
                                    <w:ind w:left="210" w:hangingChars="100" w:hanging="21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・Ｂの方が１往復する時間は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長くなる。</w:t>
                                  </w:r>
                                </w:p>
                                <w:p>
                                  <w:pPr>
                                    <w:spacing w:line="300" w:lineRule="exact"/>
                                    <w:ind w:leftChars="100" w:left="210" w:firstLineChars="1209" w:firstLine="2549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短くなる。</w:t>
                                  </w:r>
                                </w:p>
                                <w:p>
                                  <w:pPr>
                                    <w:spacing w:line="300" w:lineRule="exact"/>
                                    <w:ind w:leftChars="100" w:left="210" w:firstLineChars="1200" w:firstLine="253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変わらない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。</w:t>
                                  </w:r>
                                </w:p>
                                <w:p>
                                  <w:pPr>
                                    <w:tabs>
                                      <w:tab w:val="left" w:pos="2025"/>
                                    </w:tabs>
                                    <w:ind w:firstLineChars="100" w:firstLine="200"/>
                                    <w:suppressOverlap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＜見方・考え方＞　</w:t>
                                  </w:r>
                                </w:p>
                                <w:p>
                                  <w:pPr>
                                    <w:tabs>
                                      <w:tab w:val="left" w:pos="2025"/>
                                    </w:tabs>
                                    <w:ind w:firstLineChars="100" w:firstLine="200"/>
                                    <w:suppressOverlap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長さ，重さ，振れ幅の違い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90" o:spid="_x0000_s1059" style="position:absolute;left:0;text-align:left;margin-left:253.15pt;margin-top:291.45pt;width:212.55pt;height:85.05pt;z-index:25205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" fillcolor="white [3201]" strokecolor="black [3200]" strokeweight=".5pt">
                      <v:textbox inset="2mm,1mm,2mm,1mm">
                        <w:txbxContent>
                          <w:p>
                            <w:pPr>
                              <w:spacing w:line="300" w:lineRule="exact"/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・Ｂの方が１往復する時間は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長くなる。</w:t>
                            </w:r>
                          </w:p>
                          <w:p>
                            <w:pPr>
                              <w:spacing w:line="300" w:lineRule="exact"/>
                              <w:ind w:leftChars="100" w:left="210" w:firstLineChars="1209" w:firstLine="2549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短くなる。</w:t>
                            </w:r>
                          </w:p>
                          <w:p>
                            <w:pPr>
                              <w:spacing w:line="300" w:lineRule="exact"/>
                              <w:ind w:leftChars="100" w:left="210" w:firstLineChars="1200" w:firstLine="253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変わらない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>
                            <w:pPr>
                              <w:tabs>
                                <w:tab w:val="left" w:pos="2025"/>
                              </w:tabs>
                              <w:ind w:firstLineChars="100" w:firstLine="200"/>
                              <w:suppressOverlap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u w:val="single"/>
                              </w:rPr>
                              <w:t xml:space="preserve">＜見方・考え方＞　</w:t>
                            </w:r>
                          </w:p>
                          <w:p>
                            <w:pPr>
                              <w:tabs>
                                <w:tab w:val="left" w:pos="2025"/>
                              </w:tabs>
                              <w:ind w:firstLineChars="100" w:firstLine="200"/>
                              <w:suppressOverlap/>
                              <w:jc w:val="righ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u w:val="single"/>
                              </w:rPr>
                              <w:t>長さ，重さ，振れ幅の違い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9552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3822065</wp:posOffset>
                      </wp:positionV>
                      <wp:extent cx="2735580" cy="683895"/>
                      <wp:effectExtent l="19050" t="19050" r="26670" b="20955"/>
                      <wp:wrapNone/>
                      <wp:docPr id="290" name="角丸四角形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5580" cy="683895"/>
                              </a:xfrm>
                              <a:prstGeom prst="roundRect">
                                <a:avLst>
                                  <a:gd name="adj" fmla="val 19663"/>
                                </a:avLst>
                              </a:prstGeom>
                              <a:solidFill>
                                <a:srgbClr val="0070C0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ind w:left="2" w:rightChars="-7" w:right="-15"/>
                                    <w:jc w:val="left"/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Ｂの振り子は，Ａに比べて１往復する時間が長いでしょうか。短いでしょうか。変わらないでしょうか。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90" o:spid="_x0000_s1044" style="position:absolute;left:0;text-align:left;margin-left:-.65pt;margin-top:300.95pt;width:215.4pt;height:53.85pt;z-index:25211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8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" fillcolor="#0070c0" strokecolor="windowText" strokeweight="2.25pt">
                      <v:textbox inset="1mm,0,0,0">
                        <w:txbxContent>
                          <w:p>
                            <w:pPr>
                              <w:ind w:left="2" w:rightChars="-7" w:right="-15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Ｂの振り子は，Ａに比べて１往復する時間が長いでしょうか。短いでしょうか。変わらないでしょうか。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1184" behindDoc="0" locked="0" layoutInCell="1" allowOverlap="1">
                      <wp:simplePos x="0" y="0"/>
                      <wp:positionH relativeFrom="margin">
                        <wp:posOffset>2726055</wp:posOffset>
                      </wp:positionH>
                      <wp:positionV relativeFrom="paragraph">
                        <wp:posOffset>2464435</wp:posOffset>
                      </wp:positionV>
                      <wp:extent cx="467995" cy="215900"/>
                      <wp:effectExtent l="0" t="0" r="27305" b="12700"/>
                      <wp:wrapNone/>
                      <wp:docPr id="21" name="左矢印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67995" cy="215900"/>
                              </a:xfrm>
                              <a:prstGeom prst="leftArrow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左矢印 21" o:spid="_x0000_s1026" type="#_x0000_t66" style="position:absolute;left:0;text-align:left;margin-left:214.65pt;margin-top:194.05pt;width:36.85pt;height:17pt;flip:x;z-index:25206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" adj="4982" fillcolor="white [3201]" strokecolor="black [3200]" strokeweight=".5pt">
                      <w10:wrap anchorx="margin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7504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2032635</wp:posOffset>
                      </wp:positionV>
                      <wp:extent cx="2735580" cy="1079500"/>
                      <wp:effectExtent l="19050" t="19050" r="26670" b="25400"/>
                      <wp:wrapNone/>
                      <wp:docPr id="289" name="角丸四角形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5580" cy="1079500"/>
                              </a:xfrm>
                              <a:prstGeom prst="roundRect">
                                <a:avLst>
                                  <a:gd name="adj" fmla="val 1054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ind w:left="240" w:hangingChars="100" w:hanging="24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・Ｂの振り子を提示し，実際に動かす前に，ＡとＢの振り子の違いを問い掛ける。</w:t>
                                  </w:r>
                                </w:p>
                                <w:p>
                                  <w:pPr>
                                    <w:ind w:left="240" w:hangingChars="100" w:hanging="24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３つの条件が異なる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ことに気付かせる。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89" o:spid="_x0000_s1045" style="position:absolute;left:0;text-align:left;margin-left:-.65pt;margin-top:160.05pt;width:215.4pt;height:85pt;z-index:25211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" fillcolor="window" strokecolor="windowText" strokeweight="2.25pt">
                      <v:textbox inset="1mm,0,0,0">
                        <w:txbxContent>
                          <w:p>
                            <w:pPr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・Ｂの振り子を提示し，実際に動かす前に，ＡとＢの振り子の違いを問い掛ける。</w:t>
                            </w:r>
                          </w:p>
                          <w:p>
                            <w:pPr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３つの条件が異なる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ことに気付かせる。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5456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722630</wp:posOffset>
                      </wp:positionV>
                      <wp:extent cx="2735580" cy="683895"/>
                      <wp:effectExtent l="19050" t="19050" r="26670" b="20955"/>
                      <wp:wrapNone/>
                      <wp:docPr id="1854254551" name="角丸四角形 18542545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5580" cy="683895"/>
                              </a:xfrm>
                              <a:prstGeom prst="roundRect">
                                <a:avLst>
                                  <a:gd name="adj" fmla="val 1908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ind w:left="1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Ａの振り子だけを提示し，１往復する時間が一定であることを手拍子などで確かめさせる。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854254551" o:spid="_x0000_s1046" style="position:absolute;left:0;text-align:left;margin-left:-.65pt;margin-top:56.9pt;width:215.4pt;height:53.85pt;z-index:25211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5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" fillcolor="window" strokecolor="windowText" strokeweight="2.25pt">
                      <v:textbox inset="1mm,0,0,0">
                        <w:txbxContent>
                          <w:p>
                            <w:pPr>
                              <w:ind w:left="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Ａの振り子だけを提示し，１往復する時間が一定であることを手拍子などで確かめさせる。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0944" behindDoc="0" locked="0" layoutInCell="1" allowOverlap="1">
                      <wp:simplePos x="0" y="0"/>
                      <wp:positionH relativeFrom="column">
                        <wp:posOffset>3215005</wp:posOffset>
                      </wp:positionH>
                      <wp:positionV relativeFrom="paragraph">
                        <wp:posOffset>828040</wp:posOffset>
                      </wp:positionV>
                      <wp:extent cx="2699385" cy="468000"/>
                      <wp:effectExtent l="0" t="0" r="24765" b="27305"/>
                      <wp:wrapNone/>
                      <wp:docPr id="87" name="角丸四角形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9385" cy="46800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振り子の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Cs w:val="21"/>
                                    </w:rPr>
                                    <w:t>１往復する時間は一定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になっている。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87" o:spid="_x0000_s1047" style="position:absolute;left:0;text-align:left;margin-left:253.15pt;margin-top:65.2pt;width:212.55pt;height:36.85pt;z-index:25205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" fillcolor="white [3201]" strokecolor="black [3200]" strokeweight=".5pt">
                      <v:textbox inset="2mm,1mm,2mm,1mm">
                        <w:txbxContent>
                          <w:p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振り子の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１往復する時間は一定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になっている。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8896" behindDoc="0" locked="0" layoutInCell="1" allowOverlap="1">
                      <wp:simplePos x="0" y="0"/>
                      <wp:positionH relativeFrom="column">
                        <wp:posOffset>3808730</wp:posOffset>
                      </wp:positionH>
                      <wp:positionV relativeFrom="paragraph">
                        <wp:posOffset>60325</wp:posOffset>
                      </wp:positionV>
                      <wp:extent cx="1511935" cy="359410"/>
                      <wp:effectExtent l="0" t="0" r="12065" b="21590"/>
                      <wp:wrapNone/>
                      <wp:docPr id="84" name="角丸四角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935" cy="35941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児童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の思考の流れ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84" o:spid="_x0000_s1048" style="position:absolute;left:0;text-align:left;margin-left:299.9pt;margin-top:4.75pt;width:119.05pt;height:28.3pt;z-index:25204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" fillcolor="#f2f2f2 [3052]" strokecolor="#243f60 [1604]" strokeweight="2pt"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児童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の思考の流れ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2208" behindDoc="0" locked="0" layoutInCell="1" allowOverlap="1">
                      <wp:simplePos x="0" y="0"/>
                      <wp:positionH relativeFrom="margin">
                        <wp:posOffset>2726055</wp:posOffset>
                      </wp:positionH>
                      <wp:positionV relativeFrom="paragraph">
                        <wp:posOffset>956945</wp:posOffset>
                      </wp:positionV>
                      <wp:extent cx="467995" cy="215900"/>
                      <wp:effectExtent l="0" t="0" r="27305" b="12700"/>
                      <wp:wrapNone/>
                      <wp:docPr id="22" name="左矢印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67995" cy="215900"/>
                              </a:xfrm>
                              <a:prstGeom prst="leftArrow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左矢印 22" o:spid="_x0000_s1026" type="#_x0000_t66" style="position:absolute;left:0;text-align:left;margin-left:214.65pt;margin-top:75.35pt;width:36.85pt;height:17pt;flip:x;z-index:25206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" adj="4982" fillcolor="white [3201]" strokecolor="black [3200]" strokeweight=".5pt">
                      <w10:wrap anchorx="margin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9920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60325</wp:posOffset>
                      </wp:positionV>
                      <wp:extent cx="1403985" cy="359410"/>
                      <wp:effectExtent l="0" t="0" r="24765" b="21590"/>
                      <wp:wrapNone/>
                      <wp:docPr id="82" name="角丸四角形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985" cy="359410"/>
                              </a:xfrm>
                              <a:prstGeom prst="roundRect">
                                <a:avLst>
                                  <a:gd name="adj" fmla="val 29268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教師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の働き掛け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82" o:spid="_x0000_s1049" style="position:absolute;left:0;text-align:left;margin-left:51.8pt;margin-top:4.75pt;width:110.55pt;height:28.3pt;z-index:25204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1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" fillcolor="#f2f2f2 [3052]" strokecolor="#385d8a" strokeweight="2pt">
                      <v:textbox inset=",1mm,,1mm">
                        <w:txbxContent>
                          <w:p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教師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の働き掛け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>
        <w:trPr>
          <w:gridAfter w:val="1"/>
          <w:wAfter w:w="45" w:type="dxa"/>
          <w:cantSplit/>
          <w:trHeight w:val="4955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>
            <w:pPr>
              <w:ind w:leftChars="50" w:left="105"/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lastRenderedPageBreak/>
              <w:t>疑問や好奇心を持つ</w:t>
            </w:r>
          </w:p>
        </w:tc>
        <w:tc>
          <w:tcPr>
            <w:tcW w:w="9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tabs>
                <w:tab w:val="left" w:pos="2025"/>
              </w:tabs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88160" behindDoc="0" locked="0" layoutInCell="1" allowOverlap="1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495935</wp:posOffset>
                      </wp:positionV>
                      <wp:extent cx="935990" cy="215900"/>
                      <wp:effectExtent l="0" t="0" r="16510" b="12700"/>
                      <wp:wrapNone/>
                      <wp:docPr id="252" name="テキスト ボックス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599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  <w:szCs w:val="20"/>
                                    </w:rPr>
                                    <w:t>事象提示３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36000" rIns="108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52" o:spid="_x0000_s1050" type="#_x0000_t202" style="position:absolute;left:0;text-align:left;margin-left:69.25pt;margin-top:39.05pt;width:73.7pt;height:17pt;z-index:25218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" fillcolor="window" strokeweight=".5pt">
                      <v:textbox inset="3mm,1mm,3mm,1mm"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事象提示３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5392" behindDoc="1" locked="0" layoutInCell="1" allowOverlap="1">
                      <wp:simplePos x="0" y="0"/>
                      <wp:positionH relativeFrom="margin">
                        <wp:posOffset>2720975</wp:posOffset>
                      </wp:positionH>
                      <wp:positionV relativeFrom="paragraph">
                        <wp:posOffset>881380</wp:posOffset>
                      </wp:positionV>
                      <wp:extent cx="467995" cy="215900"/>
                      <wp:effectExtent l="0" t="0" r="27305" b="12700"/>
                      <wp:wrapNone/>
                      <wp:docPr id="29" name="左矢印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67995" cy="215900"/>
                              </a:xfrm>
                              <a:prstGeom prst="leftArrow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左矢印 29" o:spid="_x0000_s1026" type="#_x0000_t66" style="position:absolute;left:0;text-align:left;margin-left:214.25pt;margin-top:69.4pt;width:36.85pt;height:17pt;flip:x;z-index:-251161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" adj="4982" fillcolor="white [3201]" strokecolor="black [3200]" strokeweight=".5pt">
                      <w10:wrap anchorx="margin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632" behindDoc="0" locked="0" layoutInCell="1" allowOverlap="1">
                      <wp:simplePos x="0" y="0"/>
                      <wp:positionH relativeFrom="column">
                        <wp:posOffset>4286250</wp:posOffset>
                      </wp:positionH>
                      <wp:positionV relativeFrom="paragraph">
                        <wp:posOffset>1664970</wp:posOffset>
                      </wp:positionV>
                      <wp:extent cx="539750" cy="215900"/>
                      <wp:effectExtent l="0" t="0" r="12700" b="12700"/>
                      <wp:wrapNone/>
                      <wp:docPr id="308" name="テキスト ボックス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75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  <w:szCs w:val="20"/>
                                    </w:rPr>
                                    <w:t>疑問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36000" rIns="108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08" o:spid="_x0000_s1051" type="#_x0000_t202" style="position:absolute;left:0;text-align:left;margin-left:337.5pt;margin-top:131.1pt;width:42.5pt;height:17pt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" fillcolor="white [3201]" strokeweight=".5pt">
                      <v:textbox inset="3mm,1mm,3mm,0"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疑問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2512" behindDoc="0" locked="0" layoutInCell="1" allowOverlap="1">
                      <wp:simplePos x="0" y="0"/>
                      <wp:positionH relativeFrom="column">
                        <wp:posOffset>3206750</wp:posOffset>
                      </wp:positionH>
                      <wp:positionV relativeFrom="paragraph">
                        <wp:posOffset>1887220</wp:posOffset>
                      </wp:positionV>
                      <wp:extent cx="2699385" cy="467995"/>
                      <wp:effectExtent l="0" t="0" r="24765" b="27305"/>
                      <wp:wrapNone/>
                      <wp:docPr id="309" name="角丸四角形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9385" cy="46799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ind w:left="211" w:hangingChars="100" w:hanging="211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pacing w:val="-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</w:rPr>
                                    <w:t>・Ｂの方が，振り子の１往復する時間が長いのは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pacing w:val="-4"/>
                                    </w:rPr>
                                    <w:t>なぜかな？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309" o:spid="_x0000_s1052" style="position:absolute;left:0;text-align:left;margin-left:252.5pt;margin-top:148.6pt;width:212.55pt;height:36.85pt;z-index:25203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" fillcolor="#a5a5a5 [2092]" strokecolor="black [3213]" strokeweight="2pt">
                      <v:textbox inset="1mm,1mm,1mm,1mm">
                        <w:txbxContent>
                          <w:p>
                            <w:pPr>
                              <w:ind w:left="211" w:hangingChars="100" w:hanging="211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pacing w:val="-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・Ｂの方が，振り子の１往復する時間が長いのは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4"/>
                              </w:rPr>
                              <w:t>なぜかな？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3536" behindDoc="0" locked="0" layoutInCell="1" allowOverlap="1">
                      <wp:simplePos x="0" y="0"/>
                      <wp:positionH relativeFrom="column">
                        <wp:posOffset>4465955</wp:posOffset>
                      </wp:positionH>
                      <wp:positionV relativeFrom="paragraph">
                        <wp:posOffset>2366645</wp:posOffset>
                      </wp:positionV>
                      <wp:extent cx="180975" cy="215900"/>
                      <wp:effectExtent l="19050" t="0" r="28575" b="31750"/>
                      <wp:wrapNone/>
                      <wp:docPr id="10" name="矢印: 下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159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10" o:spid="_x0000_s1026" type="#_x0000_t67" style="position:absolute;left:0;text-align:left;margin-left:351.65pt;margin-top:186.35pt;width:14.25pt;height:17pt;z-index:25203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" adj="12547" fillcolor="#a5a5a5 [2092]" strokecolor="black [3213]" strokeweight="2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1488" behindDoc="0" locked="0" layoutInCell="1" allowOverlap="1">
                      <wp:simplePos x="0" y="0"/>
                      <wp:positionH relativeFrom="column">
                        <wp:posOffset>3208655</wp:posOffset>
                      </wp:positionH>
                      <wp:positionV relativeFrom="paragraph">
                        <wp:posOffset>2624455</wp:posOffset>
                      </wp:positionV>
                      <wp:extent cx="2695575" cy="467995"/>
                      <wp:effectExtent l="0" t="0" r="28575" b="27305"/>
                      <wp:wrapNone/>
                      <wp:docPr id="4" name="角丸四角形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5575" cy="46799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0"/>
                                    </w:rPr>
                                    <w:t>振り子の１往復する時間は何に関係するのかを調べてみたい。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53" style="position:absolute;left:0;text-align:left;margin-left:252.65pt;margin-top:206.65pt;width:212.25pt;height:36.85pt;z-index:25203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" fillcolor="white [3201]" strokecolor="black [3200]" strokeweight=".5pt">
                      <v:textbox inset="2mm,1mm,2mm,1mm">
                        <w:txbxContent>
                          <w:p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振り子の１往復する時間は何に関係するのかを調べてみたい。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3344" behindDoc="0" locked="0" layoutInCell="1" allowOverlap="1">
                      <wp:simplePos x="0" y="0"/>
                      <wp:positionH relativeFrom="column">
                        <wp:posOffset>3208020</wp:posOffset>
                      </wp:positionH>
                      <wp:positionV relativeFrom="paragraph">
                        <wp:posOffset>728980</wp:posOffset>
                      </wp:positionV>
                      <wp:extent cx="2695575" cy="467995"/>
                      <wp:effectExtent l="0" t="0" r="28575" b="27305"/>
                      <wp:wrapNone/>
                      <wp:docPr id="26" name="角丸四角形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5575" cy="46799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300" w:lineRule="exact"/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0"/>
                                    </w:rPr>
                                    <w:t>・Ｂの方が，振り子の１往復する時間が長い。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54" style="position:absolute;left:0;text-align:left;margin-left:252.6pt;margin-top:57.4pt;width:212.25pt;height:36.85pt;z-index:25215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" fillcolor="white [3201]" strokecolor="black [3200]" strokeweight=".5pt">
                      <v:textbox inset="2mm,1mm,2mm,1mm">
                        <w:txbxContent>
                          <w:p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・Ｂの方が，振り子の１往復する時間が長い。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4144" behindDoc="0" locked="0" layoutInCell="1" allowOverlap="1">
                      <wp:simplePos x="0" y="0"/>
                      <wp:positionH relativeFrom="column">
                        <wp:posOffset>3800475</wp:posOffset>
                      </wp:positionH>
                      <wp:positionV relativeFrom="margin">
                        <wp:posOffset>57150</wp:posOffset>
                      </wp:positionV>
                      <wp:extent cx="1511935" cy="359410"/>
                      <wp:effectExtent l="0" t="0" r="12065" b="21590"/>
                      <wp:wrapNone/>
                      <wp:docPr id="1854254530" name="角丸四角形 18542545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935" cy="35941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児童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2"/>
                                    </w:rPr>
                                    <w:t>の思考の流れ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854254530" o:spid="_x0000_s1055" style="position:absolute;left:0;text-align:left;margin-left:299.25pt;margin-top:4.5pt;width:119.05pt;height:28.3pt;z-index:2519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" fillcolor="#f2f2f2 [3052]" strokecolor="#243f60 [1604]" strokeweight="2pt"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児童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の思考の流れ</w:t>
                            </w:r>
                          </w:p>
                        </w:txbxContent>
                      </v:textbox>
                      <w10:wrap anchory="margin"/>
                    </v:round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4256" behindDoc="0" locked="0" layoutInCell="1" allowOverlap="1">
                      <wp:simplePos x="0" y="0"/>
                      <wp:positionH relativeFrom="column">
                        <wp:posOffset>3206750</wp:posOffset>
                      </wp:positionH>
                      <wp:positionV relativeFrom="paragraph">
                        <wp:posOffset>3594100</wp:posOffset>
                      </wp:positionV>
                      <wp:extent cx="2699385" cy="923925"/>
                      <wp:effectExtent l="0" t="0" r="24765" b="28575"/>
                      <wp:wrapNone/>
                      <wp:docPr id="1854254535" name="角丸四角形 18542545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9385" cy="92392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8"/>
                                    </w:rPr>
                                    <w:t>振り子の１往復する時間は，糸の長さ，おもりの重さ，振れ幅のどれによって決まるのだろうか。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854254535" o:spid="_x0000_s1056" style="position:absolute;left:0;text-align:left;margin-left:252.5pt;margin-top:283pt;width:212.55pt;height:72.75pt;z-index:25206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" fillcolor="#a5a5a5 [2092]" strokecolor="black [3213]" strokeweight="2pt">
                      <v:textbox inset="2mm,1mm,2mm,1mm">
                        <w:txbxContent>
                          <w:p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振り子の１往復する時間は，糸の長さ，おもりの重さ，振れ幅のどれによって決まるのだろうか。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105216" behindDoc="0" locked="0" layoutInCell="1" allowOverlap="1">
                      <wp:simplePos x="0" y="0"/>
                      <wp:positionH relativeFrom="column">
                        <wp:posOffset>3975100</wp:posOffset>
                      </wp:positionH>
                      <wp:positionV relativeFrom="paragraph">
                        <wp:posOffset>3225800</wp:posOffset>
                      </wp:positionV>
                      <wp:extent cx="1162050" cy="383540"/>
                      <wp:effectExtent l="19050" t="19050" r="19050" b="16510"/>
                      <wp:wrapNone/>
                      <wp:docPr id="1854254557" name="フローチャート : 判断 18542545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38354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問題例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フローチャート : 判断 1854254557" o:spid="_x0000_s1057" type="#_x0000_t110" style="position:absolute;left:0;text-align:left;margin-left:313pt;margin-top:254pt;width:91.5pt;height:30.2pt;z-index:25210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" fillcolor="window" strokecolor="windowText" strokeweight="2.25pt">
                      <v:textbox inset="0,0,0,0">
                        <w:txbxContent>
                          <w:p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問題例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144128" behindDoc="0" locked="0" layoutInCell="1" allowOverlap="1">
                      <wp:simplePos x="0" y="0"/>
                      <wp:positionH relativeFrom="column">
                        <wp:posOffset>3670935</wp:posOffset>
                      </wp:positionH>
                      <wp:positionV relativeFrom="paragraph">
                        <wp:posOffset>6878955</wp:posOffset>
                      </wp:positionV>
                      <wp:extent cx="1769745" cy="215900"/>
                      <wp:effectExtent l="0" t="0" r="20955" b="12700"/>
                      <wp:wrapNone/>
                      <wp:docPr id="235" name="グループ化 2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9745" cy="215900"/>
                                <a:chOff x="0" y="0"/>
                                <a:chExt cx="1769745" cy="215900"/>
                              </a:xfrm>
                            </wpg:grpSpPr>
                            <wps:wsp>
                              <wps:cNvPr id="237" name="テキスト ボックス 237"/>
                              <wps:cNvSpPr txBox="1"/>
                              <wps:spPr>
                                <a:xfrm>
                                  <a:off x="0" y="0"/>
                                  <a:ext cx="539750" cy="215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個別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108000" tIns="36000" rIns="10800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6" name="テキスト ボックス 246"/>
                              <wps:cNvSpPr txBox="1"/>
                              <wps:spPr>
                                <a:xfrm>
                                  <a:off x="762000" y="0"/>
                                  <a:ext cx="1007745" cy="215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0"/>
                                        <w:szCs w:val="20"/>
                                      </w:rPr>
                                      <w:t>グループ活動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108000" tIns="36000" rIns="108000" bIns="3600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" name="二等辺三角形 233"/>
                              <wps:cNvSpPr/>
                              <wps:spPr>
                                <a:xfrm rot="5400000">
                                  <a:off x="600075" y="76200"/>
                                  <a:ext cx="127635" cy="7112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63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235" o:spid="_x0000_s1058" style="position:absolute;left:0;text-align:left;margin-left:289.05pt;margin-top:541.65pt;width:139.35pt;height:17pt;z-index:252144128" coordsize="17697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">
                      <v:shape id="テキスト ボックス 237" o:spid="_x0000_s1059" type="#_x0000_t202" style="position:absolute;width:5397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dhpsUA&#10;AADcAAAADwAAAGRycy9kb3ducmV2LnhtbESPT4vCMBTE74LfITzBi2iqCypdo8iCIAhl/XPx9mje&#10;tsXmpdvEtu6n3wiCx2FmfsOsNp0pRUO1KywrmE4iEMSp1QVnCi7n3XgJwnlkjaVlUvAgB5t1v7fC&#10;WNuWj9ScfCYChF2MCnLvq1hKl+Zk0E1sRRy8H1sb9EHWmdQ1tgFuSjmLork0WHBYyLGir5zS2+lu&#10;FOySZur1Ff+K78XvqD0cR5dHkig1HHTbTxCeOv8Ov9p7rWD2sYDnmXA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92GmxQAAANwAAAAPAAAAAAAAAAAAAAAAAJgCAABkcnMv&#10;ZG93bnJldi54bWxQSwUGAAAAAAQABAD1AAAAigMAAAAA&#10;" fillcolor="window" strokeweight=".5pt">
                        <v:textbox inset="3mm,1mm,3mm,1mm">
                          <w:txbxContent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個別</w:t>
                              </w:r>
                            </w:p>
                          </w:txbxContent>
                        </v:textbox>
                      </v:shape>
                      <v:shape id="テキスト ボックス 246" o:spid="_x0000_s1060" type="#_x0000_t202" style="position:absolute;left:7620;width:10077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23QMUA&#10;AADcAAAADwAAAGRycy9kb3ducmV2LnhtbESPQYvCMBSE78L+h/AWvIimirhLNcoiCIJQ1PWyt0fz&#10;bIvNS7eJbfXXG0HwOMzMN8xi1ZlSNFS7wrKC8SgCQZxaXXCm4PS7GX6DcB5ZY2mZFNzIwWr50Vtg&#10;rG3LB2qOPhMBwi5GBbn3VSylS3My6Ea2Ig7e2dYGfZB1JnWNbYCbUk6iaCYNFhwWcqxonVN6OV6N&#10;gk3SjL3+w3ux//oftLvD4HRLEqX6n93PHISnzr/Dr/ZWK5hMZ/A8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vbdAxQAAANwAAAAPAAAAAAAAAAAAAAAAAJgCAABkcnMv&#10;ZG93bnJldi54bWxQSwUGAAAAAAQABAD1AAAAigMAAAAA&#10;" fillcolor="window" strokeweight=".5pt">
                        <v:textbox inset="3mm,1mm,3mm,1mm">
                          <w:txbxContent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グループ活動</w:t>
                              </w:r>
                            </w:p>
                          </w:txbxContent>
                        </v:textbox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二等辺三角形 233" o:spid="_x0000_s1061" type="#_x0000_t5" style="position:absolute;left:6001;top:761;width:1276;height:711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hhKcQA&#10;AADcAAAADwAAAGRycy9kb3ducmV2LnhtbESPQWsCMRSE74X+h/AKvdWsroisRqmC0EsLrh48PpPn&#10;ZunmZdnEdfvvG0HwOMzMN8xyPbhG9NSF2rOC8SgDQay9qblScDzsPuYgQkQ22HgmBX8UYL16fVli&#10;YfyN99SXsRIJwqFABTbGtpAyaEsOw8i3xMm7+M5hTLKrpOnwluCukZMsm0mHNacFiy1tLenf8uoU&#10;TPvxOdvrU37dlPhtq5/tMNWlUu9vw+cCRKQhPsOP9pdRMMlzuJ9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IYSnEAAAA3AAAAA8AAAAAAAAAAAAAAAAAmAIAAGRycy9k&#10;b3ducmV2LnhtbFBLBQYAAAAABAAEAPUAAACJAwAAAAA=&#10;" fillcolor="black [3213]" strokecolor="black [3200]" strokeweight=".5pt"/>
                    </v:group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3840" behindDoc="0" locked="0" layoutInCell="1" allowOverlap="1">
                      <wp:simplePos x="0" y="0"/>
                      <wp:positionH relativeFrom="margin">
                        <wp:posOffset>2721610</wp:posOffset>
                      </wp:positionH>
                      <wp:positionV relativeFrom="paragraph">
                        <wp:posOffset>7331710</wp:posOffset>
                      </wp:positionV>
                      <wp:extent cx="467995" cy="215900"/>
                      <wp:effectExtent l="0" t="0" r="27305" b="12700"/>
                      <wp:wrapNone/>
                      <wp:docPr id="1854254558" name="左矢印 18542545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67995" cy="215900"/>
                              </a:xfrm>
                              <a:prstGeom prst="leftArrow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左矢印 1854254558" o:spid="_x0000_s1026" type="#_x0000_t66" style="position:absolute;left:0;text-align:left;margin-left:214.3pt;margin-top:577.3pt;width:36.85pt;height:17pt;flip:x;z-index:25200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" adj="4982" filled="f" strokecolor="black [3200]" strokeweight=".5pt">
                      <w10:wrap anchorx="margin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6672" behindDoc="0" locked="0" layoutInCell="1" allowOverlap="1">
                      <wp:simplePos x="0" y="0"/>
                      <wp:positionH relativeFrom="margin">
                        <wp:posOffset>2721610</wp:posOffset>
                      </wp:positionH>
                      <wp:positionV relativeFrom="paragraph">
                        <wp:posOffset>5561965</wp:posOffset>
                      </wp:positionV>
                      <wp:extent cx="467995" cy="215900"/>
                      <wp:effectExtent l="0" t="0" r="27305" b="12700"/>
                      <wp:wrapNone/>
                      <wp:docPr id="1854254550" name="左矢印 18542545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67995" cy="215900"/>
                              </a:xfrm>
                              <a:prstGeom prst="leftArrow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左矢印 1854254550" o:spid="_x0000_s1026" type="#_x0000_t66" style="position:absolute;left:0;text-align:left;margin-left:214.3pt;margin-top:437.95pt;width:36.85pt;height:17pt;flip:x;z-index:25199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" adj="4982" fillcolor="white [3201]" strokecolor="black [3200]" strokeweight=".5pt">
                      <w10:wrap anchorx="margin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6304" behindDoc="0" locked="0" layoutInCell="1" allowOverlap="1">
                      <wp:simplePos x="0" y="0"/>
                      <wp:positionH relativeFrom="margin">
                        <wp:posOffset>2721610</wp:posOffset>
                      </wp:positionH>
                      <wp:positionV relativeFrom="paragraph">
                        <wp:posOffset>3823335</wp:posOffset>
                      </wp:positionV>
                      <wp:extent cx="467995" cy="215900"/>
                      <wp:effectExtent l="0" t="0" r="27305" b="12700"/>
                      <wp:wrapNone/>
                      <wp:docPr id="1854254537" name="左矢印 18542545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67995" cy="215900"/>
                              </a:xfrm>
                              <a:prstGeom prst="leftArrow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左矢印 1854254537" o:spid="_x0000_s1026" type="#_x0000_t66" style="position:absolute;left:0;text-align:left;margin-left:214.3pt;margin-top:301.05pt;width:36.85pt;height:17pt;flip:x;z-index:25206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" adj="4982" fillcolor="white [3201]" strokecolor="black [3200]" strokeweight=".5pt">
                      <w10:wrap anchorx="margin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1296" behindDoc="1" locked="0" layoutInCell="1" allowOverlap="1">
                      <wp:simplePos x="0" y="0"/>
                      <wp:positionH relativeFrom="margin">
                        <wp:posOffset>2720975</wp:posOffset>
                      </wp:positionH>
                      <wp:positionV relativeFrom="paragraph">
                        <wp:posOffset>2052955</wp:posOffset>
                      </wp:positionV>
                      <wp:extent cx="467995" cy="215900"/>
                      <wp:effectExtent l="0" t="0" r="27305" b="12700"/>
                      <wp:wrapNone/>
                      <wp:docPr id="19" name="左矢印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67995" cy="215900"/>
                              </a:xfrm>
                              <a:prstGeom prst="leftArrow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左矢印 19" o:spid="_x0000_s1026" type="#_x0000_t66" style="position:absolute;left:0;text-align:left;margin-left:214.25pt;margin-top:161.65pt;width:36.85pt;height:17pt;flip:x;z-index:-251165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" adj="4982" fillcolor="white [3201]" strokecolor="black [3200]" strokeweight=".5pt">
                      <w10:wrap anchorx="margin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109312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6802120</wp:posOffset>
                      </wp:positionV>
                      <wp:extent cx="981075" cy="285750"/>
                      <wp:effectExtent l="0" t="0" r="28575" b="19050"/>
                      <wp:wrapNone/>
                      <wp:docPr id="288" name="円/楕円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発問例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88" o:spid="_x0000_s1062" style="position:absolute;left:0;text-align:left;margin-left:67.5pt;margin-top:535.6pt;width:77.25pt;height:22.5pt;z-index:25210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" fillcolor="window" strokecolor="windowText" strokeweight="2pt">
                      <v:textbox inset="2mm,1mm,2mm,0"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発問例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1840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7098030</wp:posOffset>
                      </wp:positionV>
                      <wp:extent cx="2735580" cy="683895"/>
                      <wp:effectExtent l="19050" t="19050" r="26670" b="20955"/>
                      <wp:wrapNone/>
                      <wp:docPr id="296" name="角丸四角形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5580" cy="683895"/>
                              </a:xfrm>
                              <a:prstGeom prst="roundRect">
                                <a:avLst>
                                  <a:gd name="adj" fmla="val 19663"/>
                                </a:avLst>
                              </a:prstGeom>
                              <a:solidFill>
                                <a:srgbClr val="0070C0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ind w:left="2" w:rightChars="-82" w:right="-172"/>
                                    <w:jc w:val="left"/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振り子の1往復する時間が何によって決まるのかを調べるには，どのような実験をすればよいですか。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96" o:spid="_x0000_s1063" style="position:absolute;left:0;text-align:left;margin-left:-1.6pt;margin-top:558.9pt;width:215.4pt;height:53.85pt;z-index:25213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8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" fillcolor="#0070c0" strokecolor="windowText" strokeweight="2.25pt">
                      <v:textbox inset="1mm,0,0,0">
                        <w:txbxContent>
                          <w:p>
                            <w:pPr>
                              <w:ind w:left="2" w:rightChars="-82" w:right="-172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振り子の1往復する時間が何によって決まるのかを調べるには，どのような実験をすればよいですか。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7984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7852410</wp:posOffset>
                      </wp:positionV>
                      <wp:extent cx="2735580" cy="935990"/>
                      <wp:effectExtent l="0" t="0" r="26670" b="16510"/>
                      <wp:wrapNone/>
                      <wp:docPr id="300" name="メモ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5580" cy="935990"/>
                              </a:xfrm>
                              <a:prstGeom prst="foldedCorner">
                                <a:avLst>
                                  <a:gd name="adj" fmla="val 9451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autoSpaceDE w:val="0"/>
                                    <w:autoSpaceDN w:val="0"/>
                                    <w:spacing w:line="260" w:lineRule="exact"/>
                                    <w:ind w:left="200" w:rightChars="6" w:right="13" w:hangingChars="100" w:hanging="20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※ＡとＢの振り子を比較して，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３つの条件が同時に変わっているから要因が分からない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ことに気付かせる。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spacing w:line="260" w:lineRule="exact"/>
                                    <w:ind w:left="200" w:rightChars="6" w:right="13" w:hangingChars="100" w:hanging="20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※２つ以上の条件を変えると，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どの条件が要因なのかが分からない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ことに気付かせる。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メモ 300" o:spid="_x0000_s1064" type="#_x0000_t65" style="position:absolute;left:0;text-align:left;margin-left:-1.6pt;margin-top:618.3pt;width:215.4pt;height:73.7pt;z-index:25213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" adj="19559" fillcolor="white [3212]" strokecolor="black [3213]" strokeweight=".5pt">
                      <v:textbox inset="2mm,1mm,2mm,0">
                        <w:txbxContent>
                          <w:p>
                            <w:pPr>
                              <w:autoSpaceDE w:val="0"/>
                              <w:autoSpaceDN w:val="0"/>
                              <w:spacing w:line="260" w:lineRule="exact"/>
                              <w:ind w:left="200" w:rightChars="6" w:right="13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※ＡとＢの振り子を比較して，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３つの条件が同時に変わっているから要因が分からない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ことに気付かせる。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spacing w:line="260" w:lineRule="exact"/>
                              <w:ind w:left="200" w:rightChars="6" w:right="13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※２つ以上の条件を変えると，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どの条件が要因なのかが分からない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ことに気付かせる。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7744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5299075</wp:posOffset>
                      </wp:positionV>
                      <wp:extent cx="2735580" cy="683895"/>
                      <wp:effectExtent l="19050" t="19050" r="26670" b="20955"/>
                      <wp:wrapNone/>
                      <wp:docPr id="294" name="角丸四角形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5580" cy="683895"/>
                              </a:xfrm>
                              <a:prstGeom prst="roundRect">
                                <a:avLst>
                                  <a:gd name="adj" fmla="val 1908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ind w:left="1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糸の長さ，おもりの重さ，振れ幅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を基に，1往復する時間が変化する条件について予想させる。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94" o:spid="_x0000_s1065" style="position:absolute;left:0;text-align:left;margin-left:-1.6pt;margin-top:417.25pt;width:215.4pt;height:53.85pt;z-index:25212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5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" fillcolor="window" strokecolor="windowText" strokeweight="2.25pt">
                      <v:textbox inset="1mm,0,0,0">
                        <w:txbxContent>
                          <w:p>
                            <w:pPr>
                              <w:ind w:left="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糸の長さ，おもりの重さ，振れ幅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を基に，1往復する時間が変化する条件について予想させる。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9072" behindDoc="0" locked="0" layoutInCell="1" allowOverlap="1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5073015</wp:posOffset>
                      </wp:positionV>
                      <wp:extent cx="539750" cy="215900"/>
                      <wp:effectExtent l="0" t="0" r="12700" b="12700"/>
                      <wp:wrapNone/>
                      <wp:docPr id="1854254536" name="テキスト ボックス 18542545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75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指示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36000" rIns="108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854254536" o:spid="_x0000_s1066" type="#_x0000_t202" style="position:absolute;left:0;text-align:left;margin-left:84.85pt;margin-top:399.45pt;width:42.5pt;height:17pt;z-index:25209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" fillcolor="window" strokeweight=".5pt">
                      <v:textbox inset="3mm,1mm,3mm,0"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指示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9792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6050915</wp:posOffset>
                      </wp:positionV>
                      <wp:extent cx="2735580" cy="611505"/>
                      <wp:effectExtent l="0" t="0" r="26670" b="17145"/>
                      <wp:wrapNone/>
                      <wp:docPr id="295" name="メモ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5580" cy="611505"/>
                              </a:xfrm>
                              <a:prstGeom prst="foldedCorner">
                                <a:avLst>
                                  <a:gd name="adj" fmla="val 1350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ind w:left="200" w:hangingChars="100" w:hanging="200"/>
                                    <w:jc w:val="left"/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000000" w:themeColor="text1"/>
                                      <w:sz w:val="20"/>
                                    </w:rPr>
                                    <w:t>「振り子が動く速さ」ではない。</w:t>
                                  </w:r>
                                </w:p>
                                <w:p>
                                  <w:pPr>
                                    <w:spacing w:line="260" w:lineRule="exact"/>
                                    <w:ind w:leftChars="100" w:left="410" w:hangingChars="100" w:hanging="20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→場所によって，振り子の速さは変化している。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メモ 295" o:spid="_x0000_s1067" type="#_x0000_t65" style="position:absolute;left:0;text-align:left;margin-left:-1.6pt;margin-top:476.45pt;width:215.4pt;height:48.15pt;z-index:25212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" adj="18684" fillcolor="window" strokecolor="windowText" strokeweight=".5pt">
                      <v:textbox inset="2mm,1mm,2mm,0">
                        <w:txbxContent>
                          <w:p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0"/>
                              </w:rPr>
                              <w:t>「振り子が動く速さ」ではない。</w:t>
                            </w:r>
                          </w:p>
                          <w:p>
                            <w:pPr>
                              <w:spacing w:line="260" w:lineRule="exact"/>
                              <w:ind w:leftChars="100" w:left="410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→場所によって，振り子の速さは変化している。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5696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4327525</wp:posOffset>
                      </wp:positionV>
                      <wp:extent cx="2735580" cy="611505"/>
                      <wp:effectExtent l="0" t="0" r="26670" b="17145"/>
                      <wp:wrapNone/>
                      <wp:docPr id="293" name="メモ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5580" cy="611505"/>
                              </a:xfrm>
                              <a:prstGeom prst="foldedCorner">
                                <a:avLst>
                                  <a:gd name="adj" fmla="val 1350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ind w:left="200" w:hangingChars="100" w:hanging="20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※「振り子の１往復する時間を決める要因は何か」という意味の問題設定ができればよい。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メモ 293" o:spid="_x0000_s1068" type="#_x0000_t65" style="position:absolute;left:0;text-align:left;margin-left:-1.6pt;margin-top:340.75pt;width:215.4pt;height:48.15pt;z-index:25212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" adj="18684" fillcolor="window" strokecolor="windowText" strokeweight=".5pt">
                      <v:textbox inset="2mm,1mm,2mm,0">
                        <w:txbxContent>
                          <w:p>
                            <w:pPr>
                              <w:spacing w:line="260" w:lineRule="exact"/>
                              <w:ind w:left="200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※「振り子の１往復する時間を決める要因は何か」という意味の問題設定ができればよい。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3648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3577590</wp:posOffset>
                      </wp:positionV>
                      <wp:extent cx="2735580" cy="683895"/>
                      <wp:effectExtent l="19050" t="19050" r="26670" b="20955"/>
                      <wp:wrapNone/>
                      <wp:docPr id="292" name="角丸四角形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5580" cy="683895"/>
                              </a:xfrm>
                              <a:prstGeom prst="roundRect">
                                <a:avLst>
                                  <a:gd name="adj" fmla="val 1908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ind w:left="2" w:rightChars="-7" w:right="-15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000000" w:themeColor="text1"/>
                                      <w:sz w:val="24"/>
                                    </w:rPr>
                                    <w:t>児童の発言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</w:rPr>
                                    <w:t>を基に「調べたいこと」をクラス全体で整理して，問題を設定する。</w:t>
                                  </w:r>
                                </w:p>
                                <w:p>
                                  <w:pPr>
                                    <w:ind w:left="1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92" o:spid="_x0000_s1069" style="position:absolute;left:0;text-align:left;margin-left:-1.6pt;margin-top:281.7pt;width:215.4pt;height:53.85pt;z-index:25212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5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" fillcolor="window" strokecolor="windowText" strokeweight="2.25pt">
                      <v:textbox inset="1mm,0,0,0">
                        <w:txbxContent>
                          <w:p>
                            <w:pPr>
                              <w:ind w:left="2" w:rightChars="-7" w:right="-1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4"/>
                              </w:rPr>
                              <w:t>児童の発言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を基に「調べたいこと」をクラス全体で整理して，問題を設定する。</w:t>
                            </w:r>
                          </w:p>
                          <w:p>
                            <w:pPr>
                              <w:ind w:left="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5168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margin">
                        <wp:posOffset>57150</wp:posOffset>
                      </wp:positionV>
                      <wp:extent cx="1403985" cy="359410"/>
                      <wp:effectExtent l="0" t="0" r="24765" b="21590"/>
                      <wp:wrapNone/>
                      <wp:docPr id="1854254529" name="角丸四角形 18542545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985" cy="359410"/>
                              </a:xfrm>
                              <a:prstGeom prst="roundRect">
                                <a:avLst>
                                  <a:gd name="adj" fmla="val 29268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教師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>の働き掛け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854254529" o:spid="_x0000_s1070" style="position:absolute;left:0;text-align:left;margin-left:50.85pt;margin-top:4.5pt;width:110.55pt;height:28.3pt;z-index:2519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arcsize="191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" fillcolor="#f2f2f2 [3052]" strokecolor="#385d8a" strokeweight="2pt">
                      <v:textbox inset=",1mm,,1mm">
                        <w:txbxContent>
                          <w:p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教師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の働き掛け</w:t>
                            </w:r>
                          </w:p>
                        </w:txbxContent>
                      </v:textbox>
                      <w10:wrap anchory="margin"/>
                    </v:round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7200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728980</wp:posOffset>
                      </wp:positionV>
                      <wp:extent cx="2735580" cy="503555"/>
                      <wp:effectExtent l="19050" t="19050" r="26670" b="10795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5580" cy="503555"/>
                              </a:xfrm>
                              <a:prstGeom prst="roundRect">
                                <a:avLst>
                                  <a:gd name="adj" fmla="val 19086"/>
                                </a:avLst>
                              </a:prstGeom>
                              <a:ln w="285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1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Ｂの振り子を動かし，１往復する時間を手拍子などで確かめさせる。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4" o:spid="_x0000_s1071" style="position:absolute;left:0;text-align:left;margin-left:-1.6pt;margin-top:57.4pt;width:215.4pt;height:39.65pt;z-index:25214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5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" fillcolor="white [3201]" strokecolor="black [3200]" strokeweight="2.25pt">
                      <v:textbox inset="1mm,0,0,0">
                        <w:txbxContent>
                          <w:p>
                            <w:pPr>
                              <w:ind w:left="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Ｂの振り子を動かし，１往復する時間を手拍子などで確かめさせる。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9248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1279525</wp:posOffset>
                      </wp:positionV>
                      <wp:extent cx="2735580" cy="287655"/>
                      <wp:effectExtent l="0" t="0" r="26670" b="17145"/>
                      <wp:wrapNone/>
                      <wp:docPr id="18" name="メ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5580" cy="287655"/>
                              </a:xfrm>
                              <a:prstGeom prst="foldedCorner">
                                <a:avLst>
                                  <a:gd name="adj" fmla="val 29612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260" w:lineRule="exact"/>
                                    <w:ind w:left="200" w:rightChars="-32" w:right="-67" w:hangingChars="100" w:hanging="20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※ＡよりＢの方が１往復する時間は長い。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メモ 18" o:spid="_x0000_s1072" type="#_x0000_t65" style="position:absolute;left:0;text-align:left;margin-left:-1.55pt;margin-top:100.75pt;width:215.4pt;height:22.65pt;z-index:25214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" adj="15204" fillcolor="white [3212]" strokecolor="black [3213]" strokeweight=".5pt">
                      <v:textbox inset="2mm,1mm,2mm,0">
                        <w:txbxContent>
                          <w:p>
                            <w:pPr>
                              <w:spacing w:line="260" w:lineRule="exact"/>
                              <w:ind w:left="200" w:rightChars="-32" w:right="-67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※ＡよりＢの方が１往復する時間は長い。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103168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1616710</wp:posOffset>
                      </wp:positionV>
                      <wp:extent cx="981075" cy="285750"/>
                      <wp:effectExtent l="0" t="0" r="28575" b="19050"/>
                      <wp:wrapNone/>
                      <wp:docPr id="1854254555" name="円/楕円 18542545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発問例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854254555" o:spid="_x0000_s1073" style="position:absolute;left:0;text-align:left;margin-left:67.5pt;margin-top:127.3pt;width:77.25pt;height:22.5pt;z-index:25210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" fillcolor="window" strokecolor="windowText" strokeweight="2pt">
                      <v:textbox inset="2mm,1mm,2mm,0"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  <w:t>発問例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1600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1901825</wp:posOffset>
                      </wp:positionV>
                      <wp:extent cx="2735580" cy="514350"/>
                      <wp:effectExtent l="19050" t="19050" r="26670" b="19050"/>
                      <wp:wrapNone/>
                      <wp:docPr id="291" name="角丸四角形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5580" cy="514350"/>
                              </a:xfrm>
                              <a:prstGeom prst="roundRect">
                                <a:avLst>
                                  <a:gd name="adj" fmla="val 19086"/>
                                </a:avLst>
                              </a:prstGeom>
                              <a:solidFill>
                                <a:srgbClr val="0070C0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ascii="HGS創英角ｺﾞｼｯｸUB" w:eastAsia="HGS創英角ｺﾞｼｯｸUB" w:hAnsi="HGS創英角ｺﾞｼｯｸUB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ＡとＢの振り子を比べて，調べてみたいと思ったことは何ですか。</w:t>
                                  </w:r>
                                </w:p>
                                <w:p>
                                  <w:pPr>
                                    <w:ind w:left="1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91" o:spid="_x0000_s1074" style="position:absolute;left:0;text-align:left;margin-left:-1.6pt;margin-top:149.75pt;width:215.4pt;height:40.5pt;z-index:25212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5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" fillcolor="#0070c0" strokecolor="windowText" strokeweight="2.25pt">
                      <v:textbox inset="1mm,0,0,0">
                        <w:txbxContent>
                          <w:p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ＡとＢの振り子を比べて，調べてみたいと思ったことは何ですか。</w:t>
                            </w:r>
                          </w:p>
                          <w:p>
                            <w:pPr>
                              <w:ind w:left="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>
        <w:trPr>
          <w:gridAfter w:val="1"/>
          <w:wAfter w:w="45" w:type="dxa"/>
          <w:cantSplit/>
          <w:trHeight w:val="2962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>
            <w:pPr>
              <w:tabs>
                <w:tab w:val="left" w:pos="2025"/>
              </w:tabs>
              <w:ind w:left="113" w:right="113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問題を見いだす</w:t>
            </w:r>
          </w:p>
        </w:tc>
        <w:tc>
          <w:tcPr>
            <w:tcW w:w="9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tabs>
                <w:tab w:val="left" w:pos="2025"/>
              </w:tabs>
              <w:jc w:val="center"/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4976" behindDoc="0" locked="0" layoutInCell="1" allowOverlap="1">
                      <wp:simplePos x="0" y="0"/>
                      <wp:positionH relativeFrom="column">
                        <wp:posOffset>1077595</wp:posOffset>
                      </wp:positionH>
                      <wp:positionV relativeFrom="paragraph">
                        <wp:posOffset>213995</wp:posOffset>
                      </wp:positionV>
                      <wp:extent cx="539750" cy="215900"/>
                      <wp:effectExtent l="0" t="0" r="12700" b="1270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75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整理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36000" rIns="108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7" o:spid="_x0000_s1075" type="#_x0000_t202" style="position:absolute;left:0;text-align:left;margin-left:84.85pt;margin-top:16.85pt;width:42.5pt;height:17pt;z-index:25209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" fillcolor="window" strokeweight=".5pt">
                      <v:textbox inset="3mm,1mm,3mm,1mm"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整理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rPr>
          <w:gridAfter w:val="1"/>
          <w:wAfter w:w="45" w:type="dxa"/>
          <w:cantSplit/>
          <w:trHeight w:val="2634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>
            <w:pPr>
              <w:tabs>
                <w:tab w:val="left" w:pos="2025"/>
              </w:tabs>
              <w:ind w:left="113" w:right="113"/>
              <w:rPr>
                <w:rFonts w:ascii="HG丸ｺﾞｼｯｸM-PRO" w:eastAsia="HG丸ｺﾞｼｯｸM-PRO" w:hAnsi="HG丸ｺﾞｼｯｸM-PRO"/>
                <w:sz w:val="22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予想や仮説を立てる</w:t>
            </w:r>
          </w:p>
        </w:tc>
        <w:tc>
          <w:tcPr>
            <w:tcW w:w="9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tabs>
                <w:tab w:val="left" w:pos="2025"/>
              </w:tabs>
              <w:rPr>
                <w:rFonts w:ascii="HG丸ｺﾞｼｯｸM-PRO" w:eastAsia="HG丸ｺﾞｼｯｸM-PRO" w:hAnsi="HG丸ｺﾞｼｯｸM-PRO"/>
                <w:b/>
                <w:sz w:val="28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7152" behindDoc="0" locked="0" layoutInCell="1" allowOverlap="1">
                      <wp:simplePos x="0" y="0"/>
                      <wp:positionH relativeFrom="column">
                        <wp:posOffset>3206750</wp:posOffset>
                      </wp:positionH>
                      <wp:positionV relativeFrom="paragraph">
                        <wp:posOffset>247650</wp:posOffset>
                      </wp:positionV>
                      <wp:extent cx="2699385" cy="1259840"/>
                      <wp:effectExtent l="0" t="0" r="24765" b="16510"/>
                      <wp:wrapNone/>
                      <wp:docPr id="1854254549" name="角丸四角形 18542545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9385" cy="125984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・糸が長いと動く距離が長いから…</w:t>
                                  </w:r>
                                </w:p>
                                <w:p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・おもりが重いと動きが遅いから…</w:t>
                                  </w:r>
                                </w:p>
                                <w:p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・振れ幅が大きいと動く距離が長いから…</w:t>
                                  </w:r>
                                </w:p>
                                <w:p>
                                  <w:pPr>
                                    <w:ind w:leftChars="100" w:left="1810" w:hangingChars="800" w:hanging="160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＜見方・考え方＞</w:t>
                                  </w:r>
                                </w:p>
                                <w:p>
                                  <w:pPr>
                                    <w:ind w:leftChars="101" w:left="212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１往復する時間と長さ，重さ，振れ幅の関係付け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854254549" o:spid="_x0000_s1076" style="position:absolute;left:0;text-align:left;margin-left:252.5pt;margin-top:19.5pt;width:212.55pt;height:99.2pt;z-index:25201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" fillcolor="white [3201]" strokecolor="black [3200]" strokeweight=".5pt">
                      <v:textbox inset="2mm,1mm,2mm,1mm">
                        <w:txbxContent>
                          <w:p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・糸が長いと動く距離が長いから…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・おもりが重いと動きが遅いから…</w:t>
                            </w:r>
                          </w:p>
                          <w:p>
                            <w:pPr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・振れ幅が大きいと動く距離が長いから…</w:t>
                            </w:r>
                          </w:p>
                          <w:p>
                            <w:pPr>
                              <w:ind w:leftChars="100" w:left="1810" w:hangingChars="800" w:hanging="16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u w:val="single"/>
                              </w:rPr>
                              <w:t>＜見方・考え方＞</w:t>
                            </w:r>
                          </w:p>
                          <w:p>
                            <w:pPr>
                              <w:ind w:leftChars="101" w:left="212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u w:val="single"/>
                              </w:rPr>
                              <w:t>１往復する時間と長さ，重さ，振れ幅の関係付け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>
        <w:trPr>
          <w:gridAfter w:val="1"/>
          <w:wAfter w:w="45" w:type="dxa"/>
          <w:cantSplit/>
          <w:trHeight w:val="3581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>
            <w:pPr>
              <w:tabs>
                <w:tab w:val="left" w:pos="2025"/>
              </w:tabs>
              <w:ind w:left="113" w:right="113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実験方法を発想する</w:t>
            </w:r>
          </w:p>
        </w:tc>
        <w:tc>
          <w:tcPr>
            <w:tcW w:w="9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tabs>
                <w:tab w:val="left" w:pos="2025"/>
              </w:tabs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1792" behindDoc="0" locked="0" layoutInCell="1" allowOverlap="1">
                      <wp:simplePos x="0" y="0"/>
                      <wp:positionH relativeFrom="column">
                        <wp:posOffset>3206115</wp:posOffset>
                      </wp:positionH>
                      <wp:positionV relativeFrom="paragraph">
                        <wp:posOffset>379095</wp:posOffset>
                      </wp:positionV>
                      <wp:extent cx="2699385" cy="1809750"/>
                      <wp:effectExtent l="0" t="0" r="24765" b="19050"/>
                      <wp:wrapNone/>
                      <wp:docPr id="1854254556" name="角丸四角形 18542545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9385" cy="18097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300" w:lineRule="exact"/>
                                    <w:ind w:left="210" w:rightChars="-50" w:right="-105" w:hangingChars="100" w:hanging="21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・３つの条件のうち，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調べる条件だけを変化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させ，他の２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つは変化させない。</w:t>
                                  </w:r>
                                </w:p>
                                <w:p>
                                  <w:pPr>
                                    <w:spacing w:line="300" w:lineRule="exact"/>
                                    <w:ind w:left="210" w:hangingChars="100" w:hanging="21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・糸の長さだけを変化させる実験</w:t>
                                  </w:r>
                                </w:p>
                                <w:p>
                                  <w:pPr>
                                    <w:spacing w:line="300" w:lineRule="exact"/>
                                    <w:ind w:left="210" w:hangingChars="100" w:hanging="21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・おもりの重さだけを変化させる実験</w:t>
                                  </w:r>
                                </w:p>
                                <w:p>
                                  <w:pPr>
                                    <w:spacing w:line="300" w:lineRule="exact"/>
                                    <w:ind w:left="210" w:hangingChars="100" w:hanging="21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・振れ幅だけを変化させる実験</w:t>
                                  </w:r>
                                </w:p>
                                <w:p>
                                  <w:pPr>
                                    <w:spacing w:line="300" w:lineRule="exact"/>
                                    <w:ind w:left="210" w:hangingChars="100" w:hanging="21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</w:p>
                                <w:p>
                                  <w:pPr>
                                    <w:spacing w:line="300" w:lineRule="exact"/>
                                    <w:ind w:left="211" w:hangingChars="100" w:hanging="211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000000" w:themeColor="text1"/>
                                      <w:szCs w:val="21"/>
                                    </w:rPr>
                                    <w:t>３種類の実験が必要</w:t>
                                  </w:r>
                                </w:p>
                                <w:p>
                                  <w:pPr>
                                    <w:tabs>
                                      <w:tab w:val="left" w:pos="2025"/>
                                    </w:tabs>
                                    <w:ind w:firstLineChars="100" w:firstLine="200"/>
                                    <w:suppressOverlap/>
                                    <w:rPr>
                                      <w:rFonts w:asciiTheme="majorEastAsia" w:eastAsiaTheme="majorEastAsia" w:hAnsiTheme="majorEastAsia"/>
                                      <w:noProof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noProof/>
                                      <w:sz w:val="20"/>
                                      <w:szCs w:val="20"/>
                                      <w:u w:val="single"/>
                                    </w:rPr>
                                    <w:t>＜見方・考え方＞</w:t>
                                  </w:r>
                                </w:p>
                                <w:p>
                                  <w:pPr>
                                    <w:tabs>
                                      <w:tab w:val="left" w:pos="2025"/>
                                    </w:tabs>
                                    <w:ind w:firstLineChars="100" w:firstLine="200"/>
                                    <w:suppressOverlap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noProof/>
                                      <w:sz w:val="20"/>
                                      <w:szCs w:val="20"/>
                                      <w:u w:val="single"/>
                                    </w:rPr>
                                    <w:t>長さ，重さ，振れ幅の条件制御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854254556" o:spid="_x0000_s1077" style="position:absolute;left:0;text-align:left;margin-left:252.45pt;margin-top:29.85pt;width:212.55pt;height:142.5pt;z-index:25200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" fillcolor="white [3201]" strokecolor="black [3200]" strokeweight=".5pt">
                      <v:textbox inset="2mm,1mm,2mm,1mm">
                        <w:txbxContent>
                          <w:p>
                            <w:pPr>
                              <w:spacing w:line="300" w:lineRule="exact"/>
                              <w:ind w:left="210" w:rightChars="-50" w:right="-105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・３つの条件のうち，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調べる条件だけを変化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させ，他の２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つは変化させない。</w:t>
                            </w:r>
                          </w:p>
                          <w:p>
                            <w:pPr>
                              <w:spacing w:line="300" w:lineRule="exact"/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・糸の長さだけを変化させる実験</w:t>
                            </w:r>
                          </w:p>
                          <w:p>
                            <w:pPr>
                              <w:spacing w:line="300" w:lineRule="exact"/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・おもりの重さだけを変化させる実験</w:t>
                            </w:r>
                          </w:p>
                          <w:p>
                            <w:pPr>
                              <w:spacing w:line="300" w:lineRule="exact"/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・振れ幅だけを変化させる実験</w:t>
                            </w:r>
                          </w:p>
                          <w:p>
                            <w:pPr>
                              <w:spacing w:line="300" w:lineRule="exact"/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>
                            <w:pPr>
                              <w:spacing w:line="300" w:lineRule="exact"/>
                              <w:ind w:left="211" w:hangingChars="100" w:hanging="21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３種類の実験が必要</w:t>
                            </w:r>
                          </w:p>
                          <w:p>
                            <w:pPr>
                              <w:tabs>
                                <w:tab w:val="left" w:pos="2025"/>
                              </w:tabs>
                              <w:ind w:firstLineChars="100" w:firstLine="200"/>
                              <w:suppressOverlap/>
                              <w:rPr>
                                <w:rFonts w:asciiTheme="majorEastAsia" w:eastAsiaTheme="majorEastAsia" w:hAnsiTheme="majorEastAsia"/>
                                <w:noProof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0"/>
                                <w:szCs w:val="20"/>
                                <w:u w:val="single"/>
                              </w:rPr>
                              <w:t>＜見方・考え方＞</w:t>
                            </w:r>
                          </w:p>
                          <w:p>
                            <w:pPr>
                              <w:tabs>
                                <w:tab w:val="left" w:pos="2025"/>
                              </w:tabs>
                              <w:ind w:firstLineChars="100" w:firstLine="200"/>
                              <w:suppressOverlap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sz w:val="20"/>
                                <w:szCs w:val="20"/>
                                <w:u w:val="single"/>
                              </w:rPr>
                              <w:t>長さ，重さ，振れ幅の条件制御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>
        <w:trPr>
          <w:gridAfter w:val="1"/>
          <w:wAfter w:w="45" w:type="dxa"/>
          <w:cantSplit/>
          <w:trHeight w:val="567"/>
        </w:trPr>
        <w:tc>
          <w:tcPr>
            <w:tcW w:w="99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tabs>
                <w:tab w:val="left" w:pos="2025"/>
              </w:tabs>
              <w:snapToGrid w:val="0"/>
              <w:jc w:val="left"/>
              <w:rPr>
                <w:rFonts w:ascii="HGS創英角ｺﾞｼｯｸUB" w:eastAsia="HGS創英角ｺﾞｼｯｸUB" w:hAnsi="HGS創英角ｺﾞｼｯｸUB"/>
                <w:noProof/>
                <w:sz w:val="24"/>
                <w:szCs w:val="24"/>
                <w:bdr w:val="single" w:sz="4" w:space="0" w:color="auto"/>
              </w:rPr>
            </w:pPr>
            <w:r>
              <w:rPr>
                <w:rFonts w:ascii="HGS創英角ｺﾞｼｯｸUB" w:eastAsia="HGS創英角ｺﾞｼｯｸUB" w:hAnsi="HGS創英角ｺﾞｼｯｸUB" w:hint="eastAsia"/>
                <w:noProof/>
                <w:sz w:val="24"/>
                <w:szCs w:val="24"/>
                <w:bdr w:val="single" w:sz="4" w:space="0" w:color="auto"/>
              </w:rPr>
              <w:t>以後の流れ</w:t>
            </w:r>
          </w:p>
          <w:p>
            <w:pPr>
              <w:snapToGrid w:val="0"/>
              <w:ind w:left="240" w:hangingChars="100" w:hanging="24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・調べる条件以外の２つの条件を制御しながら実験を行わせる。</w:t>
            </w:r>
          </w:p>
        </w:tc>
      </w:tr>
    </w:tbl>
    <w:p>
      <w:pPr>
        <w:spacing w:line="20" w:lineRule="exact"/>
      </w:pPr>
    </w:p>
    <w:sectPr>
      <w:footerReference w:type="default" r:id="rId15"/>
      <w:pgSz w:w="11906" w:h="16838" w:code="9"/>
      <w:pgMar w:top="567" w:right="1021" w:bottom="567" w:left="1021" w:header="567" w:footer="567" w:gutter="0"/>
      <w:pgNumType w:start="24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noPunctuationKerning/>
  <w:characterSpacingControl w:val="doNotCompress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93DCC-CAC7-45B8-9966-044EFAB1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宮城県総合教育センター</dc:creator>
  <cp:lastModifiedBy>宮城県総合教育センター</cp:lastModifiedBy>
  <cp:revision>12</cp:revision>
  <cp:lastPrinted>2019-01-30T03:07:00Z</cp:lastPrinted>
  <dcterms:created xsi:type="dcterms:W3CDTF">2019-01-30T00:26:00Z</dcterms:created>
  <dcterms:modified xsi:type="dcterms:W3CDTF">2019-02-27T01:01:00Z</dcterms:modified>
</cp:coreProperties>
</file>