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54"/>
        <w:gridCol w:w="3798"/>
        <w:gridCol w:w="5783"/>
      </w:tblGrid>
      <w:tr>
        <w:trPr>
          <w:cantSplit/>
          <w:trHeight w:val="1266"/>
        </w:trPr>
        <w:tc>
          <w:tcPr>
            <w:tcW w:w="4252" w:type="dxa"/>
            <w:gridSpan w:val="2"/>
          </w:tcPr>
          <w:p>
            <w:pPr>
              <w:rPr>
                <w:rFonts w:ascii="HG丸ｺﾞｼｯｸM-PRO" w:eastAsia="HG丸ｺﾞｼｯｸM-PRO" w:hAnsi="HG丸ｺﾞｼｯｸM-PRO"/>
                <w:sz w:val="32"/>
                <w:szCs w:val="36"/>
              </w:rPr>
            </w:pPr>
            <w:bookmarkStart w:id="0" w:name="_GoBack"/>
            <w:bookmarkEnd w:id="0"/>
            <w:r>
              <w:rPr>
                <w:rFonts w:ascii="HG丸ｺﾞｼｯｸM-PRO" w:eastAsia="HG丸ｺﾞｼｯｸM-PRO" w:hAnsi="HG丸ｺﾞｼｯｸM-PRO" w:hint="eastAsia"/>
                <w:sz w:val="32"/>
                <w:szCs w:val="36"/>
              </w:rPr>
              <w:t>４年　月と星</w:t>
            </w:r>
          </w:p>
          <w:p>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１／６時　</w:t>
            </w:r>
          </w:p>
          <w:p>
            <w:pPr>
              <w:rPr>
                <w:rFonts w:ascii="HG丸ｺﾞｼｯｸM-PRO" w:eastAsia="HG丸ｺﾞｼｯｸM-PRO" w:hAnsi="HG丸ｺﾞｼｯｸM-PRO"/>
              </w:rPr>
            </w:pPr>
            <w:r>
              <w:rPr>
                <w:rFonts w:ascii="HG丸ｺﾞｼｯｸM-PRO" w:eastAsia="HG丸ｺﾞｼｯｸM-PRO" w:cs="HG丸ｺﾞｼｯｸM-PRO" w:hint="eastAsia"/>
                <w:kern w:val="0"/>
                <w:sz w:val="22"/>
              </w:rPr>
              <w:t>「月の動き方について考えよう」</w:t>
            </w:r>
          </w:p>
        </w:tc>
        <w:tc>
          <w:tcPr>
            <w:tcW w:w="5783" w:type="dxa"/>
          </w:tcPr>
          <w:p>
            <w:pPr>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ind w:left="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月の位置の変化と時間の変化との関係について問題を見いだし，予想や仮説を基に調べる方法を発想することができる。</w:t>
            </w:r>
          </w:p>
        </w:tc>
      </w:tr>
      <w:tr>
        <w:trPr>
          <w:cantSplit/>
          <w:trHeight w:val="5613"/>
        </w:trPr>
        <w:tc>
          <w:tcPr>
            <w:tcW w:w="10035" w:type="dxa"/>
            <w:gridSpan w:val="3"/>
            <w:tcBorders>
              <w:top w:val="single" w:sz="24" w:space="0" w:color="auto"/>
              <w:left w:val="single" w:sz="24" w:space="0" w:color="auto"/>
              <w:bottom w:val="single" w:sz="4" w:space="0" w:color="auto"/>
              <w:right w:val="single" w:sz="24" w:space="0" w:color="auto"/>
            </w:tcBorders>
          </w:tcPr>
          <w:p>
            <w:pPr>
              <w:snapToGrid w:val="0"/>
              <w:rPr>
                <w:rFonts w:ascii="HGS創英角ｺﾞｼｯｸUB" w:eastAsia="HGS創英角ｺﾞｼｯｸUB" w:hAnsi="HGS創英角ｺﾞｼｯｸUB"/>
                <w:sz w:val="24"/>
                <w:bdr w:val="single" w:sz="4" w:space="0" w:color="auto"/>
              </w:rPr>
            </w:pPr>
            <w:r>
              <w:rPr>
                <w:rFonts w:ascii="HGS創英角ｺﾞｼｯｸUB" w:eastAsia="HGS創英角ｺﾞｼｯｸUB" w:hAnsi="HGS創英角ｺﾞｼｯｸUB" w:hint="eastAsia"/>
                <w:sz w:val="28"/>
                <w:bdr w:val="single" w:sz="4" w:space="0" w:color="auto"/>
              </w:rPr>
              <w:t>事象提示のねらい</w:t>
            </w:r>
            <w:r>
              <w:rPr>
                <w:rFonts w:ascii="HGS創英角ｺﾞｼｯｸUB" w:eastAsia="HGS創英角ｺﾞｼｯｸUB" w:hAnsi="HGS創英角ｺﾞｼｯｸUB" w:hint="eastAsia"/>
                <w:sz w:val="28"/>
              </w:rPr>
              <w:t xml:space="preserve">　</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・同じ構図で撮った写真Ａ，Ｃの月の位置の違いから，月が動いていることに気付かせ，児童に問題を見いださせる。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・観察する場所や目印を定めること，方位や時刻を記録することなど，観察方法を児童に発想させる。</w:t>
            </w:r>
          </w:p>
          <w:p>
            <w:pPr>
              <w:tabs>
                <w:tab w:val="left" w:pos="2025"/>
              </w:tabs>
              <w:rPr>
                <w:rFonts w:ascii="HGS創英角ｺﾞｼｯｸUB" w:eastAsia="HGS創英角ｺﾞｼｯｸUB" w:hAnsi="HGS創英角ｺﾞｼｯｸUB"/>
              </w:rPr>
            </w:pPr>
            <w:r>
              <w:rPr>
                <w:rFonts w:ascii="HGS創英角ｺﾞｼｯｸUB" w:eastAsia="HGS創英角ｺﾞｼｯｸUB" w:hAnsi="HGS創英角ｺﾞｼｯｸUB" w:hint="eastAsia"/>
                <w:sz w:val="28"/>
                <w:bdr w:val="single" w:sz="4" w:space="0" w:color="auto"/>
              </w:rPr>
              <w:t>事象提示</w:t>
            </w:r>
            <w:r>
              <w:rPr>
                <w:rFonts w:ascii="HGS創英角ｺﾞｼｯｸUB" w:eastAsia="HGS創英角ｺﾞｼｯｸUB" w:hAnsi="HGS創英角ｺﾞｼｯｸUB"/>
                <w:noProof/>
              </w:rPr>
              <mc:AlternateContent>
                <mc:Choice Requires="wps">
                  <w:drawing>
                    <wp:anchor distT="0" distB="0" distL="114300" distR="114300" simplePos="0" relativeHeight="252237312"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5" name="U ターン矢印 5"/>
                      <wp:cNvGraphicFramePr/>
                      <a:graphic xmlns:a="http://schemas.openxmlformats.org/drawingml/2006/main">
                        <a:graphicData uri="http://schemas.microsoft.com/office/word/2010/wordprocessingShape">
                          <wps:wsp>
                            <wps:cNvSpPr/>
                            <wps:spPr>
                              <a:xfrm>
                                <a:off x="0" y="0"/>
                                <a:ext cx="2076480" cy="14292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5" o:spid="_x0000_s1026" style="position:absolute;left:0;text-align:left;margin-left:95.55pt;margin-top:-36.3pt;width:163.5pt;height:11.25pt;z-index:252237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s5lgIAAEcFAAAOAAAAZHJzL2Uyb0RvYy54bWysVM1qGzEQvhf6DkL3ZtfGzo/JOpiElEJI&#10;QpOQs6KV4gWtRh3JXrvH5txnKPQJCr0W+jCh9DU60q43IQk9lO5Bq9HMfDPzaUb7B6vasKVCX4Et&#10;+GAr50xZCWVlbwt+dXn8ZpczH4QthQGrCr5Wnh9MX7/ab9xEDWEOplTICMT6SeMKPg/BTbLMy7mq&#10;hd8CpywpNWAtAol4m5UoGkKvTTbM8+2sASwdglTe0+lRq+TThK+1kuFMa68CMwWn3EJaMa03cc2m&#10;+2Jyi8LNK9mlIf4hi1pUloL2UEciCLbA6hlUXUkEDzpsSagz0LqSKtVA1QzyJ9VczIVTqRYix7ue&#10;Jv//YOXp8hxZVRZ8zJkVNV3RFbv/9PP+7sf93fffX77++vyNjSNNjfMTsr5w59hJnrax5pXGOv6p&#10;GrZK1K57atUqMEmHw3xne7RLNyBJNxgN94aJ++zB26EPbxXULG4KvggLtDNEaBKvYnniA8Ulh40h&#10;CTGnNou0C2ujYiLGvleaiopxk3dqJ3VokC0FNYKQUtkwaFVzUar2eJzTF0ulIL1HkhJgRNaVMT12&#10;BxBb9Tl2C9PZR1eVurF3zv+WWOvce6TIYEPvXFcW8CUAQ1V1kVv7DUktNZGlGyjXdOUI7Sx4J48r&#10;YvxE+HAukJqfLokGOpzRog00BYdux9kc8ONL59GeepK0nDU0TAX3HxYCFWfmnaVu3RuMRnH6kjAa&#10;79DlM3ysuXmssYv6EOiaBvR0OJm20T6YzVYj1Nc097MYlVTCSopdcBlwIxyGdsjp5ZBqNktmNHFO&#10;hBN74WQEj6zGXrpcXQt0XdsFathT2AyemDzpu9Y2elqYLQLoKjXlA68d3zStqXG6lyU+B4/lZPXw&#10;/k3/AAAA//8DAFBLAwQUAAYACAAAACEAdxHio+AAAAALAQAADwAAAGRycy9kb3ducmV2LnhtbEyP&#10;QUvDQBCF74L/YRnBW7vZQmMbsylFkB4EwWrB4zY7TVKzs2F308Z/73jS43vz8ea9cjO5XlwwxM6T&#10;BjXPQCDV3nbUaPh4f56tQMRkyJreE2r4xgib6vamNIX1V3rDyz41gkMoFkZDm9JQSBnrFp2Jcz8g&#10;8e3kgzOJZWikDebK4a6XiyzLpTMd8YfWDPjUYv21H52GafeStq+f67wJ3dmq0BzcbjxofX83bR9B&#10;JJzSHwy/9bk6VNzp6EeyUfSs10oxqmH2sMhBMLFUK3aO7CwzBbIq5f8N1Q8AAAD//wMAUEsBAi0A&#10;FAAGAAgAAAAhALaDOJL+AAAA4QEAABMAAAAAAAAAAAAAAAAAAAAAAFtDb250ZW50X1R5cGVzXS54&#10;bWxQSwECLQAUAAYACAAAACEAOP0h/9YAAACUAQAACwAAAAAAAAAAAAAAAAAvAQAAX3JlbHMvLnJl&#10;bHNQSwECLQAUAAYACAAAACEAyM+rOZYCAABHBQAADgAAAAAAAAAAAAAAAAAuAgAAZHJzL2Uyb0Rv&#10;Yy54bWxQSwECLQAUAAYACAAAACEAdxHio+AAAAALAQAADwAAAAAAAAAAAAAAAADwBAAAZHJzL2Rv&#10;d25yZXYueG1sUEsFBgAAAAAEAAQA8wAAAP0FA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3204]" strokecolor="#243f60 [1604]"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S創英角ｺﾞｼｯｸUB" w:eastAsia="HGS創英角ｺﾞｼｯｸUB" w:hAnsi="HGS創英角ｺﾞｼｯｸUB"/>
                <w:noProof/>
              </w:rPr>
              <mc:AlternateContent>
                <mc:Choice Requires="wps">
                  <w:drawing>
                    <wp:anchor distT="0" distB="0" distL="114300" distR="114300" simplePos="0" relativeHeight="252236288"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9" name="U ターン矢印 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9" o:spid="_x0000_s1026" style="position:absolute;left:0;text-align:left;margin-left:100.95pt;margin-top:-72.55pt;width:193.5pt;height:24.7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190gIAAAUGAAAOAAAAZHJzL2Uyb0RvYy54bWysVM1uEzEQviPxDpbvdLPZJE2jbKqoVRFS&#10;1Ua0Vc+u124W+Q/bySYc6ZlnQOIJkLgi8TAV4jUYezeblFQcEDk49s7MNzPf/IyPV1KgJbOu1CrH&#10;6UEHI6aoLkp1n+Ob67NXQ4ycJ6ogQiuW4zVz+Hjy8sW4MiPW1XMtCmYRgCg3qkyO596bUZI4OmeS&#10;uANtmAIh11YSD097nxSWVIAuRdLtdAZJpW1hrKbMOfh6WgvxJOJzzqi/5Nwxj0SOITYfTxvPu3Am&#10;kzEZ3Vti5iVtwiD/EIUkpQKnLdQp8QQtbLkHJUtqtdPcH1AtE815SVnMAbJJO39kczUnhsVcgBxn&#10;Wprc/4OlF8uZRWWR4yOMFJFQohv0+PHH48P3x4dvvz5/+fnpKzoKNFXGjUD7ysxs83JwDTmvuJXh&#10;H7JBq0jtuqWWrTyi8LHb6x9mA6gABVmW9rrDyH2ytTbW+ddMSxQuOV74hVVTa3UVeSXLc+cjwUUT&#10;JinepRhxKaBeSyJQmvazYVPPHZ3uE51hlmX7OtkTncPB4Bmc3q5OvwO/fZz+rk4adDZJNuFDups0&#10;J+MkMFpzGG9+LVjIUKi3jENJAmsx9zgM7ERYBHnmmFDKlE9r0ZwUrP7cxgROWgvw0gAGZF4K0WI3&#10;AGHQ9rGhwmDY6AdTFmepNe78LbDauLWInrXyrbEslbbPAQjIqvFc629IqqkJLN3pYg0Na3U9yc7Q&#10;sxL65Zw4PyMWWgFaDNaRv4SDC13lWDc3jObafnjue9CHiQIpRhWsghy79wtiGUbijYJZO0p7vbA7&#10;4gP6uAsPuyu525WohTzRUCZoToguXoO+F5srt1rewtaaBq8gIoqC7xxTbzePE1+vKNh7lE2nUQ32&#10;hSH+XF0ZGsADq6GXrle3xJpmaDyM24XerA0yim1XM7rVDZZKTxde89IH4ZbX5gG7Jta/2Ythme2+&#10;o9Z2e09+AwAA//8DAFBLAwQUAAYACAAAACEAdn2nmeAAAAAMAQAADwAAAGRycy9kb3ducmV2Lnht&#10;bEyPwU6DQBCG7yZ9h8008dYuNNJQZGlMo/HkQaqeB9jCpuwsYbeF+vSOJz3OP1/++Sbfz7YXVz16&#10;40hBvI5AaKpdY6hV8HF8WaUgfEBqsHekFdy0h32xuMsxa9xE7/pahlZwCfkMFXQhDJmUvu60Rb92&#10;gybendxoMfA4trIZceJy28tNFG2lRUN8ocNBHzpdn8uLVRDMzbjX79NcvX1+DVOK50NdPit1v5yf&#10;HkEEPYc/GH71WR0KdqrchRovegWbKN4xqmAVPyQxCEaSNOWo4miXbEEWufz/RPEDAAD//wMAUEsB&#10;Ai0AFAAGAAgAAAAhALaDOJL+AAAA4QEAABMAAAAAAAAAAAAAAAAAAAAAAFtDb250ZW50X1R5cGVz&#10;XS54bWxQSwECLQAUAAYACAAAACEAOP0h/9YAAACUAQAACwAAAAAAAAAAAAAAAAAvAQAAX3JlbHMv&#10;LnJlbHNQSwECLQAUAAYACAAAACEANUzdfdICAAAFBgAADgAAAAAAAAAAAAAAAAAuAgAAZHJzL2Uy&#10;b0RvYy54bWxQSwECLQAUAAYACAAAACEAdn2nmeAAAAAMAQAADwAAAAAAAAAAAAAAAAAsBQAAZHJz&#10;L2Rvd25yZXYueG1sUEsFBgAAAAAEAAQA8wAAADkGA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3204]" strokecolor="#243f60 [1604]"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r>
              <w:rPr>
                <w:rFonts w:ascii="HGS創英角ｺﾞｼｯｸUB" w:eastAsia="HGS創英角ｺﾞｼｯｸUB" w:hAnsi="HGS創英角ｺﾞｼｯｸUB"/>
              </w:rPr>
              <w:t xml:space="preserve"> </w:t>
            </w:r>
          </w:p>
          <w:p>
            <w:pPr>
              <w:tabs>
                <w:tab w:val="left" w:pos="2025"/>
              </w:tabs>
              <w:spacing w:line="380" w:lineRule="exact"/>
              <w:ind w:left="238" w:hangingChars="99" w:hanging="238"/>
              <w:rPr>
                <w:rFonts w:ascii="HG丸ｺﾞｼｯｸM-PRO" w:eastAsia="HG丸ｺﾞｼｯｸM-PRO" w:hAnsi="HG丸ｺﾞｼｯｸM-PRO"/>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同じ日，同じ場所で，同じ方向を向いて，撮影時刻だけを変えた２枚の写真Ａ，Ｃと，撮影時刻と方向を変えた写真Ｂを提示する。</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Pr>
                <w:rFonts w:ascii="HG丸ｺﾞｼｯｸM-PRO" w:eastAsia="HG丸ｺﾞｼｯｸM-PRO" w:hAnsi="HG丸ｺﾞｼｯｸM-PRO" w:hint="eastAsia"/>
                <w:position w:val="-4"/>
                <w:sz w:val="36"/>
                <w:szCs w:val="24"/>
              </w:rPr>
              <w:instrText>○</w:instrText>
            </w:r>
            <w:r>
              <w:rPr>
                <w:rFonts w:ascii="HG丸ｺﾞｼｯｸM-PRO" w:eastAsia="HG丸ｺﾞｼｯｸM-PRO" w:hAnsi="HG丸ｺﾞｼｯｸM-PRO" w:hint="eastAsia"/>
                <w:sz w:val="24"/>
                <w:szCs w:val="24"/>
              </w:rPr>
              <w:instrText>,方)</w:instrText>
            </w:r>
            <w:r>
              <w:rPr>
                <w:rFonts w:ascii="HG丸ｺﾞｼｯｸM-PRO" w:eastAsia="HG丸ｺﾞｼｯｸM-PRO" w:hAnsi="HG丸ｺﾞｼｯｸM-PRO"/>
                <w:sz w:val="24"/>
                <w:szCs w:val="24"/>
              </w:rPr>
              <w:fldChar w:fldCharType="end"/>
            </w:r>
          </w:p>
          <w:p>
            <w:pPr>
              <w:tabs>
                <w:tab w:val="left" w:pos="2025"/>
              </w:tabs>
              <w:rPr>
                <w:rFonts w:ascii="HG丸ｺﾞｼｯｸM-PRO" w:eastAsia="HG丸ｺﾞｼｯｸM-PRO" w:hAnsi="HG丸ｺﾞｼｯｸM-PRO"/>
              </w:rPr>
            </w:pPr>
            <w:r>
              <w:rPr>
                <w:rFonts w:ascii="HG丸ｺﾞｼｯｸM-PRO" w:eastAsia="HG丸ｺﾞｼｯｸM-PRO" w:hAnsi="HG丸ｺﾞｼｯｸM-PRO" w:hint="eastAsia"/>
              </w:rPr>
              <w:t>※写真は，シミュレーションソフトを使って作成してもよい。</w:t>
            </w:r>
          </w:p>
          <w:p>
            <w:pPr>
              <w:tabs>
                <w:tab w:val="left" w:pos="2025"/>
              </w:tabs>
              <w:rPr>
                <w:rFonts w:ascii="HG丸ｺﾞｼｯｸM-PRO" w:eastAsia="HG丸ｺﾞｼｯｸM-PRO" w:hAnsi="HG丸ｺﾞｼｯｸM-PRO"/>
              </w:rPr>
            </w:pPr>
            <w:r>
              <w:rPr>
                <w:noProof/>
                <w:sz w:val="24"/>
                <w:szCs w:val="24"/>
              </w:rPr>
              <mc:AlternateContent>
                <mc:Choice Requires="wps">
                  <w:drawing>
                    <wp:anchor distT="0" distB="0" distL="114300" distR="114300" simplePos="0" relativeHeight="252240384" behindDoc="0" locked="0" layoutInCell="1" allowOverlap="1">
                      <wp:simplePos x="0" y="0"/>
                      <wp:positionH relativeFrom="column">
                        <wp:posOffset>4323080</wp:posOffset>
                      </wp:positionH>
                      <wp:positionV relativeFrom="paragraph">
                        <wp:posOffset>95885</wp:posOffset>
                      </wp:positionV>
                      <wp:extent cx="1828800" cy="4857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828800" cy="485775"/>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B05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9900"/>
                                        </w14:solidFill>
                                        <w14:prstDash w14:val="solid"/>
                                        <w14:miter w14:lim="0"/>
                                      </w14:textOutline>
                                    </w:rPr>
                                    <w:t>Ｃ</w:t>
                                  </w: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2" type="#_x0000_t202" style="position:absolute;left:0;text-align:left;margin-left:340.4pt;margin-top:7.55pt;width:2in;height:38.25pt;z-index:25224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LKSwIAAGwEAAAOAAAAZHJzL2Uyb0RvYy54bWysVEtu2zAQ3RfoHQjua9lGHCuC5cBN4KKA&#10;kQRwiqxpirIEiByCpC25yxgoeoheoei659FFOqRsx027Krqh5sfhzHszmlw3siJbYWwJKqWDXp8S&#10;oThkpVqn9NPj/F1MiXVMZawCJVK6E5ZeT9++mdQ6EUMooMqEIZhE2aTWKS2c00kUWV4IyWwPtFDo&#10;zMFI5lA16ygzrMbssoqG/f5lVIPJtAEurEXrbeek05A/zwV393luhSNVSrE2F04TzpU/o+mEJWvD&#10;dFHyQxnsH6qQrFT46CnVLXOMbEz5RypZcgMWctfjICPI85KL0AN2M+i/6mZZMC1CLwiO1SeY7P9L&#10;y++2D4aUWUqHl5QoJpGjdv+lff7ePv9s919Ju//W7vft8w/UCcYgYLW2Cd5barzpmvfQIPFHu0Wj&#10;x6HJjfRf7JCgH6HfneAWjSPcX4qHcdxHF0ffRTwaj0c+TfRyWxvrPgiQxAspNUhnQJltF9Z1occQ&#10;/5iCeVlVgdJK/WbAnJ1FhJk43PaNdAV7yTWrJiBxanIF2Q57NNCNjdV8XmIhC2bdAzM4J1g7zr67&#10;xyOvoE4pHCRKCjCf/2b38Ugfeimpce5SqnAxKKk+KqR1fDG8GuGYBiWOr/ABc+5YnTnURt4AjvUA&#10;N0zzIPpwVx3F3IB8wvWY+RfRxRTHd1PqjuKN6zYB14uL2SwE4Vhq5hZqqblP7VH0ED82T8zoAw8O&#10;GbyD43Sy5BUdXWyH/2zjIC8DVx7jDlHk2Cs40oHtw/r5nTnXQ9TLT2L6CwAA//8DAFBLAwQUAAYA&#10;CAAAACEABsFWM90AAAAJAQAADwAAAGRycy9kb3ducmV2LnhtbEyPQU/DMAyF70j8h8hI3FhSpFWl&#10;azqhMeDCpRsSO2aNaSsSp2qyrfx7zAlutt/Te5+r9eydOOMUh0AasoUCgdQGO1Cn4X3/fFeAiMmQ&#10;NS4QavjGCOv6+qoypQ0XavC8S53gEIql0dCnNJZSxrZHb+IijEisfYbJm8Tr1Ek7mQuHeyfvlcql&#10;NwNxQ29G3PTYfu1OnktIbZunl619OzSvH8uUuT1uMq1vb+bHFYiEc/ozwy8+o0PNTMdwIhuF05AX&#10;itETC8sMBBse8oIPRx6yHGRdyf8f1D8AAAD//wMAUEsBAi0AFAAGAAgAAAAhALaDOJL+AAAA4QEA&#10;ABMAAAAAAAAAAAAAAAAAAAAAAFtDb250ZW50X1R5cGVzXS54bWxQSwECLQAUAAYACAAAACEAOP0h&#10;/9YAAACUAQAACwAAAAAAAAAAAAAAAAAvAQAAX3JlbHMvLnJlbHNQSwECLQAUAAYACAAAACEACygi&#10;yksCAABsBAAADgAAAAAAAAAAAAAAAAAuAgAAZHJzL2Uyb0RvYy54bWxQSwECLQAUAAYACAAAACEA&#10;BsFWM90AAAAJAQAADwAAAAAAAAAAAAAAAAClBAAAZHJzL2Rvd25yZXYueG1sUEsFBgAAAAAEAAQA&#10;8wAAAK8FAAAAAA==&#10;" filled="f" stroked="f">
                      <v:textbox inset="5.85pt,.7pt,5.85pt,.7pt">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B05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9900"/>
                                  </w14:solidFill>
                                  <w14:prstDash w14:val="solid"/>
                                  <w14:miter w14:lim="0"/>
                                </w14:textOutline>
                              </w:rPr>
                              <w:t>Ｃ</w:t>
                            </w: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 xml:space="preserve">　　</w:t>
                            </w:r>
                          </w:p>
                        </w:txbxContent>
                      </v:textbox>
                    </v:shape>
                  </w:pict>
                </mc:Fallback>
              </mc:AlternateContent>
            </w:r>
            <w:r>
              <w:rPr>
                <w:noProof/>
              </w:rPr>
              <mc:AlternateContent>
                <mc:Choice Requires="wps">
                  <w:drawing>
                    <wp:anchor distT="0" distB="0" distL="114300" distR="114300" simplePos="0" relativeHeight="252238336" behindDoc="0" locked="0" layoutInCell="1" allowOverlap="1">
                      <wp:simplePos x="0" y="0"/>
                      <wp:positionH relativeFrom="column">
                        <wp:posOffset>341630</wp:posOffset>
                      </wp:positionH>
                      <wp:positionV relativeFrom="paragraph">
                        <wp:posOffset>95885</wp:posOffset>
                      </wp:positionV>
                      <wp:extent cx="1828800" cy="4953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495300"/>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26.9pt;margin-top:7.55pt;width:2in;height:39pt;z-index:25223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ASwIAAGwEAAAOAAAAZHJzL2Uyb0RvYy54bWysVEtu2zAQ3RfoHQjuGzluktqG5cBNkKKA&#10;kQRwiqxpiooFSByCZCy5Sxsoeoheoei659FF+kjZiZt2VXRDDefHmfdmND5vqpKtlHUF6ZQfH/U4&#10;U1pSVuiHlH+6u3oz4Mx5oTNRklYpXyvHzyevX41rM1J9WlKZKcuQRLtRbVK+9N6MksTJpaqEOyKj&#10;NIw52Up4XO1DkllRI3tVJv1e7yypyWbGklTOQXvZGfkk5s9zJf1NnjvlWZly1ObjaeO5CGcyGYvR&#10;gxVmWchdGeIfqqhEofHoU6pL4QV7tMUfqapCWnKU+yNJVUJ5XkgVe0A3x70X3cyXwqjYC8Bx5gkm&#10;9//SyuvVrWVFBu6GnGlRgaN2+6XdfG83P9vtV9Zuv7Xbbbv5gTuDDwCrjRshbm4Q6Zv31CB4r3dQ&#10;Bhya3Fbhiw4Z7IB+/QS3ajyTIWjQHwx6MEnYToanbyEjffIcbazzHxRVLAgpt6AzoixWM+c7171L&#10;eEzTVVGWkdJS/6ZAzk6j4kzsokMjXcFB8s2iiUic7ZtZULZGj5a6sXFGXhUoZCacvxUWc4LaMfv+&#10;BkdeUp1y2kmcLcl+/ps++IM+WDmrMXcp11gMzsqPGrS+O+kPTzGm8TIYDPGAPTQsDgz6sbogjPUx&#10;NszIKAZ3X+7F3FJ1j/WYhhdhElri3ZT7vXjhu03Aekk1nUYnjKURfqbnRobUAcUA8V1zL6zZ8eDB&#10;4DXtp1OMXtDR+Xb4Tx895UXkKmDcIQqOwwUjHdnerV/YmcN79Hr+SUx+AQAA//8DAFBLAwQUAAYA&#10;CAAAACEA6Ry+7dwAAAAIAQAADwAAAGRycy9kb3ducmV2LnhtbEyPwU7DMBBE70j8g7VI3KhjQhCE&#10;OBUqBS69pEWCoxsvSYS9jmK3DX/PcoLjzqxm3lTL2TtxxCkOgTSoRQYCqQ12oE7D2+756g5ETIas&#10;cYFQwzdGWNbnZ5UpbThRg8dt6gSHUCyNhj6lsZQytj16ExdhRGLvM0zeJD6nTtrJnDjcO3mdZbfS&#10;m4G4oTcjrnpsv7YHzyWUrZunl7XdfDSv70VSbocrpfXlxfz4ACLhnP6e4Ref0aFmpn04kI3CaShy&#10;Jk+sFwoE+/mNYmGv4T5XIOtK/h9Q/wAAAP//AwBQSwECLQAUAAYACAAAACEAtoM4kv4AAADhAQAA&#10;EwAAAAAAAAAAAAAAAAAAAAAAW0NvbnRlbnRfVHlwZXNdLnhtbFBLAQItABQABgAIAAAAIQA4/SH/&#10;1gAAAJQBAAALAAAAAAAAAAAAAAAAAC8BAABfcmVscy8ucmVsc1BLAQItABQABgAIAAAAIQC+nk0A&#10;SwIAAGwEAAAOAAAAAAAAAAAAAAAAAC4CAABkcnMvZTJvRG9jLnhtbFBLAQItABQABgAIAAAAIQDp&#10;HL7t3AAAAAgBAAAPAAAAAAAAAAAAAAAAAKUEAABkcnMvZG93bnJldi54bWxQSwUGAAAAAAQABADz&#10;AAAArgUAAAAA&#10;" filled="f" stroked="f">
                      <v:textbox inset="5.85pt,.7pt,5.85pt,.7pt">
                        <w:txbxContent>
                          <w:p>
                            <w:pPr>
                              <w:tabs>
                                <w:tab w:val="left" w:pos="2025"/>
                              </w:tabs>
                              <w:suppressOverlap/>
                              <w:jc w:val="center"/>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Ａ</w:t>
                            </w:r>
                          </w:p>
                        </w:txbxContent>
                      </v:textbox>
                    </v:shape>
                  </w:pict>
                </mc:Fallback>
              </mc:AlternateContent>
            </w:r>
            <w:r>
              <w:rPr>
                <w:noProof/>
                <w:sz w:val="24"/>
                <w:szCs w:val="24"/>
              </w:rPr>
              <mc:AlternateContent>
                <mc:Choice Requires="wps">
                  <w:drawing>
                    <wp:anchor distT="0" distB="0" distL="114300" distR="114300" simplePos="0" relativeHeight="252239360" behindDoc="0" locked="0" layoutInCell="1" allowOverlap="1">
                      <wp:simplePos x="0" y="0"/>
                      <wp:positionH relativeFrom="column">
                        <wp:posOffset>2374265</wp:posOffset>
                      </wp:positionH>
                      <wp:positionV relativeFrom="paragraph">
                        <wp:posOffset>95250</wp:posOffset>
                      </wp:positionV>
                      <wp:extent cx="1828800" cy="4857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828800" cy="485775"/>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3" type="#_x0000_t202" style="position:absolute;left:0;text-align:left;margin-left:186.95pt;margin-top:7.5pt;width:2in;height:38.25pt;z-index:252239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NHSgIAAGwEAAAOAAAAZHJzL2Uyb0RvYy54bWysVEtu2zAQ3RfoHQjuazlG0ihG5MBN4KJA&#10;kARIiqxpiooFSByCpC2lyxgoeohcoei659FF+kjZsZt2VXRDDefHmfdmdHrW1hVbKetK0hk/GAw5&#10;U1pSXuqHjH++m71LOXNe6FxUpFXGH5XjZ5O3b04bM1YjWlCVK8uQRLtxYzK+8N6Mk8TJhaqFG5BR&#10;GsaCbC08rvYhya1okL2uktFw+D5pyObGklTOQXvRG/kk5i8KJf11UTjlWZVx1ObjaeM5D2cyORXj&#10;ByvMopSbMsQ/VFGLUuPRl1QXwgu2tOUfqepSWnJU+IGkOqGiKKWKPaCbg+Grbm4XwqjYC8Bx5gUm&#10;9//SyqvVjWVlDu4OONOiBkfd+mv39L17+tmtv7Fu/dyt193TD9wZfABYY9wYcbcGkb79QC2Ct3oH&#10;ZcChLWwdvuiQwQ7oH1/gVq1nMgSlozQdwiRhO0yPjo+PQppkF22s8x8V1SwIGbegM6IsVpfO965b&#10;l/CYpllZVZHSSv+mQM5eo+JMbKJDI33BQfLtvI1IxCqCZk75I3q01I+NM3JWopBL4fyNsJgT1I7Z&#10;99c4ioqajNNG4mxB9svf9MEf9MHKWYO5y7jGYnBWfdKg9fhwdHKEMY2XND3BA3bfMN8z6GV9Thhr&#10;8IbKohjcfbUVC0v1PdZjGl6ESWiJdzPut+K57zcB6yXVdBqdMJZG+Et9a2RIHVAMEN+198KaDQ8e&#10;DF7RdjrF+BUdvW+P/3TpqSgjVztEwXG4YKQj25v1Czuzf49eu5/E5BcAAAD//wMAUEsDBBQABgAI&#10;AAAAIQBSWB4E3gAAAAkBAAAPAAAAZHJzL2Rvd25yZXYueG1sTI/BTsMwEETvSPyDtUjcqBOqBBri&#10;VKgUuPSSFqk9uvGSRNjrKHbb8PcsJzjuzmjmTbmcnBVnHEPvSUE6S0AgNd701Cr42L3ePYIIUZPR&#10;1hMq+MYAy+r6qtSF8Req8byNreAQCoVW0MU4FFKGpkOnw8wPSKx9+tHpyOfYSjPqC4c7K++TJJdO&#10;98QNnR5w1WHztT05LqFkXb+8rc3mUL/vs5jaHa5SpW5vpucnEBGn+GeGX3xGh4qZjv5EJgirYP4w&#10;X7CVhYw3sSHPU34cFSzSDGRVyv8Lqh8AAAD//wMAUEsBAi0AFAAGAAgAAAAhALaDOJL+AAAA4QEA&#10;ABMAAAAAAAAAAAAAAAAAAAAAAFtDb250ZW50X1R5cGVzXS54bWxQSwECLQAUAAYACAAAACEAOP0h&#10;/9YAAACUAQAACwAAAAAAAAAAAAAAAAAvAQAAX3JlbHMvLnJlbHNQSwECLQAUAAYACAAAACEAR9mT&#10;R0oCAABsBAAADgAAAAAAAAAAAAAAAAAuAgAAZHJzL2Uyb0RvYy54bWxQSwECLQAUAAYACAAAACEA&#10;UlgeBN4AAAAJAQAADwAAAAAAAAAAAAAAAACkBAAAZHJzL2Rvd25yZXYueG1sUEsFBgAAAAAEAAQA&#10;8wAAAK8FAAAAAA==&#10;" filled="f" stroked="f">
                      <v:textbox inset="5.85pt,.7pt,5.85pt,.7pt">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v:textbox>
                    </v:shape>
                  </w:pict>
                </mc:Fallback>
              </mc:AlternateContent>
            </w:r>
            <w:r>
              <w:rPr>
                <w:rFonts w:ascii="HG丸ｺﾞｼｯｸM-PRO" w:eastAsia="HG丸ｺﾞｼｯｸM-PRO" w:hAnsi="HG丸ｺﾞｼｯｸM-PRO" w:hint="eastAsia"/>
              </w:rPr>
              <w:t>※答え…Ｂ（東の空）→Ｃ（南の空）→Ａ（南の空）　答え合わせは観察終了後に行う。</w:t>
            </w:r>
          </w:p>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242432" behindDoc="0" locked="0" layoutInCell="1" allowOverlap="1">
                  <wp:simplePos x="0" y="0"/>
                  <wp:positionH relativeFrom="column">
                    <wp:posOffset>4788535</wp:posOffset>
                  </wp:positionH>
                  <wp:positionV relativeFrom="paragraph">
                    <wp:posOffset>9525</wp:posOffset>
                  </wp:positionV>
                  <wp:extent cx="944245" cy="1228725"/>
                  <wp:effectExtent l="0" t="0" r="8255"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2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241408" behindDoc="0" locked="0" layoutInCell="1" allowOverlap="1">
                  <wp:simplePos x="0" y="0"/>
                  <wp:positionH relativeFrom="column">
                    <wp:posOffset>846455</wp:posOffset>
                  </wp:positionH>
                  <wp:positionV relativeFrom="paragraph">
                    <wp:posOffset>0</wp:posOffset>
                  </wp:positionV>
                  <wp:extent cx="952500" cy="123825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243456" behindDoc="0" locked="0" layoutInCell="1" allowOverlap="1">
                  <wp:simplePos x="0" y="0"/>
                  <wp:positionH relativeFrom="column">
                    <wp:posOffset>2875915</wp:posOffset>
                  </wp:positionH>
                  <wp:positionV relativeFrom="paragraph">
                    <wp:posOffset>9525</wp:posOffset>
                  </wp:positionV>
                  <wp:extent cx="922020" cy="122872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sz w:val="28"/>
                <w:bdr w:val="single" w:sz="4" w:space="0" w:color="auto"/>
              </w:rPr>
            </w:pPr>
          </w:p>
        </w:tc>
      </w:tr>
      <w:tr>
        <w:trPr>
          <w:cantSplit/>
          <w:trHeight w:val="698"/>
        </w:trPr>
        <w:tc>
          <w:tcPr>
            <w:tcW w:w="10035" w:type="dxa"/>
            <w:gridSpan w:val="3"/>
            <w:tcBorders>
              <w:top w:val="single" w:sz="4" w:space="0" w:color="auto"/>
              <w:left w:val="single" w:sz="24" w:space="0" w:color="auto"/>
              <w:bottom w:val="single" w:sz="4" w:space="0" w:color="auto"/>
              <w:right w:val="single" w:sz="24" w:space="0" w:color="auto"/>
            </w:tcBorders>
          </w:tcPr>
          <w:p>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bdr w:val="single" w:sz="4" w:space="0" w:color="auto"/>
              </w:rPr>
              <w:t>準備物</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sz w:val="24"/>
                <w:szCs w:val="24"/>
              </w:rPr>
              <w:t xml:space="preserve">Ａ～Ｃの写真（スケッチでもよい）…提示用（大）１セット，               </w:t>
            </w:r>
          </w:p>
          <w:p>
            <w:pPr>
              <w:spacing w:line="320" w:lineRule="exact"/>
              <w:ind w:firstLineChars="2200" w:firstLine="52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児童用（小）グループ数</w:t>
            </w:r>
          </w:p>
        </w:tc>
      </w:tr>
      <w:tr>
        <w:trPr>
          <w:cantSplit/>
          <w:trHeight w:val="7311"/>
        </w:trPr>
        <w:tc>
          <w:tcPr>
            <w:tcW w:w="454"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tc>
        <w:tc>
          <w:tcPr>
            <w:tcW w:w="9581" w:type="dxa"/>
            <w:gridSpan w:val="2"/>
            <w:tcBorders>
              <w:top w:val="single" w:sz="24" w:space="0" w:color="auto"/>
              <w:bottom w:val="single" w:sz="4" w:space="0" w:color="auto"/>
            </w:tcBorders>
          </w:tcPr>
          <w:p>
            <w:pPr>
              <w:tabs>
                <w:tab w:val="left" w:pos="2025"/>
              </w:tabs>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2182016" behindDoc="0" locked="0" layoutInCell="1" allowOverlap="1">
                      <wp:simplePos x="0" y="0"/>
                      <wp:positionH relativeFrom="column">
                        <wp:posOffset>3206750</wp:posOffset>
                      </wp:positionH>
                      <wp:positionV relativeFrom="paragraph">
                        <wp:posOffset>2804160</wp:posOffset>
                      </wp:positionV>
                      <wp:extent cx="2699385" cy="1800000"/>
                      <wp:effectExtent l="0" t="0" r="24765" b="10160"/>
                      <wp:wrapNone/>
                      <wp:docPr id="10" name="角丸四角形 10"/>
                      <wp:cNvGraphicFramePr/>
                      <a:graphic xmlns:a="http://schemas.openxmlformats.org/drawingml/2006/main">
                        <a:graphicData uri="http://schemas.microsoft.com/office/word/2010/wordprocessingShape">
                          <wps:wsp>
                            <wps:cNvSpPr/>
                            <wps:spPr>
                              <a:xfrm>
                                <a:off x="0" y="0"/>
                                <a:ext cx="2699385" cy="18000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・太陽と同じで，Ｃ→Ａではないか。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・沈むところだとすると，Ａ→Ｃかな？</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・太陽と逆で，Ａ→Ｃではないか。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・Ｂは目印が異なるから，順番が分からない。</w:t>
                                  </w:r>
                                </w:p>
                                <w:p>
                                  <w:pPr>
                                    <w:tabs>
                                      <w:tab w:val="left" w:pos="2025"/>
                                    </w:tabs>
                                    <w:ind w:left="210" w:hangingChars="100" w:hanging="210"/>
                                    <w:suppressOverlap/>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・方位が分からないから並べることができない。</w:t>
                                  </w:r>
                                </w:p>
                                <w:p>
                                  <w:pPr>
                                    <w:tabs>
                                      <w:tab w:val="left" w:pos="2025"/>
                                    </w:tabs>
                                    <w:ind w:leftChars="100" w:left="1410" w:hangingChars="600" w:hanging="1200"/>
                                    <w:suppressOverlap/>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tabs>
                                      <w:tab w:val="left" w:pos="2025"/>
                                    </w:tabs>
                                    <w:wordWrap w:val="0"/>
                                    <w:ind w:firstLineChars="200" w:firstLine="400"/>
                                    <w:suppressOverlap/>
                                    <w:jc w:val="right"/>
                                    <w:rPr>
                                      <w:rFonts w:asciiTheme="majorEastAsia" w:eastAsiaTheme="majorEastAsia" w:hAnsiTheme="majorEastAsia"/>
                                      <w:sz w:val="20"/>
                                      <w:szCs w:val="21"/>
                                      <w:u w:val="single"/>
                                    </w:rPr>
                                  </w:pPr>
                                  <w:r>
                                    <w:rPr>
                                      <w:rFonts w:asciiTheme="majorEastAsia" w:eastAsiaTheme="majorEastAsia" w:hAnsiTheme="majorEastAsia" w:hint="eastAsia"/>
                                      <w:sz w:val="20"/>
                                      <w:szCs w:val="20"/>
                                      <w:u w:val="single"/>
                                    </w:rPr>
                                    <w:t>時刻と月の位置の関係</w:t>
                                  </w:r>
                                  <w:r>
                                    <w:rPr>
                                      <w:rFonts w:asciiTheme="majorEastAsia" w:eastAsiaTheme="majorEastAsia" w:hAnsiTheme="majorEastAsia" w:hint="eastAsia"/>
                                      <w:sz w:val="20"/>
                                      <w:szCs w:val="21"/>
                                      <w:u w:val="single"/>
                                    </w:rPr>
                                    <w:t>付け</w:t>
                                  </w:r>
                                </w:p>
                                <w:p>
                                  <w:pPr>
                                    <w:spacing w:line="300" w:lineRule="exact"/>
                                    <w:ind w:left="210" w:hangingChars="100" w:hanging="210"/>
                                    <w:jc w:val="left"/>
                                    <w:rPr>
                                      <w:rFonts w:asciiTheme="majorEastAsia" w:eastAsiaTheme="majorEastAsia" w:hAnsiTheme="majorEastAsia"/>
                                      <w:color w:val="000000" w:themeColor="text1"/>
                                      <w:szCs w:val="21"/>
                                    </w:rPr>
                                  </w:pPr>
                                </w:p>
                                <w:p>
                                  <w:pPr>
                                    <w:rPr>
                                      <w:rFonts w:asciiTheme="majorEastAsia" w:eastAsiaTheme="majorEastAsia" w:hAnsiTheme="majorEastAsia"/>
                                      <w:szCs w:val="21"/>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1" style="position:absolute;left:0;text-align:left;margin-left:252.5pt;margin-top:220.8pt;width:212.55pt;height:141.75pt;z-index:252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uGmQIAAGIFAAAOAAAAZHJzL2Uyb0RvYy54bWysVM1OGzEQvlfqO1i+l02ISCFig6IgqkoI&#10;EFBxdrw22dZ/HTvZTR+jV25c+gpc+jZF6mN07P1J1KIequbgzOz8f/NzfFJrRdYCfGlNTod7A0qE&#10;4bYozX1OP9yevTmkxAdmCqasETndCE9Ppq9fHVduIvbt0qpCAEEnxk8ql9NlCG6SZZ4vhWZ+zzph&#10;UCgtaBaQhfusAFahd62y/cFgnFUWCgeWC+/x62kjpNPkX0rBw6WUXgSicoq5hfRCehfxzabHbHIP&#10;zC1L3qbB/iELzUqDQXtXpywwsoLyD1e65GC9lWGPW51ZKUsuUg1YzXDwWzU3S+ZEqgXB8a6Hyf8/&#10;t/xifQWkLLB3CI9hGnv089vXH09Pzw8PSDx/fyQoQZgq5yeofeOuoOU8krHmWoKO/1gNqRO0mx5a&#10;UQfC8eP++OhodHhACUfZ8HAQf9FrtjV34MM7YTWJRE7BrkxxjQ1MuLL1uQ8J4KLNkhUfKZFaYbvW&#10;TJHOW6uIfjt/0UoZUuV0PDpo1GItTfaJChslGq1rIRGMmG+KmsZQzBUQDJHT4tOwzVkZ1IwmslSq&#10;Nxq+ZKRCZ9TqRjORRrM3HLxkuI3Wa6eI1oTeUJfGwt+NZaOPUO/UGslQL+rU+XHX3oUtNjgNYJs1&#10;8Y6fldiLc+bDFQMEGkcEdz1c4iOVRURtS1GytPDlpe9RH8cVpZRUuGc59Z9XDAQl6r3BQX6LWxwX&#10;MzGjcWJgV7LYlZiVnlvsxBCviuOJRGMIqiMlWH2HJ2EWo6KIGY6xc8oDdMw8NPuPR4WL2Syp4TI6&#10;Fs7NjePRecQ5js9tfcfAtQMZcJYvbLeTbJImrRnhrW60NHa2ClaWIQoj0g2uLYOLnMa+PTrxUuzy&#10;SWt7Gqe/AAAA//8DAFBLAwQUAAYACAAAACEAut2Isd8AAAALAQAADwAAAGRycy9kb3ducmV2Lnht&#10;bEyPwU7DMBBE70j8g7VI3KjttgltiFNViJ7g0pYPcO1tEhGvQ+w24e8xJ3oczWjmTbmZXMeuOITW&#10;kwI5E8CQjLct1Qo+j7unFbAQNVndeUIFPxhgU93flbqwfqQ9Xg+xZqmEQqEVNDH2BefBNOh0mPke&#10;KXlnPzgdkxxqbgc9pnLX8bkQOXe6pbTQ6B5fGzRfh4tTYM76Y/eev6HZt/lx/J7iVi6sUo8P0/YF&#10;WMQp/ofhDz+hQ5WYTv5CNrBOQSay9CUqWC5lDiwl1gshgZ0UPM8zCbwq+e2H6hcAAP//AwBQSwEC&#10;LQAUAAYACAAAACEAtoM4kv4AAADhAQAAEwAAAAAAAAAAAAAAAAAAAAAAW0NvbnRlbnRfVHlwZXNd&#10;LnhtbFBLAQItABQABgAIAAAAIQA4/SH/1gAAAJQBAAALAAAAAAAAAAAAAAAAAC8BAABfcmVscy8u&#10;cmVsc1BLAQItABQABgAIAAAAIQCrGxuGmQIAAGIFAAAOAAAAAAAAAAAAAAAAAC4CAABkcnMvZTJv&#10;RG9jLnhtbFBLAQItABQABgAIAAAAIQC63Yix3wAAAAsBAAAPAAAAAAAAAAAAAAAAAPMEAABkcnMv&#10;ZG93bnJldi54bWxQSwUGAAAAAAQABADzAAAA/wU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・太陽と同じで，Ｃ→Ａではないか。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・沈むところだとすると，Ａ→Ｃかな？</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・太陽と逆で，Ａ→Ｃではないか。</w:t>
                            </w:r>
                          </w:p>
                          <w:p>
                            <w:pPr>
                              <w:spacing w:line="30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・Ｂは目印が異なるから，順番が分からない。</w:t>
                            </w:r>
                          </w:p>
                          <w:p>
                            <w:pPr>
                              <w:tabs>
                                <w:tab w:val="left" w:pos="2025"/>
                              </w:tabs>
                              <w:ind w:left="210" w:hangingChars="100" w:hanging="210"/>
                              <w:suppressOverlap/>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・方位が分からないから並べることができない。</w:t>
                            </w:r>
                          </w:p>
                          <w:p>
                            <w:pPr>
                              <w:tabs>
                                <w:tab w:val="left" w:pos="2025"/>
                              </w:tabs>
                              <w:ind w:leftChars="100" w:left="1410" w:hangingChars="600" w:hanging="1200"/>
                              <w:suppressOverlap/>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tabs>
                                <w:tab w:val="left" w:pos="2025"/>
                              </w:tabs>
                              <w:wordWrap w:val="0"/>
                              <w:ind w:firstLineChars="200" w:firstLine="400"/>
                              <w:suppressOverlap/>
                              <w:jc w:val="right"/>
                              <w:rPr>
                                <w:rFonts w:asciiTheme="majorEastAsia" w:eastAsiaTheme="majorEastAsia" w:hAnsiTheme="majorEastAsia"/>
                                <w:sz w:val="20"/>
                                <w:szCs w:val="21"/>
                                <w:u w:val="single"/>
                              </w:rPr>
                            </w:pPr>
                            <w:r>
                              <w:rPr>
                                <w:rFonts w:asciiTheme="majorEastAsia" w:eastAsiaTheme="majorEastAsia" w:hAnsiTheme="majorEastAsia" w:hint="eastAsia"/>
                                <w:sz w:val="20"/>
                                <w:szCs w:val="20"/>
                                <w:u w:val="single"/>
                              </w:rPr>
                              <w:t>時刻と月の位置の関係</w:t>
                            </w:r>
                            <w:r>
                              <w:rPr>
                                <w:rFonts w:asciiTheme="majorEastAsia" w:eastAsiaTheme="majorEastAsia" w:hAnsiTheme="majorEastAsia" w:hint="eastAsia"/>
                                <w:sz w:val="20"/>
                                <w:szCs w:val="21"/>
                                <w:u w:val="single"/>
                              </w:rPr>
                              <w:t>付け</w:t>
                            </w:r>
                          </w:p>
                          <w:p>
                            <w:pPr>
                              <w:spacing w:line="300" w:lineRule="exact"/>
                              <w:ind w:left="210" w:hangingChars="100" w:hanging="210"/>
                              <w:jc w:val="left"/>
                              <w:rPr>
                                <w:rFonts w:asciiTheme="majorEastAsia" w:eastAsiaTheme="majorEastAsia" w:hAnsiTheme="majorEastAsia"/>
                                <w:color w:val="000000" w:themeColor="text1"/>
                                <w:szCs w:val="21"/>
                              </w:rPr>
                            </w:pPr>
                          </w:p>
                          <w:p>
                            <w:pPr>
                              <w:rPr>
                                <w:rFonts w:asciiTheme="majorEastAsia" w:eastAsiaTheme="majorEastAsia" w:hAnsiTheme="majorEastAsia"/>
                                <w:szCs w:val="21"/>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2800" behindDoc="0" locked="0" layoutInCell="1" allowOverlap="1">
                      <wp:simplePos x="0" y="0"/>
                      <wp:positionH relativeFrom="column">
                        <wp:posOffset>3204210</wp:posOffset>
                      </wp:positionH>
                      <wp:positionV relativeFrom="paragraph">
                        <wp:posOffset>1428750</wp:posOffset>
                      </wp:positionV>
                      <wp:extent cx="2699385" cy="1079500"/>
                      <wp:effectExtent l="0" t="0" r="24765" b="25400"/>
                      <wp:wrapNone/>
                      <wp:docPr id="13" name="角丸四角形 13"/>
                      <wp:cNvGraphicFramePr/>
                      <a:graphic xmlns:a="http://schemas.openxmlformats.org/drawingml/2006/main">
                        <a:graphicData uri="http://schemas.microsoft.com/office/word/2010/wordprocessingShape">
                          <wps:wsp>
                            <wps:cNvSpPr/>
                            <wps:spPr>
                              <a:xfrm>
                                <a:off x="0" y="0"/>
                                <a:ext cx="2699385" cy="10795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jc w:val="left"/>
                                    <w:rPr>
                                      <w:rFonts w:asciiTheme="majorEastAsia" w:eastAsiaTheme="majorEastAsia" w:hAnsiTheme="majorEastAsia"/>
                                      <w:szCs w:val="21"/>
                                    </w:rPr>
                                  </w:pPr>
                                  <w:r>
                                    <w:rPr>
                                      <w:rFonts w:asciiTheme="majorEastAsia" w:eastAsiaTheme="majorEastAsia" w:hAnsiTheme="majorEastAsia" w:hint="eastAsia"/>
                                      <w:szCs w:val="21"/>
                                    </w:rPr>
                                    <w:t>・２枚の写真に同じ建物が写っている。</w:t>
                                  </w:r>
                                </w:p>
                                <w:p>
                                  <w:pPr>
                                    <w:jc w:val="left"/>
                                    <w:rPr>
                                      <w:rFonts w:asciiTheme="majorEastAsia" w:eastAsiaTheme="majorEastAsia" w:hAnsiTheme="majorEastAsia"/>
                                      <w:szCs w:val="21"/>
                                    </w:rPr>
                                  </w:pPr>
                                  <w:r>
                                    <w:rPr>
                                      <w:rFonts w:asciiTheme="majorEastAsia" w:eastAsiaTheme="majorEastAsia" w:hAnsiTheme="majorEastAsia" w:hint="eastAsia"/>
                                      <w:szCs w:val="21"/>
                                    </w:rPr>
                                    <w:t>・Ｂだけ周りの景色が違う。</w:t>
                                  </w:r>
                                </w:p>
                                <w:p>
                                  <w:pPr>
                                    <w:jc w:val="left"/>
                                    <w:rPr>
                                      <w:rFonts w:asciiTheme="majorEastAsia" w:eastAsiaTheme="majorEastAsia" w:hAnsiTheme="majorEastAsia"/>
                                      <w:szCs w:val="21"/>
                                    </w:rPr>
                                  </w:pPr>
                                  <w:r>
                                    <w:rPr>
                                      <w:rFonts w:asciiTheme="majorEastAsia" w:eastAsiaTheme="majorEastAsia" w:hAnsiTheme="majorEastAsia" w:hint="eastAsia"/>
                                      <w:szCs w:val="21"/>
                                    </w:rPr>
                                    <w:t>・月の高さが違う。</w:t>
                                  </w:r>
                                </w:p>
                                <w:p>
                                  <w:pPr>
                                    <w:jc w:val="left"/>
                                    <w:rPr>
                                      <w:rFonts w:asciiTheme="majorEastAsia" w:eastAsiaTheme="majorEastAsia" w:hAnsiTheme="majorEastAsia"/>
                                      <w:szCs w:val="21"/>
                                    </w:rPr>
                                  </w:pPr>
                                  <w:r>
                                    <w:rPr>
                                      <w:rFonts w:asciiTheme="majorEastAsia" w:eastAsiaTheme="majorEastAsia" w:hAnsiTheme="majorEastAsia" w:hint="eastAsia"/>
                                      <w:szCs w:val="21"/>
                                    </w:rPr>
                                    <w:t>・月は動いているのかな？</w:t>
                                  </w:r>
                                </w:p>
                                <w:p>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u w:val="single"/>
                                    </w:rPr>
                                    <w:t>＜見方・考え方＞月の位置，景色の比較</w:t>
                                  </w:r>
                                </w:p>
                                <w:p>
                                  <w:pPr>
                                    <w:jc w:val="left"/>
                                    <w:rPr>
                                      <w:rFonts w:asciiTheme="majorEastAsia" w:eastAsiaTheme="majorEastAsia" w:hAnsiTheme="majorEastAsia"/>
                                      <w:szCs w:val="21"/>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3" style="position:absolute;left:0;text-align:left;margin-left:252.3pt;margin-top:112.5pt;width:212.55pt;height:85pt;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OnnAIAAGMFAAAOAAAAZHJzL2Uyb0RvYy54bWysVM1OGzEQvlfqO1i+l90QESBigyIQVSUE&#10;iFBxdrw22db2uLaT3fQxeuXWS1+BS9+mSH2Mjr2bTdSiHqpedmc8/9/8nJw2WpGVcL4CU9DBXk6J&#10;MBzKyjwU9P3dxZsjSnxgpmQKjCjoWnh6Onn96qS2Y7EPC1ClcASdGD+ubUEXIdhxlnm+EJr5PbDC&#10;oFCC0ywg6x6y0rEavWuV7ef5KKvBldYBF97j63krpJPkX0rBw7WUXgSiCoq5hfR16TuP32xywsYP&#10;jtlFxbs02D9koVllMGjv6pwFRpau+sOVrrgDDzLscdAZSFlxkWrAagb5b9XMFsyKVAuC420Pk/9/&#10;bvnV6saRqsTeDSkxTGOPfn778uPp6fnxEYnn718JShCm2voxas/sjes4j2SsuZFOxz9WQ5oE7bqH&#10;VjSBcHzcHx0fD48OKOEoG+SHxwd5Aj/bmlvnw1sBmkSioA6WprzFBiZc2erShwRw2WXJyg+USK2w&#10;XSumyMZbp4h+N/6ilTKkLuhoeNCqxVra7BMV1kq0WrdCIhgx3xQ1jaE4U45giIKWHwcRCfStDGpG&#10;E1kp1RsNXjJSYWPU6UYzkUazN8xfMtxG67VTRDChN9SVAfd3Y9nqY9o7tUYyNPOm7XxKMD7NoVzj&#10;ODho98RbflFhMy6ZDzfMIdK4Qrjs4Ro/UgFCCh1FyQLc55feoz7OK0opqXHRCuo/LZkTlKh3Bif5&#10;ENc4bmZihqPEuF3JfFdilvoMsBUDPCuWJxKNXVAbUjrQ93gTpjEqipjhGLugPLgNcxbaA4BXhYvp&#10;NKnhNloWLs3M8ug8Ah3n5665Z852ExlwmK9gs5RsnEatnYetbrQ0MF0GkFWIwi2uHYObnGaouzrx&#10;VOzySWt7Gye/AAAA//8DAFBLAwQUAAYACAAAACEA1T3R5N8AAAALAQAADwAAAGRycy9kb3ducmV2&#10;LnhtbEyPwU7DMAyG70i8Q2QkbixdxwotdacJsdO4bOMBssRrK5qkNNla3h7vxI62P/3+/nI12U5c&#10;aAitdwjzWQKCnPamdTXC12Hz9AoiROWM6rwjhF8KsKru70pVGD+6HV32sRYc4kKhEJoY+0LKoBuy&#10;Ksx8T45vJz9YFXkcamkGNXK47WSaJJm0qnX8oVE9vTekv/dni6BP6nOzzT5I79rsMP5McT1fGMTH&#10;h2n9BiLSFP9huOqzOlTsdPRnZ4LoEJbJc8YoQpouuRQTeZq/gDgiLHLeyKqUtx2qPwAAAP//AwBQ&#10;SwECLQAUAAYACAAAACEAtoM4kv4AAADhAQAAEwAAAAAAAAAAAAAAAAAAAAAAW0NvbnRlbnRfVHlw&#10;ZXNdLnhtbFBLAQItABQABgAIAAAAIQA4/SH/1gAAAJQBAAALAAAAAAAAAAAAAAAAAC8BAABfcmVs&#10;cy8ucmVsc1BLAQItABQABgAIAAAAIQD8xkOnnAIAAGMFAAAOAAAAAAAAAAAAAAAAAC4CAABkcnMv&#10;ZTJvRG9jLnhtbFBLAQItABQABgAIAAAAIQDVPdHk3wAAAAsBAAAPAAAAAAAAAAAAAAAAAPYEAABk&#10;cnMvZG93bnJldi54bWxQSwUGAAAAAAQABADzAAAAAgYAAAAA&#10;" fillcolor="white [3201]" strokecolor="black [3200]"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szCs w:val="21"/>
                              </w:rPr>
                              <w:t>・２枚の写真に同じ建物が写っている。</w:t>
                            </w:r>
                          </w:p>
                          <w:p>
                            <w:pPr>
                              <w:jc w:val="left"/>
                              <w:rPr>
                                <w:rFonts w:asciiTheme="majorEastAsia" w:eastAsiaTheme="majorEastAsia" w:hAnsiTheme="majorEastAsia"/>
                                <w:szCs w:val="21"/>
                              </w:rPr>
                            </w:pPr>
                            <w:r>
                              <w:rPr>
                                <w:rFonts w:asciiTheme="majorEastAsia" w:eastAsiaTheme="majorEastAsia" w:hAnsiTheme="majorEastAsia" w:hint="eastAsia"/>
                                <w:szCs w:val="21"/>
                              </w:rPr>
                              <w:t>・Ｂだけ周りの景色が違う。</w:t>
                            </w:r>
                          </w:p>
                          <w:p>
                            <w:pPr>
                              <w:jc w:val="left"/>
                              <w:rPr>
                                <w:rFonts w:asciiTheme="majorEastAsia" w:eastAsiaTheme="majorEastAsia" w:hAnsiTheme="majorEastAsia"/>
                                <w:szCs w:val="21"/>
                              </w:rPr>
                            </w:pPr>
                            <w:r>
                              <w:rPr>
                                <w:rFonts w:asciiTheme="majorEastAsia" w:eastAsiaTheme="majorEastAsia" w:hAnsiTheme="majorEastAsia" w:hint="eastAsia"/>
                                <w:szCs w:val="21"/>
                              </w:rPr>
                              <w:t>・月の高さが違う。</w:t>
                            </w:r>
                          </w:p>
                          <w:p>
                            <w:pPr>
                              <w:jc w:val="left"/>
                              <w:rPr>
                                <w:rFonts w:asciiTheme="majorEastAsia" w:eastAsiaTheme="majorEastAsia" w:hAnsiTheme="majorEastAsia"/>
                                <w:szCs w:val="21"/>
                              </w:rPr>
                            </w:pPr>
                            <w:r>
                              <w:rPr>
                                <w:rFonts w:asciiTheme="majorEastAsia" w:eastAsiaTheme="majorEastAsia" w:hAnsiTheme="majorEastAsia" w:hint="eastAsia"/>
                                <w:szCs w:val="21"/>
                              </w:rPr>
                              <w:t>・月は動いているのかな？</w:t>
                            </w:r>
                          </w:p>
                          <w:p>
                            <w:pPr>
                              <w:ind w:firstLineChars="100" w:firstLine="200"/>
                              <w:jc w:val="left"/>
                              <w:rPr>
                                <w:rFonts w:asciiTheme="majorEastAsia" w:eastAsiaTheme="majorEastAsia" w:hAnsiTheme="majorEastAsia"/>
                                <w:sz w:val="20"/>
                                <w:szCs w:val="20"/>
                              </w:rPr>
                            </w:pPr>
                            <w:r>
                              <w:rPr>
                                <w:rFonts w:asciiTheme="majorEastAsia" w:eastAsiaTheme="majorEastAsia" w:hAnsiTheme="majorEastAsia" w:hint="eastAsia"/>
                                <w:sz w:val="20"/>
                                <w:szCs w:val="20"/>
                                <w:u w:val="single"/>
                              </w:rPr>
                              <w:t>＜見方・考え方＞月の位置，景色の比較</w:t>
                            </w:r>
                          </w:p>
                          <w:p>
                            <w:pPr>
                              <w:jc w:val="left"/>
                              <w:rPr>
                                <w:rFonts w:asciiTheme="majorEastAsia" w:eastAsiaTheme="majorEastAsia" w:hAnsiTheme="majorEastAsia"/>
                                <w:szCs w:val="21"/>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0752" behindDoc="0" locked="0" layoutInCell="1" allowOverlap="1">
                      <wp:simplePos x="0" y="0"/>
                      <wp:positionH relativeFrom="column">
                        <wp:posOffset>3204210</wp:posOffset>
                      </wp:positionH>
                      <wp:positionV relativeFrom="paragraph">
                        <wp:posOffset>652145</wp:posOffset>
                      </wp:positionV>
                      <wp:extent cx="2699385" cy="683895"/>
                      <wp:effectExtent l="0" t="0" r="24765" b="20955"/>
                      <wp:wrapNone/>
                      <wp:docPr id="28" name="角丸四角形 28"/>
                      <wp:cNvGraphicFramePr/>
                      <a:graphic xmlns:a="http://schemas.openxmlformats.org/drawingml/2006/main">
                        <a:graphicData uri="http://schemas.microsoft.com/office/word/2010/wordprocessingShape">
                          <wps:wsp>
                            <wps:cNvSpPr/>
                            <wps:spPr>
                              <a:xfrm>
                                <a:off x="0" y="0"/>
                                <a:ext cx="2699385" cy="683895"/>
                              </a:xfrm>
                              <a:prstGeom prst="roundRect">
                                <a:avLst>
                                  <a:gd name="adj" fmla="val 0"/>
                                </a:avLst>
                              </a:prstGeom>
                              <a:noFill/>
                              <a:ln w="6350" cap="flat" cmpd="sng" algn="ctr">
                                <a:solidFill>
                                  <a:schemeClr val="tx1"/>
                                </a:solidFill>
                                <a:prstDash val="solid"/>
                              </a:ln>
                              <a:effectLst/>
                            </wps:spPr>
                            <wps:txbx>
                              <w:txbxContent>
                                <w:p>
                                  <w:pPr>
                                    <w:jc w:val="left"/>
                                    <w:rPr>
                                      <w:rFonts w:asciiTheme="majorEastAsia" w:eastAsiaTheme="majorEastAsia" w:hAnsiTheme="majorEastAsia"/>
                                      <w:szCs w:val="21"/>
                                    </w:rPr>
                                  </w:pPr>
                                  <w:r>
                                    <w:rPr>
                                      <w:rFonts w:asciiTheme="majorEastAsia" w:eastAsiaTheme="majorEastAsia" w:hAnsiTheme="majorEastAsia" w:hint="eastAsia"/>
                                      <w:szCs w:val="21"/>
                                    </w:rPr>
                                    <w:t>・太陽はいつも少しずつ動いている。</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・太陽は東から出て，南の高いところを通り，西に沈む。</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4" style="position:absolute;left:0;text-align:left;margin-left:252.3pt;margin-top:51.35pt;width:212.55pt;height:53.85pt;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OjgIAAPYEAAAOAAAAZHJzL2Uyb0RvYy54bWysVEtu2zAQ3RfoHQjuG/mDuI4ROTASpCgQ&#10;JEGTImuaIi0V/JWkbaXH6Da7bnqFbHqbBugx+kgpTvpZFd1QQ87wDefNGx0etVqRjfChsaakw70B&#10;JcJwWzVmVdL316evppSEyEzFlDWipLci0KP5yxeHWzcTI1tbVQlPAGLCbOtKWsfoZkUReC00C3vW&#10;CQOntF6ziK1fFZVnW6BrVYwGg0mxtb5y3nIRAk5POiedZ3wpBY8XUgYRiSop3hbz6vO6TGsxP2Sz&#10;lWeubnj/DPYPr9CsMUi6gzphkZG1b/6A0g33NlgZ97jVhZWy4SLXgGqGg9+quaqZE7kWkBPcjqbw&#10;/2D5+ebSk6Yq6QidMkyjRz++fv5+f/9wdwfj4dsXAg9o2rowQ/SVu/T9LsBMNbfS6/RFNaTN1N7u&#10;qBVtJByHo8nBwXi6TwmHbzIdTw/2E2jxdNv5EN8Iq0kySurt2lTv0L9MK9uchZj5rfpHsuoDJVIr&#10;dGvDFMmdBFofCOsRL90y9rRRKvdaGbLFC8b7UANnUJxULMLUDhwEs6KEqRWkzKPPmYNVTZVuJ5ws&#10;S3GsPEHOksZ22BfxS1TKfMJC3QVlVx+mTEIRWZcoKBGQaO2ITFZsl23uxo7ypa1u0SFvO+kGx08b&#10;4J+xEC+ZR/WoA/MXL7BIZVGb7S1Kaus//e08xUNC8FKyhfZR+Mc184IS9dZAXK8xWWlY8mY8yRv/&#10;3LN87jFrfWzBxhCT7ng2cdlH9WhKb/UNxnSRssLFDEfujuJ+cxy7mcSgc7FY5DAMiGPxzFw5nsAT&#10;c4nZ6/aGederJEJf5/ZxTvr2d7p6iu0UsFhHK5sd5x2vfQMwXFmL/Y8gTe/zfY56+l3NfwIAAP//&#10;AwBQSwMEFAAGAAgAAAAhAGHNOK7iAAAACwEAAA8AAABkcnMvZG93bnJldi54bWxMj8FOg0AQhu8m&#10;vsNmTLwYu1tS0SJLY4zGk42CHrxNYQoou0vYhVKf3vGkt5n8X/75Jt3MphMTDb51VsNyoUCQLV3V&#10;2lrDW/F4eQPCB7QVds6ShiN52GSnJykmlTvYV5ryUAsusT5BDU0IfSKlLxsy6BeuJ8vZ3g0GA69D&#10;LasBD1xuOhkpFUuDreULDfZ031D5lY9Gw377ET+MLxff+K7C9PyUF/nxs9D6/Gy+uwURaA5/MPzq&#10;szpk7LRzo6286DRcqVXMKAcqugbBxDpa87DTEC3VCmSWyv8/ZD8AAAD//wMAUEsBAi0AFAAGAAgA&#10;AAAhALaDOJL+AAAA4QEAABMAAAAAAAAAAAAAAAAAAAAAAFtDb250ZW50X1R5cGVzXS54bWxQSwEC&#10;LQAUAAYACAAAACEAOP0h/9YAAACUAQAACwAAAAAAAAAAAAAAAAAvAQAAX3JlbHMvLnJlbHNQSwEC&#10;LQAUAAYACAAAACEAJrovjo4CAAD2BAAADgAAAAAAAAAAAAAAAAAuAgAAZHJzL2Uyb0RvYy54bWxQ&#10;SwECLQAUAAYACAAAACEAYc04ruIAAAALAQAADwAAAAAAAAAAAAAAAADoBAAAZHJzL2Rvd25yZXYu&#10;eG1sUEsFBgAAAAAEAAQA8wAAAPcFAAAAAA==&#10;" filled="f" strokecolor="black [3213]"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szCs w:val="21"/>
                              </w:rPr>
                              <w:t>・太陽はいつも少しずつ動いている。</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・太陽は東から出て，南の高いところを通り，西に沈む。</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308992" behindDoc="0" locked="0" layoutInCell="1" allowOverlap="1">
                      <wp:simplePos x="0" y="0"/>
                      <wp:positionH relativeFrom="column">
                        <wp:posOffset>4013835</wp:posOffset>
                      </wp:positionH>
                      <wp:positionV relativeFrom="paragraph">
                        <wp:posOffset>2585720</wp:posOffset>
                      </wp:positionV>
                      <wp:extent cx="1079500" cy="215900"/>
                      <wp:effectExtent l="0" t="0" r="25400" b="12700"/>
                      <wp:wrapNone/>
                      <wp:docPr id="227" name="テキスト ボックス 227"/>
                      <wp:cNvGraphicFramePr/>
                      <a:graphic xmlns:a="http://schemas.openxmlformats.org/drawingml/2006/main">
                        <a:graphicData uri="http://schemas.microsoft.com/office/word/2010/wordprocessingShape">
                          <wps:wsp>
                            <wps:cNvSpPr txBox="1"/>
                            <wps:spPr>
                              <a:xfrm>
                                <a:off x="0" y="0"/>
                                <a:ext cx="107950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7" o:spid="_x0000_s1035" type="#_x0000_t202" style="position:absolute;left:0;text-align:left;margin-left:316.05pt;margin-top:203.6pt;width:85pt;height:17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rVeAIAANYEAAAOAAAAZHJzL2Uyb0RvYy54bWysVEtu2zAQ3RfoHQjuG8kOnDRG5MBN4KJA&#10;kARIiqxpioqFUiRL0pbcZQwEPUSvUHTd8+gifaQs59dVUS/o+X/ezOj4pKkkWQnrSq0yOthLKRGK&#10;67xUdxn9fDN7954S55nKmdRKZHQtHD2ZvH1zXJuxGOqFlrmwBEGUG9cmowvvzThJHF+Iirk9bYSC&#10;stC2Yh6svUtyy2pEr2QyTNODpNY2N1Zz4RykZ52STmL8ohDcXxaFE57IjKI2H18b33l4k8kxG99Z&#10;ZhYl35bB/qGKipUKSXehzphnZGnLV6GqklvtdOH3uK4SXRQlF7EHdDNIX3RzvWBGxF4AjjM7mNz/&#10;C8svVleWlHlGh8NDShSrMKR289De/2zvf7eb76Td/Gg3m/b+F3gSjABZbdwYntcGvr75oBuMvpc7&#10;CAMSTWGr8I8eCfQAf70DXDSe8OCUHh6NUqg4dMPB6Ag0wieP3sY6/1HoigQioxYDjTiz1bnznWlv&#10;EpI5Lct8VkoZmbU7lZasGGaPlcl1TYlkzkOY0Vn8bbM9c5OK1Bk92B+lMdMzXci1izmXjH95HQHV&#10;SxXyi7h/2zoDZB00gfLNvImoj3rY5jpfA02ruxV1hs9KJDtHvVfMYieBEu7MX+IppEaFektRstD2&#10;29/kwR6rAi0lNXY8o+7rklkBGD4pLNH+QRrA95EBYZ9K571ULatTDQgHuGTDIxlsvezJwurqFmc4&#10;DdmgYoojZ0a5tz1z6rubwyFzMZ1GMxyAYf5cXRseggfEArw3zS2zZjtvj0250P0dsPGLsXe2wVPp&#10;6dLroow7ERDu8MQuBQbHE7dqe+jhOp/y0erxczT5AwAA//8DAFBLAwQUAAYACAAAACEA2VUhUN0A&#10;AAALAQAADwAAAGRycy9kb3ducmV2LnhtbEyPwU7DMAyG70i8Q2QkLoilKdMYpemECj3uwIC715i2&#10;onGqJtuytyc7wdG/P/3+XG6iHcWRZj841qAWGQji1pmBOw2fH839GoQPyAZHx6ThTB421fVViYVx&#10;J36n4y50IpWwL1BDH8JUSOnbniz6hZuI0+7bzRZDGudOmhlPqdyOMs+ylbQ4cLrQ40R1T+3P7mA1&#10;SBe3TewaN5zvXrf49lQr9VVrfXsTX55BBIrhD4aLflKHKjnt3YGNF6OG1UOuEqphmT3mIBKxzi7J&#10;PiVLlYOsSvn/h+oXAAD//wMAUEsBAi0AFAAGAAgAAAAhALaDOJL+AAAA4QEAABMAAAAAAAAAAAAA&#10;AAAAAAAAAFtDb250ZW50X1R5cGVzXS54bWxQSwECLQAUAAYACAAAACEAOP0h/9YAAACUAQAACwAA&#10;AAAAAAAAAAAAAAAvAQAAX3JlbHMvLnJlbHNQSwECLQAUAAYACAAAACEAExyq1XgCAADWBAAADgAA&#10;AAAAAAAAAAAAAAAuAgAAZHJzL2Uyb0RvYy54bWxQSwECLQAUAAYACAAAACEA2VUhUN0AAAALAQAA&#10;DwAAAAAAAAAAAAAAAADSBAAAZHJzL2Rvd25yZXYueG1sUEsFBgAAAAAEAAQA8wAAANwFAAAAAA==&#10;" fillcolor="window" strokeweight=".5pt">
                      <v:textbox inset="1mm,0,1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2169728" behindDoc="0" locked="0" layoutInCell="1" allowOverlap="1">
                      <wp:simplePos x="0" y="0"/>
                      <wp:positionH relativeFrom="column">
                        <wp:posOffset>939165</wp:posOffset>
                      </wp:positionH>
                      <wp:positionV relativeFrom="paragraph">
                        <wp:posOffset>485775</wp:posOffset>
                      </wp:positionV>
                      <wp:extent cx="827405" cy="215900"/>
                      <wp:effectExtent l="0" t="0" r="10795" b="12700"/>
                      <wp:wrapNone/>
                      <wp:docPr id="18" name="テキスト ボックス 18"/>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6" type="#_x0000_t202" style="position:absolute;left:0;text-align:left;margin-left:73.95pt;margin-top:38.25pt;width:65.15pt;height:17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d6fAIAANkEAAAOAAAAZHJzL2Uyb0RvYy54bWysVElu2zAU3RfoHQjuG8muncGIHLgJXBQI&#10;kgBOkTVNUbZQimRJ2pK7jIGgh+gViq57Hl2kj/SQqauiXtB/Ht7/X6dnTSXJUlhXapXRzkFKiVBc&#10;56WaZfTz7fjdMSXOM5UzqZXI6Eo4ejZ8++a0NgPR1XMtc2EJgig3qE1G596bQZI4PhcVcwfaCAVl&#10;oW3FPFg7S3LLakSvZNJN08Ok1jY3VnPhHKQXGyUdxvhFIbi/LgonPJEZRW0+vja+0/Amw1M2mFlm&#10;5iXflsH+oYqKlQpJ96EumGdkYctXoaqSW+104Q+4rhJdFCUXsQd000lfdDOZMyNiLwDHmT1M7v+F&#10;5VfLG0vKHLPDpBSrMKN2/dDe/2zvf7fr76Rd/2jX6/b+F3gCGwBWGzeA38TA0zcfdAPnndxBGHBo&#10;CluFf3RIoAf0qz3covGEQ3jcPeqlfUo4VN1O/ySN40genY11/qPQFQlERi2mGUFmy0vnUQhMdyYh&#10;l9OyzMellJFZuXNpyZJh8NiXXNeUSOY8hBkdx1+oGSGeuUlF6owevu+nMdMzXci1jzmVjH95HQHx&#10;pAr5RVy+bZ0BsQ0ygfLNtImQH+5Qm+p8BTCt3uynM3xcItkl6r1hFgsJ/HBk/hpPITUq1FuKkrm2&#10;3/4mD/bYE2gpqbHgGXVfF8wKwPBJYYNOOr1euIjI9PpHXTD2qWb6VKMW1bkGlB2cs+GRDPZe7sjC&#10;6uoOtzgKWaFiiiN3Rv2OPPebs8MtczEaRSPcgGH+Uk0MD6EDbgHk2+aOWbOduse6XOndKbDBi+Fv&#10;bIOn0qOF10UZNyPgvEEVMw4M7idOe3vr4UCf8tHq8Ys0/AMAAP//AwBQSwMEFAAGAAgAAAAhAO8A&#10;cqDdAAAACgEAAA8AAABkcnMvZG93bnJldi54bWxMj8FOwzAQRO9I/IO1SNyo04g2aYhTISSOCNFy&#10;gJtrL4khXkexm4Z+PcsJjqN5mn1bb2ffiwnH6AIpWC4yEEgmWEetgtf9400JIiZNVveBUME3Rtg2&#10;lxe1rmw40QtOu9QKHqFYaQVdSkMlZTQdeh0XYUDi7iOMXieOYyvtqE887nuZZ9laeu2IL3R6wIcO&#10;zdfu6BVYegtk3t3T2dHOuM35ufw0k1LXV/P9HYiEc/qD4Vef1aFhp0M4ko2i53xbbBhVUKxXIBjI&#10;izIHceBmma1ANrX8/0LzAwAA//8DAFBLAQItABQABgAIAAAAIQC2gziS/gAAAOEBAAATAAAAAAAA&#10;AAAAAAAAAAAAAABbQ29udGVudF9UeXBlc10ueG1sUEsBAi0AFAAGAAgAAAAhADj9If/WAAAAlAEA&#10;AAsAAAAAAAAAAAAAAAAALwEAAF9yZWxzLy5yZWxzUEsBAi0AFAAGAAgAAAAhAM7KN3p8AgAA2QQA&#10;AA4AAAAAAAAAAAAAAAAALgIAAGRycy9lMm9Eb2MueG1sUEsBAi0AFAAGAAgAAAAhAO8AcqDdAAAA&#10;CgEAAA8AAAAAAAAAAAAAAAAA1gQAAGRycy9kb3ducmV2LnhtbFBLBQYAAAAABAAEAPMAAADgBQAA&#10;AAA=&#10;" fillcolor="window"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既習事項</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4848" behindDoc="0" locked="0" layoutInCell="1" allowOverlap="1">
                      <wp:simplePos x="0" y="0"/>
                      <wp:positionH relativeFrom="column">
                        <wp:posOffset>939165</wp:posOffset>
                      </wp:positionH>
                      <wp:positionV relativeFrom="paragraph">
                        <wp:posOffset>1320165</wp:posOffset>
                      </wp:positionV>
                      <wp:extent cx="827405" cy="215900"/>
                      <wp:effectExtent l="0" t="0" r="10795" b="12700"/>
                      <wp:wrapNone/>
                      <wp:docPr id="15" name="テキスト ボックス 15"/>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7" type="#_x0000_t202" style="position:absolute;left:0;text-align:left;margin-left:73.95pt;margin-top:103.95pt;width:65.15pt;height:17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fctwIAAMsFAAAOAAAAZHJzL2Uyb0RvYy54bWysVEtu2zAQ3RfoHQjuG8munY8ROXATpCgQ&#10;NEGTImuaImMhFIclaVvuMgaKHqJXKLrueXSRDinJsdNsUnQjcThvfo8zc3xSlYoshHUF6Iz29lJK&#10;hOaQF/ouo59vzt8cUuI80zlToEVGV8LRk/HrV8dLMxJ9mIHKhSXoRLvR0mR05r0ZJYnjM1EytwdG&#10;aFRKsCXzKNq7JLdsid5LlfTTdD9Zgs2NBS6cw9uzRknH0b+UgvtLKZ3wRGUUc/Pxa+N3Gr7J+JiN&#10;7iwzs4K3abB/yKJkhcagG1dnzDMyt8VfrsqCW3Ag/R6HMgEpCy5iDVhNL31SzfWMGRFrQXKc2dDk&#10;/p9b/nFxZUmR49sNKdGsxDeq19/qh5/1w+96/Z3U6x/1el0//EKZIAYJWxo3Qrtrg5a+egcVGnf3&#10;Di8DD5W0ZfhjhQT1SP1qQ7eoPOF4edg/GKQYlaOq3xsepfE5kkdjY51/L6Ak4ZBRi68ZSWaLC+cx&#10;EYR2kBDLgSry80KpKIQOEqfKkgXDt1c+pogWOyilyTKj+2+HaXS8owuuN/ZTxfh9KHLXA0pKh3Ai&#10;9lqbViCoISKe/EqJgFH6k5DIdeTjmRwZ50Jv8ozogJJY0UsMW/xjVi8xbupAixgZtN8Yl4UG27C0&#10;S21+31ErGzyStFV3OPpqWsUmO+j6ZAr5CtvHQjORzvDzAvm+YM5fMYsjiB2Da8Vf4kcqwEeC9kTJ&#10;DOzX5+4DHicDtZQscaQz6r7MmRWUqA8aZ+aoNxiEHRCFwfCgj4Ld1ky3NXpengJ2Tg8XmOHxGPBe&#10;dUdpobzF7TMJUVHFNMfYGfXd8dQ3iwa3FxeTSQTh1BvmL/S14cF1YDn02U11y6xp+9zjgHyEbvjZ&#10;6Em7N9hgqWEy9yCLOAuB54bVln/cGLFd2+0WVtK2HFGPO3j8BwAA//8DAFBLAwQUAAYACAAAACEA&#10;ZDmN6t0AAAALAQAADwAAAGRycy9kb3ducmV2LnhtbEyPwU7DMBBE70j8g7WVuFGnUUWTEKcCVLhw&#10;oiDObuzaVuN1ZLtp+Hu2J7jNaJ9mZ9rt7Ac26ZhcQAGrZQFMYx+UQyPg6/P1vgKWskQlh4BawI9O&#10;sO1ub1rZqHDBDz3ts2EUgqmRAmzOY8N56q32Mi3DqJFuxxC9zGSj4SrKC4X7gZdF8cC9dEgfrBz1&#10;i9X9aX/2AnbPpjZ9JaPdVcq5af4+vps3Ie4W89MjsKzn/AfDtT5Vh446HcIZVWID+fWmJlRAWVwF&#10;EeWmKoEdSKxXNfCu5f83dL8AAAD//wMAUEsBAi0AFAAGAAgAAAAhALaDOJL+AAAA4QEAABMAAAAA&#10;AAAAAAAAAAAAAAAAAFtDb250ZW50X1R5cGVzXS54bWxQSwECLQAUAAYACAAAACEAOP0h/9YAAACU&#10;AQAACwAAAAAAAAAAAAAAAAAvAQAAX3JlbHMvLnJlbHNQSwECLQAUAAYACAAAACEAEoW33LcCAADL&#10;BQAADgAAAAAAAAAAAAAAAAAuAgAAZHJzL2Uyb0RvYy54bWxQSwECLQAUAAYACAAAACEAZDmN6t0A&#10;AAALAQAADwAAAAAAAAAAAAAAAAARBQAAZHJzL2Rvd25yZXYueG1sUEsFBgAAAAAEAAQA8wAAABsG&#10;AAAAAA==&#10;" fillcolor="white [3201]" strokeweight=".5pt">
                      <v:textbo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96992" behindDoc="0" locked="0" layoutInCell="1" allowOverlap="1">
                      <wp:simplePos x="0" y="0"/>
                      <wp:positionH relativeFrom="column">
                        <wp:posOffset>3797935</wp:posOffset>
                      </wp:positionH>
                      <wp:positionV relativeFrom="paragraph">
                        <wp:posOffset>71755</wp:posOffset>
                      </wp:positionV>
                      <wp:extent cx="1511935" cy="359410"/>
                      <wp:effectExtent l="0" t="0" r="12065" b="21590"/>
                      <wp:wrapNone/>
                      <wp:docPr id="84" name="角丸四角形 84"/>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8" style="position:absolute;left:0;text-align:left;margin-left:299.05pt;margin-top:5.65pt;width:119.05pt;height:28.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0GzgIAANcFAAAOAAAAZHJzL2Uyb0RvYy54bWysVM1uEzEQviPxDpbvdLNpAk2UTRW1KkIq&#10;tGqLena8drLI9hjb+eMxuPbGhVfohbehEo/B2PvTABUHxGV3xjPzjefzzEyOt1qRtXC+AlPQ/KBH&#10;iTAcysosCvr+5uzFESU+MFMyBUYUdCc8PZ4+fzbZ2LHowxJUKRxBEOPHG1vQZQh2nGWeL4Vm/gCs&#10;MGiU4DQLqLpFVjq2QXStsn6v9zLbgCutAy68x9PT2kinCV9KwcOFlF4EogqKdwvp69J3Hr/ZdMLG&#10;C8fssuLNNdg/3EKzymDSDuqUBUZWrvoDSlfcgQcZDjjoDKSsuEg1YDV577dqrpfMilQLkuNtR5P/&#10;f7D83frSkaos6NGAEsM0vtGPr5+/398/3N2h8PDtC0EL0rSxfoze1/bSNZpHMda8lU7HP1ZDtona&#10;XUet2AbC8TAf5vnocEgJR9vhcDTIE/fZY7R1PrwWoEkUCupgZcorfL9EK1uf+5D4LZtLsvIDJVIr&#10;fK01U6RFaxwRt8WLUR5UVZ5VSiUl9pY4UY5gYEHnizylUCv9Fsr6bDTs9VrE1IrRfTpB1D2kLDJS&#10;c5CksFMi4itzJSRSilX3E3KHUIMzzoUJdVK/ZKWoj2PKp3MmwIgssYIOuwH4tZgWG18IL9v4x1CR&#10;ZqEL7v3tYnVwF5EygwldsK4MuKcAFFbVZK798RZ71EQxbOfb1G6jtqfmUO6wBR3Us+ktP6uwA86Z&#10;D5fM4fPi2OKCCRf4kQo2BYVGomQJ7tNT59EfZwStlGxwuAvqP66YE5SoNwanZ5QPBnEbJGUwfNVH&#10;xe1b5vsWs9IngJ2S4yqzPInRP6hWlA70Le6hWcyKJmY45i4oD65VTkK9dHCTcTGbJTfcAJaFc3Nt&#10;eQSPPMemvdneMmebMQg4QO+gXQRsnPq75vjRN0YamK0CyCpEY2S65rVRcHukjmg2XVxP+3ryetzH&#10;058AAAD//wMAUEsDBBQABgAIAAAAIQC1um2Z4QAAAAkBAAAPAAAAZHJzL2Rvd25yZXYueG1sTI9R&#10;S8MwFIXfBf9DuIJvLu2KteuaDhVUEHR0FmFvWXNtis1NabKt/ffGJ328nI9zvltsJtOzE46usyQg&#10;XkTAkBqrOmoF1B9PNxkw5yUp2VtCATM62JSXF4XMlT1Thaedb1koIZdLAdr7IefcNRqNdAs7IIXs&#10;y45G+nCOLVejPIdy0/NlFKXcyI7CgpYDPmpsvndHI2BbN2+4r57nbfWiXx/iuf58TyIhrq+m+zUw&#10;j5P/g+FXP6hDGZwO9kjKsV7A7SqLAxqCOAEWgCxJl8AOAtK7FfCy4P8/KH8AAAD//wMAUEsBAi0A&#10;FAAGAAgAAAAhALaDOJL+AAAA4QEAABMAAAAAAAAAAAAAAAAAAAAAAFtDb250ZW50X1R5cGVzXS54&#10;bWxQSwECLQAUAAYACAAAACEAOP0h/9YAAACUAQAACwAAAAAAAAAAAAAAAAAvAQAAX3JlbHMvLnJl&#10;bHNQSwECLQAUAAYACAAAACEAmhjtBs4CAADXBQAADgAAAAAAAAAAAAAAAAAuAgAAZHJzL2Uyb0Rv&#10;Yy54bWxQSwECLQAUAAYACAAAACEAtbptmeEAAAAJAQAADwAAAAAAAAAAAAAAAAAoBQAAZHJzL2Rv&#10;d25yZXYueG1sUEsFBgAAAAAEAAQA8wAAADYGA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68704" behindDoc="0" locked="0" layoutInCell="1" allowOverlap="1">
                      <wp:simplePos x="0" y="0"/>
                      <wp:positionH relativeFrom="column">
                        <wp:posOffset>2716530</wp:posOffset>
                      </wp:positionH>
                      <wp:positionV relativeFrom="paragraph">
                        <wp:posOffset>852805</wp:posOffset>
                      </wp:positionV>
                      <wp:extent cx="467995" cy="215900"/>
                      <wp:effectExtent l="0" t="0" r="27305" b="12700"/>
                      <wp:wrapNone/>
                      <wp:docPr id="21" name="左矢印 21"/>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 o:spid="_x0000_s1026" type="#_x0000_t66" style="position:absolute;left:0;text-align:left;margin-left:213.9pt;margin-top:67.15pt;width:36.85pt;height:17pt;flip:x;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uwgA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PmdWVPRGjz+///r67fHhB6M7GlDt/IRwN+4aW82TGLtda6yYNqV7R2+f+qeO2DqN&#10;d9ONV60Dk3Q5PDwaj0ecSTIN+qNxL40/a8LEcA59eKugYlHIuVE6zBChTpHF6sIHyk/4LS76GMvq&#10;nB++HjXBYq1NdUkKG6Ma1AelqU2qYpCiJYKpU4NsJYgaxafUKcU2lpDRRZfGdE5Nc3tOJmydWmx0&#10;U4l0nWPv+WwdOmUEGzrHqrSAzzvrBk8j2ek1ivdQbOhVERq6eyfPS5rohfDhWiDxmzaBdjZc0aEN&#10;0PyglThbAH75233EE+3IyllN+5Jz/3kpUHFm3lsi5Lg/HMYFS8pwdDQgBXct97sWu6xOgeZOnKPq&#10;khjxwWxFjVDd0WrPYlYyCSspd85lwK1yGpo9ps9BqtkswWipnAgX9sbJLSMjWW7XdwJdS6tAfLyE&#10;7W6JyR6xGmx8DwuzZQBdJtY9zbWdNy1kImP7ecSN39UT6umLm/4GAAD//wMAUEsDBBQABgAIAAAA&#10;IQD5qSC54AAAAAsBAAAPAAAAZHJzL2Rvd25yZXYueG1sTI/NTsMwEITvSLyDtUjcqOOmPyHEqVoi&#10;6A1BywNsE5NExOsQu014e5YTHGdnNPNttplsJy5m8K0jDWoWgTBUuqqlWsP78ekuAeEDUoWdI6Ph&#10;23jY5NdXGaaVG+nNXA6hFlxCPkUNTQh9KqUvG2PRz1xviL0PN1gMLIdaVgOOXG47OY+ilbTYEi80&#10;2JvHxpSfh7PVsMN7FV7UmBTPSn292rrY7neF1rc30/YBRDBT+AvDLz6jQ85MJ3emyotOw2K+ZvTA&#10;RryIQXBiGakliBNfVkkMMs/k/x/yHwAAAP//AwBQSwECLQAUAAYACAAAACEAtoM4kv4AAADhAQAA&#10;EwAAAAAAAAAAAAAAAAAAAAAAW0NvbnRlbnRfVHlwZXNdLnhtbFBLAQItABQABgAIAAAAIQA4/SH/&#10;1gAAAJQBAAALAAAAAAAAAAAAAAAAAC8BAABfcmVscy8ucmVsc1BLAQItABQABgAIAAAAIQA8oiuw&#10;gAIAACoFAAAOAAAAAAAAAAAAAAAAAC4CAABkcnMvZTJvRG9jLnhtbFBLAQItABQABgAIAAAAIQD5&#10;qSC54AAAAAsBAAAPAAAAAAAAAAAAAAAAANoEAABkcnMvZG93bnJldi54bWxQSwUGAAAAAAQABADz&#10;AAAA5wU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85088" behindDoc="0" locked="0" layoutInCell="1" allowOverlap="1">
                      <wp:simplePos x="0" y="0"/>
                      <wp:positionH relativeFrom="column">
                        <wp:posOffset>2716530</wp:posOffset>
                      </wp:positionH>
                      <wp:positionV relativeFrom="paragraph">
                        <wp:posOffset>3237865</wp:posOffset>
                      </wp:positionV>
                      <wp:extent cx="467995" cy="215900"/>
                      <wp:effectExtent l="0" t="0" r="27305" b="12700"/>
                      <wp:wrapNone/>
                      <wp:docPr id="17" name="左矢印 17"/>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7" o:spid="_x0000_s1026" type="#_x0000_t66" style="position:absolute;left:0;text-align:left;margin-left:213.9pt;margin-top:254.95pt;width:36.85pt;height:17pt;flip:x;z-index:25218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6lgQ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gt7uiDMrKnqjx5/ff3399vjwg9EdDah2fkK4G3eNreZJjN2uNVZMm9K9I//UP3XE1mm8&#10;m268ah2YpMvh4dF4POJMkmnQH417afxZEyaGc+jDWwUVi0LOjdJhhgh1iixWFz5QfsJvcdHHWFbn&#10;/PD1qAkWa22qS1LYGNWgPihNbVIVgxQtEUydGmQrQdQoPvVjpxTbWEJGF10a0zk1ze05mbB1arHR&#10;TSXSdY6957N16JQRbOgcq9ICPu+sGzyVvdNrFO+h2NCrIjR0906elzTRC+HDtUDiN20C7Wy4okMb&#10;oPlBK3G2APzyt/uIJ9qRlbOa9iXn/vNSoOLMvLdEyHF/OIwLlpTh6GhACu5a7nctdlmdAs29T7+D&#10;k0mM+GC2okao7mi1ZzErmYSVlDvnMuBWOQ3NHtPnINVslmC0VE6EC3vj5JaRkSy36zuBrqVVID5e&#10;wna3xGSPWA02voeF2TKALhPrnubazpsWMhGm/Tzixu/qCfX0xU1/AwAA//8DAFBLAwQUAAYACAAA&#10;ACEAkptWKuAAAAALAQAADwAAAGRycy9kb3ducmV2LnhtbEyPwU7DMBBE70j8g7VI3Kjt0kAT4lQt&#10;EXBDUPiAbbIkEfE6xG4T/h5zgtuOdjTzJt/MthcnGn3n2IBeKBDElas7bgy8vz1crUH4gFxj75gM&#10;fJOHTXF+lmNWu4lf6bQPjYgh7DM00IYwZFL6qiWLfuEG4vj7cKPFEOXYyHrEKYbbXi6VupEWO44N&#10;LQ5031L1uT9aAztMdXjW07p81PrrxTbl9mlXGnN5MW/vQASaw58ZfvEjOhSR6eCOXHvRG1gtbyN6&#10;MJCoNAURHYnSCYhDPFbXKcgil/83FD8AAAD//wMAUEsBAi0AFAAGAAgAAAAhALaDOJL+AAAA4QEA&#10;ABMAAAAAAAAAAAAAAAAAAAAAAFtDb250ZW50X1R5cGVzXS54bWxQSwECLQAUAAYACAAAACEAOP0h&#10;/9YAAACUAQAACwAAAAAAAAAAAAAAAAAvAQAAX3JlbHMvLnJlbHNQSwECLQAUAAYACAAAACEA+wme&#10;pYECAAAqBQAADgAAAAAAAAAAAAAAAAAuAgAAZHJzL2Uyb0RvYy54bWxQSwECLQAUAAYACAAAACEA&#10;kptWKuAAAAALAQAADwAAAAAAAAAAAAAAAADbBAAAZHJzL2Rvd25yZXYueG1sUEsFBgAAAAAEAAQA&#10;8wAAAOgFA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75872" behindDoc="0" locked="0" layoutInCell="1" allowOverlap="1">
                      <wp:simplePos x="0" y="0"/>
                      <wp:positionH relativeFrom="column">
                        <wp:posOffset>2716530</wp:posOffset>
                      </wp:positionH>
                      <wp:positionV relativeFrom="paragraph">
                        <wp:posOffset>1906270</wp:posOffset>
                      </wp:positionV>
                      <wp:extent cx="467995" cy="215900"/>
                      <wp:effectExtent l="0" t="0" r="27305" b="12700"/>
                      <wp:wrapNone/>
                      <wp:docPr id="1854254532" name="左矢印 1854254532"/>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32" o:spid="_x0000_s1026" type="#_x0000_t66" style="position:absolute;left:0;text-align:left;margin-left:213.9pt;margin-top:150.1pt;width:36.85pt;height:17pt;flip:x;z-index:25217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UB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ztDyj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JlOEn7iAAAACwEAAA8AAABkcnMvZG93bnJldi54bWxMj8FO&#10;wzAQRO9I/IO1SFwQtZu2QEOcqgoqUi+VSCvObrzEVuN1FLtt+HvMCY47O5p5U6xG17ELDsF6kjCd&#10;CGBIjdeWWgmH/ebxBViIirTqPKGEbwywKm9vCpVrf6UPvNSxZSmEQq4kmBj7nPPQGHQqTHyPlH5f&#10;fnAqpnNouR7UNYW7jmdCPHGnLKUGo3qsDDan+uwkrB8+NzvDT7YPrnpfLnf129ZWUt7fjetXYBHH&#10;+GeGX/yEDmViOvoz6cA6CfPsOaFHCTMhMmDJsRDTBbBjUmbzDHhZ8P8byh8AAAD//wMAUEsBAi0A&#10;FAAGAAgAAAAhALaDOJL+AAAA4QEAABMAAAAAAAAAAAAAAAAAAAAAAFtDb250ZW50X1R5cGVzXS54&#10;bWxQSwECLQAUAAYACAAAACEAOP0h/9YAAACUAQAACwAAAAAAAAAAAAAAAAAvAQAAX3JlbHMvLnJl&#10;bHNQSwECLQAUAAYACAAAACEAIlE1AZQCAAAdBQAADgAAAAAAAAAAAAAAAAAuAgAAZHJzL2Uyb0Rv&#10;Yy54bWxQSwECLQAUAAYACAAAACEAmU4SfuIAAAALAQAADwAAAAAAAAAAAAAAAADuBAAAZHJzL2Rv&#10;d25yZXYueG1sUEsFBgAAAAAEAAQA8wAAAP0FAAAAAA==&#10;" adj="4982" fillcolor="window" strokecolor="windowText"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77248" behindDoc="0" locked="0" layoutInCell="1" allowOverlap="1">
                      <wp:simplePos x="0" y="0"/>
                      <wp:positionH relativeFrom="column">
                        <wp:posOffset>-15240</wp:posOffset>
                      </wp:positionH>
                      <wp:positionV relativeFrom="paragraph">
                        <wp:posOffset>709295</wp:posOffset>
                      </wp:positionV>
                      <wp:extent cx="2735580" cy="503555"/>
                      <wp:effectExtent l="19050" t="19050" r="26670" b="10795"/>
                      <wp:wrapNone/>
                      <wp:docPr id="14" name="角丸四角形 14"/>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第３学年で学習した</w:t>
                                  </w:r>
                                  <w:r>
                                    <w:rPr>
                                      <w:rFonts w:ascii="HGS創英角ｺﾞｼｯｸUB" w:eastAsia="HGS創英角ｺﾞｼｯｸUB" w:hAnsi="HGS創英角ｺﾞｼｯｸUB" w:hint="eastAsia"/>
                                      <w:color w:val="000000" w:themeColor="text1"/>
                                      <w:sz w:val="24"/>
                                      <w:szCs w:val="24"/>
                                    </w:rPr>
                                    <w:t>太陽の１日の動き</w:t>
                                  </w:r>
                                  <w:r>
                                    <w:rPr>
                                      <w:rFonts w:ascii="HG丸ｺﾞｼｯｸM-PRO" w:eastAsia="HG丸ｺﾞｼｯｸM-PRO" w:hAnsi="HG丸ｺﾞｼｯｸM-PRO" w:hint="eastAsia"/>
                                      <w:color w:val="000000" w:themeColor="text1"/>
                                      <w:sz w:val="24"/>
                                      <w:szCs w:val="24"/>
                                    </w:rPr>
                                    <w:t>を確認させる。→</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7" style="position:absolute;left:0;text-align:left;margin-left:-1.2pt;margin-top:55.85pt;width:215.4pt;height:39.65pt;z-index:25227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jnmwIAAFoFAAAOAAAAZHJzL2Uyb0RvYy54bWysVM1uEzEQviPxDpbvdDctKWnUTRW1KkKq&#10;2qot6tnx2s2C7TG2k93wGFx748Ir9MLbUInHYOz9SQUVB8Rld8bz/83P4VGjFVkL5yswBR3t5JQI&#10;w6GszF1B39+cvppQ4gMzJVNgREE3wtOj2csXh7Wdil1YgiqFI+jE+GltC7oMwU6zzPOl0MzvgBUG&#10;hRKcZgFZd5eVjtXoXatsN8/3sxpcaR1w4T2+nrRCOkv+pRQ8XEjpRSCqoJhbSF+Xvov4zWaHbHrn&#10;mF1WvEuD/UMWmlUGgw6uTlhgZOWqP1zpijvwIMMOB52BlBUXqQasZpT/Vs31klmRakFwvB1g8v/P&#10;LT9fXzpSldi715QYprFHP799+fHw8Hh/j8Tj968EJQhTbf0Uta/tpes4j2SsuZFOxz9WQ5oE7WaA&#10;VjSBcHzcfbM3Hk+wAxxl4xyZcXSaba2t8+GtAE0iUVAHK1NeYf8SrGx95kPCt+ySZOUHSqRW2K01&#10;U2R0kE/2O4+dMvrufUZLZUiNeUzGb9rIsZ62gkSFjRKt2pWQCEjMOYVOoyiOlSMYp6Dlx1EXRhnU&#10;jCayUmowGj1npEJv1OlGM5HGczDMnzPcRhu0U0QwYTDUlQH3d2PZ6iPeT2qNZGgWTer+QSwqviyg&#10;3OBEOGhXxVt+WmFDzpgPl8wh2thD3PdwgR+pACGFjqJkCe7zc+9RH0cWpZTUuGsF9Z9WzAlK1DuD&#10;w7y3n+dxORODhOuJRU+YlT4GRH+E18TyREa9oHpSOtC3eArmMRKKmOEYr6A8uJ45Du3e4zHhYj5P&#10;ariEloUzc215dB6xjTNz09wyZ7tJDDjD59DvIpum8Wpnd6sbLQ3MVwFkFaJwi2XH4AKnee+OTbwQ&#10;T/mktT2Js18AAAD//wMAUEsDBBQABgAIAAAAIQAUiUfa3wAAAAoBAAAPAAAAZHJzL2Rvd25yZXYu&#10;eG1sTI/BTsMwDIbvSLxDZCRuW9pqglGaTmjSVCEBGmW7Z41JKxqna7KtvD3mBEd//vX7c7GaXC/O&#10;OIbOk4J0noBAarzpyCrYfWxmSxAhajK694QKvjHAqry+KnRu/IXe8VxHK7iEQq4VtDEOuZShadHp&#10;MPcDEu8+/eh05HG00oz6wuWul1mS3EmnO+ILrR5w3WLzVZ+cAlsf11Xwz8cXabO3/ausqs22Uur2&#10;Znp6BBFxin9h+NVndSjZ6eBPZILoFcyyBSeZp+k9CA4ssiWTA5OHNAFZFvL/C+UPAAAA//8DAFBL&#10;AQItABQABgAIAAAAIQC2gziS/gAAAOEBAAATAAAAAAAAAAAAAAAAAAAAAABbQ29udGVudF9UeXBl&#10;c10ueG1sUEsBAi0AFAAGAAgAAAAhADj9If/WAAAAlAEAAAsAAAAAAAAAAAAAAAAALwEAAF9yZWxz&#10;Ly5yZWxzUEsBAi0AFAAGAAgAAAAhADH1OOebAgAAWgUAAA4AAAAAAAAAAAAAAAAALgIAAGRycy9l&#10;Mm9Eb2MueG1sUEsBAi0AFAAGAAgAAAAhABSJR9rfAAAACgEAAA8AAAAAAAAAAAAAAAAA9QQAAGRy&#10;cy9kb3ducmV2LnhtbFBLBQYAAAAABAAEAPMAAAABBgAAAAA=&#10;" fillcolor="white [3201]" strokecolor="black [3200]" strokeweight="2.25pt">
                      <v:textbox inset="1mm,0,0,0">
                        <w:txbxContent>
                          <w:p>
                            <w:pPr>
                              <w:spacing w:line="300" w:lineRule="exact"/>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第３学年で学習した</w:t>
                            </w:r>
                            <w:r>
                              <w:rPr>
                                <w:rFonts w:ascii="HGS創英角ｺﾞｼｯｸUB" w:eastAsia="HGS創英角ｺﾞｼｯｸUB" w:hAnsi="HGS創英角ｺﾞｼｯｸUB" w:hint="eastAsia"/>
                                <w:color w:val="000000" w:themeColor="text1"/>
                                <w:sz w:val="24"/>
                                <w:szCs w:val="24"/>
                              </w:rPr>
                              <w:t>太陽の１日の動き</w:t>
                            </w:r>
                            <w:r>
                              <w:rPr>
                                <w:rFonts w:ascii="HG丸ｺﾞｼｯｸM-PRO" w:eastAsia="HG丸ｺﾞｼｯｸM-PRO" w:hAnsi="HG丸ｺﾞｼｯｸM-PRO" w:hint="eastAsia"/>
                                <w:color w:val="000000" w:themeColor="text1"/>
                                <w:sz w:val="24"/>
                                <w:szCs w:val="24"/>
                              </w:rPr>
                              <w:t>を確認させる。→</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 xml:space="preserve"> </w:instrText>
                            </w:r>
                            <w:r>
                              <w:rPr>
                                <w:rFonts w:ascii="HG丸ｺﾞｼｯｸM-PRO" w:eastAsia="HG丸ｺﾞｼｯｸM-PRO" w:hAnsi="HG丸ｺﾞｼｯｸM-PRO" w:hint="eastAsia"/>
                                <w:sz w:val="24"/>
                              </w:rPr>
                              <w:instrText>eq \o\ac(</w:instrText>
                            </w:r>
                            <w:r>
                              <w:rPr>
                                <w:rFonts w:ascii="HG丸ｺﾞｼｯｸM-PRO" w:eastAsia="HG丸ｺﾞｼｯｸM-PRO" w:hAnsi="HG丸ｺﾞｼｯｸM-PRO" w:hint="eastAsia"/>
                                <w:position w:val="-4"/>
                                <w:sz w:val="36"/>
                              </w:rPr>
                              <w:instrText>○</w:instrText>
                            </w:r>
                            <w:r>
                              <w:rPr>
                                <w:rFonts w:ascii="HG丸ｺﾞｼｯｸM-PRO" w:eastAsia="HG丸ｺﾞｼｯｸM-PRO" w:hAnsi="HG丸ｺﾞｼｯｸM-PRO" w:hint="eastAsia"/>
                                <w:sz w:val="24"/>
                              </w:rPr>
                              <w:instrText>,予)</w:instrText>
                            </w:r>
                            <w:r>
                              <w:rPr>
                                <w:rFonts w:ascii="HG丸ｺﾞｼｯｸM-PRO" w:eastAsia="HG丸ｺﾞｼｯｸM-PRO" w:hAnsi="HG丸ｺﾞｼｯｸM-PRO"/>
                                <w:sz w:val="24"/>
                              </w:rPr>
                              <w:fldChar w:fldCharType="end"/>
                            </w:r>
                          </w:p>
                        </w:txbxContent>
                      </v:textbox>
                    </v:roundrect>
                  </w:pict>
                </mc:Fallback>
              </mc:AlternateContent>
            </w:r>
            <w:r>
              <w:rPr>
                <w:noProof/>
              </w:rPr>
              <mc:AlternateContent>
                <mc:Choice Requires="wps">
                  <w:drawing>
                    <wp:anchor distT="0" distB="0" distL="114300" distR="114300" simplePos="0" relativeHeight="252258816" behindDoc="0" locked="0" layoutInCell="1" allowOverlap="1">
                      <wp:simplePos x="0" y="0"/>
                      <wp:positionH relativeFrom="column">
                        <wp:posOffset>1083310</wp:posOffset>
                      </wp:positionH>
                      <wp:positionV relativeFrom="paragraph">
                        <wp:posOffset>2578735</wp:posOffset>
                      </wp:positionV>
                      <wp:extent cx="539115" cy="215900"/>
                      <wp:effectExtent l="0" t="0" r="13335" b="12700"/>
                      <wp:wrapNone/>
                      <wp:docPr id="1" name="テキスト ボックス 1"/>
                      <wp:cNvGraphicFramePr/>
                      <a:graphic xmlns:a="http://schemas.openxmlformats.org/drawingml/2006/main">
                        <a:graphicData uri="http://schemas.microsoft.com/office/word/2010/wordprocessingShape">
                          <wps:wsp>
                            <wps:cNvSpPr txBox="1"/>
                            <wps:spPr>
                              <a:xfrm>
                                <a:off x="0" y="0"/>
                                <a:ext cx="53911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7" type="#_x0000_t202" style="position:absolute;left:0;text-align:left;margin-left:85.3pt;margin-top:203.05pt;width:42.45pt;height:17pt;z-index:2522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T+tAIAAMoFAAAOAAAAZHJzL2Uyb0RvYy54bWysVM1OGzEQvlfqO1i+l80GQkvEBqUgqkoI&#10;UKHi7HhtssLrcW0n2fSYSFUfoq9Q9dzn2Rfp2LtZEsqFqpfdGc//Nz/HJ1WpyFxYV4DOaLrXo0Ro&#10;Dnmh7zP6+fb8zTtKnGc6Zwq0yOhSOHoyev3qeGGGog9TULmwBJ1oN1yYjE69N8MkcXwqSub2wAiN&#10;Qgm2ZB5Ze5/kli3Qe6mSfq93mCzA5sYCF87h61kjpKPoX0rB/ZWUTniiMoq5+fi18TsJ32R0zIb3&#10;lplpwds02D9kUbJCY9DO1RnzjMxs8ZersuAWHEi/x6FMQMqCi1gDVpP2nlRzM2VGxFoQHGc6mNz/&#10;c8sv59eWFDn2jhLNSmxRvf5Wr37Wq9/1+jup1z/q9bpe/UKepAGuhXFDtLoxaOer91AF0/bd4WNA&#10;oZK2DH+sj6AcgV92YIvKE46Pg/2jNB1QwlHUTwdHvdiM5NHYWOc/CChJIDJqsZcRYja/cB4DoupG&#10;JcRyoIr8vFAqMmF+xKmyZM6w88rHFNFiR0tpssjo4f6gFx3vyILrzn6iGH8IRe56QE7pEE7ESWvT&#10;CgA1QETKL5UIOkp/EhKRjng8kyPjXOguz6gdtCRW9BLDVv8xq5cYN3WgRYwM2nfGZaHBNijtQps/&#10;bKCVjT6CtFV3IH01qZoR6wZlAvkS58dCs5DO8PMCAb9gzl8zixuII4NXxV/hRyrALkFLUTIF+/W5&#10;96CPi4FSSha40Rl1X2bMCkrUR40rc5QeHIQTEJmDwds+MnZbMtmW6Fl5Cjg6uBaYXSSDvlcbUloo&#10;7/D4jENUFDHNMXZG/YY89c2dwePFxXgclXDpDfMX+sbw4DrAHAbttrpj1rSD7nFDLmGz+2z4ZN4b&#10;3WCpYTzzIIu4DAHoBtW2AXgw4ry2xy1cpG0+aj2e4NEfAAAA//8DAFBLAwQUAAYACAAAACEAAyj/&#10;ed0AAAALAQAADwAAAGRycy9kb3ducmV2LnhtbEyPwU7DMAyG70i8Q2QkbizptJZSmk6ABhdODMQ5&#10;a7IkonGqJuvK22NOcPztT78/t9slDGw2U/IRJRQrAcxgH7VHK+Hj/fmmBpayQq2GiEbCt0mw7S4v&#10;WtXoeMY3M++zZVSCqVESXM5jw3nqnQkqreJokHbHOAWVKU6W60mdqTwMfC1ExYPySBecGs2TM/3X&#10;/hQk7B7tne1rNbldrb2fl8/jq32R8vpqebgHls2S/2D41Sd16MjpEE+oExso34qKUAkbURXAiFiX&#10;ZQnsQJONKIB3Lf//Q/cDAAD//wMAUEsBAi0AFAAGAAgAAAAhALaDOJL+AAAA4QEAABMAAAAAAAAA&#10;AAAAAAAAAAAAAFtDb250ZW50X1R5cGVzXS54bWxQSwECLQAUAAYACAAAACEAOP0h/9YAAACUAQAA&#10;CwAAAAAAAAAAAAAAAAAvAQAAX3JlbHMvLnJlbHNQSwECLQAUAAYACAAAACEACmKU/rQCAADKBQAA&#10;DgAAAAAAAAAAAAAAAAAuAgAAZHJzL2Uyb0RvYy54bWxQSwECLQAUAAYACAAAACEAAyj/ed0AAAAL&#10;AQAADwAAAAAAAAAAAAAAAAAOBQAAZHJzL2Rvd25yZXYueG1sUEsFBgAAAAAEAAQA8wAAABgGAAAA&#10;AA==&#10;" fillcolor="white [3201]"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79296" behindDoc="0" locked="0" layoutInCell="1" allowOverlap="1">
                      <wp:simplePos x="0" y="0"/>
                      <wp:positionH relativeFrom="column">
                        <wp:posOffset>-14605</wp:posOffset>
                      </wp:positionH>
                      <wp:positionV relativeFrom="paragraph">
                        <wp:posOffset>1546225</wp:posOffset>
                      </wp:positionV>
                      <wp:extent cx="2735580" cy="935990"/>
                      <wp:effectExtent l="19050" t="19050" r="26670" b="16510"/>
                      <wp:wrapNone/>
                      <wp:docPr id="7" name="角丸四角形 7"/>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ln w="28575"/>
                            </wps:spPr>
                            <wps:style>
                              <a:lnRef idx="2">
                                <a:schemeClr val="dk1"/>
                              </a:lnRef>
                              <a:fillRef idx="1">
                                <a:schemeClr val="lt1"/>
                              </a:fillRef>
                              <a:effectRef idx="0">
                                <a:schemeClr val="dk1"/>
                              </a:effectRef>
                              <a:fontRef idx="minor">
                                <a:schemeClr val="dk1"/>
                              </a:fontRef>
                            </wps:style>
                            <wps:txbx>
                              <w:txbxContent>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・３枚の月の写真は，</w:t>
                                  </w:r>
                                  <w:r>
                                    <w:rPr>
                                      <w:rFonts w:ascii="HGS創英角ｺﾞｼｯｸUB" w:eastAsia="HGS創英角ｺﾞｼｯｸUB" w:hAnsi="HGS創英角ｺﾞｼｯｸUB" w:hint="eastAsia"/>
                                      <w:sz w:val="24"/>
                                      <w:szCs w:val="24"/>
                                    </w:rPr>
                                    <w:t>同じ日に撮った写真</w:t>
                                  </w:r>
                                  <w:r>
                                    <w:rPr>
                                      <w:rFonts w:ascii="HG丸ｺﾞｼｯｸM-PRO" w:eastAsia="HG丸ｺﾞｼｯｸM-PRO" w:hAnsi="HG丸ｺﾞｼｯｸM-PRO" w:hint="eastAsia"/>
                                      <w:sz w:val="24"/>
                                      <w:szCs w:val="24"/>
                                    </w:rPr>
                                    <w:t>であることを伝える。</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・共通点や差異点等に気付かせる。</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・月が動いていることに気付かせる。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8" style="position:absolute;left:0;text-align:left;margin-left:-1.15pt;margin-top:121.75pt;width:215.4pt;height:73.7pt;z-index:2522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QLlnQIAAFkFAAAOAAAAZHJzL2Uyb0RvYy54bWysVEtu2zAQ3RfoHQjuG0k2/IkROTAcpCgQ&#10;JEGcImuaImO1/JWkLbnH6Da7bnqFbHqbBugxOqQ+Dtqgi6Ibach583szw5PTWgq0Y9aVWuU4O0ox&#10;YorqolT3OX5/e/5mipHzRBVEaMVyvGcOn85fvzqpzIwN9EaLglkETpSbVSbHG+/NLEkc3TBJ3JE2&#10;TIGSayuJh6O9TwpLKvAuRTJI03FSaVsYqylzDm7PGiWeR/+cM+qvOHfMI5FjyM3Hr43fdfgm8xMy&#10;u7fEbErapkH+IQtJSgVBe1dnxBO0teUfrmRJrXaa+yOqZaI5LymLNUA1WfpbNasNMSzWAuQ409Pk&#10;/p9berm7tqgscjzBSBEJLfr57cuPx8enhwcQnr5/RZNAUmXcDLArc23bkwMxVFxzK8MfakF1JHbf&#10;E8tqjyhcDibD0WgK/FPQHQ9Hx8eR+eRgbazzb5mWKAg5tnqrihvoXiSV7C6cj+wWbY6k+IARlwJ6&#10;tSMCZYPpeBzSBI8tGKTOZ7AUClWQx3Q0GUVcqKepIEp+L1gDu2Ec6Ag5x9BxENlSWARxclx8zNow&#10;QgEymPBSiN4oe8lI+M6oxQYzFoezN0xfMjxE69Exola+N5Sl0vbvxrzBAzvPag2ir9d17H02CFWF&#10;q7Uu9jAQVjeb4gw9L6EjF8T5a2KBbmgirLu/gg8XGjjVrYTRRtvPL90HPEwsaDGqYNVy7D5tiWUY&#10;iXcKZnk4TtOwm/EAgu2EdSeorVxqoD+Dx8TQKAacF53IrZZ38BIsQiRQEUUhXo6pt91h6Zu1h7eE&#10;ssUiwmAHDfEXamVocB7IDUNzW98Ra9pR9DDEl7pbxXa+mlE7YIOl0out17z0QXngsj3A/sbxbN+a&#10;8EA8P0fU4UWc/wIAAP//AwBQSwMEFAAGAAgAAAAhAIVgWyXgAAAACgEAAA8AAABkcnMvZG93bnJl&#10;di54bWxMj8FOwzAMhu9IvENkJC5oS2g3tJWmEwwhbgg6ENesMU1F4lRJtpW3J5zgZsuffn9/vZmc&#10;ZUcMcfAk4XougCF1Xg/US3jbPc5WwGJSpJX1hBK+McKmOT+rVaX9iV7x2Kae5RCKlZJgUhorzmNn&#10;0Kk49yNSvn364FTKa+i5DuqUw53lhRA33KmB8gejRtwa7L7ag5Mg6GH3srxqNT7bj7D171O4fzJS&#10;Xl5Md7fAEk7pD4Zf/awOTXba+wPpyKyEWVFmUkKxKJfAMrAoVnnYSyjXYg28qfn/Cs0PAAAA//8D&#10;AFBLAQItABQABgAIAAAAIQC2gziS/gAAAOEBAAATAAAAAAAAAAAAAAAAAAAAAABbQ29udGVudF9U&#10;eXBlc10ueG1sUEsBAi0AFAAGAAgAAAAhADj9If/WAAAAlAEAAAsAAAAAAAAAAAAAAAAALwEAAF9y&#10;ZWxzLy5yZWxzUEsBAi0AFAAGAAgAAAAhADjVAuWdAgAAWQUAAA4AAAAAAAAAAAAAAAAALgIAAGRy&#10;cy9lMm9Eb2MueG1sUEsBAi0AFAAGAAgAAAAhAIVgWyXgAAAACgEAAA8AAAAAAAAAAAAAAAAA9wQA&#10;AGRycy9kb3ducmV2LnhtbFBLBQYAAAAABAAEAPMAAAAEBgAAAAA=&#10;" fillcolor="white [3201]" strokecolor="black [3200]" strokeweight="2.25pt">
                      <v:textbox inset="1mm,0,0,0">
                        <w:txbxContent>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・３枚の月の写真は，</w:t>
                            </w:r>
                            <w:r>
                              <w:rPr>
                                <w:rFonts w:ascii="HGS創英角ｺﾞｼｯｸUB" w:eastAsia="HGS創英角ｺﾞｼｯｸUB" w:hAnsi="HGS創英角ｺﾞｼｯｸUB" w:hint="eastAsia"/>
                                <w:sz w:val="24"/>
                                <w:szCs w:val="24"/>
                              </w:rPr>
                              <w:t>同じ日に撮った写真</w:t>
                            </w:r>
                            <w:r>
                              <w:rPr>
                                <w:rFonts w:ascii="HG丸ｺﾞｼｯｸM-PRO" w:eastAsia="HG丸ｺﾞｼｯｸM-PRO" w:hAnsi="HG丸ｺﾞｼｯｸM-PRO" w:hint="eastAsia"/>
                                <w:sz w:val="24"/>
                                <w:szCs w:val="24"/>
                              </w:rPr>
                              <w:t>であることを伝える。</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・共通点や差異点等に気付かせる。</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・月が動いていることに気付かせる。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81344" behindDoc="0" locked="0" layoutInCell="1" allowOverlap="1">
                      <wp:simplePos x="0" y="0"/>
                      <wp:positionH relativeFrom="column">
                        <wp:posOffset>-14605</wp:posOffset>
                      </wp:positionH>
                      <wp:positionV relativeFrom="paragraph">
                        <wp:posOffset>2806065</wp:posOffset>
                      </wp:positionV>
                      <wp:extent cx="2735580" cy="1079500"/>
                      <wp:effectExtent l="19050" t="19050" r="26670" b="25400"/>
                      <wp:wrapNone/>
                      <wp:docPr id="8" name="角丸四角形 8"/>
                      <wp:cNvGraphicFramePr/>
                      <a:graphic xmlns:a="http://schemas.openxmlformats.org/drawingml/2006/main">
                        <a:graphicData uri="http://schemas.microsoft.com/office/word/2010/wordprocessingShape">
                          <wps:wsp>
                            <wps:cNvSpPr/>
                            <wps:spPr>
                              <a:xfrm>
                                <a:off x="0" y="0"/>
                                <a:ext cx="2735580" cy="1079500"/>
                              </a:xfrm>
                              <a:prstGeom prst="roundRect">
                                <a:avLst>
                                  <a:gd name="adj" fmla="val 10549"/>
                                </a:avLst>
                              </a:prstGeom>
                              <a:ln w="28575"/>
                            </wps:spPr>
                            <wps:style>
                              <a:lnRef idx="2">
                                <a:schemeClr val="dk1"/>
                              </a:lnRef>
                              <a:fillRef idx="1">
                                <a:schemeClr val="lt1"/>
                              </a:fillRef>
                              <a:effectRef idx="0">
                                <a:schemeClr val="dk1"/>
                              </a:effectRef>
                              <a:fontRef idx="minor">
                                <a:schemeClr val="dk1"/>
                              </a:fontRef>
                            </wps:style>
                            <wps:txbx>
                              <w:txbxContent>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・Ａ～Ｃを時刻の早い順番に並べ替えさせた後，グループで話し合ったことを発表させる。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・月の１日の動きを，これまでの学習や生活体験を基に考えさせる。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2" style="position:absolute;left:0;text-align:left;margin-left:-1.15pt;margin-top:220.95pt;width:215.4pt;height:85pt;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annQIAAFoFAAAOAAAAZHJzL2Uyb0RvYy54bWysVMtuEzEU3SPxD5b3dGZa0qZRJ1XUqgip&#10;KlVb1LXjsZsB29fYTibhM9h2x4Zf6Ia/oRKfwbXnkQoqFojNzLV97uvcx9HxWiuyEs7XYEpa7OSU&#10;CMOhqs1dSd/fnL0aU+IDMxVTYERJN8LT4+nLF0eNnYhdWICqhCNoxPhJY0u6CMFOsszzhdDM74AV&#10;Bh8lOM0CHt1dVjnWoHWtst08388acJV1wIX3eHvaPtJpsi+l4OGdlF4EokqKsYX0dek7j99sesQm&#10;d47ZRc27MNg/RKFZbdDpYOqUBUaWrv7DlK65Aw8y7HDQGUhZc5FywGyK/LdsrhfMipQLkuPtQJP/&#10;f2b5xerSkboqKRbKMI0l+vnty4+Hh8f7exQev38l40hSY/0Esdf20nUnj2LMeC2djn/MhawTsZuB&#10;WLEOhOPl7sHeaDRG/jm+FfnB4ShP1Gdbdet8eCNAkyiU1MHSVFdYvsQqW537kOituiBZ9YESqRUW&#10;a8UUKfLR68MYJ1rswCj1NqOmMqTBQMajg1HCxYTaFJIUNkq0sCshkY8YdHKdOlGcKEfQT0mrj0Xn&#10;RhlERhVZKzUoFc8pqdArddioJlJ3Dor5c4pbbwM6eQQTBkVdG3B/V5YtHtl5kmsUw3q+TsUvEinx&#10;ag7VBjvCQTsq3vKzGityzny4ZA7pxirivId3+JEKkFPoJEoW4D4/dx/x2LL4SkmDs1ZS/2nJnKBE&#10;vTXYzHv7OfYDCemAguuFeS+YpT4BpL/AbWJ5EiMuqF6UDvQtroJZ9IRPzHD0V1IeXH84Ce3c4zLh&#10;YjZLMBxCy8K5ubY8Go/kxqa5Wd8yZ7tWDNjFF9DPYtdfbattsVHTwGwZQNYhPm657A44wKk9u2UT&#10;N8TTc0JtV+L0FwAAAP//AwBQSwMEFAAGAAgAAAAhALeUMVjhAAAACgEAAA8AAABkcnMvZG93bnJl&#10;di54bWxMj8FOg0AQhu8mvsNmTLy1C4i1RYbGkBgTb1YbOG5hC1h2Ftlti316x5MeZ+bLP9+frifT&#10;i5MeXWcJIZwHIDRVtu6oQfh4f54tQTivqFa9JY3wrR2ss+urVCW1PdObPm18IziEXKIQWu+HREpX&#10;tdooN7eDJr7t7WiU53FsZD2qM4ebXkZBsJBGdcQfWjXovNXVYXM0CEX5VR6K13JL+cM2f5Hy8lk0&#10;F8Tbm+npEYTXk/+D4Vef1SFjp509Uu1EjzCL7phEiONwBYKBOFreg9ghLELeyCyV/ytkPwAAAP//&#10;AwBQSwECLQAUAAYACAAAACEAtoM4kv4AAADhAQAAEwAAAAAAAAAAAAAAAAAAAAAAW0NvbnRlbnRf&#10;VHlwZXNdLnhtbFBLAQItABQABgAIAAAAIQA4/SH/1gAAAJQBAAALAAAAAAAAAAAAAAAAAC8BAABf&#10;cmVscy8ucmVsc1BLAQItABQABgAIAAAAIQBdSzannQIAAFoFAAAOAAAAAAAAAAAAAAAAAC4CAABk&#10;cnMvZTJvRG9jLnhtbFBLAQItABQABgAIAAAAIQC3lDFY4QAAAAoBAAAPAAAAAAAAAAAAAAAAAPcE&#10;AABkcnMvZG93bnJldi54bWxQSwUGAAAAAAQABADzAAAABQYAAAAA&#10;" fillcolor="white [3201]" strokecolor="black [3200]" strokeweight="2.25pt">
                      <v:textbox inset="1mm,0,0,0">
                        <w:txbxContent>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・Ａ～Ｃを時刻の早い順番に並べ替えさせた後，グループで話し合ったことを発表させる。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・月の１日の動きを，これまでの学習や生活体験を基に考えさせる。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83392" behindDoc="0" locked="0" layoutInCell="1" allowOverlap="1">
                      <wp:simplePos x="0" y="0"/>
                      <wp:positionH relativeFrom="column">
                        <wp:posOffset>-14605</wp:posOffset>
                      </wp:positionH>
                      <wp:positionV relativeFrom="paragraph">
                        <wp:posOffset>3976370</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※方位が分からなくて並べられないことなど，観察方法を発想する手がかりとなる気付きも発表させる。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54254531" o:spid="_x0000_s1042" type="#_x0000_t65" style="position:absolute;left:0;text-align:left;margin-left:-1.15pt;margin-top:313.1pt;width:215.4pt;height:48.15pt;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2zgIAAAcGAAAOAAAAZHJzL2Uyb0RvYy54bWysVM1OGzEQvlfqO1i+l80mLKCIDYqCqCoh&#10;QIWKs+O1s1v5r7aTbHrlSdpX40U6/skGWtRD1cuuxzPzeeabn/OLXgq0YdZ1WtW4PBphxBTVTadW&#10;Nf7ycPXhDCPniWqI0IrVeMccvpi9f3e+NVM21q0WDbMIQJSbbk2NW+/NtCgcbZkk7kgbpkDJtZXE&#10;g2hXRWPJFtClKMaj0Umx1bYxVlPmHNxeJiWeRXzOGfW3nDvmkagxxObj18bvMnyL2TmZriwxbUdz&#10;GOQfopCkU/DoAHVJPEFr2/0BJTtqtdPcH1EtC815R1nMAbIpR79lc98Sw2IuQI4zA03u/8HSm82d&#10;RV0DtTurjsfVcTUpMVJEQq2en348P/1ELxTA1ta4KTjdmzubJQfHkHrPrQx/SAr1keHdwDDrPaJw&#10;OT6dVNUZFIKC7qQsq1EVSlAcvI11/iPTEoVDjXlokGahrWI2Ekw2185HppscJmm+YsSlgLptiEDl&#10;pBrFugJoNobTHjZ4Oi265qoTIgqh09hCWATONV6uyhzQKyuh0BYCBugYxCtd7NUDgu/fQIAIhII8&#10;A3uJr3jyO8FCEEJ9ZhyqEBhKD7yOilDKlC+TqiUNS8FCokOqQxSRzQgYkDmkOWBngLexUxmyfXBl&#10;cXwG55z535wHj/iyVn5wlp3SqX5DnCkFAVnll5P9nqRETWDJ98s+dehpMA1XS93soG2tTvPsDL3q&#10;oF2uifN3xEIjQIfBUvK38OFCQ+l0PmHUavv9rftgD3MFWoy2sBBq7L6tiWUYiU8KJu4U1k3YIFGY&#10;nETBvtQsowAmai0XGnoJBgkii0e4tV7sj9xq+Qh7ax5eBBVRFN6tMfV2Lyx8WlKw+Sibz6MZbAxD&#10;/LW6NzSAB5JDWz/0j8SaPC8eJu1G7xdHnoBE8ME2eCo9X3vNOx+UB06zANsm9lHejGGdvZSj1WF/&#10;z34BAAD//wMAUEsDBBQABgAIAAAAIQDknimb4AAAAAoBAAAPAAAAZHJzL2Rvd25yZXYueG1sTI/B&#10;TsMwEETvSPyDtUjcWgeXhiqNU1UgLkiAmiJxdeOtEyVeR7GThr/HnOhxNU8zb/PdbDs24eAbRxIe&#10;lgkwpMrphoyEr+PrYgPMB0VadY5Qwg962BW3N7nKtLvQAacyGBZLyGdKQh1Cn3Huqxqt8kvXI8Xs&#10;7AarQjwHw/WgLrHcdlwkScqtaigu1KrH5xqrthythOP44t7a7/ZQTvv3T8NXo67Nh5T3d/N+Cyzg&#10;HP5h+NOP6lBEp5MbSXvWSViIVSQlpCIVwCLwKDZrYCcJT0KsgRc5v36h+AUAAP//AwBQSwECLQAU&#10;AAYACAAAACEAtoM4kv4AAADhAQAAEwAAAAAAAAAAAAAAAAAAAAAAW0NvbnRlbnRfVHlwZXNdLnht&#10;bFBLAQItABQABgAIAAAAIQA4/SH/1gAAAJQBAAALAAAAAAAAAAAAAAAAAC8BAABfcmVscy8ucmVs&#10;c1BLAQItABQABgAIAAAAIQC7r+H2zgIAAAcGAAAOAAAAAAAAAAAAAAAAAC4CAABkcnMvZTJvRG9j&#10;LnhtbFBLAQItABQABgAIAAAAIQDknimb4AAAAAoBAAAPAAAAAAAAAAAAAAAAACgFAABkcnMvZG93&#10;bnJldi54bWxQSwUGAAAAAAQABADzAAAANQYAAAAA&#10;" adj="18684" fillcolor="white [3212]" strokecolor="black [3213]" strokeweight=".5pt">
                      <v:textbox inset="2mm,1mm,2mm,0">
                        <w:txbxContent>
                          <w:p>
                            <w:pPr>
                              <w:spacing w:line="240" w:lineRule="exact"/>
                              <w:ind w:left="20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※方位が分からなくて並べられないことなど</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観察方法を発想する手がかりとなる気付きも発表させる。</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98016" behindDoc="0" locked="0" layoutInCell="1" allowOverlap="1">
                      <wp:simplePos x="0" y="0"/>
                      <wp:positionH relativeFrom="column">
                        <wp:posOffset>650875</wp:posOffset>
                      </wp:positionH>
                      <wp:positionV relativeFrom="paragraph">
                        <wp:posOffset>71120</wp:posOffset>
                      </wp:positionV>
                      <wp:extent cx="1403985" cy="359410"/>
                      <wp:effectExtent l="0" t="0" r="24765" b="21590"/>
                      <wp:wrapNone/>
                      <wp:docPr id="82" name="角丸四角形 82"/>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2" o:spid="_x0000_s1042" style="position:absolute;left:0;text-align:left;margin-left:51.25pt;margin-top:5.6pt;width:110.55pt;height:28.3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UdwAIAAGoFAAAOAAAAZHJzL2Uyb0RvYy54bWysVEtu2zAQ3RfoHQjuG0mObdhG5MCN4aJA&#10;mgRNiqxpipRU8FeStpQeI9vsuukVsultGqDH6JCSnaTpquhGmuH833yOjlsp0JZZV2uV4+wgxYgp&#10;qotalTn+dLV6M8HIeaIKIrRiOb5hDh/PX786asyMDXSlRcEsAifKzRqT48p7M0sSRysmiTvQhikQ&#10;cm0l8cDaMiksacC7FMkgTcdJo21hrKbMOXhddkI8j/45Z9Sfc+6YRyLHkJuPXxu/6/BN5kdkVlpi&#10;qpr2aZB/yEKSWkHQvasl8QRtbP3Clayp1U5zf0C1TDTnNWWxBqgmS/+o5rIihsVaABxn9jC5/+eW&#10;nm0vLKqLHE8GGCkioUe/vt/+vL9/uLsD4uHHNwQSgKkxbgbal+bC9pwDMtTccivDH6pBbYT2Zg8t&#10;az2i8JgN08PpZIQRBdnhaDrMIvbJo7Wxzr9jWqJA5NjqjSo+Qv8irGR76nzEt+iTJMVnjLgU0K0t&#10;EWgwHYwnIU3w2CsDtfMZLJ0WdbGqhYhMmC92IiwC4xyvyyyGERv5QRfd23SUprsc4zgG9ej/mSeh&#10;UJPjwWgIyogSGGEuiAdSGgDVqRIjIkrYDeptjPHM2tlyvc9iuJpkb5edUkUK1uUR0tjn0am/zCIU&#10;uiSu6kxiiB4MoUK9LK4CYBgQCp3sehco367bOADZeNfmtS5uYCqs7tbFGbqqIcApcf6CWEAcSoWd&#10;9+fw4UJD/bqnMKq0/fq396APYwtSjBrYN8Dmy4ZYhpF4r2Cgp9lwGBY0MofjUDOyTyXrpxK1kSca&#10;GpfBdTE0kkHfix3JrZbXcBoWISqIiKIQu+tCz5z47g7AcaFssYhqsJSG+FN1aWhwHqAL0F6118Sa&#10;fjI9zPSZ3u1mP27d5D3qBkulFxuveb0HvcO17wAsdOxjf3zCxXjKR63HEzn/DQAA//8DAFBLAwQU&#10;AAYACAAAACEA++/er94AAAAJAQAADwAAAGRycy9kb3ducmV2LnhtbEyPwU7DMAyG70i8Q2Qkbixd&#10;JspUmk6AVHFE2wCxm9dkbaFxqibtyttjTnDzL3/6/TnfzK4Tkx1C60nDcpGAsFR501Kt4XVf3qxB&#10;hIhksPNkNXzbAJvi8iLHzPgzbe20i7XgEgoZamhi7DMpQ9VYh2Hhe0u8O/nBYeQ41NIMeOZy10mV&#10;JKl02BJfaLC3T42tvnaj0/A2xZfy8fP0jqp8/hi3/lB3eND6+mp+uAcR7Rz/YPjVZ3Uo2OnoRzJB&#10;dJwTdcsoD0sFgoGVWqUgjhrSuzXIIpf/Pyh+AAAA//8DAFBLAQItABQABgAIAAAAIQC2gziS/gAA&#10;AOEBAAATAAAAAAAAAAAAAAAAAAAAAABbQ29udGVudF9UeXBlc10ueG1sUEsBAi0AFAAGAAgAAAAh&#10;ADj9If/WAAAAlAEAAAsAAAAAAAAAAAAAAAAALwEAAF9yZWxzLy5yZWxzUEsBAi0AFAAGAAgAAAAh&#10;ADtKFR3AAgAAagUAAA4AAAAAAAAAAAAAAAAALgIAAGRycy9lMm9Eb2MueG1sUEsBAi0AFAAGAAgA&#10;AAAhAPvv3q/eAAAACQEAAA8AAAAAAAAAAAAAAAAAGgUAAGRycy9kb3ducmV2LnhtbFBLBQYAAAAA&#10;BAAEAPMAAAAlBgAAAAA=&#10;" fillcolor="#f2f2f2 [3052]" strokecolor="#385d8a" strokeweight="2pt">
                      <v:textbox inset=",1mm,,1mm">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p>
        </w:tc>
      </w:tr>
      <w:tr>
        <w:trPr>
          <w:cantSplit/>
          <w:trHeight w:val="2970"/>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sz w:val="22"/>
              </w:rPr>
              <w:lastRenderedPageBreak/>
              <w:t>疑問や好奇心を持つ</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297728" behindDoc="0" locked="0" layoutInCell="1" allowOverlap="1">
                      <wp:simplePos x="0" y="0"/>
                      <wp:positionH relativeFrom="column">
                        <wp:posOffset>3211830</wp:posOffset>
                      </wp:positionH>
                      <wp:positionV relativeFrom="paragraph">
                        <wp:posOffset>3891280</wp:posOffset>
                      </wp:positionV>
                      <wp:extent cx="2699385" cy="1259840"/>
                      <wp:effectExtent l="0" t="0" r="24765" b="16510"/>
                      <wp:wrapNone/>
                      <wp:docPr id="3" name="角丸四角形 3"/>
                      <wp:cNvGraphicFramePr/>
                      <a:graphic xmlns:a="http://schemas.openxmlformats.org/drawingml/2006/main">
                        <a:graphicData uri="http://schemas.microsoft.com/office/word/2010/wordprocessingShape">
                          <wps:wsp>
                            <wps:cNvSpPr/>
                            <wps:spPr>
                              <a:xfrm>
                                <a:off x="0" y="0"/>
                                <a:ext cx="2699385" cy="125984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jc w:val="left"/>
                                    <w:rPr>
                                      <w:rFonts w:asciiTheme="majorEastAsia" w:eastAsiaTheme="majorEastAsia" w:hAnsiTheme="majorEastAsia"/>
                                      <w:szCs w:val="21"/>
                                    </w:rPr>
                                  </w:pPr>
                                  <w:r>
                                    <w:rPr>
                                      <w:rFonts w:asciiTheme="majorEastAsia" w:eastAsiaTheme="majorEastAsia" w:hAnsiTheme="majorEastAsia" w:hint="eastAsia"/>
                                      <w:szCs w:val="21"/>
                                    </w:rPr>
                                    <w:t>・太陽と逆で西→南→東に動くだろう。</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・習い事に行くときに東にあった月が，帰りには少し西側に動いていたから，東から西の方に動くと思う。</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leftChars="100" w:left="210" w:firstLineChars="500" w:firstLine="10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月の動きと生活経験の関係付け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43" style="position:absolute;left:0;text-align:left;margin-left:252.9pt;margin-top:306.4pt;width:212.55pt;height:99.2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c3qAIAAEQFAAAOAAAAZHJzL2Uyb0RvYy54bWysVM1OGzEQvlfqO1i+l81PCRCxQREoVSUE&#10;qFBxdrx2divb49pOdtPH6JUbl74Cl75NkfoYHXs3IRROVffgnfH8fzPj45NGK7ISzldgctrf61Ei&#10;DIeiMoucfr6ZvTukxAdmCqbAiJyuhacnk7dvjms7FgMoQRXCEXRi/Li2OS1DsOMs87wUmvk9sMKg&#10;UILTLCDrFlnhWI3etcoGvd4oq8EV1gEX3uPtWSukk+RfSsHDpZReBKJyirmFdLp0zuOZTY7ZeOGY&#10;LSvepcH+IQvNKoNBt67OWGBk6aoXrnTFHXiQYY+DzkDKiotUA1bT7/1VzXXJrEi1IDjebmHy/88t&#10;v1hdOVIVOR1SYpjGFv3+8f3Xw8Pj3R0Sjz/vyTCCVFs/Rt1re+U6ziMZK26k0/GPtZAmAbveAiua&#10;QDheDkZHR8PDfUo4yvqD/aPD9wn67MncOh8+CNAkEjl1sDTFJ2xfQpWtzn1I8BZdkqz4QonUCpu1&#10;YopsvHWK6HfjL1p5UFUxq5RKzNqfKkfQKqc4SAXUlCjmA17mdJa+WDC6eGamDKlzOhru4xRxhpMq&#10;FQtIaovYebOghKkFrgAPLqX8zNi/iHmD0OzE7aXvtbixjjPmyzbh5LVTUyaWI9KQIzwx59ilti+R&#10;Cs28Sa3tH0STeDWHYo39dtAugrd8VmGAc6z/ijkEE6vDbQ6XeEgFWDF0FCUluG+v3Ud9HEiUUlLj&#10;JiEcX5fMCSzvo8FRPcA9jauXmOEoMW5XMt+VmKU+BWxNH98NyxOJxi6oDSkd6Ftc+mmMiiJmOMZu&#10;ge+Y09BuOD4bXEynSQ3XzbJwbq4tj84jdBHam+aWOdsNXcCmXMBm69g4TVM7C0+60dLAdBlAVlvQ&#10;W1y7DuCqpvnpnpX4FuzySevp8Zv8AQAA//8DAFBLAwQUAAYACAAAACEAuYNpI+EAAAALAQAADwAA&#10;AGRycy9kb3ducmV2LnhtbEyPzU7DMBCE70i8g7VI3KidoJQmZFOhShEXLv0R4ujGJomI18F2k/Tt&#10;MSe47WhHM9+U28UMbNLO95YQkpUApqmxqqcW4XSsHzbAfJCk5GBJI1y1h211e1PKQtmZ9no6hJbF&#10;EPKFROhCGAvOfdNpI/3Kjpri79M6I0OUruXKyTmGm4GnQqy5kT3Fhk6Oetfp5utwMQjUuvesnvjx&#10;9aN+yk9zdt2/fe8Q7++Wl2dgQS/hzwy/+BEdqsh0thdSng0ImcgiekBYJ2k8oiN/FDmwM8ImSVLg&#10;Vcn/b6h+AAAA//8DAFBLAQItABQABgAIAAAAIQC2gziS/gAAAOEBAAATAAAAAAAAAAAAAAAAAAAA&#10;AABbQ29udGVudF9UeXBlc10ueG1sUEsBAi0AFAAGAAgAAAAhADj9If/WAAAAlAEAAAsAAAAAAAAA&#10;AAAAAAAALwEAAF9yZWxzLy5yZWxzUEsBAi0AFAAGAAgAAAAhAFRo9zeoAgAARAUAAA4AAAAAAAAA&#10;AAAAAAAALgIAAGRycy9lMm9Eb2MueG1sUEsBAi0AFAAGAAgAAAAhALmDaSPhAAAACwEAAA8AAAAA&#10;AAAAAAAAAAAAAgUAAGRycy9kb3ducmV2LnhtbFBLBQYAAAAABAAEAPMAAAAQBgAAAAA=&#10;" fillcolor="window" strokecolor="windowText"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szCs w:val="21"/>
                              </w:rPr>
                              <w:t>・太陽と逆で西→南→東に動くだろう。</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・習い事に行くときに東にあった月が，帰りには少し西側に動いていたから，東から西の方に動くと思う。</w:t>
                            </w:r>
                          </w:p>
                          <w:p>
                            <w:pPr>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leftChars="100" w:left="210" w:firstLineChars="500" w:firstLine="10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月の動きと生活経験の関係付け</w:t>
                            </w:r>
                          </w:p>
                        </w:txbxContent>
                      </v:textbox>
                    </v:roundrec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2199424" behindDoc="0" locked="0" layoutInCell="1" allowOverlap="1">
                      <wp:simplePos x="0" y="0"/>
                      <wp:positionH relativeFrom="column">
                        <wp:posOffset>3213735</wp:posOffset>
                      </wp:positionH>
                      <wp:positionV relativeFrom="paragraph">
                        <wp:posOffset>1537970</wp:posOffset>
                      </wp:positionV>
                      <wp:extent cx="2695575" cy="287655"/>
                      <wp:effectExtent l="0" t="0" r="28575" b="17145"/>
                      <wp:wrapNone/>
                      <wp:docPr id="67" name="角丸四角形 90"/>
                      <wp:cNvGraphicFramePr/>
                      <a:graphic xmlns:a="http://schemas.openxmlformats.org/drawingml/2006/main">
                        <a:graphicData uri="http://schemas.microsoft.com/office/word/2010/wordprocessingShape">
                          <wps:wsp>
                            <wps:cNvSpPr/>
                            <wps:spPr>
                              <a:xfrm>
                                <a:off x="0" y="0"/>
                                <a:ext cx="2695575" cy="28765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月の１日の動き方を調べてみたい。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44" style="position:absolute;left:0;text-align:left;margin-left:253.05pt;margin-top:121.1pt;width:212.25pt;height:22.65pt;z-index:2521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nrnQIAAGIFAAAOAAAAZHJzL2Uyb0RvYy54bWysVM1uEzEQviPxDpbvdJNUSdqomypqVYRU&#10;tVVT1LPjtZsF/zF2shseg2tvXHiFXngbKvEYjL2bTQQVB8Rld8Yz3/x8nvHJaa0VWQvwpTU57R/0&#10;KBGG26I0Dzl9f3fx5ogSH5gpmLJG5HQjPD2dvn51UrmJGNilVYUAgkGMn1Qup8sQ3CTLPF8KzfyB&#10;dcKgUVrQLKAKD1kBrMLoWmWDXm+UVRYKB5YL7/H0vDHSaYovpeDhWkovAlE5xdpC+kL6LuI3m56w&#10;yQMwtyx5Wwb7hyo0Kw0m7UKds8DICso/QumSg/VWhgNudWalLLlIPWA3/d5v3cyXzInUC5LjXUeT&#10;/39h+dX6BkhZ5HQ0psQwjXf089uXH09Pz4+PKDx//0qOE02V8xP0nrsbQNKi5lGMPdcSdPxjN6RO&#10;1G46akUdCMfDweh4OBwPKeFoGxyNR8Nh5D7boR348FZYTaKQU7ArU9zi/SVa2frSh8Rv0RbJig+U&#10;SK3wttZMkVQiRmsdUdrGiyhlSIUdHg4bt13xSQobJRqvWyGRi1huypqmUJwpIJgip8XHfluzMugZ&#10;IbJUqgP1XwKpsAW1vhEm0mR2wN5LwF22zjtltCZ0QF0aC38Hy8Yfqd7rNYqhXtTp4vtHsat4tLDF&#10;BqcBbLMm3vGLEi/jkvlwwwCZxg3CXQ/X+JHKIqW2lShZWvj80nn0x3FFKyUV7llO/acVA0GJemdw&#10;kMe4xXExk3I4SgrsWxb7FrPSZxavoo+viuNJRDAEtRUlWH2PT8IsZkUTMxxz55QH2Cpnodl/fFS4&#10;mM2SGy6jY+HSzB2PwSPRcX7u6nsGrp3IgLN8Zbc72Y5aM8M734g0drYKVpYhGne8tgoucpr79tGJ&#10;L8W+nrx2T+P0FwAAAP//AwBQSwMEFAAGAAgAAAAhALgbGK7fAAAACwEAAA8AAABkcnMvZG93bnJl&#10;di54bWxMj0FOwzAQRfdI3MEaJHbUTkpNCXGqCtFV2bTlAK49TSLicYjdJtwed0WXM/P05/1yNbmO&#10;XXAIrScF2UwAQzLetlQr+DpsnpbAQtRkdecJFfxigFV1f1fqwvqRdnjZx5qlEAqFVtDE2BecB9Og&#10;02Hme6R0O/nB6ZjGoeZ20GMKdx3PhZDc6ZbSh0b3+N6g+d6fnQJz0p+brfxAs2vlYfyZ4jqbW6Ue&#10;H6b1G7CIU/yH4aqf1KFKTkd/JhtYp2AhZJZQBflzngNLxOtcSGDHtFm+LIBXJb/tUP0BAAD//wMA&#10;UEsBAi0AFAAGAAgAAAAhALaDOJL+AAAA4QEAABMAAAAAAAAAAAAAAAAAAAAAAFtDb250ZW50X1R5&#10;cGVzXS54bWxQSwECLQAUAAYACAAAACEAOP0h/9YAAACUAQAACwAAAAAAAAAAAAAAAAAvAQAAX3Jl&#10;bHMvLnJlbHNQSwECLQAUAAYACAAAACEAsrOZ650CAABiBQAADgAAAAAAAAAAAAAAAAAuAgAAZHJz&#10;L2Uyb0RvYy54bWxQSwECLQAUAAYACAAAACEAuBsYrt8AAAALAQAADwAAAAAAAAAAAAAAAAD3BAAA&#10;ZHJzL2Rvd25yZXYueG1sUEsFBgAAAAAEAAQA8wAAAAMGAAAAAA==&#10;" fillcolor="white [3201]" strokecolor="black [3200]" strokeweight=".5pt">
                      <v:textbox inset="2mm,1mm,2mm,1mm">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月の１日の動き方を調べてみたい。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979264" behindDoc="0" locked="0" layoutInCell="1" allowOverlap="1">
                      <wp:simplePos x="0" y="0"/>
                      <wp:positionH relativeFrom="column">
                        <wp:posOffset>3805555</wp:posOffset>
                      </wp:positionH>
                      <wp:positionV relativeFrom="paragraph">
                        <wp:posOffset>90170</wp:posOffset>
                      </wp:positionV>
                      <wp:extent cx="1511935" cy="359410"/>
                      <wp:effectExtent l="0" t="0" r="12065" b="21590"/>
                      <wp:wrapNone/>
                      <wp:docPr id="1854254530" name="角丸四角形 185425453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30" o:spid="_x0000_s1045" style="position:absolute;left:0;text-align:left;margin-left:299.65pt;margin-top:7.1pt;width:119.05pt;height:28.3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Pj1QIAAOgFAAAOAAAAZHJzL2Uyb0RvYy54bWysVM1uEzEQviPxDpbvdLNpFpoomypqVYRU&#10;aNUW9ex47WSR7TG281Meg2tvXHiFXngbKvEYjL2bTYCKA+KyO+OZ+cbzeWbGxxutyEo4X4MpaX7Q&#10;o0QYDlVt5iV9f3P24ogSH5ipmAIjSnonPD2ePH82XtuR6MMCVCUcQRDjR2tb0kUIdpRlni+EZv4A&#10;rDBolOA0C6i6eVY5tkZ0rbJ+r/cyW4OrrAMuvMfT08ZIJwlfSsHDhZReBKJKincL6evSdxa/2WTM&#10;RnPH7KLm7TXYP9xCs9pg0g7qlAVGlq7+A0rX3IEHGQ446AykrLlINWA1ee+3aq4XzIpUC5LjbUeT&#10;/3+w/N3q0pG6wrc7Kgb9YlAcIk2GaXyrH18/f394eLy/R+Hx2xey54G0ra0fYfS1vXSt5lGMHGyk&#10;0/GP1ZFNovquo1psAuF4mBd5PjwsKOFoOyyGgzy9RbaLts6H1wI0iUJJHSxNdYXvmWhmq3MfEt9V&#10;e1lWfaBEaoWvt2KKbNFaR8Td4sUoD6quzmqlkhJ7TZwoRzCwpLN5nlKopX4LVXM2LHq9LWJqzeg+&#10;GSPqHlIWGWk4SFK4UyLiK3MlJFKMVfcTcofQgDPOhQlNUr9glWiOY8qncybAiCyxgg67Bfi1mC02&#10;vhBetvWPoSLNRhfc+9vFmuAuImUGE7pgXRtwTwEorKrN3PjjLfaoiWLYzDZN+w2jazyaQXWHPemg&#10;GVZv+VmNLXDOfLhkDt8XGxQ3TrjAj1SwLim0EiULcJ+eOo/+ODRopWSN015S/3HJnKBEvTE4TsN8&#10;MIjrISmD4lUfFbdvme1bzFKfALZKjrvN8iRG/6C2onSgb3ExTWNWNDHDMXdJeXBb5SQ0WwhXGxfT&#10;aXLDlWBZODfXlkfwSHTs2pvNLXO2nYOAE/QOtpuBjVKDNyTvfGOkgekygKxDNO54bRVcJ6kl2tUX&#10;99W+nrx2C3ryEwAA//8DAFBLAwQUAAYACAAAACEAh3LoAeEAAAAJAQAADwAAAGRycy9kb3ducmV2&#10;LnhtbEyPUUvDMBSF3wX/Q7iCby7ZOl1Xmw4VVBB0dBbBt6y5NsXmpjTZ1v5745M+Xs7HOd/NN6Pt&#10;2BEH3zqSMJ8JYEi10y01Eqr3x6sUmA+KtOocoYQJPWyK87NcZdqdqMTjLjQslpDPlAQTQp9x7muD&#10;VvmZ65Fi9uUGq0I8h4brQZ1iue34QogbblVLccGoHh8M1t+7g5WwrepX/Cyfpm35bF7u51P18ZYI&#10;KS8vxrtbYAHH8AfDr35UhyI67d2BtGedhOv1OoloDJYLYBFIk9US2F7CSqTAi5z//6D4AQAA//8D&#10;AFBLAQItABQABgAIAAAAIQC2gziS/gAAAOEBAAATAAAAAAAAAAAAAAAAAAAAAABbQ29udGVudF9U&#10;eXBlc10ueG1sUEsBAi0AFAAGAAgAAAAhADj9If/WAAAAlAEAAAsAAAAAAAAAAAAAAAAALwEAAF9y&#10;ZWxzLy5yZWxzUEsBAi0AFAAGAAgAAAAhAMao8+PVAgAA6AUAAA4AAAAAAAAAAAAAAAAALgIAAGRy&#10;cy9lMm9Eb2MueG1sUEsBAi0AFAAGAAgAAAAhAIdy6AHhAAAACQEAAA8AAAAAAAAAAAAAAAAALwUA&#10;AGRycy9kb3ducmV2LnhtbFBLBQYAAAAABAAEAPMAAAA9Bg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5696" behindDoc="0" locked="0" layoutInCell="1" allowOverlap="1">
                      <wp:simplePos x="0" y="0"/>
                      <wp:positionH relativeFrom="column">
                        <wp:posOffset>3213735</wp:posOffset>
                      </wp:positionH>
                      <wp:positionV relativeFrom="paragraph">
                        <wp:posOffset>2270125</wp:posOffset>
                      </wp:positionV>
                      <wp:extent cx="2695575" cy="539750"/>
                      <wp:effectExtent l="0" t="0" r="28575" b="12700"/>
                      <wp:wrapNone/>
                      <wp:docPr id="24" name="角丸四角形 24"/>
                      <wp:cNvGraphicFramePr/>
                      <a:graphic xmlns:a="http://schemas.openxmlformats.org/drawingml/2006/main">
                        <a:graphicData uri="http://schemas.microsoft.com/office/word/2010/wordprocessingShape">
                          <wps:wsp>
                            <wps:cNvSpPr/>
                            <wps:spPr>
                              <a:xfrm>
                                <a:off x="0" y="0"/>
                                <a:ext cx="2695575" cy="539750"/>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8"/>
                                      <w:szCs w:val="28"/>
                                    </w:rPr>
                                    <w:t>月は１日でどのように動いているのだろうか。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46" style="position:absolute;left:0;text-align:left;margin-left:253.05pt;margin-top:178.75pt;width:212.25pt;height:42.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KLrQIAAEQFAAAOAAAAZHJzL2Uyb0RvYy54bWysVM1u2zAMvg/YOwi6r07SOl2DOEXQosOA&#10;ri3WDj0zshR70N8kJXb3GL32tsteoZe9zQrsMUbJTvqznYZdbFIkP4ofSU0PWyXJmjtfG13Q4c6A&#10;Eq6ZKWu9LOinq5M3bynxAXQJ0mhe0Bvu6eHs9atpYyd8ZCojS+4Igmg/aWxBqxDsJMs8q7gCv2Ms&#10;12gUxikIqLplVjpoEF3JbDQYjLPGuNI6w7j3eHrcGeks4QvBWTgXwvNAZEHxbiF9Xfou4jebTWGy&#10;dGCrmvXXgH+4hYJaY9It1DEEICtX/wGlauaMNyLsMKMyI0TNeKoBqxkOXlRzWYHlqRYkx9stTf7/&#10;wbKz9YUjdVnQ0R4lGhT26Nf325/39w93dyg8/PhG0II0NdZP0PvSXrhe8yjGmlvhVPxjNaRN1N5s&#10;qeVtIAwPR+ODPN/PKWFoy3cP9vPEffYYbZ0P77hRJAoFdWaly4/Yv0QrrE99SPyW/SWh/EyJUBK7&#10;tQZJNmi9I+Ju8GKUN7IuT2opkxJnix9JRzCwoIvlMKWQK/XBlN3ZOB8MNohpFKP7bIqoz5CkJg2W&#10;lu+hM2GA4yskBBSVRUK9XlICcol7wYJLOZ5Fb4G7nKEdRppf5ohlHIOvOqcE0LtJHavhaciRnRgb&#10;e9R1JUqhXbRda1Mt8WhhyhvstzPdInjLTmpMcAo+XIBDLrEQ3OZwjh8hDVZneomSyrivfzuP/jiQ&#10;aKWkwU3Cyr+swHFK5HuNo7qPexpXLym746S4p5bFU4teqSODbRniu2FZEjHYBbkRhTPqGpd+HrOi&#10;CTTD3B3HvXIUug3HZ4Px+Ty54bpZCKf60rIIHqmL1F611+BsP3MBp/XMbLYOJmmYup48+sZIbear&#10;YES9Jb3jte8ArmrqY/+sxLfgqZ68Hh+/2W8AAAD//wMAUEsDBBQABgAIAAAAIQAdk60x4gAAAAsB&#10;AAAPAAAAZHJzL2Rvd25yZXYueG1sTI/LTsMwEEX3SPyDNUjsqJ20CTRkUiEkFmwqGl5duvEQB2I7&#10;it00/D1mBcvRPbr3TLmZTc8mGn3nLEKyEMDINk51tkV4eX64ugHmg7RK9s4Swjd52FTnZ6UslDvZ&#10;HU11aFkssb6QCDqEoeDcN5qM9As3kI3ZhxuNDPEcW65GeYrlpuepEDk3srNxQcuB7jU1X/XRIHxu&#10;3/Nun/ht2jw91m+vWu2ndI14eTHf3QILNIc/GH71ozpU0engjlZ51iNkIk8iirDMrjNgkVgvRQ7s&#10;gLBapRnwquT/f6h+AAAA//8DAFBLAQItABQABgAIAAAAIQC2gziS/gAAAOEBAAATAAAAAAAAAAAA&#10;AAAAAAAAAABbQ29udGVudF9UeXBlc10ueG1sUEsBAi0AFAAGAAgAAAAhADj9If/WAAAAlAEAAAsA&#10;AAAAAAAAAAAAAAAALwEAAF9yZWxzLy5yZWxzUEsBAi0AFAAGAAgAAAAhAA5rooutAgAARAUAAA4A&#10;AAAAAAAAAAAAAAAALgIAAGRycy9lMm9Eb2MueG1sUEsBAi0AFAAGAAgAAAAhAB2TrTHiAAAACwEA&#10;AA8AAAAAAAAAAAAAAAAABwUAAGRycy9kb3ducmV2LnhtbFBLBQYAAAAABAAEAPMAAAAWBgAAAAA=&#10;" fillcolor="#a5a5a5 [2092]" strokecolor="black [3213]" strokeweight="2pt">
                      <v:textbox inset="2mm,1mm,2mm,1mm">
                        <w:txbxContent>
                          <w:p>
                            <w:pPr>
                              <w:spacing w:line="320" w:lineRule="exact"/>
                              <w:rPr>
                                <w:rFonts w:asciiTheme="majorEastAsia" w:eastAsiaTheme="majorEastAsia" w:hAnsiTheme="majorEastAsia"/>
                                <w:color w:val="000000" w:themeColor="text1"/>
                                <w:sz w:val="28"/>
                                <w:szCs w:val="28"/>
                              </w:rPr>
                            </w:pPr>
                            <w:r>
                              <w:rPr>
                                <w:rFonts w:asciiTheme="majorEastAsia" w:eastAsiaTheme="majorEastAsia" w:hAnsiTheme="majorEastAsia" w:hint="eastAsia"/>
                                <w:b/>
                                <w:color w:val="000000" w:themeColor="text1"/>
                                <w:sz w:val="28"/>
                                <w:szCs w:val="28"/>
                              </w:rPr>
                              <w:t>月は１日でどのように動いているのだろうか。</w:t>
                            </w:r>
                          </w:p>
                        </w:txbxContent>
                      </v:textbox>
                    </v:roundrec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2200448" behindDoc="0" locked="0" layoutInCell="1" allowOverlap="1">
                      <wp:simplePos x="0" y="0"/>
                      <wp:positionH relativeFrom="column">
                        <wp:posOffset>4485005</wp:posOffset>
                      </wp:positionH>
                      <wp:positionV relativeFrom="paragraph">
                        <wp:posOffset>1329055</wp:posOffset>
                      </wp:positionV>
                      <wp:extent cx="152400" cy="186690"/>
                      <wp:effectExtent l="19050" t="0" r="19050" b="41910"/>
                      <wp:wrapNone/>
                      <wp:docPr id="66" name="矢印: 下 10"/>
                      <wp:cNvGraphicFramePr/>
                      <a:graphic xmlns:a="http://schemas.openxmlformats.org/drawingml/2006/main">
                        <a:graphicData uri="http://schemas.microsoft.com/office/word/2010/wordprocessingShape">
                          <wps:wsp>
                            <wps:cNvSpPr/>
                            <wps:spPr>
                              <a:xfrm>
                                <a:off x="0" y="0"/>
                                <a:ext cx="152400" cy="18669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3.15pt;margin-top:104.65pt;width:12pt;height:14.7pt;z-index:25220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gIuQIAANgFAAAOAAAAZHJzL2Uyb0RvYy54bWysVF1uEzEQfkfiDpbf6e5GaWhX3VRRqyKk&#10;0ka0qM+O15usZHuM7WQTroA4AxIn4JEDgbgGY+9P2lKBhHjxejwz38x8OzMnp1slyUZYV4MuaHaQ&#10;UiI0h7LWy4K+u714cUSJ80yXTIIWBd0JR0+nz5+dNCYXI1iBLIUlCKJd3piCrrw3eZI4vhKKuQMw&#10;QqOyAquYR9Euk9KyBtGVTEZpOkkasKWxwIVz+HreKuk04leV4P66qpzwRBYUc/PxtPFchDOZnrB8&#10;aZlZ1bxLg/1DForVGoMOUOfMM7K29W9QquYWHFT+gINKoKpqLmINWE2WPqrmZsWMiLUgOc4MNLn/&#10;B8uvNnNL6rKgkwklmin8Rz8/f/nx6WtOvn/7SLJIUWNcjpY3Zm6RsCA5vIZ6t5VV4YuVkG2kdTfQ&#10;KraecHzMDkfjFMnnqMqOJpPjiJnsnY11/pUARcKloCU0emYtNJFRtrl0HqOifW8XAjqQdXlRSxmF&#10;0C7iTFqyYfijF8ssusq1egNl+zY5TDGHFid2VzCPqA+QpP4buN9mPcw+BUwueCZ7auLN76QIeFK/&#10;FRWyjGSMYmZDBm1yjHOhfZu0W7FStM8h5adzjoABuUIGBuwO4CEZPXZbemcfXEUcj8E5/VNirfPg&#10;ESOD9oOzqjXYpwAkVtVFbu17klpqAksLKHfYgxba4XSGX9TYB5fM+TmzOI3YOrhh/DUelYSmoNDd&#10;KFmB/fDUe7DHIUEtJQ1Od0Hd+zWzghL5WuP4HGfjcVgHURgfvhyhYO9rFvc1eq3OAPsqw11meLwG&#10;ey/7a2VB3eEimoWoqGKaY+yCcm974cy3WwdXGRezWTTDFWCYv9Q3hgfwwGpo8dvtHbOmGwaPU3QF&#10;/SZg+aNxaG2Dp4bZ2kNVx1nZ89rxjesjNnu36sJ+ui9Hq/1Cnv4CAAD//wMAUEsDBBQABgAIAAAA&#10;IQD4tTIG4AAAAAsBAAAPAAAAZHJzL2Rvd25yZXYueG1sTI/NasMwEITvhb6D2EJvjRQb4sS1HEog&#10;BArpT9oH2Fiq7cZaGUtJ7Lfv9tTeZneG2W+L9eg6cbFDaD1pmM8UCEuVNy3VGj4/tg9LECEiGew8&#10;WQ2TDbAub28KzI2/0ru9HGItuIRCjhqaGPtcylA11mGY+d4Se19+cBh5HGppBrxyuetkotRCOmyJ&#10;LzTY201jq9Ph7DR8b3evq3GiaZ8mL6e3+d48jxi1vr8bnx5BRDvGvzD84jM6lMx09GcyQXQaMrVI&#10;OaohUSsWnMhSxeLIm3SZgSwL+f+H8gcAAP//AwBQSwECLQAUAAYACAAAACEAtoM4kv4AAADhAQAA&#10;EwAAAAAAAAAAAAAAAAAAAAAAW0NvbnRlbnRfVHlwZXNdLnhtbFBLAQItABQABgAIAAAAIQA4/SH/&#10;1gAAAJQBAAALAAAAAAAAAAAAAAAAAC8BAABfcmVscy8ucmVsc1BLAQItABQABgAIAAAAIQDbxggI&#10;uQIAANgFAAAOAAAAAAAAAAAAAAAAAC4CAABkcnMvZTJvRG9jLnhtbFBLAQItABQABgAIAAAAIQD4&#10;tTIG4AAAAAsBAAAPAAAAAAAAAAAAAAAAABMFAABkcnMvZG93bnJldi54bWxQSwUGAAAAAAQABADz&#10;AAAAIAYAAAAA&#10;" adj="12784" fillcolor="#a5a5a5 [2092]" strokecolor="black [3213]" strokeweight="2p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2197376" behindDoc="0" locked="0" layoutInCell="1" allowOverlap="1">
                      <wp:simplePos x="0" y="0"/>
                      <wp:positionH relativeFrom="column">
                        <wp:posOffset>3213735</wp:posOffset>
                      </wp:positionH>
                      <wp:positionV relativeFrom="paragraph">
                        <wp:posOffset>819785</wp:posOffset>
                      </wp:positionV>
                      <wp:extent cx="2695575" cy="503555"/>
                      <wp:effectExtent l="0" t="0" r="28575" b="10795"/>
                      <wp:wrapNone/>
                      <wp:docPr id="309" name="角丸四角形 309"/>
                      <wp:cNvGraphicFramePr/>
                      <a:graphic xmlns:a="http://schemas.openxmlformats.org/drawingml/2006/main">
                        <a:graphicData uri="http://schemas.microsoft.com/office/word/2010/wordprocessingShape">
                          <wps:wsp>
                            <wps:cNvSpPr/>
                            <wps:spPr>
                              <a:xfrm>
                                <a:off x="0" y="0"/>
                                <a:ext cx="2695575" cy="50355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・月の１日の動きは太陽と同じなのかな？</w:t>
                                  </w:r>
                                </w:p>
                                <w:p>
                                  <w:pPr>
                                    <w:spacing w:line="320" w:lineRule="exac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・写真の順番はどのようになるのかな？</w:t>
                                  </w:r>
                                </w:p>
                                <w:p>
                                  <w:pPr>
                                    <w:jc w:val="left"/>
                                    <w:rPr>
                                      <w:rFonts w:asciiTheme="majorEastAsia" w:eastAsiaTheme="majorEastAsia" w:hAnsiTheme="majorEastAsia"/>
                                      <w:b/>
                                      <w:color w:val="000000" w:themeColor="text1"/>
                                      <w:szCs w:val="2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47" style="position:absolute;left:0;text-align:left;margin-left:253.05pt;margin-top:64.55pt;width:212.25pt;height:39.65pt;z-index:25219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5rwqgIAAEYFAAAOAAAAZHJzL2Uyb0RvYy54bWysVMFu1DAQvSPxD5bvNNktWeiq2WrVqgip&#10;tBUt6tnr2Jsg22Ns7yblM7j2xoVf6IW/oRKfwdjJbrfACXFJZjwzbzxvZnx41GlF1sL5BkxJR3s5&#10;JcJwqBqzLOmH69MXrynxgZmKKTCipLfC06PZ82eHrZ2KMdSgKuEIghg/bW1J6xDsNMs8r4Vmfg+s&#10;MGiU4DQLqLplVjnWIrpW2TjPJ1kLrrIOuPAeT096I50lfCkFDxdSehGIKineLaSvS99F/GazQzZd&#10;Ombrhg/XYP9wC80ag0m3UCcsMLJyzR9QuuEOPMiwx0FnIGXDRaoBqxnlv1VzVTMrUi1Ijrdbmvz/&#10;g+Xn60tHmqqk+/kBJYZpbNLPb19+3N8/3N2h8PD9K4kmJKq1for+V/bSDZpHMVbdSafjH+shXSL3&#10;dkuu6ALheDieHBTFq4ISjrYi3y+KIoJmj9HW+fBGgCZRKKmDlaneYwcTsWx95kNiuBpuyaqPlEit&#10;sF9rpkjqJaINjiht8GKUB9VUp41SSYnTJY6VIxhY0sVylFKolX4HVX82KfJ8g5iGMbqn2z5BUoa0&#10;WFrxEp0JZzjAUrGAorZIqTdLSpha4mbw4FKOJ9Fb4D5n6EYDI0+8YhknzNe9UzINbsrEakQac2Qn&#10;shl71HclSqFbdKm544QcjxZQ3WLHHfSr4C0/bTDBGfPhkjnkEgvBfQ4X+JEKsDoYJEpqcJ//dh79&#10;cSTRSkmLu4SVf1oxJyhRbw0O6/4kkknCruJ2lcWuYlb6GLAtI3w5LE8iBrugNqJ0oG9w7ecxK5qY&#10;4Zi753hQjkO/4/hwcDGfJzdcOMvCmbmyPIJH6iK1190Nc3aYuYDTeg6bvRuGqZ/SR98YaWC+CiCb&#10;Lek9r0MHcFnTrAwPS3wNdvXk9fj8zX4BAAD//wMAUEsDBBQABgAIAAAAIQA6Pfbp4QAAAAsBAAAP&#10;AAAAZHJzL2Rvd25yZXYueG1sTI/LTsMwEEX3SPyDNUhsELWTQtSEOFVBYtENEuGxdmOTRLXHke22&#10;oV/PsILdjO7RnTP1enaWHU2Io0cJ2UIAM9h5PWIv4f3t+XYFLCaFWlmPRsK3ibBuLi9qVWl/wldz&#10;bFPPqARjpSQMKU0V57EbjFNx4SeDlH354FSiNfRcB3Wicmd5LkTBnRqRLgxqMk+D6fbtwUlot/vw&#10;KMpPvS0255tzyD5exNJKeX01bx6AJTOnPxh+9UkdGnLa+QPqyKyEe1FkhFKQlzQQUS5FAWwnIRer&#10;O+BNzf//0PwAAAD//wMAUEsBAi0AFAAGAAgAAAAhALaDOJL+AAAA4QEAABMAAAAAAAAAAAAAAAAA&#10;AAAAAFtDb250ZW50X1R5cGVzXS54bWxQSwECLQAUAAYACAAAACEAOP0h/9YAAACUAQAACwAAAAAA&#10;AAAAAAAAAAAvAQAAX3JlbHMvLnJlbHNQSwECLQAUAAYACAAAACEAStOa8KoCAABGBQAADgAAAAAA&#10;AAAAAAAAAAAuAgAAZHJzL2Uyb0RvYy54bWxQSwECLQAUAAYACAAAACEAOj326eEAAAALAQAADwAA&#10;AAAAAAAAAAAAAAAEBQAAZHJzL2Rvd25yZXYueG1sUEsFBgAAAAAEAAQA8wAAABIGAAAAAA==&#10;" fillcolor="#a5a5a5 [2092]" strokecolor="black [3213]" strokeweight="2pt">
                      <v:textbox inset="1mm,1mm,1mm,1mm">
                        <w:txbxContent>
                          <w:p>
                            <w:pPr>
                              <w:spacing w:line="320" w:lineRule="exac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・月の１日の動きは太陽と同じなのかな？</w:t>
                            </w:r>
                          </w:p>
                          <w:p>
                            <w:pPr>
                              <w:spacing w:line="320" w:lineRule="exact"/>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・写真の順番はどのようになるのかな？</w:t>
                            </w:r>
                          </w:p>
                          <w:p>
                            <w:pPr>
                              <w:jc w:val="left"/>
                              <w:rPr>
                                <w:rFonts w:asciiTheme="majorEastAsia" w:eastAsiaTheme="majorEastAsia" w:hAnsiTheme="majorEastAsia"/>
                                <w:b/>
                                <w:color w:val="000000" w:themeColor="text1"/>
                                <w:szCs w:val="21"/>
                              </w:rPr>
                            </w:pPr>
                          </w:p>
                        </w:txbxContent>
                      </v:textbox>
                    </v:roundrec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2198400" behindDoc="0" locked="0" layoutInCell="1" allowOverlap="1">
                      <wp:simplePos x="0" y="0"/>
                      <wp:positionH relativeFrom="column">
                        <wp:posOffset>4291330</wp:posOffset>
                      </wp:positionH>
                      <wp:positionV relativeFrom="paragraph">
                        <wp:posOffset>595630</wp:posOffset>
                      </wp:positionV>
                      <wp:extent cx="539750" cy="215900"/>
                      <wp:effectExtent l="0" t="0" r="12700" b="12700"/>
                      <wp:wrapNone/>
                      <wp:docPr id="308" name="テキスト ボックス 30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48" type="#_x0000_t202" style="position:absolute;left:0;text-align:left;margin-left:337.9pt;margin-top:46.9pt;width:42.5pt;height:1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PFuQIAAM4FAAAOAAAAZHJzL2Uyb0RvYy54bWysVM1OGzEQvlfqO1i+l00CgRKxQSmIqhIC&#10;VKg4O16brPB6XNvJbnpMpKoP0Veoeu7z7It07N0N4edC1cuux/PNeOabn6PjqlBkIazLQae0v9Oj&#10;RGgOWa7vUvrl5uzde0qcZzpjCrRI6VI4ejx+++aoNCMxgBmoTFiCTrQblSalM+/NKEkcn4mCuR0w&#10;QqNSgi2YR9HeJZllJXovVDLo9faTEmxmLHDhHN6eNko6jv6lFNxfSumEJyqlGJuPXxu/0/BNxkds&#10;dGeZmeW8DYP9QxQFyzU+unF1yjwjc5s/c1Xk3IID6Xc4FAlImXMRc8Bs+r0n2VzPmBExFyTHmQ1N&#10;7v+55ReLK0vyLKW7PSyVZgUWqV5/r1e/6tWfev2D1Ouf9Xpdr36jTAIIKSuNG6HltUFbX32ACkvf&#10;3Tu8DExU0hbhjzkS1CP5yw3hovKE4+Vw9/BgiBqOqkF/eNiLBUkejI11/qOAgoRDSi3WM9LMFufO&#10;YyAI7SDhLQcqz85ypaIQekicKEsWDKuvfAwRLR6hlCZlSvd3MYxnHoLrjf1UMX4fknzsASWlg6WI&#10;3daGFQhqiIgnv1QiYJT+LCSyHfl4IUbGudCbOCM6oCRm9BrDFv8Q1WuMmzzQIr4M2m+Mi1yDbVh6&#10;TG1231ErGzyStJV3OPpqWsU2Gwy6RplCtsT+sdAMpTP8LEfCz5nzV8ziFGJj4Gbxl/iRCrBK0J4o&#10;mYH99tJ9wONwoJaSEqc6pe7rnFlBifqkcWwO+3t7YQ1EYW94MEDBbmum2xo9L04AW6ePO8zweAx4&#10;r7qjtFDc4gKahFdRxTTHt1Pqu+OJb3YNLjAuJpMIwsE3zJ/ra8OD60BzaLSb6pZZ0za6xwm5gG7+&#10;2ehJvzfYYKlhMvcg8zgMgeiG1bYAuDRiv7YLLmylbTmiHtbw+C8AAAD//wMAUEsDBBQABgAIAAAA&#10;IQCwJETU3QAAAAoBAAAPAAAAZHJzL2Rvd25yZXYueG1sTI/BTsMwDIbvSLxDZCRuLGWItuuaToAG&#10;F04MxDlrsiRa41RJ1pW3x5zYybb86ffndjP7gU06JhdQwP2iAKaxD8qhEfD1+XpXA0tZopJDQC3g&#10;RyfYdNdXrWxUOOOHnnbZMArB1EgBNuex4Tz1VnuZFmHUSLtDiF5mGqPhKsozhfuBL4ui5F46pAtW&#10;jvrF6v64O3kB22ezMn0to93Wyrlp/j68mzchbm/mpzWwrOf8D8OfPqlDR077cEKV2CCgrB5JPQtY&#10;PVAloCoLavZELqsaeNfyyxe6XwAAAP//AwBQSwECLQAUAAYACAAAACEAtoM4kv4AAADhAQAAEwAA&#10;AAAAAAAAAAAAAAAAAAAAW0NvbnRlbnRfVHlwZXNdLnhtbFBLAQItABQABgAIAAAAIQA4/SH/1gAA&#10;AJQBAAALAAAAAAAAAAAAAAAAAC8BAABfcmVscy8ucmVsc1BLAQItABQABgAIAAAAIQDuupPFuQIA&#10;AM4FAAAOAAAAAAAAAAAAAAAAAC4CAABkcnMvZTJvRG9jLnhtbFBLAQItABQABgAIAAAAIQCwJETU&#10;3QAAAAoBAAAPAAAAAAAAAAAAAAAAABMFAABkcnMvZG93bnJldi54bWxQSwUGAAAAAAQABADzAAAA&#10;HQYAAAAA&#10;" fillcolor="white [3201]" strokeweight=".5pt">
                      <v:textbo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2864" behindDoc="0" locked="0" layoutInCell="1" allowOverlap="1">
                      <wp:simplePos x="0" y="0"/>
                      <wp:positionH relativeFrom="column">
                        <wp:posOffset>2727325</wp:posOffset>
                      </wp:positionH>
                      <wp:positionV relativeFrom="paragraph">
                        <wp:posOffset>4324350</wp:posOffset>
                      </wp:positionV>
                      <wp:extent cx="467995" cy="215900"/>
                      <wp:effectExtent l="0" t="0" r="27305" b="12700"/>
                      <wp:wrapNone/>
                      <wp:docPr id="1854254550" name="左矢印 1854254550"/>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50" o:spid="_x0000_s1026" type="#_x0000_t66" style="position:absolute;left:0;text-align:left;margin-left:214.75pt;margin-top:340.5pt;width:36.85pt;height:17pt;flip:x;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IriQIAADoFAAAOAAAAZHJzL2Uyb0RvYy54bWysVM1uEzEQviPxDpbvdJOQbZuomypqVUCq&#10;2ooW9ex67WaF12PGTjbhHXgGJA6cufFEFa/B2JvdRgX1gLhYY8/MN3/f+Oh4XRu2UugrsAUf7g04&#10;U1ZCWdn7gn+4OXt1yJkPwpbCgFUF3yjPj2cvXxw1bqpGsABTKmQEYv20cQVfhOCmWeblQtXC74FT&#10;lpQasBaBrniflSgaQq9NNhoM9rMGsHQIUnlPr6etks8SvtZKhkutvQrMFJxyC+nEdN7FM5sdiek9&#10;Creo5DYN8Q9Z1KKyFLSHOhVBsCVWf0DVlUTwoMOehDoDrSupUg1UzXDwpJrrhXAq1ULN8a5vk/9/&#10;sPJidYWsKml2h/l4lI/znNpkRU2zevj5/dfXbw9ffrAdHTWscX5KftfuCrc3T2Ksfq2xZtpU7i3h&#10;pX5QhWyd2r3p263WgUl6HO8fTCY5Z5JUo2E+GaRxZC1MhHPowxsFNYtCwY3SYY4ITUIWq3MfKD7Z&#10;d3bRx1jWFHz/NZURlTHXNrskhY1RrdV7palsymKU0BLh1IlBthJElfLjMLlHPLKMLroypndqi3vi&#10;ZELntLWNbiqRsHccPB+tt04RwYbesa4s4PPOurXvqm5rjWXfQbmhKSO09PdOnlXU0XPhw5VA4juN&#10;nHY4XNKhDVD/YCtxtgD8/Lf3aE80JC1nDe1Pwf2npUDFmXlniaCT4XgcFy5dxvnBiC64q7nb1dhl&#10;fQLU9yH9Fk4mMdoH04kaob6lVZ/HqKQSVlLsgsuA3eUktHtNn4VU83kyoyVzIpzbayc7Rkay3Kxv&#10;BbotrQLx8QK6XRPTJ8RqbeM8LMyXAXSVWPfY122/aUETGbefSfwBdu/J6vHLm/0GAAD//wMAUEsD&#10;BBQABgAIAAAAIQDhem6L4AAAAAsBAAAPAAAAZHJzL2Rvd25yZXYueG1sTI9BTsMwEEX3SNzBGiR2&#10;1HYgJQ1xqpYI2CFoe4BpbJKI2A6x24TbM6xgOZqn/98v1rPt2dmMofNOgVwIYMbVXneuUXDYP91k&#10;wEJEp7H3zij4NgHW5eVFgbn2k3s3511sGIW4kKOCNsYh5zzUrbEYFn4wjn4ffrQY6RwbrkecKNz2&#10;PBFiyS12jhpaHMxja+rP3ckq2OJKxlc5ZdWzlF9vtqk2L9tKqeurefMALJo5/sHwq0/qUJLT0Z+c&#10;DqxXcJesUkIVLDNJo4hIxW0C7KjgXqYCeFnw/xvKHwAAAP//AwBQSwECLQAUAAYACAAAACEAtoM4&#10;kv4AAADhAQAAEwAAAAAAAAAAAAAAAAAAAAAAW0NvbnRlbnRfVHlwZXNdLnhtbFBLAQItABQABgAI&#10;AAAAIQA4/SH/1gAAAJQBAAALAAAAAAAAAAAAAAAAAC8BAABfcmVscy8ucmVsc1BLAQItABQABgAI&#10;AAAAIQAZKlIriQIAADoFAAAOAAAAAAAAAAAAAAAAAC4CAABkcnMvZTJvRG9jLnhtbFBLAQItABQA&#10;BgAIAAAAIQDhem6L4AAAAAsBAAAPAAAAAAAAAAAAAAAAAOMEAABkcnMvZG93bnJldi54bWxQSwUG&#10;AAAAAAQABADzAAAA8AU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27744" behindDoc="0" locked="0" layoutInCell="1" allowOverlap="1">
                      <wp:simplePos x="0" y="0"/>
                      <wp:positionH relativeFrom="column">
                        <wp:posOffset>2727325</wp:posOffset>
                      </wp:positionH>
                      <wp:positionV relativeFrom="paragraph">
                        <wp:posOffset>2504440</wp:posOffset>
                      </wp:positionV>
                      <wp:extent cx="467995" cy="215900"/>
                      <wp:effectExtent l="0" t="0" r="27305" b="12700"/>
                      <wp:wrapNone/>
                      <wp:docPr id="25" name="左矢印 25"/>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5" o:spid="_x0000_s1026" type="#_x0000_t66" style="position:absolute;left:0;text-align:left;margin-left:214.75pt;margin-top:197.2pt;width:36.85pt;height:17pt;flip:x;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x/gQ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EWdWVPRGjz+///r67fHhB6M7GlDt/IRwN+4aW82TGLtda6yYNqV7R2+f+qeO2DqN&#10;d9ONV60Dk3Q5PDwajymLJNOgPxr30vizJkwM59CHtwoqFoWcG6XDDBHqFFmsLnyg/ITf4qKPsazO&#10;+eHrURMs1tpUl6SwMapBfVCa2qQqBilaIpg6NchWgqhRfOrHTim2sYSMLro0pnNqmttzMmHr1GKj&#10;m0qk6xx7z2fr0Ckj2NA5VqUFfN5ZN3gqe6fXKN5DsaFXRWjo7p08L2miF8KHa4HEb9oE2tlwRYc2&#10;QPODVuJsAfjlb/cRT7QjK2c17UvO/eelQMWZeW+JkOP+cBgXLCnD0dGAFNy13O9a7LI6BZp7n34H&#10;J5MY8cFsRY1Q3dFqz2JWMgkrKXfOZcCtchqaPabPQarZLMFoqZwIF/bGyS0jI1lu13cCXUurQHy8&#10;hO1uickesRpsfA8Ls2UAXSbWPc21nTctZCJM+3nEjd/VE+rpi5v+BgAA//8DAFBLAwQUAAYACAAA&#10;ACEAKtIWH98AAAALAQAADwAAAGRycy9kb3ducmV2LnhtbEyPQU7DMBBF90jcwRokdtRxmqIkjVO1&#10;RMCugtIDuPGQRMTjELtNuD3uCpaj//T/m2Izm55dcHSdJQliEQFDqq3uqJFw/Hh+SIE5r0ir3hJK&#10;+EEHm/L2plC5thO94+XgGxZKyOVKQuv9kHPu6haNcgs7IIXs045G+XCODdejmkK56XkcRY/cqI7C&#10;QqsGfGqx/jqcjYSdyoTfiymtXoT4fjNNtX3dVVLe383bNTCPs/+D4aof1KEMTid7Ju1YLyGJs1VA&#10;JSyzJAEWiFW0jIGdrlGaAC8L/v+H8hcAAP//AwBQSwECLQAUAAYACAAAACEAtoM4kv4AAADhAQAA&#10;EwAAAAAAAAAAAAAAAAAAAAAAW0NvbnRlbnRfVHlwZXNdLnhtbFBLAQItABQABgAIAAAAIQA4/SH/&#10;1gAAAJQBAAALAAAAAAAAAAAAAAAAAC8BAABfcmVscy8ucmVsc1BLAQItABQABgAIAAAAIQB8B7x/&#10;gQIAACoFAAAOAAAAAAAAAAAAAAAAAC4CAABkcnMvZTJvRG9jLnhtbFBLAQItABQABgAIAAAAIQAq&#10;0hYf3wAAAAsBAAAPAAAAAAAAAAAAAAAAANsEAABkcnMvZG93bnJldi54bWxQSwUGAAAAAAQABADz&#10;AAAA5wUAAAAA&#10;" adj="4982" fillcolor="white [3201]"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92256" behindDoc="0" locked="0" layoutInCell="1" allowOverlap="1">
                      <wp:simplePos x="0" y="0"/>
                      <wp:positionH relativeFrom="column">
                        <wp:posOffset>2727325</wp:posOffset>
                      </wp:positionH>
                      <wp:positionV relativeFrom="paragraph">
                        <wp:posOffset>1054100</wp:posOffset>
                      </wp:positionV>
                      <wp:extent cx="467995" cy="215900"/>
                      <wp:effectExtent l="0" t="0" r="27305" b="12700"/>
                      <wp:wrapNone/>
                      <wp:docPr id="310" name="左矢印 310"/>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10" o:spid="_x0000_s1026" type="#_x0000_t66" style="position:absolute;left:0;text-align:left;margin-left:214.75pt;margin-top:83pt;width:36.85pt;height:17pt;flip:x;z-index:25219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azgwIAACwFAAAOAAAAZHJzL2Uyb0RvYy54bWysVMFuEzEQvSPxD5bvdLNp0pKomypqVUCq&#10;2ooW9ex67WaF12PGTjbhH/gGJA6cufFFFb/B2LvZRgX1gLhYY8+b55nxGx8dr2vDVgp9Bbbg+d6A&#10;M2UllJW9L/iHm7NXrznzQdhSGLCq4Bvl+fHs5Yujxk3VEBZgSoWMSKyfNq7gixDcNMu8XKha+D1w&#10;ypJTA9Yi0BbvsxJFQ+y1yYaDwUHWAJYOQSrv6fS0dfJZ4tdayXCptVeBmYJTbiGtmNa7uGazIzG9&#10;R+EWlezSEP+QRS0qS5f2VKciCLbE6g+qupIIHnTYk1BnoHUlVaqBqskHT6q5XginUi3UHO/6Nvn/&#10;RysvVlfIqrLg+zn1x4qaHunh5/dfX789fPnB4iG1qHF+Sshrd4XdzpMZ611rrJk2lXtLr586QDWx&#10;dWrwpm+wWgcm6XB0cDiZjDmT5Brm48kgsWctTaRz6MMbBTWLRsGN0mGOCE1iFqtzH+h+wm9xMcZY&#10;1hT8YH/cksVc2+ySFTZGtaj3SlOhlMUwsSWJqRODbCVIHOXHPFZK3MYSMoboypg+qC3uSZAJ26AO&#10;G8NUkl0fOHj+th6dbgQb+sC6soDPB+sWT2nv1BrNOyg39K4IreC9k2cVdfRc+HAlkBROb01TGy5p&#10;0Qaof9BZnC0AP//tPOJJeOTlrKGJKbj/tBSoODPvLElyko9GccTSZjQ+HNIGdz13ux67rE+A+p7T&#10;/+BkMiM+mK2pEepbGu55vJVcwkq6u+Ay4HZzEtpJpu9Bqvk8wWisnAjn9trJrSKjWG7WtwJdJ6tA&#10;eryA7XSJ6RNhtdj4HhbmywC6Sqp77GvXbxrJJJju+4gzv7tPqMdPbvYbAAD//wMAUEsDBBQABgAI&#10;AAAAIQDnuE793gAAAAsBAAAPAAAAZHJzL2Rvd25yZXYueG1sTI/BTsMwEETvSPyDtUjcqJ1AozbE&#10;qVoi4FZB4QO2sUki4nWI3Sb8PcsJjqMZzbwpNrPrxdmOofOkIVkoEJZqbzpqNLy/Pd6sQISIZLD3&#10;ZDV82wCb8vKiwNz4iV7t+RAbwSUUctTQxjjkUoa6tQ7Dwg+W2Pvwo8PIcmykGXHictfLVKlMOuyI&#10;F1oc7ENr68/DyWnY4TqJ+2RaVU9J8vXimmr7vKu0vr6at/cgop3jXxh+8RkdSmY6+hOZIHoNd+l6&#10;yVE2soxPcWKpblMQRw08rECWhfz/ofwBAAD//wMAUEsBAi0AFAAGAAgAAAAhALaDOJL+AAAA4QEA&#10;ABMAAAAAAAAAAAAAAAAAAAAAAFtDb250ZW50X1R5cGVzXS54bWxQSwECLQAUAAYACAAAACEAOP0h&#10;/9YAAACUAQAACwAAAAAAAAAAAAAAAAAvAQAAX3JlbHMvLnJlbHNQSwECLQAUAAYACAAAACEAiW4m&#10;s4MCAAAsBQAADgAAAAAAAAAAAAAAAAAuAgAAZHJzL2Uyb0RvYy54bWxQSwECLQAUAAYACAAAACEA&#10;57hO/d4AAAALAQAADwAAAAAAAAAAAAAAAADdBAAAZHJzL2Rvd25yZXYueG1sUEsFBgAAAAAEAAQA&#10;8wAAAOgFAAAAAA==&#10;" adj="4982" fillcolor="white [3201]" strokecolor="black [3200]" strokeweight=".5p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271104" behindDoc="0" locked="0" layoutInCell="1" allowOverlap="1">
                      <wp:simplePos x="0" y="0"/>
                      <wp:positionH relativeFrom="column">
                        <wp:posOffset>878840</wp:posOffset>
                      </wp:positionH>
                      <wp:positionV relativeFrom="paragraph">
                        <wp:posOffset>542290</wp:posOffset>
                      </wp:positionV>
                      <wp:extent cx="981075" cy="285750"/>
                      <wp:effectExtent l="0" t="0" r="28575" b="19050"/>
                      <wp:wrapNone/>
                      <wp:docPr id="1854254559" name="円/楕円 1854254559"/>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54254559" o:spid="_x0000_s1049" style="position:absolute;left:0;text-align:left;margin-left:69.2pt;margin-top:42.7pt;width:77.25pt;height:22.5pt;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3JkQIAACIFAAAOAAAAZHJzL2Uyb0RvYy54bWysVFFu2zAM/R+wOwj6X+2kdZsGcYqgRYYB&#10;RVugHfqtyHJsQJY0SYmdHaA32BF2tO0ce5LdJl37NcwfMklRpPj4qNlF10iyFdbVWuV0dJRSIhTX&#10;Ra3WOf36sPw0ocR5pgomtRI53QlHL+YfP8xaMxVjXWlZCEsQRLlpa3JaeW+mSeJ4JRrmjrQRCpul&#10;tg3zUO06KSxrEb2RyThNT5NW28JYzYVzsF71m3Qe45el4P62LJ3wROYUd/NxtXFdhTWZz9h0bZmp&#10;aj5cg/3DLRpWKyR9CXXFPCMbW78J1dTcaqdLf8R1k+iyrLmINaCaUfpXNfcVMyLWAnCceYHJ/b+w&#10;/GZ7Z0ldoHeT7GScnWTZOSWKNejVr6en5PfPH/iRg00g1ho3xcF7c2cHzUEM5XelbcIfhZEuorx7&#10;QVl0nnAYzyej9CyjhGNrPMnOstiFZH/YWOc/C92QIORUSFkbF3BgU7a9dh454f3sFcxOy7pY1lJG&#10;ZecupSVbhpaDKYVuKZHMeRhzuoxfaDtCvDomFWlxoewkBU84AxdLyTzExgAdp9aUMLkGybm38S6v&#10;Trs3SR9Q70HiNH7vJQ6FXDFX9TeOUQc3qUI9ItJ4qDtA34MdJN+tuti88XE4EkwrXezQUat7qjvD&#10;lzUSXAOAO2bBbVSHefW3WEqpUbIeJEoqbb+/Zw/+oBx2KWkxK4Dj24ZZgfK+KJDxDJMYhisqx6dR&#10;sYc7q6jARW2aS42+jPAqGB5FWK2Xz2JpdfOIkV6EjNhiiiNvD/qgXPp+fvEocLFYRDcMk2H+Wt0b&#10;HoIH2AKsD90js2bgkUdDbvTzTL3hUu8bTiq92Hhd1pFoe0xBmaBgECN5hkcjTPqhHr32T9v8DwAA&#10;AP//AwBQSwMEFAAGAAgAAAAhAGLmTlrfAAAACgEAAA8AAABkcnMvZG93bnJldi54bWxMj8FOwzAQ&#10;RO9I/IO1SNyoQ0ggSeNUCAkhIfWQUnp2420SEduR7TTh79me6Gk1mqfZmXKz6IGd0fneGgGPqwgY&#10;msaq3rQC9l/vDxkwH6RRcrAGBfyih011e1PKQtnZ1HjehZZRiPGFFNCFMBac+6ZDLf3KjmjIO1mn&#10;ZSDpWq6cnClcDzyOomeuZW/oQydHfOuw+dlNWkD98TmdXnQ9uW9s08O8z5N0uxXi/m55XQMLuIR/&#10;GC71qTpU1OloJ6M8G0g/ZQmhArKULgFxHufAjhcnSoBXJb+eUP0BAAD//wMAUEsBAi0AFAAGAAgA&#10;AAAhALaDOJL+AAAA4QEAABMAAAAAAAAAAAAAAAAAAAAAAFtDb250ZW50X1R5cGVzXS54bWxQSwEC&#10;LQAUAAYACAAAACEAOP0h/9YAAACUAQAACwAAAAAAAAAAAAAAAAAvAQAAX3JlbHMvLnJlbHNQSwEC&#10;LQAUAAYACAAAACEAOBYNyZECAAAiBQAADgAAAAAAAAAAAAAAAAAuAgAAZHJzL2Uyb0RvYy54bWxQ&#10;SwECLQAUAAYACAAAACEAYuZOWt8AAAAKAQAADwAAAAAAAAAAAAAAAADrBAAAZHJzL2Rvd25yZXYu&#10;eG1sUEsFBgAAAAAEAAQA8wAAAPc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85440" behindDoc="0" locked="0" layoutInCell="1" allowOverlap="1">
                      <wp:simplePos x="0" y="0"/>
                      <wp:positionH relativeFrom="column">
                        <wp:posOffset>1270</wp:posOffset>
                      </wp:positionH>
                      <wp:positionV relativeFrom="paragraph">
                        <wp:posOffset>819785</wp:posOffset>
                      </wp:positionV>
                      <wp:extent cx="2735580" cy="683895"/>
                      <wp:effectExtent l="19050" t="19050" r="26670" b="20955"/>
                      <wp:wrapNone/>
                      <wp:docPr id="12" name="角丸四角形 12"/>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グループ活動をしたり，他のグループの発表を聞いたりして，調べてみたいと思うことは何ですか。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50" style="position:absolute;left:0;text-align:left;margin-left:.1pt;margin-top:64.55pt;width:215.4pt;height:53.85pt;z-index:2522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S0rAIAAC4FAAAOAAAAZHJzL2Uyb0RvYy54bWysVMtuEzEU3SPxD5b3dPIgaRo1qaJURUhV&#10;G9Girh2PJzPIL2wnk/AZbLtjwy90w99Qic/g2DNJKbBCzMJz7fvwuefe69OzrZJkI5yvjJ7Q7lGH&#10;EqG5ySu9mtD3txevRpT4wHTOpNFiQnfC07PpyxentR2LnimNzIUjCKL9uLYTWoZgx1nmeSkU80fG&#10;Cg1lYZxiAVu3ynLHakRXMut1OsOsNi63znDhPU7PGyWdpvhFIXi4LgovApETCmwhrS6ty7hm01M2&#10;Xjlmy4q3MNg/oFCs0rj0EOqcBUbWrvojlKq4M94U4YgblZmiqLhIOSCbbue3bG5KZkXKBeR4e6DJ&#10;/7+w/GqzcKTKUbseJZop1OjH18/fHx4e7+8hPH77QqABTbX1Y1jf2IVrdx5izHlbOBX/yIZsE7W7&#10;A7ViGwjHYe+4PxiMUAEO3XDUH50MYtDsyds6H94Io0gUJtSZtc7foX6JVra59CHxm7cgWf6BkkJJ&#10;VGvDJOmeDIf9NmJrjNj7mNHTG1nlF5WUaeNWy7l0BK6A2jnuzFMrwOWZmdSkBvbR4HgA5Az9WUgW&#10;ICoLxrxeUcLkCo3Pg0s4n3n7nT/cgZbNTX0LOiiRzAco4sXxa1E/c43Az5kvG4BJ1ZpJHfGL1Nrg&#10;JHIYK9PUIkphu9ymgvZeR5d4tDT5DlV2pml/b/lFhQsugWPBHBhEXTDD4RpLIQ1SNq1ESWncp7+d&#10;R3u0IbSU1Jgf0PFxzZxAem81GrQ/jKmRkDYQ3F5Y7gW9VnMD+rt4ISxPYrQLci8Wzqg7jPcs3gQV&#10;0xz3NWS3m3loZhkPBBezWTLDYFkWLvWN5TF4pCvSebu9Y8623RVQiCuzny82Ti3T9OOTbfTUZrYO&#10;pqgORDdctqxjKFMPtw9InPpf98nq6Zmb/gQAAP//AwBQSwMEFAAGAAgAAAAhAEZlgafdAAAACAEA&#10;AA8AAABkcnMvZG93bnJldi54bWxMj81OwzAQhO9IvIO1SNyo84OqksapKiROCKmkRYibG2+TiHgd&#10;xW5j3p7lRI87M5r9ptxEO4gLTr53pCBdJCCQGmd6ahUc9i8PKxA+aDJ6cIQKftDDprq9KXVh3Ezv&#10;eKlDK7iEfKEVdCGMhZS+6dBqv3AjEnsnN1kd+JxaaSY9c7kdZJYkS2l1T/yh0yM+d9h812er4Kvd&#10;7fvDuDWvHzb/3OFbrGeMSt3fxe0aRMAY/sPwh8/oUDHT0Z3JeDEoyDjHavaUgmD7MU952pH1fLkC&#10;WZXyekD1CwAA//8DAFBLAQItABQABgAIAAAAIQC2gziS/gAAAOEBAAATAAAAAAAAAAAAAAAAAAAA&#10;AABbQ29udGVudF9UeXBlc10ueG1sUEsBAi0AFAAGAAgAAAAhADj9If/WAAAAlAEAAAsAAAAAAAAA&#10;AAAAAAAALwEAAF9yZWxzLy5yZWxzUEsBAi0AFAAGAAgAAAAhAGFjxLSsAgAALgUAAA4AAAAAAAAA&#10;AAAAAAAALgIAAGRycy9lMm9Eb2MueG1sUEsBAi0AFAAGAAgAAAAhAEZlgafdAAAACAEAAA8AAAAA&#10;AAAAAAAAAAAABgUAAGRycy9kb3ducmV2LnhtbFBLBQYAAAAABAAEAPMAAAAQBg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グループ活動をしたり，他のグループの発表を聞いたりして，調べてみたいと思うことは何ですか。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980288" behindDoc="0" locked="0" layoutInCell="1" allowOverlap="1">
                      <wp:simplePos x="0" y="0"/>
                      <wp:positionH relativeFrom="column">
                        <wp:posOffset>667385</wp:posOffset>
                      </wp:positionH>
                      <wp:positionV relativeFrom="paragraph">
                        <wp:posOffset>92075</wp:posOffset>
                      </wp:positionV>
                      <wp:extent cx="1403985" cy="359410"/>
                      <wp:effectExtent l="0" t="0" r="24765" b="21590"/>
                      <wp:wrapNone/>
                      <wp:docPr id="1854254529" name="角丸四角形 185425452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9" o:spid="_x0000_s1051" style="position:absolute;left:0;text-align:left;margin-left:52.55pt;margin-top:7.25pt;width:110.55pt;height:28.3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KyAIAAHoFAAAOAAAAZHJzL2Uyb0RvYy54bWysVMtuEzEU3SPxD5b3dB6dqZKokyo0CkIq&#10;bUWLunY8ngfyC9tJpnxGt92x4Re64W+oxGdw7ZmkKWWF2Mzc6/s+93F80gmO1szYVskCJwcxRkxS&#10;VbayLvCn68WbEUbWEVkSriQr8C2z+GT6+tXxRk9YqhrFS2YQOJF2stEFbpzTkyiytGGC2AOlmQRh&#10;pYwgDlhTR6UhG/AueJTG8VG0UabURlFmLbzOeyGeBv9Vxai7qCrLHOIFhtxc+JrwXfpvND0mk9oQ&#10;3bR0SIP8QxaCtBKC7lzNiSNoZdoXrkRLjbKqcgdUiUhVVUtZqAGqSeI/qrlqiGahFgDH6h1M9v+5&#10;pefrS4PaEno3yrM0z/J0jJEkAnr16/vdz4eHx/t7IB5/fEN7GgDbRtsJWF/pSzNwFkiPQVcZ4f9Q&#10;HeoC1Lc7qFnnEIXHJIsPx6McIwqyw3ycJaEX0ZO1Nta9Y0ogTxTYqJUsP0I/A8xkfWZdwLsckiXl&#10;Z4wqwaF7a8JROk6PRr674HFQBmrr01taxdty0XIeGD9v7JQbBMYFXtZJCMNX4oMq+7dxHsfbHMN4&#10;evXg/5knLtGmwAAkKCNKYKQrThyQQgPIVtYYEV7DrlBnQoxn1tbUy10W2WKUvJ33Sg0pWZ+HT2OX&#10;R6/+Mgtf6JzYpjcJIQYwuPT1srAagKFHyHey752nXLfswkCkuTfxT0tV3sKUGNWvj9V00UKAM2Ld&#10;JTGAOJQKN8BdwKfiCupXA4VRo8zXv717fRhjkGK0gf0DbL6siGEY8fcSBnycZJlf2MAcHvmakdmX&#10;LPclciVOFTQugWujaSC9vuNbsjJK3MCpmPmoICKSQuy+CwNz6vq7AMeGstksqMGSauLO5JWm3rmH&#10;zkN73d0Qo4fJdDDT52q7q8O49ZP3pOstpZqtnKraHeg9rkMHYMFDH4dj5C/IPh+0nk7m9DcAAAD/&#10;/wMAUEsDBBQABgAIAAAAIQBmWPTK3gAAAAkBAAAPAAAAZHJzL2Rvd25yZXYueG1sTI/LTsNADEX3&#10;SPzDyEjs6CSBFhQyqQApYolaHqI7N+MmgXlEmUka/h53BTtf+ej6uFjP1oiJhtB5pyBdJCDI1V53&#10;rlHw9lpd3YEIEZ1G4x0p+KEA6/L8rMBc+6Pb0LSNjeASF3JU0MbY51KGuiWLYeF7crw7+MFi5Dg0&#10;Ug945HJrZJYkK2mxc3yhxZ6eWqq/t6NV8D7Fl+rx6/CBWfX8OW78rjG4U+ryYn64BxFpjn8wnPRZ&#10;HUp22vvR6SAM52SZMsrDzRIEA9fZKgOxV3CbpiDLQv7/oPwFAAD//wMAUEsBAi0AFAAGAAgAAAAh&#10;ALaDOJL+AAAA4QEAABMAAAAAAAAAAAAAAAAAAAAAAFtDb250ZW50X1R5cGVzXS54bWxQSwECLQAU&#10;AAYACAAAACEAOP0h/9YAAACUAQAACwAAAAAAAAAAAAAAAAAvAQAAX3JlbHMvLnJlbHNQSwECLQAU&#10;AAYACAAAACEA8tJPisgCAAB6BQAADgAAAAAAAAAAAAAAAAAuAgAAZHJzL2Uyb0RvYy54bWxQSwEC&#10;LQAUAAYACAAAACEAZlj0yt4AAAAJAQAADwAAAAAAAAAAAAAAAAAiBQAAZHJzL2Rvd25yZXYueG1s&#10;UEsFBgAAAAAEAAQA8wAAAC0GAAAAAA==&#10;" fillcolor="#f2f2f2 [3052]" strokecolor="#385d8a" strokeweight="2pt">
                      <v:textbox inset=",1mm,,1mm">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p>
        </w:tc>
      </w:tr>
      <w:tr>
        <w:trPr>
          <w:cantSplit/>
          <w:trHeight w:val="2686"/>
        </w:trPr>
        <w:tc>
          <w:tcPr>
            <w:tcW w:w="454" w:type="dxa"/>
            <w:tcBorders>
              <w:top w:val="single" w:sz="4" w:space="0" w:color="auto"/>
              <w:bottom w:val="single" w:sz="4" w:space="0" w:color="auto"/>
            </w:tcBorders>
            <w:textDirection w:val="tbRlV"/>
          </w:tcPr>
          <w:p>
            <w:pPr>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問題を見いだす</w:t>
            </w:r>
          </w:p>
        </w:tc>
        <w:tc>
          <w:tcPr>
            <w:tcW w:w="9581" w:type="dxa"/>
            <w:gridSpan w:val="2"/>
            <w:tcBorders>
              <w:top w:val="single" w:sz="4" w:space="0" w:color="auto"/>
              <w:bottom w:val="single" w:sz="4" w:space="0" w:color="auto"/>
            </w:tcBorders>
          </w:tcPr>
          <w:p>
            <w:pPr>
              <w:rPr>
                <w:rFonts w:ascii="HG丸ｺﾞｼｯｸM-PRO" w:eastAsia="HG丸ｺﾞｼｯｸM-PRO" w:hAnsi="HG丸ｺﾞｼｯｸM-PRO"/>
                <w:noProof/>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2275200" behindDoc="0" locked="0" layoutInCell="1" allowOverlap="1">
                      <wp:simplePos x="0" y="0"/>
                      <wp:positionH relativeFrom="column">
                        <wp:posOffset>3980180</wp:posOffset>
                      </wp:positionH>
                      <wp:positionV relativeFrom="paragraph">
                        <wp:posOffset>38100</wp:posOffset>
                      </wp:positionV>
                      <wp:extent cx="1162050" cy="383540"/>
                      <wp:effectExtent l="19050" t="19050" r="19050" b="16510"/>
                      <wp:wrapNone/>
                      <wp:docPr id="1854254557" name="フローチャート : 判断 1854254557"/>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1854254557" o:spid="_x0000_s1052" type="#_x0000_t110" style="position:absolute;left:0;text-align:left;margin-left:313.4pt;margin-top:3pt;width:91.5pt;height:30.2pt;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EnqgIAADUFAAAOAAAAZHJzL2Uyb0RvYy54bWysVEtu2zAQ3RfoHQjuG9lOlBhC5MCw4aJA&#10;kARwiqzHFGUJoEiWpC25u8KbXKC5QLvNDXoboz1Hh5Sc/6qoFtQMOR/Omzc8PWsqQdbc2FLJlPYP&#10;epRwyVRWymVKP1/PPgwpsQ5kBkJJntINt/Rs9P7daa0TPlCFEhk3BINIm9Q6pYVzOokiywpegT1Q&#10;mks8zJWpwKFqllFmoMbolYgGvd5xVCuTaaMYtxZ3p+0hHYX4ec6Zu8xzyx0RKcW7ubCasC78Go1O&#10;IVka0EXJumvAP9yiglJi0odQU3BAVqZ8FaoqmVFW5e6AqSpSeV4yHmrAavq9F9XMC9A81ILgWP0A&#10;k/1/YdnF+sqQMsPeDeOjQXwUxyeUSKiwV7vt9932frf9tdt+221/BOGWJOT37c8/d/fkiQOiWGub&#10;YLC5vjKdZlH0kDS5qfwfiyVNQH7zgDxvHGG42e8fD3oxNojh2eHwMD4KrYkevbWx7iNXFfFCSnOh&#10;6kkBxk05Kz35AvqwPrcO06Pf3t5ntkqU2awUIigbOxGGrAEZgUTKVE2JAOtwM6Wz8HlWYIhnbkKS&#10;OqWDYXwS4y0BqZoLcChWGsGzckkJiCXOAHMm3OWZt32V9BpLf5K4F763EvtCpmCL9sYhamcmpK+H&#10;B5Z3dfsutLh7yTWLJvR2cOxd/NZCZRtsuFHtJFjNZiUmOEcArsAg9bEHOM7uEhePcUpVJ1FSKPP1&#10;rX1vj4zEU0pqHCWE48sKDMfyPknkqp+7vWD2wmIvyFU1UdiLPj4UmgURHYwTezE3qrrBKR/7LHgE&#10;kmGuFuhOmbh2pPGdYHw8DmY4XxrcuZxr5oN7qDyU180NGN2xyGETLtR+zCB5wZ/W1ntKNV45lZeB&#10;XI84Ik28grMZCNO9I374n+rB6vG1G/0FAAD//wMAUEsDBBQABgAIAAAAIQAJENLV3wAAAAgBAAAP&#10;AAAAZHJzL2Rvd25yZXYueG1sTI/BTsMwEETvSPyDtUhcEHWoUBRCnAqBqgraAxSoxM2Nt0lEvDa2&#10;24a/ZznBbUczmn1TzUY7iAOG2DtScDXJQCA1zvTUKnh7nV8WIGLSZPTgCBV8Y4RZfXpS6dK4I73g&#10;YZ1awSUUS62gS8mXUsamQ6vjxHkk9nYuWJ1YhlaaoI9cbgc5zbJcWt0Tf+i0x/sOm8/13irYfIWL&#10;h9XiffG42fnl07Lwz2n+odT52Xh3CyLhmP7C8IvP6FAz09btyUQxKMinOaMnPngS+0V2w3rLOr8G&#10;WVfy/4D6BwAA//8DAFBLAQItABQABgAIAAAAIQC2gziS/gAAAOEBAAATAAAAAAAAAAAAAAAAAAAA&#10;AABbQ29udGVudF9UeXBlc10ueG1sUEsBAi0AFAAGAAgAAAAhADj9If/WAAAAlAEAAAsAAAAAAAAA&#10;AAAAAAAALwEAAF9yZWxzLy5yZWxzUEsBAi0AFAAGAAgAAAAhAGQqYSeqAgAANQUAAA4AAAAAAAAA&#10;AAAAAAAALgIAAGRycy9lMm9Eb2MueG1sUEsBAi0AFAAGAAgAAAAhAAkQ0tXfAAAACAEAAA8AAAAA&#10;AAAAAAAAAAAABAUAAGRycy9kb3ducmV2LnhtbFBLBQYAAAAABAAEAPMAAAAQBgAAAAA=&#10;" fillcolor="window" strokecolor="windowText" strokeweight="2.25pt">
                      <v:textbox inset="0,0,0,0">
                        <w:txbxContent>
                          <w:p>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89536" behindDoc="0" locked="0" layoutInCell="1" allowOverlap="1">
                      <wp:simplePos x="0" y="0"/>
                      <wp:positionH relativeFrom="column">
                        <wp:posOffset>1270</wp:posOffset>
                      </wp:positionH>
                      <wp:positionV relativeFrom="paragraph">
                        <wp:posOffset>1132205</wp:posOffset>
                      </wp:positionV>
                      <wp:extent cx="2735580" cy="467995"/>
                      <wp:effectExtent l="0" t="0" r="26670" b="27305"/>
                      <wp:wrapNone/>
                      <wp:docPr id="20" name="メモ 20"/>
                      <wp:cNvGraphicFramePr/>
                      <a:graphic xmlns:a="http://schemas.openxmlformats.org/drawingml/2006/main">
                        <a:graphicData uri="http://schemas.microsoft.com/office/word/2010/wordprocessingShape">
                          <wps:wsp>
                            <wps:cNvSpPr/>
                            <wps:spPr>
                              <a:xfrm>
                                <a:off x="0" y="0"/>
                                <a:ext cx="2735580" cy="467995"/>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※「月はどのように動くのか」という意味の問題設定ができればよい。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0" o:spid="_x0000_s1053" type="#_x0000_t65" style="position:absolute;left:0;text-align:left;margin-left:.1pt;margin-top:89.15pt;width:215.4pt;height:36.85pt;z-index:2522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fYzQIAAPcFAAAOAAAAZHJzL2Uyb0RvYy54bWysVM1OGzEQvlfqO1i+l01Ck0DEBkVBVJUQ&#10;oELF2fHa2a38V9vJbnrlSdpX40U6/tkEKOqh6h68Hs/M55nPM3N23kmBtsy6RqsSD48GGDFFddWo&#10;dYm/3l9+OMHIeaIqIrRiJd4xh8/n79+dtWbGRrrWomIWAYhys9aUuPbezIrC0ZpJ4o60YQqUXFtJ&#10;PIh2XVSWtIAuRTEaDCZFq21lrKbMOTi9SEo8j/icM+pvOHfMI1FiiM3H1cZ1FdZifkZma0tM3dAc&#10;BvmHKCRpFFy6h7ognqCNbf6Akg212mnuj6iWhea8oSzmANkMB6+yuauJYTEXIMeZPU3u/8HS6+2t&#10;RU1V4hHQo4iEN3p6/Pn0+AvBAbDTGjcDoztza7PkYBtS7biV4Q9JoC4yutszyjqPKByOpsfj8Qkg&#10;U9B9nExPT8cBtDh4G+v8J6YlCpsS81AQ1VJbxWwklGyvnI/MVjk8Un3DiEsB77QlAg1PJ9OTDJqN&#10;Ab6HDZ5Oi6a6bISIQqgsthQWgXOJV+th9n1hJRRqSzw5Hg9iEC90sTYPCL57AwEiEAryDOwlvuLO&#10;7wQLQQj1hXFgPTCULngZFaGUKT9MqppULAU7HsDXh9t7RDYjYEDmkOYeOwP0lgmkx07PkO2DK4vt&#10;snfOmf/Nee8Rb9bK751lo3R6v1dsCcgq35zse5ISNYEl3626VJHTYBqOVrraQZlanfrXGXrZQLlc&#10;EedviYVCgAqDIeRvYOFCw9PpvMOo1vbHW+fBHvoItBi1MABK7L5viGUYic8KOmwK4yVMjCgcT6Jg&#10;n2tWUQhds5FLDbU0hFFnaNzCqfWi33Kr5QPMqUW4EVREUbi3xNTbXlj6NJRg0lG2WEQzmBCG+Ct1&#10;Z2gADySHsr7vHog1uV88dNq17gcFmcUOSAQfbIOn0ouN17zxQXngNAswXWId5UkYxtdzOVod5vX8&#10;NwAAAP//AwBQSwMEFAAGAAgAAAAhAOik3XXbAAAACAEAAA8AAABkcnMvZG93bnJldi54bWxMj8FO&#10;wzAQRO9I/IO1lbhRuymEKMSpEIgLJ2j7AZvYTdLG6yh2k/D3LCc47sxo9k2xW1wvJjuGzpOGzVqB&#10;sFR701Gj4Xh4v89AhIhksPdkNXzbALvy9qbA3PiZvuy0j43gEgo5amhjHHIpQ91ah2HtB0vsnfzo&#10;MPI5NtKMOHO562WiVCoddsQfWhzsa2vry/7qNKA61ln3Sad0qsbznHo8+7cPre9Wy8sziGiX+BeG&#10;X3xGh5KZKn8lE0SvIeEcq0/ZFgTbD9sNT6tYf0wUyLKQ/weUPwAAAP//AwBQSwECLQAUAAYACAAA&#10;ACEAtoM4kv4AAADhAQAAEwAAAAAAAAAAAAAAAAAAAAAAW0NvbnRlbnRfVHlwZXNdLnhtbFBLAQIt&#10;ABQABgAIAAAAIQA4/SH/1gAAAJQBAAALAAAAAAAAAAAAAAAAAC8BAABfcmVscy8ucmVsc1BLAQIt&#10;ABQABgAIAAAAIQAwMBfYzQIAAPcFAAAOAAAAAAAAAAAAAAAAAC4CAABkcnMvZTJvRG9jLnhtbFBL&#10;AQItABQABgAIAAAAIQDopN112wAAAAgBAAAPAAAAAAAAAAAAAAAAACcFAABkcnMvZG93bnJldi54&#10;bWxQSwUGAAAAAAQABADzAAAALwY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※「月はどのように動くのか」という意味の問題設定ができればよい。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87488" behindDoc="0" locked="0" layoutInCell="1" allowOverlap="1">
                      <wp:simplePos x="0" y="0"/>
                      <wp:positionH relativeFrom="column">
                        <wp:posOffset>1270</wp:posOffset>
                      </wp:positionH>
                      <wp:positionV relativeFrom="paragraph">
                        <wp:posOffset>377825</wp:posOffset>
                      </wp:positionV>
                      <wp:extent cx="2735580" cy="683895"/>
                      <wp:effectExtent l="19050" t="19050" r="26670" b="20955"/>
                      <wp:wrapNone/>
                      <wp:docPr id="16" name="角丸四角形 16"/>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S創英角ｺﾞｼｯｸUB" w:eastAsia="HGS創英角ｺﾞｼｯｸUB" w:hAnsi="HGS創英角ｺﾞｼｯｸUB" w:hint="eastAsia"/>
                                      <w:color w:val="000000" w:themeColor="text1"/>
                                      <w:sz w:val="24"/>
                                      <w:szCs w:val="24"/>
                                    </w:rPr>
                                    <w:t>児童の発言</w:t>
                                  </w:r>
                                  <w:r>
                                    <w:rPr>
                                      <w:rFonts w:ascii="HG丸ｺﾞｼｯｸM-PRO" w:eastAsia="HG丸ｺﾞｼｯｸM-PRO" w:hAnsi="HG丸ｺﾞｼｯｸM-PRO" w:hint="eastAsia"/>
                                      <w:color w:val="000000" w:themeColor="text1"/>
                                      <w:sz w:val="24"/>
                                      <w:szCs w:val="24"/>
                                    </w:rPr>
                                    <w:t>を基に，「調べたいこと」をクラス全体で整理し，問題を設定する。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4" style="position:absolute;left:0;text-align:left;margin-left:.1pt;margin-top:29.75pt;width:215.4pt;height:53.85pt;z-index:2522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manQIAAFsFAAAOAAAAZHJzL2Uyb0RvYy54bWysVM1OGzEQvlfqO1i+l90EJSwRGxSBqCoh&#10;QEDF2fHaZFuvx7Wd7KaP0Su3XvoKXPo2RepjdOz9CWpRD1Uv3pmd/29+jo6bSpGNsK4EndPRXkqJ&#10;0ByKUt/n9P3t2ZuMEueZLpgCLXK6FY4ez1+/OqrNTIxhBaoQlqAT7Wa1yenKezNLEsdXomJuD4zQ&#10;KJRgK+aRtfdJYVmN3iuVjNN0mtRgC2OBC+fw72krpPPoX0rB/aWUTniicoq5+fja+C7Dm8yP2Oze&#10;MrMqeZcG+4csKlZqDDq4OmWekbUt/3BVldyCA+n3OFQJSFlyEWvAakbpb9XcrJgRsRYEx5kBJvf/&#10;3PKLzZUlZYG9m1KiWYU9+vnty4/Hx6eHBySevn8lKEGYauNmqH1jrmzHOSRDzY20VfhiNaSJ0G4H&#10;aEXjCcef44P9ySTDDnCUTbP97HASnCY7a2OdfyugIoHIqYW1Lq6xfxFWtjl3PuJbdEmy4gMlslLY&#10;rQ1TZHSYZjFN9NgpI9X7DJZKkxrzyCYHbeRQT1tBpPxWiVbtWkgEJOQcQ8dRFCfKEoyT0+LjqEtc&#10;adQMJrJUajAavWSkfG/U6QYzEcdzMExfMtxFG7RjRNB+MKxKDfbvxrLVR7yf1RpI3yyb2P1x1vd4&#10;CcUWR8JCuyvO8LMSO3LOnL9iFuHGJuLC+0t8pALEFDqKkhXYzy/9D/o4syilpMZly6n7tGZWUKLe&#10;aZzm/Wmahu2MDBK2J5Y9odfVCSD8Izwnhkcy6HnVk9JCdYe3YBEioYhpjvFyyr3tmRPfLj5eEy4W&#10;i6iGW2iYP9c3hgfnAdwwNLfNHbOmG0WPQ3wB/TJ289UO7043WGpYrD3I0gdhgLfFsmNwg+PAd9cm&#10;nIjnfNTa3cT5LwAAAP//AwBQSwMEFAAGAAgAAAAhAAC6bfDdAAAABwEAAA8AAABkcnMvZG93bnJl&#10;di54bWxMj8FOwzAQRO9I/IO1SNyo05QWmsapqkpVhAQIAtzdeHEi4nUau234e5YTHFfzNPM2X4+u&#10;EyccQutJwXSSgECqvWnJKnh/293cgwhRk9GdJ1TwjQHWxeVFrjPjz/SKpypawSUUMq2gibHPpAx1&#10;g06Hie+ROPv0g9ORz8FKM+gzl7tOpkmykE63xAuN7nHbYP1VHZ0CWx22ZfAPh0dp0+ePJ1mWu5dS&#10;qeurcbMCEXGMfzD86rM6FOy090cyQXQKUuYUzJdzEJzezqb82Z6xxV0Kssjlf//iBwAA//8DAFBL&#10;AQItABQABgAIAAAAIQC2gziS/gAAAOEBAAATAAAAAAAAAAAAAAAAAAAAAABbQ29udGVudF9UeXBl&#10;c10ueG1sUEsBAi0AFAAGAAgAAAAhADj9If/WAAAAlAEAAAsAAAAAAAAAAAAAAAAALwEAAF9yZWxz&#10;Ly5yZWxzUEsBAi0AFAAGAAgAAAAhABVQuZqdAgAAWwUAAA4AAAAAAAAAAAAAAAAALgIAAGRycy9l&#10;Mm9Eb2MueG1sUEsBAi0AFAAGAAgAAAAhAAC6bfDdAAAABwEAAA8AAAAAAAAAAAAAAAAA9wQAAGRy&#10;cy9kb3ducmV2LnhtbFBLBQYAAAAABAAEAPMAAAAB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S創英角ｺﾞｼｯｸUB" w:eastAsia="HGS創英角ｺﾞｼｯｸUB" w:hAnsi="HGS創英角ｺﾞｼｯｸUB" w:hint="eastAsia"/>
                                <w:color w:val="000000" w:themeColor="text1"/>
                                <w:sz w:val="24"/>
                                <w:szCs w:val="24"/>
                              </w:rPr>
                              <w:t>児童の発言</w:t>
                            </w:r>
                            <w:r>
                              <w:rPr>
                                <w:rFonts w:ascii="HG丸ｺﾞｼｯｸM-PRO" w:eastAsia="HG丸ｺﾞｼｯｸM-PRO" w:hAnsi="HG丸ｺﾞｼｯｸM-PRO" w:hint="eastAsia"/>
                                <w:color w:val="000000" w:themeColor="text1"/>
                                <w:sz w:val="24"/>
                                <w:szCs w:val="24"/>
                              </w:rPr>
                              <w:t>を基に，「調べたいこと」をクラス全体で整理し，問題を設定する。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61888" behindDoc="0" locked="0" layoutInCell="1" allowOverlap="1">
                      <wp:simplePos x="0" y="0"/>
                      <wp:positionH relativeFrom="column">
                        <wp:posOffset>1099185</wp:posOffset>
                      </wp:positionH>
                      <wp:positionV relativeFrom="paragraph">
                        <wp:posOffset>158750</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55" type="#_x0000_t202" style="position:absolute;left:0;text-align:left;margin-left:86.55pt;margin-top:12.5pt;width:42.5pt;height:17pt;z-index:25226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IsfQIAANgEAAAOAAAAZHJzL2Uyb0RvYy54bWysVM1OGzEQvlfqO1i+l92EQiFig1JQqkoI&#10;kELF2fF6yape27Wd7KZHIqE+RF+h6rnPsy/Sz95sKNBT1Ryc+fM3429m9uS0qSRZCetKrTI62Esp&#10;EYrrvFR3Gf10M31zRInzTOVMaiUyuhaOno5fvzqpzUgM9ULLXFgCEOVGtcnownszShLHF6Jibk8b&#10;oeAstK2Yh2rvktyyGuiVTIZpepjU2ubGai6cg/W8c9JxxC8Kwf1VUTjhicwoavPxtPGchzMZn7DR&#10;nWVmUfJtGewfqqhYqZB0B3XOPCNLW76AqkputdOF3+O6SnRRlFzEN+A1g/TZa2YLZkR8C8hxZkeT&#10;+3+w/HJ1bUmZZ3S4/5YSxSo0qd08tPc/2vtf7eYbaTff282mvf8JnYQgUFYbN8LNmcFd37zXDVrf&#10;2x2MgYmmsFX4xxsJ/CB/vSNcNJ5wGA/2j98dwMPhGg4OjtPYkOTxsrHOfxC6IkHIqEU/I81sdeE8&#10;CkFoHxJyOS3LfFpKGZW1O5OWrBhaj4nJdU2JZM7DmNFp/IWaAfHkmlSkzujhPup6ARly7TDnkvHP&#10;LxGAJ1W4KeL4besMjHXMBMk386Yj/binba7zNdi0uhtRZ/i0RLYLFHzNLGYSNGHP/BWOQmqUqLcS&#10;JQttv/7NHuIxKvBSUmPGM+q+LJkV4OGjwhAN0qMUlBMfNQj2iXnem9WyOtNgcYBdNjyKIdjLXiys&#10;rm6xiJOQDy6mOLJmlHvbK2e+2zqsMheTSQzDChjmL9TM8AAeSAsM3zS3zJptyz1m5VL3m8BGzzrf&#10;xYabSk+WXhdlHItAcscoGhwUrE9s9XbVw37+qceoxw/S+DcAAAD//wMAUEsDBBQABgAIAAAAIQCq&#10;CDGS3QAAAAkBAAAPAAAAZHJzL2Rvd25yZXYueG1sTI/BboMwEETvlfoP1lbqrTEQkRKCiVKkqpde&#10;mvQDHLwBVLym2ATy992e2uPMPs3OFPvF9uKKo+8cKYhXEQik2pmOGgWfp9enDIQPmozuHaGCG3rY&#10;l/d3hc6Nm+kDr8fQCA4hn2sFbQhDLqWvW7Tar9yAxLeLG60OLMdGmlHPHG57mUTRRlrdEX9o9YBV&#10;i/XXcbIKDpmMq02yHV/o/XsOb1TN6+mm1OPDctiBCLiEPxh+63N1KLnT2U1kvOhZP69jRhUkKW9i&#10;IEkzNs4K0m0Esizk/wXlDwAAAP//AwBQSwECLQAUAAYACAAAACEAtoM4kv4AAADhAQAAEwAAAAAA&#10;AAAAAAAAAAAAAAAAW0NvbnRlbnRfVHlwZXNdLnhtbFBLAQItABQABgAIAAAAIQA4/SH/1gAAAJQB&#10;AAALAAAAAAAAAAAAAAAAAC8BAABfcmVscy8ucmVsc1BLAQItABQABgAIAAAAIQDae9IsfQIAANgE&#10;AAAOAAAAAAAAAAAAAAAAAC4CAABkcnMvZTJvRG9jLnhtbFBLAQItABQABgAIAAAAIQCqCDGS3QAA&#10;AAkBAAAPAAAAAAAAAAAAAAAAANcEAABkcnMvZG93bnJldi54bWxQSwUGAAAAAAQABADzAAAA4QUA&#10;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p>
        </w:tc>
      </w:tr>
      <w:tr>
        <w:trPr>
          <w:cantSplit/>
          <w:trHeight w:val="2682"/>
        </w:trPr>
        <w:tc>
          <w:tcPr>
            <w:tcW w:w="454" w:type="dxa"/>
            <w:tcBorders>
              <w:top w:val="single" w:sz="4" w:space="0" w:color="auto"/>
              <w:bottom w:val="single" w:sz="4" w:space="0" w:color="auto"/>
            </w:tcBorders>
            <w:textDirection w:val="tbRlV"/>
            <w:vAlign w:val="center"/>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予想や仮説を立てる</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noProof/>
              </w:rPr>
              <mc:AlternateContent>
                <mc:Choice Requires="wpg">
                  <w:drawing>
                    <wp:anchor distT="0" distB="0" distL="114300" distR="114300" simplePos="0" relativeHeight="252304896" behindDoc="0" locked="0" layoutInCell="1" allowOverlap="1">
                      <wp:simplePos x="0" y="0"/>
                      <wp:positionH relativeFrom="column">
                        <wp:posOffset>3676650</wp:posOffset>
                      </wp:positionH>
                      <wp:positionV relativeFrom="paragraph">
                        <wp:posOffset>70485</wp:posOffset>
                      </wp:positionV>
                      <wp:extent cx="1769745" cy="215900"/>
                      <wp:effectExtent l="0" t="0" r="20955" b="12700"/>
                      <wp:wrapNone/>
                      <wp:docPr id="235" name="グループ化 235"/>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37" name="テキスト ボックス 237"/>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6" name="テキスト ボックス 246"/>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33" name="二等辺三角形 233"/>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35" o:spid="_x0000_s1056" style="position:absolute;left:0;text-align:left;margin-left:289.5pt;margin-top:5.55pt;width:139.35pt;height:17pt;z-index:252304896"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xi/AMAAFUNAAAOAAAAZHJzL2Uyb0RvYy54bWzsV89vHDUUviPxP1i+k/2906wyqUJKIqSo&#10;jUhRz16PZ3dUj21sb2bDMSshKvXEAS6cuHBAFRyhAv6ZaUX/DN7z/NhkN41KkXoo5DAZ2+89P39+&#10;3/tm9+4uc0nOhXWZVjHt7XQpEYrrJFOzmH7+8OijO5Q4z1TCpFYiphfC0bv7H36wV5iJ6Ou5lomw&#10;BIIoNylMTOfem0mn4/hc5MztaCMULKba5szD0M46iWUFRM9lp9/tjjuFtomxmgvnYPZetUj3Q/w0&#10;Fdw/SFMnPJExhdx8eNrwnOKzs7/HJjPLzDzjdRrsLbLIWaZg0zbUPeYZWdhsK1SecaudTv0O13lH&#10;p2nGRTgDnKbX3TjNsdULE84ymxQz08IE0G7g9NZh+f3zU0uyJKb9wYgSxXK4pPLyl3L1U7n6vVx9&#10;9/LptwSXAKjCzCZgf2zNmTm19cSsGuHZl6nN8T+ciiwDxBctxGLpCYfJXjTejYawE4e1fm+0263v&#10;gM/horbc+PyT2x07zbYdzK5NpjBQTm6NmPt3iJ3NmRHhIhwi0CIWtYitviovn5WXv5Wrr0m5+r5c&#10;rcrLn2EM2EUVdsETgSN++bFGKJp5B5Nvit9osBuNoJCvw9eiwCbGOn8sdE7wJaYWGBAKk52fOA93&#10;BqaNCe7ptMySo0zKMLhwh9KScwZkAY4luqBEMudhMqZH4Q9zhhDX3KQiRUzHA8hrKyTu1cacSsYf&#10;b0eAeFKhpwiErfPEK6yQwTe/nC5DmQ5CveDUVCcXgKbVFamd4UcZ7HYCCZ8yCywGmKAz+QfwSKWG&#10;FHX9Rslc2y9vmkd7KBVYpaSArhBT98WCWQE4fKqgiHrdO12oWOLDaDAOA3ttaXp1SS3yQw1o9qAL&#10;Gh5ewdt62bymVuePoIUd4L6wxBSH3WPKvW0Gh77qV9AEuTg4CGbQPAzzJ+rMcAyO4CHSD5ePmDX1&#10;1Xvg3H3dlC6bbFRAZYueSh8svE6zUB5rZOGicQA0Quq/Cz4Nx2/AJzAKrecf8ykag2AAxDc0pW43&#10;uqEp/ZdY1Taj/1n1vrFqMGhY9eL507+ePXn15/MXvz559eM3L//4AeRpsEGnmlxXRanqsaMh0AcI&#10;hC2jlnjsfxGIOVAqsAtDQRtvJLsfgShUWhX1ev3QuV9PKm8zpmYSdXarWaGi4fQ13QkfiaJVF78M&#10;RXyLOqF2YSdby4rzF1JgYKk+EykIDOhyv1Ix/AJdB08eN8GDJbqkoJqtU9WDNzKSvnGqbdGtErnW&#10;sdbM1+3WWocdtfKtY54pbW9PNa3sm1NXZ103+Hcrnbu94bBVzuEognIglXLWK5Vw1ivvi3CGz1L4&#10;dg9fTfXvDPxxcHUc7mf9a2j/bwAAAP//AwBQSwMEFAAGAAgAAAAhAN17wOfgAAAACQEAAA8AAABk&#10;cnMvZG93bnJldi54bWxMj0FLw0AUhO+C/2F5gje7WTWmxmxKKeqpFGyF0ts2eU1Cs29Ddpuk/97n&#10;SY/DDDPfZIvJtmLA3jeONKhZBAKpcGVDlYbv3cfDHIQPhkrTOkINV/SwyG9vMpOWbqQvHLahElxC&#10;PjUa6hC6VEpf1GiNn7kOib2T660JLPtKlr0Zudy28jGKXqQ1DfFCbTpc1Victxer4XM04/JJvQ/r&#10;82l1PezizX6tUOv7u2n5BiLgFP7C8IvP6JAz09FdqPSi1RAnr/wlsKEUCA7M4yQBcdTwHCuQeSb/&#10;P8h/AAAA//8DAFBLAQItABQABgAIAAAAIQC2gziS/gAAAOEBAAATAAAAAAAAAAAAAAAAAAAAAABb&#10;Q29udGVudF9UeXBlc10ueG1sUEsBAi0AFAAGAAgAAAAhADj9If/WAAAAlAEAAAsAAAAAAAAAAAAA&#10;AAAALwEAAF9yZWxzLy5yZWxzUEsBAi0AFAAGAAgAAAAhAHvLzGL8AwAAVQ0AAA4AAAAAAAAAAAAA&#10;AAAALgIAAGRycy9lMm9Eb2MueG1sUEsBAi0AFAAGAAgAAAAhAN17wOfgAAAACQEAAA8AAAAAAAAA&#10;AAAAAAAAVgYAAGRycy9kb3ducmV2LnhtbFBLBQYAAAAABAAEAPMAAABjBwAAAAA=&#10;">
                      <v:shape id="テキスト ボックス 237" o:spid="_x0000_s1057"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hpsUA&#10;AADcAAAADwAAAGRycy9kb3ducmV2LnhtbESPT4vCMBTE74LfITzBi2iqCypdo8iCIAhl/XPx9mje&#10;tsXmpdvEtu6n3wiCx2FmfsOsNp0pRUO1KywrmE4iEMSp1QVnCi7n3XgJwnlkjaVlUvAgB5t1v7fC&#10;WNuWj9ScfCYChF2MCnLvq1hKl+Zk0E1sRRy8H1sb9EHWmdQ1tgFuSjmLork0WHBYyLGir5zS2+lu&#10;FOySZur1Ff+K78XvqD0cR5dHkig1HHTbTxCeOv8Ov9p7rWD2sYDnmXA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2GmxQAAANw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46" o:spid="_x0000_s1058"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3QMUA&#10;AADcAAAADwAAAGRycy9kb3ducmV2LnhtbESPQYvCMBSE78L+h/AWvIimirhLNcoiCIJQ1PWyt0fz&#10;bIvNS7eJbfXXG0HwOMzMN8xi1ZlSNFS7wrKC8SgCQZxaXXCm4PS7GX6DcB5ZY2mZFNzIwWr50Vtg&#10;rG3LB2qOPhMBwi5GBbn3VSylS3My6Ea2Ig7e2dYGfZB1JnWNbYCbUk6iaCYNFhwWcqxonVN6OV6N&#10;gk3SjL3+w3ux//oftLvD4HRLEqX6n93PHISnzr/Dr/ZWK5hMZ/A8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vbdAxQAAANw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3" o:spid="_x0000_s1059"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hKcQA&#10;AADcAAAADwAAAGRycy9kb3ducmV2LnhtbESPQWsCMRSE74X+h/AKvdWsroisRqmC0EsLrh48PpPn&#10;ZunmZdnEdfvvG0HwOMzMN8xyPbhG9NSF2rOC8SgDQay9qblScDzsPuYgQkQ22HgmBX8UYL16fVli&#10;YfyN99SXsRIJwqFABTbGtpAyaEsOw8i3xMm7+M5hTLKrpOnwluCukZMsm0mHNacFiy1tLenf8uoU&#10;TPvxOdvrU37dlPhtq5/tMNWlUu9vw+cCRKQhPsOP9pdRMMlz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IYSnEAAAA3AAAAA8AAAAAAAAAAAAAAAAAmAIAAGRycy9k&#10;b3ducmV2LnhtbFBLBQYAAAAABAAEAPUAAACJAwAAAAA=&#10;" fillcolor="black [3213]" strokecolor="black [3200]" strokeweight=".5pt"/>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64960" behindDoc="0" locked="0" layoutInCell="1" allowOverlap="1">
                      <wp:simplePos x="0" y="0"/>
                      <wp:positionH relativeFrom="column">
                        <wp:posOffset>1099185</wp:posOffset>
                      </wp:positionH>
                      <wp:positionV relativeFrom="paragraph">
                        <wp:posOffset>60960</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60" type="#_x0000_t202" style="position:absolute;left:0;text-align:left;margin-left:86.55pt;margin-top:4.8pt;width:42.5pt;height:17pt;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fgIAAOAEAAAOAAAAZHJzL2Uyb0RvYy54bWysVEtu2zAQ3RfoHQjuG/mDpIkROXATuCgQ&#10;JAGSImuaomKhFIclaUvuMgaCHqJXKLrueXyRPtKf/Loq6gXN+b0ZvpnR8UlbazZXzldkct7d63Cm&#10;jKSiMnc5/3wzfnfImQ/CFEKTUTlfKM9Phm/fHDd2oHo0JV0oxwBi/KCxOZ+GYAdZ5uVU1cLvkVUG&#10;xpJcLQJEd5cVTjRAr3XW63QOsoZcYR1J5T20Z2sjHyb8slQyXJalV4HpnKO2kE6Xzkk8s+GxGNw5&#10;YaeV3JQh/qGKWlQGSXdQZyIINnPVK6i6ko48lWFPUp1RWVZSpTfgNd3Oi9dcT4VV6S0gx9sdTf7/&#10;wcqL+ZVjVZHzXh+tMqJGk1bLh9X9z9X979XyO1stf6yWy9X9L8gsOoGyxvoBIq8tYkP7gVq0fqv3&#10;UEYm2tLV8R9vZLCD/MWOcNUGJqHc7x+934dFwtTr7h91UkOyx2DrfPioqGbxknOHfiaaxfzcBxQC&#10;161LzOVJV8W40joJC3+qHZsLtB4TU1DDmRY+QJnzcfrFmgHxLEwb1uT8oI+6XkHGXDvMiRbyy2sE&#10;4GkTI1Uav02dkbE1M/EW2kmbSO/3t7RNqFiATUfrEfVWjitkO0fBV8JhJkET9ixc4ig1oUTa3Dib&#10;kvv2N330x6jAylmDGc+5/zoTToGHTwZD1O0cdkA5C0nqHyTBPTNNnprMrD4lsNnFTluZroh2QW+v&#10;paP6Fgs5inlhEkYie85lcFvhNKy3Dyst1WiU3LAKVoRzc21lBI/kRaZv2lvh7Kb1ATNzQduNEIMX&#10;E7D2jZGGRrNAZZXGI5K9ZhaNjgLWKLV8s/JxT5/KyevxwzT8AwAA//8DAFBLAwQUAAYACAAAACEA&#10;JSukBt8AAAAIAQAADwAAAGRycy9kb3ducmV2LnhtbEyPQU+DQBCF7yb+h82YeGnsQqu0IktjTHoy&#10;IW3txduUHYHI7iK7Beqvdzzp8ct7efNNtplMKwbqfeOsgngegSBbOt3YSsHxbXu3BuEDWo2ts6Tg&#10;Qh42+fVVhql2o93TcAiV4BHrU1RQh9ClUvqyJoN+7jqynH243mBg7Cupexx53LRyEUWJNNhYvlBj&#10;Ry81lZ+Hs1GwLYY46Hf8bnarr9n4up8dL0Wh1O3N9PwEItAU/srwq8/qkLPTyZ2t9qJlXi1jrip4&#10;TEBwvnhYM58U3C8TkHkm/z+Q/wAAAP//AwBQSwECLQAUAAYACAAAACEAtoM4kv4AAADhAQAAEwAA&#10;AAAAAAAAAAAAAAAAAAAAW0NvbnRlbnRfVHlwZXNdLnhtbFBLAQItABQABgAIAAAAIQA4/SH/1gAA&#10;AJQBAAALAAAAAAAAAAAAAAAAAC8BAABfcmVscy8ucmVsc1BLAQItABQABgAIAAAAIQA3HS/0fgIA&#10;AOAEAAAOAAAAAAAAAAAAAAAAAC4CAABkcnMvZTJvRG9jLnhtbFBLAQItABQABgAIAAAAIQAlK6QG&#10;3wAAAAgBAAAPAAAAAAAAAAAAAAAAANgEAABkcnMvZG93bnJldi54bWxQSwUGAAAAAAQABADzAAAA&#10;5A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02848" behindDoc="0" locked="0" layoutInCell="1" allowOverlap="1">
                      <wp:simplePos x="0" y="0"/>
                      <wp:positionH relativeFrom="column">
                        <wp:posOffset>1270</wp:posOffset>
                      </wp:positionH>
                      <wp:positionV relativeFrom="paragraph">
                        <wp:posOffset>288290</wp:posOffset>
                      </wp:positionV>
                      <wp:extent cx="2735580" cy="1079500"/>
                      <wp:effectExtent l="19050" t="19050" r="26670" b="25400"/>
                      <wp:wrapNone/>
                      <wp:docPr id="225" name="角丸四角形 225"/>
                      <wp:cNvGraphicFramePr/>
                      <a:graphic xmlns:a="http://schemas.openxmlformats.org/drawingml/2006/main">
                        <a:graphicData uri="http://schemas.microsoft.com/office/word/2010/wordprocessingShape">
                          <wps:wsp>
                            <wps:cNvSpPr/>
                            <wps:spPr>
                              <a:xfrm>
                                <a:off x="0" y="0"/>
                                <a:ext cx="2735580" cy="1079500"/>
                              </a:xfrm>
                              <a:prstGeom prst="roundRect">
                                <a:avLst>
                                  <a:gd name="adj" fmla="val 10549"/>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既習事項である太陽の動きや生活経験を基に月の１日の動きについて予想させる。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※「地球から見て，月がどのように動いて見えるのか」を考えさせる。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5" o:spid="_x0000_s1061" style="position:absolute;left:0;text-align:left;margin-left:.1pt;margin-top:22.7pt;width:215.4pt;height:85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7soAIAAF4FAAAOAAAAZHJzL2Uyb0RvYy54bWysVM1uEzEQviPxDpbvdHdT0p+omypqVYRU&#10;laot6tnx2s2C7TG2k014DK69ceEVeuFtqMRjMPb+pIKKA+LiHe/8f/ONj47XWpGVcL4GU9JiJ6dE&#10;GA5Vbe5K+v7m7NUBJT4wUzEFRpR0Izw9nr58cdTYiRjBAlQlHMEgxk8aW9JFCHaSZZ4vhGZ+B6ww&#10;qJTgNAt4dXdZ5ViD0bXKRnm+lzXgKuuAC+/x72mrpNMUX0rBwzspvQhElRRrC+l06ZzHM5sescmd&#10;Y3ZR864M9g9VaFYbTDqEOmWBkaWr/wila+7Agww7HHQGUtZcpB6wmyL/rZvrBbMi9YLgeDvA5P9f&#10;WH6xunSkrko6Go0pMUzjkH5++/Lj4eHx/h6Fx+9fSVQhUI31E7S/tpeuu3kUY9dr6XT8Yj9kncDd&#10;DOCKdSAcf472d8fjA5wBR12R7x+O8wR/tnW3zoc3AjSJQkkdLE11hSNMyLLVuQ8J4qork1UfKJFa&#10;4cBWTJEiH78+jHVixM4YpT5m9FSGNFjIwXg/9ZPFhtoWkhQ2SrRmV0IiJrHolDqxUZwoRzBPSauP&#10;RZdGGbSMLrJWanAqnnNSoXfqbKObSAwdHPPnHLfZBuuUEUwYHHVtwP3dWbb2iM6TXqMY1vN1IsDu&#10;qB/yHKoNssJBuy7e8rMaJ3LOfLhkDuHGKeLOh3d4SAWIKXQSJQtwn5/7H+2RtqilpMF9K6n/tGRO&#10;UKLeGiT07l6OfCAhXVBwvTDvBbPUJ4DwF/iiWJ7EaBdUL0oH+hafg1nMhCpmOOYrKQ+uv5yEdvfx&#10;QeFiNktmuIiWhXNzbXkMHsGNpLlZ3zJnOyoGZPEF9PvY8aul2tY2ehqYLQPIOkRlhLfFsrvgEid6&#10;dg9OfCWe3pPV9lmc/gIAAP//AwBQSwMEFAAGAAgAAAAhAAEyl+/eAAAABwEAAA8AAABkcnMvZG93&#10;bnJldi54bWxMj81OwzAQhO9IvIO1SNyokxJ+FOJUVSSExK2FKjm68ZKExus0dtvQp+9yguPOjGa/&#10;yRaT7cURR985UhDPIhBItTMdNQo+P17vnkH4oMno3hEq+EEPi/z6KtOpcSda4XEdGsEl5FOtoA1h&#10;SKX0dYtW+5kbkNj7cqPVgc+xkWbUJy63vZxH0aO0uiP+0OoBixbr3fpgFZTVvtqV79WGiqdN8Sbl&#10;+btszkrd3kzLFxABp/AXhl98RoecmbbuQMaLXsGccwqShwQEu8l9zMu2LMesyDyT//nzCwAAAP//&#10;AwBQSwECLQAUAAYACAAAACEAtoM4kv4AAADhAQAAEwAAAAAAAAAAAAAAAAAAAAAAW0NvbnRlbnRf&#10;VHlwZXNdLnhtbFBLAQItABQABgAIAAAAIQA4/SH/1gAAAJQBAAALAAAAAAAAAAAAAAAAAC8BAABf&#10;cmVscy8ucmVsc1BLAQItABQABgAIAAAAIQAhHA7soAIAAF4FAAAOAAAAAAAAAAAAAAAAAC4CAABk&#10;cnMvZTJvRG9jLnhtbFBLAQItABQABgAIAAAAIQABMpfv3gAAAAcBAAAPAAAAAAAAAAAAAAAAAPoE&#10;AABkcnMvZG93bnJldi54bWxQSwUGAAAAAAQABADzAAAABQY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既習事項である太陽の動きや生活経験を基に月の１日の動きについて予想させる。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※「地球から見て，月がどのように動いて見えるのか」を考えさせる。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tc>
      </w:tr>
      <w:tr>
        <w:trPr>
          <w:cantSplit/>
          <w:trHeight w:val="4095"/>
        </w:trPr>
        <w:tc>
          <w:tcPr>
            <w:tcW w:w="454"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観察の方法を発想する</w:t>
            </w:r>
          </w:p>
        </w:tc>
        <w:tc>
          <w:tcPr>
            <w:tcW w:w="9581"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noProof/>
              </w:rPr>
              <mc:AlternateContent>
                <mc:Choice Requires="wps">
                  <w:drawing>
                    <wp:anchor distT="0" distB="0" distL="114300" distR="114300" simplePos="0" relativeHeight="252006912" behindDoc="0" locked="0" layoutInCell="1" allowOverlap="1">
                      <wp:simplePos x="0" y="0"/>
                      <wp:positionH relativeFrom="column">
                        <wp:posOffset>3213735</wp:posOffset>
                      </wp:positionH>
                      <wp:positionV relativeFrom="paragraph">
                        <wp:posOffset>73025</wp:posOffset>
                      </wp:positionV>
                      <wp:extent cx="2695575" cy="2447925"/>
                      <wp:effectExtent l="0" t="0" r="28575" b="28575"/>
                      <wp:wrapNone/>
                      <wp:docPr id="1854254556" name="角丸四角形 1854254556"/>
                      <wp:cNvGraphicFramePr/>
                      <a:graphic xmlns:a="http://schemas.openxmlformats.org/drawingml/2006/main">
                        <a:graphicData uri="http://schemas.microsoft.com/office/word/2010/wordprocessingShape">
                          <wps:wsp>
                            <wps:cNvSpPr/>
                            <wps:spPr>
                              <a:xfrm>
                                <a:off x="0" y="0"/>
                                <a:ext cx="2695575" cy="244792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・太陽は，同じ日に同じ場所で観察した。</w:t>
                                  </w:r>
                                </w:p>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・Ｂのように，方向や目印が違うと，動き方がよく分からない。</w:t>
                                  </w:r>
                                </w:p>
                                <w:p>
                                  <w:pPr>
                                    <w:spacing w:line="36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同じ日に時刻を変えて</w:t>
                                  </w:r>
                                  <w:r>
                                    <w:rPr>
                                      <w:rFonts w:asciiTheme="majorEastAsia" w:eastAsiaTheme="majorEastAsia" w:hAnsiTheme="majorEastAsia" w:hint="eastAsia"/>
                                      <w:color w:val="000000" w:themeColor="text1"/>
                                      <w:szCs w:val="21"/>
                                    </w:rPr>
                                    <w:t>観察すれば，動き方が分かる。</w:t>
                                  </w:r>
                                </w:p>
                                <w:p>
                                  <w:pPr>
                                    <w:spacing w:line="36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同じ場所で，同じ方位を向いて</w:t>
                                  </w:r>
                                  <w:r>
                                    <w:rPr>
                                      <w:rFonts w:asciiTheme="majorEastAsia" w:eastAsiaTheme="majorEastAsia" w:hAnsiTheme="majorEastAsia" w:hint="eastAsia"/>
                                      <w:color w:val="000000" w:themeColor="text1"/>
                                      <w:szCs w:val="21"/>
                                    </w:rPr>
                                    <w:t>観察し，記録する。</w:t>
                                  </w:r>
                                </w:p>
                                <w:p>
                                  <w:pPr>
                                    <w:tabs>
                                      <w:tab w:val="left" w:pos="2025"/>
                                    </w:tabs>
                                    <w:spacing w:line="360" w:lineRule="exact"/>
                                    <w:ind w:left="210" w:hangingChars="100" w:hanging="210"/>
                                    <w:suppressOverlap/>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目印</w:t>
                                  </w:r>
                                  <w:r>
                                    <w:rPr>
                                      <w:rFonts w:asciiTheme="majorEastAsia" w:eastAsiaTheme="majorEastAsia" w:hAnsiTheme="majorEastAsia" w:hint="eastAsia"/>
                                      <w:color w:val="000000" w:themeColor="text1"/>
                                      <w:szCs w:val="21"/>
                                    </w:rPr>
                                    <w:t>になる建物などを決めてから観察する。</w:t>
                                  </w:r>
                                </w:p>
                                <w:p>
                                  <w:pPr>
                                    <w:tabs>
                                      <w:tab w:val="left" w:pos="2025"/>
                                    </w:tabs>
                                    <w:ind w:firstLineChars="100" w:firstLine="200"/>
                                    <w:suppressOverlap/>
                                    <w:rPr>
                                      <w:rFonts w:asciiTheme="majorEastAsia" w:eastAsiaTheme="majorEastAsia" w:hAnsiTheme="majorEastAsia"/>
                                      <w:noProof/>
                                      <w:sz w:val="20"/>
                                      <w:szCs w:val="21"/>
                                      <w:u w:val="single"/>
                                    </w:rPr>
                                  </w:pPr>
                                  <w:r>
                                    <w:rPr>
                                      <w:rFonts w:asciiTheme="majorEastAsia" w:eastAsiaTheme="majorEastAsia" w:hAnsiTheme="majorEastAsia" w:hint="eastAsia"/>
                                      <w:noProof/>
                                      <w:sz w:val="20"/>
                                      <w:szCs w:val="21"/>
                                      <w:u w:val="single"/>
                                    </w:rPr>
                                    <w:t>＜見方・考え方＞</w:t>
                                  </w:r>
                                </w:p>
                                <w:p>
                                  <w:pPr>
                                    <w:tabs>
                                      <w:tab w:val="left" w:pos="2025"/>
                                    </w:tabs>
                                    <w:wordWrap w:val="0"/>
                                    <w:suppressOverlap/>
                                    <w:jc w:val="right"/>
                                    <w:rPr>
                                      <w:rFonts w:asciiTheme="majorEastAsia" w:eastAsiaTheme="majorEastAsia" w:hAnsiTheme="majorEastAsia"/>
                                      <w:color w:val="000000" w:themeColor="text1"/>
                                      <w:szCs w:val="21"/>
                                    </w:rPr>
                                  </w:pPr>
                                  <w:r>
                                    <w:rPr>
                                      <w:rFonts w:asciiTheme="majorEastAsia" w:eastAsiaTheme="majorEastAsia" w:hAnsiTheme="majorEastAsia" w:hint="eastAsia"/>
                                      <w:noProof/>
                                      <w:sz w:val="20"/>
                                      <w:szCs w:val="21"/>
                                      <w:u w:val="single"/>
                                    </w:rPr>
                                    <w:t>観察場所と時刻の条件制御</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56" o:spid="_x0000_s1063" style="position:absolute;left:0;text-align:left;margin-left:253.05pt;margin-top:5.75pt;width:212.25pt;height:192.7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aBpQIAAHEFAAAOAAAAZHJzL2Uyb0RvYy54bWysVM1OGzEQvlfqO1i+l01CNkDEBkUgqkoI&#10;EFBxdrw22db2uLaTTfoYvXLrpa/ApW9TpD5Gx97NJmpRD1Uvu2PPfDPjb36OT1ZakaVwvgJT0P5e&#10;jxJhOJSVeSjo+7vzN4eU+MBMyRQYUdC18PRk8vrVcW3HYgBzUKVwBJ0YP65tQech2HGWeT4Xmvk9&#10;sMKgUoLTLODRPWSlYzV61yob9HqjrAZXWgdceI+3Z42STpJ/KQUPV1J6EYgqKOYW0tel7yx+s8kx&#10;Gz84ZucVb9Ng/5CFZpXBoJ2rMxYYWbjqD1e64g48yLDHQWcgZcVFegO+pt/77TW3c2ZFeguS421H&#10;k/9/bvnl8tqRqsTaHebDQT7M8xElhmms1c9vX348PT0/PqLw/P0r2bFA2mrrx4i+tdeuPXkUIwcr&#10;6XT84+vIKlG97qgWq0A4Xg5GR3l+kFPCUTcYDg+OBnksRraFW+fDWwGaRKGgDhamvMGCJp7Z8sKH&#10;RHjZZsvKD5RIrbB8S6ZIKi16aw1R2viLKGVIXdDRft6Yxbc02ScprJVorG6ERHJivilqaktxqhzB&#10;EAUtP/bbnJVBywiRlVIdqP8SSIUNqLWNMJFatQP2XgJuo3XWKSKY0AF1ZcD9HSwbe6R6561RDKvZ&#10;KnXCfqpEvJpBucb2cNDMjbf8vMJiXDAfrplDpnGkcPjDFX6kAqQUWomSObjPL91He+xf1FJS4+AV&#10;1H9aMCcoUe8MdvYBjnWc1HTYH6WD29XMdjVmoU8BS9HHNWN5EhHsgtqI0oG+xx0xjVFRxQzH2AUN&#10;G/E0NOsAdwwX02kywtm0LFyYW8uj60hz7J671T1ztu3HgK18CZsRbRut6eCtbUQamC4CyCpE5ZbV&#10;9oBznbq+3UFxceyek9V2U05+AQAA//8DAFBLAwQUAAYACAAAACEAHwi0yuAAAAAKAQAADwAAAGRy&#10;cy9kb3ducmV2LnhtbEyPwU7DMBBE70j8g7VIXBC1Q9XQhjgVoHLjUAoSVzdZkpR4HdlOm/D1bE9w&#10;XM3TzNt8PdpOHNGH1pGGZKZAIJWuaqnW8PH+crsEEaKhynSOUMOEAdbF5UVussqd6A2Pu1gLLqGQ&#10;GQ1NjH0mZSgbtCbMXI/E2Zfz1kQ+fS0rb05cbjt5p1QqrWmJFxrT43OD5fdusBq2m1f/c5iGz03Y&#10;Lg++TUY73TxpfX01Pj6AiDjGPxjO+qwOBTvt3UBVEJ2GhUoTRjlIFiAYWM1VCmKvYb66VyCLXP5/&#10;ofgFAAD//wMAUEsBAi0AFAAGAAgAAAAhALaDOJL+AAAA4QEAABMAAAAAAAAAAAAAAAAAAAAAAFtD&#10;b250ZW50X1R5cGVzXS54bWxQSwECLQAUAAYACAAAACEAOP0h/9YAAACUAQAACwAAAAAAAAAAAAAA&#10;AAAvAQAAX3JlbHMvLnJlbHNQSwECLQAUAAYACAAAACEACRzmgaUCAABxBQAADgAAAAAAAAAAAAAA&#10;AAAuAgAAZHJzL2Uyb0RvYy54bWxQSwECLQAUAAYACAAAACEAHwi0yuAAAAAKAQAADwAAAAAAAAAA&#10;AAAAAAD/BAAAZHJzL2Rvd25yZXYueG1sUEsFBgAAAAAEAAQA8wAAAAwGAAAAAA==&#10;" fillcolor="white [3201]" strokecolor="black [3200]" strokeweight=".5pt">
                      <v:textbox inset="2mm,1mm,2mm,1mm">
                        <w:txbxContent>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・太陽は，同じ日に同じ場所で観察した。</w:t>
                            </w:r>
                          </w:p>
                          <w:p>
                            <w:pPr>
                              <w:tabs>
                                <w:tab w:val="left" w:pos="2025"/>
                              </w:tabs>
                              <w:ind w:left="210" w:hangingChars="100" w:hanging="210"/>
                              <w:suppressOverlap/>
                              <w:rPr>
                                <w:rFonts w:asciiTheme="majorEastAsia" w:eastAsiaTheme="majorEastAsia" w:hAnsiTheme="majorEastAsia"/>
                                <w:noProof/>
                                <w:szCs w:val="21"/>
                              </w:rPr>
                            </w:pPr>
                            <w:r>
                              <w:rPr>
                                <w:rFonts w:asciiTheme="majorEastAsia" w:eastAsiaTheme="majorEastAsia" w:hAnsiTheme="majorEastAsia" w:hint="eastAsia"/>
                                <w:noProof/>
                                <w:szCs w:val="21"/>
                              </w:rPr>
                              <w:t>・Ｂのように，方向や目印が違うと，動き方がよく分からない。</w:t>
                            </w:r>
                          </w:p>
                          <w:p>
                            <w:pPr>
                              <w:spacing w:line="36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同じ日に時刻を変えて</w:t>
                            </w:r>
                            <w:r>
                              <w:rPr>
                                <w:rFonts w:asciiTheme="majorEastAsia" w:eastAsiaTheme="majorEastAsia" w:hAnsiTheme="majorEastAsia" w:hint="eastAsia"/>
                                <w:color w:val="000000" w:themeColor="text1"/>
                                <w:szCs w:val="21"/>
                              </w:rPr>
                              <w:t>観察すれば，動き方が分かる。</w:t>
                            </w:r>
                          </w:p>
                          <w:p>
                            <w:pPr>
                              <w:spacing w:line="36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同じ場所で，同じ方位を向いて</w:t>
                            </w:r>
                            <w:r>
                              <w:rPr>
                                <w:rFonts w:asciiTheme="majorEastAsia" w:eastAsiaTheme="majorEastAsia" w:hAnsiTheme="majorEastAsia" w:hint="eastAsia"/>
                                <w:color w:val="000000" w:themeColor="text1"/>
                                <w:szCs w:val="21"/>
                              </w:rPr>
                              <w:t>観察し，記録する。</w:t>
                            </w:r>
                          </w:p>
                          <w:p>
                            <w:pPr>
                              <w:tabs>
                                <w:tab w:val="left" w:pos="2025"/>
                              </w:tabs>
                              <w:spacing w:line="360" w:lineRule="exact"/>
                              <w:ind w:left="210" w:hangingChars="100" w:hanging="210"/>
                              <w:suppressOverlap/>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目印</w:t>
                            </w:r>
                            <w:r>
                              <w:rPr>
                                <w:rFonts w:asciiTheme="majorEastAsia" w:eastAsiaTheme="majorEastAsia" w:hAnsiTheme="majorEastAsia" w:hint="eastAsia"/>
                                <w:color w:val="000000" w:themeColor="text1"/>
                                <w:szCs w:val="21"/>
                              </w:rPr>
                              <w:t>になる建物などを決めてから観察する。</w:t>
                            </w:r>
                          </w:p>
                          <w:p>
                            <w:pPr>
                              <w:tabs>
                                <w:tab w:val="left" w:pos="2025"/>
                              </w:tabs>
                              <w:ind w:firstLineChars="100" w:firstLine="200"/>
                              <w:suppressOverlap/>
                              <w:rPr>
                                <w:rFonts w:asciiTheme="majorEastAsia" w:eastAsiaTheme="majorEastAsia" w:hAnsiTheme="majorEastAsia"/>
                                <w:noProof/>
                                <w:sz w:val="20"/>
                                <w:szCs w:val="21"/>
                                <w:u w:val="single"/>
                              </w:rPr>
                            </w:pPr>
                            <w:r>
                              <w:rPr>
                                <w:rFonts w:asciiTheme="majorEastAsia" w:eastAsiaTheme="majorEastAsia" w:hAnsiTheme="majorEastAsia" w:hint="eastAsia"/>
                                <w:noProof/>
                                <w:sz w:val="20"/>
                                <w:szCs w:val="21"/>
                                <w:u w:val="single"/>
                              </w:rPr>
                              <w:t>＜見方・考え方＞</w:t>
                            </w:r>
                          </w:p>
                          <w:p>
                            <w:pPr>
                              <w:tabs>
                                <w:tab w:val="left" w:pos="2025"/>
                              </w:tabs>
                              <w:wordWrap w:val="0"/>
                              <w:suppressOverlap/>
                              <w:jc w:val="right"/>
                              <w:rPr>
                                <w:rFonts w:asciiTheme="majorEastAsia" w:eastAsiaTheme="majorEastAsia" w:hAnsiTheme="majorEastAsia"/>
                                <w:color w:val="000000" w:themeColor="text1"/>
                                <w:szCs w:val="21"/>
                              </w:rPr>
                            </w:pPr>
                            <w:r>
                              <w:rPr>
                                <w:rFonts w:asciiTheme="majorEastAsia" w:eastAsiaTheme="majorEastAsia" w:hAnsiTheme="majorEastAsia" w:hint="eastAsia"/>
                                <w:noProof/>
                                <w:sz w:val="20"/>
                                <w:szCs w:val="21"/>
                                <w:u w:val="single"/>
                              </w:rPr>
                              <w:t>観察場所と時刻の条件制御</w:t>
                            </w: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273152" behindDoc="0" locked="0" layoutInCell="1" allowOverlap="1">
                      <wp:simplePos x="0" y="0"/>
                      <wp:positionH relativeFrom="column">
                        <wp:posOffset>878840</wp:posOffset>
                      </wp:positionH>
                      <wp:positionV relativeFrom="paragraph">
                        <wp:posOffset>92710</wp:posOffset>
                      </wp:positionV>
                      <wp:extent cx="981075" cy="2857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64" style="position:absolute;left:0;text-align:left;margin-left:69.2pt;margin-top:7.3pt;width:77.25pt;height:22.5pt;z-index:2522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NhwIAABAFAAAOAAAAZHJzL2Uyb0RvYy54bWysVNFu2yAUfZ+0f0C8r3baJe2iOFXUKtOk&#10;qq3UTn0mGGJLGBiQ2NkH9A/2Cfu07Tt2wG7aLn2a5gfMhcu9nHPPZXbeNYpshfO10QUdHeWUCM1N&#10;Wet1Qb/eLz+cUeID0yVTRouC7oSn5/P372atnYpjUxlVCkcQRPtpawtahWCnWeZ5JRrmj4wVGpvS&#10;uIYFmG6dlY61iN6o7DjPJ1lrXGmd4cJ7rF72m3Se4kspeLiR0otAVEFxt5BGl8ZVHLP5jE3Xjtmq&#10;5sM12D/comG1RtJ9qEsWGNm4+iBUU3NnvJHhiJsmM1LWXCQMQDPK/0JzVzErEhaQ4+2eJv//wvLr&#10;7a0jdVnQCSWaNSjRr8fH7PfPH/iRSeSntX4Ktzt76wbLYxrBdtI18Q8YpEuc7vacii4QjsVPZ6P8&#10;dEwJx9bx2fh0nDjPng9b58NnYRoSJwUVStXWR9RsyrZXPiAnvJ+84rI3qi6XtVLJ2PkL5ciWocDQ&#10;RWlaShTzAYsFXaYvgkCIV8eUJi0uNP6YQxWcQXlSsYBpY8GF12tKmFpD0jy4dJdXp/1B0nvgfZE4&#10;T99biSOQS+ar/sYp6uCmdMQjkmgH3JH6nuw4C92qS6U62ddlZcod6udML2xv+bJGgisQcMsclAx0&#10;6M5wg0EqA8hmmFFSGff9rfXoD4Fhl5IWnQE6vm2YE4D3RUN6p+i72ErJOJkkw73cWSUDLnrTXBjU&#10;ZYQ3wPI0xaoL6mkqnWke0MCLmBFbTHPk7UkfjIvQdyueAC4Wi+SG1rEsXOk7y2PwSFuk9b57YM4O&#10;OgooyLV56qADLfW+8aQ2i00wsk5CizT3nEIy0UDbJfEMT0Ts65d28np+yOZ/AAAA//8DAFBLAwQU&#10;AAYACAAAACEAuUudO98AAAAJAQAADwAAAGRycy9kb3ducmV2LnhtbEyPwU6DQBCG7ya+w2ZMvNlF&#10;BCyUpTEmxsSkB2rtectOgcjukt2l4Ns7nupt/syXf74pt4se2AWd760R8LiKgKFprOpNK+Dw+faw&#10;BuaDNEoO1qCAH/SwrW5vSlkoO5saL/vQMioxvpACuhDGgnPfdKilX9kRDe3O1mkZKLqWKydnKtcD&#10;j6Mo41r2hi50csTXDpvv/aQF1O8f0/lZ15P7wjY9zoc8SXc7Ie7vlpcNsIBLuMLwp0/qUJHTyU5G&#10;eTZQflonhNKQZMAIiPM4B3YSkOYZ8Krk/z+ofgEAAP//AwBQSwECLQAUAAYACAAAACEAtoM4kv4A&#10;AADhAQAAEwAAAAAAAAAAAAAAAAAAAAAAW0NvbnRlbnRfVHlwZXNdLnhtbFBLAQItABQABgAIAAAA&#10;IQA4/SH/1gAAAJQBAAALAAAAAAAAAAAAAAAAAC8BAABfcmVscy8ucmVsc1BLAQItABQABgAIAAAA&#10;IQCL/JaNhwIAABAFAAAOAAAAAAAAAAAAAAAAAC4CAABkcnMvZTJvRG9jLnhtbFBLAQItABQABgAI&#10;AAAAIQC5S5073wAAAAkBAAAPAAAAAAAAAAAAAAAAAOEEAABkcnMvZG93bnJldi54bWxQSwUGAAAA&#10;AAQABADzAAAA7Q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p>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008960" behindDoc="0" locked="0" layoutInCell="1" allowOverlap="1">
                      <wp:simplePos x="0" y="0"/>
                      <wp:positionH relativeFrom="column">
                        <wp:posOffset>2727325</wp:posOffset>
                      </wp:positionH>
                      <wp:positionV relativeFrom="paragraph">
                        <wp:posOffset>328930</wp:posOffset>
                      </wp:positionV>
                      <wp:extent cx="467995" cy="215900"/>
                      <wp:effectExtent l="0" t="0" r="27305" b="12700"/>
                      <wp:wrapNone/>
                      <wp:docPr id="1854254558" name="左矢印 1854254558"/>
                      <wp:cNvGraphicFramePr/>
                      <a:graphic xmlns:a="http://schemas.openxmlformats.org/drawingml/2006/main">
                        <a:graphicData uri="http://schemas.microsoft.com/office/word/2010/wordprocessingShape">
                          <wps:wsp>
                            <wps:cNvSpPr/>
                            <wps:spPr>
                              <a:xfrm flipH="1">
                                <a:off x="0" y="0"/>
                                <a:ext cx="467995" cy="215900"/>
                              </a:xfrm>
                              <a:prstGeom prst="leftArrow">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854254558" o:spid="_x0000_s1026" type="#_x0000_t66" style="position:absolute;left:0;text-align:left;margin-left:214.75pt;margin-top:25.9pt;width:36.85pt;height:17pt;flip:x;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8okAIAAEUFAAAOAAAAZHJzL2Uyb0RvYy54bWysVM1uEzEQviPxDpbvdJOQbZuomypqVUCq&#10;2ooW9ex67WaF12PGTjbhHXgGJA6cufFEFa/B2LvZRgX1gLhYY8/MN3/f+Oh4XRu2UugrsAUf7g04&#10;U1ZCWdn7gn+4OXt1yJkPwpbCgFUF3yjPj2cvXxw1bqpGsABTKmQEYv20cQVfhOCmWeblQtXC74FT&#10;lpQasBaBrniflSgaQq9NNhoM9rMGsHQIUnlPr6etks8SvtZKhkutvQrMFJxyC+nEdN7FM5sdiek9&#10;CreoZJeG+IcsalFZCtpDnYog2BKrP6DqSiJ40GFPQp2B1pVUqQaqZjh4Us31QjiVaqHmeNe3yf8/&#10;WHmxukJWlTS7w3w8ysd5ThOzoqZZPfz8/uvrt4cvP9iOjhrWOD8lv2t3hd3NkxirX2usmTaVe0t4&#10;qR9UIVundm/6dqt1YJIex/sHk0nOmSTVaJhPBmkcWQsT4Rz68EZBzaJQcKN0mCNCk5DF6twHik/2&#10;W7voY+GsMiaN1VjWFHz/dd7ixrTbRJMUNkZFB2PfK00doIRGCThxT50YZCtBrCk/DiNLKEyyjC6a&#10;IvRObZ1PnEzYOnW20U0lPvaOg+ej9dYpItjQO9aVBXzeWbf2lPZOrVG8g3JDA0doN8E7eVZRc8+F&#10;D1cCifq0JLTO4ZIObYD6B53E2QLw89/eoz0xkrScNbRKBfeflgIVZ+adJa5OhuNx3L10GecHI7rg&#10;ruZuV2OX9QlQ34f0cTiZxGgfzFbUCPUtbf08RiWVsJJiF1wG3F5OQrvi9G9INZ8nM9o3J8K5vXZy&#10;S87Im5v1rUDXMSwQNS9gu3Zi+oRjrW2ch4X5MoCuEgEf+9r1m3Y1Eab7V+JnsHtPVo+/3+w3AAAA&#10;//8DAFBLAwQUAAYACAAAACEA9mOMQuIAAAAJAQAADwAAAGRycy9kb3ducmV2LnhtbEyPy07DMBBF&#10;90j8gzVIbCrqNGAUQpyK8lgAUqU+Fizd2MRR7XEUu2369wwrWI7m6N5zq/noHTuaIXYBJcymGTCD&#10;TdAdthK2m7ebAlhMCrVyAY2Es4kwry8vKlXqcMKVOa5TyygEY6kk2JT6kvPYWONVnIbeIP2+w+BV&#10;onNouR7UicK943mW3XOvOqQGq3rzbE2zXx+8hPflftK6xXnZT14WH/brVXx2217K66vx6RFYMmP6&#10;g+FXn9ShJqddOKCOzEm4yx8EoRLEjCYQILLbHNhOQiEK4HXF/y+ofwAAAP//AwBQSwECLQAUAAYA&#10;CAAAACEAtoM4kv4AAADhAQAAEwAAAAAAAAAAAAAAAAAAAAAAW0NvbnRlbnRfVHlwZXNdLnhtbFBL&#10;AQItABQABgAIAAAAIQA4/SH/1gAAAJQBAAALAAAAAAAAAAAAAAAAAC8BAABfcmVscy8ucmVsc1BL&#10;AQItABQABgAIAAAAIQDnzQ8okAIAAEUFAAAOAAAAAAAAAAAAAAAAAC4CAABkcnMvZTJvRG9jLnht&#10;bFBLAQItABQABgAIAAAAIQD2Y4xC4gAAAAkBAAAPAAAAAAAAAAAAAAAAAOoEAABkcnMvZG93bnJl&#10;di54bWxQSwUGAAAAAAQABADzAAAA+QUAAAAA&#10;" adj="4982" filled="f" strokecolor="black [3200]" strokeweight=".5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95680" behindDoc="0" locked="0" layoutInCell="1" allowOverlap="1">
                      <wp:simplePos x="0" y="0"/>
                      <wp:positionH relativeFrom="column">
                        <wp:posOffset>1270</wp:posOffset>
                      </wp:positionH>
                      <wp:positionV relativeFrom="paragraph">
                        <wp:posOffset>791845</wp:posOffset>
                      </wp:positionV>
                      <wp:extent cx="2735580" cy="1143000"/>
                      <wp:effectExtent l="0" t="0" r="26670" b="19050"/>
                      <wp:wrapNone/>
                      <wp:docPr id="30" name="メモ 30"/>
                      <wp:cNvGraphicFramePr/>
                      <a:graphic xmlns:a="http://schemas.openxmlformats.org/drawingml/2006/main">
                        <a:graphicData uri="http://schemas.microsoft.com/office/word/2010/wordprocessingShape">
                          <wps:wsp>
                            <wps:cNvSpPr/>
                            <wps:spPr>
                              <a:xfrm>
                                <a:off x="0" y="0"/>
                                <a:ext cx="2735580" cy="1143000"/>
                              </a:xfrm>
                              <a:prstGeom prst="foldedCorner">
                                <a:avLst>
                                  <a:gd name="adj" fmla="val 94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※事象提示の写真を手がかりにして，方位や時刻が不明な場合や目印が異なる場合は月の動きが分からないことに気付かせる。</w:t>
                                  </w:r>
                                </w:p>
                                <w:p>
                                  <w:pPr>
                                    <w:autoSpaceDE w:val="0"/>
                                    <w:autoSpaceDN w:val="0"/>
                                    <w:ind w:left="200" w:hangingChars="100" w:hanging="200"/>
                                  </w:pPr>
                                  <w:r>
                                    <w:rPr>
                                      <w:rFonts w:ascii="HG丸ｺﾞｼｯｸM-PRO" w:eastAsia="HG丸ｺﾞｼｯｸM-PRO" w:hAnsi="HG丸ｺﾞｼｯｸM-PRO" w:hint="eastAsia"/>
                                      <w:color w:val="000000" w:themeColor="text1"/>
                                      <w:sz w:val="20"/>
                                      <w:szCs w:val="20"/>
                                    </w:rPr>
                                    <w:t>※時刻以外の条件を変えると正しい結果が得られないことに気付かせる。</w:t>
                                  </w:r>
                                  <w:r>
                                    <w:rPr>
                                      <w:rFonts w:ascii="HG丸ｺﾞｼｯｸM-PRO" w:eastAsia="HG丸ｺﾞｼｯｸM-PRO" w:hAnsi="HG丸ｺﾞｼｯｸM-PRO" w:hint="eastAsia"/>
                                    </w:rPr>
                                    <w:t>得</w:t>
                                  </w:r>
                                  <w:r>
                                    <w:rPr>
                                      <w:rFonts w:hint="eastAsia"/>
                                    </w:rPr>
                                    <w:t>られないことに気付かせる。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0" o:spid="_x0000_s1065" type="#_x0000_t65" style="position:absolute;left:0;text-align:left;margin-left:.1pt;margin-top:62.35pt;width:215.4pt;height:90pt;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bcyQIAAPcFAAAOAAAAZHJzL2Uyb0RvYy54bWysVM1u2zAMvg/YOwi6r7abpu2COkWQosOA&#10;oi3WDj0rshR70N8kJXZ27ZN0r9YXGSXZTrsVOwy7yKRIfiI/kzw776RAW2Zdo1WJi4McI6aorhq1&#10;LvHX+8sPpxg5T1RFhFasxDvm8Pn8/buz1szYoa61qJhFAKLcrDUlrr03syxztGaSuANtmAIj11YS&#10;D6pdZ5UlLaBLkR3m+XHWalsZqylzDm4vkhHPIz7njPobzh3zSJQYcvPxtPFchTObn5HZ2hJTN7RP&#10;g/xDFpI0Ch4doS6IJ2hjmz+gZEOtdpr7A6plpjlvKIs1QDVF/ls1dzUxLNYC5Dgz0uT+Hyy93t5a&#10;1FQlngA9ikj4R8+PT8+PPxFcADutcTNwujO3ttcciKHUjlsZvlAE6iKju5FR1nlE4fLwZDKdngIy&#10;BVtRHE3yPKJm+3Bjnf/EtERBKDEPHVEttVXMRkbJ9sr5SG3V50eqbxhxKeBHbYlAH4+mRcgUMHtf&#10;kAbUEOi0aKrLRoiohM5iS2ERxJZ4tR5iX3kJhdoSH0+meczhlS325h7Bd28gQAZCQUqBvcRXlPxO&#10;sJCEUF8YB9YDQ+mB11kRSpnyRTLVpGIp2SmwN9A3ZhELj4ABmUOZI3YP8DZ2Yqz3D6EsjssY3Ff+&#10;t+AxIr6slR+DZaN0+n1jnqkEAVX1Lyf/gaRETWDJd6sudeTJ0IArXe2gTa1O8+sMvWygW66I87fE&#10;Qh9Ah8ES8jdwcKHh1+lewqjW9sdb98Ef5gisGLWwAErsvm+IZRiJzwom7ATWS9gYUZkcR8W+tKyi&#10;EqZmI5caeqmAVWdoFOHWejGI3Gr5AHtqEV4EE1EU3i0x9XZQlj4tJdh0lC0W0Q02hCH+St0ZGsAD&#10;yaGt77sHYk0/Lh4m7VoPi6KfgETw3jdEKr3YeM0bH4yB5sRpr8B2iX3Ub8Kwvl7q0Wu/r+e/AAAA&#10;//8DAFBLAwQUAAYACAAAACEAoQ+JLdsAAAAIAQAADwAAAGRycy9kb3ducmV2LnhtbEyPwU7DMBBE&#10;70j8g7VI3KiTtCIkxKloEeeKguDqxlsnwl5HsduGv2c5wXFnRrNvmvXsnTjjFIdACvJFBgKpC2Yg&#10;q+D97eXuAURMmox2gVDBN0ZYt9dXja5NuNArnvfJCi6hWGsFfUpjLWXsevQ6LsKIxN4xTF4nPicr&#10;zaQvXO6dLLLsXno9EH/o9YjbHruv/ckrKKux+rSb8nkTPvLt0bpq53ZJqdub+ekRRMI5/YXhF5/R&#10;oWWmQziRicIpKDjHarEqQbC9WuY87aBgmbEi20b+H9D+AAAA//8DAFBLAQItABQABgAIAAAAIQC2&#10;gziS/gAAAOEBAAATAAAAAAAAAAAAAAAAAAAAAABbQ29udGVudF9UeXBlc10ueG1sUEsBAi0AFAAG&#10;AAgAAAAhADj9If/WAAAAlAEAAAsAAAAAAAAAAAAAAAAALwEAAF9yZWxzLy5yZWxzUEsBAi0AFAAG&#10;AAgAAAAhAOfsFtzJAgAA9wUAAA4AAAAAAAAAAAAAAAAALgIAAGRycy9lMm9Eb2MueG1sUEsBAi0A&#10;FAAGAAgAAAAhAKEPiS3bAAAACAEAAA8AAAAAAAAAAAAAAAAAIwUAAGRycy9kb3ducmV2LnhtbFBL&#10;BQYAAAAABAAEAPMAAAArBgAAAAA=&#10;" adj="19559" fillcolor="white [3212]" strokecolor="black [3213]" strokeweight=".5pt">
                      <v:textbox inset="2mm,1mm,2mm,0">
                        <w:txbxContent>
                          <w:p>
                            <w:pPr>
                              <w:autoSpaceDE w:val="0"/>
                              <w:autoSpaceDN w:val="0"/>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※事象提示の写真を手がかりにして，方位や時刻が不明な場合や目印が異なる場合は月の動きが分からないことに気付かせる。</w:t>
                            </w:r>
                          </w:p>
                          <w:p>
                            <w:pPr>
                              <w:autoSpaceDE w:val="0"/>
                              <w:autoSpaceDN w:val="0"/>
                              <w:ind w:left="200" w:hangingChars="100" w:hanging="200"/>
                            </w:pPr>
                            <w:r>
                              <w:rPr>
                                <w:rFonts w:ascii="HG丸ｺﾞｼｯｸM-PRO" w:eastAsia="HG丸ｺﾞｼｯｸM-PRO" w:hAnsi="HG丸ｺﾞｼｯｸM-PRO" w:hint="eastAsia"/>
                                <w:color w:val="000000" w:themeColor="text1"/>
                                <w:sz w:val="20"/>
                                <w:szCs w:val="20"/>
                              </w:rPr>
                              <w:t>※時刻以外の条件を変えると正しい結果が得られないことに気付かせる。</w:t>
                            </w:r>
                            <w:r>
                              <w:rPr>
                                <w:rFonts w:ascii="HG丸ｺﾞｼｯｸM-PRO" w:eastAsia="HG丸ｺﾞｼｯｸM-PRO" w:hAnsi="HG丸ｺﾞｼｯｸM-PRO" w:hint="eastAsia"/>
                              </w:rPr>
                              <w:t>得</w:t>
                            </w:r>
                            <w:r>
                              <w:rPr>
                                <w:rFonts w:hint="eastAsia"/>
                              </w:rPr>
                              <w:t>られないことに気付かせる。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293632" behindDoc="0" locked="0" layoutInCell="1" allowOverlap="1">
                      <wp:simplePos x="0" y="0"/>
                      <wp:positionH relativeFrom="column">
                        <wp:posOffset>1270</wp:posOffset>
                      </wp:positionH>
                      <wp:positionV relativeFrom="paragraph">
                        <wp:posOffset>179705</wp:posOffset>
                      </wp:positionV>
                      <wp:extent cx="2735580" cy="514350"/>
                      <wp:effectExtent l="19050" t="19050" r="26670" b="19050"/>
                      <wp:wrapNone/>
                      <wp:docPr id="23" name="角丸四角形 23"/>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月の１日の動き方を調べるには，どのような観察をすればよいですか。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66" style="position:absolute;left:0;text-align:left;margin-left:.1pt;margin-top:14.15pt;width:215.4pt;height:40.5pt;z-index:2522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qswIAAI8FAAAOAAAAZHJzL2Uyb0RvYy54bWysVM1uEzEQviPxDpbvdHcT0oaomypKVYRU&#10;laot6tnx2smC12NsJ7vhMbj2xoVX6IW3oRKPwdjZ3RSoOCAuuzOe/29+jk+aSpGNsK4EndPsIKVE&#10;aA5FqZc5fXdz9mJMifNMF0yBFjndCkdPps+fHddmIgawAlUIS9CJdpPa5HTlvZkkieMrUTF3AEZo&#10;FEqwFfPI2mVSWFaj90olgzQ9TGqwhbHAhXP4eroT0mn0L6Xg/q2UTniicoq5+fi18bsI32R6zCZL&#10;y8yq5G0a7B+yqFipMWjv6pR5Rta2/MNVVXILDqQ/4FAlIGXJRawBq8nS36q5XjEjYi0IjjM9TO7/&#10;ueUXm0tLyiKngyElmlXYox9fP3+/v3+4u0Pi4dsXghKEqTZugtrX5tK2nEMy1NxIW4U/VkOaCO22&#10;h1Y0nnB8HBwNR6MxdoCjbJS9HI4i9sne2ljnXwuoSCByamGtiyvsX4SVbc6dj/gWbZKseE+JrBR2&#10;a8MUyV6l48OQJnpslZHqfAZLB6oszkqlImOXi7myBE0x1fQonXfp/KKmNKkx9/HoaBR9Bwx2VUfK&#10;b5UI3pS+EhJBDHXGdOP4ij5A8SFrU4uawURiIr1R9pSR8p1RqxvMRBzp3jB9ynAfrdeOEUH73rAq&#10;Ndi/G8udPiL6qNZA+mbRxIkZjkNV4WkBxRbHyMJuv5zhZyV28Zw5f8kstggbj0fCv8WPVICYQktR&#10;sgL76an3oI9zjlJKalzQnLqPa2YFJeqNxg0YHqZp2OjIIGE7YtERel3NAfub4QkyPJJBz6uOlBaq&#10;W7wfsxAJRUxzjJdT7m3HzP3uWOAF4mI2i2q4uYb5c31teHAewA2DdtPcMmva8fU4+BfQLXA7k7vx&#10;3OsGSw2ztQdZ+iDcY9kyuPVxpNsLFc7KYz5q7e/o9CcAAAD//wMAUEsDBBQABgAIAAAAIQCJsI49&#10;3gAAAAcBAAAPAAAAZHJzL2Rvd25yZXYueG1sTI/BTsMwDIbvSLxDZCQuE0u3olFK0wmQ2KUHxOAB&#10;ssZrC41TJdmW8fSYE1wsWf+n35+rdbKjOKIPgyMFi3kGAql1ZqBOwcf7y00BIkRNRo+OUMEZA6zr&#10;y4tKl8ad6A2P29gJLqFQagV9jFMpZWh7tDrM3YTE2d55qyOvvpPG6xOX21Eus2wlrR6IL/R6wuce&#10;26/twSr4TN/NLOyLVXvebNLrrGnoyd8pdX2VHh9AREzxD4ZffVaHmp127kAmiFHBkjmeRQ6C09t8&#10;wZ/tGMvuc5B1Jf/71z8AAAD//wMAUEsBAi0AFAAGAAgAAAAhALaDOJL+AAAA4QEAABMAAAAAAAAA&#10;AAAAAAAAAAAAAFtDb250ZW50X1R5cGVzXS54bWxQSwECLQAUAAYACAAAACEAOP0h/9YAAACUAQAA&#10;CwAAAAAAAAAAAAAAAAAvAQAAX3JlbHMvLnJlbHNQSwECLQAUAAYACAAAACEA/0ZKqrMCAACPBQAA&#10;DgAAAAAAAAAAAAAAAAAuAgAAZHJzL2Uyb0RvYy54bWxQSwECLQAUAAYACAAAACEAibCOPd4AAAAH&#10;AQAADwAAAAAAAAAAAAAAAAANBQAAZHJzL2Rvd25yZXYueG1sUEsFBgAAAAAEAAQA8wAAABgGAAAA&#10;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月の１日の動き方を調べるには，どのような観察をすればよいですか。</w:t>
                            </w:r>
                          </w:p>
                        </w:txbxContent>
                      </v:textbox>
                    </v:roundrect>
                  </w:pict>
                </mc:Fallback>
              </mc:AlternateContent>
            </w:r>
          </w:p>
        </w:tc>
      </w:tr>
      <w:tr>
        <w:trPr>
          <w:cantSplit/>
          <w:trHeight w:val="2259"/>
        </w:trPr>
        <w:tc>
          <w:tcPr>
            <w:tcW w:w="10035" w:type="dxa"/>
            <w:gridSpan w:val="3"/>
            <w:tcBorders>
              <w:top w:val="single" w:sz="4" w:space="0" w:color="auto"/>
              <w:bottom w:val="single" w:sz="4" w:space="0" w:color="auto"/>
            </w:tcBorders>
          </w:tcPr>
          <w:p>
            <w:pPr>
              <w:tabs>
                <w:tab w:val="left" w:pos="2025"/>
              </w:tabs>
              <w:snapToGrid w:val="0"/>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S創英角ｺﾞｼｯｸUB" w:eastAsia="HGS創英角ｺﾞｼｯｸUB" w:hAnsi="HGS創英角ｺﾞｼｯｸUB" w:hint="eastAsia"/>
                <w:sz w:val="24"/>
                <w:szCs w:val="24"/>
              </w:rPr>
              <w:t>日中に出ている月を学校で観察</w:t>
            </w:r>
            <w:r>
              <w:rPr>
                <w:rFonts w:ascii="HG丸ｺﾞｼｯｸM-PRO" w:eastAsia="HG丸ｺﾞｼｯｸM-PRO" w:hAnsi="HG丸ｺﾞｼｯｸM-PRO" w:hint="eastAsia"/>
                <w:sz w:val="24"/>
                <w:szCs w:val="24"/>
              </w:rPr>
              <w:t>し，記録の取り方を全体で確認する。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・各家庭で家族と一緒に</w:t>
            </w:r>
            <w:r>
              <w:rPr>
                <w:rFonts w:ascii="HGS創英角ｺﾞｼｯｸUB" w:eastAsia="HGS創英角ｺﾞｼｯｸUB" w:hAnsi="HGS創英角ｺﾞｼｯｸUB" w:hint="eastAsia"/>
                <w:sz w:val="24"/>
                <w:szCs w:val="24"/>
              </w:rPr>
              <w:t>半月（上弦の月）を観察</w:t>
            </w:r>
            <w:r>
              <w:rPr>
                <w:rFonts w:ascii="HG丸ｺﾞｼｯｸM-PRO" w:eastAsia="HG丸ｺﾞｼｯｸM-PRO" w:hAnsi="HG丸ｺﾞｼｯｸM-PRO" w:hint="eastAsia"/>
                <w:sz w:val="24"/>
                <w:szCs w:val="24"/>
              </w:rPr>
              <w:t>して，記録カードを持ち寄って見せ合わせる。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・南から西へ沈むように動くことは分かったが，どこから上るかが分からないことに気付かせ，６～８日後の</w:t>
            </w:r>
            <w:r>
              <w:rPr>
                <w:rFonts w:ascii="HGS創英角ｺﾞｼｯｸUB" w:eastAsia="HGS創英角ｺﾞｼｯｸUB" w:hAnsi="HGS創英角ｺﾞｼｯｸUB" w:hint="eastAsia"/>
                <w:sz w:val="24"/>
                <w:szCs w:val="24"/>
              </w:rPr>
              <w:t>満月を観察</w:t>
            </w:r>
            <w:r>
              <w:rPr>
                <w:rFonts w:ascii="HG丸ｺﾞｼｯｸM-PRO" w:eastAsia="HG丸ｺﾞｼｯｸM-PRO" w:hAnsi="HG丸ｺﾞｼｯｸM-PRO" w:hint="eastAsia"/>
                <w:sz w:val="24"/>
                <w:szCs w:val="24"/>
              </w:rPr>
              <w:t>することにより，東から南に上るように動くことを確かめさせる。</w:t>
            </w:r>
          </w:p>
        </w:tc>
      </w:tr>
    </w:tbl>
    <w:p/>
    <w:p/>
    <w:tbl>
      <w:tblPr>
        <w:tblStyle w:val="a3"/>
        <w:tblpPr w:leftFromText="142" w:rightFromText="142" w:vertAnchor="text" w:tblpY="1"/>
        <w:tblOverlap w:val="never"/>
        <w:tblW w:w="10035" w:type="dxa"/>
        <w:tblLayout w:type="fixed"/>
        <w:tblLook w:val="04A0" w:firstRow="1" w:lastRow="0" w:firstColumn="1" w:lastColumn="0" w:noHBand="0" w:noVBand="1"/>
      </w:tblPr>
      <w:tblGrid>
        <w:gridCol w:w="450"/>
        <w:gridCol w:w="30"/>
        <w:gridCol w:w="3772"/>
        <w:gridCol w:w="5783"/>
      </w:tblGrid>
      <w:tr>
        <w:trPr>
          <w:cantSplit/>
          <w:trHeight w:val="1411"/>
        </w:trPr>
        <w:tc>
          <w:tcPr>
            <w:tcW w:w="4252" w:type="dxa"/>
            <w:gridSpan w:val="3"/>
            <w:tcBorders>
              <w:bottom w:val="single" w:sz="24" w:space="0" w:color="auto"/>
            </w:tcBorders>
          </w:tcPr>
          <w:p>
            <w:pPr>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lastRenderedPageBreak/>
              <w:t>４年　月と星</w:t>
            </w:r>
          </w:p>
          <w:p>
            <w:pPr>
              <w:ind w:left="240" w:hangingChars="100" w:hanging="240"/>
              <w:jc w:val="right"/>
              <w:rPr>
                <w:rFonts w:ascii="HG丸ｺﾞｼｯｸM-PRO" w:eastAsia="HG丸ｺﾞｼｯｸM-PRO" w:hAnsi="HG丸ｺﾞｼｯｸM-PRO"/>
                <w:sz w:val="24"/>
                <w:szCs w:val="36"/>
              </w:rPr>
            </w:pPr>
            <w:r>
              <w:rPr>
                <w:rFonts w:ascii="HG丸ｺﾞｼｯｸM-PRO" w:eastAsia="HG丸ｺﾞｼｯｸM-PRO" w:hAnsi="HG丸ｺﾞｼｯｸM-PRO" w:hint="eastAsia"/>
                <w:sz w:val="24"/>
                <w:szCs w:val="36"/>
              </w:rPr>
              <w:t>４／６時</w:t>
            </w:r>
          </w:p>
          <w:p>
            <w:pPr>
              <w:ind w:left="216" w:hangingChars="100" w:hanging="216"/>
              <w:rPr>
                <w:rFonts w:ascii="HG丸ｺﾞｼｯｸM-PRO" w:eastAsia="HG丸ｺﾞｼｯｸM-PRO" w:hAnsi="HG丸ｺﾞｼｯｸM-PRO"/>
                <w:w w:val="90"/>
                <w:sz w:val="24"/>
                <w:szCs w:val="36"/>
              </w:rPr>
            </w:pPr>
            <w:r>
              <w:rPr>
                <w:rFonts w:ascii="HG丸ｺﾞｼｯｸM-PRO" w:eastAsia="HG丸ｺﾞｼｯｸM-PRO" w:hAnsi="HG丸ｺﾞｼｯｸM-PRO" w:hint="eastAsia"/>
                <w:w w:val="90"/>
                <w:sz w:val="24"/>
                <w:szCs w:val="36"/>
              </w:rPr>
              <w:t>「星の動きや並びについて考えよう」</w:t>
            </w:r>
          </w:p>
        </w:tc>
        <w:tc>
          <w:tcPr>
            <w:tcW w:w="5783" w:type="dxa"/>
            <w:tcBorders>
              <w:bottom w:val="single" w:sz="24" w:space="0" w:color="auto"/>
            </w:tcBorders>
          </w:tcPr>
          <w:p>
            <w:pPr>
              <w:autoSpaceDE w:val="0"/>
              <w:autoSpaceDN w:val="0"/>
              <w:snapToGrid w:val="0"/>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autoSpaceDE w:val="0"/>
              <w:autoSpaceDN w:val="0"/>
              <w:snapToGri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星の位置や並び方の変化と時間の変化との関係に</w:t>
            </w:r>
          </w:p>
          <w:p>
            <w:pPr>
              <w:autoSpaceDE w:val="0"/>
              <w:autoSpaceDN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ついて問題を見いだし，予想や仮説を基に調べる方</w:t>
            </w:r>
          </w:p>
          <w:p>
            <w:pPr>
              <w:autoSpaceDE w:val="0"/>
              <w:autoSpaceDN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法を発想することができる。</w:t>
            </w:r>
          </w:p>
        </w:tc>
      </w:tr>
      <w:tr>
        <w:trPr>
          <w:cantSplit/>
          <w:trHeight w:val="6869"/>
        </w:trPr>
        <w:tc>
          <w:tcPr>
            <w:tcW w:w="10035" w:type="dxa"/>
            <w:gridSpan w:val="4"/>
            <w:tcBorders>
              <w:top w:val="single" w:sz="24" w:space="0" w:color="auto"/>
              <w:left w:val="single" w:sz="24" w:space="0" w:color="auto"/>
              <w:bottom w:val="single" w:sz="4" w:space="0" w:color="auto"/>
              <w:right w:val="single" w:sz="24" w:space="0" w:color="auto"/>
            </w:tcBorders>
          </w:tcPr>
          <w:p>
            <w:pPr>
              <w:spacing w:line="360" w:lineRule="exact"/>
              <w:ind w:left="2864" w:hangingChars="1023" w:hanging="2864"/>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8"/>
                <w:bdr w:val="single" w:sz="4" w:space="0" w:color="auto"/>
              </w:rPr>
              <w:t>事象提示のねらい</w:t>
            </w:r>
            <w:r>
              <w:rPr>
                <w:rFonts w:ascii="HGS創英角ｺﾞｼｯｸUB" w:eastAsia="HGS創英角ｺﾞｼｯｸUB" w:hAnsi="HGS創英角ｺﾞｼｯｸUB" w:hint="eastAsia"/>
                <w:sz w:val="28"/>
              </w:rPr>
              <w:t xml:space="preserve">　</w:t>
            </w:r>
            <w:r>
              <w:rPr>
                <w:rFonts w:ascii="HGS創英角ｺﾞｼｯｸUB" w:eastAsia="HGS創英角ｺﾞｼｯｸUB" w:hAnsi="HGS創英角ｺﾞｼｯｸUB" w:hint="eastAsia"/>
                <w:sz w:val="24"/>
              </w:rPr>
              <w:t xml:space="preserve">　　</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・同じ日に時間をずらして撮影した夜空の写真から「さそり座」を見付けさせることで，星の並び方に着目させたり，星が動いていることに気付かせたりして，児童に問題を見いださせる。</w:t>
            </w:r>
          </w:p>
          <w:p>
            <w:pPr>
              <w:ind w:left="240" w:rightChars="-49" w:right="-103"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・星を観察する場所や目印を定めること，星座を構成している星を全て記録することなど，観察方法を児童に発想させる。</w:t>
            </w:r>
          </w:p>
          <w:p>
            <w:pPr>
              <w:tabs>
                <w:tab w:val="left" w:pos="2025"/>
              </w:tabs>
              <w:rPr>
                <w:rFonts w:ascii="HGS創英角ｺﾞｼｯｸUB" w:eastAsia="HGS創英角ｺﾞｼｯｸUB" w:hAnsi="HGS創英角ｺﾞｼｯｸUB"/>
                <w:sz w:val="28"/>
                <w:bdr w:val="single" w:sz="4" w:space="0" w:color="auto"/>
              </w:rPr>
            </w:pPr>
            <w:r>
              <w:rPr>
                <w:rFonts w:ascii="HGS創英角ｺﾞｼｯｸUB" w:eastAsia="HGS創英角ｺﾞｼｯｸUB" w:hAnsi="HGS創英角ｺﾞｼｯｸUB" w:hint="eastAsia"/>
                <w:sz w:val="28"/>
                <w:bdr w:val="single" w:sz="4" w:space="0" w:color="auto"/>
              </w:rPr>
              <w:t>事象提示</w:t>
            </w:r>
          </w:p>
          <w:p>
            <w:pPr>
              <w:tabs>
                <w:tab w:val="left" w:pos="2025"/>
              </w:tabs>
              <w:spacing w:line="380" w:lineRule="exact"/>
              <w:ind w:left="238" w:hangingChars="99" w:hanging="2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shd w:val="pct15" w:color="auto" w:fill="FFFFFF"/>
              </w:rPr>
              <w:t>同じ日，同じ場所で，同じ方向を向いて，撮影時刻だけを変えた２枚の写真Ａ，Ｂを提示する。</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Pr>
                <w:rFonts w:ascii="HG丸ｺﾞｼｯｸM-PRO" w:eastAsia="HG丸ｺﾞｼｯｸM-PRO" w:hAnsi="HG丸ｺﾞｼｯｸM-PRO" w:hint="eastAsia"/>
                <w:position w:val="-4"/>
                <w:sz w:val="36"/>
                <w:szCs w:val="24"/>
              </w:rPr>
              <w:instrText>○</w:instrText>
            </w:r>
            <w:r>
              <w:rPr>
                <w:rFonts w:ascii="HG丸ｺﾞｼｯｸM-PRO" w:eastAsia="HG丸ｺﾞｼｯｸM-PRO" w:hAnsi="HG丸ｺﾞｼｯｸM-PRO" w:hint="eastAsia"/>
                <w:sz w:val="24"/>
                <w:szCs w:val="24"/>
              </w:rPr>
              <w:instrText>,予)</w:instrText>
            </w:r>
            <w:r>
              <w:rPr>
                <w:rFonts w:ascii="HG丸ｺﾞｼｯｸM-PRO" w:eastAsia="HG丸ｺﾞｼｯｸM-PRO" w:hAnsi="HG丸ｺﾞｼｯｸM-PRO"/>
                <w:sz w:val="24"/>
                <w:szCs w:val="24"/>
              </w:rPr>
              <w:fldChar w:fldCharType="end"/>
            </w:r>
            <w:r>
              <w:rPr>
                <w:rFonts w:ascii="HG丸ｺﾞｼｯｸM-PRO" w:eastAsia="HG丸ｺﾞｼｯｸM-PRO" w:hAnsi="HG丸ｺﾞｼｯｸM-PRO"/>
                <w:sz w:val="24"/>
                <w:szCs w:val="24"/>
              </w:rPr>
              <w:fldChar w:fldCharType="begin"/>
            </w:r>
            <w:r>
              <w:rPr>
                <w:rFonts w:ascii="HG丸ｺﾞｼｯｸM-PRO" w:eastAsia="HG丸ｺﾞｼｯｸM-PRO" w:hAnsi="HG丸ｺﾞｼｯｸM-PRO"/>
                <w:sz w:val="24"/>
                <w:szCs w:val="24"/>
              </w:rPr>
              <w:instrText xml:space="preserve"> </w:instrText>
            </w:r>
            <w:r>
              <w:rPr>
                <w:rFonts w:ascii="HG丸ｺﾞｼｯｸM-PRO" w:eastAsia="HG丸ｺﾞｼｯｸM-PRO" w:hAnsi="HG丸ｺﾞｼｯｸM-PRO" w:hint="eastAsia"/>
                <w:sz w:val="24"/>
                <w:szCs w:val="24"/>
              </w:rPr>
              <w:instrText>eq \o\ac(</w:instrText>
            </w:r>
            <w:r>
              <w:rPr>
                <w:rFonts w:ascii="HG丸ｺﾞｼｯｸM-PRO" w:eastAsia="HG丸ｺﾞｼｯｸM-PRO" w:hAnsi="HG丸ｺﾞｼｯｸM-PRO" w:hint="eastAsia"/>
                <w:position w:val="-4"/>
                <w:sz w:val="36"/>
                <w:szCs w:val="24"/>
              </w:rPr>
              <w:instrText>○</w:instrText>
            </w:r>
            <w:r>
              <w:rPr>
                <w:rFonts w:ascii="HG丸ｺﾞｼｯｸM-PRO" w:eastAsia="HG丸ｺﾞｼｯｸM-PRO" w:hAnsi="HG丸ｺﾞｼｯｸM-PRO" w:hint="eastAsia"/>
                <w:sz w:val="24"/>
                <w:szCs w:val="24"/>
              </w:rPr>
              <w:instrText>,方)</w:instrText>
            </w:r>
            <w:r>
              <w:rPr>
                <w:rFonts w:ascii="HG丸ｺﾞｼｯｸM-PRO" w:eastAsia="HG丸ｺﾞｼｯｸM-PRO" w:hAnsi="HG丸ｺﾞｼｯｸM-PRO"/>
                <w:sz w:val="24"/>
                <w:szCs w:val="24"/>
              </w:rPr>
              <w:fldChar w:fldCharType="end"/>
            </w:r>
          </w:p>
          <w:p>
            <w:pPr>
              <w:tabs>
                <w:tab w:val="left" w:pos="2025"/>
              </w:tabs>
              <w:spacing w:line="360" w:lineRule="exact"/>
              <w:ind w:left="208" w:rightChars="-50" w:right="-105" w:hangingChars="99" w:hanging="208"/>
              <w:jc w:val="left"/>
              <w:rPr>
                <w:rFonts w:ascii="HG丸ｺﾞｼｯｸM-PRO" w:eastAsia="HG丸ｺﾞｼｯｸM-PRO" w:hAnsi="HG丸ｺﾞｼｯｸM-PRO"/>
              </w:rPr>
            </w:pPr>
            <w:r>
              <w:rPr>
                <w:noProof/>
              </w:rPr>
              <mc:AlternateContent>
                <mc:Choice Requires="wpg">
                  <w:drawing>
                    <wp:anchor distT="0" distB="0" distL="114300" distR="114300" simplePos="0" relativeHeight="252360192" behindDoc="0" locked="0" layoutInCell="1" allowOverlap="1">
                      <wp:simplePos x="0" y="0"/>
                      <wp:positionH relativeFrom="column">
                        <wp:posOffset>3428365</wp:posOffset>
                      </wp:positionH>
                      <wp:positionV relativeFrom="paragraph">
                        <wp:posOffset>196850</wp:posOffset>
                      </wp:positionV>
                      <wp:extent cx="2578735" cy="2216785"/>
                      <wp:effectExtent l="0" t="0" r="12065" b="0"/>
                      <wp:wrapNone/>
                      <wp:docPr id="307" name="グループ化 307"/>
                      <wp:cNvGraphicFramePr/>
                      <a:graphic xmlns:a="http://schemas.openxmlformats.org/drawingml/2006/main">
                        <a:graphicData uri="http://schemas.microsoft.com/office/word/2010/wordprocessingGroup">
                          <wpg:wgp>
                            <wpg:cNvGrpSpPr/>
                            <wpg:grpSpPr>
                              <a:xfrm>
                                <a:off x="0" y="0"/>
                                <a:ext cx="2578735" cy="2216785"/>
                                <a:chOff x="0" y="0"/>
                                <a:chExt cx="2578735" cy="2216785"/>
                              </a:xfrm>
                            </wpg:grpSpPr>
                            <wps:wsp>
                              <wps:cNvPr id="1854254551" name="テキスト ボックス 1854254551"/>
                              <wps:cNvSpPr txBox="1"/>
                              <wps:spPr>
                                <a:xfrm>
                                  <a:off x="0" y="0"/>
                                  <a:ext cx="454025" cy="485775"/>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grpSp>
                              <wpg:cNvPr id="311" name="グループ化 311"/>
                              <wpg:cNvGrpSpPr/>
                              <wpg:grpSpPr>
                                <a:xfrm>
                                  <a:off x="95250" y="495300"/>
                                  <a:ext cx="2483485" cy="1721485"/>
                                  <a:chOff x="0" y="0"/>
                                  <a:chExt cx="2483485" cy="1721485"/>
                                </a:xfrm>
                              </wpg:grpSpPr>
                              <wpg:grpSp>
                                <wpg:cNvPr id="1854254534" name="グループ化 60"/>
                                <wpg:cNvGrpSpPr/>
                                <wpg:grpSpPr>
                                  <a:xfrm>
                                    <a:off x="0" y="0"/>
                                    <a:ext cx="2483485" cy="1691640"/>
                                    <a:chOff x="0" y="0"/>
                                    <a:chExt cx="2880000" cy="2160000"/>
                                  </a:xfrm>
                                </wpg:grpSpPr>
                                <wpg:grpSp>
                                  <wpg:cNvPr id="1854254535" name="グループ化 1854254535"/>
                                  <wpg:cNvGrpSpPr/>
                                  <wpg:grpSpPr>
                                    <a:xfrm>
                                      <a:off x="0" y="0"/>
                                      <a:ext cx="2880000" cy="2160000"/>
                                      <a:chOff x="0" y="0"/>
                                      <a:chExt cx="2632075" cy="1828800"/>
                                    </a:xfrm>
                                    <a:solidFill>
                                      <a:srgbClr val="4F81BD">
                                        <a:lumMod val="60000"/>
                                        <a:lumOff val="40000"/>
                                      </a:srgbClr>
                                    </a:solidFill>
                                  </wpg:grpSpPr>
                                  <wps:wsp>
                                    <wps:cNvPr id="1854254536" name="正方形/長方形 1854254536"/>
                                    <wps:cNvSpPr/>
                                    <wps:spPr>
                                      <a:xfrm>
                                        <a:off x="0" y="0"/>
                                        <a:ext cx="2632075" cy="1828800"/>
                                      </a:xfrm>
                                      <a:prstGeom prst="rect">
                                        <a:avLst/>
                                      </a:prstGeom>
                                      <a:grpFill/>
                                      <a:ln w="25400" cap="flat" cmpd="sng" algn="ctr">
                                        <a:solidFill>
                                          <a:srgbClr val="4F81BD">
                                            <a:shade val="50000"/>
                                          </a:srgbClr>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37" name="正方形/長方形 1854254537"/>
                                    <wps:cNvSpPr/>
                                    <wps:spPr>
                                      <a:xfrm>
                                        <a:off x="304800" y="1314450"/>
                                        <a:ext cx="95250" cy="514350"/>
                                      </a:xfrm>
                                      <a:prstGeom prst="rect">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38" name="正方形/長方形 1854254538"/>
                                    <wps:cNvSpPr/>
                                    <wps:spPr>
                                      <a:xfrm>
                                        <a:off x="133350" y="1447800"/>
                                        <a:ext cx="447675" cy="104775"/>
                                      </a:xfrm>
                                      <a:prstGeom prst="rect">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39" name="直線コネクタ 1854254539"/>
                                    <wps:cNvCnPr/>
                                    <wps:spPr>
                                      <a:xfrm>
                                        <a:off x="0" y="1181100"/>
                                        <a:ext cx="784225" cy="647700"/>
                                      </a:xfrm>
                                      <a:prstGeom prst="line">
                                        <a:avLst/>
                                      </a:prstGeom>
                                      <a:grpFill/>
                                      <a:ln w="12700" cap="flat" cmpd="sng" algn="ctr">
                                        <a:solidFill>
                                          <a:sysClr val="windowText" lastClr="000000"/>
                                        </a:solidFill>
                                        <a:prstDash val="solid"/>
                                      </a:ln>
                                      <a:effectLst/>
                                    </wps:spPr>
                                    <wps:bodyPr/>
                                  </wps:wsp>
                                  <wps:wsp>
                                    <wps:cNvPr id="1854254540" name="直線コネクタ 1854254540"/>
                                    <wps:cNvCnPr/>
                                    <wps:spPr>
                                      <a:xfrm>
                                        <a:off x="0" y="1314450"/>
                                        <a:ext cx="638175" cy="514350"/>
                                      </a:xfrm>
                                      <a:prstGeom prst="line">
                                        <a:avLst/>
                                      </a:prstGeom>
                                      <a:grpFill/>
                                      <a:ln w="12700" cap="flat" cmpd="sng" algn="ctr">
                                        <a:solidFill>
                                          <a:sysClr val="windowText" lastClr="000000"/>
                                        </a:solidFill>
                                        <a:prstDash val="solid"/>
                                      </a:ln>
                                      <a:effectLst/>
                                    </wps:spPr>
                                    <wps:bodyPr/>
                                  </wps:wsp>
                                  <wps:wsp>
                                    <wps:cNvPr id="1854254541" name="二等辺三角形 1854254541"/>
                                    <wps:cNvSpPr/>
                                    <wps:spPr>
                                      <a:xfrm>
                                        <a:off x="1485900" y="1314450"/>
                                        <a:ext cx="990600" cy="238125"/>
                                      </a:xfrm>
                                      <a:prstGeom prst="triangle">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42" name="正方形/長方形 1854254542"/>
                                    <wps:cNvSpPr/>
                                    <wps:spPr>
                                      <a:xfrm>
                                        <a:off x="1695450" y="1552575"/>
                                        <a:ext cx="571500" cy="276225"/>
                                      </a:xfrm>
                                      <a:prstGeom prst="rect">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54254543" name="グループ化 1854254543"/>
                                  <wpg:cNvGrpSpPr/>
                                  <wpg:grpSpPr>
                                    <a:xfrm rot="1772104">
                                      <a:off x="216976" y="472057"/>
                                      <a:ext cx="683996" cy="792006"/>
                                      <a:chOff x="216977" y="472058"/>
                                      <a:chExt cx="4615193" cy="5115673"/>
                                    </a:xfrm>
                                  </wpg:grpSpPr>
                                  <wps:wsp>
                                    <wps:cNvPr id="1854254544" name="円/楕円 1854254544"/>
                                    <wps:cNvSpPr/>
                                    <wps:spPr>
                                      <a:xfrm>
                                        <a:off x="3988292" y="708720"/>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45" name="円/楕円 1854254545"/>
                                    <wps:cNvSpPr/>
                                    <wps:spPr>
                                      <a:xfrm>
                                        <a:off x="3048040" y="1601598"/>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46" name="円/楕円 1854254546"/>
                                    <wps:cNvSpPr/>
                                    <wps:spPr>
                                      <a:xfrm>
                                        <a:off x="2593241" y="1984226"/>
                                        <a:ext cx="497384" cy="43858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47" name="円/楕円 1854254547"/>
                                    <wps:cNvSpPr/>
                                    <wps:spPr>
                                      <a:xfrm>
                                        <a:off x="2433400" y="2558469"/>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48" name="円/楕円 1854254548"/>
                                    <wps:cNvSpPr/>
                                    <wps:spPr>
                                      <a:xfrm>
                                        <a:off x="2105245" y="3665726"/>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49" name="円/楕円 1854254549"/>
                                    <wps:cNvSpPr/>
                                    <wps:spPr>
                                      <a:xfrm>
                                        <a:off x="2101068" y="4387749"/>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52" name="円/楕円 1854254552"/>
                                    <wps:cNvSpPr/>
                                    <wps:spPr>
                                      <a:xfrm>
                                        <a:off x="2101582" y="5179755"/>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53" name="円/楕円 1854254553"/>
                                    <wps:cNvSpPr/>
                                    <wps:spPr>
                                      <a:xfrm>
                                        <a:off x="929672" y="5299699"/>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54" name="円/楕円 1854254554"/>
                                    <wps:cNvSpPr/>
                                    <wps:spPr>
                                      <a:xfrm>
                                        <a:off x="216977" y="4720530"/>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4254555" name="円/楕円 1854254555"/>
                                    <wps:cNvSpPr/>
                                    <wps:spPr>
                                      <a:xfrm>
                                        <a:off x="216977" y="4000450"/>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円/楕円 224"/>
                                    <wps:cNvSpPr/>
                                    <wps:spPr>
                                      <a:xfrm>
                                        <a:off x="4544138" y="1253501"/>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6" name="円/楕円 226"/>
                                    <wps:cNvSpPr/>
                                    <wps:spPr>
                                      <a:xfrm>
                                        <a:off x="3336072" y="472058"/>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8" name="テキスト ボックス 45"/>
                                <wps:cNvSpPr txBox="1"/>
                                <wps:spPr>
                                  <a:xfrm>
                                    <a:off x="1000125" y="1343025"/>
                                    <a:ext cx="394970" cy="378460"/>
                                  </a:xfrm>
                                  <a:prstGeom prst="rect">
                                    <a:avLst/>
                                  </a:prstGeom>
                                  <a:noFill/>
                                  <a:ln w="6350">
                                    <a:noFill/>
                                  </a:ln>
                                  <a:effectLst/>
                                </wps:spPr>
                                <wps:txbx>
                                  <w:txbxContent>
                                    <w:p>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8"/>
                                          <w:szCs w:val="28"/>
                                        </w:rPr>
                                        <w:t>南</w:t>
                                      </w:r>
                                    </w:p>
                                  </w:txbxContent>
                                </wps:txbx>
                                <wps:bodyPr rot="0" spcFirstLastPara="0" vert="horz" wrap="square" lIns="72000" tIns="36000" rIns="72000" bIns="36000" numCol="1" spcCol="0" rtlCol="0" fromWordArt="0" anchor="t" anchorCtr="0" forceAA="0" compatLnSpc="1">
                                  <a:prstTxWarp prst="textNoShape">
                                    <a:avLst/>
                                  </a:prstTxWarp>
                                  <a:noAutofit/>
                                </wps:bodyPr>
                              </wps:wsp>
                            </wpg:grpSp>
                          </wpg:wgp>
                        </a:graphicData>
                      </a:graphic>
                    </wp:anchor>
                  </w:drawing>
                </mc:Choice>
                <mc:Fallback>
                  <w:pict>
                    <v:group id="グループ化 307" o:spid="_x0000_s1065" style="position:absolute;left:0;text-align:left;margin-left:269.95pt;margin-top:15.5pt;width:203.05pt;height:174.55pt;z-index:252360192" coordsize="25787,2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EWgkAAJhQAAAOAAAAZHJzL2Uyb0RvYy54bWzsXFuP20QUfkfiP1h+p/FlxpeoKSq7bIVU&#10;SkWL+ux1nIvk2Mb2Nrs8bqQKpPKC1CIBTyDEA6pAAqkUcfkxoS38C86ZGY+dbDZxsmXZrLwPWdsz&#10;HnvOme+cM98Zz9U3D0ehcj9Is2EcdVT9iqYqQeTH3WHU76gf3N17w1GVLPeirhfGUdBRj4JMffPa&#10;669dHSftwIgHcdgNUgUaibL2OOmogzxP2q1W5g+CkZddiZMggsJenI68HE7TfqubemNofRS2DE2z&#10;WuM47SZp7AdZBld3eaF6jbXf6wV+/l6vlwW5EnZUeLec/absdx9/W9eueu1+6iWDoS9ew9vgLUbe&#10;MIKHyqZ2vdxTDtLhiaZGQz+Ns7iXX/HjUSvu9YZ+wPoAvdG1ud7cSOODhPWl3x73EykmEO2cnDZu&#10;1r91/3aqDLsd1dRsVYm8EShpevzjdPL9dPLbdPL584ePFSwCQY2Tfhvq30iTO8ntVFzo8zPs+2Ev&#10;HeF/6JVyyER8JEUcHOaKDxcNaju2SVXFhzLD0C3boVwJ/gA0deI+f/D2ijtbxYNb+H7ydcYJDKis&#10;lFl2NpndGXhJwFSRoQyEzHSHEoMSSnUpusmD6fGT6fGz6eRjZTr5ajqZTI9/gHOlUpeJjrWDglTy&#10;w7diEI3OZZy1M7hYV56EEs0Q4iQOtW0mTSkTr52kWX4jiEcKHnTUFBDBBqp3/2aWw4tA1aIKPjOK&#10;94ZhCNe9dhjNXICK/ErAYCXuRjHz98Wj/HD/kA0mIjuzH3ePoI9pzKGXJf7eEN7kppflt70UsAao&#10;BPuRvwc/vTAed9RYHKnKIE4/WnQd64M6oVRVxoDdjhqBcVGV8J0I1GwTwwWJ5OzEcVx4QFot2K8U&#10;RAejnRhMA+gP3owdYvU8LA57aTy6BybmOj4RirzIh+d21Lw43Mm5NQET5QfXr7NKAO3Ey29GdxIf&#10;m0YxoozvHt7z0kQoIgdE3IqLYeW15/TB63IFXD/I496QKQuFzCUKmhNDnAOTDXyJ0QLTejkw5zEN&#10;RQLCa2DapQYFKQB2iUtNTdhPCW7imDAIObh129DxhI2lleA+5U45kOfBLZA+3+ECZCaRgJzrt8Xe&#10;+ZWYspl3tlzdIkIeK3vrOBr8CSOoW+yEY5Hb0HV7CyJfbLmlPJgeXkmvT3l3r72y15ZpaGCfmOnX&#10;HQMbwtEhdey1szgcdtEA4cDP0v7+Tpgq9z0AKNlz9Ld2GZTCg9G7cZdflqID43QwQgfCa1ckKpph&#10;z6m0Py/ic/QWplWo68WTb148fvb8969b/zx6yo+kn4BaDJ/ST4izdbyDsVrkhfGv6R/AzFQchALm&#10;GvwfG8pohnuhB4bRHyXdjppFfbCRYR/CQj9PmeYq4j9dvdnA6wZcjXS1Grll3fWyAb+FPUKMqjXc&#10;lVHIuq67mnU/2YcHXhoUDsjVCVgC4YAItQ044R5IlHAPJEo2dkEoVeGPLoYTOk8IyVh1KYRE2FoT&#10;QqZG0CShd9NN0CF4OsCc1y7cm3B+GLlSnZi8uGK91oTSLBqOMmnrYHrTjcd34bEwoiBOggIIK9if&#10;GNkzt4bRmWC4+YOxv2dGntkgD8fY2cK/80QeTOh5rLEUeU6hVggucZKz3HnppolwYsgjxBaBQYk8&#10;uGbJyEEjZ57lzOAn2xwB2w09UuiocXqVmfCaM6/zhJ5bQO/llz+/fPrF9Pin6eRTRi/8WYaNbqFV&#10;QN5OtAp5AnS6o+s8Gi9BZzvEKKgFCzB3Ilqf83fhEObgC2wZsg94+WToqBvYqOKvHTpujtgz+CyO&#10;EjBk1Yn3OaofY0pueZeon09BkRlYR/2Loh3LdPTC5tYJdxr1J/8pxwiUmlD/X78+fPnkk7//+PWv&#10;Xz75+7vPYPoo0V/ybvX8LhA07tKQ19Vgii2IChgQYA8QAAXlWnKHBauVDr2oHy61A43zhdkxEYRM&#10;QeetJkibGScSyf+f9TUK+C2Le4kkEurhz3IheyB8MAVuldP3pQ+mtg4kiMCfbaE/Xoq/VfR+gz3E&#10;nmTWmsB308C3pE+XpB8K9pmYBXbmM4uVGmyGuDrByA2lbkN2QSMs3BTpRsglujYwq5ibAMqNMu6n&#10;RJLlmK4Lxcje2C6mjhFJFdaa3Q+0UnE/m8Fi+dsiAUksneoudIUTQDq1bEZeSG9YygTtlMjOyKTt&#10;fxscyHzH8wcPWi++fQT/yqBATvRqGSXTdRzDBXOHktIcpC+ZpAoaDIl7E4pZBpcfL7VJQRgOk2yN&#10;kABz/4Fkw/b7LFEFUq4YLxaCl3nHLD8KA9RmGL0f9CADiZlmNjjYQoKyMc/3gyjnKbnTiObi8SzO&#10;YQ1iyz3ISsi2RQNFTU49F21zYYj6eCtPmMqbtWUvxm+Wd7Anx1Eubx4No1iQ6bNPD6FX4sm8vvCU&#10;QjQ4GsvsrORFGwO4qQE8X3jLBN8ieMtQsh68keXGuSTAG1KPOnWFpWvwLVG27fiW7GuD7+3At8wI&#10;L8K3DFdr4dugrmkgWYD4dpHDE5FOgW/i2qYD8QL6b2I61CkcR7F+a47XW9t/V/P2e3vVHG6Z3m8c&#10;eHsuNFnLgUuStwH4dgBc5qsXAVyGY/UATkyTLbkA/BqUOsRio6Gc6jQBulh0N4ew7QnQ+dICDDEb&#10;fG8HvmVWfBG+ZThWD9+6Rg3gh9GBm5YF64fmHHiD763Ht1h72+B7ZhH6xU29E5l6X4RvGY3Vxbeu&#10;WWAwePxt29A4MDeN/748BBuVaaDGf2+F/waFieT6AnyX2qyNb+pw/pzqtmtTRtA1+L5E+G5WrbIk&#10;xtasWqUyA7kI31KbtfDtGq5lC3gbkFN0G/d9yfJjVCZMG/e9He57Wfq71GYteM+vAzCb9Pdlg7dM&#10;mDbw3g54L0t/8+gaudK14Q2pqRMfeTXk2taTazJf2sD7QsPbMBa5bbwKdFhtQMMOGEQ3OZ0G69Ph&#10;OzJGrjbT7Us03ZYJ0gbRFxzRixayiBUotRENH4Namphhs6W8zQK1yxaBy4xoA+hNAV2uNmcrfSsb&#10;4pzDN4mYvhI7zpy64VX5iZMIzOtudAVfomr4pRlbwWYSEze4mkmQmS6sYRNfxZjwmSrf00euwz/x&#10;Vdqqr2JmNr3CzRQs/BodU3KyBBqvv50IlQnBVzG8YQE+fgLE97MCy4gnYkMrXsK3ExElG28nkl+k&#10;zURODG7Y/o6txxdb9eH+etVzBoFyQ8Fr/wIAAP//AwBQSwMEFAAGAAgAAAAhAEDk2RbhAAAACgEA&#10;AA8AAABkcnMvZG93bnJldi54bWxMj0FLw0AQhe+C/2EZwZvdxNjSpNmUUtRTEWwF6W2bnSah2dmQ&#10;3Sbpv3c86W1m3uPN9/L1ZFsxYO8bRwriWQQCqXSmoUrB1+HtaQnCB01Gt45QwQ09rIv7u1xnxo30&#10;icM+VIJDyGdaQR1Cl0npyxqt9jPXIbF2dr3Vgde+kqbXI4fbVj5H0UJa3RB/qHWH2xrLy/5qFbyP&#10;etwk8euwu5y3t+Nh/vG9i1Gpx4dpswIRcAp/ZvjFZ3QomOnkrmS8aBXMkzRlq4Ik5k5sSF8WPJz4&#10;sIxikEUu/1cofgAAAP//AwBQSwECLQAUAAYACAAAACEAtoM4kv4AAADhAQAAEwAAAAAAAAAAAAAA&#10;AAAAAAAAW0NvbnRlbnRfVHlwZXNdLnhtbFBLAQItABQABgAIAAAAIQA4/SH/1gAAAJQBAAALAAAA&#10;AAAAAAAAAAAAAC8BAABfcmVscy8ucmVsc1BLAQItABQABgAIAAAAIQDk+vzEWgkAAJhQAAAOAAAA&#10;AAAAAAAAAAAAAC4CAABkcnMvZTJvRG9jLnhtbFBLAQItABQABgAIAAAAIQBA5NkW4QAAAAoBAAAP&#10;AAAAAAAAAAAAAAAAALQLAABkcnMvZG93bnJldi54bWxQSwUGAAAAAAQABADzAAAAwgwAAAAA&#10;">
                      <v:shapetype id="_x0000_t202" coordsize="21600,21600" o:spt="202" path="m,l,21600r21600,l21600,xe">
                        <v:stroke joinstyle="miter"/>
                        <v:path gradientshapeok="t" o:connecttype="rect"/>
                      </v:shapetype>
                      <v:shape id="テキスト ボックス 1854254551" o:spid="_x0000_s1066" type="#_x0000_t202" style="position:absolute;width:4540;height:4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70/soA&#10;AADjAAAADwAAAGRycy9kb3ducmV2LnhtbESPT4vCMBDF74LfIczC3jStGJFqlEXdPwcvVUGPQzO2&#10;xWZSmqx2v/1mYcHjzHvzfm+W69424k6drx1rSMcJCOLCmZpLDafj+2gOwgdkg41j0vBDHtar4WCJ&#10;mXEPzul+CKWIIewz1FCF0GZS+qIii37sWuKoXV1nMcSxK6Xp8BHDbSMnSTKTFmuOhApb2lRU3A7f&#10;NkI42eXbj53ZX/LPswppc6RNqvXrS/+2ABGoD0/z//WXifXnajpRU6VS+PspLkC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E+9P7KAAAA4wAAAA8AAAAAAAAAAAAAAAAAmAIA&#10;AGRycy9kb3ducmV2LnhtbFBLBQYAAAAABAAEAPUAAACPAwAAAAA=&#10;" filled="f" stroked="f">
                        <v:textbox inset="5.85pt,.7pt,5.85pt,.7pt">
                          <w:txbxContent>
                            <w:p>
                              <w:pPr>
                                <w:tabs>
                                  <w:tab w:val="left" w:pos="2025"/>
                                </w:tabs>
                                <w:suppressOverlap/>
                                <w:jc w:val="center"/>
                                <w:rPr>
                                  <w:rFonts w:ascii="ＤＦ特太ゴシック体" w:eastAsia="ＤＦ特太ゴシック体" w:hAnsi="ＤＦ特太ゴシック体"/>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pPr>
                              <w:r>
                                <w:rPr>
                                  <w:rFonts w:ascii="ＤＦ特太ゴシック体" w:eastAsia="ＤＦ特太ゴシック体" w:hAnsi="ＤＦ特太ゴシック体" w:hint="eastAsia"/>
                                  <w:color w:val="0070C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Ｂ</w:t>
                              </w:r>
                            </w:p>
                          </w:txbxContent>
                        </v:textbox>
                      </v:shape>
                      <v:group id="グループ化 311" o:spid="_x0000_s1067" style="position:absolute;left:952;top:4953;width:24835;height:17214" coordsize="24834,17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グループ化 60" o:spid="_x0000_s1068" style="position:absolute;width:24834;height:16916" coordsize="28800,2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CZO8gAAADjAAAADwAAAGRycy9kb3ducmV2LnhtbERPzWrCQBC+F/oOywi9&#10;1U00KRJdRaSWHqSgFsTbkB2TYHY2ZNckvn1XEHqc738Wq8HUoqPWVZYVxOMIBHFudcWFgt/j9n0G&#10;wnlkjbVlUnAnB6vl68sCM2173lN38IUIIewyVFB632RSurwkg25sG+LAXWxr0IezLaRusQ/hppaT&#10;KPqQBisODSU2tCkpvx5uRsFXj/16Gn92u+tlcz8f05/TLial3kbDeg7C0+D/xU/3tw7zZ2kySZN0&#10;msDjpwCAXP4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cQmTvIAAAA&#10;4wAAAA8AAAAAAAAAAAAAAAAAqgIAAGRycy9kb3ducmV2LnhtbFBLBQYAAAAABAAEAPoAAACfAwAA&#10;AAA=&#10;">
                          <v:group id="グループ化 1854254535" o:spid="_x0000_s1069" style="position:absolute;width:28800;height:21600" coordsize="26320,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w8oMgAAADjAAAADwAAAGRycy9kb3ducmV2LnhtbERPX2vCMBB/H+w7hBN8&#10;m2nVDKlGEdlkDzJQB2NvR3O2xeZSmqyt334RhD3e7/+tNoOtRUetrxxrSCcJCOLcmYoLDV/n95cF&#10;CB+QDdaOScONPGzWz08rzIzr+UjdKRQihrDPUEMZQpNJ6fOSLPqJa4gjd3GtxRDPtpCmxT6G21pO&#10;k+RVWqw4NpTY0K6k/Hr6tRr2PfbbWfrWHa6X3e3nrD6/DylpPR4N2yWIQEP4Fz/cHybOX6j5VM3V&#10;TMH9pwiAXP8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hcPKDIAAAA&#10;4wAAAA8AAAAAAAAAAAAAAAAAqgIAAGRycy9kb3ducmV2LnhtbFBLBQYAAAAABAAEAPoAAACfAwAA&#10;AAA=&#10;">
                            <v:rect id="正方形/長方形 1854254536" o:spid="_x0000_s1070" style="position:absolute;width:26320;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cgA&#10;AADjAAAADwAAAGRycy9kb3ducmV2LnhtbERPyW7CMBC9V+o/WFOpt+IUEpaAQV2EyrXAhdsoHhK3&#10;8TiN3RD4eoxUqcd5+yxWva1FR603jhU8DxIQxIXThksF+936aQrCB2SNtWNScCYPq+X93QJz7U78&#10;Sd02lCKGsM9RQRVCk0vpi4os+oFriCN3dK3FEM+2lLrFUwy3tRwmyVhaNBwbKmzoraLie/trFRyN&#10;GXV7+9GnxWHy9TqbXX7W7l2px4f+ZQ4iUB/+xX/ujY7zp1k6zNJsNIbbTxEA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Lb5yAAAAOMAAAAPAAAAAAAAAAAAAAAAAJgCAABk&#10;cnMvZG93bnJldi54bWxQSwUGAAAAAAQABAD1AAAAjQMAAAAA&#10;" filled="f" strokecolor="#385d8a" strokeweight="2pt">
                              <v:textbox>
                                <w:txbxContent>
                                  <w:p/>
                                </w:txbxContent>
                              </v:textbox>
                            </v:rect>
                            <v:rect id="正方形/長方形 1854254537" o:spid="_x0000_s1071" style="position:absolute;left:3048;top:13144;width:952;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HckA&#10;AADjAAAADwAAAGRycy9kb3ducmV2LnhtbERPX0vDMBB/F/Ydwg18c6ld62ZdNsZAEHxyDvXxlpxN&#10;XXMpTdzqPr0ZCD7e7/8tVoNrxZH60HhWcDvJQBBrbxquFexeH2/mIEJENth6JgU/FGC1HF0tsDL+&#10;xC903MZapBAOFSqwMXaVlEFbchgmviNO3KfvHcZ09rU0PZ5SuGtlnmV30mHDqcFiRxtL+rD9dgre&#10;77/ynf3YvxE9F2s9O5yt3p+Vuh4P6wcQkYb4L/5zP5k0f14WeVmU0xlcfkoA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Z6HckAAADjAAAADwAAAAAAAAAAAAAAAACYAgAA&#10;ZHJzL2Rvd25yZXYueG1sUEsFBgAAAAAEAAQA9QAAAI4DAAAAAA==&#10;" fillcolor="windowText" strokecolor="windowText" strokeweight="2pt">
                              <v:textbox>
                                <w:txbxContent>
                                  <w:p/>
                                </w:txbxContent>
                              </v:textbox>
                            </v:rect>
                            <v:rect id="正方形/長方形 1854254538" o:spid="_x0000_s1072" style="position:absolute;left:1333;top:14478;width:447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ub8wA&#10;AADjAAAADwAAAGRycy9kb3ducmV2LnhtbESPQU8CMRCF7yb8h2ZMvEnXdRdxpRBCYmLiSSDCsbTj&#10;dmU73WwrrPx650Dicea9ee+b2WLwrThhH5tACh7GGQgkE2xDtYLt5vV+CiImTVa3gVDBL0ZYzEc3&#10;M13ZcKYPPK1TLTiEYqUVuJS6SspoHHodx6FDYu0r9F4nHvta2l6fOdy3Ms+yifS6IW5wusOVQ3Nc&#10;/3gFu+fvfOv2h0/E92Jpno4XZw4Xpe5uh+ULiIRD+jdfr98s40/LIi+L8pGh+SdegJz/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nnub8wAAADjAAAADwAAAAAAAAAAAAAAAACY&#10;AgAAZHJzL2Rvd25yZXYueG1sUEsFBgAAAAAEAAQA9QAAAJEDAAAAAA==&#10;" fillcolor="windowText" strokecolor="windowText" strokeweight="2pt">
                              <v:textbox>
                                <w:txbxContent>
                                  <w:p/>
                                </w:txbxContent>
                              </v:textbox>
                            </v:rect>
                            <v:line id="直線コネクタ 1854254539" o:spid="_x0000_s1073" style="position:absolute;visibility:visible;mso-wrap-style:square" from="0,11811" to="784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hXEcMAAADjAAAADwAAAGRycy9kb3ducmV2LnhtbERPzYrCMBC+C/sOYRa8abpqpds1ShEE&#10;r1YfYLaZbYrNpNtErW9vBMHjfP+z2gy2FVfqfeNYwdc0AUFcOd1wreB03E0yED4ga2wdk4I7edis&#10;P0YrzLW78YGuZahFDGGfowITQpdL6StDFv3UdcSR+3O9xRDPvpa6x1sMt62cJclSWmw4NhjsaGuo&#10;OpcXqyCT5R2lDwfzf26KtsqKdP9bKDX+HIofEIGG8Ba/3Hsd52fpYpYu0vk3PH+KA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oVxHDAAAA4wAAAA8AAAAAAAAAAAAA&#10;AAAAoQIAAGRycy9kb3ducmV2LnhtbFBLBQYAAAAABAAEAPkAAACRAwAAAAA=&#10;" strokecolor="windowText" strokeweight="1pt"/>
                            <v:line id="直線コネクタ 1854254540" o:spid="_x0000_s1074" style="position:absolute;visibility:visible;mso-wrap-style:square" from="0,13144" to="638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N8ccAAADjAAAADwAAAGRycy9kb3ducmV2LnhtbESPQW/CMAyF75P4D5GRdhspqJ2qjoAq&#10;pElc6fYDTOM1FY1TmgDl38+HSTvafn7vfdv97Ad1pyn2gQ2sVxko4jbYnjsD31+fbyWomJAtDoHJ&#10;wJMi7HeLly1WNjz4RPcmdUpMOFZowKU0VlrH1pHHuAojsdx+wuQxyTh12k74EHM/6E2WvWuPPUuC&#10;w5EOjtpLc/MGSt08Ucd0ctdLXw9tWRfHc23M63KuP0AlmtO/+O/7aKV+WeSbIi9yoRAmWYDe/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FI3xxwAAAOMAAAAPAAAAAAAA&#10;AAAAAAAAAKECAABkcnMvZG93bnJldi54bWxQSwUGAAAAAAQABAD5AAAAlQMAAAAA&#10;" strokecolor="windowText"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54254541" o:spid="_x0000_s1075" type="#_x0000_t5" style="position:absolute;left:14859;top:13144;width:990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x8gA&#10;AADjAAAADwAAAGRycy9kb3ducmV2LnhtbERPX2vCMBB/F/Ydwg32UmaqtNN1RhGHMASROfH5aM6m&#10;W3MpTdT67ZfBwMf7/b/ZoreNuFDna8cKRsMUBHHpdM2VgsPX+nkKwgdkjY1jUnAjD4v5w2CGhXZX&#10;/qTLPlQihrAvUIEJoS2k9KUhi37oWuLInVxnMcSzq6Tu8BrDbSPHafoiLdYcGwy2tDJU/uzPVsF5&#10;sjWn702Pu7ycHO0uSd5ffaLU02O/fAMRqA938b/7Q8f50zwb51mejeDvpwi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2U/HyAAAAOMAAAAPAAAAAAAAAAAAAAAAAJgCAABk&#10;cnMvZG93bnJldi54bWxQSwUGAAAAAAQABAD1AAAAjQMAAAAA&#10;" fillcolor="windowText" strokecolor="windowText" strokeweight="2pt">
                              <v:textbox>
                                <w:txbxContent>
                                  <w:p/>
                                </w:txbxContent>
                              </v:textbox>
                            </v:shape>
                            <v:rect id="正方形/長方形 1854254542" o:spid="_x0000_s1076" style="position:absolute;left:16954;top:15525;width:5715;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q+MsA&#10;AADjAAAADwAAAGRycy9kb3ducmV2LnhtbERP0UrDQBB8L/gPxwq+tRdDqjXmUoogFPpkW9TH7d2a&#10;i83thdzZxn69Jwi+DOzOzsxOtRxdJ040hNazgttZBoJYe9Nyo2C/e54uQISIbLDzTAq+KcCyvppU&#10;WBp/5hc6bWMjkgmHEhXYGPtSyqAtOQwz3xMn7sMPDmMah0aaAc/J3HUyz7I76bDllGCxpydL+rj9&#10;cgreHj7zvX0/vBJtipW+P16sPlyUurkeV48gIo3x//hPvTbp/cW8yOdFAvjtlBYg6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Tl6r4ywAAAOMAAAAPAAAAAAAAAAAAAAAAAJgC&#10;AABkcnMvZG93bnJldi54bWxQSwUGAAAAAAQABAD1AAAAkAMAAAAA&#10;" fillcolor="windowText" strokecolor="windowText" strokeweight="2pt">
                              <v:textbox>
                                <w:txbxContent>
                                  <w:p/>
                                </w:txbxContent>
                              </v:textbox>
                            </v:rect>
                          </v:group>
                          <v:group id="グループ化 1854254543" o:spid="_x0000_s1077" style="position:absolute;left:2169;top:4720;width:6840;height:7920;rotation:1935610fd" coordorigin="2169,4720" coordsize="46151,5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uwqkMgAAADjAAAADwAAAGRycy9kb3ducmV2LnhtbERPS2vCQBC+F/oflil4&#10;q5vGpIToKkWqtUIRX/chOybB7GyaXTX++26h0ON875nMetOIK3WutqzgZRiBIC6srrlUcNgvnjMQ&#10;ziNrbCyTgjs5mE0fHyaYa3vjLV13vhQhhF2OCirv21xKV1Rk0A1tSxy4k+0M+nB2pdQd3kK4aWQc&#10;Ra/SYM2hocKW5hUV593FKKCv+WYUH9vP7P7x3Zzf18nBLFdKDZ76tzEIT73/F/+5VzrMz9IkTpM0&#10;GcHvTwEAOf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bsKpDIAAAA&#10;4wAAAA8AAAAAAAAAAAAAAAAAqgIAAGRycy9kb3ducmV2LnhtbFBLBQYAAAAABAAEAPoAAACfAwAA&#10;AAA=&#10;">
                            <v:oval id="円/楕円 1854254544" o:spid="_x0000_s1078" style="position:absolute;left:39882;top:7087;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gw8gA&#10;AADjAAAADwAAAGRycy9kb3ducmV2LnhtbERPzWrCQBC+F3yHZYReSt0YkyKpq8SK2PZSqj7ANDtN&#10;gtnZkF1NfHtXKPQ43/8sVoNpxIU6V1tWMJ1EIIgLq2suFRwP2+c5COeRNTaWScGVHKyWo4cFZtr2&#10;/E2XvS9FCGGXoYLK+zaT0hUVGXQT2xIH7td2Bn04u1LqDvsQbhoZR9GLNFhzaKiwpbeKitP+bBR8&#10;feaz4w9O4z5fb+Knw+6D6rRV6nE85K8gPA3+X/znftdh/jxN4jRJkwTuPwUA5PI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ceDDyAAAAOMAAAAPAAAAAAAAAAAAAAAAAJgCAABk&#10;cnMvZG93bnJldi54bWxQSwUGAAAAAAQABAD1AAAAjQ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45" o:spid="_x0000_s1079" style="position:absolute;left:30480;top:16015;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1FWMoA&#10;AADjAAAADwAAAGRycy9kb3ducmV2LnhtbERP0WrCQBB8F/oPxxZ8Eb2YmiKpp0Sl2PalVP2ANbdN&#10;grm9kDtN/HtPKJR52p2dmZ3Fqje1uFLrKssKppMIBHFudcWFguPhfTwH4TyyxtoyKbiRg9XyabDA&#10;VNuOf+i694UIJuxSVFB636RSurwkg25iG+LA/drWoA9jW0jdYhfMTS3jKHqVBisOCSU2tCkpP+8v&#10;RsH3V/ZyPOE07rL1Nh4ddp9UJY1Sw+c+ewPhqff/x3/qDx3enyezOJkFwKNTWIBc3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49RVjKAAAA4wAAAA8AAAAAAAAAAAAAAAAAmAIA&#10;AGRycy9kb3ducmV2LnhtbFBLBQYAAAAABAAEAPUAAACPAw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46" o:spid="_x0000_s1080" style="position:absolute;left:25932;top:19842;width:4974;height: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UQMcA&#10;AADjAAAADwAAAGRycy9kb3ducmV2LnhtbERPzUrDQBC+C32HZQre7MaalJJ2W4pQ1ItotfchOyYh&#10;2dk0OybRp3cFweN8/7PdT65VA/Wh9mzgdpGAIi68rbk08P52vFmDCoJssfVMBr4owH43u9pibv3I&#10;rzScpFQxhEOOBiqRLtc6FBU5DAvfEUfuw/cOJZ59qW2PYwx3rV4myUo7rDk2VNjRfUVFc/p0Bp4e&#10;Ls/fqW6kGHTj5Xgep3D3Ysz1fDpsQAlN8i/+cz/aOH+dpcsszdIV/P4UAd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wFEDHAAAA4wAAAA8AAAAAAAAAAAAAAAAAmAIAAGRy&#10;cy9kb3ducmV2LnhtbFBLBQYAAAAABAAEAPUAAACMAwAAAAA=&#10;" fillcolor="red"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47" o:spid="_x0000_s1081" style="position:absolute;left:24334;top:25584;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tMkA&#10;AADjAAAADwAAAGRycy9kb3ducmV2LnhtbERPzU7CQBC+m/gOmzHxYmBLbYEUFlIxRPRi+HmAoTu2&#10;jd3ZprvQ8vauiYnH+f5nuR5MI67Uudqygsk4AkFcWF1zqeB03I7mIJxH1thYJgU3crBe3d8tMdO2&#10;5z1dD74UIYRdhgoq79tMSldUZNCNbUscuC/bGfTh7EqpO+xDuGlkHEVTabDm0FBhS5uKiu/DxSj4&#10;/MifT2ecxH3+8ho/Hd/eqU5bpR4fhnwBwtPg/8V/7p0O8+dpEqdJmszg96cA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N+tMkAAADjAAAADwAAAAAAAAAAAAAAAACYAgAA&#10;ZHJzL2Rvd25yZXYueG1sUEsFBgAAAAAEAAQA9QAAAI4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48" o:spid="_x0000_s1082" style="position:absolute;left:21052;top:36657;width:28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qxswA&#10;AADjAAAADwAAAGRycy9kb3ducmV2LnhtbESPwU7DQAxE70j8w8pIXBDdNCSoCt1WKQhBe6lo+wEm&#10;a5KoWW+UXZrw9/iAxNGe8czzcj25Tl1oCK1nA/NZAoq48rbl2sDp+Hq/ABUissXOMxn4oQDr1fXV&#10;EgvrR/6gyyHWSkI4FGigibEvtA5VQw7DzPfEon35wWGUcai1HXCUcNfpNEketcOWpaHBnp4bqs6H&#10;b2dgvysfTp84T8dy85LeHd+21Oa9Mbc3U/kEKtIU/81/1+9W8Bd5luZZngm0/CQL0Kt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DzqxswAAADjAAAADwAAAAAAAAAAAAAAAACY&#10;AgAAZHJzL2Rvd25yZXYueG1sUEsFBgAAAAAEAAQA9QAAAJE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49" o:spid="_x0000_s1083" style="position:absolute;left:21010;top:43877;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BPXckA&#10;AADjAAAADwAAAGRycy9kb3ducmV2LnhtbERPzU7CQBC+m/gOmzHxYmBLbQkUFlIxRPRi+HmAoTu2&#10;jd3ZprvQ8vauiYnH+f5nuR5MI67Uudqygsk4AkFcWF1zqeB03I5mIJxH1thYJgU3crBe3d8tMdO2&#10;5z1dD74UIYRdhgoq79tMSldUZNCNbUscuC/bGfTh7EqpO+xDuGlkHEVTabDm0FBhS5uKiu/DxSj4&#10;/MifT2ecxH3+8ho/Hd/eqU5bpR4fhnwBwtPg/8V/7p0O82dpEqdJmszh96cA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3BPXckAAADjAAAADwAAAAAAAAAAAAAAAACYAgAA&#10;ZHJzL2Rvd25yZXYueG1sUEsFBgAAAAAEAAQA9QAAAI4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52" o:spid="_x0000_s1084" style="position:absolute;left:21015;top:51797;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L8cgA&#10;AADjAAAADwAAAGRycy9kb3ducmV2LnhtbERP3UrDMBS+F3yHcITdyJYuLjLqstFNxJ8bcdsDnDXH&#10;tqw5KU1c69sbQfDyfP9ntRldKy7Uh8azgfksA0FcettwZeB4eJouQYSIbLH1TAa+KcBmfX21wtz6&#10;gT/oso+VSCEccjRQx9jlUoayJodh5jvixH363mFMZ19J2+OQwl0rVZbdS4cNp4YaO9rVVJ73X87A&#10;+1txdzzhXA3F9lHdHp5fqdGdMZObsXgAEWmM/+I/94tN85d6ofRCawW/PyUA5P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DUvxyAAAAOMAAAAPAAAAAAAAAAAAAAAAAJgCAABk&#10;cnMvZG93bnJldi54bWxQSwUGAAAAAAQABAD1AAAAjQ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53" o:spid="_x0000_s1085" style="position:absolute;left:9296;top:52996;width:2881;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uasgA&#10;AADjAAAADwAAAGRycy9kb3ducmV2LnhtbERPX2vCMBB/H+w7hBN8GTO1miGdUbqJbO5lTP0At+Zs&#10;y5pLaaLtvr0RBnu83/9brgfbiAt1vnasYTpJQBAXztRcajgeto8LED4gG2wck4Zf8rBe3d8tMTOu&#10;5y+67EMpYgj7DDVUIbSZlL6oyKKfuJY4cifXWQzx7EppOuxjuG1kmiRP0mLNsaHCll4rKn72Z6vh&#10;8yOfHb9xmvb5yyZ9OLztqFat1uPRkD+DCDSEf/Gf+93E+Qs1T9VcqRncfooAyNU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Qe5qyAAAAOMAAAAPAAAAAAAAAAAAAAAAAJgCAABk&#10;cnMvZG93bnJldi54bWxQSwUGAAAAAAQABAD1AAAAjQ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54" o:spid="_x0000_s1086" style="position:absolute;left:2169;top:47205;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2HsgA&#10;AADjAAAADwAAAGRycy9kb3ducmV2LnhtbERPX0vDMBB/F/wO4QRfxKXrGhndslGVoe5luO0DnM2t&#10;LTaX0sS1fvtlIPh4v/+3XI+2FWfqfeNYw3SSgCAunWm40nA8bB7nIHxANtg6Jg2/5GG9ur1ZYm7c&#10;wJ903odKxBD2OWqoQ+hyKX1Zk0U/cR1x5E6utxji2VfS9DjEcNvKNEmepMWGY0ONHb3UVH7vf6yG&#10;3baYHb9wmg7F82v6cHj7oEZ1Wt/fjcUCRKAx/Iv/3O8mzp+rLFWZUhlcf4oAy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qHYeyAAAAOMAAAAPAAAAAAAAAAAAAAAAAJgCAABk&#10;cnMvZG93bnJldi54bWxQSwUGAAAAAAQABAD1AAAAjQ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1854254555" o:spid="_x0000_s1087" style="position:absolute;left:2169;top:40004;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hcgA&#10;AADjAAAADwAAAGRycy9kb3ducmV2LnhtbERP22rCQBB9F/oPyxT6IroxdUWiq6QtpZeX4uUDxuyY&#10;hGZnQ3Zr0r93hUIf59xnvR1sIy7U+dqxhtk0AUFcOFNzqeF4eJ0sQfiAbLBxTBp+ycN2czdaY2Zc&#10;zzu67EMpYgj7DDVUIbSZlL6oyKKfupY4cmfXWQzx7EppOuxjuG1kmiQLabHm2FBhS88VFd/7H6vh&#10;6zN/PJ5wlvb500s6Prx9UK1arR/uh3wFItAQ/sV/7ncT5y/VPFVzpRTcfooAyM0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5NOFyAAAAOMAAAAPAAAAAAAAAAAAAAAAAJgCAABk&#10;cnMvZG93bnJldi54bWxQSwUGAAAAAAQABAD1AAAAjQ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24" o:spid="_x0000_s1088" style="position:absolute;left:45441;top:12535;width:28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9rMYA&#10;AADcAAAADwAAAGRycy9kb3ducmV2LnhtbESP3WrCQBSE7wu+w3KE3ohu3LYi0VXSlmLtjfjzAMfs&#10;MQnNng3ZrYlv3y0IvRxm5htmue5tLa7U+sqxhukkAUGcO1NxoeF0/BjPQfiAbLB2TBpu5GG9Gjws&#10;MTWu4z1dD6EQEcI+RQ1lCE0qpc9LsugnriGO3sW1FkOUbSFNi12E21qqJJlJixXHhRIbeisp/z78&#10;WA27r+zpdMap6rLXdzU6brZUvTRaPw77bAEiUB/+w/f2p9Gg1DP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s9rM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26" o:spid="_x0000_s1089" style="position:absolute;left:33360;top:4720;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GQMUA&#10;AADcAAAADwAAAGRycy9kb3ducmV2LnhtbESP0WrCQBRE3wX/YblCX6RuXDGU6CppS7H6Uqp+wDV7&#10;m4Rm74bs1qR/3y0IPg4zc4ZZbwfbiCt1vnasYT5LQBAXztRcajif3h6fQPiAbLBxTBp+ycN2Mx6t&#10;MTOu50+6HkMpIoR9hhqqENpMSl9UZNHPXEscvS/XWQxRdqU0HfYRbhupkiSVFmuOCxW29FJR8X38&#10;sRo+DvnifMG56vPnVzU97fZUL1utHyZDvgIRaAj38K39bjQolcL/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QZAxQAAANwAAAAPAAAAAAAAAAAAAAAAAJgCAABkcnMv&#10;ZG93bnJldi54bWxQSwUGAAAAAAQABAD1AAAAig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group>
                        </v:group>
                        <v:shape id="テキスト ボックス 45" o:spid="_x0000_s1090" type="#_x0000_t202" style="position:absolute;left:10001;top:13430;width:394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TTMEA&#10;AADbAAAADwAAAGRycy9kb3ducmV2LnhtbERPz2vCMBS+D/wfwhO8zdQ5ZFSjiEMQD2N2Ch4fzbON&#10;Ni8libX+98thsOPH93ux6m0jOvLBOFYwGWcgiEunDVcKjj/b1w8QISJrbByTgicFWC0HLwvMtXvw&#10;gboiViKFcMhRQR1jm0sZyposhrFriRN3cd5iTNBXUnt8pHDbyLcsm0mLhlNDjS1taipvxd0q2H+t&#10;p4U/m11n7tX1+/N58of3iVKjYb+eg4jUx3/xn3unFczS2PQl/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jk0zBAAAA2wAAAA8AAAAAAAAAAAAAAAAAmAIAAGRycy9kb3du&#10;cmV2LnhtbFBLBQYAAAAABAAEAPUAAACGAwAAAAA=&#10;" filled="f" stroked="f" strokeweight=".5pt">
                          <v:textbox inset="2mm,1mm,2mm,1mm">
                            <w:txbxContent>
                              <w:p>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8"/>
                                    <w:szCs w:val="28"/>
                                  </w:rPr>
                                  <w:t>南</w:t>
                                </w:r>
                              </w:p>
                            </w:txbxContent>
                          </v:textbox>
                        </v:shape>
                      </v:group>
                    </v:group>
                  </w:pict>
                </mc:Fallback>
              </mc:AlternateContent>
            </w:r>
            <w:r>
              <w:rPr>
                <w:noProof/>
              </w:rPr>
              <mc:AlternateContent>
                <mc:Choice Requires="wpg">
                  <w:drawing>
                    <wp:anchor distT="0" distB="0" distL="114300" distR="114300" simplePos="0" relativeHeight="252355072" behindDoc="0" locked="0" layoutInCell="1" allowOverlap="1">
                      <wp:simplePos x="0" y="0"/>
                      <wp:positionH relativeFrom="column">
                        <wp:posOffset>132715</wp:posOffset>
                      </wp:positionH>
                      <wp:positionV relativeFrom="paragraph">
                        <wp:posOffset>187325</wp:posOffset>
                      </wp:positionV>
                      <wp:extent cx="2550160" cy="2213132"/>
                      <wp:effectExtent l="0" t="0" r="21590" b="15875"/>
                      <wp:wrapNone/>
                      <wp:docPr id="69" name="グループ化 69"/>
                      <wp:cNvGraphicFramePr/>
                      <a:graphic xmlns:a="http://schemas.openxmlformats.org/drawingml/2006/main">
                        <a:graphicData uri="http://schemas.microsoft.com/office/word/2010/wordprocessingGroup">
                          <wpg:wgp>
                            <wpg:cNvGrpSpPr/>
                            <wpg:grpSpPr>
                              <a:xfrm>
                                <a:off x="0" y="0"/>
                                <a:ext cx="2550160" cy="2213132"/>
                                <a:chOff x="0" y="0"/>
                                <a:chExt cx="2550160" cy="2213132"/>
                              </a:xfrm>
                            </wpg:grpSpPr>
                            <wps:wsp>
                              <wps:cNvPr id="22" name="テキスト ボックス 22"/>
                              <wps:cNvSpPr txBox="1"/>
                              <wps:spPr>
                                <a:xfrm>
                                  <a:off x="0" y="0"/>
                                  <a:ext cx="454025" cy="495300"/>
                                </a:xfrm>
                                <a:prstGeom prst="rect">
                                  <a:avLst/>
                                </a:prstGeom>
                                <a:noFill/>
                                <a:ln>
                                  <a:noFill/>
                                </a:ln>
                                <a:effectLst/>
                              </wps:spPr>
                              <wps:txbx>
                                <w:txbxContent>
                                  <w:p>
                                    <w:pPr>
                                      <w:tabs>
                                        <w:tab w:val="left" w:pos="2025"/>
                                      </w:tabs>
                                      <w:suppressOverlap/>
                                      <w:jc w:val="center"/>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grpSp>
                              <wpg:cNvPr id="228" name="グループ化 61"/>
                              <wpg:cNvGrpSpPr/>
                              <wpg:grpSpPr>
                                <a:xfrm>
                                  <a:off x="66675" y="504825"/>
                                  <a:ext cx="2483485" cy="1708307"/>
                                  <a:chOff x="0" y="0"/>
                                  <a:chExt cx="2880000" cy="2181282"/>
                                </a:xfrm>
                              </wpg:grpSpPr>
                              <wpg:grpSp>
                                <wpg:cNvPr id="229" name="グループ化 229"/>
                                <wpg:cNvGrpSpPr/>
                                <wpg:grpSpPr>
                                  <a:xfrm>
                                    <a:off x="0" y="0"/>
                                    <a:ext cx="2880000" cy="2181282"/>
                                    <a:chOff x="0" y="0"/>
                                    <a:chExt cx="2632075" cy="1846820"/>
                                  </a:xfrm>
                                  <a:solidFill>
                                    <a:srgbClr val="4F81BD">
                                      <a:lumMod val="60000"/>
                                      <a:lumOff val="40000"/>
                                    </a:srgbClr>
                                  </a:solidFill>
                                </wpg:grpSpPr>
                                <wps:wsp>
                                  <wps:cNvPr id="230" name="正方形/長方形 230"/>
                                  <wps:cNvSpPr/>
                                  <wps:spPr>
                                    <a:xfrm>
                                      <a:off x="0" y="0"/>
                                      <a:ext cx="2632075" cy="1828800"/>
                                    </a:xfrm>
                                    <a:prstGeom prst="rect">
                                      <a:avLst/>
                                    </a:prstGeom>
                                    <a:grpFill/>
                                    <a:ln w="25400" cap="flat" cmpd="sng" algn="ctr">
                                      <a:solidFill>
                                        <a:srgbClr val="4F81BD">
                                          <a:shade val="50000"/>
                                        </a:srgbClr>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304800" y="1314450"/>
                                      <a:ext cx="95250" cy="514350"/>
                                    </a:xfrm>
                                    <a:prstGeom prst="rect">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2" name="正方形/長方形 232"/>
                                  <wps:cNvSpPr/>
                                  <wps:spPr>
                                    <a:xfrm>
                                      <a:off x="133350" y="1447800"/>
                                      <a:ext cx="447675" cy="104775"/>
                                    </a:xfrm>
                                    <a:prstGeom prst="rect">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直線コネクタ 239"/>
                                  <wps:cNvCnPr/>
                                  <wps:spPr>
                                    <a:xfrm>
                                      <a:off x="0" y="1181100"/>
                                      <a:ext cx="784225" cy="647700"/>
                                    </a:xfrm>
                                    <a:prstGeom prst="line">
                                      <a:avLst/>
                                    </a:prstGeom>
                                    <a:grpFill/>
                                    <a:ln w="12700" cap="flat" cmpd="sng" algn="ctr">
                                      <a:solidFill>
                                        <a:sysClr val="windowText" lastClr="000000"/>
                                      </a:solidFill>
                                      <a:prstDash val="solid"/>
                                    </a:ln>
                                    <a:effectLst/>
                                  </wps:spPr>
                                  <wps:bodyPr/>
                                </wps:wsp>
                                <wps:wsp>
                                  <wps:cNvPr id="240" name="直線コネクタ 240"/>
                                  <wps:cNvCnPr/>
                                  <wps:spPr>
                                    <a:xfrm>
                                      <a:off x="0" y="1314450"/>
                                      <a:ext cx="638175" cy="514350"/>
                                    </a:xfrm>
                                    <a:prstGeom prst="line">
                                      <a:avLst/>
                                    </a:prstGeom>
                                    <a:grpFill/>
                                    <a:ln w="12700" cap="flat" cmpd="sng" algn="ctr">
                                      <a:solidFill>
                                        <a:sysClr val="windowText" lastClr="000000"/>
                                      </a:solidFill>
                                      <a:prstDash val="solid"/>
                                    </a:ln>
                                    <a:effectLst/>
                                  </wps:spPr>
                                  <wps:bodyPr/>
                                </wps:wsp>
                                <wps:wsp>
                                  <wps:cNvPr id="241" name="二等辺三角形 241"/>
                                  <wps:cNvSpPr/>
                                  <wps:spPr>
                                    <a:xfrm>
                                      <a:off x="1485900" y="1314450"/>
                                      <a:ext cx="990600" cy="238125"/>
                                    </a:xfrm>
                                    <a:prstGeom prst="triangle">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2" name="正方形/長方形 242"/>
                                  <wps:cNvSpPr/>
                                  <wps:spPr>
                                    <a:xfrm>
                                      <a:off x="1695450" y="1552575"/>
                                      <a:ext cx="571500" cy="276225"/>
                                    </a:xfrm>
                                    <a:prstGeom prst="rect">
                                      <a:avLst/>
                                    </a:prstGeom>
                                    <a:solidFill>
                                      <a:sysClr val="windowText" lastClr="000000"/>
                                    </a:solidFill>
                                    <a:ln w="25400" cap="flat" cmpd="sng" algn="ctr">
                                      <a:solidFill>
                                        <a:sysClr val="windowText" lastClr="000000"/>
                                      </a:solidFill>
                                      <a:prstDash val="solid"/>
                                    </a:ln>
                                    <a:effectLst/>
                                  </wps:spPr>
                                  <wps:txbx>
                                    <w:txbxContent>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3" name="テキスト ボックス 11"/>
                                  <wps:cNvSpPr txBox="1"/>
                                  <wps:spPr>
                                    <a:xfrm>
                                      <a:off x="1019175" y="1437245"/>
                                      <a:ext cx="419100" cy="409575"/>
                                    </a:xfrm>
                                    <a:prstGeom prst="rect">
                                      <a:avLst/>
                                    </a:prstGeom>
                                    <a:noFill/>
                                    <a:ln w="6350">
                                      <a:noFill/>
                                    </a:ln>
                                    <a:effectLst/>
                                  </wps:spPr>
                                  <wps:txbx>
                                    <w:txbxContent>
                                      <w:p>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8"/>
                                            <w:szCs w:val="28"/>
                                          </w:rPr>
                                          <w:t>南</w:t>
                                        </w:r>
                                      </w:p>
                                    </w:txbxContent>
                                  </wps:txbx>
                                  <wps:bodyPr rot="0" spcFirstLastPara="0" vert="horz" wrap="square" lIns="72000" tIns="36000" rIns="72000" bIns="36000" numCol="1" spcCol="0" rtlCol="0" fromWordArt="0" anchor="t" anchorCtr="0" forceAA="0" compatLnSpc="1">
                                    <a:prstTxWarp prst="textNoShape">
                                      <a:avLst/>
                                    </a:prstTxWarp>
                                    <a:noAutofit/>
                                  </wps:bodyPr>
                                </wps:wsp>
                              </wpg:grpSp>
                              <wpg:grpSp>
                                <wpg:cNvPr id="244" name="グループ化 244"/>
                                <wpg:cNvGrpSpPr/>
                                <wpg:grpSpPr>
                                  <a:xfrm rot="2821332">
                                    <a:off x="1925226" y="187477"/>
                                    <a:ext cx="683996" cy="792006"/>
                                    <a:chOff x="1925230" y="187481"/>
                                    <a:chExt cx="4615193" cy="5115673"/>
                                  </a:xfrm>
                                </wpg:grpSpPr>
                                <wps:wsp>
                                  <wps:cNvPr id="245" name="円/楕円 245"/>
                                  <wps:cNvSpPr/>
                                  <wps:spPr>
                                    <a:xfrm>
                                      <a:off x="5696545" y="424143"/>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7" name="円/楕円 247"/>
                                  <wps:cNvSpPr/>
                                  <wps:spPr>
                                    <a:xfrm>
                                      <a:off x="4756293" y="1317021"/>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8" name="円/楕円 248"/>
                                  <wps:cNvSpPr/>
                                  <wps:spPr>
                                    <a:xfrm>
                                      <a:off x="4301494" y="1699649"/>
                                      <a:ext cx="497384" cy="438581"/>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9" name="円/楕円 249"/>
                                  <wps:cNvSpPr/>
                                  <wps:spPr>
                                    <a:xfrm>
                                      <a:off x="4141653" y="2273892"/>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0" name="円/楕円 250"/>
                                  <wps:cNvSpPr/>
                                  <wps:spPr>
                                    <a:xfrm>
                                      <a:off x="3813498" y="3381149"/>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円/楕円 251"/>
                                  <wps:cNvSpPr/>
                                  <wps:spPr>
                                    <a:xfrm>
                                      <a:off x="3809321" y="4103172"/>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2" name="円/楕円 252"/>
                                  <wps:cNvSpPr/>
                                  <wps:spPr>
                                    <a:xfrm>
                                      <a:off x="3809835" y="4895178"/>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円/楕円 253"/>
                                  <wps:cNvSpPr/>
                                  <wps:spPr>
                                    <a:xfrm>
                                      <a:off x="2637925" y="5015122"/>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円/楕円 254"/>
                                  <wps:cNvSpPr/>
                                  <wps:spPr>
                                    <a:xfrm>
                                      <a:off x="1925230" y="4435953"/>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5" name="円/楕円 255"/>
                                  <wps:cNvSpPr/>
                                  <wps:spPr>
                                    <a:xfrm>
                                      <a:off x="1925230" y="3715873"/>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6252391" y="968924"/>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円/楕円 65"/>
                                  <wps:cNvSpPr/>
                                  <wps:spPr>
                                    <a:xfrm>
                                      <a:off x="5044325" y="187481"/>
                                      <a:ext cx="288032" cy="288032"/>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グループ化 69" o:spid="_x0000_s1091" style="position:absolute;left:0;text-align:left;margin-left:10.45pt;margin-top:14.75pt;width:200.8pt;height:174.25pt;z-index:252355072" coordsize="25501,2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qNFwkAAIJOAAAOAAAAZHJzL2Uyb0RvYy54bWzsXFuP28YVfi/Q/0DwvRYvw5tgOXDsrFHA&#10;TYzYRZ65FHUBKJIludZuH1eAkQDJS4CkQJOnFkUfCqMFWiBN0MuPUWyn/6LfmRkOJe1qdVnbkBfc&#10;By05N3LOOd+5jnT7vdNJoj2Ni3KcpT3dvGXoWpxGWX+cDnv6r58c/cLXtbIK036YZGnc08/iUn/v&#10;zs9/dnuad2MrG2VJPy40LJKW3Wne00dVlXc7nTIaxZOwvJXlcYrOQVZMwgq3xbDTL8IpVp8kHcsw&#10;3M40K/p5kUVxWaL1vujU7/D1B4M4qj4aDMq40pKejner+GfBP4/ps3PndtgdFmE+GkfyNcI93mIS&#10;jlM8VC11P6xC7aQYX1hqMo6KrMwG1a0om3SywWAcxXwP2I1prOzmQZGd5Hwvw+50mCsygbQrdNp7&#10;2ejDp48Kbdzv6W6ga2k4AY/m53+bz/4yn/1rPvvdi8+/1tADMk3zYRejHxT54/xRIRuG4o52fjoo&#10;JvQfe9JOOYHPFIHj00qL0Gg5jmG64EOEPssybdO2BAuiEfh0YV40+mDDzE794A69n3qdaQ5xKhuK&#10;ldej2ONRmMecESXRQFLMshTFZs/m58/n59/PZ59q89m389lsfv5X3GsYw0nF5xHhtOr0/QykMOv2&#10;Eo3b0o85zLAcQT4WOLbBBVjRIOzmRVk9iLOJRhc9vYD8c7EMnz4sK7wIhtZD6JlpdjROErSH3SRd&#10;asBA0RJzEMnZRFbxvnRVnR6fctFh/DWo6Tjrn2GPRSaAVubR0Rhv8jAsq0dhAWSB99AW1Uf4GCTZ&#10;tKdn8krXRlnx28vaaTzYh15dmwKpPT2FKtG15Jcp2OoxKwBFKn7j+wEeUCx2HC90pCeTexkUgQmd&#10;lEf8koZXSX05KLLJJ1Aod+mJ6ArTCM/t6VV9ea8SugMKKYrv3uWDAOQ8rB6mj/OIliYyEo2fnH4S&#10;FrlkRAUEfJjVYhR2V/ghxgoG3D2pssGYM6uhKDhHNxBpAUQu6AqTSh6hbNdAWIrbThB2XdcDaQFV&#10;x2A+5I4LisIy823mS2E0PcO3DW9LLPu+gT+pBUzftHyOEiXHq1iWwL6437Uqy7Jen85a87Zhd6PO&#10;cm3LIAqStjN95vrWKl7LLBn3CYPE+7IYHt9LCu1pCBllR775/n0uTcnJ5FdZXzS7nHICsScT0pli&#10;dN0MGsplONgX1l8l6ttQkDaYLATy5fM/vvz6+xf//kPnf199J640C93YCQk2lKqyKrWKqTX7BpOy&#10;TGSLuEWrKmFqNN6WShHYWtCKGnSUBbVL4kq6Z5CE0AbRJO/39DIdQjEkQ3g+UVVwXi0QXHHiAkPL&#10;UdiPRauzmXFiA/fDciSm8EfILW6vo2F1Ja231dHLOrf8zUlYxLXWDUwGpS+1LnM8CLZUu7JHqF3Z&#10;s7feJapKJXwYmvetgAbm6SrQKM9hK9DYUN0kvKSCbHDN4XIQdms1HjgWmriKckxmi+79wbMs/2el&#10;0mfw2fvZ9AkeCxmCO4AOWE/+J2V5aWqSXgt4+z+YTPe1saZY1GJtwevc0ct5K1hTLvzlBmrVe5cq&#10;dI3Pbto2AYhjjTFPWqIGa2jjHhX3BwzmwTe4lqVaQky5v8y/22BTPGrBduBgU+76q2/+8eq738/P&#10;/z6ffcED5f/CGZQeO3cG76UyxbDBGTQRPZjC4Wtg5vnMqqNkFyjb5BAmY4ST5ICvRGUUSFPzRYfQ&#10;tGjRPRzC/TF6DbskcEGaZiGGfBvalVxE4clcxvAmawBHZmuGX+bDuLZv1nHWNk5My/D8zSTEmHJd&#10;f/zh81fPP/vpPz/8+M/Pfvrzlwj8NAu90n5u5bmayC4EV7qugYFwWPiuFkRAZCjW+65VMQ7TYXIl&#10;1luTirjWtWtGtSb1sE0qu9p/RfdOiHMDhwJE7sA6CAyFg9pYVsczkbCQiPNcsrKtA3vtaJHVTGrR&#10;duBos2t/Zr624GOuGrltCz6mYQbci6FMDbM9i60k3Bn6a/AxI5DgXG/udir+ULbFpeBVFCFkAhSL&#10;75Bh5O/b1Cw2V4GuyjAipUibFXUdm9LedYZR9ogMo+zZO8N4UJWdJkV/VZWHMSWFK4VaC11c328u&#10;8wjmoPCCnIXFmS7rtmZgOZblChvgewifaMnGBLi+HQTophyGF1AJXvSrYghfgBL/vOjhMZ8Dgqol&#10;H8haLnNNxwyAJVrDMU3H9bjDoUS5oQOVRmXQoqrfb8h1RZ1GxCovnj3rvPzTV/gHl1XJ9FYuq+MG&#10;Liwo3zuDv8v4vhriUXUC5OYbl9dX2s84ScZ5uYPDSscmYpVzPR5y2oOuC24tDwKbIm5ZnSUxMThJ&#10;P44HKOdSmZ4LBD+D0SwWRlGcVqK+ua6AUT+el1/4grTyAPUttbZcoB4pShr12oIYcjyXOl59VpOF&#10;elrzYmKyqFdjBn9yllZq8mScZrJIs/z0BLuSTxbjZaQsSUPyp0rdLhf316Xk2jIK0hBvKhb1LgU0&#10;V2fEv60AzTzHtUhVkTKzUeW2pDaryyctouWRhytBedCIVhLRut8H7n6r4y1LJtoXPs+2iLYNkwVw&#10;oQjRLlwZxvPOjY1mgWf76CfnhNm+I/wX5ZtcOE6ws41ePOVxdEQVUGl9WiPd01+PkVYi0UL6wCGt&#10;SkJLkF4sBW0+FwQ/23QdYaQtC+gNeNqrgXRrpN95I60kokX0YSOa0scX42i0IsLa2u1GMcdmAcw9&#10;bLCNG1hsmt8i+uYE0p6SiBbRB45oVdRdtNEOD4R3QLQR2AieCdHMNBBKtzb6hqXGPCURLaIPHNGq&#10;aryE6N2KxbZvBL4tc91+4Jgej7paG32DbLSSiBbRB45oVZleQrQ6x7NVsttybVT0BKLxPU3HFF9e&#10;bBF9gxCtJKJF9IEjWlX5lxCtzgpthejFWjzDl3vwleE2jr5ZBWlPSUSL6ANH9KUnTJzdTpgsItrG&#10;aUxfHJ1pbfQNstFKIlpEHzSi3ctMNBp3yXS7OG1nByIvFrioXPHpLZxvEJzbE2P8OOHKl+sO78vA&#10;7mX2GY27wBk/lMJsGUKbOD1bH35tj4upY5jv+AFQcR6a6h6tdd7XOjfnu/lJW/XzPrwdP3TGjw/L&#10;H2WjX1JbvOczmp+Ou/N/AAAA//8DAFBLAwQUAAYACAAAACEAPAH/8eEAAAAJAQAADwAAAGRycy9k&#10;b3ducmV2LnhtbEyPQU/CQBCF7yb+h82YeJNtiyjUbgkh6omQCCaE29Id2obubNNd2vLvHU96mpm8&#10;lzffy5ajbUSPna8dKYgnEQikwpmaSgXf+4+nOQgfNBndOEIFN/SwzO/vMp0aN9AX9rtQCg4hn2oF&#10;VQhtKqUvKrTaT1yLxNrZdVYHPrtSmk4PHG4bmUTRi7S6Jv5Q6RbXFRaX3dUq+Bz0sJrG7/3mcl7f&#10;jvvZ9rCJUanHh3H1BiLgGP7M8IvP6JAz08ldyXjRKEiiBTt5LmYgWH9OEl5OCqav8whknsn/DfIf&#10;AAAA//8DAFBLAQItABQABgAIAAAAIQC2gziS/gAAAOEBAAATAAAAAAAAAAAAAAAAAAAAAABbQ29u&#10;dGVudF9UeXBlc10ueG1sUEsBAi0AFAAGAAgAAAAhADj9If/WAAAAlAEAAAsAAAAAAAAAAAAAAAAA&#10;LwEAAF9yZWxzLy5yZWxzUEsBAi0AFAAGAAgAAAAhAB/ymo0XCQAAgk4AAA4AAAAAAAAAAAAAAAAA&#10;LgIAAGRycy9lMm9Eb2MueG1sUEsBAi0AFAAGAAgAAAAhADwB//HhAAAACQEAAA8AAAAAAAAAAAAA&#10;AAAAcQsAAGRycy9kb3ducmV2LnhtbFBLBQYAAAAABAAEAPMAAAB/DAAAAAA=&#10;">
                      <v:shape id="テキスト ボックス 22" o:spid="_x0000_s1092" type="#_x0000_t202" style="position:absolute;width:4540;height:4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wYsMA&#10;AADbAAAADwAAAGRycy9kb3ducmV2LnhtbESPzWrCQBSF9wXfYbiCu2aSgKVERxGNbRfdxAi6vGSu&#10;STBzJ2SmMX37TqHQ5eH8fJz1djKdGGlwrWUFSRSDIK6sbrlWcC6Pz68gnEfW2FkmBd/kYLuZPa0x&#10;0/bBBY0nX4swwi5DBY33fSalqxoy6CLbEwfvZgeDPsihlnrARxg3nUzj+EUabDkQGuxp31B1P32Z&#10;AOE4Lw5vuf68Fu+XpU+6kvaJUov5tFuB8DT5//Bf+0MrSF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ZwYsMAAADbAAAADwAAAAAAAAAAAAAAAACYAgAAZHJzL2Rv&#10;d25yZXYueG1sUEsFBgAAAAAEAAQA9QAAAIgDAAAAAA==&#10;" filled="f" stroked="f">
                        <v:textbox inset="5.85pt,.7pt,5.85pt,.7pt">
                          <w:txbxContent>
                            <w:p>
                              <w:pPr>
                                <w:tabs>
                                  <w:tab w:val="left" w:pos="2025"/>
                                </w:tabs>
                                <w:suppressOverlap/>
                                <w:jc w:val="center"/>
                                <w:rPr>
                                  <w:rFonts w:ascii="ＤＦ特太ゴシック体" w:eastAsia="ＤＦ特太ゴシック体" w:hAnsi="ＤＦ特太ゴシック体"/>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pPr>
                              <w:r>
                                <w:rPr>
                                  <w:rFonts w:ascii="ＤＦ特太ゴシック体" w:eastAsia="ＤＦ特太ゴシック体" w:hAnsi="ＤＦ特太ゴシック体" w:hint="eastAsia"/>
                                  <w:color w:val="FF0000"/>
                                  <w:sz w:val="48"/>
                                  <w:szCs w:val="48"/>
                                  <w14:shadow w14:blurRad="25501" w14:dist="22999" w14:dir="7020000" w14:sx="100000" w14:sy="100000" w14:kx="0" w14:ky="0" w14:algn="tl">
                                    <w14:srgbClr w14:val="000000">
                                      <w14:alpha w14:val="50000"/>
                                    </w14:srgbClr>
                                  </w14:shadow>
                                  <w14:textOutline w14:w="9004" w14:cap="flat" w14:cmpd="sng" w14:algn="ctr">
                                    <w14:solidFill>
                                      <w14:srgbClr w14:val="FF0000"/>
                                    </w14:solidFill>
                                    <w14:prstDash w14:val="solid"/>
                                    <w14:miter w14:lim="0"/>
                                  </w14:textOutline>
                                </w:rPr>
                                <w:t>Ａ</w:t>
                              </w:r>
                            </w:p>
                          </w:txbxContent>
                        </v:textbox>
                      </v:shape>
                      <v:group id="グループ化 61" o:spid="_x0000_s1093" style="position:absolute;left:666;top:5048;width:24835;height:17083" coordsize="28800,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group id="グループ化 229" o:spid="_x0000_s1094" style="position:absolute;width:28800;height:21812" coordsize="26320,18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ect id="正方形/長方形 230" o:spid="_x0000_s1095" style="position:absolute;width:26320;height:18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2licIA&#10;AADcAAAADwAAAGRycy9kb3ducmV2LnhtbERPPW/CMBDdkfgP1iF1Kw5QtU3AINoK0ZWUpdspviSG&#10;+BxiN6T99XioxPj0vlebwTaip84bxwpm0wQEceG04UrB8Wv3+ArCB2SNjWNS8EseNuvxaIWZdlc+&#10;UJ+HSsQQ9hkqqENoMyl9UZNFP3UtceRK11kMEXaV1B1eY7ht5DxJnqVFw7GhxpbeayrO+Y9VUBqz&#10;6I92PzwV3y+ntzT9u+zch1IPk2G7BBFoCHfxv/tTK5gv4vx4Jh4B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aWJwgAAANwAAAAPAAAAAAAAAAAAAAAAAJgCAABkcnMvZG93&#10;bnJldi54bWxQSwUGAAAAAAQABAD1AAAAhwMAAAAA&#10;" filled="f" strokecolor="#385d8a" strokeweight="2pt">
                            <v:textbox>
                              <w:txbxContent>
                                <w:p/>
                              </w:txbxContent>
                            </v:textbox>
                          </v:rect>
                          <v:rect id="正方形/長方形 231" o:spid="_x0000_s1096" style="position:absolute;left:3048;top:13144;width:952;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AbsUA&#10;AADcAAAADwAAAGRycy9kb3ducmV2LnhtbESPT2sCMRTE7wW/Q3hCbzXrtlhdjSKFQqEn/9B6fCav&#10;m62bl2WT6uqnN4LQ4zAzv2Fmi87V4khtqDwrGA4yEMTam4pLBdvN+9MYRIjIBmvPpOBMARbz3sMM&#10;C+NPvKLjOpYiQTgUqMDG2BRSBm3JYRj4hjh5P751GJNsS2laPCW4q2WeZSPpsOK0YLGhN0v6sP5z&#10;Cr4nv/nW7vZfRJ8vS/16uFi9vyj12O+WUxCRuvgfvrc/jIL8eQi3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oBuxQAAANwAAAAPAAAAAAAAAAAAAAAAAJgCAABkcnMv&#10;ZG93bnJldi54bWxQSwUGAAAAAAQABAD1AAAAigMAAAAA&#10;" fillcolor="windowText" strokecolor="windowText" strokeweight="2pt">
                            <v:textbox>
                              <w:txbxContent>
                                <w:p/>
                              </w:txbxContent>
                            </v:textbox>
                          </v:rect>
                          <v:rect id="正方形/長方形 232" o:spid="_x0000_s1097" style="position:absolute;left:1333;top:14478;width:447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eGcUA&#10;AADcAAAADwAAAGRycy9kb3ducmV2LnhtbESPQWsCMRSE74X+h/AKvdVst9LqahQRhIInrVSPz+S5&#10;2bp5WTaprv56IxR6HGbmG2Y87VwtTtSGyrOC114Gglh7U3GpYPO1eBmACBHZYO2ZFFwowHTy+DDG&#10;wvgzr+i0jqVIEA4FKrAxNoWUQVtyGHq+IU7ewbcOY5JtKU2L5wR3tcyz7F06rDgtWGxobkkf179O&#10;wXb4k2/sbv9NtOzP9MfxavX+qtTzUzcbgYjUxf/wX/vTKMjfcrifSUdAT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4ZxQAAANwAAAAPAAAAAAAAAAAAAAAAAJgCAABkcnMv&#10;ZG93bnJldi54bWxQSwUGAAAAAAQABAD1AAAAigMAAAAA&#10;" fillcolor="windowText" strokecolor="windowText" strokeweight="2pt">
                            <v:textbox>
                              <w:txbxContent>
                                <w:p/>
                              </w:txbxContent>
                            </v:textbox>
                          </v:rect>
                          <v:line id="直線コネクタ 239" o:spid="_x0000_s1098" style="position:absolute;visibility:visible;mso-wrap-style:square" from="0,11811" to="7842,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8asAAAADcAAAADwAAAGRycy9kb3ducmV2LnhtbESP0YrCMBRE3xf8h3AF3zRVUWo1SllY&#10;8NXqB1yba1NsbmoTtf69EYR9HGbmDLPZ9bYRD+p87VjBdJKAIC6drrlScDr+jVMQPiBrbByTghd5&#10;2G0HPxvMtHvygR5FqESEsM9QgQmhzaT0pSGLfuJa4uhdXGcxRNlVUnf4jHDbyFmSLKXFmuOCwZZ+&#10;DZXX4m4VpLJ4ofThYG7XOm/KNF/sz7lSo2Gfr0EE6sN/+NveawWz+Qo+Z+IRkN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afGrAAAAA3AAAAA8AAAAAAAAAAAAAAAAA&#10;oQIAAGRycy9kb3ducmV2LnhtbFBLBQYAAAAABAAEAPkAAACOAwAAAAA=&#10;" strokecolor="windowText" strokeweight="1pt"/>
                          <v:line id="直線コネクタ 240" o:spid="_x0000_s1099" style="position:absolute;visibility:visible;mso-wrap-style:square" from="0,13144" to="6381,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amirsAAADcAAAADwAAAGRycy9kb3ducmV2LnhtbERPSwrCMBDdC94hjOBOU0WlVKMUQXBr&#10;9QBjMzbFZlKbqPX2ZiG4fLz/ZtfbRryo87VjBbNpAoK4dLrmSsHlfJikIHxA1tg4JgUf8rDbDgcb&#10;zLR784leRahEDGGfoQITQptJ6UtDFv3UtcSRu7nOYoiwq6Tu8B3DbSPnSbKSFmuODQZb2hsq78XT&#10;Kkhl8UHpw8k87nXelGm+PF5zpcajPl+DCNSHv/jnPmoF80WcH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eJqaKuwAAANwAAAAPAAAAAAAAAAAAAAAAAKECAABk&#10;cnMvZG93bnJldi54bWxQSwUGAAAAAAQABAD5AAAAiQMAAAAA&#10;" strokecolor="windowText" strokeweight="1pt"/>
                          <v:shape id="二等辺三角形 241" o:spid="_x0000_s1100" type="#_x0000_t5" style="position:absolute;left:14859;top:13144;width:990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mMsYA&#10;AADcAAAADwAAAGRycy9kb3ducmV2LnhtbESPQWvCQBSE7wX/w/IKXkLdKLbWmI2IIkhBpLb0/Mg+&#10;s6nZtyG7avz33UKhx2FmvmHyZW8bcaXO144VjEcpCOLS6ZorBZ8f26dXED4ga2wck4I7eVgWg4cc&#10;M+1u/E7XY6hEhLDPUIEJoc2k9KUhi37kWuLonVxnMUTZVVJ3eItw28hJmr5IizXHBYMtrQ2V5+PF&#10;KrjM9ub0/dbj4bmcfdlDkmzmPlFq+NivFiAC9eE//NfeaQWT6Rh+z8Qj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dmMsYAAADcAAAADwAAAAAAAAAAAAAAAACYAgAAZHJz&#10;L2Rvd25yZXYueG1sUEsFBgAAAAAEAAQA9QAAAIsDAAAAAA==&#10;" fillcolor="windowText" strokecolor="windowText" strokeweight="2pt">
                            <v:textbox>
                              <w:txbxContent>
                                <w:p/>
                              </w:txbxContent>
                            </v:textbox>
                          </v:shape>
                          <v:rect id="正方形/長方形 242" o:spid="_x0000_s1101" style="position:absolute;left:16954;top:15525;width:5715;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tZMQA&#10;AADcAAAADwAAAGRycy9kb3ducmV2LnhtbESPQWsCMRSE7wX/Q3hCbzXrIrWuRhFBKPRUldbjM3lu&#10;VjcvyybVrb++EYQeh5n5hpktOleLC7Wh8qxgOMhAEGtvKi4V7LbrlzcQISIbrD2Tgl8KsJj3nmZY&#10;GH/lT7psYikShEOBCmyMTSFl0JYchoFviJN39K3DmGRbStPiNcFdLfMse5UOK04LFhtaWdLnzY9T&#10;8D055Tu7P3wRfYyWeny+WX24KfXc75ZTEJG6+B9+tN+NgnyUw/1MOg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WTEAAAA3AAAAA8AAAAAAAAAAAAAAAAAmAIAAGRycy9k&#10;b3ducmV2LnhtbFBLBQYAAAAABAAEAPUAAACJAwAAAAA=&#10;" fillcolor="windowText" strokecolor="windowText" strokeweight="2pt">
                            <v:textbox>
                              <w:txbxContent>
                                <w:p/>
                              </w:txbxContent>
                            </v:textbox>
                          </v:rect>
                          <v:shape id="_x0000_s1102" type="#_x0000_t202" style="position:absolute;left:10191;top:14372;width:419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psYA&#10;AADcAAAADwAAAGRycy9kb3ducmV2LnhtbESPT2sCMRTE74V+h/AK3mrWP5SyGkVaCuJBdNuCx8fm&#10;uRu7eVmSuK7f3ggFj8PM/IaZL3vbiI58MI4VjIYZCOLSacOVgp/vr9d3ECEia2wck4IrBVgunp/m&#10;mGt34T11RaxEgnDIUUEdY5tLGcqaLIaha4mTd3TeYkzSV1J7vCS4beQ4y96kRcNpocaWPmoq/4qz&#10;VbDZriaFP5h1Z87Vafd5/fX76UipwUu/moGI1MdH+L+91grG0wncz6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fpsYAAADcAAAADwAAAAAAAAAAAAAAAACYAgAAZHJz&#10;L2Rvd25yZXYueG1sUEsFBgAAAAAEAAQA9QAAAIsDAAAAAA==&#10;" filled="f" stroked="f" strokeweight=".5pt">
                            <v:textbox inset="2mm,1mm,2mm,1mm">
                              <w:txbxContent>
                                <w:p>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8"/>
                                      <w:szCs w:val="28"/>
                                    </w:rPr>
                                    <w:t>南</w:t>
                                  </w:r>
                                </w:p>
                              </w:txbxContent>
                            </v:textbox>
                          </v:shape>
                        </v:group>
                        <v:group id="グループ化 244" o:spid="_x0000_s1103" style="position:absolute;left:19252;top:1874;width:6840;height:7920;rotation:3081647fd" coordorigin="19252,1874" coordsize="46151,51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QA8YAAADcAAAADwAAAGRycy9kb3ducmV2LnhtbESPT2vCQBTE7wW/w/IE&#10;b83GKEWiq4hQkCq09c/B2yP7TKLZtzG7xvjtu4VCj8PM/IaZLTpTiZYaV1pWMIxiEMSZ1SXnCg77&#10;99cJCOeRNVaWScGTHCzmvZcZpto++Jvanc9FgLBLUUHhfZ1K6bKCDLrI1sTBO9vGoA+yyaVu8BHg&#10;ppJJHL9JgyWHhQJrWhWUXXd3o+BWUn5cJ9ltuBl17dfnFk+X04dSg363nILw1Pn/8F97rRUk4zH8&#10;nglHQM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1VADxgAAANwA&#10;AAAPAAAAAAAAAAAAAAAAAKoCAABkcnMvZG93bnJldi54bWxQSwUGAAAAAAQABAD6AAAAnQMAAAAA&#10;">
                          <v:oval id="円/楕円 245" o:spid="_x0000_s1104" style="position:absolute;left:56965;top:4241;width:28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9l8YA&#10;AADcAAAADwAAAGRycy9kb3ducmV2LnhtbESP3WrCQBSE7wu+w3IEb4puTKtIdJW0IrbeiD8PcMwe&#10;k2D2bMiuJn17t1Do5TAz3zCLVWcq8aDGlZYVjEcRCOLM6pJzBefTZjgD4TyyxsoyKfghB6tl72WB&#10;ibYtH+hx9LkIEHYJKii8rxMpXVaQQTeyNXHwrrYx6INscqkbbAPcVDKOoqk0WHJYKLCmz4Ky2/Fu&#10;FOx36dv5guO4TT/W8etp+03lpFZq0O/SOQhPnf8P/7W/tIL4fQK/Z8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h9l8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7" o:spid="_x0000_s1105" style="position:absolute;left:47562;top:13170;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Ge8YA&#10;AADcAAAADwAAAGRycy9kb3ducmV2LnhtbESP0WrCQBRE3wv+w3IFX4pujNqW6CqxUtr6Uox+wDV7&#10;TYLZuyG7Nenfd4VCH4eZOcOsNr2pxY1aV1lWMJ1EIIhzqysuFJyOb+MXEM4ja6wtk4IfcrBZDx5W&#10;mGjb8YFumS9EgLBLUEHpfZNI6fKSDLqJbYiDd7GtQR9kW0jdYhfgppZxFD1JgxWHhRIbei0pv2bf&#10;RsHXPp2dzjiNu3S7ix+P759ULRqlRsM+XYLw1Pv/8F/7QyuI589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ZGe8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8" o:spid="_x0000_s1106" style="position:absolute;left:43014;top:16996;width:4974;height: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rwM8EA&#10;AADcAAAADwAAAGRycy9kb3ducmV2LnhtbERPS2vCQBC+F/wPywje6sYHpaSuIoK0vYjV9j5kxyQk&#10;O5tmp0nqr3cPgseP773aDK5WHbWh9GxgNk1AEWfelpwb+D7vn19BBUG2WHsmA/8UYLMePa0wtb7n&#10;L+pOkqsYwiFFA4VIk2odsoIchqlviCN38a1DibDNtW2xj+Gu1vMkedEOS44NBTa0KyirTn/OwOf7&#10;7+G61JVkna687H/6ISyOxkzGw/YNlNAgD/Hd/WENzJdxbTwTj4Be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8DPBAAAA3AAAAA8AAAAAAAAAAAAAAAAAmAIAAGRycy9kb3du&#10;cmV2LnhtbFBLBQYAAAAABAAEAPUAAACGAwAAAAA=&#10;" fillcolor="red"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9" o:spid="_x0000_s1107" style="position:absolute;left:41416;top:22738;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3ksYA&#10;AADcAAAADwAAAGRycy9kb3ducmV2LnhtbESP0WrCQBRE3wv+w3IFX4pujFra6CqxUtr6Uox+wDV7&#10;TYLZuyG7Nenfd4VCH4eZOcOsNr2pxY1aV1lWMJ1EIIhzqysuFJyOb+NnEM4ja6wtk4IfcrBZDx5W&#10;mGjb8YFumS9EgLBLUEHpfZNI6fKSDLqJbYiDd7GtQR9kW0jdYhfgppZxFD1JgxWHhRIbei0pv2bf&#10;RsHXPp2dzjiNu3S7ix+P759ULRqlRsM+XYLw1Pv/8F/7QyuI5y9wP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V3ks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50" o:spid="_x0000_s1108" style="position:absolute;left:38134;top:33811;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I0sMA&#10;AADcAAAADwAAAGRycy9kb3ducmV2LnhtbERPzWrCQBC+C77DMkIvRTeJpEh0DWlLsfUiVR9gzE6T&#10;0OxsyG6T9O27h4LHj+9/l0+mFQP1rrGsIF5FIIhLqxuuFFwvb8sNCOeRNbaWScEvOcj389kOM21H&#10;/qTh7CsRQthlqKD2vsukdGVNBt3KdsSB+7K9QR9gX0nd4xjCTSuTKHqSBhsODTV29FJT+X3+MQpO&#10;x2J9vWGcjMXza/J4OXxQk3ZKPSymYgvC0+Tv4n/3u1aQpGF+OBOO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ZI0sMAAADcAAAADwAAAAAAAAAAAAAAAACYAgAAZHJzL2Rv&#10;d25yZXYueG1sUEsFBgAAAAAEAAQA9QAAAIg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51" o:spid="_x0000_s1109" style="position:absolute;left:38093;top:41031;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tScUA&#10;AADcAAAADwAAAGRycy9kb3ducmV2LnhtbESP3WrCQBSE7wXfYTlCb6RukmKR1FWiUqreFH8e4DR7&#10;mgSzZ0N2a9K3dwXBy2FmvmHmy97U4kqtqywriCcRCOLc6ooLBefT5+sMhPPIGmvLpOCfHCwXw8Ec&#10;U207PtD16AsRIOxSVFB636RSurwkg25iG+Lg/drWoA+yLaRusQtwU8skit6lwYrDQokNrUvKL8c/&#10;o+B7n72dfzBOumy1Scanrx1V00apl1GffYDw1Ptn+NHeagXJNIb7mXA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u1JxQAAANwAAAAPAAAAAAAAAAAAAAAAAJgCAABkcnMv&#10;ZG93bnJldi54bWxQSwUGAAAAAAQABAD1AAAAig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52" o:spid="_x0000_s1110" style="position:absolute;left:38098;top:48951;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zPsUA&#10;AADcAAAADwAAAGRycy9kb3ducmV2LnhtbESP0WrCQBRE3wv+w3KFvohuXLGU1FWiUtr6Uhr9gGv2&#10;Nglm74bs1sS/7xaEPg4zc4ZZbQbbiCt1vnasYT5LQBAXztRcajgdX6fPIHxANtg4Jg038rBZjx5W&#10;mBrX8xdd81CKCGGfooYqhDaV0hcVWfQz1xJH79t1FkOUXSlNh32E20aqJHmSFmuOCxW2tKuouOQ/&#10;VsPnIVuczjhXfbbdq8nx7YPqZav143jIXkAEGsJ/+N5+NxrUUsH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M+xQAAANwAAAAPAAAAAAAAAAAAAAAAAJgCAABkcnMv&#10;ZG93bnJldi54bWxQSwUGAAAAAAQABAD1AAAAig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53" o:spid="_x0000_s1111" style="position:absolute;left:26379;top:50151;width:28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TWpcYA&#10;AADcAAAADwAAAGRycy9kb3ducmV2LnhtbESP3WrCQBSE7wu+w3IEb6TZGFFKzCpRkf7cFH8e4Jg9&#10;TUKzZ0N2NenbdwtCL4eZ+YbJNoNpxJ06V1tWMItiEMSF1TWXCi7nw/MLCOeRNTaWScEPOdisR08Z&#10;ptr2fKT7yZciQNilqKDyvk2ldEVFBl1kW+LgfdnOoA+yK6XusA9w08gkjpfSYM1hocKWdhUV36eb&#10;UfD5kc8vV5wlfb7dJ9Pz6zvVi1apyXjIVyA8Df4//Gi/aQXJYg5/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TWpc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54" o:spid="_x0000_s1112" style="position:absolute;left:19252;top:44359;width:28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O0cYA&#10;AADcAAAADwAAAGRycy9kb3ducmV2LnhtbESP3WrCQBSE7wu+w3IEb4puTKtIdJW0IrbeiD8PcMwe&#10;k2D2bMiuJn17t1Do5TAz3zCLVWcq8aDGlZYVjEcRCOLM6pJzBefTZjgD4TyyxsoyKfghB6tl72WB&#10;ibYtH+hx9LkIEHYJKii8rxMpXVaQQTeyNXHwrrYx6INscqkbbAPcVDKOoqk0WHJYKLCmz4Ky2/Fu&#10;FOx36dv5guO4TT/W8etp+03lpFZq0O/SOQhPnf8P/7W/tIJ48g6/Z8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1O0c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55" o:spid="_x0000_s1113" style="position:absolute;left:19252;top:37158;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rSsYA&#10;AADcAAAADwAAAGRycy9kb3ducmV2LnhtbESP3WrCQBSE7wu+w3KE3pS6MZIiqatERfy5Kf48wGn2&#10;NAlmz4bs1sS3d4VCL4eZ+YaZLXpTixu1rrKsYDyKQBDnVldcKLicN+9TEM4ja6wtk4I7OVjMBy8z&#10;TLXt+Ei3ky9EgLBLUUHpfZNK6fKSDLqRbYiD92Nbgz7ItpC6xS7ATS3jKPqQBisOCyU2tCopv55+&#10;jYKvQza5fOM47rLlOn47b/dUJY1Sr8M++wThqff/4b/2TiuIkwSeZ8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HrSsYAAADcAAAADwAAAAAAAAAAAAAAAACYAgAAZHJz&#10;L2Rvd25yZXYueG1sUEsFBgAAAAAEAAQA9QAAAIsDA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64" o:spid="_x0000_s1114" style="position:absolute;left:62523;top:9689;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TLcUA&#10;AADbAAAADwAAAGRycy9kb3ducmV2LnhtbESP3WrCQBSE74W+w3IKvRHdmLYi0VXSSvHnpvjzAMfs&#10;MQnNng3Z1cS3dwuCl8PMfMPMFp2pxJUaV1pWMBpGIIgzq0vOFRwPP4MJCOeRNVaWScGNHCzmL70Z&#10;Jtq2vKPr3uciQNglqKDwvk6kdFlBBt3Q1sTBO9vGoA+yyaVusA1wU8k4isbSYMlhocCavgvK/vYX&#10;o+B3m74fTziK2/RrGfcPqw2Vn7VSb69dOgXhqfPP8KO91grGH/D/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pMtxQAAANsAAAAPAAAAAAAAAAAAAAAAAJgCAABkcnMv&#10;ZG93bnJldi54bWxQSwUGAAAAAAQABAD1AAAAigM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65" o:spid="_x0000_s1115" style="position:absolute;left:50443;top:1874;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2tsQA&#10;AADbAAAADwAAAGRycy9kb3ducmV2LnhtbESP3WrCQBSE74W+w3IKvRHdGFEkukqqiLU3xZ8HOGaP&#10;SWj2bMhuTXz7riB4OczMN8xi1ZlK3KhxpWUFo2EEgjizuuRcwfm0HcxAOI+ssbJMCu7kYLV86y0w&#10;0bblA92OPhcBwi5BBYX3dSKlywoy6Ia2Jg7e1TYGfZBNLnWDbYCbSsZRNJUGSw4LBda0Lij7Pf4Z&#10;BT/f6fh8wVHcpp+buH/a7amc1Ep9vHfpHISnzr/Cz/aXVjCdwON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KNrbEAAAA2wAAAA8AAAAAAAAAAAAAAAAAmAIAAGRycy9k&#10;b3ducmV2LnhtbFBLBQYAAAAABAAEAPUAAACJAwAAAAA=&#10;" fillcolor="white [3212]" strokecolor="#243f60 [1604]" strokeweight="2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group>
                      </v:group>
                    </v:group>
                  </w:pict>
                </mc:Fallback>
              </mc:AlternateContent>
            </w:r>
            <w:r>
              <w:rPr>
                <w:rFonts w:ascii="HG丸ｺﾞｼｯｸM-PRO" w:eastAsia="HG丸ｺﾞｼｯｸM-PRO" w:hAnsi="HG丸ｺﾞｼｯｸM-PRO" w:hint="eastAsia"/>
              </w:rPr>
              <w:t>※写真は，シミュレーションソフトを使って作成してもよい。</w:t>
            </w:r>
          </w:p>
          <w:p>
            <w:pPr>
              <w:tabs>
                <w:tab w:val="left" w:pos="2025"/>
              </w:tabs>
              <w:spacing w:line="380" w:lineRule="exact"/>
              <w:ind w:left="208" w:hangingChars="99" w:hanging="208"/>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30496"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854254528" name="U ターン矢印 1854254528"/>
                      <wp:cNvGraphicFramePr/>
                      <a:graphic xmlns:a="http://schemas.openxmlformats.org/drawingml/2006/main">
                        <a:graphicData uri="http://schemas.microsoft.com/office/word/2010/wordprocessingShape">
                          <wps:wsp>
                            <wps:cNvSpPr/>
                            <wps:spPr>
                              <a:xfrm>
                                <a:off x="0" y="0"/>
                                <a:ext cx="2076480" cy="142920"/>
                              </a:xfrm>
                              <a:prstGeom prst="utur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854254528" o:spid="_x0000_s1026" style="position:absolute;left:0;text-align:left;margin-left:95.55pt;margin-top:-36.3pt;width:163.5pt;height:11.25pt;z-index:25233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SzngIAAFkFAAAOAAAAZHJzL2Uyb0RvYy54bWysVM1q3DAQvhf6DkL3xl7jzc8Sb1gSUgoh&#10;Cd2EnBVZig2ypI60690em3OfodAnKPRa6MOE0tfoSPY6SxJ6KN2DVuOZ+ebvGx0erRpFlgJcbXRB&#10;RzspJUJzU9b6rqDXV6dv9ilxnumSKaNFQdfC0aPp61eHrZ2IzFRGlQIIgmg3aW1BK+/tJEkcr0TD&#10;3I6xQqNSGmiYRxHukhJYi+iNSrI03U1aA6UFw4Vz+PWkU9JpxJdScH8hpROeqIJibj6eEM/bcCbT&#10;Qza5A2armvdpsH/IomG1xqAD1AnzjCygfgbV1ByMM9LvcNMkRsqai1gDVjNKn1Qzr5gVsRZsjrND&#10;m9z/g+Xny0sgdYmz2x/n2TgfZzgxzRqc1TV5+PTz4f7Hw/3331++/vr8jWzZYONa6yboP7eX0EsO&#10;r6ELKwlN+Mf6yCo2ez00W6w84fgxS/d2832cCUfdKM8OsjiN5NHbgvNvhWlIuBR04RegZwCmjZ1m&#10;yzPnMS46bAxRCDl1WcSbXysRElH6vZBYZogbvSPBxLECsmRIDca50H7UqSpWiu7zOMVf4AgGGTyi&#10;FAEDsqyVGrB7gEDe59gdTG8fXEXk5+Cc/i2xznnwiJGN9oNzU2sDLwEorKqP3NlvmtS1JnTp1pRr&#10;JAGYbjuc5ac1dvyMOX/JANcBh4Qr7i/wkMq0BTX9jZLKwMeXvgd7ZClqKWlxvQrqPiwYCErUO438&#10;PRjledjHKOTjPRw+gW3N7bZGL5pjg2Ma4WNiebwGe682VwmmucGXYBaiooppjrELyj1shGPfrT2+&#10;JVzMZtEMd9Ayf6bnlgfw0NXApavVDQPb084jYc/NZhXZ5AnvOtvgqc1s4Y2sIykf+9r3G/c3Eqd/&#10;a8IDsS1Hq8cXcfoHAAD//wMAUEsDBBQABgAIAAAAIQB3EeKj4AAAAAsBAAAPAAAAZHJzL2Rvd25y&#10;ZXYueG1sTI9BS8NAEIXvgv9hGcFbu9lCYxuzKUWQHgTBasHjNjtNUrOzYXfTxn/veNLje/Px5r1y&#10;M7leXDDEzpMGNc9AINXedtRo+Hh/nq1AxGTImt4TavjGCJvq9qY0hfVXesPLPjWCQygWRkOb0lBI&#10;GesWnYlzPyDx7eSDM4llaKQN5srhrpeLLMulMx3xh9YM+NRi/bUfnYZp95K2r5/rvAnd2arQHNxu&#10;PGh9fzdtH0EknNIfDL/1uTpU3OnoR7JR9KzXSjGqYfawyEEwsVQrdo7sLDMFsirl/w3VDwAAAP//&#10;AwBQSwECLQAUAAYACAAAACEAtoM4kv4AAADhAQAAEwAAAAAAAAAAAAAAAAAAAAAAW0NvbnRlbnRf&#10;VHlwZXNdLnhtbFBLAQItABQABgAIAAAAIQA4/SH/1gAAAJQBAAALAAAAAAAAAAAAAAAAAC8BAABf&#10;cmVscy8ucmVsc1BLAQItABQABgAIAAAAIQDRuPSzngIAAFkFAAAOAAAAAAAAAAAAAAAAAC4CAABk&#10;cnMvZTJvRG9jLnhtbFBLAQItABQABgAIAAAAIQB3EeKj4AAAAAsBAAAPAAAAAAAAAAAAAAAAAPgE&#10;AABkcnMvZG93bnJldi54bWxQSwUGAAAAAAQABADzAAAABQY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3204]" strokecolor="#243f60 [1604]"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9472"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854254533" name="U ターン矢印 1854254533"/>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854254533" o:spid="_x0000_s1026" style="position:absolute;left:0;text-align:left;margin-left:100.95pt;margin-top:-72.55pt;width:193.5pt;height:24.75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Ri3gIAABcGAAAOAAAAZHJzL2Uyb0RvYy54bWysVM1uEzEQviPxDpbvdLOb3TRE2VRRqyKk&#10;qo1oq55dr90s8trGdrIJR3rmGZB4AiSuSDxMhXgNxt7NZqEVB0QOjr0z883MNz/To00l0JoZWyqZ&#10;4/hggBGTVBWlvMvx9dXpizFG1hFZEKEky/GWWXw0e/5sWusJS9RSiYIZBCDSTmqd46VzehJFli5Z&#10;ReyB0kyCkCtTEQdPcxcVhtSAXokoGQxGUa1MoY2izFr4etII8Szgc86ou+DcModEjiE2F04Tzlt/&#10;RrMpmdwZopclbcMg/xBFRUoJTjuoE+IIWpnyEVRVUqOs4u6AqipSnJeUhRwgm3jwRzaXS6JZyAXI&#10;sbqjyf4/WHq+XhhUFlC7cZYmWZoNhxhJUkGtrtHDh+8P998e7r/+/PT5x8cvqKcDxNXaTsD+Ui9M&#10;+7Jw9SxsuKn8P+SHNoHsbUc22zhE4WOSZofDEdSEgmwYp8k4VCPaW2tj3SumKuQvOV65lZFzY1Qd&#10;mCbrM+sC5UUbLynexhjxSkAF10SgOM6G47bCPZ3kN53xEBJuuqCnAxz0cA5Hoydw0r5ONoDfY5ys&#10;rxN7nV2SbfiQ7i7N2TTyjDYchpvbCuYzFPIN41Akz1rIPYwHOxYGQZ45JpQy6eJGtCQFaz53MYGT&#10;zgK8tIAemZdCdNgtgB+9x9hAERi2+t6UhenqjAd/C6wx7iyCZyVdZ1yVUpmnAARk1Xpu9HckNdR4&#10;lm5VsYUWNqqZbavpaQn9ckasWxADrQAtBgvKXcDBhapzrNobRktl3j/13evDjIEUoxqWQ47tuxUx&#10;DCPxWsL0vYzT1G+T8IA+TuBh+pLbvkSuqmMFZYLmhOjC1es7sbtyo6ob2GNz7xVERFLwnWPqzO5x&#10;7JqlBZuQsvk8qMEG0cSdyUtNPbhn1ffS1eaGGN0OjYNxO1e7RUImoe0aRve63lKq+copXjov3PPa&#10;PmD7hPq3m9Kvt/47aO33+ewXAAAA//8DAFBLAwQUAAYACAAAACEAdn2nmeAAAAAMAQAADwAAAGRy&#10;cy9kb3ducmV2LnhtbEyPwU6DQBCG7yZ9h8008dYuNNJQZGlMo/HkQaqeB9jCpuwsYbeF+vSOJz3O&#10;P1/++Sbfz7YXVz1640hBvI5AaKpdY6hV8HF8WaUgfEBqsHekFdy0h32xuMsxa9xE7/pahlZwCfkM&#10;FXQhDJmUvu60Rb92gybendxoMfA4trIZceJy28tNFG2lRUN8ocNBHzpdn8uLVRDMzbjX79NcvX1+&#10;DVOK50NdPit1v5yfHkEEPYc/GH71WR0KdqrchRovegWbKN4xqmAVPyQxCEaSNOWo4miXbEEWufz/&#10;RPEDAAD//wMAUEsBAi0AFAAGAAgAAAAhALaDOJL+AAAA4QEAABMAAAAAAAAAAAAAAAAAAAAAAFtD&#10;b250ZW50X1R5cGVzXS54bWxQSwECLQAUAAYACAAAACEAOP0h/9YAAACUAQAACwAAAAAAAAAAAAAA&#10;AAAvAQAAX3JlbHMvLnJlbHNQSwECLQAUAAYACAAAACEA0ugEYt4CAAAXBgAADgAAAAAAAAAAAAAA&#10;AAAuAgAAZHJzL2Uyb0RvYy54bWxQSwECLQAUAAYACAAAACEAdn2nmeAAAAAMAQAADwAAAAAAAAAA&#10;AAAAAAA4BQAAZHJzL2Rvd25yZXYueG1sUEsFBgAAAAAEAAQA8wAAAEUGA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3204]" strokecolor="#243f60 [1604]"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tc>
      </w:tr>
      <w:tr>
        <w:trPr>
          <w:cantSplit/>
          <w:trHeight w:val="526"/>
        </w:trPr>
        <w:tc>
          <w:tcPr>
            <w:tcW w:w="10035" w:type="dxa"/>
            <w:gridSpan w:val="4"/>
            <w:tcBorders>
              <w:top w:val="single" w:sz="4" w:space="0" w:color="auto"/>
              <w:left w:val="single" w:sz="24" w:space="0" w:color="auto"/>
              <w:bottom w:val="single" w:sz="4" w:space="0" w:color="auto"/>
              <w:right w:val="single" w:sz="24" w:space="0" w:color="auto"/>
            </w:tcBorders>
          </w:tcPr>
          <w:p>
            <w:pPr>
              <w:tabs>
                <w:tab w:val="left" w:pos="2025"/>
              </w:tabs>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8"/>
                <w:bdr w:val="single" w:sz="4" w:space="0" w:color="auto"/>
              </w:rPr>
              <w:t>準備物</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sz w:val="24"/>
                <w:szCs w:val="24"/>
              </w:rPr>
              <w:t>Ａ・Ｂの写真（スケッチでもよい）…提示用（大）１セット，</w:t>
            </w:r>
          </w:p>
          <w:p>
            <w:pPr>
              <w:tabs>
                <w:tab w:val="left" w:pos="2025"/>
              </w:tabs>
              <w:spacing w:line="360" w:lineRule="exact"/>
              <w:ind w:firstLineChars="2200" w:firstLine="5280"/>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hint="eastAsia"/>
                <w:sz w:val="24"/>
                <w:szCs w:val="24"/>
              </w:rPr>
              <w:t>児童用（小）グループ数</w:t>
            </w:r>
          </w:p>
        </w:tc>
      </w:tr>
      <w:tr>
        <w:trPr>
          <w:cantSplit/>
          <w:trHeight w:val="5894"/>
        </w:trPr>
        <w:tc>
          <w:tcPr>
            <w:tcW w:w="450" w:type="dxa"/>
            <w:tcBorders>
              <w:top w:val="single" w:sz="2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rPr>
              <w:t>疑問や好奇心を持つ</w:t>
            </w:r>
          </w:p>
        </w:tc>
        <w:tc>
          <w:tcPr>
            <w:tcW w:w="9585" w:type="dxa"/>
            <w:gridSpan w:val="3"/>
            <w:tcBorders>
              <w:top w:val="single" w:sz="24" w:space="0" w:color="auto"/>
              <w:bottom w:val="single" w:sz="4" w:space="0" w:color="auto"/>
            </w:tcBorders>
          </w:tcPr>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11040" behindDoc="0" locked="0" layoutInCell="1" allowOverlap="1">
                      <wp:simplePos x="0" y="0"/>
                      <wp:positionH relativeFrom="column">
                        <wp:posOffset>3827145</wp:posOffset>
                      </wp:positionH>
                      <wp:positionV relativeFrom="paragraph">
                        <wp:posOffset>69215</wp:posOffset>
                      </wp:positionV>
                      <wp:extent cx="1511935" cy="390525"/>
                      <wp:effectExtent l="0" t="0" r="12065" b="28575"/>
                      <wp:wrapNone/>
                      <wp:docPr id="70" name="角丸四角形 70"/>
                      <wp:cNvGraphicFramePr/>
                      <a:graphic xmlns:a="http://schemas.openxmlformats.org/drawingml/2006/main">
                        <a:graphicData uri="http://schemas.microsoft.com/office/word/2010/wordprocessingShape">
                          <wps:wsp>
                            <wps:cNvSpPr/>
                            <wps:spPr>
                              <a:xfrm>
                                <a:off x="0" y="0"/>
                                <a:ext cx="1511935" cy="390525"/>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117" style="position:absolute;margin-left:301.35pt;margin-top:5.45pt;width:119.05pt;height:30.75pt;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5lywIAANgFAAAOAAAAZHJzL2Uyb0RvYy54bWysVM1uFDEMviPxDlHudGa2XcquOotWrYqQ&#10;Slu1RT1nM8nuoCQOSfaPx+DaGxdeoRfehko8Bk7mpwtUHBCXjB3bn+NvbB+93mhFVsL5GkxJi72c&#10;EmE4VLWZl/T9zemLV5T4wEzFFBhR0q3w9PXk+bOjtR2LASxAVcIRBDF+vLYlXYRgx1nm+UJo5vfA&#10;CoNGCU6zgKqbZ5Vja0TXKhvk+ctsDa6yDrjwHm9PGiOdJHwpBQ8XUnoRiCopvi2k06VzFs9scsTG&#10;c8fsoubtM9g/vEKz2mDSHuqEBUaWrv4DStfcgQcZ9jjoDKSsuUg1YDVF/ls11wtmRaoFyfG2p8n/&#10;P1h+vrp0pK5Keoj0GKbxH/34+vn7/f3D3R0KD9++ELQgTWvrx+h9bS9dq3kUY80b6XT8YjVkk6jd&#10;9tSKTSAcL4thUYz2h5RwtO2P8uFgGEGzx2jrfHgjQJMolNTB0lRX+P8SrWx15kPit2ofyaoPlEit&#10;8G+tmCLpiYjWOqLU4cUoD6quTmulkhJ7SxwrRzCwpLN5kVKopX4HVXM3GuZ5h5haMbqn1+4gZZGR&#10;hoMkha0SEV+ZKyGRUqx6kJB7hAaccS5MaJL6BatEcx1TPp0zAUZkiRX02C3Ar8V02A21rX8MFWkW&#10;+uD8bw9rgvuIlBlM6IN1bcA9BaCwqjZz44+U7VATxbCZbZp2G3VNNYNqiz3ooBlOb/lpjS1wxny4&#10;ZA7/LzYmbphwgYdUsC4ptBIlC3CfnrqP/jgkaKVkjdNdUv9xyZygRL01OD6j4uAgroOkHAwPB6i4&#10;Xcts12KW+hiwVQrcZZYnMfoH1YnSgb7FRTSNWdHEDMfcJeXBdcpxaLYOrjIuptPkhivAsnBmri2P&#10;4JHo2LU3m1vmbDsHASfoHLpN0DZ4Q/Kjb4w0MF0GkHWIxkh1w2ur4PpI/duuurifdvXk9biQJz8B&#10;AAD//wMAUEsDBBQABgAIAAAAIQC+VzED4AAAAAkBAAAPAAAAZHJzL2Rvd25yZXYueG1sTI9BS8NA&#10;EIXvgv9hGcGb3W0sbY3ZFBVUELSkBsHbNjsmwexsyG7b5N87nvQ4vI8338s2o+vEEYfQetIwnykQ&#10;SJW3LdUayvfHqzWIEA1Z03lCDRMG2OTnZ5lJrT9RgcddrAWXUEiNhibGPpUyVA06E2a+R+Lsyw/O&#10;RD6HWtrBnLjcdTJRaimdaYk/NKbHhwar793BadiW1St+Fk/TtnhuXu7nU/nxdq20vrwY725BRBzj&#10;Hwy/+qwOOTvt/YFsEJ2GpUpWjHKgbkAwsF4o3rLXsEoWIPNM/l+Q/wAAAP//AwBQSwECLQAUAAYA&#10;CAAAACEAtoM4kv4AAADhAQAAEwAAAAAAAAAAAAAAAAAAAAAAW0NvbnRlbnRfVHlwZXNdLnhtbFBL&#10;AQItABQABgAIAAAAIQA4/SH/1gAAAJQBAAALAAAAAAAAAAAAAAAAAC8BAABfcmVscy8ucmVsc1BL&#10;AQItABQABgAIAAAAIQBxCq5lywIAANgFAAAOAAAAAAAAAAAAAAAAAC4CAABkcnMvZTJvRG9jLnht&#10;bFBLAQItABQABgAIAAAAIQC+VzED4AAAAAkBAAAPAAAAAAAAAAAAAAAAACUFAABkcnMvZG93bnJl&#10;di54bWxQSwUGAAAAAAQABADzAAAAMgY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12064" behindDoc="0" locked="0" layoutInCell="1" allowOverlap="1">
                      <wp:simplePos x="0" y="0"/>
                      <wp:positionH relativeFrom="column">
                        <wp:posOffset>681355</wp:posOffset>
                      </wp:positionH>
                      <wp:positionV relativeFrom="paragraph">
                        <wp:posOffset>71120</wp:posOffset>
                      </wp:positionV>
                      <wp:extent cx="1403985" cy="390525"/>
                      <wp:effectExtent l="0" t="0" r="24765" b="28575"/>
                      <wp:wrapNone/>
                      <wp:docPr id="71" name="角丸四角形 71"/>
                      <wp:cNvGraphicFramePr/>
                      <a:graphic xmlns:a="http://schemas.openxmlformats.org/drawingml/2006/main">
                        <a:graphicData uri="http://schemas.microsoft.com/office/word/2010/wordprocessingShape">
                          <wps:wsp>
                            <wps:cNvSpPr/>
                            <wps:spPr>
                              <a:xfrm>
                                <a:off x="0" y="0"/>
                                <a:ext cx="1403985" cy="390525"/>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1" o:spid="_x0000_s1118" style="position:absolute;margin-left:53.65pt;margin-top:5.6pt;width:110.55pt;height:30.75pt;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WxQIAAGoFAAAOAAAAZHJzL2Uyb0RvYy54bWysVM1uEzEQviPxDpbvdH+alCTqpgqNgpBK&#10;W9Ginh2vvbvIf9hOdstjcO2NC6/QC29DJR6DsXebtpQT4rI74xl/M/PNjA+POinQllnXaFXgbC/F&#10;iCmqy0ZVBf54uXo1wch5okoitGIFvmYOH81fvjhszYzlutaiZBYBiHKz1hS49t7MksTRmkni9rRh&#10;CoxcW0k8qLZKSktaQJciydP0IGm1LY3VlDkHp8veiOcRn3NG/RnnjnkkCgy5+fi18bsO32R+SGaV&#10;JaZu6JAG+YcsJGkUBN1BLYknaGObZ1CyoVY7zf0e1TLRnDeUxRqgmiz9o5qLmhgWawFynNnR5P4f&#10;LD3dnlvUlAV+nWGkiIQe/fr+9eft7d3NDQh3P74hsABNrXEz8L4w53bQHIih5o5bGf5QDeoitdc7&#10;alnnEYXDbJTuTydjjCjY9qfpOB8H0OThtrHOv2VaoiAU2OqNKj9A/yKtZHvifOS3HJIk5SeMuBTQ&#10;rS0RKJ/mB5MBcXAG7HvMcNNp0ZSrRoiohPlix8IiuFzgdZXFMGIj3+uyP5uO0zTOB+DEcQzuMeMn&#10;SEKhtsD5eATOiBIYYS6IB1EaINWpCiMiKtgN6m2M8eS2s9V6l8VoNcneLHunmpSszyOkscujd3+e&#10;RSh0SVzdX4khBjKECvWyuArAYeA8dLLvXZB8t+7iAExilHC01uU1TIXV/bo4Q1cNBDghzp8TC4xD&#10;qbDz/gw+XGioXw8SRrW2X/52HvxhbMGKUQv7Btx83hDLMBLvFAz0NBuNwoJGZTR+nYNiH1vWjy1q&#10;I481NA5mFrKLYvD34l7kVssreBoWISqYiKIQu+/CoBz7/h2Ax4WyxSK6wVIa4k/UhaEBPFAXqL3s&#10;rog1w2R6mOlTfb+bZBbHrZ/lB99wU+nFxmve7EjveR06AAsd+zg8PuHFeKxHr4cncv4bAAD//wMA&#10;UEsDBBQABgAIAAAAIQAsgLdv3wAAAAkBAAAPAAAAZHJzL2Rvd25yZXYueG1sTI/BSsNAEIbvgu+w&#10;jOBF7KaJNCVmU8QggiftFs/b7DQJZmdDdttGn97xZG/zMx//fFNuZjeIE06h96RguUhAIDXe9tQq&#10;2OmX+zWIEA1ZM3hCBd8YYFNdX5WmsP5MH3jaxlZwCYXCKOhiHAspQ9OhM2HhRyTeHfzkTOQ4tdJO&#10;5szlbpBpkqykMz3xhc6M+Nxh87U9OgXzLtP1j268vns/vLWvn7VeZbVStzfz0yOIiHP8h+FPn9Wh&#10;Yqe9P5INYuCc5BmjPCxTEAxk6foBxF5BnuYgq1JeflD9AgAA//8DAFBLAQItABQABgAIAAAAIQC2&#10;gziS/gAAAOEBAAATAAAAAAAAAAAAAAAAAAAAAABbQ29udGVudF9UeXBlc10ueG1sUEsBAi0AFAAG&#10;AAgAAAAhADj9If/WAAAAlAEAAAsAAAAAAAAAAAAAAAAALwEAAF9yZWxzLy5yZWxzUEsBAi0AFAAG&#10;AAgAAAAhAH64yRbFAgAAagUAAA4AAAAAAAAAAAAAAAAALgIAAGRycy9lMm9Eb2MueG1sUEsBAi0A&#10;FAAGAAgAAAAhACyAt2/fAAAACQEAAA8AAAAAAAAAAAAAAAAAHwUAAGRycy9kb3ducmV2LnhtbFBL&#10;BQYAAAAABAAEAPMAAAArBgAAAAA=&#10;" fillcolor="#f2f2f2 [3052]" strokecolor="#385d8a" strokeweight="2pt">
                      <v:textbo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335616" behindDoc="0" locked="0" layoutInCell="1" allowOverlap="1">
                      <wp:simplePos x="0" y="0"/>
                      <wp:positionH relativeFrom="column">
                        <wp:posOffset>969645</wp:posOffset>
                      </wp:positionH>
                      <wp:positionV relativeFrom="paragraph">
                        <wp:posOffset>163195</wp:posOffset>
                      </wp:positionV>
                      <wp:extent cx="827405" cy="215900"/>
                      <wp:effectExtent l="0" t="0" r="10795" b="12700"/>
                      <wp:wrapNone/>
                      <wp:docPr id="72" name="テキスト ボックス 72"/>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119" type="#_x0000_t202" style="position:absolute;margin-left:76.35pt;margin-top:12.85pt;width:65.15pt;height:17pt;z-index:25233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mgswIAAMwFAAAOAAAAZHJzL2Uyb0RvYy54bWysVEtu2zAQ3RfoHQjuG8lO86kROXATpCgQ&#10;JEGTImuaImMhFIclaUvuMgaKHqJXKLrueXSRDilZsdNsUnQjzXD+bz5Hx3WpyEJYV4DO6GAnpURo&#10;Dnmh7zL6+ebszSElzjOdMwVaZHQpHD0ev351VJmRGMIMVC4sQSfajSqT0Zn3ZpQkjs9EydwOGKFR&#10;KMGWzCNr75Lcsgq9lyoZpul+UoHNjQUunMPX01ZIx9G/lIL7Symd8ERlFHPz8Wvjdxq+yfiIje4s&#10;M7OCd2mwf8iiZIXGoL2rU+YZmdviL1dlwS04kH6HQ5mAlAUXsQasZpA+qeZ6xoyItSA4zvQwuf/n&#10;ll8sriwp8oweDCnRrMQeNatvzcPP5uF3s/pOmtWPZrVqHn4hT1AHAauMG6HdtUFLX7+HGhu/fnf4&#10;GHCopS3DHyskKEfolz3covaE4+Ph8OBtukcJR9FwsPcuje1IHo2Ndf6DgJIEIqMWuxlBZotz5zER&#10;VF2rhFgOVJGfFUpFJkyQOFGWLBj2XvmYIlpsaSlNqozu7+6l0fGWLLju7aeK8ftQ5LYH5JQO4USc&#10;tS6tAFALRKT8Uomgo/QnIRHriMczOTLOhe7zjNpBS2JFLzHs9B+zeolxWwdaxMigfW9cFhpsi9I2&#10;tPn9GlrZ6iNIG3UH0tfTOg7ZYT8oU8iXOD8W2pV0hp8VCPg5c/6KWdxBHBm8K/4SP1IBdgk6ipIZ&#10;2K/PvQd9XA2UUlLhTmfUfZkzKyhRHzUuze5+ijNG/CZjN5npJqPn5Qng6AzwghkeSTS2Xq1JaaG8&#10;xfMzCVFRxDTH2Bn1a/LEt5cGzxcXk0lUwrU3zJ/ra8OD6wBzGLSb+pZZ0w26xw25gPX2s9GTeW91&#10;g6WGydyDLOIyBKBbVLsG4MmI89qdt3CTNvmo9XiEx38AAAD//wMAUEsDBBQABgAIAAAAIQAe/o3P&#10;3gAAAAkBAAAPAAAAZHJzL2Rvd25yZXYueG1sTI9NS8NAEIbvgv9hGcGb3TUlto3ZFBG04EFo9dDj&#10;NjsmodnZJbtN03/veLKn4WUe3o9yPblejDjEzpOGx5kCgVR721Gj4fvr7WEJIiZD1vSeUMMFI6yr&#10;25vSFNafaYvjLjWCTSgWRkObUiikjHWLzsSZD0j8+/GDM4nl0Eg7mDObu15mSj1JZzrihNYEfG2x&#10;Pu5OTsP76IbP7WYzXvaK8m4e1Eeoj1rf300vzyASTukfhr/6XB0q7nTwJ7JR9KzzbMGohizny0C2&#10;nPO4g4Z8tQBZlfJ6QfULAAD//wMAUEsBAi0AFAAGAAgAAAAhALaDOJL+AAAA4QEAABMAAAAAAAAA&#10;AAAAAAAAAAAAAFtDb250ZW50X1R5cGVzXS54bWxQSwECLQAUAAYACAAAACEAOP0h/9YAAACUAQAA&#10;CwAAAAAAAAAAAAAAAAAvAQAAX3JlbHMvLnJlbHNQSwECLQAUAAYACAAAACEAOzqJoLMCAADMBQAA&#10;DgAAAAAAAAAAAAAAAAAuAgAAZHJzL2Uyb0RvYy54bWxQSwECLQAUAAYACAAAACEAHv6Nz94AAAAJ&#10;AQAADwAAAAAAAAAAAAAAAAANBQAAZHJzL2Rvd25yZXYueG1sUEsFBgAAAAAEAAQA8wAAABgGAAAA&#10;AA==&#10;" fillcolor="white [3201]" strokeweight=".5pt">
                      <v:textbox inset="1mm,1mm,1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41760" behindDoc="0" locked="0" layoutInCell="1" allowOverlap="1">
                      <wp:simplePos x="0" y="0"/>
                      <wp:positionH relativeFrom="column">
                        <wp:posOffset>15875</wp:posOffset>
                      </wp:positionH>
                      <wp:positionV relativeFrom="paragraph">
                        <wp:posOffset>192405</wp:posOffset>
                      </wp:positionV>
                      <wp:extent cx="2735580" cy="503555"/>
                      <wp:effectExtent l="19050" t="19050" r="26670" b="10795"/>
                      <wp:wrapNone/>
                      <wp:docPr id="73" name="角丸四角形 73"/>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写真Ａの中からこれまでに学習した星や星座を見付けさせる。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 o:spid="_x0000_s1120" style="position:absolute;margin-left:1.25pt;margin-top:15.15pt;width:215.4pt;height:39.65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s4nAIAAFsFAAAOAAAAZHJzL2Uyb0RvYy54bWysVM1uEzEQviPxDpbvdDep0oaomypqVYRU&#10;laot6tnx2s2C7TG2k93wGFx748Ir9MLbUInHYOz9SQUVB8Rld8bz/83P0XGjFdkI5yswBR3t5ZQI&#10;w6GszF1B39+cvZpS4gMzJVNgREG3wtPj+csXR7WdiTGsQJXCEXRi/Ky2BV2FYGdZ5vlKaOb3wAqD&#10;QglOs4Csu8tKx2r0rlU2zvODrAZXWgdceI+vp62QzpN/KQUP76T0IhBVUMwtpK9L32X8ZvMjNrtz&#10;zK4q3qXB/iELzSqDQQdXpywwsnbVH650xR14kGGPg85AyoqLVANWM8p/q+Z6xaxItSA43g4w+f/n&#10;ll9sLh2pyoIe7lNimMYe/fz25cfDw+P9PRKP378SlCBMtfUz1L62l67jPJKx5kY6Hf9YDWkStNsB&#10;WtEEwvFxfLg/mUyxAxxlkxyZSXSa7ayt8+GNAE0iUVAHa1NeYf8SrGxz7kPCt+ySZOUHSqRW2K0N&#10;U2T0Op8edB47ZfTd+4yWypAa85hODtvIsZ62gkSFrRKt2pWQCEjMOYVOoyhOlCMYp6Dlx1EXRhnU&#10;jCayUmowGj1npEJv1OlGM5HGczDMnzPcRRu0U0QwYTDUlQH3d2PZ6iPeT2qNZGiWTer+dByrik9L&#10;KLc4Eg7aXfGWn1XYkXPmwyVzCDc2ERc+vMOPVICYQkdRsgL3+bn3qI8zi1JKaly2gvpPa+YEJeqt&#10;wWneP8jzuJ2JQcL1xLInzFqfAMI/wnNieSKjXlA9KR3oW7wFixgJRcxwjFdQHlzPnIR28fGacLFY&#10;JDXcQsvCubm2PDqP4MahuWlumbPdKAYc4gvol5HN0ny1w7vTjZYGFusAsgpRuMOyY3CD08B31yae&#10;iKd80trdxPkvAAAA//8DAFBLAwQUAAYACAAAACEAT9xomt0AAAAIAQAADwAAAGRycy9kb3ducmV2&#10;LnhtbEyPwU7DMAyG70i8Q2QkbiyhhQlK0wlNmiokQFDgnjUmrWicrsm28vaYE9xs/Z9+fy5Xsx/E&#10;AafYB9JwuVAgkNpge3Ia3t82FzcgYjJkzRAINXxjhFV1elKawoYjveKhSU5wCcXCaOhSGgspY9uh&#10;N3ERRiTOPsPkTeJ1ctJO5sjlfpCZUkvpTU98oTMjrjtsv5q91+Ca3bqO4WH3KF32/PEk63rzUmt9&#10;fjbf34FIOKc/GH71WR0qdtqGPdkoBg3ZNYMacpWD4Pgqz3nYMqdulyCrUv5/oPoBAAD//wMAUEsB&#10;Ai0AFAAGAAgAAAAhALaDOJL+AAAA4QEAABMAAAAAAAAAAAAAAAAAAAAAAFtDb250ZW50X1R5cGVz&#10;XS54bWxQSwECLQAUAAYACAAAACEAOP0h/9YAAACUAQAACwAAAAAAAAAAAAAAAAAvAQAAX3JlbHMv&#10;LnJlbHNQSwECLQAUAAYACAAAACEAxS1bOJwCAABbBQAADgAAAAAAAAAAAAAAAAAuAgAAZHJzL2Uy&#10;b0RvYy54bWxQSwECLQAUAAYACAAAACEAT9xomt0AAAAIAQAADwAAAAAAAAAAAAAAAAD2BAAAZHJz&#10;L2Rvd25yZXYueG1sUEsFBgAAAAAEAAQA8wAAAAA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写真Ａの中からこれまでに学習した星や星座を見付けさせる。</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13088" behindDoc="0" locked="0" layoutInCell="1" allowOverlap="1">
                      <wp:simplePos x="0" y="0"/>
                      <wp:positionH relativeFrom="column">
                        <wp:posOffset>3233420</wp:posOffset>
                      </wp:positionH>
                      <wp:positionV relativeFrom="paragraph">
                        <wp:posOffset>-4445</wp:posOffset>
                      </wp:positionV>
                      <wp:extent cx="2699385" cy="683895"/>
                      <wp:effectExtent l="0" t="0" r="24765" b="20955"/>
                      <wp:wrapNone/>
                      <wp:docPr id="87" name="角丸四角形 87"/>
                      <wp:cNvGraphicFramePr/>
                      <a:graphic xmlns:a="http://schemas.openxmlformats.org/drawingml/2006/main">
                        <a:graphicData uri="http://schemas.microsoft.com/office/word/2010/wordprocessingShape">
                          <wps:wsp>
                            <wps:cNvSpPr/>
                            <wps:spPr>
                              <a:xfrm>
                                <a:off x="0" y="0"/>
                                <a:ext cx="2699385" cy="68389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jc w:val="left"/>
                                    <w:rPr>
                                      <w:rFonts w:asciiTheme="majorEastAsia" w:eastAsiaTheme="majorEastAsia" w:hAnsiTheme="majorEastAsia"/>
                                      <w:szCs w:val="21"/>
                                    </w:rPr>
                                  </w:pPr>
                                  <w:r>
                                    <w:rPr>
                                      <w:rFonts w:asciiTheme="majorEastAsia" w:eastAsiaTheme="majorEastAsia" w:hAnsiTheme="majorEastAsia" w:hint="eastAsia"/>
                                      <w:szCs w:val="21"/>
                                    </w:rPr>
                                    <w:t>・赤い星が見える。</w:t>
                                  </w:r>
                                </w:p>
                                <w:p>
                                  <w:pPr>
                                    <w:jc w:val="left"/>
                                    <w:rPr>
                                      <w:rFonts w:asciiTheme="majorEastAsia" w:eastAsiaTheme="majorEastAsia" w:hAnsiTheme="majorEastAsia"/>
                                      <w:szCs w:val="21"/>
                                    </w:rPr>
                                  </w:pPr>
                                  <w:r>
                                    <w:rPr>
                                      <w:rFonts w:asciiTheme="majorEastAsia" w:eastAsiaTheme="majorEastAsia" w:hAnsiTheme="majorEastAsia" w:hint="eastAsia"/>
                                      <w:szCs w:val="21"/>
                                    </w:rPr>
                                    <w:t>・アンタレスだ。</w:t>
                                  </w:r>
                                </w:p>
                                <w:p>
                                  <w:pPr>
                                    <w:jc w:val="left"/>
                                    <w:rPr>
                                      <w:rFonts w:asciiTheme="majorEastAsia" w:eastAsiaTheme="majorEastAsia" w:hAnsiTheme="majorEastAsia"/>
                                      <w:szCs w:val="21"/>
                                    </w:rPr>
                                  </w:pPr>
                                  <w:r>
                                    <w:rPr>
                                      <w:rFonts w:asciiTheme="majorEastAsia" w:eastAsiaTheme="majorEastAsia" w:hAnsiTheme="majorEastAsia" w:hint="eastAsia"/>
                                      <w:szCs w:val="21"/>
                                    </w:rPr>
                                    <w:t>・さそり座かな，こぐま座かな？</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7" o:spid="_x0000_s1121" style="position:absolute;margin-left:254.6pt;margin-top:-.35pt;width:212.55pt;height:53.85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ckmwIAAGIFAAAOAAAAZHJzL2Uyb0RvYy54bWysVM1uEzEQviPxDpbvdJNGSdOomypqVYRU&#10;tVVb1LPjtZsF/zF2shseg2tvXHiFXngbKvEYjL2bTQQRB8TFO7Pz/83PyWmtFVkJ8KU1Oe0f9CgR&#10;htuiNI85fX9/8WZMiQ/MFExZI3K6Fp6eTl+/OqncRBzahVWFAIJOjJ9ULqeLENwkyzxfCM38gXXC&#10;oFBa0CwgC49ZAaxC71plh73eKKssFA4sF97j3/NGSKfJv5SCh2spvQhE5RRzC+mF9M7jm01P2OQR&#10;mFuUvE2D/UMWmpUGg3auzllgZAnlH650ycF6K8MBtzqzUpZcpBqwmn7vt2ruFsyJVAuC410Hk/9/&#10;bvnV6gZIWeR0fESJYRp79PPblx/Pzy9PT0i8fP9KUIIwVc5PUPvO3UDLeSRjzbUEHb9YDakTtOsO&#10;WlEHwvHn4ej4eDAeUsJRNhoPxsfD6DTbWjvw4a2wmkQip2CXprjF/iVY2erSh4Rv0SbJig+USK2w&#10;WyumSOokemsVkdr4i1bKkArDDoaNWiylST5RYa1Eo3UrJGIR001R0xSKMwUEQ+S0+Nhvc1YGNaOJ&#10;LJXqjPr7jFTYGLW60UykyewMe/sMt9E67RTRmtAZ6tJY+LuxbPQR6p1aIxnqed00frBp79wWa5wG&#10;sM2aeMcvSmzGJfPhhgEijRuEux6u8ZHKIqS2pShZWPi873/Ux3FFKSUV7llO/aclA0GJemdwkI9w&#10;i+NiJmYwSgzsSua7ErPUZxZb0cer4ngi0RiC2pASrH7AkzCLUVHEDMfYOeUBNsxZaPYfjwoXs1lS&#10;w2V0LFyaO8ej8wh0nJ/7+oGBaycy4Cxf2c1OtqPWzPBWN1oaO1sGK8sQhRHqBteWwUVOc98enXgp&#10;dvmktT2N018AAAD//wMAUEsDBBQABgAIAAAAIQAVIg183QAAAAkBAAAPAAAAZHJzL2Rvd25yZXYu&#10;eG1sTI9BTsMwEEX3SNzBGiR2rd0GUhriVBWiK9i05QBTe5pExHaI3SbcnmEFy9F/+v9NuZlcJ640&#10;xDZ4DYu5AkHeBNv6WsPHcTd7AhETeotd8KThmyJsqtubEgsbRr+n6yHVgkt8LFBDk1JfSBlNQw7j&#10;PPTkOTuHwWHic6ilHXDkctfJpVK5dNh6Xmiwp5eGzOfh4jSYM77v3vJXMvs2P45fU9ouMqv1/d20&#10;fQaRaEp/MPzqszpU7HQKF2+j6DQ8qvWSUQ2zFQjO19lDBuLEoFopkFUp/39Q/QAAAP//AwBQSwEC&#10;LQAUAAYACAAAACEAtoM4kv4AAADhAQAAEwAAAAAAAAAAAAAAAAAAAAAAW0NvbnRlbnRfVHlwZXNd&#10;LnhtbFBLAQItABQABgAIAAAAIQA4/SH/1gAAAJQBAAALAAAAAAAAAAAAAAAAAC8BAABfcmVscy8u&#10;cmVsc1BLAQItABQABgAIAAAAIQDWDUckmwIAAGIFAAAOAAAAAAAAAAAAAAAAAC4CAABkcnMvZTJv&#10;RG9jLnhtbFBLAQItABQABgAIAAAAIQAVIg183QAAAAkBAAAPAAAAAAAAAAAAAAAAAPUEAABkcnMv&#10;ZG93bnJldi54bWxQSwUGAAAAAAQABADzAAAA/wUAAAAA&#10;" fillcolor="white [3201]" strokecolor="black [3200]" strokeweight=".5pt">
                      <v:textbox inset="2mm,1mm,2mm,1mm">
                        <w:txbxContent>
                          <w:p>
                            <w:pPr>
                              <w:jc w:val="left"/>
                              <w:rPr>
                                <w:rFonts w:asciiTheme="majorEastAsia" w:eastAsiaTheme="majorEastAsia" w:hAnsiTheme="majorEastAsia"/>
                                <w:szCs w:val="21"/>
                              </w:rPr>
                            </w:pPr>
                            <w:r>
                              <w:rPr>
                                <w:rFonts w:asciiTheme="majorEastAsia" w:eastAsiaTheme="majorEastAsia" w:hAnsiTheme="majorEastAsia" w:hint="eastAsia"/>
                                <w:szCs w:val="21"/>
                              </w:rPr>
                              <w:t>・赤い星が見える。</w:t>
                            </w:r>
                          </w:p>
                          <w:p>
                            <w:pPr>
                              <w:jc w:val="left"/>
                              <w:rPr>
                                <w:rFonts w:asciiTheme="majorEastAsia" w:eastAsiaTheme="majorEastAsia" w:hAnsiTheme="majorEastAsia"/>
                                <w:szCs w:val="21"/>
                              </w:rPr>
                            </w:pPr>
                            <w:r>
                              <w:rPr>
                                <w:rFonts w:asciiTheme="majorEastAsia" w:eastAsiaTheme="majorEastAsia" w:hAnsiTheme="majorEastAsia" w:hint="eastAsia"/>
                                <w:szCs w:val="21"/>
                              </w:rPr>
                              <w:t>・アンタレスだ。</w:t>
                            </w:r>
                          </w:p>
                          <w:p>
                            <w:pPr>
                              <w:jc w:val="left"/>
                              <w:rPr>
                                <w:rFonts w:asciiTheme="majorEastAsia" w:eastAsiaTheme="majorEastAsia" w:hAnsiTheme="majorEastAsia"/>
                                <w:szCs w:val="21"/>
                              </w:rPr>
                            </w:pPr>
                            <w:r>
                              <w:rPr>
                                <w:rFonts w:asciiTheme="majorEastAsia" w:eastAsiaTheme="majorEastAsia" w:hAnsiTheme="majorEastAsia" w:hint="eastAsia"/>
                                <w:szCs w:val="21"/>
                              </w:rPr>
                              <w:t>・さそり座かな，こぐま座かな？</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15136" behindDoc="0" locked="0" layoutInCell="1" allowOverlap="1">
                      <wp:simplePos x="0" y="0"/>
                      <wp:positionH relativeFrom="column">
                        <wp:posOffset>2752090</wp:posOffset>
                      </wp:positionH>
                      <wp:positionV relativeFrom="paragraph">
                        <wp:posOffset>137795</wp:posOffset>
                      </wp:positionV>
                      <wp:extent cx="467995" cy="215900"/>
                      <wp:effectExtent l="0" t="0" r="27305" b="12700"/>
                      <wp:wrapNone/>
                      <wp:docPr id="74" name="左矢印 74"/>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4" o:spid="_x0000_s1026" type="#_x0000_t66" style="position:absolute;left:0;text-align:left;margin-left:216.7pt;margin-top:10.85pt;width:36.85pt;height:17pt;flip:x;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JRggIAACo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dHQ86sqOiNHn9+//X12+PDD0Z3NKDa+Qnhbtw1tponMXa71lgxbUr3jt4+9U8dsXUa&#10;76Ybr1oHJulyeHg0Ho84k2Qa9EfjXhp/1oSJ4Rz68FZBxaKQc6N0mCFCnSKL1YUPlJ/wW1z0MZbV&#10;OT98PWqCxVqb6pIUNkY1qA9KU5tUxSBFSwRTpwbZShA1ik/92CnFNpaQ0UWXxnROTXN7TiZsnVps&#10;dFOJdJ1j7/lsHTplBBs6x6q0gM876wZPZe/0GsV7KDb0qggN3b2T5yVN9EL4cC2Q+E2bQDsbrujQ&#10;Bmh+0EqcLQC//O0+4ol2ZOWspn3Juf+8FKg4M+8tEXLcHw7jgiVlODoakIK7lvtdi11Wp0Bz79Pv&#10;4GQSIz6YragRqjta7VnMSiZhJeXOuQy4VU5Ds8f0OUg1myUYLZUT4cLeOLllZCTL7fpOoGtpFYiP&#10;l7DdLTHZI1aDje9hYbYMoMvEuqe5tvOmhUyEaT+PuPG7ekI9fXHT3wAAAP//AwBQSwMEFAAGAAgA&#10;AAAhALa175/fAAAACQEAAA8AAABkcnMvZG93bnJldi54bWxMj8tOwzAQRfdI/IM1SOyo4z5ICXGq&#10;lgi6Q1D4gGk8JBGxHWK3CX/PsILdjObozrn5ZrKdONMQWu80qFkCglzlTetqDe9vjzdrECGiM9h5&#10;Rxq+KcCmuLzIMTN+dK90PsRacIgLGWpoYuwzKUPVkMUw8z05vn34wWLkdailGXDkcNvJeZLcSout&#10;4w8N9vTQUPV5OFkNO7xT8VmN6/JJqa8XW5fb/a7U+vpq2t6DiDTFPxh+9VkdCnY6+pMzQXQalovF&#10;klENc5WCYGCVpArEkYdVCrLI5f8GxQ8AAAD//wMAUEsBAi0AFAAGAAgAAAAhALaDOJL+AAAA4QEA&#10;ABMAAAAAAAAAAAAAAAAAAAAAAFtDb250ZW50X1R5cGVzXS54bWxQSwECLQAUAAYACAAAACEAOP0h&#10;/9YAAACUAQAACwAAAAAAAAAAAAAAAAAvAQAAX3JlbHMvLnJlbHNQSwECLQAUAAYACAAAACEABIwS&#10;UYICAAAqBQAADgAAAAAAAAAAAAAAAAAuAgAAZHJzL2Uyb0RvYy54bWxQSwECLQAUAAYACAAAACEA&#10;trXvn98AAAAJAQAADwAAAAAAAAAAAAAAAADcBAAAZHJzL2Rvd25yZXYueG1sUEsFBgAAAAAEAAQA&#10;8wAAAOgFAAAAAA==&#10;" adj="4982" fillcolor="white [3201]" strokecolor="black [3200]" strokeweight=".5pt"/>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42784" behindDoc="0" locked="0" layoutInCell="1" allowOverlap="1">
                      <wp:simplePos x="0" y="0"/>
                      <wp:positionH relativeFrom="column">
                        <wp:posOffset>15875</wp:posOffset>
                      </wp:positionH>
                      <wp:positionV relativeFrom="paragraph">
                        <wp:posOffset>192405</wp:posOffset>
                      </wp:positionV>
                      <wp:extent cx="2735580" cy="791845"/>
                      <wp:effectExtent l="0" t="0" r="26670" b="27305"/>
                      <wp:wrapNone/>
                      <wp:docPr id="75" name="メモ 75"/>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※赤く見付けやすい「アンタレス」から「さそり座」に着目させることで児童に自信を持たせ，観察に対する意欲を高めさせる。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※中学校の天体の授業につながる。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5" o:spid="_x0000_s1122" type="#_x0000_t65" style="position:absolute;margin-left:1.25pt;margin-top:15.15pt;width:215.4pt;height:62.35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ewkgIAAAYFAAAOAAAAZHJzL2Uyb0RvYy54bWysVNtOGzEQfa/Uf7D8XjYBQkLEBkVBVJUQ&#10;IEHFs+O1s1v5VtvJJn3lS9pf40d67N0EenmqmgdnxnPxzJk5e3G51YpshA+NNSUdHg0oEYbbqjGr&#10;kn5+vP4woSREZiqmrBEl3YlAL2fv3120biqObW1VJTxBEhOmrStpHaObFkXgtdAsHFknDIzSes0i&#10;VL8qKs9aZNeqOB4MzorW+sp5y0UIuL3qjHSW80speLyTMohIVElRW8ynz+cyncXsgk1Xnrm64X0Z&#10;7B+q0KwxePSQ6opFRta++SOVbri3wcp4xK0urJQNF7kHdDMc/NbNQ82cyL0AnOAOMIX/l5bfbu49&#10;aaqSjkeUGKYxo5fn7y/PPwgugE7rwhROD+7e91qAmFrdSq/TP5og24zo7oCo2EbCcXk8PhmNJgCe&#10;wzY+H05Oc9LiNdr5ED8Kq0kSSirTQlQL643wGVC2uQkxI1v15bHqCyVSK8xpwxQZDs5HeY5I2jtD&#10;2qdNkcZeN0rlSStD2pKenSCCcIZ9k4pFiNoBgWBWlDC1wiLz2L0erGqqFJ3yhF1YKE/waEmxgpVt&#10;H9EnJYqFCAOaz7+EGir4JTSVc8VC3QVnU++mTEot8qqi0xSbIO9ATlLcLrd5QJPT/TyWttphat52&#10;6xwcv27wwA3quGceuKA7cDLe4ZDKomPbS5TU1n/7233yx1rBSkkLPgCOr2vmBdr7ZLBwY7AtESgr&#10;J2dZ8W8ty6zAxaz1wgKiIZjveBZx66Pai9Jb/QTaztOLMDHD8W4Heq8sYsdREJ+L+Ty7gTCOxRvz&#10;4HhKnmBLsD5un5h3/fpEDOTW7nnTL0Q3j1ffbifm62hlcwC8w7RHH2TLM+w/DInNb/Xs9fr5mv0E&#10;AAD//wMAUEsDBBQABgAIAAAAIQAcpkN12wAAAAgBAAAPAAAAZHJzL2Rvd25yZXYueG1sTI9NT8Mw&#10;DIbvSPyHyEjcWLqVTlNpOg2k3WFMgmPWmLRa41RJ+sG/x5zgZut99PpxtV9cLyYMsfOkYL3KQCA1&#10;3nRkFZzfjw87EDFpMrr3hAq+McK+vr2pdGn8TG84nZIVXEKx1AralIZSyti06HRc+QGJsy8fnE68&#10;BitN0DOXu15usmwrne6IL7R6wJcWm+tpdAqK3XEcX58/thannKb+MIdPY5W6v1sOTyASLukPhl99&#10;VoeanS5+JBNFr2BTMKggz3IQHD/mOQ8X5ooiA1lX8v8D9Q8AAAD//wMAUEsBAi0AFAAGAAgAAAAh&#10;ALaDOJL+AAAA4QEAABMAAAAAAAAAAAAAAAAAAAAAAFtDb250ZW50X1R5cGVzXS54bWxQSwECLQAU&#10;AAYACAAAACEAOP0h/9YAAACUAQAACwAAAAAAAAAAAAAAAAAvAQAAX3JlbHMvLnJlbHNQSwECLQAU&#10;AAYACAAAACEAHM2nsJICAAAGBQAADgAAAAAAAAAAAAAAAAAuAgAAZHJzL2Uyb0RvYy54bWxQSwEC&#10;LQAUAAYACAAAACEAHKZDddsAAAAIAQAADwAAAAAAAAAAAAAAAADsBAAAZHJzL2Rvd25yZXYueG1s&#10;UEsFBgAAAAAEAAQA8wAAAPQFAAAAAA==&#10;" adj="19235" filled="f" strokecolor="windowText"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※赤く見付けやすい「アンタレス」から「さそり座」に着目させることで児童に自信を持たせ，観察に対する意欲を高めさせる。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※中学校の天体の授業につながる。</w:t>
                            </w:r>
                          </w:p>
                        </w:txbxContent>
                      </v:textbox>
                    </v:shape>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359168" behindDoc="0" locked="0" layoutInCell="1" allowOverlap="1">
                      <wp:simplePos x="0" y="0"/>
                      <wp:positionH relativeFrom="column">
                        <wp:posOffset>4043680</wp:posOffset>
                      </wp:positionH>
                      <wp:positionV relativeFrom="paragraph">
                        <wp:posOffset>165512</wp:posOffset>
                      </wp:positionV>
                      <wp:extent cx="1079500" cy="215900"/>
                      <wp:effectExtent l="0" t="0" r="25400" b="12700"/>
                      <wp:wrapNone/>
                      <wp:docPr id="76" name="テキスト ボックス 76"/>
                      <wp:cNvGraphicFramePr/>
                      <a:graphic xmlns:a="http://schemas.openxmlformats.org/drawingml/2006/main">
                        <a:graphicData uri="http://schemas.microsoft.com/office/word/2010/wordprocessingShape">
                          <wps:wsp>
                            <wps:cNvSpPr txBox="1"/>
                            <wps:spPr>
                              <a:xfrm>
                                <a:off x="0" y="0"/>
                                <a:ext cx="107950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123" type="#_x0000_t202" style="position:absolute;margin-left:318.4pt;margin-top:13.05pt;width:85pt;height:17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vtQIAAMcFAAAOAAAAZHJzL2Uyb0RvYy54bWysVMFu2zAMvQ/YPwi6r3ZaJG2DOkXWosOA&#10;oi3WDj0rstQYlUVNUmJnxwYY9hH7hWHnfY9/ZJRsp2nXS4ddbFJ8pMgnkkfHdanIUlhXgM7oYCel&#10;RGgOeaHvMvr55uzdASXOM50zBVpkdCUcPZ68fXNUmbHYhTmoXFiCQbQbVyajc+/NOEkcn4uSuR0w&#10;QqNRgi2ZR9XeJbllFUYvVbKbpqOkApsbC1w4h6enrZFOYnwpBfeXUjrhicoo5ubj18bvLHyTyREb&#10;31lm5gXv0mD/kEXJCo2XbkKdMs/IwhZ/hSoLbsGB9DscygSkLLiINWA1g/RZNddzZkSsBclxZkOT&#10;+39h+cXyypIiz+j+iBLNSnyjZv2tefjZPPxu1t9Js/7RrNfNwy/UCWKQsMq4MfpdG/T09Xuo8eH7&#10;c4eHgYda2jL8sUKCdqR+taFb1J7w4JTuHw5TNHG07Q6Ghyhj+OTR21jnPwgoSRAyavE5I8tsee58&#10;C+0h4TIHqsjPCqWiElpInChLlgwfX/mYIwZ/glKaVBkd7Q3TGPiJLYTe+M8U4/ddelsojKd0uE7E&#10;ZuvSCgy1TETJr5QIGKU/CYlkR0JeyJFxLvQmz4gOKIkVvcaxwz9m9Rrntg70iDeD9hvnstBgW5ae&#10;Upvf99TKFo9vuFV3EH09q2OXHQz7TplBvsIGstDOpDP8rEDCz5nzV8ziEGJj4GLxl/iRCvCVoJMo&#10;mYP9+tJ5wONsoJWSCoc6o+7LgllBifqocWr2RmnoNx8VFOz26aw/1YvyBLBlBri6DI9iwHrVi9JC&#10;eYt7ZxpuQxPTHO/MKPe2V058u2Rwc3ExnUYYTrxh/lxfGx6CB4JDi93Ut8yarsU9DscF9IPPxs86&#10;vcUGTw3ThQdZxDEIFLd8dtTjtoiD1G22sI629Yh63L+TPwAAAP//AwBQSwMEFAAGAAgAAAAhALu5&#10;McLdAAAACQEAAA8AAABkcnMvZG93bnJldi54bWxMj8FOwzAQRO9I/IO1SNyonVBFJcSpEIIDSAi1&#10;VJzdeElC7XUUO234e7YnOM7OaOZttZ69E0ccYx9IQ7ZQIJCaYHtqNew+nm9WIGIyZI0LhBp+MMK6&#10;vryoTGnDiTZ43KZWcAnF0mjoUhpKKWPToTdxEQYk9r7C6E1iObbSjubE5d7JXKlCetMTL3RmwMcO&#10;m8N28hre3pd4CN+vLr+b8t2GlsPn0/ii9fXV/HAPIuGc/sJwxmd0qJlpHyayUTgNxW3B6ElDXmQg&#10;OLBS58OeHZWBrCv5/4P6FwAA//8DAFBLAQItABQABgAIAAAAIQC2gziS/gAAAOEBAAATAAAAAAAA&#10;AAAAAAAAAAAAAABbQ29udGVudF9UeXBlc10ueG1sUEsBAi0AFAAGAAgAAAAhADj9If/WAAAAlAEA&#10;AAsAAAAAAAAAAAAAAAAALwEAAF9yZWxzLy5yZWxzUEsBAi0AFAAGAAgAAAAhAGO3Dq+1AgAAxwUA&#10;AA4AAAAAAAAAAAAAAAAALgIAAGRycy9lMm9Eb2MueG1sUEsBAi0AFAAGAAgAAAAhALu5McLdAAAA&#10;CQEAAA8AAAAAAAAAAAAAAAAADwUAAGRycy9kb3ducmV2LnhtbFBLBQYAAAAABAAEAPMAAAAZBgAA&#10;AAA=&#10;" fillcolor="white [3201]" strokeweight=".5pt">
                      <v:textbox inset="1mm,0,1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37664" behindDoc="0" locked="0" layoutInCell="1" allowOverlap="1">
                      <wp:simplePos x="0" y="0"/>
                      <wp:positionH relativeFrom="column">
                        <wp:posOffset>1113155</wp:posOffset>
                      </wp:positionH>
                      <wp:positionV relativeFrom="paragraph">
                        <wp:posOffset>153035</wp:posOffset>
                      </wp:positionV>
                      <wp:extent cx="539750" cy="215900"/>
                      <wp:effectExtent l="0" t="0" r="12700" b="12700"/>
                      <wp:wrapNone/>
                      <wp:docPr id="77" name="テキスト ボックス 77"/>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124" type="#_x0000_t202" style="position:absolute;margin-left:87.65pt;margin-top:12.05pt;width:42.5pt;height:17pt;z-index:25233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vQfgIAAN4EAAAOAAAAZHJzL2Uyb0RvYy54bWysVEtu2zAQ3RfoHQjuG9kJ4iRG5MBN4KJA&#10;kARwiqxpioqFUhyWpC25yxgoeoheoei65/FF+kh/8uuqqBc05/dm+GZGp2dtrdlcOV+RyXl3r8OZ&#10;MpKKytzn/NPt6N0xZz4IUwhNRuV8oTw/G7x9c9rYvtqnKelCOQYQ4/uNzfk0BNvPMi+nqhZ+j6wy&#10;MJbkahEguvuscKIBeq2z/U6nlzXkCutIKu+hvVgb+SDhl6WS4bosvQpM5xy1hXS6dE7imQ1ORf/e&#10;CTut5KYM8Q9V1KIySLqDuhBBsJmrXkHVlXTkqQx7kuqMyrKSKr0Br+l2XrxmPBVWpbeAHG93NPn/&#10;Byuv5jeOVUXOj444M6JGj1bLb6uHn6uH36vld7Za/lgtl6uHX5AZfEBYY30fcWOLyNC+pxaN3+o9&#10;lJGHtnR1/McLGeygfrGjW7WBSSgPD06ODmGRMO13D086qR3ZY7B1PnxQVLN4yblDNxPJYn7pAwqB&#10;69Yl5vKkq2JUaZ2EhT/Xjs0FGo95KajhTAsfoMz5KP1izYB4FqYNa3LeO0BdryBjrh3mRAv5+TUC&#10;8LSJkSoN36bOyNiamXgL7aRNlB/3trRNqFiATUfrAfVWjipku0TBN8JhIkETtixc4yg1oUTa3Dib&#10;kvv6N330x6DAylmDCc+5/zITToGHjwYj1O0cd0A5C0k66CXBPTNNnprMrD4nsNnFRluZroh2QW+v&#10;paP6Dus4jHlhEkYie85lcFvhPKx3Dwst1XCY3LAIVoRLM7YygkfyItO37Z1wdtP6gJm5ou0+iP6L&#10;CVj7xkhDw1mgskrjEcleM4tGRwFLlFq+Wfi4pU/l5PX4WRr8AQAA//8DAFBLAwQUAAYACAAAACEA&#10;sI53XeAAAAAJAQAADwAAAGRycy9kb3ducmV2LnhtbEyPTU/DMAyG70j8h8hIXCaWtrAPlaYTQtoJ&#10;qWJjl92yxmsrGqc0Wdvx6zEnOL72o9ePs81kWzFg7xtHCuJ5BAKpdKahSsHhY/uwBuGDJqNbR6jg&#10;ih42+e1NplPjRtrhsA+V4BLyqVZQh9ClUvqyRqv93HVIvDu73urAsa+k6fXI5baVSRQtpdUN8YVa&#10;d/haY/m5v1gF22KIgznq7+Z99TUb33azw7UolLq/m16eQQScwh8Mv/qsDjk7ndyFjBct59XikVEF&#10;yVMMgoFkGfHgpGCxjkHmmfz/Qf4DAAD//wMAUEsBAi0AFAAGAAgAAAAhALaDOJL+AAAA4QEAABMA&#10;AAAAAAAAAAAAAAAAAAAAAFtDb250ZW50X1R5cGVzXS54bWxQSwECLQAUAAYACAAAACEAOP0h/9YA&#10;AACUAQAACwAAAAAAAAAAAAAAAAAvAQAAX3JlbHMvLnJlbHNQSwECLQAUAAYACAAAACEAQoUr0H4C&#10;AADeBAAADgAAAAAAAAAAAAAAAAAuAgAAZHJzL2Uyb0RvYy54bWxQSwECLQAUAAYACAAAACEAsI53&#10;XeAAAAAJAQAADwAAAAAAAAAAAAAAAADYBAAAZHJzL2Rvd25yZXYueG1sUEsFBgAAAAAEAAQA8wAA&#10;AOUF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14112" behindDoc="0" locked="0" layoutInCell="1" allowOverlap="1">
                      <wp:simplePos x="0" y="0"/>
                      <wp:positionH relativeFrom="column">
                        <wp:posOffset>3233420</wp:posOffset>
                      </wp:positionH>
                      <wp:positionV relativeFrom="paragraph">
                        <wp:posOffset>182880</wp:posOffset>
                      </wp:positionV>
                      <wp:extent cx="2699385" cy="863600"/>
                      <wp:effectExtent l="0" t="0" r="24765" b="12700"/>
                      <wp:wrapNone/>
                      <wp:docPr id="78" name="角丸四角形 78"/>
                      <wp:cNvGraphicFramePr/>
                      <a:graphic xmlns:a="http://schemas.openxmlformats.org/drawingml/2006/main">
                        <a:graphicData uri="http://schemas.microsoft.com/office/word/2010/wordprocessingShape">
                          <wps:wsp>
                            <wps:cNvSpPr/>
                            <wps:spPr>
                              <a:xfrm>
                                <a:off x="0" y="0"/>
                                <a:ext cx="2699385" cy="8636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・さそり座はアンタレスという赤色星が特徴的で見付けやすい。</w:t>
                                  </w:r>
                                </w:p>
                                <w:p>
                                  <w:pPr>
                                    <w:ind w:left="1050" w:hangingChars="500" w:hanging="1050"/>
                                    <w:jc w:val="left"/>
                                    <w:rPr>
                                      <w:rFonts w:asciiTheme="majorEastAsia" w:eastAsiaTheme="majorEastAsia" w:hAnsiTheme="majorEastAsia"/>
                                      <w:szCs w:val="21"/>
                                    </w:rPr>
                                  </w:pPr>
                                  <w:r>
                                    <w:rPr>
                                      <w:rFonts w:asciiTheme="majorEastAsia" w:eastAsiaTheme="majorEastAsia" w:hAnsiTheme="majorEastAsia" w:hint="eastAsia"/>
                                      <w:szCs w:val="21"/>
                                    </w:rPr>
                                    <w:t>・自分でも夜に探せるかな？</w:t>
                                  </w:r>
                                </w:p>
                                <w:p>
                                  <w:pPr>
                                    <w:ind w:leftChars="100" w:left="1010" w:hangingChars="400" w:hanging="8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＜見方・考え方＞他の星との比較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8" o:spid="_x0000_s1125" style="position:absolute;margin-left:254.6pt;margin-top:14.4pt;width:212.55pt;height:68pt;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SrnAIAAGIFAAAOAAAAZHJzL2Uyb0RvYy54bWysVM1OGzEQvlfqO1i+l01AhBCxQRGIqhIC&#10;RKg4O16bbGt7XNvJbvoYvXLrpa/ApW9TpD5Gx96fRC3qoerFO7Pz/83PyWmtFVkL50swOR3uDSgR&#10;hkNRmoecvr+7eDOmxAdmCqbAiJxuhKen09evTio7EfuwBFUIR9CJ8ZPK5nQZgp1kmedLoZnfAysM&#10;CiU4zQKy7iErHKvQu1bZ/mAwyipwhXXAhff497wR0mnyL6Xg4VpKLwJROcXcQnpdehfxzaYnbPLg&#10;mF2WvE2D/UMWmpUGg/auzllgZOXKP1zpkjvwIMMeB52BlCUXqQasZjj4rZr5klmRakFwvO1h8v/P&#10;Lb9a3zhSFjk9wk4ZprFHP799+fH09Pz4iMTz968EJQhTZf0Etef2xrWcRzLWXEun4xerIXWCdtND&#10;K+pAOP7cHx0fH4wPKeEoG48ORoOEfba1ts6HtwI0iUROHaxMcYv9S7Cy9aUPCd+iTZIVHyiRWmG3&#10;1kyRzluriH47f9FKGVLldHRw2KjFUprkExU2SjRat0IiFjHdFDVNoThTjmCInBYfhxEI9K0MakYT&#10;WSrVGw1fMlKhM2p1o5lIk9kbDl4y3EbrtVNEMKE31KUB93dj2ehj2ju1RjLUizo1fnzUtXcBxQan&#10;wUGzJt7yixKbccl8uGEOkcYNwl0P1/hIBQgptBQlS3CfX/of9XFcUUpJhXuWU/9pxZygRL0zOMhH&#10;uMVxMRMTxwIZtytZ7ErMSp8BtmKIV8XyREb9oDpSOtD3eBJmMSqKmOEYO6c8uI45C83+41HhYjZL&#10;ariMloVLM7c8Oo9Ax/m5q++Zs+1EBpzlK+h2kk3SqDXzsNWNlgZmqwCyDFEYoW5wbRlc5DRD7dGJ&#10;l2KXT1rb0zj9BQAA//8DAFBLAwQUAAYACAAAACEAPqilPN4AAAAKAQAADwAAAGRycy9kb3ducmV2&#10;LnhtbEyPy07DMBBF90j8gzVI7KjTpERpiFNViK5g08cHTO1pEhHbIXab8PcMK1iO5ujec6vNbHtx&#10;ozF03ilYLhIQ5LQ3nWsUnI67pwJEiOgM9t6Rgm8KsKnv7yosjZ/cnm6H2AgOcaFEBW2MQyll0C1Z&#10;DAs/kOPfxY8WI59jI82IE4fbXqZJkkuLneOGFgd6bUl/Hq5Wgb7gx+49fyO97/Lj9DXH7TIzSj0+&#10;zNsXEJHm+AfDrz6rQ81OZ391JohewXOyThlVkBY8gYF1tspAnJnMVwXIupL/J9Q/AAAA//8DAFBL&#10;AQItABQABgAIAAAAIQC2gziS/gAAAOEBAAATAAAAAAAAAAAAAAAAAAAAAABbQ29udGVudF9UeXBl&#10;c10ueG1sUEsBAi0AFAAGAAgAAAAhADj9If/WAAAAlAEAAAsAAAAAAAAAAAAAAAAALwEAAF9yZWxz&#10;Ly5yZWxzUEsBAi0AFAAGAAgAAAAhAKhMdKucAgAAYgUAAA4AAAAAAAAAAAAAAAAALgIAAGRycy9l&#10;Mm9Eb2MueG1sUEsBAi0AFAAGAAgAAAAhAD6opTzeAAAACgEAAA8AAAAAAAAAAAAAAAAA9gQAAGRy&#10;cy9kb3ducmV2LnhtbFBLBQYAAAAABAAEAPMAAAABBgAAAAA=&#10;" fillcolor="white [3201]" strokecolor="black [3200]" strokeweight=".5pt">
                      <v:textbox inset="2mm,1mm,2mm,1mm">
                        <w:txbxContent>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・さそり座はアンタレスという赤色星が特徴的で見付けやすい。</w:t>
                            </w:r>
                          </w:p>
                          <w:p>
                            <w:pPr>
                              <w:ind w:left="1050" w:hangingChars="500" w:hanging="1050"/>
                              <w:jc w:val="left"/>
                              <w:rPr>
                                <w:rFonts w:asciiTheme="majorEastAsia" w:eastAsiaTheme="majorEastAsia" w:hAnsiTheme="majorEastAsia"/>
                                <w:szCs w:val="21"/>
                              </w:rPr>
                            </w:pPr>
                            <w:r>
                              <w:rPr>
                                <w:rFonts w:asciiTheme="majorEastAsia" w:eastAsiaTheme="majorEastAsia" w:hAnsiTheme="majorEastAsia" w:hint="eastAsia"/>
                                <w:szCs w:val="21"/>
                              </w:rPr>
                              <w:t>・自分でも夜に探せるかな？</w:t>
                            </w:r>
                          </w:p>
                          <w:p>
                            <w:pPr>
                              <w:ind w:leftChars="100" w:left="1010" w:hangingChars="400" w:hanging="8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＜見方・考え方＞他の星との比較</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3808" behindDoc="0" locked="0" layoutInCell="1" allowOverlap="1">
                      <wp:simplePos x="0" y="0"/>
                      <wp:positionH relativeFrom="column">
                        <wp:posOffset>15240</wp:posOffset>
                      </wp:positionH>
                      <wp:positionV relativeFrom="paragraph">
                        <wp:posOffset>182880</wp:posOffset>
                      </wp:positionV>
                      <wp:extent cx="2735580" cy="323850"/>
                      <wp:effectExtent l="19050" t="19050" r="26670" b="19050"/>
                      <wp:wrapNone/>
                      <wp:docPr id="79" name="角丸四角形 79"/>
                      <wp:cNvGraphicFramePr/>
                      <a:graphic xmlns:a="http://schemas.openxmlformats.org/drawingml/2006/main">
                        <a:graphicData uri="http://schemas.microsoft.com/office/word/2010/wordprocessingShape">
                          <wps:wsp>
                            <wps:cNvSpPr/>
                            <wps:spPr>
                              <a:xfrm>
                                <a:off x="0" y="0"/>
                                <a:ext cx="2735580" cy="323850"/>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さそり座をつなぐ線を引かせる。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126" style="position:absolute;margin-left:1.2pt;margin-top:14.4pt;width:215.4pt;height:25.5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dYnwIAAFsFAAAOAAAAZHJzL2Uyb0RvYy54bWysVM1OGzEQvlfqO1i+l90kCiwRGxSBqCoh&#10;QEDF2fHaZFuvx7Wd7KaP0Su3XvoKXPo2RepjdOz9CWpRD1Uvu2PPN3/fzPjouKkU2QjrStA5He2l&#10;lAjNoSj1fU7f3569yShxnumCKdAip1vh6PH89auj2szEGFagCmEJOtFuVpucrrw3syRxfCUq5vbA&#10;CI1KCbZiHo/2Piksq9F7pZJxmu4nNdjCWODCObw9bZV0Hv1LKbi/lNIJT1ROMTcfvzZ+l+GbzI/Y&#10;7N4ysyp5lwb7hywqVmoMOrg6ZZ6RtS3/cFWV3IID6fc4VAlIWXIRa8BqRulv1dysmBGxFiTHmYEm&#10;9//c8ovNlSVlkdODQ0o0q7BHP799+fH4+PTwgMLT968ENUhTbdwM0TfmynYnh2KouZG2Cn+shjSR&#10;2u1ArWg84Xg5PphMpxl2gKNuMp5k08h9srM21vm3AioShJxaWOviGvsXaWWbc+cjv0WXJCs+UCIr&#10;hd3aMEVGh2m2H9JEjx0Ypd5nsFSa1JhHNj2YRlyop60gSn6rRAu7FhIJCTnH0HEUxYmyBOPktPg4&#10;6sIojchgIkulBqPRS0bK90YdNpiJOJ6DYfqS4S7agI4RQfvBsCo12L8byxaP7DyrNYi+WTax+1kW&#10;qgpXSyi2OBIW2l1xhp+V2JFz5vwVs0g3NhEX3l/iRypATqGTKFmB/fzSfcDjzKKWkhqXLafu05pZ&#10;QYl6p3GaJ/tpGrYzHlCwvbDsBb2uTgDpH+FzYngUA86rXpQWqjt8CxYhEqqY5hgvp9zb/nDi28XH&#10;14SLxSLCcAsN8+f6xvDgPJAbhua2uWPWdKPocYgvoF/Gbr7aUdthg6WGxdqDLH1Q7rjsDrjBcTy7&#10;1yY8Ec/PEbV7E+e/AAAA//8DAFBLAwQUAAYACAAAACEA1mEP6d4AAAAHAQAADwAAAGRycy9kb3du&#10;cmV2LnhtbEyPQUvDQBCF74L/YRnBm92YFk1jNkUKJQhaNNb7NjtugtnZNLtt4793POnpMbzHe98U&#10;q8n14oRj6DwpuJ0lIJAabzqyCnbvm5sMRIiajO49oYJvDLAqLy8KnRt/pjc81dEKLqGQawVtjEMu&#10;ZWhadDrM/IDE3qcfnY58jlaaUZ+53PUyTZI76XRHvNDqAdctNl/10Smw9WFdBf90eJY23X68yKra&#10;vFZKXV9Njw8gIk7xLwy/+IwOJTPt/ZFMEL2CdMFBlowfYHsxn6cg9grulxnIspD/+csfAAAA//8D&#10;AFBLAQItABQABgAIAAAAIQC2gziS/gAAAOEBAAATAAAAAAAAAAAAAAAAAAAAAABbQ29udGVudF9U&#10;eXBlc10ueG1sUEsBAi0AFAAGAAgAAAAhADj9If/WAAAAlAEAAAsAAAAAAAAAAAAAAAAALwEAAF9y&#10;ZWxzLy5yZWxzUEsBAi0AFAAGAAgAAAAhAPlZF1ifAgAAWwUAAA4AAAAAAAAAAAAAAAAALgIAAGRy&#10;cy9lMm9Eb2MueG1sUEsBAi0AFAAGAAgAAAAhANZhD+neAAAABwEAAA8AAAAAAAAAAAAAAAAA+QQA&#10;AGRycy9kb3ducmV2LnhtbFBLBQYAAAAABAAEAPMAAAAEBg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さそり座をつなぐ線を引かせる。</w:t>
                            </w:r>
                          </w:p>
                        </w:txbxContent>
                      </v:textbox>
                    </v:roundrec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16160" behindDoc="0" locked="0" layoutInCell="1" allowOverlap="1">
                      <wp:simplePos x="0" y="0"/>
                      <wp:positionH relativeFrom="column">
                        <wp:posOffset>2752090</wp:posOffset>
                      </wp:positionH>
                      <wp:positionV relativeFrom="paragraph">
                        <wp:posOffset>33655</wp:posOffset>
                      </wp:positionV>
                      <wp:extent cx="467995" cy="215900"/>
                      <wp:effectExtent l="0" t="0" r="27305" b="12700"/>
                      <wp:wrapNone/>
                      <wp:docPr id="80" name="左矢印 80"/>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80" o:spid="_x0000_s1026" type="#_x0000_t66" style="position:absolute;left:0;text-align:left;margin-left:216.7pt;margin-top:2.65pt;width:36.85pt;height:17pt;flip:x;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1i5ggIAACoFAAAOAAAAZHJzL2Uyb0RvYy54bWysVMFuEzEQvSPxD5bvdJOQtE3UTRW1KiBV&#10;bUWLena9drLC6zFjJ5vwD3wDEgfO3Piiit9g7N1so4B6QFyssefN88z4jU9O15VhK4W+BJvz/kGP&#10;M2UlFKWd5/zD3cWrY858ELYQBqzK+UZ5fjp9+eKkdhM1gAWYQiEjEusntcv5IgQ3yTIvF6oS/gCc&#10;suTUgJUItMV5VqCoib0y2aDXO8xqwMIhSOU9nZ43Tj5N/ForGa619iowk3PKLaQV0/oQ12x6IiZz&#10;FG5RyjYN8Q9ZVKK0dGlHdS6CYEss/6CqSongQYcDCVUGWpdSpRqomn5vr5rbhXAq1ULN8a5rk/9/&#10;tPJqdYOsLHJ+TO2xoqI3evz5/dfXb49ffjA6owbVzk8Id+tusN15MmO1a40V06Z0b+ntU/1UEVun&#10;9m669qp1YJIOh4dH4/GIM0muQX807iX2rKGJdA59eKOgYtHIuVE6zBChTsxidekD3U/4LS7GGMvq&#10;nB++HjVkMdcmu2SFjVEN6r3SVCZlMUhsSWDqzCBbCZJG8bEfKyVuYwkZQ3RpTBfUFLcXZMI2qMXG&#10;MJVE1wX2nr+tQ6cbwYYusCot4PPBusFT2ju1RvMBig29KkIjd+/kRUkdvRQ+3AgkfdNT08yGa1q0&#10;AeoftBZnC8DPfzuPeJIdeTmraV5y7j8tBSrOzDtLghz3h8M4YGkzHB0NaIO7noddj11WZ0B979Pv&#10;4GQyIz6YrakRqnsa7Vm8lVzCSro75zLgdnMWmjmmz0Gq2SzBaKicCJf21smtIqNY7tb3Al0rq0B6&#10;vILtbInJnrAabHwPC7NlAF0m1T31te03DWQSTPt5xInf3SfU0xc3/Q0AAP//AwBQSwMEFAAGAAgA&#10;AAAhAJvzEsTeAAAACAEAAA8AAABkcnMvZG93bnJldi54bWxMj8FOwzAQRO9I/IO1SNyoY9JCG7Kp&#10;WiLghqDtB2xjk0TE6xC7Tfh7zAmOoxnNvMnXk+3E2Qy+dYygZgkIw5XTLdcIh/3TzRKED8SaOscG&#10;4dt4WBeXFzll2o38bs67UItYwj4jhCaEPpPSV42x5GeuNxy9DzdYClEOtdQDjbHcdvI2Se6kpZbj&#10;QkO9eWxM9bk7WYQtrVR4VeOyfFbq683W5eZlWyJeX02bBxDBTOEvDL/4ER2KyHR0J9ZedAjzNJ3H&#10;KMIiBRH9RXKvQBwR0lUKssjl/wPFDwAAAP//AwBQSwECLQAUAAYACAAAACEAtoM4kv4AAADhAQAA&#10;EwAAAAAAAAAAAAAAAAAAAAAAW0NvbnRlbnRfVHlwZXNdLnhtbFBLAQItABQABgAIAAAAIQA4/SH/&#10;1gAAAJQBAAALAAAAAAAAAAAAAAAAAC8BAABfcmVscy8ucmVsc1BLAQItABQABgAIAAAAIQA8j1i5&#10;ggIAACoFAAAOAAAAAAAAAAAAAAAAAC4CAABkcnMvZTJvRG9jLnhtbFBLAQItABQABgAIAAAAIQCb&#10;8xLE3gAAAAgBAAAPAAAAAAAAAAAAAAAAANwEAABkcnMvZG93bnJldi54bWxQSwUGAAAAAAQABADz&#10;AAAA5wUAAAAA&#10;" adj="4982" fillcolor="white [3201]" strokecolor="black [3200]" strokeweight=".5pt"/>
                  </w:pict>
                </mc:Fallback>
              </mc:AlternateContent>
            </w:r>
          </w:p>
          <w:p>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44832" behindDoc="0" locked="0" layoutInCell="1" allowOverlap="1">
                      <wp:simplePos x="0" y="0"/>
                      <wp:positionH relativeFrom="column">
                        <wp:posOffset>15240</wp:posOffset>
                      </wp:positionH>
                      <wp:positionV relativeFrom="paragraph">
                        <wp:posOffset>194945</wp:posOffset>
                      </wp:positionV>
                      <wp:extent cx="2735580" cy="449580"/>
                      <wp:effectExtent l="0" t="0" r="26670" b="26670"/>
                      <wp:wrapNone/>
                      <wp:docPr id="81" name="メモ 81"/>
                      <wp:cNvGraphicFramePr/>
                      <a:graphic xmlns:a="http://schemas.openxmlformats.org/drawingml/2006/main">
                        <a:graphicData uri="http://schemas.microsoft.com/office/word/2010/wordprocessingShape">
                          <wps:wsp>
                            <wps:cNvSpPr/>
                            <wps:spPr>
                              <a:xfrm>
                                <a:off x="0" y="0"/>
                                <a:ext cx="2735580" cy="449580"/>
                              </a:xfrm>
                              <a:prstGeom prst="foldedCorner">
                                <a:avLst>
                                  <a:gd name="adj" fmla="val 1967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※星だけではなく，</w:t>
                                  </w:r>
                                  <w:r>
                                    <w:rPr>
                                      <w:rFonts w:ascii="HGS創英角ｺﾞｼｯｸUB" w:eastAsia="HGS創英角ｺﾞｼｯｸUB" w:hAnsi="HGS創英角ｺﾞｼｯｸUB" w:hint="eastAsia"/>
                                      <w:color w:val="000000" w:themeColor="text1"/>
                                      <w:sz w:val="20"/>
                                    </w:rPr>
                                    <w:t>星の並び方にも着目</w:t>
                                  </w:r>
                                  <w:r>
                                    <w:rPr>
                                      <w:rFonts w:ascii="HG丸ｺﾞｼｯｸM-PRO" w:eastAsia="HG丸ｺﾞｼｯｸM-PRO" w:hAnsi="HG丸ｺﾞｼｯｸM-PRO" w:hint="eastAsia"/>
                                      <w:color w:val="000000" w:themeColor="text1"/>
                                      <w:sz w:val="20"/>
                                    </w:rPr>
                                    <w:t>させるために，星座を見付けさせる。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81" o:spid="_x0000_s1127" type="#_x0000_t65" style="position:absolute;margin-left:1.2pt;margin-top:15.35pt;width:215.4pt;height:35.4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isywIAAPcFAAAOAAAAZHJzL2Uyb0RvYy54bWysVM1OGzEQvlfqO1i+l02AhBCxQVEQVSUE&#10;UaHi7Hjt7Fb+q+1kN73yJO2r8SId/2QDLeqhag6bGc/M55nPM3Nx2UmBtsy6RqsSD48GGDFFddWo&#10;dYm/PFx/mGDkPFEVEVqxEu+Yw5ez9+8uWjNlx7rWomIWAYhy09aUuPbeTIvC0ZpJ4o60YQqMXFtJ&#10;PKh2XVSWtIAuRXE8GIyLVtvKWE2Zc3B6lYx4FvE5Z9Tfce6YR6LEkJuPXxu/q/AtZhdkurbE1A3N&#10;aZB/yEKSRsGlPdQV8QRtbPMHlGyo1U5zf0S1LDTnDWWxBqhmOPitmvuaGBZrAXKc6Wly/w+W3m6X&#10;FjVViSdDjBSR8EbPTz+en34iOAB2WuOm4HRvljZrDsRQasetDP9QBOoio7ueUdZ5ROHw+OxkNJoA&#10;8RRsp6fnQQaY4hBtrPMfmZYoCCXmoSGqhbaK2Ugo2d44H5mtcnqk+ooRlwLeaUsEGp6PzyYZNDsD&#10;/B42RDotmuq6ESIqobPYQlgEwSVerWOVEPHKSyjUlnh8MhrEJF7ZYm8eEHz3BgLgCQV1BvYSX1Hy&#10;O8FCEkJ9ZhxYDwylC15nRShlyg+TqSYVS8mOBvDLpfZZRDYjYEDmUGaPnQHexk7PkP1DKIvj0gfn&#10;yv8W3EfEm7XyfbBslE7v1+eZShBQVb45+e9JStQElny36lJHngfXcLTS1Q7a1Oo0v87Q6wba5YY4&#10;vyQWGgE6DJaQv4MPFxqeTmcJo1rb72+dB3+YI7Bi1MICKLH7tiGWYSQ+KZiwM1gvYWNE5WQcFfvS&#10;sooKuKiNXGjoJRggyCyKcGq92IvcavkIe2oebgQTURTuLTH1dq8sfFpKsOkom8+jG2wIQ/yNujc0&#10;gAeSQ1s/dI/EmjwvHibtVu8XBZnGCUgEH3xDpNLzjde88cF44DQrsF1iH+VNGNbXSz16Hfb17BcA&#10;AAD//wMAUEsDBBQABgAIAAAAIQBEEiGv2wAAAAgBAAAPAAAAZHJzL2Rvd25yZXYueG1sTI9BTsMw&#10;EEX3SNzBGiR21G5SQpXGqRCIDSsoPcAkdpO08TiK3STcnmEFy9F/+v9NsV9cLyY7hs6ThvVKgbBU&#10;e9NRo+H49fawBREiksHek9XwbQPsy9ubAnPjZ/q00yE2gkso5KihjXHIpQx1ax2GlR8scXbyo8PI&#10;59hIM+LM5a6XiVKZdNgRL7Q42JfW1pfD1WlAday33Qedsqkaz3Pm8exf37W+v1uedyCiXeIfDL/6&#10;rA4lO1X+SiaIXkOyYVBDqp5AcLxJ0wRExZxaP4IsC/n/gfIHAAD//wMAUEsBAi0AFAAGAAgAAAAh&#10;ALaDOJL+AAAA4QEAABMAAAAAAAAAAAAAAAAAAAAAAFtDb250ZW50X1R5cGVzXS54bWxQSwECLQAU&#10;AAYACAAAACEAOP0h/9YAAACUAQAACwAAAAAAAAAAAAAAAAAvAQAAX3JlbHMvLnJlbHNQSwECLQAU&#10;AAYACAAAACEAOBVorMsCAAD3BQAADgAAAAAAAAAAAAAAAAAuAgAAZHJzL2Uyb0RvYy54bWxQSwEC&#10;LQAUAAYACAAAACEARBIhr9sAAAAIAQAADwAAAAAAAAAAAAAAAAAlBQAAZHJzL2Rvd25yZXYueG1s&#10;UEsFBgAAAAAEAAQA8wAAAC0GAAAAAA==&#10;" adj="17350" fillcolor="white [3212]" strokecolor="black [3213]" strokeweight=".5pt">
                      <v:textbox inset="2mm,1mm,2mm,0">
                        <w:txbxContent>
                          <w:p>
                            <w:pPr>
                              <w:spacing w:line="260" w:lineRule="exact"/>
                              <w:ind w:left="200" w:rightChars="-32" w:right="-67"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※星だけではなく，</w:t>
                            </w:r>
                            <w:r>
                              <w:rPr>
                                <w:rFonts w:ascii="HGS創英角ｺﾞｼｯｸUB" w:eastAsia="HGS創英角ｺﾞｼｯｸUB" w:hAnsi="HGS創英角ｺﾞｼｯｸUB" w:hint="eastAsia"/>
                                <w:color w:val="000000" w:themeColor="text1"/>
                                <w:sz w:val="20"/>
                              </w:rPr>
                              <w:t>星の並び方にも着目</w:t>
                            </w:r>
                            <w:r>
                              <w:rPr>
                                <w:rFonts w:ascii="HG丸ｺﾞｼｯｸM-PRO" w:eastAsia="HG丸ｺﾞｼｯｸM-PRO" w:hAnsi="HG丸ｺﾞｼｯｸM-PRO" w:hint="eastAsia"/>
                                <w:color w:val="000000" w:themeColor="text1"/>
                                <w:sz w:val="20"/>
                              </w:rPr>
                              <w:t>させるために，星座を見付けさせる。</w:t>
                            </w:r>
                          </w:p>
                        </w:txbxContent>
                      </v:textbox>
                    </v:shape>
                  </w:pict>
                </mc:Fallback>
              </mc:AlternateContent>
            </w:r>
          </w:p>
          <w:p>
            <w:pPr>
              <w:widowControl/>
              <w:jc w:val="left"/>
              <w:rPr>
                <w:rFonts w:ascii="HG丸ｺﾞｼｯｸM-PRO" w:eastAsia="HG丸ｺﾞｼｯｸM-PRO" w:hAnsi="HG丸ｺﾞｼｯｸM-PRO"/>
              </w:rPr>
            </w:pPr>
          </w:p>
          <w:p>
            <w:pPr>
              <w:widowControl/>
              <w:jc w:val="left"/>
              <w:rPr>
                <w:rFonts w:ascii="HG丸ｺﾞｼｯｸM-PRO" w:eastAsia="HG丸ｺﾞｼｯｸM-PRO" w:hAnsi="HG丸ｺﾞｼｯｸM-PRO"/>
              </w:rPr>
            </w:pPr>
          </w:p>
          <w:p>
            <w:pPr>
              <w:tabs>
                <w:tab w:val="left" w:pos="2025"/>
              </w:tabs>
              <w:rPr>
                <w:rFonts w:ascii="HG丸ｺﾞｼｯｸM-PRO" w:eastAsia="HG丸ｺﾞｼｯｸM-PRO" w:hAnsi="HG丸ｺﾞｼｯｸM-PRO"/>
              </w:rPr>
            </w:pPr>
          </w:p>
        </w:tc>
      </w:tr>
      <w:tr>
        <w:trPr>
          <w:cantSplit/>
          <w:trHeight w:val="4246"/>
        </w:trPr>
        <w:tc>
          <w:tcPr>
            <w:tcW w:w="480" w:type="dxa"/>
            <w:gridSpan w:val="2"/>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rPr>
              <w:lastRenderedPageBreak/>
              <w:t>疑問や好奇心を持つ</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61216" behindDoc="0" locked="0" layoutInCell="1" allowOverlap="1">
                      <wp:simplePos x="0" y="0"/>
                      <wp:positionH relativeFrom="column">
                        <wp:posOffset>3810</wp:posOffset>
                      </wp:positionH>
                      <wp:positionV relativeFrom="paragraph">
                        <wp:posOffset>806450</wp:posOffset>
                      </wp:positionV>
                      <wp:extent cx="2735580" cy="935990"/>
                      <wp:effectExtent l="19050" t="19050" r="26670" b="16510"/>
                      <wp:wrapNone/>
                      <wp:docPr id="83" name="角丸四角形 83"/>
                      <wp:cNvGraphicFramePr/>
                      <a:graphic xmlns:a="http://schemas.openxmlformats.org/drawingml/2006/main">
                        <a:graphicData uri="http://schemas.microsoft.com/office/word/2010/wordprocessingShape">
                          <wps:wsp>
                            <wps:cNvSpPr/>
                            <wps:spPr>
                              <a:xfrm>
                                <a:off x="0" y="0"/>
                                <a:ext cx="2735580" cy="935990"/>
                              </a:xfrm>
                              <a:prstGeom prst="roundRect">
                                <a:avLst>
                                  <a:gd name="adj" fmla="val 12866"/>
                                </a:avLst>
                              </a:prstGeom>
                              <a:ln w="28575"/>
                            </wps:spPr>
                            <wps:style>
                              <a:lnRef idx="2">
                                <a:schemeClr val="dk1"/>
                              </a:lnRef>
                              <a:fillRef idx="1">
                                <a:schemeClr val="lt1"/>
                              </a:fillRef>
                              <a:effectRef idx="0">
                                <a:schemeClr val="dk1"/>
                              </a:effectRef>
                              <a:fontRef idx="minor">
                                <a:schemeClr val="dk1"/>
                              </a:fontRef>
                            </wps:style>
                            <wps:txbx>
                              <w:txbxContent>
                                <w:p>
                                  <w:pPr>
                                    <w:autoSpaceDE w:val="0"/>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・写真Ｂの中からこれまでに学習した星や星座を見付けさせる。</w:t>
                                  </w:r>
                                </w:p>
                                <w:p>
                                  <w:pPr>
                                    <w:autoSpaceDE w:val="0"/>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・Aの写真と違うところを見付けさせる。</w:t>
                                  </w:r>
                                </w:p>
                                <w:p>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3" o:spid="_x0000_s1128" style="position:absolute;left:0;text-align:left;margin-left:.3pt;margin-top:63.5pt;width:215.4pt;height:73.7pt;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mWngIAAFsFAAAOAAAAZHJzL2Uyb0RvYy54bWysVM1uEzEQviPxDpbvdDeJkqZRN1XUqgip&#10;aqumqGfHazcLXo+xneyGx+DaGxdeoRfehko8BmPvTyqoOCAuu2PPN3/fzPj4pC4V2QrrCtAZHRyk&#10;lAjNIS/0fUbf356/mVLiPNM5U6BFRnfC0ZP561fHlZmJIaxB5cISdKLdrDIZXXtvZkni+FqUzB2A&#10;ERqVEmzJPB7tfZJbVqH3UiXDNJ0kFdjcWODCObw9a5R0Hv1LKbi/ktIJT1RGMTcfvzZ+V+GbzI/Z&#10;7N4ysy54mwb7hyxKVmgM2rs6Y56RjS3+cFUW3IID6Q84lAlIWXARa8BqBulv1SzXzIhYC5LjTE+T&#10;+39u+eX22pIiz+h0RIlmJfbo57cvPx4fnx4eUHj6/pWgBmmqjJshemmubXtyKIaaa2nL8MdqSB2p&#10;3fXUitoTjpfDw9F4PMUOcNQdjcZHR5H7ZG9trPNvBZQkCBm1sNH5DfYv0sq2F85HfvM2SZZ/oESW&#10;Cru1ZYoMhtPJJKSJHlswSp3PYKk0qTCP6fhwHHGhnqaCKPmdEg3sRkgkJOQcQ8dRFKfKEoyT0fzj&#10;oA2jNCKDiSyU6o0GLxkp3xm12GAm4nj2hulLhvtoPTpGBO17w7LQYP9uLBs8svOs1iD6elXH7jft&#10;CFcryHc4EhaaXXGGnxfYkQvm/DWzSDc2ERfeX+FHKkBOoZUoWYP9/NJ9wOPMopaSCpcto+7ThllB&#10;iXqncZpHkzQN2xkPKNhOWHWC3pSngPQP8DkxPIoB51UnSgvlHb4FixAJVUxzjJdR7m13OPXN4uNr&#10;wsViEWG4hYb5C700PDgP5Iahua3vmDXtKHoc4kvolrGdr2bU9thgqWGx8SALH5R7LtsDbnAcz/a1&#10;CU/E83NE7d/E+S8AAAD//wMAUEsDBBQABgAIAAAAIQDfrOLB3QAAAAgBAAAPAAAAZHJzL2Rvd25y&#10;ZXYueG1sTI/BTsMwEETvSPyDtUhcEHUaQotCnAqKEDcEKVWvbrwkEfY6st02/D3LCY47M5p9U60m&#10;Z8URQxw8KZjPMhBIrTcDdQo+Ns/XdyBi0mS09YQKvjHCqj4/q3Rp/Ine8dikTnAJxVIr6FMaSylj&#10;26PTceZHJPY+fXA68Rk6aYI+cbmzMs+yhXR6IP7Q6xHXPbZfzcEpyOhp83Z71Rh8tbuw9tspPL70&#10;Sl1eTA/3IBJO6S8Mv/iMDjUz7f2BTBRWwYJzrOZLXsR2cTMvQOwV5MuiAFlX8v+A+gcAAP//AwBQ&#10;SwECLQAUAAYACAAAACEAtoM4kv4AAADhAQAAEwAAAAAAAAAAAAAAAAAAAAAAW0NvbnRlbnRfVHlw&#10;ZXNdLnhtbFBLAQItABQABgAIAAAAIQA4/SH/1gAAAJQBAAALAAAAAAAAAAAAAAAAAC8BAABfcmVs&#10;cy8ucmVsc1BLAQItABQABgAIAAAAIQAJzwmWngIAAFsFAAAOAAAAAAAAAAAAAAAAAC4CAABkcnMv&#10;ZTJvRG9jLnhtbFBLAQItABQABgAIAAAAIQDfrOLB3QAAAAgBAAAPAAAAAAAAAAAAAAAAAPgEAABk&#10;cnMvZG93bnJldi54bWxQSwUGAAAAAAQABADzAAAAAgYAAAAA&#10;" fillcolor="white [3201]" strokecolor="black [3200]" strokeweight="2.25pt">
                      <v:textbox inset="1mm,0,0,0">
                        <w:txbxContent>
                          <w:p>
                            <w:pPr>
                              <w:autoSpaceDE w:val="0"/>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・写真Ｂの中からこれまでに学習した星や星座を見付けさせる。</w:t>
                            </w:r>
                          </w:p>
                          <w:p>
                            <w:pPr>
                              <w:autoSpaceDE w:val="0"/>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・Aの写真と違うところを見付けさせる。</w:t>
                            </w:r>
                          </w:p>
                          <w:p>
                            <w:pPr>
                              <w:jc w:val="left"/>
                              <w:rPr>
                                <w:rFonts w:ascii="HG丸ｺﾞｼｯｸM-PRO" w:eastAsia="HG丸ｺﾞｼｯｸM-PRO" w:hAnsi="HG丸ｺﾞｼｯｸM-PRO"/>
                                <w:sz w:val="24"/>
                                <w:szCs w:val="24"/>
                              </w:rPr>
                            </w:pP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319232" behindDoc="0" locked="0" layoutInCell="1" allowOverlap="1">
                      <wp:simplePos x="0" y="0"/>
                      <wp:positionH relativeFrom="column">
                        <wp:posOffset>4308475</wp:posOffset>
                      </wp:positionH>
                      <wp:positionV relativeFrom="paragraph">
                        <wp:posOffset>572993</wp:posOffset>
                      </wp:positionV>
                      <wp:extent cx="539750" cy="215900"/>
                      <wp:effectExtent l="0" t="0" r="12700" b="12700"/>
                      <wp:wrapNone/>
                      <wp:docPr id="85" name="テキスト ボックス 85"/>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sz w:val="20"/>
                                    </w:rPr>
                                  </w:pPr>
                                  <w:r>
                                    <w:rPr>
                                      <w:rFonts w:asciiTheme="majorEastAsia" w:eastAsiaTheme="majorEastAsia" w:hAnsiTheme="majorEastAsia" w:hint="eastAsia"/>
                                      <w:sz w:val="20"/>
                                    </w:rPr>
                                    <w:t>疑問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5" o:spid="_x0000_s1129" type="#_x0000_t202" style="position:absolute;left:0;text-align:left;margin-left:339.25pt;margin-top:45.1pt;width:42.5pt;height:17pt;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vPtwIAAMwFAAAOAAAAZHJzL2Uyb0RvYy54bWysVM1OGzEQvlfqO1i+l00CoSRig1IQVSUE&#10;qFBxdrw2WeH1uLaT3fRIpKoP0Veoeu7z7It07N0s4edC1cuux/PNeOabn8OjqlBkKazLQae0v9Oj&#10;RGgOWa5vU/rl+vTdASXOM50xBVqkdCUcPZq8fXNYmrEYwBxUJixBJ9qNS5PSufdmnCSOz0XB3A4Y&#10;oVEpwRbMo2hvk8yyEr0XKhn0evtJCTYzFrhwDm9PGiWdRP9SCu4vpHTCE5VSjM3Hr43fWfgmk0M2&#10;vrXMzHPehsH+IYqC5Rof7VydMM/IwubPXBU5t+BA+h0ORQJS5lzEHDCbfu9JNldzZkTMBclxpqPJ&#10;/T+3/Hx5aUmepfRgSIlmBdaoXn+v73/V93/q9Q9Sr3/W63V9/xtlghgkrDRujHZXBi199QEqLPzm&#10;3uFl4KGStgh/zJCgHqlfdXSLyhOOl8Pd0fshajiqBv3hqBfLkTwYG+v8RwEFCYeUWqxmJJktz5zH&#10;QBC6gYS3HKg8O82VikLoIHGsLFkyrL3yMUS0eIRSmpQp3d/FMJ55CK47+5li/C4k+dgDSkoHSxF7&#10;rQ0rENQQEU9+pUTAKP1ZSOQ68vFCjIxzobs4IzqgJGb0GsMW/xDVa4ybPNAivgzad8ZFrsE2LD2m&#10;NrvbUCsbPJK0lXc4+mpWxSYbdY0yg2yF/WOhGUln+GmOhJ8x5y+ZxRnExsC94i/wIxVglaA9UTIH&#10;++2l+4DH0UAtJSXOdErd1wWzghL1SePQjPp7e2EJRGFv+H6Agt3WzLY1elEcA7ZOHzeY4fEY8F5t&#10;jtJCcYPrZxpeRRXTHN9Oqd8cj32zaXB9cTGdRhCOvWH+TF8ZHlwHmkOjXVc3zJq20T1OyDlspp+N&#10;n/R7gw2WGqYLDzKPwxCIblhtC4ArI/Zru97CTtqWI+phCU/+AgAA//8DAFBLAwQUAAYACAAAACEA&#10;GYxprd0AAAAKAQAADwAAAGRycy9kb3ducmV2LnhtbEyPwU7DMAyG70i8Q2QkbiylQNd1TSdAgwsn&#10;Bto5a7wkokmqJOvK22NOcLT96ff3t5vZDWzCmGzwAm4XBTD0fVDWawGfHy83NbCUpVdyCB4FfGOC&#10;TXd50cpGhbN/x2mXNaMQnxopwOQ8Npyn3qCTaRFG9HQ7huhkpjFqrqI8U7gbeFkUFXfSevpg5IjP&#10;Bvuv3ckJ2D7ple5rGc22VtZO8/74pl+FuL6aH9fAMs75D4ZffVKHjpwO4eRVYoOAalk/ECpgVZTA&#10;CFhWd7Q4EFnel8C7lv+v0P0AAAD//wMAUEsBAi0AFAAGAAgAAAAhALaDOJL+AAAA4QEAABMAAAAA&#10;AAAAAAAAAAAAAAAAAFtDb250ZW50X1R5cGVzXS54bWxQSwECLQAUAAYACAAAACEAOP0h/9YAAACU&#10;AQAACwAAAAAAAAAAAAAAAAAvAQAAX3JlbHMvLnJlbHNQSwECLQAUAAYACAAAACEAulA7z7cCAADM&#10;BQAADgAAAAAAAAAAAAAAAAAuAgAAZHJzL2Uyb0RvYy54bWxQSwECLQAUAAYACAAAACEAGYxprd0A&#10;AAAKAQAADwAAAAAAAAAAAAAAAAARBQAAZHJzL2Rvd25yZXYueG1sUEsFBgAAAAAEAAQA8wAAABsG&#10;AAAAAA==&#10;" fillcolor="white [3201]" strokeweight=".5pt">
                      <v:textbox>
                        <w:txbxContent>
                          <w:p>
                            <w:pPr>
                              <w:spacing w:line="200" w:lineRule="exact"/>
                              <w:jc w:val="center"/>
                              <w:rPr>
                                <w:rFonts w:asciiTheme="majorEastAsia" w:eastAsiaTheme="majorEastAsia" w:hAnsiTheme="majorEastAsia"/>
                                <w:sz w:val="20"/>
                              </w:rPr>
                            </w:pPr>
                            <w:r>
                              <w:rPr>
                                <w:rFonts w:asciiTheme="majorEastAsia" w:eastAsiaTheme="majorEastAsia" w:hAnsiTheme="majorEastAsia" w:hint="eastAsia"/>
                                <w:sz w:val="20"/>
                              </w:rPr>
                              <w:t>疑問</w:t>
                            </w:r>
                          </w:p>
                        </w:txbxContent>
                      </v:textbox>
                    </v:shape>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339712" behindDoc="0" locked="0" layoutInCell="1" allowOverlap="1">
                      <wp:simplePos x="0" y="0"/>
                      <wp:positionH relativeFrom="column">
                        <wp:posOffset>880745</wp:posOffset>
                      </wp:positionH>
                      <wp:positionV relativeFrom="paragraph">
                        <wp:posOffset>1757680</wp:posOffset>
                      </wp:positionV>
                      <wp:extent cx="981075" cy="285750"/>
                      <wp:effectExtent l="0" t="0" r="28575" b="19050"/>
                      <wp:wrapNone/>
                      <wp:docPr id="86" name="円/楕円 86"/>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130" style="position:absolute;left:0;text-align:left;margin-left:69.35pt;margin-top:138.4pt;width:77.25pt;height:22.5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NCiAIAABIFAAAOAAAAZHJzL2Uyb0RvYy54bWysVEtu2zAQ3RfoHQjuG8lunThG5MBI4KJA&#10;kARIiqxpirIE8FeStuQeIDfoEXq09hx9pBTHabIqqgXFGQ5n+B7f8Oy8U5JshfON0QUdHeWUCM1N&#10;2eh1Qb/eLz9MKfGB6ZJJo0VBd8LT8/n7d2etnYmxqY0shSNIov2stQWtQ7CzLPO8For5I2OFxmJl&#10;nGIBpltnpWMtsiuZjfP8OGuNK60zXHgP72W/SOcpf1UJHm6qyotAZEFxtpBGl8ZVHLP5GZutHbN1&#10;w4djsH84hWKNRtF9qksWGNm45lUq1XBnvKnCETcqM1XVcJEwAM0o/wvNXc2sSFhAjrd7mvz/S8uv&#10;t7eONGVBp8eUaKZwR78eH7PfP3/gR+AEQ631MwTe2Vs3WB7TCLernIp/ACFdYnW3Z1V0gXA4T6ej&#10;/GRCCcfSeDo5mSTWs+fN1vnwWRhF4qSgQsrG+oibzdj2ygfURPRTVHR7I5ty2UiZjJ2/kI5sGa4Y&#10;yihNS4lkPsBZ0GX6IgikeLFNatLiQJNPOXTBGbRXSRYwVRZseL2mhMk1RM2DS2d5sdu/KnoPvAeF&#10;8/S9VTgCuWS+7k+csg5hUkc8Isl2wB2p78mOs9CtunRZp+O4JbpWptzhBp3ppe0tXzYocAUCbpmD&#10;loEO/RluMFTSALIZZpTUxn1/yx/jITGsUtKiN0DHtw1zAvC+aIjvBJ0XmykZH4+T4Q5XVslAiN6o&#10;C4N7GeEVsDxN4XVBPk0rZ9QDWngRK2KJaY66PemDcRH6fsUjwMVikcLQPJaFK31neUweaYu03ncP&#10;zNlBRwEXcm2eeuiVlvrYuFObxSaYqklCe+YUkokGGi+JZ3gkYmcf2inq+Smb/wEAAP//AwBQSwME&#10;FAAGAAgAAAAhADo5kxbhAAAACwEAAA8AAABkcnMvZG93bnJldi54bWxMj8FOwzAQRO9I/IO1SNyo&#10;U4c2aRqnQkgICamHlMLZjbdJ1NiOYqcJf89yKsfRPs2+yXez6dgVB986K2G5iIChrZxubS3h+Pn2&#10;lALzQVmtOmdRwg962BX3d7nKtJtsiddDqBmVWJ8pCU0Ifca5rxo0yi9cj5ZuZzcYFSgONdeDmqjc&#10;dFxE0Zob1Vr60KgeXxusLofRSCjfP8ZzYspx+MJ69T0dN8+r/V7Kx4f5ZQss4BxuMPzpkzoU5HRy&#10;o9WedZTjNCFUgkjWtIEIsYkFsJOEWCxT4EXO/28ofgEAAP//AwBQSwECLQAUAAYACAAAACEAtoM4&#10;kv4AAADhAQAAEwAAAAAAAAAAAAAAAAAAAAAAW0NvbnRlbnRfVHlwZXNdLnhtbFBLAQItABQABgAI&#10;AAAAIQA4/SH/1gAAAJQBAAALAAAAAAAAAAAAAAAAAC8BAABfcmVscy8ucmVsc1BLAQItABQABgAI&#10;AAAAIQAnVgNCiAIAABIFAAAOAAAAAAAAAAAAAAAAAC4CAABkcnMvZTJvRG9jLnhtbFBLAQItABQA&#10;BgAIAAAAIQA6OZMW4QAAAAsBAAAPAAAAAAAAAAAAAAAAAOIEAABkcnMvZG93bnJldi54bWxQSwUG&#10;AAAAAAQABADzAAAA8AU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5376" behindDoc="0" locked="0" layoutInCell="1" allowOverlap="1">
                      <wp:simplePos x="0" y="0"/>
                      <wp:positionH relativeFrom="column">
                        <wp:posOffset>3228340</wp:posOffset>
                      </wp:positionH>
                      <wp:positionV relativeFrom="paragraph">
                        <wp:posOffset>4797425</wp:posOffset>
                      </wp:positionV>
                      <wp:extent cx="2699385" cy="1691640"/>
                      <wp:effectExtent l="0" t="0" r="24765" b="22860"/>
                      <wp:wrapNone/>
                      <wp:docPr id="88" name="角丸四角形 88"/>
                      <wp:cNvGraphicFramePr/>
                      <a:graphic xmlns:a="http://schemas.openxmlformats.org/drawingml/2006/main">
                        <a:graphicData uri="http://schemas.microsoft.com/office/word/2010/wordprocessingShape">
                          <wps:wsp>
                            <wps:cNvSpPr/>
                            <wps:spPr>
                              <a:xfrm>
                                <a:off x="0" y="0"/>
                                <a:ext cx="2699385" cy="169164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・写真から，星が移動しているように見える。→月や太陽と同じような動き方</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szCs w:val="21"/>
                                    </w:rPr>
                                    <w:t>・季節によって見える星座が変わる→季節によって並び方が変わる。</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・７月に見たさそり座が今も見える→星の並び方は変わらない。</w:t>
                                  </w:r>
                                </w:p>
                                <w:p>
                                  <w:pPr>
                                    <w:ind w:leftChars="100" w:left="1610" w:hangingChars="700" w:hanging="14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leftChars="100" w:left="1610" w:hangingChars="700" w:hanging="1400"/>
                                    <w:jc w:val="left"/>
                                    <w:rPr>
                                      <w:rFonts w:asciiTheme="majorEastAsia" w:eastAsiaTheme="majorEastAsia" w:hAnsiTheme="majorEastAsia"/>
                                      <w:sz w:val="20"/>
                                      <w:szCs w:val="20"/>
                                    </w:rPr>
                                  </w:pPr>
                                  <w:r>
                                    <w:rPr>
                                      <w:rFonts w:asciiTheme="majorEastAsia" w:eastAsiaTheme="majorEastAsia" w:hAnsiTheme="majorEastAsia" w:hint="eastAsia"/>
                                      <w:sz w:val="20"/>
                                      <w:szCs w:val="20"/>
                                      <w:u w:val="single"/>
                                    </w:rPr>
                                    <w:t>星の動きや並び方と生活経験との関係付け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131" style="position:absolute;left:0;text-align:left;margin-left:254.2pt;margin-top:377.75pt;width:212.55pt;height:133.2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SsngIAAGMFAAAOAAAAZHJzL2Uyb0RvYy54bWysVM1uEzEQviPxDpbvdLMNDU3UTRW1KkKq&#10;2qot6tnx2s2C/xg72Q2PwbU3LrxCL7wNlXgMxt7dJIKKA+Lindn5/+bn6LjRiqwE+MqaguZ7A0qE&#10;4baszH1B39+evTqkxAdmSqasEQVdC0+Ppy9fHNVuIvbtwqpSAEEnxk9qV9BFCG6SZZ4vhGZ+zzph&#10;UCgtaBaQhfusBFajd62y/cFglNUWSgeWC+/x72krpNPkX0rBw6WUXgSiCoq5hfRCeufxzaZHbHIP&#10;zC0q3qXB/iELzSqDQTeuTllgZAnVH650xcF6K8MetzqzUlZcpBqwmnzwWzU3C+ZEqgXB8W4Dk/9/&#10;bvnF6gpIVRb0EDtlmMYe/fz25cfj49PDAxJP378SlCBMtfMT1L5xV9BxHslYcyNBxy9WQ5oE7XoD&#10;rWgC4fhzfzQeDw8PKOEoy0fjfPQ6gZ9tzR348FZYTSJRULBLU15jAxOubHXuQwK47LJk5QdKpFbY&#10;rhVTpPfWKaLf3l+0UobUBR0ND1q1WEubfaLCWolW61pIBCPmm6KmMRQnCgiGKGj5MY9IoG9lUDOa&#10;yEqpjVH+nJEKvVGnG81EGs2N4eA5w220jXaKaE3YGOrKWPi7sWz1Me2dWiMZmnmTOj8e9v2d23KN&#10;4wC23RPv+FmFzThnPlwxQKRxhXDZwyU+UlmE1HYUJQsLn5/7H/VxXlFKSY2LVlD/aclAUKLeGZzk&#10;N7jGcTMTMxwlBnYl812JWeoTi63I8aw4nkg0hqB6UoLVd3gTZjEqipjhGLugPEDPnIT2AOBV4WI2&#10;S2q4jY6Fc3PjeHQegY7zc9vcMXDdRAYc5gvbLyWbpFFr52GrGy2NnS2DlVWIwgh1i2vH4CanGequ&#10;TjwVu3zS2t7G6S8AAAD//wMAUEsDBBQABgAIAAAAIQDE3gY33wAAAAwBAAAPAAAAZHJzL2Rvd25y&#10;ZXYueG1sTI/BTsMwDIbvSLxDZCRuLO1Ky1aaThNiJ7hs4wG8xGsrmqQ02VreHnOCmy1/+v391Wa2&#10;vbjSGDrvFKSLBAQ57U3nGgUfx93DCkSI6Az23pGCbwqwqW9vKiyNn9yerofYCA5xoUQFbYxDKWXQ&#10;LVkMCz+Q49vZjxYjr2MjzYgTh9teLpOkkBY7xx9aHOilJf15uFgF+ozvu7filfS+K47T1xy3aWaU&#10;ur+bt88gIs3xD4ZffVaHmp1O/uJMEL2CPFk9MqrgKc9zEEyss4yHE6PJMl2DrCv5v0T9AwAA//8D&#10;AFBLAQItABQABgAIAAAAIQC2gziS/gAAAOEBAAATAAAAAAAAAAAAAAAAAAAAAABbQ29udGVudF9U&#10;eXBlc10ueG1sUEsBAi0AFAAGAAgAAAAhADj9If/WAAAAlAEAAAsAAAAAAAAAAAAAAAAALwEAAF9y&#10;ZWxzLy5yZWxzUEsBAi0AFAAGAAgAAAAhABIM5KyeAgAAYwUAAA4AAAAAAAAAAAAAAAAALgIAAGRy&#10;cy9lMm9Eb2MueG1sUEsBAi0AFAAGAAgAAAAhAMTeBjffAAAADAEAAA8AAAAAAAAAAAAAAAAA+AQA&#10;AGRycy9kb3ducmV2LnhtbFBLBQYAAAAABAAEAPMAAAAEBgAAAAA=&#10;" fillcolor="white [3201]" strokecolor="black [3200]" strokeweight=".5pt">
                      <v:textbox inset="2mm,1mm,2mm,1mm">
                        <w:txbxContent>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・写真から，星が移動しているように見える。→月や太陽と同じような動き方</w:t>
                            </w:r>
                          </w:p>
                          <w:p>
                            <w:pPr>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szCs w:val="21"/>
                              </w:rPr>
                              <w:t>・季節によって見える星座が変わる→季節によって並び方が変わる。</w:t>
                            </w:r>
                          </w:p>
                          <w:p>
                            <w:pPr>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・７月に見たさそり座が今も見える→星の並び方は変わらない。</w:t>
                            </w:r>
                          </w:p>
                          <w:p>
                            <w:pPr>
                              <w:ind w:leftChars="100" w:left="1610" w:hangingChars="700" w:hanging="14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ind w:leftChars="100" w:left="1610" w:hangingChars="700" w:hanging="1400"/>
                              <w:jc w:val="left"/>
                              <w:rPr>
                                <w:rFonts w:asciiTheme="majorEastAsia" w:eastAsiaTheme="majorEastAsia" w:hAnsiTheme="majorEastAsia"/>
                                <w:sz w:val="20"/>
                                <w:szCs w:val="20"/>
                              </w:rPr>
                            </w:pPr>
                            <w:r>
                              <w:rPr>
                                <w:rFonts w:asciiTheme="majorEastAsia" w:eastAsiaTheme="majorEastAsia" w:hAnsiTheme="majorEastAsia" w:hint="eastAsia"/>
                                <w:sz w:val="20"/>
                                <w:szCs w:val="20"/>
                                <w:u w:val="single"/>
                              </w:rPr>
                              <w:t>星の動きや並び方と生活経験との関係付け</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340736" behindDoc="0" locked="0" layoutInCell="1" allowOverlap="1">
                      <wp:simplePos x="0" y="0"/>
                      <wp:positionH relativeFrom="column">
                        <wp:posOffset>3997325</wp:posOffset>
                      </wp:positionH>
                      <wp:positionV relativeFrom="paragraph">
                        <wp:posOffset>2762250</wp:posOffset>
                      </wp:positionV>
                      <wp:extent cx="1162050" cy="383540"/>
                      <wp:effectExtent l="19050" t="19050" r="19050" b="16510"/>
                      <wp:wrapNone/>
                      <wp:docPr id="89" name="フローチャート : 判断 89"/>
                      <wp:cNvGraphicFramePr/>
                      <a:graphic xmlns:a="http://schemas.openxmlformats.org/drawingml/2006/main">
                        <a:graphicData uri="http://schemas.microsoft.com/office/word/2010/wordprocessingShape">
                          <wps:wsp>
                            <wps:cNvSpPr/>
                            <wps:spPr>
                              <a:xfrm>
                                <a:off x="0" y="0"/>
                                <a:ext cx="1162050" cy="383540"/>
                              </a:xfrm>
                              <a:prstGeom prst="flowChartDecision">
                                <a:avLst/>
                              </a:prstGeom>
                              <a:ln w="28575"/>
                            </wps:spPr>
                            <wps:style>
                              <a:lnRef idx="2">
                                <a:schemeClr val="dk1"/>
                              </a:lnRef>
                              <a:fillRef idx="1">
                                <a:schemeClr val="lt1"/>
                              </a:fillRef>
                              <a:effectRef idx="0">
                                <a:schemeClr val="dk1"/>
                              </a:effectRef>
                              <a:fontRef idx="minor">
                                <a:schemeClr val="dk1"/>
                              </a:fontRef>
                            </wps:style>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89" o:spid="_x0000_s1132" type="#_x0000_t110" style="position:absolute;left:0;text-align:left;margin-left:314.75pt;margin-top:217.5pt;width:91.5pt;height:30.2pt;z-index:2523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SNmQIAAEIFAAAOAAAAZHJzL2Uyb0RvYy54bWysVMtuEzEU3SPxD5b3dDJpU9JRJ1WUqgip&#10;KhUt6trx2J0RfmE7mQk7lE1/AH4Atv0D/iaC7+Da8ygqFQvExnM9vuc+zn0cnzRSoDWzrtIqx+ne&#10;CCOmqC4qdZvjd9dnL6YYOU9UQYRWLMcb5vDJ7Pmz49pkbKxLLQpmERhRLqtNjkvvTZYkjpZMEren&#10;DVPwyLWVxMPV3iaFJTVYlyIZj0aHSa1tYaymzDn4e9o+4lm0zzmj/g3njnkkcgyx+XjaeC7DmcyO&#10;SXZriSkr2oVB/iEKSSoFTgdTp8QTtLLVH6ZkRa12mvs9qmWiOa8oizlANunoUTZXJTEs5gLkODPQ&#10;5P6fWXqxvrSoKnI8PcJIEQk12m0/77b3u+333fbTbvs1CncoQz/uvv38co9AEVirjcsAfGUubXdz&#10;IAYKGm5l+EJyqIlMbwamWeMRhZ9pejgeTaAgFN72p/uTg1iK5AFtrPOvmJYoCDnmQteLklh/ymgV&#10;mi2yTdbnzoN7wPX6wbNQqM7xeDp5OQmhJiHWNroo+Y1grdpbxiF3iGcczcWuYwth0ZpAvxTv0wgP&#10;BkEzQHglxABKnwIJ34M63QBjsRMH4Ogp4IO3QTt61MoPQFkpbf8O5q1+n3Wba0jbN8smFvrooK/f&#10;UhcbqL7V7Vg4Q88qYPucOH9JLMwBFAhm27+BIxQgx7qTMCq1/fjU/6AP7QmvGNUwVzl2H1bEMozE&#10;awWNG4awF2wvLHtBreRCA/UpbA1DowgA60UvcqvlDYz8PHiBJ6Io+Mox9ba/LHw737A0KJvPoxoM&#10;myH+XF0ZGowHYkPDXDc3xJquxTw054XuZ45kj5qr1Q1Ipecrr3kVOy9Q2/LYUQ6DGhuyWyphE/x+&#10;j1oPq2/2CwAA//8DAFBLAwQUAAYACAAAACEAWajlpeAAAAALAQAADwAAAGRycy9kb3ducmV2Lnht&#10;bEyPy07DMBBF90j8gzVI7KiT0FRNiFMBUmFHRUFI7Nx48oB4HMVuk/49wwqWc+foPorNbHtxwtF3&#10;jhTEiwgEUuVMR42C97ftzRqED5qM7h2hgjN62JSXF4XOjZvoFU/70Ag2IZ9rBW0IQy6lr1q02i/c&#10;gMS/2o1WBz7HRppRT2xue5lE0Upa3REntHrAxxar7/3RKqDtR9xM591T/fCZ2di+1F/p806p66v5&#10;/g5EwDn8wfBbn6tDyZ0O7kjGi17BKslSRhUsb1MexcQ6Tlg5sJKlS5BlIf9vKH8AAAD//wMAUEsB&#10;Ai0AFAAGAAgAAAAhALaDOJL+AAAA4QEAABMAAAAAAAAAAAAAAAAAAAAAAFtDb250ZW50X1R5cGVz&#10;XS54bWxQSwECLQAUAAYACAAAACEAOP0h/9YAAACUAQAACwAAAAAAAAAAAAAAAAAvAQAAX3JlbHMv&#10;LnJlbHNQSwECLQAUAAYACAAAACEAUqIUjZkCAABCBQAADgAAAAAAAAAAAAAAAAAuAgAAZHJzL2Uy&#10;b0RvYy54bWxQSwECLQAUAAYACAAAACEAWajlpeAAAAALAQAADwAAAAAAAAAAAAAAAADzBAAAZHJz&#10;L2Rvd25yZXYueG1sUEsFBgAAAAAEAAQA8wAAAAAGAAAAAA==&#10;" fillcolor="white [3201]" strokecolor="black [3200]"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18208" behindDoc="0" locked="0" layoutInCell="1" allowOverlap="1">
                      <wp:simplePos x="0" y="0"/>
                      <wp:positionH relativeFrom="column">
                        <wp:posOffset>3230245</wp:posOffset>
                      </wp:positionH>
                      <wp:positionV relativeFrom="paragraph">
                        <wp:posOffset>800100</wp:posOffset>
                      </wp:positionV>
                      <wp:extent cx="2695575" cy="683895"/>
                      <wp:effectExtent l="0" t="0" r="28575" b="20955"/>
                      <wp:wrapNone/>
                      <wp:docPr id="90" name="角丸四角形 90"/>
                      <wp:cNvGraphicFramePr/>
                      <a:graphic xmlns:a="http://schemas.openxmlformats.org/drawingml/2006/main">
                        <a:graphicData uri="http://schemas.microsoft.com/office/word/2010/wordprocessingShape">
                          <wps:wsp>
                            <wps:cNvSpPr/>
                            <wps:spPr>
                              <a:xfrm>
                                <a:off x="0" y="0"/>
                                <a:ext cx="2695575" cy="68389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autoSpaceDE w:val="0"/>
                                    <w:autoSpaceDN w:val="0"/>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・星も動いているのかな？</w:t>
                                  </w:r>
                                </w:p>
                                <w:p>
                                  <w:pPr>
                                    <w:autoSpaceDE w:val="0"/>
                                    <w:autoSpaceDN w:val="0"/>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・動いてもさそり座の形は変わらないのかな？</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3" style="position:absolute;left:0;text-align:left;margin-left:254.35pt;margin-top:63pt;width:212.25pt;height:53.8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HqqQIAAEQFAAAOAAAAZHJzL2Uyb0RvYy54bWysVMFuEzEQvSPxD5bvdJOUhDTqpopSFSGV&#10;NqJFPTteO7vI9hjbyW75jF5748Iv9MLfUInPYOzdpClwQlx2ZzwzbzxvZnx80mhFNsL5CkxO+wc9&#10;SoThUFRmldOP12evxpT4wEzBFBiR01vh6cn05Yvj2k7EAEpQhXAEQYyf1DanZQh2kmWel0IzfwBW&#10;GDRKcJoFVN0qKxyrEV2rbNDrjbIaXGEdcOE9np62RjpN+FIKHi6l9CIQlVO8W0hfl77L+M2mx2yy&#10;csyWFe+uwf7hFppVBpPuoE5ZYGTtqj+gdMUdeJDhgIPOQMqKi1QDVtPv/VbNVcmsSLUgOd7uaPL/&#10;D5ZfbBaOVEVOj5AewzT26Oe3ux8PD4/39yg8fv9K0II01dZP0PvKLlyneRRjzY10Ov6xGtIkam93&#10;1IomEI6Hg9HRcPhmSAlH22h8OD4aRtDsKdo6H94K0CQKOXWwNsUH7F+ilW3OfUj8Ft0lWfGJEqkV&#10;dmvDFElXRLTOEaUtXozyoKrirFIqKXG2xFw5goE5Xa76KYVa6/dQtGejYa+3RUyjGN3TbZ8hKUNq&#10;LG34Gp0JZzi+UrGAorZIqDcrSpha4V7w4FKOZ9E74DZnaPodI8+8YhmnzJetUzJ1bsrEakQacmQn&#10;shl71HYlSqFZNm1rE9fxaAnFLfbbQbsI3vKzChOcMx8WzCGXWAhuc7jEj1SA1UEnUVKC+/K38+iP&#10;A4lWSmrcJKz885o5QYl6Z3BUD0eRTBL2FbevLPcVs9ZzwLb08d2wPIkY7ILaitKBvsGln8WsaGKG&#10;Y+6W406Zh3bD8dngYjZLbrhuloVzc2V5BI/URWqvmxvmbDdzAaf1ArZb1w1TO6VPvjHSwGwdQFY7&#10;0lteuw7gqqZZ6Z6V+Bbs68nr6fGb/gIAAP//AwBQSwMEFAAGAAgAAAAhACsYUwviAAAACwEAAA8A&#10;AABkcnMvZG93bnJldi54bWxMj8tOwzAQRfdI/IM1SGwQtRuLtA1xqoLEohukhsfajYckamxHttuG&#10;fj3DCpaje3Tn3HI92YGdMMTeOwXzmQCGrvGmd62C97eX+yWwmLQzevAOFXxjhHV1fVXqwviz2+Gp&#10;Ti2jEhcLraBLaSw4j02HVseZH9FR9uWD1YnO0HIT9JnK7cAzIXJude/oQ6dHfO6wOdRHq6DeHsKT&#10;WH2abb653F3C/ONVyEGp25tp8wgs4ZT+YPjVJ3WoyGnvj85ENih4EMsFoRRkOY0iYiVlBmyvIJNy&#10;Abwq+f8N1Q8AAAD//wMAUEsBAi0AFAAGAAgAAAAhALaDOJL+AAAA4QEAABMAAAAAAAAAAAAAAAAA&#10;AAAAAFtDb250ZW50X1R5cGVzXS54bWxQSwECLQAUAAYACAAAACEAOP0h/9YAAACUAQAACwAAAAAA&#10;AAAAAAAAAAAvAQAAX3JlbHMvLnJlbHNQSwECLQAUAAYACAAAACEA625h6qkCAABEBQAADgAAAAAA&#10;AAAAAAAAAAAuAgAAZHJzL2Uyb0RvYy54bWxQSwECLQAUAAYACAAAACEAKxhTC+IAAAALAQAADwAA&#10;AAAAAAAAAAAAAAADBQAAZHJzL2Rvd25yZXYueG1sUEsFBgAAAAAEAAQA8wAAABIGAAAAAA==&#10;" fillcolor="#a5a5a5 [2092]" strokecolor="black [3213]" strokeweight="2pt">
                      <v:textbox inset="1mm,1mm,1mm,1mm">
                        <w:txbxContent>
                          <w:p>
                            <w:pPr>
                              <w:autoSpaceDE w:val="0"/>
                              <w:autoSpaceDN w:val="0"/>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・星も動いているのかな？</w:t>
                            </w:r>
                          </w:p>
                          <w:p>
                            <w:pPr>
                              <w:autoSpaceDE w:val="0"/>
                              <w:autoSpaceDN w:val="0"/>
                              <w:ind w:left="211" w:hangingChars="100" w:hanging="211"/>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・動いてもさそり座の形は変わらないのかな？</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1280" behindDoc="0" locked="0" layoutInCell="1" allowOverlap="1">
                      <wp:simplePos x="0" y="0"/>
                      <wp:positionH relativeFrom="column">
                        <wp:posOffset>3822065</wp:posOffset>
                      </wp:positionH>
                      <wp:positionV relativeFrom="paragraph">
                        <wp:posOffset>93980</wp:posOffset>
                      </wp:positionV>
                      <wp:extent cx="1511935" cy="390525"/>
                      <wp:effectExtent l="0" t="0" r="12065" b="28575"/>
                      <wp:wrapNone/>
                      <wp:docPr id="91" name="角丸四角形 91"/>
                      <wp:cNvGraphicFramePr/>
                      <a:graphic xmlns:a="http://schemas.openxmlformats.org/drawingml/2006/main">
                        <a:graphicData uri="http://schemas.microsoft.com/office/word/2010/wordprocessingShape">
                          <wps:wsp>
                            <wps:cNvSpPr/>
                            <wps:spPr>
                              <a:xfrm>
                                <a:off x="0" y="0"/>
                                <a:ext cx="1511935" cy="390525"/>
                              </a:xfrm>
                              <a:prstGeom prst="roundRect">
                                <a:avLst>
                                  <a:gd name="adj" fmla="val 0"/>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1" o:spid="_x0000_s1134" style="position:absolute;left:0;text-align:left;margin-left:300.95pt;margin-top:7.4pt;width:119.05pt;height:30.75pt;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ISywIAANgFAAAOAAAAZHJzL2Uyb0RvYy54bWysVM1uFDEMviPxDlHudGa23cKuOotWrYqQ&#10;Slu1RT1nM8nuoCQOSfaPx+DaGxdeoRfehko8Bk7mpwtUHBCXGTu2P8dfbB+93mhFVsL5GkxJi72c&#10;EmE4VLWZl/T9zemLV5T4wEzFFBhR0q3w9PXk+bOjtR2LASxAVcIRBDF+vLYlXYRgx1nm+UJo5vfA&#10;CoNGCU6zgKqbZ5Vja0TXKhvk+WG2BldZB1x4j6cnjZFOEr6UgocLKb0IRJUU7xbS16XvLH6zyREb&#10;zx2zi5q312D/cAvNaoNJe6gTFhhZuvoPKF1zBx5k2OOgM5Cy5iLVgNUU+W/VXC+YFakWJMfbnib/&#10;/2D5+erSkboq6aigxDCNb/Tj6+fv9/cPd3coPHz7QtCCNK2tH6P3tb10reZRjDVvpNPxj9WQTaJ2&#10;21MrNoFwPCyGRTHaH1LC0bY/yoeDYQTNHqOt8+GNAE2iUFIHS1Nd4fslWtnqzIfEb9VeklUfKJFa&#10;4WutmCLpJRGtdUSpw4tRHlRdndZKJSX2ljhWjmBgSWfzIqVQS/0OquZsNMzzDjG1YnRPt91ByiIj&#10;DQdJClslIr4yV0IipVj1ICH3CA0441yY0CT1C1aJ5jimfDpnAozIEivosVuAX4vpsBtqW/8YKtIs&#10;9MH53y7WBPcRKTOY0Afr2oB7CkBhVW3mxh8p26EmimEz2zTtdtg11QyqLfagg2Y4veWnNbbAGfPh&#10;kjl8X5xb3DDhAj9Swbqk0EqULMB9euo8+uOQoJWSNU53Sf3HJXOCEvXW4PiMioODuA6ScjB8OUDF&#10;7Vpmuxaz1MeArYITgrdLYvQPqhOlA32Li2gas6KJGY65S8qD65Tj0GwdXGVcTKfJDVeAZeHMXFse&#10;wSPRsWtvNrfM2XYOAk7QOXSboG3whuRH3xhpYLoMIOsQjZHqhtdWwfWR+rdddXE/7erJ63EhT34C&#10;AAD//wMAUEsDBBQABgAIAAAAIQCESUh34AAAAAkBAAAPAAAAZHJzL2Rvd25yZXYueG1sTI9RS8Mw&#10;FIXfBf9DuIJvLqkbdatNhwoqCHN0loFvWXNtik1Smmxr/73XJ328nMO535evR9uxEw6h9U5CMhPA&#10;0NVet66RUH083yyBhaicVp13KGHCAOvi8iJXmfZnV+JpFxtGIy5kSoKJsc84D7VBq8LM9+go+/KD&#10;VZHOoeF6UGcatx2/FSLlVrWOPhjV45PB+nt3tBK2Vb3Bz/Jl2pav5u0xmar9+1xIeX01PtwDizjG&#10;vzL84hM6FMR08EenA+skpCJZUZWCBSlQYbkQJHeQcJfOgRc5/29Q/AAAAP//AwBQSwECLQAUAAYA&#10;CAAAACEAtoM4kv4AAADhAQAAEwAAAAAAAAAAAAAAAAAAAAAAW0NvbnRlbnRfVHlwZXNdLnhtbFBL&#10;AQItABQABgAIAAAAIQA4/SH/1gAAAJQBAAALAAAAAAAAAAAAAAAAAC8BAABfcmVscy8ucmVsc1BL&#10;AQItABQABgAIAAAAIQBhNtISywIAANgFAAAOAAAAAAAAAAAAAAAAAC4CAABkcnMvZTJvRG9jLnht&#10;bFBLAQItABQABgAIAAAAIQCESUh34AAAAAkBAAAPAAAAAAAAAAAAAAAAACUFAABkcnMvZG93bnJl&#10;di54bWxQSwUGAAAAAAQABADzAAAAMgYAAAAA&#10;" fillcolor="#f2f2f2 [3052]" strokecolor="#243f60 [1604]" strokeweight="2pt">
                      <v:textbo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noProof/>
              </w:rPr>
              <mc:AlternateContent>
                <mc:Choice Requires="wps">
                  <w:drawing>
                    <wp:anchor distT="0" distB="0" distL="114300" distR="114300" simplePos="0" relativeHeight="252333568" behindDoc="0" locked="0" layoutInCell="1" allowOverlap="1">
                      <wp:simplePos x="0" y="0"/>
                      <wp:positionH relativeFrom="column">
                        <wp:posOffset>4502150</wp:posOffset>
                      </wp:positionH>
                      <wp:positionV relativeFrom="paragraph">
                        <wp:posOffset>1481455</wp:posOffset>
                      </wp:positionV>
                      <wp:extent cx="152400" cy="179705"/>
                      <wp:effectExtent l="19050" t="0" r="19050" b="29845"/>
                      <wp:wrapNone/>
                      <wp:docPr id="92" name="矢印: 下 10"/>
                      <wp:cNvGraphicFramePr/>
                      <a:graphic xmlns:a="http://schemas.openxmlformats.org/drawingml/2006/main">
                        <a:graphicData uri="http://schemas.microsoft.com/office/word/2010/wordprocessingShape">
                          <wps:wsp>
                            <wps:cNvSpPr/>
                            <wps:spPr>
                              <a:xfrm>
                                <a:off x="0" y="0"/>
                                <a:ext cx="152400" cy="179705"/>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4.5pt;margin-top:116.65pt;width:12pt;height:14.15pt;z-index:25233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8SuQIAANgFAAAOAAAAZHJzL2Uyb0RvYy54bWysVOFu0zAQ/o/EO1j+z5JU7caqpVO1aQhp&#10;bBUb2m/XcZpIjs/YbtPyCohnQOIJ+MkDgXgNznaSbmMCCfHH8fnuvrv7cncnp9tGko0wtgaV0+wg&#10;pUQoDkWtVjl9d3vx4iUl1jFVMAlK5HQnLD2dPX920uqpGEEFshCGIIiy01bntHJOT5PE8ko0zB6A&#10;FgqVJZiGORTNKikMaxG9kckoTQ+TFkyhDXBhLb6eRyWdBfyyFNxdl6UVjsicYm4unCacS38msxM2&#10;XRmmq5p3abB/yKJhtcKgA9Q5c4ysTf0bVFNzAxZKd8ChSaAsay5CDVhNlj6q5qZiWoRakByrB5rs&#10;/4PlV5uFIXWR0+MRJYo1+I9+fv7y49PXKfn+7SPJAkWttlO0vNELg4R5yeLV17stTeO/WAnZBlp3&#10;A61i6wjHx2wyGqdIPkdVdnR8lE487cneWRvrXgloiL/ktIBWzY2BNjDKNpfWRfvezge0IOviopYy&#10;CL5dxJk0ZMPwRy9XWXCV6+YNFPHtcJJiDhEndJc3D1k8QJLqb+Bum/Uw+xSwGO+Z7KkJN7eTwuNJ&#10;9VaUyDKSMQqZDRnE5BjnQrmYtK1YIeKzT/npnAOgRy6RgQG7A3hIRo8dS+/svasI4zE4p39KLDoP&#10;HiEyKDc4N7UC8xSAxKq6yNG+JylS41laQrHDHjQQh9NqflFjH1wy6xbM4DRi6+CGcdd4lBLanEJ3&#10;o6QC8+Gpd2+PQ4JaSlqc7pza92tmBCXytcLxOc7GY78OgjCeHI1QMPc1y/satW7OAPsqw12mebh6&#10;eyf7a2mgucNFNPdRUcUUx9g55c70wpmLWwdXGRfzeTDDFaCZu1Q3mntwz6pv8dvtHTO6GwaHU3QF&#10;/SZg00fjEG29p4L52kFZh1nZ89rxjesjNHu36vx+ui8Hq/1Cnv0CAAD//wMAUEsDBBQABgAIAAAA&#10;IQDdt6/U4AAAAAsBAAAPAAAAZHJzL2Rvd25yZXYueG1sTI/BTsMwEETvSP0Haytxo05rKSkhToVQ&#10;OSBOTZF6dWKTRInXUeymhq9nOcFxZ0czb4pDtCNbzOx7hxK2mwSYwcbpHlsJH+fXhz0wHxRqNTo0&#10;Er6Mh0O5uitUrt0NT2apQssoBH2uJHQhTDnnvumMVX7jJoP0+3SzVYHOueV6VjcKtyPfJUnKreqR&#10;Gjo1mZfONEN1tRJOl/qNL9+X6vwepyHbH4+xxkHK+3V8fgIWTAx/ZvjFJ3Qoial2V9SejRKy5JG2&#10;BAk7IQQwcmRCkFKTkm5T4GXB/28ofwAAAP//AwBQSwECLQAUAAYACAAAACEAtoM4kv4AAADhAQAA&#10;EwAAAAAAAAAAAAAAAAAAAAAAW0NvbnRlbnRfVHlwZXNdLnhtbFBLAQItABQABgAIAAAAIQA4/SH/&#10;1gAAAJQBAAALAAAAAAAAAAAAAAAAAC8BAABfcmVscy8ucmVsc1BLAQItABQABgAIAAAAIQDT3K8S&#10;uQIAANgFAAAOAAAAAAAAAAAAAAAAAC4CAABkcnMvZTJvRG9jLnhtbFBLAQItABQABgAIAAAAIQDd&#10;t6/U4AAAAAsBAAAPAAAAAAAAAAAAAAAAABMFAABkcnMvZG93bnJldi54bWxQSwUGAAAAAAQABADz&#10;AAAAIAYAAAAA&#10;" adj="12441" fillcolor="#a5a5a5 [2092]" strokecolor="black [3213]" strokeweight="2pt"/>
                  </w:pict>
                </mc:Fallback>
              </mc:AlternateContent>
            </w:r>
            <w:r>
              <w:rPr>
                <w:noProof/>
              </w:rPr>
              <mc:AlternateContent>
                <mc:Choice Requires="wps">
                  <w:drawing>
                    <wp:anchor distT="0" distB="0" distL="114300" distR="114300" simplePos="0" relativeHeight="252334592" behindDoc="0" locked="0" layoutInCell="1" allowOverlap="1">
                      <wp:simplePos x="0" y="0"/>
                      <wp:positionH relativeFrom="column">
                        <wp:posOffset>3230245</wp:posOffset>
                      </wp:positionH>
                      <wp:positionV relativeFrom="paragraph">
                        <wp:posOffset>1699895</wp:posOffset>
                      </wp:positionV>
                      <wp:extent cx="2695575" cy="503555"/>
                      <wp:effectExtent l="0" t="0" r="28575" b="10795"/>
                      <wp:wrapNone/>
                      <wp:docPr id="93" name="角丸四角形 90"/>
                      <wp:cNvGraphicFramePr/>
                      <a:graphic xmlns:a="http://schemas.openxmlformats.org/drawingml/2006/main">
                        <a:graphicData uri="http://schemas.microsoft.com/office/word/2010/wordprocessingShape">
                          <wps:wsp>
                            <wps:cNvSpPr/>
                            <wps:spPr>
                              <a:xfrm>
                                <a:off x="0" y="0"/>
                                <a:ext cx="2695575" cy="503555"/>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星の１日の動き方や星座の並び方について調べてみたい。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35" style="position:absolute;left:0;text-align:left;margin-left:254.35pt;margin-top:133.85pt;width:212.25pt;height:39.65pt;z-index:25233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uZnQIAAGIFAAAOAAAAZHJzL2Uyb0RvYy54bWysVM1OGzEQvlfqO1i+l02INpSIDYpAVJUQ&#10;IKDi7Hhtsq3tcW0nu+lj9MqNS1+BS9+mSH2Mjr2bTdSiHqpedmc8883P5xkfHTdakZVwvgJT0OHe&#10;gBJhOJSVuS/oh9uzN28p8YGZkikwoqBr4enx9PWro9pOxD4sQJXCEQxi/KS2BV2EYCdZ5vlCaOb3&#10;wAqDRglOs4Cqu89Kx2qMrlW2PxiMsxpcaR1w4T2enrZGOk3xpRQ8XErpRSCqoFhbSF+XvvP4zaZH&#10;bHLvmF1UvCuD/UMVmlUGk/ahTllgZOmqP0LpijvwIMMeB52BlBUXqQfsZjj4rZubBbMi9YLkeNvT&#10;5P9fWH6xunKkKgt6OKLEMI139PPb1x9PT88PDyg8f38kh4mm2voJet/YK4ekRc2jGHtupNPxj92Q&#10;JlG77qkVTSAcD/fHh3l+kFPC0ZYPRnmeR+6zLdo6H94J0CQKBXWwNOU13l+ila3OfUj8ll2RrPxI&#10;idQKb2vFFEklYrTOEaVNvIhShtQFHY/y1m1bfJLCWonW61pI5CKWm7KmKRQnyhFMUdDy07CrWRn0&#10;jBBZKdWDhi+BVNiAOt8IE2kye+DgJeA2W++dMoIJPVBXBtzfwbL1R6p3eo1iaOZNe/EHsat4NIdy&#10;jdPgoF0Tb/lZhZdxzny4Yg6Zxg3CXQ+X+JEKkFLoJEoW4L68dB79cVzRSkmNe1ZQ/3nJnKBEvTc4&#10;yAe4xXExkzIaJ8XtWua7FrPUJ4BXMcRXxfIkItgFtRGlA32HT8IsZkUTMxxzF5QHt1FOQrv/+Khw&#10;MZslN1xGy8K5ubE8Bo9Ex/m5be6Ys91EBpzlC9jsZDdq7QxvfSPSwGwZQFYhGre8dgoucpr77tGJ&#10;L8Wunry2T+P0FwAAAP//AwBQSwMEFAAGAAgAAAAhANIDbjzfAAAACwEAAA8AAABkcnMvZG93bnJl&#10;di54bWxMj8FOwzAMhu9IvENkJG4sXQvtKHWnCbETXLbxAFnitRVNUppsLW+PObGbLX/6/f3Vera9&#10;uNAYOu8QlosEBDntTecahM/D9mEFIkTljOq9I4QfCrCub28qVRo/uR1d9rERHOJCqRDaGIdSyqBb&#10;sios/ECObyc/WhV5HRtpRjVxuO1lmiS5tKpz/KFVA722pL/2Z4ugT+pj+56/kd51+WH6nuNmmRnE&#10;+7t58wIi0hz/YfjTZ3Wo2enoz84E0SM8JauCUYQ0L3hg4jnLUhBHhOyxSEDWlbzuUP8CAAD//wMA&#10;UEsBAi0AFAAGAAgAAAAhALaDOJL+AAAA4QEAABMAAAAAAAAAAAAAAAAAAAAAAFtDb250ZW50X1R5&#10;cGVzXS54bWxQSwECLQAUAAYACAAAACEAOP0h/9YAAACUAQAACwAAAAAAAAAAAAAAAAAvAQAAX3Jl&#10;bHMvLnJlbHNQSwECLQAUAAYACAAAACEAjJurmZ0CAABiBQAADgAAAAAAAAAAAAAAAAAuAgAAZHJz&#10;L2Uyb0RvYy54bWxQSwECLQAUAAYACAAAACEA0gNuPN8AAAALAQAADwAAAAAAAAAAAAAAAAD3BAAA&#10;ZHJzL2Rvd25yZXYueG1sUEsFBgAAAAAEAAQA8wAAAAMGAAAAAA==&#10;" fillcolor="white [3201]" strokecolor="black [3200]" strokeweight=".5pt">
                      <v:textbox inset="2mm,1mm,2mm,1mm">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星の１日の動き方や星座の並び方について調べてみたい。</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5856" behindDoc="0" locked="0" layoutInCell="1" allowOverlap="1">
                      <wp:simplePos x="0" y="0"/>
                      <wp:positionH relativeFrom="column">
                        <wp:posOffset>3810</wp:posOffset>
                      </wp:positionH>
                      <wp:positionV relativeFrom="paragraph">
                        <wp:posOffset>2054225</wp:posOffset>
                      </wp:positionV>
                      <wp:extent cx="2735580" cy="514350"/>
                      <wp:effectExtent l="19050" t="19050" r="26670" b="19050"/>
                      <wp:wrapNone/>
                      <wp:docPr id="94" name="角丸四角形 94"/>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ＡとＢの写真を見比べて，調べてみたいと思ったことは何ですか。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4" o:spid="_x0000_s1136" style="position:absolute;left:0;text-align:left;margin-left:.3pt;margin-top:161.75pt;width:215.4pt;height:40.5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mBsgIAAI8FAAAOAAAAZHJzL2Uyb0RvYy54bWysVM1OGzEQvlfqO1i+l90FAiFig6IgqkoI&#10;EFBxdrx2sq3X49pOsuljcOXWS1+BS9+mSH2Mjr0/oS3qoepld8bz/83P8UldKbIS1pWgc5rtpJQI&#10;zaEo9Tyn72/P3gwpcZ7pginQIqcb4ejJ+PWr47UZiV1YgCqEJehEu9Ha5HThvRklieMLUTG3A0Zo&#10;FEqwFfPI2nlSWLZG75VKdtP0IFmDLYwFLpzD19NGSMfRv5SC+0spnfBE5RRz8/Fr43cWvsn4mI3m&#10;lplFyds02D9kUbFSY9De1SnzjCxt+YerquQWHEi/w6FKQMqSi1gDVpOlv1Vzs2BGxFoQHGd6mNz/&#10;c8svVleWlEVOj/Yp0azCHv34ev/98fHp4QGJp29fCEoQprVxI9S+MVe25RySoeZa2ir8sRpSR2g3&#10;PbSi9oTj4+7h3mAwxA5wlA2y/b1BxD7ZWhvr/FsBFQlETi0sdXGN/YuwstW58xHfok2SFR8okZXC&#10;bq2YItlROjwIaaLHVhmpzmewdKDK4qxUKjJ2PpsqS9AUU00P02mXzi9qSpM15j4cHA6i74BBU3Wk&#10;/EaJ4E3payERxFBnTDeOr+gDFB+zNrWoGUwkJtIbZS8ZKd8ZtbrBTMSR7g3Tlwy30XrtGBG07w2r&#10;UoP9u7Fs9BHRZ7UG0tezupmYYagqPM2g2OAYWWj2yxl+VmIXz5nzV8xii7DxeCT8JX6kAsQUWoqS&#10;BdjPL70HfZxzlFKyxgXNqfu0ZFZQot5p3IC9gzQNGx0ZJGxHzDpCL6spYH8zPEGGRzLoedWR0kJ1&#10;h/djEiKhiGmO8XLKve2YqW+OBV4gLiaTqIaba5g/1zeGB+cB3DBot/Uds6YdX4+DfwHdArcz2Yzn&#10;VjdYapgsPcjSB+EWy5bBrY8j3V6ocFae81Fre0fHPwEAAP//AwBQSwMEFAAGAAgAAAAhAN8gac7g&#10;AAAACAEAAA8AAABkcnMvZG93bnJldi54bWxMj8FOwzAQRO9I/IO1SFwq6rRJQxXiVIBELzkgCh/g&#10;xtskEK+j2G1dvp7lBLdZzWjmbbmJdhAnnHzvSMFinoBAapzpqVXw8f5ytwbhgyajB0eo4IIeNtX1&#10;VakL4870hqddaAWXkC+0gi6EsZDSNx1a7eduRGLv4CarA59TK82kz1xuB7lMklxa3RMvdHrE5w6b&#10;r93RKviM3/XMH9Z5c9lu4+usrulpulfq9iY+PoAIGMNfGH7xGR0qZtq7IxkvBgU55xSky3QFgu0s&#10;XWQg9iySbAWyKuX/B6ofAAAA//8DAFBLAQItABQABgAIAAAAIQC2gziS/gAAAOEBAAATAAAAAAAA&#10;AAAAAAAAAAAAAABbQ29udGVudF9UeXBlc10ueG1sUEsBAi0AFAAGAAgAAAAhADj9If/WAAAAlAEA&#10;AAsAAAAAAAAAAAAAAAAALwEAAF9yZWxzLy5yZWxzUEsBAi0AFAAGAAgAAAAhAAxuCYGyAgAAjwUA&#10;AA4AAAAAAAAAAAAAAAAALgIAAGRycy9lMm9Eb2MueG1sUEsBAi0AFAAGAAgAAAAhAN8gac7gAAAA&#10;CAEAAA8AAAAAAAAAAAAAAAAADAUAAGRycy9kb3ducmV2LnhtbFBLBQYAAAAABAAEAPMAAAAZBgAA&#10;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ＡとＢの写真を見比べて，調べてみたいと思ったことは何ですか。</w:t>
                            </w:r>
                          </w:p>
                        </w:txbxContent>
                      </v:textbox>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317184" behindDoc="0" locked="0" layoutInCell="1" allowOverlap="1">
                      <wp:simplePos x="0" y="0"/>
                      <wp:positionH relativeFrom="column">
                        <wp:posOffset>957580</wp:posOffset>
                      </wp:positionH>
                      <wp:positionV relativeFrom="paragraph">
                        <wp:posOffset>586105</wp:posOffset>
                      </wp:positionV>
                      <wp:extent cx="827405" cy="215900"/>
                      <wp:effectExtent l="0" t="0" r="10795" b="12700"/>
                      <wp:wrapNone/>
                      <wp:docPr id="304" name="テキスト ボックス 304"/>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137" type="#_x0000_t202" style="position:absolute;left:0;text-align:left;margin-left:75.4pt;margin-top:46.15pt;width:65.15pt;height:17pt;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C2tQIAAM4FAAAOAAAAZHJzL2Uyb0RvYy54bWysVEtu2zAQ3RfoHQjuG8nOp4kROXATpCgQ&#10;NEGTImuaImMhFIclaUvuMgaKHqJXKLrueXSRDinJsdNsUnQjzXD+bz7HJ3WpyEJYV4DO6GAnpURo&#10;Dnmh7zL6+eb8zSElzjOdMwVaZHQpHD0Zv351XJmRGMIMVC4sQSfajSqT0Zn3ZpQkjs9EydwOGKFR&#10;KMGWzCNr75Lcsgq9lyoZpulBUoHNjQUunMPXs1ZIx9G/lIL7Symd8ERlFHPz8Wvjdxq+yfiYje4s&#10;M7OCd2mwf8iiZIXGoGtXZ8wzMrfFX67KgltwIP0OhzIBKQsuYg1YzSB9Us31jBkRa0FwnFnD5P6f&#10;W/5xcWVJkWd0N92jRLMSm9SsvjUPP5uH383qO2lWP5rVqnn4hTwJSghZZdwILa8N2vr6HdTY+v7d&#10;4WNAopa2DH+skaAcwV+uARe1JxwfD4dv99J9SjiKhoP9ozQ2JHk0Ntb59wJKEoiMWuxnhJktLpzH&#10;RFC1VwmxHKgiPy+UikyYIXGqLFkw7L7yMUW02NJSmlQZPdjdT6PjLVlwvbafKsbvQ5HbHpBTOoQT&#10;cdq6tAJALRCR8kslgo7Sn4REtCMez+TIOBd6nWfUDloSK3qJYaf/mNVLjNs60CJGBu3XxmWhwbYo&#10;bUOb3/fQylYfQdqoO5C+ntZxzI6O+kGZQr7E+bHQLqUz/LxAwC+Y81fM4hbiyOBl8Zf4kQqwS9BR&#10;lMzAfn3uPejjcqCUkgq3OqPuy5xZQYn6oHFtdg9SnDHiNxm7yUw3GT0vTwFHZ4A3zPBIorH1qiel&#10;hfIWD9AkREUR0xxjZ9T35Klvbw0eMC4mk6iEi2+Yv9DXhgfXAeYwaDf1LbOmG3SPG/IR+v1noyfz&#10;3uoGSw2TuQdZxGUIQLeodg3AoxHntTtw4Spt8lHr8QyP/wAAAP//AwBQSwMEFAAGAAgAAAAhADT7&#10;Z2zfAAAACgEAAA8AAABkcnMvZG93bnJldi54bWxMj0FLw0AUhO+C/2F5gje7m4SWGrMpImjBg9DW&#10;g8dt9pmEZt8u2W2a/nufJz0OM8x8U21mN4gJx9h70pAtFAikxtueWg2fh9eHNYiYDFkzeEINV4yw&#10;qW9vKlNaf6EdTvvUCi6hWBoNXUqhlDI2HToTFz4gsfftR2cSy7GVdjQXLneDzJVaSWd64oXOBHzp&#10;sDntz07D2+TGj912O12/FC37Iqj30Jy0vr+bn59AJJzTXxh+8RkdamY6+jPZKAbWS8XoScNjXoDg&#10;QL7OMhBHdvJVAbKu5P8L9Q8AAAD//wMAUEsBAi0AFAAGAAgAAAAhALaDOJL+AAAA4QEAABMAAAAA&#10;AAAAAAAAAAAAAAAAAFtDb250ZW50X1R5cGVzXS54bWxQSwECLQAUAAYACAAAACEAOP0h/9YAAACU&#10;AQAACwAAAAAAAAAAAAAAAAAvAQAAX3JlbHMvLnJlbHNQSwECLQAUAAYACAAAACEA+pWQtrUCAADO&#10;BQAADgAAAAAAAAAAAAAAAAAuAgAAZHJzL2Uyb0RvYy54bWxQSwECLQAUAAYACAAAACEANPtnbN8A&#10;AAAKAQAADwAAAAAAAAAAAAAAAAAPBQAAZHJzL2Rvd25yZXYueG1sUEsFBgAAAAAEAAQA8wAAABsG&#10;AAAAAA==&#10;" fillcolor="white [3201]" strokeweight=".5pt">
                      <v:textbox inset="1mm,1mm,1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2304" behindDoc="0" locked="0" layoutInCell="1" allowOverlap="1">
                      <wp:simplePos x="0" y="0"/>
                      <wp:positionH relativeFrom="column">
                        <wp:posOffset>669290</wp:posOffset>
                      </wp:positionH>
                      <wp:positionV relativeFrom="paragraph">
                        <wp:posOffset>105410</wp:posOffset>
                      </wp:positionV>
                      <wp:extent cx="1403985" cy="390525"/>
                      <wp:effectExtent l="0" t="0" r="24765" b="28575"/>
                      <wp:wrapNone/>
                      <wp:docPr id="95" name="角丸四角形 95"/>
                      <wp:cNvGraphicFramePr/>
                      <a:graphic xmlns:a="http://schemas.openxmlformats.org/drawingml/2006/main">
                        <a:graphicData uri="http://schemas.microsoft.com/office/word/2010/wordprocessingShape">
                          <wps:wsp>
                            <wps:cNvSpPr/>
                            <wps:spPr>
                              <a:xfrm>
                                <a:off x="0" y="0"/>
                                <a:ext cx="1403985" cy="390525"/>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5" o:spid="_x0000_s1138" style="position:absolute;left:0;text-align:left;margin-left:52.7pt;margin-top:8.3pt;width:110.55pt;height:30.7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50wgIAAGsFAAAOAAAAZHJzL2Uyb0RvYy54bWysVMtuEzEU3SPxD5b3dB5NShJ1UoVGQUil&#10;rWhR147HnhnkF7aTmfIZbLtjwy90w99Qic/g2jNNW8oKsZm51/d97uPwqJMCbZl1jVYFzvZSjJii&#10;umxUVeCPl6tXE4ycJ6okQitW4Gvm8NH85YvD1sxYrmstSmYROFFu1poC196bWZI4WjNJ3J42TIGQ&#10;ayuJB9ZWSWlJC96lSPI0PUhabUtjNWXOweuyF+J59M85o/6Mc8c8EgWG3Hz82vhdh28yPySzyhJT&#10;N3RIg/xDFpI0CoLuXC2JJ2hjm2euZEOtdpr7PaplojlvKIs1QDVZ+kc1FzUxLNYC4Dizg8n9P7f0&#10;dHtuUVMWeDrGSBEJPfr1/evP29u7mxsg7n58QyABmFrjZqB9Yc7twDkgQ80dtzL8oRrURWivd9Cy&#10;ziMKj9ko3Z9OIAQF2f40HefRafJgbazzb5mWKBAFtnqjyg/Qvwgr2Z44H/EthyRJ+QkjLgV0a0sE&#10;yqf5wSSkCR4HZaDufQZLp0VTrhohIhPmix0Li8C4wOsqi2HERr7XZf82HadpnA/wE8cxqEf/TzwJ&#10;hdoC5+MRKCNKYIS5IB5IaQBUpyqMiKhgN6i3McYTa2er9S6L0WqSvVn2SjUpWZ9HSGOXR6/+PItQ&#10;6JK4ujeJIQYwhAr1srgKgGFAKHSy712gfLfu4gBkfZjwttblNYyF1f2+OENXDUQ4Ic6fEwuQQ62w&#10;9P4MPlxoAEAPFEa1tl/+9h70YW5BilELCwfgfN4QyzAS7xRM9DQbjcKGRmY0fp0DYx9L1o8laiOP&#10;NXQug/NiaCSDvhf3JLdaXsFtWISoICKKQuy+DQNz7PtDANeFssUiqsFWGuJP1IWhwXnALmB72V0R&#10;a4bR9DDUp/p+OYd560fvQTdYKr3YeM2bHeo9rkMLYKNjI4frE07GYz5qPdzI+W8AAAD//wMAUEsD&#10;BBQABgAIAAAAIQBZGAaF4AAAAAkBAAAPAAAAZHJzL2Rvd25yZXYueG1sTI/BTsMwDIbvSLxDZCQu&#10;iKVbWZm6phOiQkicYJk4Z43XVmucqsm2wtNjTnDzL3/6/bnYTK4XZxxD50nBfJaAQKq97ahRsNMv&#10;9ysQIRqypveECr4wwKa8vipMbv2FPvC8jY3gEgq5UdDGOORShrpFZ8LMD0i8O/jRmchxbKQdzYXL&#10;XS8XSZJJZzriC60Z8LnF+rg9OQXTLtXVt669vns/vDWvn5XO0kqp25vpaQ0i4hT/YPjVZ3Uo2Wnv&#10;T2SD6DknywdGecgyEAyki2wJYq/gcTUHWRby/wflDwAAAP//AwBQSwECLQAUAAYACAAAACEAtoM4&#10;kv4AAADhAQAAEwAAAAAAAAAAAAAAAAAAAAAAW0NvbnRlbnRfVHlwZXNdLnhtbFBLAQItABQABgAI&#10;AAAAIQA4/SH/1gAAAJQBAAALAAAAAAAAAAAAAAAAAC8BAABfcmVscy8ucmVsc1BLAQItABQABgAI&#10;AAAAIQBGFM50wgIAAGsFAAAOAAAAAAAAAAAAAAAAAC4CAABkcnMvZTJvRG9jLnhtbFBLAQItABQA&#10;BgAIAAAAIQBZGAaF4AAAAAkBAAAPAAAAAAAAAAAAAAAAABwFAABkcnMvZG93bnJldi54bWxQSwUG&#10;AAAAAAQABADzAAAAKQYAAAAA&#10;" fillcolor="#f2f2f2 [3052]" strokecolor="#385d8a" strokeweight="2pt">
                      <v:textbox>
                        <w:txbxContent>
                          <w:p>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b/>
                                <w:color w:val="000000" w:themeColor="text1"/>
                                <w:sz w:val="22"/>
                              </w:rPr>
                              <w:t>教師</w:t>
                            </w:r>
                            <w:r>
                              <w:rPr>
                                <w:rFonts w:ascii="HG丸ｺﾞｼｯｸM-PRO" w:eastAsia="HG丸ｺﾞｼｯｸM-PRO" w:hAnsi="HG丸ｺﾞｼｯｸM-PRO" w:hint="eastAsia"/>
                                <w:color w:val="000000" w:themeColor="text1"/>
                                <w:sz w:val="22"/>
                              </w:rPr>
                              <w:t>の働き掛け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7904" behindDoc="0" locked="0" layoutInCell="1" allowOverlap="1">
                      <wp:simplePos x="0" y="0"/>
                      <wp:positionH relativeFrom="column">
                        <wp:posOffset>1905</wp:posOffset>
                      </wp:positionH>
                      <wp:positionV relativeFrom="paragraph">
                        <wp:posOffset>3764280</wp:posOffset>
                      </wp:positionV>
                      <wp:extent cx="2735580" cy="611505"/>
                      <wp:effectExtent l="0" t="0" r="26670" b="17145"/>
                      <wp:wrapNone/>
                      <wp:docPr id="288" name="メモ 288"/>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※「星はどのように動いているのだろうか」「星の並び方は変わるのだろうか」という意味の問題設定ができればよい。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88" o:spid="_x0000_s1139" type="#_x0000_t65" style="position:absolute;left:0;text-align:left;margin-left:.15pt;margin-top:296.4pt;width:215.4pt;height:48.15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eyyAIAAPoFAAAOAAAAZHJzL2Uyb0RvYy54bWysVM1u2zAMvg/YOwi6r7ZTpC2COkWQosOA&#10;oi3WDj0rshR7kEVNUmJn1z7J9mp9kVGy4rRbscOwiy2K5Cfy48/5Rd8qshXWNaBLWhzllAjNoWr0&#10;uqRfHq4+nFHiPNMVU6BFSXfC0Yv5+3fnnZmJCdSgKmEJgmg360xJa+/NLMscr0XL3BEYoVEpwbbM&#10;o2jXWWVZh+ityiZ5fpJ1YCtjgQvn8PZyUNJ5xJdScH8rpROeqJJibD5+bfyuwjebn7PZ2jJTNzyF&#10;wf4hipY1Gh8doS6ZZ2Rjmz+g2oZbcCD9EYc2AykbLmIOmE2R/5bNfc2MiLkgOc6MNLn/B8tvtneW&#10;NFVJJ2dYKs1aLNLz04/np58k3CA/nXEzNLs3dzZJDo8h2V7aNvwxDdJHTncjp6L3hOPl5PR4Oj1D&#10;6jnqTopimk8DaHbwNtb5jwJaEg4llaElqiVYLWyklG2vnY/cVik+Vn2lRLYKK7VlihTH0zxWEkGT&#10;MZ72sMHTgWqqq0apKITeEktlCTqXdLUuUkCvrJQmHQaM0DGIV7rYnQcE37+BgBEojXkG9ga+4snv&#10;lAhBKP1ZSOQ9MDQ88DoqxrnQvhhUNavEECwmOqY6RhHZjIABWWKaI3YCeBt7KEOyD64iDszonDL/&#10;m/PoEV8G7UfnttEw1G+Mc0hBYVbp5cF+T9JATWDJ96s+9mSRR9twt4Jqh51qYRhhZ/hVg/1yzZy/&#10;YxY7AVsM95C/xY9UgLWDdKKkBvv9rftgj6OEWko63AEldd82zApK1CeNQ3aKGyYsjSgcn0TBvtSs&#10;ooAmetMuAZupwG1neDzirfVqf5QW2kdcVYvwIqqY5vhuSbm3e2Hph72Ey46LxSKa4ZIwzF/re8MD&#10;eGA59PVD/8isSQPjcdRuYL8r0ggMDB9sg6eGxcaDbHxQHjhNAi6Y2EhpGYYN9lKOVoeVPf8FAAD/&#10;/wMAUEsDBBQABgAIAAAAIQD1oyoS3wAAAAgBAAAPAAAAZHJzL2Rvd25yZXYueG1sTI/BTsMwEETv&#10;SPyDtUjcqJMGqjbNpqpAXJAANUXi6sauHSVeR7GThr/HnMpxNKOZN8Vuth2b1OAbRwjpIgGmqHay&#10;IY3wdXx9WAPzQZAUnSOF8KM87Mrbm0Lk0l3ooKYqaBZLyOcCwYTQ55z72igr/ML1iqJ3doMVIcpB&#10;czmISyy3HV8myYpb0VBcMKJXz0bVbTVahOP44t7a7/ZQTfv3T82zURr9gXh/N++3wIKawzUMf/gR&#10;HcrIdHIjSc86hCzmEJ42y3gg2o9ZmgI7IazWmxR4WfD/B8pfAAAA//8DAFBLAQItABQABgAIAAAA&#10;IQC2gziS/gAAAOEBAAATAAAAAAAAAAAAAAAAAAAAAABbQ29udGVudF9UeXBlc10ueG1sUEsBAi0A&#10;FAAGAAgAAAAhADj9If/WAAAAlAEAAAsAAAAAAAAAAAAAAAAALwEAAF9yZWxzLy5yZWxzUEsBAi0A&#10;FAAGAAgAAAAhAM/HZ7LIAgAA+gUAAA4AAAAAAAAAAAAAAAAALgIAAGRycy9lMm9Eb2MueG1sUEsB&#10;Ai0AFAAGAAgAAAAhAPWjKhLfAAAACAEAAA8AAAAAAAAAAAAAAAAAIgUAAGRycy9kb3ducmV2Lnht&#10;bFBLBQYAAAAABAAEAPMAAAAuBg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※「星はどのように動いているのだろうか」「星の並び方は変わるのだろうか」という意味の問題設定ができればよい。</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6880" behindDoc="0" locked="0" layoutInCell="1" allowOverlap="1">
                      <wp:simplePos x="0" y="0"/>
                      <wp:positionH relativeFrom="column">
                        <wp:posOffset>1905</wp:posOffset>
                      </wp:positionH>
                      <wp:positionV relativeFrom="paragraph">
                        <wp:posOffset>3009900</wp:posOffset>
                      </wp:positionV>
                      <wp:extent cx="2735580" cy="683895"/>
                      <wp:effectExtent l="19050" t="19050" r="26670" b="20955"/>
                      <wp:wrapNone/>
                      <wp:docPr id="289" name="角丸四角形 289"/>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ln w="28575"/>
                            </wps:spPr>
                            <wps:style>
                              <a:lnRef idx="2">
                                <a:schemeClr val="dk1"/>
                              </a:lnRef>
                              <a:fillRef idx="1">
                                <a:schemeClr val="lt1"/>
                              </a:fillRef>
                              <a:effectRef idx="0">
                                <a:schemeClr val="dk1"/>
                              </a:effectRef>
                              <a:fontRef idx="minor">
                                <a:schemeClr val="dk1"/>
                              </a:fontRef>
                            </wps:style>
                            <wps:txbx>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9" o:spid="_x0000_s1140" style="position:absolute;left:0;text-align:left;margin-left:.15pt;margin-top:237pt;width:215.4pt;height:53.85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qYoQIAAF4FAAAOAAAAZHJzL2Uyb0RvYy54bWysVM1OGzEQvlfqO1i+l90NSggRGxSBqCoh&#10;QEDF2fHaZFuvx7Wd7KaP0Su3XvoKXPo2RepjdOz9CWpRD1Uvu2PPNzOeb36OjptKkY2wrgSd02wv&#10;pURoDkWp73P6/vbszZQS55kumAItcroVjh7PX786qs1MjGAFqhCWoBPtZrXJ6cp7M0sSx1eiYm4P&#10;jNColGAr5vFo75PCshq9VyoZpekkqcEWxgIXzuHtaauk8+hfSsH9pZROeKJyim/z8Wvjdxm+yfyI&#10;ze4tM6uSd89g//CKipUagw6uTplnZG3LP1xVJbfgQPo9DlUCUpZcxBwwmyz9LZubFTMi5oLkODPQ&#10;5P6fW36xubKkLHI6mh5SolmFRfr57cuPx8enhwcUnr5/JUGFRNXGzRB/Y65sd3Iohqwbaavwx3xI&#10;E8ndDuSKxhOOl6OD/fF4ijXgqJtM96eH4+A02Vkb6/xbARUJQk4trHVxjRWMxLLNufOR4aJ7JSs+&#10;UCIrhfXaMEWyw3Q66Tx2YPTd+wyWSpM65Dk+aCOHfNoMouS3SrSwayGRkvDmGDo2ozhRlmCcnBYf&#10;sy6M0ogMJrJUajDKXjJSvjfqsMFMxAYdDNOXDHfRBnSMCNoPhlWpwf7dWLZ45PtZrkH0zbKJ9c/S&#10;UUgr3C2h2GJXWGjHxRl+VmJJzpnzV8wi31hFnHl/iR+pAEmFTqJkBfbzS/cBj22LWkpqnLecuk9r&#10;ZgUl6p3Ght6fpGkY0HhAwfbCshf0ujoB5D/DjWJ4FAPOq16UFqo7XAeLEAlVTHOMl1PubX848e3s&#10;40LhYrGIMBxEw/y5vjE8OA/shq65be6YNV0veuziC+jnkc1ig7Xdu8MGSw2LtQdZ+qDccdkdcIhj&#10;x3cLJ2yJ5+eI2q3F+S8AAAD//wMAUEsDBBQABgAIAAAAIQAvQP8t3wAAAAgBAAAPAAAAZHJzL2Rv&#10;d25yZXYueG1sTI9BS8NAFITvgv9heYI3u0kbbYl5KVIoQdCiUe/b7HMTzL5Ns9s2/nvXkx6HGWa+&#10;KdaT7cWJRt85RkhnCQjixumODcL72/ZmBcIHxVr1jgnhmzysy8uLQuXanfmVTnUwIpawzxVCG8KQ&#10;S+mblqzyMzcQR+/TjVaFKEcj9ajOsdz2cp4kd9KqjuNCqwbatNR81UeLYOrDpvLu8fAkzXz38Syr&#10;avtSIV5fTQ/3IAJN4S8Mv/gRHcrItHdH1l70CIuYQ8iWWXwU7WyRpiD2CLerdAmyLOT/A+UPAAAA&#10;//8DAFBLAQItABQABgAIAAAAIQC2gziS/gAAAOEBAAATAAAAAAAAAAAAAAAAAAAAAABbQ29udGVu&#10;dF9UeXBlc10ueG1sUEsBAi0AFAAGAAgAAAAhADj9If/WAAAAlAEAAAsAAAAAAAAAAAAAAAAALwEA&#10;AF9yZWxzLy5yZWxzUEsBAi0AFAAGAAgAAAAhAOXXKpihAgAAXgUAAA4AAAAAAAAAAAAAAAAALgIA&#10;AGRycy9lMm9Eb2MueG1sUEsBAi0AFAAGAAgAAAAhAC9A/y3fAAAACAEAAA8AAAAAAAAAAAAAAAAA&#10;+wQAAGRycy9kb3ducmV2LnhtbFBLBQYAAAAABAAEAPMAAAAHBgAAAAA=&#10;" fillcolor="white [3201]" strokecolor="black [3200]" strokeweight="2.25pt">
                      <v:textbox inset="1mm,0,0,0">
                        <w:txbxContent>
                          <w:p>
                            <w:pPr>
                              <w:ind w:left="2" w:rightChars="-7" w:right="-15"/>
                              <w:jc w:val="left"/>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を基に「調べたいこと」をクラス全体で整理して，問題を設定する。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38688" behindDoc="0" locked="0" layoutInCell="1" allowOverlap="1">
                      <wp:simplePos x="0" y="0"/>
                      <wp:positionH relativeFrom="column">
                        <wp:posOffset>1099820</wp:posOffset>
                      </wp:positionH>
                      <wp:positionV relativeFrom="paragraph">
                        <wp:posOffset>2791460</wp:posOffset>
                      </wp:positionV>
                      <wp:extent cx="539750" cy="215900"/>
                      <wp:effectExtent l="0" t="0" r="12700" b="12700"/>
                      <wp:wrapNone/>
                      <wp:docPr id="290" name="テキスト ボックス 290"/>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0" o:spid="_x0000_s1141" type="#_x0000_t202" style="position:absolute;left:0;text-align:left;margin-left:86.6pt;margin-top:219.8pt;width:42.5pt;height:17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JEfAIAANkEAAAOAAAAZHJzL2Uyb0RvYy54bWysVM1OGzEQvlfqO1i+l90EQSFig1JQqkoI&#10;kKDi7Hi9ZFWvx7Wd7KZHIlV9iL5C1XOfJy/Sz84PBXqqmoMzf/5m/M3Mnpx2jWZz5XxNpuC9vZwz&#10;ZSSVtbkv+Mfb8ZsjznwQphSajCr4Qnl+Onz96qS1A9WnKelSOQYQ4wetLfg0BDvIMi+nqhF+j6wy&#10;cFbkGhGguvusdKIFeqOzfp4fZi250jqSyntYz9dOPkz4VaVkuKoqrwLTBUdtIZ0unZN4ZsMTMbh3&#10;wk5ruSlD/EMVjagNku6gzkUQbObqF1BNLR15qsKepCajqqqlSm/Aa3r5s9fcTIVV6S0gx9sdTf7/&#10;wcrL+bVjdVnw/jH4MaJBk1bLr6uHH6uHX6vlN7Zafl8tl6uHn9BZDAJlrfUD3LyxuBu6d9Sh9Vu7&#10;hzEy0VWuif94I4Mf4Isd4aoLTMJ4sH/89gAeCVe/d3CcJ/Ts8bJ1PrxX1LAoFNyhn4lmMb/wAYUg&#10;dBsSc3nSdTmutU7Kwp9px+YCrcfElNRypoUPMBZ8nH6xZkA8uaYNawt+uI+6XkDGXDvMiRby00sE&#10;4GkTb6o0fps6I2NrZqIUukmXSO/l+1veJlQuQKej9Yx6K8c10l2g4mvhMJTgCYsWrnBUmlAjbSTO&#10;puS+/M0e4zEr8HLWYsgL7j/PhFMg4oPBFPXyoxycs5A0CO6JebI1m1lzRqCxh2W2MokxOOitWDlq&#10;7rCJo5gPLmEkshZcBrdVzsJ67bDLUo1GKQw7YEW4MDdWRvDIWqT4trsTzm56HjAsl7RdBTF41vp1&#10;bLxpaDQLVNVpLiLLa0bR4ahgf1KvN7seF/RPPUU9fpGGvwEAAP//AwBQSwMEFAAGAAgAAAAhABn/&#10;ozreAAAACwEAAA8AAABkcnMvZG93bnJldi54bWxMj0FPg0AQhe8m/ofNmHizS0EppSxNJTFevFj9&#10;AVt2CkR2Ftml0H/veNLje/PlzXvFfrG9uODoO0cK1qsIBFLtTEeNgs+Pl4cMhA+ajO4doYIretiX&#10;tzeFzo2b6R0vx9AIDiGfawVtCEMupa9btNqv3IDEt7MbrQ4sx0aaUc8cbnsZR1Eqre6IP7R6wKrF&#10;+us4WQWHTK6rNN6Oz/T2PYdXquZkuip1f7ccdiACLuEPht/6XB1K7nRyExkvetabJGZUwWOyTUEw&#10;ET9l7JzY2SQpyLKQ/zeUPwAAAP//AwBQSwECLQAUAAYACAAAACEAtoM4kv4AAADhAQAAEwAAAAAA&#10;AAAAAAAAAAAAAAAAW0NvbnRlbnRfVHlwZXNdLnhtbFBLAQItABQABgAIAAAAIQA4/SH/1gAAAJQB&#10;AAALAAAAAAAAAAAAAAAAAC8BAABfcmVscy8ucmVsc1BLAQItABQABgAIAAAAIQAggaJEfAIAANkE&#10;AAAOAAAAAAAAAAAAAAAAAC4CAABkcnMvZTJvRG9jLnhtbFBLAQItABQABgAIAAAAIQAZ/6M63gAA&#10;AAsBAAAPAAAAAAAAAAAAAAAAANYEAABkcnMvZG93bnJldi54bWxQSwUGAAAAAAQABADzAAAA4QUA&#10;AAAA&#10;" fillcolor="window" strokeweight=".5pt">
                      <v:textbox inset="3mm,0,3mm,0">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36640" behindDoc="0" locked="0" layoutInCell="1" allowOverlap="1">
                      <wp:simplePos x="0" y="0"/>
                      <wp:positionH relativeFrom="column">
                        <wp:posOffset>1099820</wp:posOffset>
                      </wp:positionH>
                      <wp:positionV relativeFrom="paragraph">
                        <wp:posOffset>4578985</wp:posOffset>
                      </wp:positionV>
                      <wp:extent cx="539750" cy="215900"/>
                      <wp:effectExtent l="0" t="0" r="12700" b="12700"/>
                      <wp:wrapNone/>
                      <wp:docPr id="291" name="テキスト ボックス 291"/>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1" o:spid="_x0000_s1142" type="#_x0000_t202" style="position:absolute;left:0;text-align:left;margin-left:86.6pt;margin-top:360.55pt;width:42.5pt;height:17pt;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dTgAIAAOEEAAAOAAAAZHJzL2Uyb0RvYy54bWysVM1uEzEQviPxDpbvdDcpLW3UbRVaBSFV&#10;baUW9ex4vc0Kr8fYTnbDsZEQD8ErIM48T16Ez85P/zghcnA8f9+Mv5nZo5Ou0WymnK/JFLy3k3Om&#10;jKSyNncF/3QzenPAmQ/ClEKTUQWfK89Pjl+/OmrtQPVpQrpUjgHE+EFrCz4JwQ6yzMuJaoTfIasM&#10;jBW5RgSI7i4rnWiB3uisn+f7WUuutI6k8h7as5WRHyf8qlIyXFaVV4HpgqO2kE6XznE8s+MjMbhz&#10;wk5quS5D/EMVjagNkm6hzkQQbOrqF1BNLR15qsKOpCajqqqlSm/Aa3r5s9dcT4RV6S0gx9stTf7/&#10;wcqL2ZVjdVnw/mGPMyMaNGm5+La8/7m8/71cfGfLxY/lYrG8/wWZRSdQ1lo/QOS1RWzo3lOH1m/0&#10;HsrIRFe5Jv7jjQx2kD/fEq66wCSUe7uH7/ZgkTD1e3uHeWpI9hBsnQ8fFDUsXgru0M9Es5id+4BC&#10;4Lpxibk86boc1VonYe5PtWMzgdZjYkpqOdPCBygLPkq/WDMgnoRpw9qC7++irheQMdcWc6yF/PwS&#10;AXjaxEiVxm9dZ2RsxUy8hW7cJdJ7+dsNb2Mq56DT0WpGvZWjGunOUfGVcBhK8IRFC5c4Kk2okdY3&#10;zibkvv5NH/0xK7By1mLIC+6/TIVTIOKjwRT18oMcnLOQpN39JLgnpvFjk5k2pwQ6MSmoL10R7YLe&#10;XCtHzS02chjzwiSMRPaCy+A2wmlYrR92WqrhMLlhF6wI5+baygge2YtU33S3wtl17wOG5oI2KyEG&#10;z0Zg5RsjDQ2ngao6zUdke8UsOh0F7FHq+Xrn46I+lpPXw5fp+A8AAAD//wMAUEsDBBQABgAIAAAA&#10;IQBM8MSP4AAAAAsBAAAPAAAAZHJzL2Rvd25yZXYueG1sTI9BT4NAEIXvJv6HzZh4aewCBmmQpTEm&#10;PZkQW3vxtmVHILKzyG6B+usdT3p8b768ea/YLrYXE46+c6QgXkcgkGpnOmoUHN92dxsQPmgyuneE&#10;Ci7oYVteXxU6N26mPU6H0AgOIZ9rBW0IQy6lr1u02q/dgMS3DzdaHViOjTSjnjnc9jKJogdpdUf8&#10;odUDPrdYfx7OVsGumuJg3vV395p9reaX/ep4qSqlbm+Wp0cQAZfwB8Nvfa4OJXc6uTMZL3rW2X3C&#10;qIIsiWMQTCTphp0TO2kagywL+X9D+QMAAP//AwBQSwECLQAUAAYACAAAACEAtoM4kv4AAADhAQAA&#10;EwAAAAAAAAAAAAAAAAAAAAAAW0NvbnRlbnRfVHlwZXNdLnhtbFBLAQItABQABgAIAAAAIQA4/SH/&#10;1gAAAJQBAAALAAAAAAAAAAAAAAAAAC8BAABfcmVscy8ucmVsc1BLAQItABQABgAIAAAAIQAztJdT&#10;gAIAAOEEAAAOAAAAAAAAAAAAAAAAAC4CAABkcnMvZTJvRG9jLnhtbFBLAQItABQABgAIAAAAIQBM&#10;8MSP4AAAAAsBAAAPAAAAAAAAAAAAAAAAANoEAABkcnMvZG93bnJldi54bWxQSwUGAAAAAAQABADz&#10;AAAA5w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2350976" behindDoc="0" locked="0" layoutInCell="1" allowOverlap="1">
                      <wp:simplePos x="0" y="0"/>
                      <wp:positionH relativeFrom="column">
                        <wp:posOffset>878840</wp:posOffset>
                      </wp:positionH>
                      <wp:positionV relativeFrom="paragraph">
                        <wp:posOffset>6634480</wp:posOffset>
                      </wp:positionV>
                      <wp:extent cx="981075" cy="285750"/>
                      <wp:effectExtent l="0" t="0" r="28575" b="19050"/>
                      <wp:wrapNone/>
                      <wp:docPr id="292" name="円/楕円 292"/>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2" o:spid="_x0000_s1143" style="position:absolute;left:0;text-align:left;margin-left:69.2pt;margin-top:522.4pt;width:77.25pt;height:22.5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tUigIAABUFAAAOAAAAZHJzL2Uyb0RvYy54bWysVEtu2zAQ3RfoHQjuG8lunY9hOTASuCgQ&#10;JAaSImuaoiwCFMmStCX3ALlBj9CjtefoI6UkTpNVUS0oznA4w/f4hrPzrlFkJ5yXRhd0dJRTIjQ3&#10;pdSbgn69W344pcQHpkumjBYF3QtPz+fv381aOxVjUxtVCkeQRPtpawtah2CnWeZ5LRrmj4wVGouV&#10;cQ0LMN0mKx1rkb1R2TjPj7PWuNI6w4X38F72i3Se8leV4OGmqrwIRBUUZwtpdGlcxzGbz9h045it&#10;JR+Owf7hFA2TGkWfUl2ywMjWyVepGsmd8aYKR9w0makqyUXCADSj/C80tzWzImEBOd4+0eT/X1p+&#10;vVs5IsuCjs/GlGjW4JJ+PTxkv3/+wI9ELzhqrZ8i9Nau3GB5TCPgrnJN/AMK6RKv+ydeRRcIh/Ps&#10;dJSfTCjhWBqfTk4miffsebN1PnwWpiFxUlChlLQ+ImdTtrvyATUR/RgV3d4oWS6lUsnY+wvlyI7h&#10;kqGN0rSUKOYDnAVdpi+CQIoX25QmLQ40+ZRDGZxBfZViAdPGgg+vN5QwtYGseXDpLC92+1dF74D3&#10;oHCevrcKRyCXzNf9iVPWIUzpiEck4Q64I/U92XEWunWXrmuUT+Ke6Fubco9LdKZXt7d8KVHhCgys&#10;mIOcAQ8tGm4wVMoAsxlmlNTGfX/LH+OhMqxS0qI9wMe3LXMC+L5o6O8EzRf7KRkfj5PhDlfWyUCI&#10;3jYXBhczwkNgeZrC64J6nFbONPfo4kWsiCWmOer2rA/GRehbFu8AF4tFCkP/WBau9K3lMXnkLfJ6&#10;190zZwchBdzItXlso1di6mPjTm0W22AqmZT2zCk0Ew30XlLP8E7E5j60U9Tzazb/AwAA//8DAFBL&#10;AwQUAAYACAAAACEAeAKh++EAAAANAQAADwAAAGRycy9kb3ducmV2LnhtbEyPQU+DQBCF7yb+h82Y&#10;eLOLSBWQpTEmxsSkB2r1vGWnQGRnCbsU/PdOT/Y2b+blzfeKzWJ7ccLRd44U3K8iEEi1Mx01Cvaf&#10;b3cpCB80Gd07QgW/6GFTXl8VOjdupgpPu9AIDiGfawVtCEMupa9btNqv3IDEt6MbrQ4sx0aaUc8c&#10;bnsZR9GjtLoj/tDqAV9brH92k1VQvX9MxydbTeMXNuvveZ8l6+1Wqdub5eUZRMAl/JvhjM/oUDLT&#10;wU1kvOhZP6QJW3mIkoRLsCXO4gzE4bxKsxRkWcjLFuUfAAAA//8DAFBLAQItABQABgAIAAAAIQC2&#10;gziS/gAAAOEBAAATAAAAAAAAAAAAAAAAAAAAAABbQ29udGVudF9UeXBlc10ueG1sUEsBAi0AFAAG&#10;AAgAAAAhADj9If/WAAAAlAEAAAsAAAAAAAAAAAAAAAAALwEAAF9yZWxzLy5yZWxzUEsBAi0AFAAG&#10;AAgAAAAhAIZFW1SKAgAAFQUAAA4AAAAAAAAAAAAAAAAALgIAAGRycy9lMm9Eb2MueG1sUEsBAi0A&#10;FAAGAAgAAAAhAHgCofvhAAAADQEAAA8AAAAAAAAAAAAAAAAA5AQAAGRycy9kb3ducmV2LnhtbFBL&#10;BQYAAAAABAAEAPMAAADy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9952" behindDoc="0" locked="0" layoutInCell="1" allowOverlap="1">
                      <wp:simplePos x="0" y="0"/>
                      <wp:positionH relativeFrom="column">
                        <wp:posOffset>1905</wp:posOffset>
                      </wp:positionH>
                      <wp:positionV relativeFrom="paragraph">
                        <wp:posOffset>7531735</wp:posOffset>
                      </wp:positionV>
                      <wp:extent cx="2735580" cy="611505"/>
                      <wp:effectExtent l="0" t="0" r="26670" b="17145"/>
                      <wp:wrapNone/>
                      <wp:docPr id="293" name="メモ 293"/>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※時間の経過による「動き方」や「並び方」の変化を調べるために，月と同じように観察することに気付かせる。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293" o:spid="_x0000_s1144" type="#_x0000_t65" style="position:absolute;left:0;text-align:left;margin-left:.15pt;margin-top:593.05pt;width:215.4pt;height:48.15pt;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GxygIAAPoFAAAOAAAAZHJzL2Uyb0RvYy54bWysVMFu2zAMvQ/YPwi6r7YTJN2COkWQosOA&#10;oi3WDj0rshR7kERNUhJn137J9mv9kVGy47RbscOwi02K5BP5RPLsvNWKbIXzDZiSFic5JcJwqBqz&#10;LumX+8t37ynxgZmKKTCipHvh6fn87ZuznZ2JEdSgKuEIghg/29mS1iHYWZZ5XgvN/AlYYdAowWkW&#10;UHXrrHJsh+haZaM8n2Y7cJV1wIX3eHrRGek84UspeLiR0otAVEkxt5C+Ln1X8ZvNz9hs7ZitG96n&#10;wf4hC80ag5cOUBcsMLJxzR9QuuEOPMhwwkFnIGXDRaoBqyny36q5q5kVqRYkx9uBJv//YPn19taR&#10;pirp6MOYEsM0PtLT44+nx58kniA/O+tn6HZnb12veRRjsa10Ov6xDNImTvcDp6INhOPh6HQ8mbxH&#10;6jnapkUxyScRNDtGW+fDRwGaRKGkMrZEtQRnhEuUsu2VD4nbqs+PVV8pkVrhS22ZIsV4kqeXRNDe&#10;GaUDbIz0oJrqslEqKbG3xFI5gsElXa2LPqEXXsqQHSaM0CmJF7bUnUeE0L6CgBkog3VG9jq+khT2&#10;SsQklPksJPIeGeoueJkV41yYUHSmmlWiSxYLHUodskhsJsCILLHMAbsHeB27e4beP4aKNDBDcF/5&#10;34KHiHQzmDAE68ZA935Dnl0JCqvqb+78DyR11ESWQrtqU08W+TT6xrMVVHvsVAfdCHvLLxvslyvm&#10;wy1z2AnYYriHwg1+pAJ8O+glSmpw3187j/44SmilZIc7oKT+24Y5QYn6ZHDITnHDxKWRlPE0Ke65&#10;ZZUUdDEbvQRspgK3neVJxFMX1EGUDvQDrqpFvBFNzHC8t6Q8uIOyDN1ewmXHxWKR3HBJWBauzJ3l&#10;ETyyHPv6vn1gzvYDE3DUruGwK/oR6Bg++sZIA4tNANmEaDxy2iu4YFIj9cswbrDnevI6ruz5LwAA&#10;AP//AwBQSwMEFAAGAAgAAAAhALmuXjLfAAAACgEAAA8AAABkcnMvZG93bnJldi54bWxMj09LxDAQ&#10;xe+C3yGM4M1N/yxLqU2XRfEiqGx3wWu2iUlpMylN2q3f3vGkt5n3Hm9+U+1XN7BFT6HzKCDdJMA0&#10;tl51aAScTy8PBbAQJSo5eNQCvnWAfX17U8lS+Sse9dJEw6gEQykF2BjHkvPQWu1k2PhRI3lffnIy&#10;0joZriZ5pXI38CxJdtzJDumClaN+srrtm9kJOM3P/rX/7I/Ncnj7MDyflTXvQtzfrYdHYFGv8S8M&#10;v/iEDjUxXfyMKrBBQE45UtNilwIjf5unNFxIyopsC7yu+P8X6h8AAAD//wMAUEsBAi0AFAAGAAgA&#10;AAAhALaDOJL+AAAA4QEAABMAAAAAAAAAAAAAAAAAAAAAAFtDb250ZW50X1R5cGVzXS54bWxQSwEC&#10;LQAUAAYACAAAACEAOP0h/9YAAACUAQAACwAAAAAAAAAAAAAAAAAvAQAAX3JlbHMvLnJlbHNQSwEC&#10;LQAUAAYACAAAACEAK5HxscoCAAD6BQAADgAAAAAAAAAAAAAAAAAuAgAAZHJzL2Uyb0RvYy54bWxQ&#10;SwECLQAUAAYACAAAACEAua5eMt8AAAAKAQAADwAAAAAAAAAAAAAAAAAkBQAAZHJzL2Rvd25yZXYu&#10;eG1sUEsFBgAAAAAEAAQA8wAAADAGAAAAAA==&#10;" adj="18684"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※時間の経過による「動き方」や「並び方」の変化を調べるために，月と同じように観察することに気付かせる。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48928" behindDoc="0" locked="0" layoutInCell="1" allowOverlap="1">
                      <wp:simplePos x="0" y="0"/>
                      <wp:positionH relativeFrom="column">
                        <wp:posOffset>1905</wp:posOffset>
                      </wp:positionH>
                      <wp:positionV relativeFrom="paragraph">
                        <wp:posOffset>6921500</wp:posOffset>
                      </wp:positionV>
                      <wp:extent cx="2735580" cy="514350"/>
                      <wp:effectExtent l="19050" t="19050" r="26670" b="19050"/>
                      <wp:wrapNone/>
                      <wp:docPr id="294" name="角丸四角形 294"/>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どのように観察をすれば，問題について調べることができますか。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4" o:spid="_x0000_s1145" style="position:absolute;left:0;text-align:left;margin-left:.15pt;margin-top:545pt;width:215.4pt;height:40.5pt;z-index:2523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KMtQIAAJIFAAAOAAAAZHJzL2Uyb0RvYy54bWysVM1OGzEQvlfqO1i+l90NhISIDYqCqCoh&#10;QEDF2fHaybZej2s72aSPwZVbL30FLn2bIvUxOnZ2N7RFPVS97M54/r/5OT5ZV4qshHUl6Jxmeykl&#10;QnMoSj3P6fvbszdDSpxnumAKtMjpRjh6Mn796rg2I9GDBahCWIJOtBvVJqcL780oSRxfiIq5PTBC&#10;o1CCrZhH1s6TwrIavVcq6aXpYVKDLYwFLpzD19OtkI6jfykF95dSOuGJyinm5uPXxu8sfJPxMRvN&#10;LTOLkjdpsH/IomKlxqCdq1PmGVna8g9XVcktOJB+j0OVgJQlF7EGrCZLf6vmZsGMiLUgOM50MLn/&#10;55ZfrK4sKYuc9o4OKNGswib9+Hr//fHx6eEBiadvX0gQIVC1cSPUvzFXtuEckqHqtbRV+GM9ZB3B&#10;3XTgirUnHB97g/1+f4g94CjrZwf7/Yh+srM21vm3AioSiJxaWOriGjsYgWWrc+cjwkWTJSs+UCIr&#10;hf1aMUWyo3R4GNJEj40yUq3PYOlAlcVZqVRk7Hw2VZagKaaaDtJpm84vakqTGnMf9gf96DtgsK06&#10;Un6jRPCm9LWQCGOoM6YbB1h0AYqPWZNa1AwmEhPpjLKXjJRvjRrdYCbiUHeG6UuGu2iddowI2neG&#10;VanB/t1YbvUR0We1BtKvZ+s4M1k6CGWFtxkUG5wkC9sVc4afldjGc+b8FbPYI+w83gl/iR+pAEGF&#10;hqJkAfbzS+9BH0cdpZTUuKM5dZ+WzApK1DuNS7B/mKZhqSODhG2JWUvoZTUFbHCGV8jwSAY9r1pS&#10;Wqju8IRMQiQUMc0xXk65ty0z9dt7gUeIi8kkquHyGubP9Y3hwXlAN0za7fqOWdPMr8fJv4B2h5uh&#10;3M7nTjdYapgsPcjSB+EOy4bBxY8z3RypcFme81Frd0rHPwEAAP//AwBQSwMEFAAGAAgAAAAhAKN/&#10;lTTfAAAACgEAAA8AAABkcnMvZG93bnJldi54bWxMj8FOwzAQRO+V+AdrkbhU1Dat2hLiVIBELzkg&#10;Ch/gxm4SiNeR7bYuX89yguPOjGbflJvsBnayIfYeFciZAGax8abHVsHH+8vtGlhMGo0ePFoFFxth&#10;U11NSl0Yf8Y3e9qlllEJxkIr6FIaC85j01mn48yPFsk7+OB0ojO03AR9pnI38DshltzpHulDp0f7&#10;3Nnma3d0Cj7zdz2Nh/WyuWy3+XVa1/gUVkrdXOfHB2DJ5vQXhl98QoeKmPb+iCayQcGccqSKe0GT&#10;yF/MpQS2J0mupABelfz/hOoHAAD//wMAUEsBAi0AFAAGAAgAAAAhALaDOJL+AAAA4QEAABMAAAAA&#10;AAAAAAAAAAAAAAAAAFtDb250ZW50X1R5cGVzXS54bWxQSwECLQAUAAYACAAAACEAOP0h/9YAAACU&#10;AQAACwAAAAAAAAAAAAAAAAAvAQAAX3JlbHMvLnJlbHNQSwECLQAUAAYACAAAACEAJhiijLUCAACS&#10;BQAADgAAAAAAAAAAAAAAAAAuAgAAZHJzL2Uyb0RvYy54bWxQSwECLQAUAAYACAAAACEAo3+VNN8A&#10;AAAKAQAADwAAAAAAAAAAAAAAAAAPBQAAZHJzL2Rvd25yZXYueG1sUEsFBgAAAAAEAAQA8wAAABsG&#10;AAAAAA==&#10;" fillcolor="#0070c0" strokecolor="black [3200]" strokeweight="2.25pt">
                      <v:textbox inset="1mm,0,0,0">
                        <w:txbxContent>
                          <w:p>
                            <w:pPr>
                              <w:ind w:left="1"/>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どのように観察をすれば，問題について調べることができますか。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0256" behindDoc="0" locked="0" layoutInCell="1" allowOverlap="1">
                      <wp:simplePos x="0" y="0"/>
                      <wp:positionH relativeFrom="column">
                        <wp:posOffset>2745105</wp:posOffset>
                      </wp:positionH>
                      <wp:positionV relativeFrom="paragraph">
                        <wp:posOffset>1141730</wp:posOffset>
                      </wp:positionV>
                      <wp:extent cx="467995" cy="215900"/>
                      <wp:effectExtent l="0" t="0" r="27305" b="12700"/>
                      <wp:wrapNone/>
                      <wp:docPr id="295" name="左矢印 295"/>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95" o:spid="_x0000_s1026" type="#_x0000_t66" style="position:absolute;left:0;text-align:left;margin-left:216.15pt;margin-top:89.9pt;width:36.85pt;height:17pt;flip:x;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iSggIAACw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8YgzKyp6pMef3399/fb48IPFSxpR7fyEkDfuGlvNkxj7XWusmDale0evnyZAPbF1&#10;GvCmG7BaBybpcnh4NI5pJJkG/dG4lx4ga8LEcA59eKugYlHIuVE6zBChTpHF6sIHyk/4LS76GMvq&#10;nB++HjXBYq1NdUkKG6Ma1AelqVGqYpCiJYqpU4NsJYgcxad+7JRiG0vI6KJLYzqnprk9JxO2Ti02&#10;uqlEu86x93y2Dp0ygg2dY1VawOeddYOnsnd6jeI9FBt6V4SG8N7J85ImeiF8uBZIDKddoK0NV3Ro&#10;AzQ/aCXOFoBf/nYf8UQ8snJW08bk3H9eClScmfeWKDnuD4dxxZIyHB0NSMFdy/2uxS6rU6C59+l/&#10;cDKJER/MVtQI1R0t9yxmJZOwknLnXAbcKqeh2WT6HqSazRKM1sqJcGFvnNwyMpLldn0n0LW0CsTH&#10;S9hul5jsEavBxvewMFsG0GVi3dNc23nTSibCtN9H3PldPaGePrnpbwAAAP//AwBQSwMEFAAGAAgA&#10;AAAhAGZyXGDfAAAACwEAAA8AAABkcnMvZG93bnJldi54bWxMj9FOg0AQRd9N/IfNmPhmlwWtFFma&#10;VqK+GW37AVsYgcjOIrst+PeOT/o4uTd3zsnXs+3FGUffOdKgFhEIpMrVHTUaDvunmxSED4Zq0ztC&#10;Dd/oYV1cXuQmq91E73jehUbwCPnMaGhDGDIpfdWiNX7hBiTOPtxoTeBzbGQ9monHbS/jKFpKazri&#10;D60Z8LHF6nN3shq2ZqXCq5rS8lmprzfblJuXban19dW8eQARcA5/ZfjFZ3QomOnoTlR70Wu4TeKE&#10;qxzcr9iBG3fRku2OGmKVpCCLXP53KH4AAAD//wMAUEsBAi0AFAAGAAgAAAAhALaDOJL+AAAA4QEA&#10;ABMAAAAAAAAAAAAAAAAAAAAAAFtDb250ZW50X1R5cGVzXS54bWxQSwECLQAUAAYACAAAACEAOP0h&#10;/9YAAACUAQAACwAAAAAAAAAAAAAAAAAvAQAAX3JlbHMvLnJlbHNQSwECLQAUAAYACAAAACEAM2oo&#10;koICAAAsBQAADgAAAAAAAAAAAAAAAAAuAgAAZHJzL2Uyb0RvYy54bWxQSwECLQAUAAYACAAAACEA&#10;ZnJcYN8AAAALAQAADwAAAAAAAAAAAAAAAADcBAAAZHJzL2Rvd25yZXYueG1sUEsFBgAAAAAEAAQA&#10;8wAAAOgFAAAAAA==&#10;" adj="4982" fillcolor="white [3201]" strokecolor="black [3200]" strokeweight=".5pt"/>
                  </w:pict>
                </mc:Fallback>
              </mc:AlternateContent>
            </w:r>
          </w:p>
        </w:tc>
      </w:tr>
      <w:tr>
        <w:trPr>
          <w:cantSplit/>
          <w:trHeight w:val="2818"/>
        </w:trPr>
        <w:tc>
          <w:tcPr>
            <w:tcW w:w="480" w:type="dxa"/>
            <w:gridSpan w:val="2"/>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noProof/>
              </w:rPr>
              <w:t>問題を見いだす</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2323328" behindDoc="0" locked="0" layoutInCell="1" allowOverlap="1">
                      <wp:simplePos x="0" y="0"/>
                      <wp:positionH relativeFrom="column">
                        <wp:posOffset>3230245</wp:posOffset>
                      </wp:positionH>
                      <wp:positionV relativeFrom="paragraph">
                        <wp:posOffset>424180</wp:posOffset>
                      </wp:positionV>
                      <wp:extent cx="2695575" cy="719455"/>
                      <wp:effectExtent l="0" t="0" r="28575" b="23495"/>
                      <wp:wrapNone/>
                      <wp:docPr id="296" name="角丸四角形 296"/>
                      <wp:cNvGraphicFramePr/>
                      <a:graphic xmlns:a="http://schemas.openxmlformats.org/drawingml/2006/main">
                        <a:graphicData uri="http://schemas.microsoft.com/office/word/2010/wordprocessingShape">
                          <wps:wsp>
                            <wps:cNvSpPr/>
                            <wps:spPr>
                              <a:xfrm>
                                <a:off x="0" y="0"/>
                                <a:ext cx="2695575" cy="719455"/>
                              </a:xfrm>
                              <a:prstGeom prst="roundRect">
                                <a:avLst>
                                  <a:gd name="adj" fmla="val 0"/>
                                </a:avLst>
                              </a:prstGeom>
                              <a:solidFill>
                                <a:schemeClr val="bg1">
                                  <a:lumMod val="6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星も太陽や月と同じように動いているのだろうか，また，星の並び方は変わるのだろうか。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96" o:spid="_x0000_s1146" style="position:absolute;left:0;text-align:left;margin-left:254.35pt;margin-top:33.4pt;width:212.25pt;height:56.65pt;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w1sAIAAEcFAAAOAAAAZHJzL2Uyb0RvYy54bWysVMFu2zAMvQ/YPwi6r7azOm2DOkXQosOA&#10;ri3WDj0rshR7kERNUhJ3n7Frb7vsF3rZ36zAPmOU7KTtttOwi02K5KP4SOrwqNOKrITzLZiKFjs5&#10;JcJwqFuzqOiH69NX+5T4wEzNFBhR0Vvh6dH05YvDtZ2IETSgauEIghg/WduKNiHYSZZ53gjN/A5Y&#10;YdAowWkWUHWLrHZsjehaZaM8H2drcLV1wIX3eHrSG+k04UspeLiQ0otAVEXxbiF9XfrO4zebHrLJ&#10;wjHbtHy4BvuHW2jWGky6hTphgZGla/+A0i134EGGHQ46AylbLlINWE2R/1bNVcOsSLUgOd5uafL/&#10;D5afry4daeuKjg7GlBimsUk/v335cX//cHeHwsP3rySakKi19RP0v7KXbtA8irHqTjod/1gP6RK5&#10;t1tyRRcIx8PR+KAs90pKONr2ioPdsoyg2WO0dT68EaBJFCrqYGnq99jBRCxbnfmQGK6HW7L6IyVS&#10;K+zXiimSeologyNKG7wY5UG19WmrVFLidIlj5QgGVnS+KFIKtdTvoO7PxmWebxDTMEb3dNtnSMqQ&#10;NZZW7qIz4QwHWCoWUNQWKfVmQQlTC9wMHlzK8Sx6C9znDF0xMPLMK5ZxwnzTOyXT4KZMrEakMUd2&#10;IpuxR31XohS6eZeaW+T7MSaezaG+xZY76HfBW37aYoYz5sMlc0gmVoILHS7wIxVgeTBIlDTgPv/t&#10;PPrjTKKVkjUuE5b+acmcoES9NTite7iqcfuS8nqcFPfUMn9qMUt9DNiXAp8Oy5OIwS6ojSgd6Bvc&#10;+1nMiiZmOObuSR6U49AvOb4cXMxmyQ03zrJwZq4sj+CRu8jtdXfDnB2GLuC4nsNm8YZp6sf00TdG&#10;GpgtA8h2y3rP69AC3NY0LMPLEp+Dp3ryenz/pr8AAAD//wMAUEsDBBQABgAIAAAAIQBozZge4AAA&#10;AAoBAAAPAAAAZHJzL2Rvd25yZXYueG1sTI/BTsMwEETvSPyDtUjcqJ1UhDTEqRASBy4VBGh7dOMl&#10;DsR2FLtp+Hu2Jziu9mnmTbmebc8mHEPnnYRkIYCha7zuXCvh/e3pJgcWonJa9d6hhB8MsK4uL0pV&#10;aH9yrzjVsWUU4kKhJJgYh4Lz0Bi0Kiz8gI5+n360KtI5tlyP6kThtuepEBm3qnPUYNSAjwab7/po&#10;JXxtdlm3T8ImbV6e6+2H0fspXUl5fTU/3AOLOMc/GM76pA4VOR380enAegm3Ir8jVEKW0QQCVstl&#10;CuxAZC4S4FXJ/0+ofgEAAP//AwBQSwECLQAUAAYACAAAACEAtoM4kv4AAADhAQAAEwAAAAAAAAAA&#10;AAAAAAAAAAAAW0NvbnRlbnRfVHlwZXNdLnhtbFBLAQItABQABgAIAAAAIQA4/SH/1gAAAJQBAAAL&#10;AAAAAAAAAAAAAAAAAC8BAABfcmVscy8ucmVsc1BLAQItABQABgAIAAAAIQAZQ9w1sAIAAEcFAAAO&#10;AAAAAAAAAAAAAAAAAC4CAABkcnMvZTJvRG9jLnhtbFBLAQItABQABgAIAAAAIQBozZge4AAAAAoB&#10;AAAPAAAAAAAAAAAAAAAAAAoFAABkcnMvZG93bnJldi54bWxQSwUGAAAAAAQABADzAAAAFwYAAAAA&#10;" fillcolor="#a5a5a5 [2092]" strokecolor="black [3213]" strokeweight="2pt">
                      <v:textbox inset="2mm,1mm,2mm,1mm">
                        <w:txbxContent>
                          <w:p>
                            <w:pPr>
                              <w:spacing w:line="320" w:lineRule="exact"/>
                              <w:jc w:val="left"/>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星も太陽や月と同じように動いているのだろうか，また，星の並び方は変わるのだろうか。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4352" behindDoc="0" locked="0" layoutInCell="1" allowOverlap="1">
                      <wp:simplePos x="0" y="0"/>
                      <wp:positionH relativeFrom="column">
                        <wp:posOffset>2744470</wp:posOffset>
                      </wp:positionH>
                      <wp:positionV relativeFrom="paragraph">
                        <wp:posOffset>541020</wp:posOffset>
                      </wp:positionV>
                      <wp:extent cx="467995" cy="215900"/>
                      <wp:effectExtent l="0" t="0" r="27305" b="12700"/>
                      <wp:wrapNone/>
                      <wp:docPr id="297" name="左矢印 297"/>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97" o:spid="_x0000_s1026" type="#_x0000_t66" style="position:absolute;left:0;text-align:left;margin-left:216.1pt;margin-top:42.6pt;width:36.85pt;height:17pt;flip:x;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sgwIAACwFAAAOAAAAZHJzL2Uyb0RvYy54bWysVM1uEzEQviPxDpbvdJOQtCTqpopaFZCq&#10;tqJFPbteO1nh9Zixk014hz4DEgfO3Hiiitdg7N1so4B6QFysGc83v/7GxyfryrCVQl+CzXn/oMeZ&#10;shKK0s5z/vH2/NUbznwQthAGrMr5Rnl+Mn354rh2EzWABZhCIaMg1k9ql/NFCG6SZV4uVCX8AThl&#10;yagBKxFIxXlWoKgpemWyQa93mNWAhUOQynu6PWuMfJria61kuNLaq8BMzqm2kE5M5308s+mxmMxR&#10;uEUp2zLEP1RRidJS0i7UmQiCLbH8I1RVSgQPOhxIqDLQupQq9UDd9Ht73dwshFOpFxqOd92Y/P8L&#10;Ky9X18jKIueD8RFnVlT0SI8/v//6+u3x4QeLlzSi2vkJIW/cNbaaJzH2u9ZYMW1K945eP02AemLr&#10;NOBNN2C1DkzS5fDwaDwecSbJNOiPxr30AFkTJoZz6MNbBRWLQs6N0mGGCHWKLFYXPlB+wm9x0cdY&#10;Vuf88PWoCRZrbapLUtgY1aA+KE2NUhWDFC1RTJ0aZCtB5Cg+9WOnFNtYQkYXXRrTOTXN7TmZsHVq&#10;sdFNJdp1jr3ns3XolBFs6Byr0gI+76wbPJW902sU76HY0LsiNIT3Tp6XNNEL4cO1QGI47QJtbbii&#10;Qxug+UErcbYA/PK3+4gn4pGVs5o2Juf+81Kg4sy8t0TJcX84jCuWlOHoaEAK7lrudy12WZ0Czb1P&#10;/4OTSYz4YLaiRqjuaLlnMSuZhJWUO+cy4FY5Dc0m0/cg1WyWYLRWToQLe+PklpGRLLfrO4GupVUg&#10;Pl7CdrvEZI9YDTa+h4XZMoAuE+ue5trOm1YyEab9PuLO7+oJ9fTJTX8DAAD//wMAUEsDBBQABgAI&#10;AAAAIQCIEfPj3gAAAAoBAAAPAAAAZHJzL2Rvd25yZXYueG1sTI/BToNAEIbvJr7DZky82WVRDFCW&#10;ppWoN6PVB5jCFojsLLLbgm/veNLTZDJf/vn+YrPYQZzN5HtHGtQqAmGodk1PrYaP98ebFIQPSA0O&#10;joyGb+NhU15eFJg3bqY3c96HVnAI+Rw1dCGMuZS+7oxFv3KjIb4d3WQx8Dq1splw5nA7yDiK7qXF&#10;nvhDh6N56Ez9uT9ZDTvMVHhRc1o9KfX1attq+7yrtL6+WrZrEMEs4Q+GX31Wh5KdDu5EjReDhrvb&#10;OGZUQ5rwZCCJkgzEgUmVxSDLQv6vUP4AAAD//wMAUEsBAi0AFAAGAAgAAAAhALaDOJL+AAAA4QEA&#10;ABMAAAAAAAAAAAAAAAAAAAAAAFtDb250ZW50X1R5cGVzXS54bWxQSwECLQAUAAYACAAAACEAOP0h&#10;/9YAAACUAQAACwAAAAAAAAAAAAAAAAAvAQAAX3JlbHMvLnJlbHNQSwECLQAUAAYACAAAACEASu/6&#10;bIMCAAAsBQAADgAAAAAAAAAAAAAAAAAuAgAAZHJzL2Uyb0RvYy54bWxQSwECLQAUAAYACAAAACEA&#10;iBHz494AAAAKAQAADwAAAAAAAAAAAAAAAADdBAAAZHJzL2Rvd25yZXYueG1sUEsFBgAAAAAEAAQA&#10;8wAAAOgFAAAAAA==&#10;" adj="4982" fillcolor="white [3201]" strokecolor="black [3200]" strokeweight=".5pt"/>
                  </w:pict>
                </mc:Fallback>
              </mc:AlternateContent>
            </w:r>
          </w:p>
        </w:tc>
      </w:tr>
      <w:tr>
        <w:trPr>
          <w:cantSplit/>
          <w:trHeight w:val="3243"/>
        </w:trPr>
        <w:tc>
          <w:tcPr>
            <w:tcW w:w="480" w:type="dxa"/>
            <w:gridSpan w:val="2"/>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sz w:val="28"/>
                <w:bdr w:val="single" w:sz="4" w:space="0" w:color="auto"/>
              </w:rPr>
            </w:pPr>
            <w:r>
              <w:rPr>
                <w:noProof/>
              </w:rPr>
              <mc:AlternateContent>
                <mc:Choice Requires="wpg">
                  <w:drawing>
                    <wp:anchor distT="0" distB="0" distL="114300" distR="114300" simplePos="0" relativeHeight="252357120" behindDoc="0" locked="0" layoutInCell="1" allowOverlap="1">
                      <wp:simplePos x="0" y="0"/>
                      <wp:positionH relativeFrom="column">
                        <wp:posOffset>3693160</wp:posOffset>
                      </wp:positionH>
                      <wp:positionV relativeFrom="paragraph">
                        <wp:posOffset>78105</wp:posOffset>
                      </wp:positionV>
                      <wp:extent cx="1769745" cy="215900"/>
                      <wp:effectExtent l="0" t="0" r="20955" b="12700"/>
                      <wp:wrapNone/>
                      <wp:docPr id="298" name="グループ化 298"/>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299" name="テキスト ボックス 299"/>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300" name="テキスト ボックス 300"/>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301" name="二等辺三角形 301"/>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8" o:spid="_x0000_s1147" style="position:absolute;left:0;text-align:left;margin-left:290.8pt;margin-top:6.15pt;width:139.35pt;height:17pt;z-index:252357120"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g2BgQAAFcNAAAOAAAAZHJzL2Uyb0RvYy54bWzsV01v3DYQvRfofyB4r1faz+zCcuA6tVHA&#10;SIw6Rc5citoVQpEsybV2c/QCRQPk1EN76amXHIKgOaZB2z+jBM3P6JCUtLHXNtoUyCGtD7JIzgyH&#10;jzPvaXdvLwuOzpg2uRQJjncijJigMs3FLMFf3z/87BZGxhKREi4FS/CKGXx779NPdks1YV05lzxl&#10;GkEQYSalSvDcWjXpdAyds4KYHamYgMVM6oJYGOpZJ9WkhOgF73SjaNgppU6VlpQZA7N3wiLe8/Gz&#10;jFF7L8sMs4gnGHKz/qn9c+qenb1dMplpouY5rdMg75FFQXIBm7ah7hBL0ELnW6GKnGppZGZ3qCw6&#10;MstyyvwZ4DRxdOk0R1oulD/LbFLOVAsTQHsJp/cOS++enWiUpwnujuGqBCngkqrzF9X6WbX+rVr/&#10;+ObJD8gtAVClmk3A/kirU3Wi64lZGLmzLzNduP9wKrT0EK9aiNnSIgqT8Wg4HvUHGFFY68aDcVTf&#10;AZ3DRW250fkXNzt2mm07Lrs2mVJBOZkNYubfIXY6J4r5izAOgRaxcYvY+tvq/Hl1/mu1/g5V65+q&#10;9bo6/wXGgN04YOc9HXDILj+XDopm3sDk38Vv0BuPBlDIF+FrUSATpY09YrJA7iXBGjrAFyY5OzYW&#10;7gxMGxO3p5E8Tw9zzv1gZQ64RmcEmgV6LJUlRpwYC5MJPvR/LmcIccGNC1QmeNiDvLZCur3amFNO&#10;6MPtCBCPC+fJfMPWeborDMi4N7ucLn2ZxlGL51SmK4BTy9DVRtHDHLY7hoxPiIY2BpyAmuw9eGRc&#10;Qo6yfsNoLvWjq+adPdQKrGJUAi0k2HyzIJoBEF8KqKI4uhVBySLrR72hH+gLS9N3l8SiOJAAZww0&#10;qKh/BW9tefOaaVk8AA7bd/vCEhEUdk8wtboZHNhAWMCClO3vezNgD0XssThV1AV36Dmo7y8fEK3q&#10;u7fQdHdlU7tkcqkEgq3zFHJ/YWWW+/pwaAdk4abrPnK9/wEaqueQrSno2oZyRp57/nFDjYagGLDD&#10;FawURaMrWOm/1FZxi+r/bfXRtRWwT2ir16+e/Pn88ds/Xr1++fjt0+/f/P4z6kWtEIG0tcrekG/Q&#10;10Cygz70D3SQ44xa5B0BjkDOoad8e7nWBCJvRLs7AlkIajWK466vseu7yuqciBl3SrvFVk7T3PQF&#10;5fGfiazVF7v0R7lBn5x6OSrbCIuxK85cYC6+YhlIDChzN+iY+wbdBE8fNsG9pXPJQDdbp0DClzLi&#10;tnGqbZ1bkLnWsVbN63Zrrf2OUtjWsciF1DenmgX75tThrBuG/7DaOY77faDfIJ39wQjKAQXprFeC&#10;ctYrH4ty+g9T+Hr33031Lw338+Ddsb+fze+hvb8AAAD//wMAUEsDBBQABgAIAAAAIQDeh9lb3wAA&#10;AAkBAAAPAAAAZHJzL2Rvd25yZXYueG1sTI/BSsNAEIbvgu+wjODNbtLYEGI2pRT1VARbQbxNs9Mk&#10;NLsbstskfXvHk73N8H/8802xnk0nRhp866yCeBGBIFs53dpawdfh7SkD4QNajZ2zpOBKHtbl/V2B&#10;uXaT/aRxH2rBJdbnqKAJoc+l9FVDBv3C9WQ5O7nBYOB1qKUecOJy08llFKXSYGv5QoM9bRuqzvuL&#10;UfA+4bRJ4tdxdz5trz+H1cf3LialHh/mzQuIQHP4h+FPn9WhZKeju1jtRadglcUpoxwsExAMZGnE&#10;w1HBc5qALAt5+0H5CwAA//8DAFBLAQItABQABgAIAAAAIQC2gziS/gAAAOEBAAATAAAAAAAAAAAA&#10;AAAAAAAAAABbQ29udGVudF9UeXBlc10ueG1sUEsBAi0AFAAGAAgAAAAhADj9If/WAAAAlAEAAAsA&#10;AAAAAAAAAAAAAAAALwEAAF9yZWxzLy5yZWxzUEsBAi0AFAAGAAgAAAAhAAlS6DYGBAAAVw0AAA4A&#10;AAAAAAAAAAAAAAAALgIAAGRycy9lMm9Eb2MueG1sUEsBAi0AFAAGAAgAAAAhAN6H2VvfAAAACQEA&#10;AA8AAAAAAAAAAAAAAAAAYAYAAGRycy9kb3ducmV2LnhtbFBLBQYAAAAABAAEAPMAAABsBwAAAAA=&#10;">
                      <v:shape id="テキスト ボックス 299" o:spid="_x0000_s1148"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PdccA&#10;AADcAAAADwAAAGRycy9kb3ducmV2LnhtbESPT2vCQBTE74V+h+UVepG6SQ62RlcpQqBQCGq99PbI&#10;PpPQ7NuY3eaPn94tFDwOM/MbZr0dTSN66lxtWUE8j0AQF1bXXCo4fWUvbyCcR9bYWCYFEznYbh4f&#10;1phqO/CB+qMvRYCwS1FB5X2bSumKigy6uW2Jg3e2nUEfZFdK3eEQ4KaRSRQtpMGaw0KFLe0qKn6O&#10;v0ZBlvex1994rfevl9nweZidpjxX6vlpfF+B8DT6e/i//aEVJMsl/J0JR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CD3XHAAAA3AAAAA8AAAAAAAAAAAAAAAAAmAIAAGRy&#10;cy9kb3ducmV2LnhtbFBLBQYAAAAABAAEAPUAAACMAw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300" o:spid="_x0000_s1149"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88sIA&#10;AADcAAAADwAAAGRycy9kb3ducmV2LnhtbERPTYvCMBC9C/6HMIIXWVMVXOkaRQRBEMra9eJtaGbb&#10;ss2kNrGt/vrNQfD4eN/rbW8q0VLjSssKZtMIBHFmdcm5gsvP4WMFwnlkjZVlUvAgB9vNcLDGWNuO&#10;z9SmPhchhF2MCgrv61hKlxVk0E1tTRy4X9sY9AE2udQNdiHcVHIeRUtpsOTQUGBN+4Kyv/RuFByS&#10;dub1FZ/l9+dt0p3Ok8sjSZQaj/rdFwhPvX+LX+6jVrCIwvxwJhw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zzywgAAANwAAAAPAAAAAAAAAAAAAAAAAJgCAABkcnMvZG93&#10;bnJldi54bWxQSwUGAAAAAAQABAD1AAAAhw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 id="二等辺三角形 301" o:spid="_x0000_s1150"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f5cQA&#10;AADcAAAADwAAAGRycy9kb3ducmV2LnhtbESPQWsCMRSE7wX/Q3iCt5pslVK2RlGh4MWC2x56fE2e&#10;m8XNy7KJ6/rvm0Khx2FmvmFWm9G3YqA+NoE1FHMFgtgE23Ct4fPj7fEFREzIFtvApOFOETbrycMK&#10;SxtufKKhSrXIEI4lanApdaWU0TjyGOehI87eOfQeU5Z9LW2Ptwz3rXxS6ll6bDgvOOxo78hcqqvX&#10;sByKb3UyX4vrrsKjq9/349JUWs+m4/YVRKIx/Yf/2gerYaEK+D2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n+XEAAAA3AAAAA8AAAAAAAAAAAAAAAAAmAIAAGRycy9k&#10;b3ducmV2LnhtbFBLBQYAAAAABAAEAPUAAACJAwAAAAA=&#10;" fillcolor="black [3213]" strokecolor="black [3200]" strokeweight=".5pt"/>
                    </v:group>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56096" behindDoc="0" locked="0" layoutInCell="1" allowOverlap="1">
                      <wp:simplePos x="0" y="0"/>
                      <wp:positionH relativeFrom="column">
                        <wp:posOffset>1270</wp:posOffset>
                      </wp:positionH>
                      <wp:positionV relativeFrom="paragraph">
                        <wp:posOffset>299085</wp:posOffset>
                      </wp:positionV>
                      <wp:extent cx="2735580" cy="1079500"/>
                      <wp:effectExtent l="19050" t="19050" r="26670" b="25400"/>
                      <wp:wrapNone/>
                      <wp:docPr id="302" name="角丸四角形 302"/>
                      <wp:cNvGraphicFramePr/>
                      <a:graphic xmlns:a="http://schemas.openxmlformats.org/drawingml/2006/main">
                        <a:graphicData uri="http://schemas.microsoft.com/office/word/2010/wordprocessingShape">
                          <wps:wsp>
                            <wps:cNvSpPr/>
                            <wps:spPr>
                              <a:xfrm>
                                <a:off x="0" y="0"/>
                                <a:ext cx="2735580" cy="1079500"/>
                              </a:xfrm>
                              <a:prstGeom prst="roundRect">
                                <a:avLst>
                                  <a:gd name="adj" fmla="val 10549"/>
                                </a:avLst>
                              </a:prstGeom>
                              <a:ln w="28575"/>
                            </wps:spPr>
                            <wps:style>
                              <a:lnRef idx="2">
                                <a:schemeClr val="dk1"/>
                              </a:lnRef>
                              <a:fillRef idx="1">
                                <a:schemeClr val="lt1"/>
                              </a:fillRef>
                              <a:effectRef idx="0">
                                <a:schemeClr val="dk1"/>
                              </a:effectRef>
                              <a:fontRef idx="minor">
                                <a:schemeClr val="dk1"/>
                              </a:fontRef>
                            </wps:style>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既習事項である月の動きや生活経験を基に，星の１日の動きについて考えさせる。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※星の並び方の変化についても予想させる。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2" o:spid="_x0000_s1151" style="position:absolute;left:0;text-align:left;margin-left:.1pt;margin-top:23.55pt;width:215.4pt;height:85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eLnwIAAF8FAAAOAAAAZHJzL2Uyb0RvYy54bWysVM1uEzEQviPxDpbvdHdT0p+omypqVYRU&#10;laot6tnx2s2C7TG2k014DK69ceEVeuFtqMRjMPb+pIKKA+KyO/b8f/5mjo7XWpGVcL4GU9JiJ6dE&#10;GA5Vbe5K+v7m7NUBJT4wUzEFRpR0Izw9nr58cdTYiRjBAlQlHMEgxk8aW9JFCHaSZZ4vhGZ+B6ww&#10;qJTgNAt4dHdZ5ViD0bXKRnm+lzXgKuuAC+/x9rRV0mmKL6Xg4Z2UXgSiSoq1hfR16TuP32x6xCZ3&#10;jtlFzbsy2D9UoVltMOkQ6pQFRpau/iOUrrkDDzLscNAZSFlzkXrAbor8t26uF8yK1AuC4+0Ak/9/&#10;YfnF6tKRuirpbj6ixDCNj/Tz25cfDw+P9/coPH7/SqIKgWqsn6D9tb103cmjGLteS6fjH/sh6wTu&#10;ZgBXrAPheDna3x2PD/ANOOqKfP9wnCf4s627dT68EaBJFErqYGmqK3zChCxbnfuQIK66Mln1gRKp&#10;FT7YiilS5OPXh7FOjNgZo9THjJ7KkAYLORjvj5NdbKhtIUlho0RrdiUkYhKLTqkTG8WJcgTzlLT6&#10;WHRplEHL6CJrpQan4jknFXqnzja6icTQwTF/znGbbbBOGcGEwVHXBtzfnWVrj+g86TWKYT1fJwIU&#10;Raow3s2h2iAtHLTz4i0/q/FJzpkPl8wh3viMOPThHX6kAgQVOomSBbjPz91He+QtailpcOBK6j8t&#10;mROUqLcGGb27lyMhSEgHFFwvzHvBLPUJIP4FrhTLkxjtgupF6UDf4j6YxUyoYoZjvpLy4PrDSWiH&#10;HzcKF7NZMsNJtCycm2vLY/CIbmTNzfqWOdtxMSCNL6AfyI5gLde2ttHTwGwZQNYhKrdYdgec4sTP&#10;buPENfH0nKy2e3H6CwAA//8DAFBLAwQUAAYACAAAACEAEnUQNd0AAAAHAQAADwAAAGRycy9kb3du&#10;cmV2LnhtbEyPQU/CQBCF7yb+h82YeJNtkYip3RLThJB4EyTtcemObaU7W7sLFH49w0mP897Lm++l&#10;i9F24oiDbx0piCcRCKTKmZZqBV+b5dMrCB80Gd05QgVn9LDI7u9SnRh3ok88rkMtuIR8ohU0IfSJ&#10;lL5q0Go/cT0Se99usDrwOdTSDPrE5baT0yh6kVa3xB8a3WPeYLVfH6yCovwt98VHuaV8vs1XUl5+&#10;ivqi1OPD+P4GIuAY/sJww2d0yJhp5w5kvOgUTDmnYDaPQbA7e4552Y7lmBWZpfI/f3YFAAD//wMA&#10;UEsBAi0AFAAGAAgAAAAhALaDOJL+AAAA4QEAABMAAAAAAAAAAAAAAAAAAAAAAFtDb250ZW50X1R5&#10;cGVzXS54bWxQSwECLQAUAAYACAAAACEAOP0h/9YAAACUAQAACwAAAAAAAAAAAAAAAAAvAQAAX3Jl&#10;bHMvLnJlbHNQSwECLQAUAAYACAAAACEAtl33i58CAABfBQAADgAAAAAAAAAAAAAAAAAuAgAAZHJz&#10;L2Uyb0RvYy54bWxQSwECLQAUAAYACAAAACEAEnUQNd0AAAAHAQAADwAAAAAAAAAAAAAAAAD5BAAA&#10;ZHJzL2Rvd25yZXYueG1sUEsFBgAAAAAEAAQA8wAAAAMGAAAAAA==&#10;" fillcolor="white [3201]" strokecolor="black [3200]"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既習事項である月の動きや生活経験を基に，星の１日の動きについて考えさせる。</w:t>
                            </w:r>
                          </w:p>
                          <w:p>
                            <w:pPr>
                              <w:ind w:left="24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※星の並び方の変化についても予想させる。</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6400" behindDoc="0" locked="0" layoutInCell="1" allowOverlap="1">
                      <wp:simplePos x="0" y="0"/>
                      <wp:positionH relativeFrom="column">
                        <wp:posOffset>2744470</wp:posOffset>
                      </wp:positionH>
                      <wp:positionV relativeFrom="paragraph">
                        <wp:posOffset>727710</wp:posOffset>
                      </wp:positionV>
                      <wp:extent cx="467995" cy="215900"/>
                      <wp:effectExtent l="0" t="0" r="27305" b="12700"/>
                      <wp:wrapNone/>
                      <wp:docPr id="303" name="左矢印 303"/>
                      <wp:cNvGraphicFramePr/>
                      <a:graphic xmlns:a="http://schemas.openxmlformats.org/drawingml/2006/main">
                        <a:graphicData uri="http://schemas.microsoft.com/office/word/2010/wordprocessingShape">
                          <wps:wsp>
                            <wps:cNvSpPr/>
                            <wps:spPr>
                              <a:xfrm flipH="1">
                                <a:off x="0" y="0"/>
                                <a:ext cx="467995" cy="215900"/>
                              </a:xfrm>
                              <a:prstGeom prst="left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03" o:spid="_x0000_s1026" type="#_x0000_t66" style="position:absolute;left:0;text-align:left;margin-left:216.1pt;margin-top:57.3pt;width:36.85pt;height:17pt;flip:x;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4mgwIAACwFAAAOAAAAZHJzL2Uyb0RvYy54bWysVM1uEzEQviPxDpbvdDdp0pKomypqVUCq&#10;2ooW9ex67WaF12PGTjbhHXgGJA6cufFEFa/B2LvZRgX1gLhYM55vfv2Nj47XtWErhb4CW/DBXs6Z&#10;shLKyt4X/MPN2avXnPkgbCkMWFXwjfL8ePbyxVHjpmoICzClQkZBrJ82ruCLENw0y7xcqFr4PXDK&#10;klED1iKQivdZiaKh6LXJhnl+kDWApUOQynu6PW2NfJbia61kuNTaq8BMwam2kE5M5108s9mRmN6j&#10;cItKdmWIf6iiFpWlpH2oUxEEW2L1R6i6kggedNiTUGegdSVV6oG6GeRPurleCKdSLzQc7/ox+f8X&#10;Vl6srpBVZcH3833OrKjpkR5+fv/19dvDlx8sXtKIGuenhLx2V9hpnsTY71pjzbSp3Ft6/TQB6omt&#10;04A3/YDVOjBJl6ODw8lkzJkk03AwnuTpAbI2TAzn0Ic3CmoWhYIbpcMcEZoUWazOfaD8hN/ioo+x&#10;rCn4wf64DRZrbatLUtgY1aLeK02NUhXDFC1RTJ0YZCtB5Cg/DmKnFNtYQkYXXRnTO7XNPXEyYevU&#10;YaObSrTrHfPns/XolBFs6B3rygI+76xbPJW902sU76Dc0LsitIT3Tp5VNNFz4cOVQGI47QJtbbik&#10;Qxug+UEncbYA/Py3+4gn4pGVs4Y2puD+01Kg4sy8s0TJyWA0iiuWlNH4cEgK7lrudi12WZ8AzX1A&#10;/4OTSYz4YLaiRqhvabnnMSuZhJWUu+Ay4FY5Ce0m0/cg1XyeYLRWToRze+3klpGRLDfrW4Guo1Ug&#10;Pl7AdrvE9AmxWmx8DwvzZQBdJdY9zrWbN61kIkz3fcSd39UT6vGTm/0GAAD//wMAUEsDBBQABgAI&#10;AAAAIQDRJqnR3wAAAAsBAAAPAAAAZHJzL2Rvd25yZXYueG1sTI/BToNAEIbvJr7DZky82WWREoos&#10;TStRb0arD7CFEYjsLLLbgm/veNLjzP/ln2+K7WIHccbJ9440qFUEAql2TU+thve3h5sMhA+GGjM4&#10;Qg3f6GFbXl4UJm/cTK94PoRWcAn53GjoQhhzKX3doTV+5UYkzj7cZE3gcWplM5mZy+0g4yhKpTU9&#10;8YXOjHjfYf15OFkNe7NR4VnNWfWo1NeLbavd077S+vpq2d2BCLiEPxh+9VkdSnY6uhM1Xgwakts4&#10;ZpQDlaQgmFhH6w2II2+SLAVZFvL/D+UPAAAA//8DAFBLAQItABQABgAIAAAAIQC2gziS/gAAAOEB&#10;AAATAAAAAAAAAAAAAAAAAAAAAABbQ29udGVudF9UeXBlc10ueG1sUEsBAi0AFAAGAAgAAAAhADj9&#10;If/WAAAAlAEAAAsAAAAAAAAAAAAAAAAALwEAAF9yZWxzLy5yZWxzUEsBAi0AFAAGAAgAAAAhAMIk&#10;DiaDAgAALAUAAA4AAAAAAAAAAAAAAAAALgIAAGRycy9lMm9Eb2MueG1sUEsBAi0AFAAGAAgAAAAh&#10;ANEmqdHfAAAACwEAAA8AAAAAAAAAAAAAAAAA3QQAAGRycy9kb3ducmV2LnhtbFBLBQYAAAAABAAE&#10;APMAAADpBQAAAAA=&#10;" adj="4982" fillcolor="white [3201]" strokecolor="black [3200]" strokeweight=".5pt"/>
                  </w:pict>
                </mc:Fallback>
              </mc:AlternateContent>
            </w:r>
          </w:p>
        </w:tc>
      </w:tr>
      <w:tr>
        <w:trPr>
          <w:cantSplit/>
          <w:trHeight w:val="2976"/>
        </w:trPr>
        <w:tc>
          <w:tcPr>
            <w:tcW w:w="480" w:type="dxa"/>
            <w:gridSpan w:val="2"/>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noProof/>
              </w:rPr>
              <w:t>観察の方法を発想する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noProof/>
              </w:rPr>
            </w:pPr>
            <w:r>
              <w:rPr>
                <w:noProof/>
              </w:rPr>
              <mc:AlternateContent>
                <mc:Choice Requires="wps">
                  <w:drawing>
                    <wp:anchor distT="0" distB="0" distL="114300" distR="114300" simplePos="0" relativeHeight="252327424" behindDoc="0" locked="0" layoutInCell="1" allowOverlap="1">
                      <wp:simplePos x="0" y="0"/>
                      <wp:positionH relativeFrom="column">
                        <wp:posOffset>3230245</wp:posOffset>
                      </wp:positionH>
                      <wp:positionV relativeFrom="paragraph">
                        <wp:posOffset>100330</wp:posOffset>
                      </wp:positionV>
                      <wp:extent cx="2695575" cy="1691640"/>
                      <wp:effectExtent l="0" t="0" r="28575" b="22860"/>
                      <wp:wrapNone/>
                      <wp:docPr id="305" name="角丸四角形 305"/>
                      <wp:cNvGraphicFramePr/>
                      <a:graphic xmlns:a="http://schemas.openxmlformats.org/drawingml/2006/main">
                        <a:graphicData uri="http://schemas.microsoft.com/office/word/2010/wordprocessingShape">
                          <wps:wsp>
                            <wps:cNvSpPr/>
                            <wps:spPr>
                              <a:xfrm>
                                <a:off x="0" y="0"/>
                                <a:ext cx="2695575" cy="169164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同じ日の別の時間</w:t>
                                  </w:r>
                                  <w:r>
                                    <w:rPr>
                                      <w:rFonts w:asciiTheme="majorEastAsia" w:eastAsiaTheme="majorEastAsia" w:hAnsiTheme="majorEastAsia" w:hint="eastAsia"/>
                                      <w:color w:val="000000" w:themeColor="text1"/>
                                      <w:szCs w:val="21"/>
                                    </w:rPr>
                                    <w:t>に観察すれば，星の動き方が分かる。</w:t>
                                  </w:r>
                                </w:p>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・月の観察と同じく，</w:t>
                                  </w:r>
                                  <w:r>
                                    <w:rPr>
                                      <w:rFonts w:asciiTheme="majorEastAsia" w:eastAsiaTheme="majorEastAsia" w:hAnsiTheme="majorEastAsia" w:hint="eastAsia"/>
                                      <w:b/>
                                      <w:color w:val="000000" w:themeColor="text1"/>
                                      <w:szCs w:val="28"/>
                                    </w:rPr>
                                    <w:t>方位や時刻</w:t>
                                  </w:r>
                                  <w:r>
                                    <w:rPr>
                                      <w:rFonts w:asciiTheme="majorEastAsia" w:eastAsiaTheme="majorEastAsia" w:hAnsiTheme="majorEastAsia" w:hint="eastAsia"/>
                                      <w:color w:val="000000" w:themeColor="text1"/>
                                      <w:szCs w:val="21"/>
                                    </w:rPr>
                                    <w:t>を記録する。</w:t>
                                  </w:r>
                                </w:p>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目印</w:t>
                                  </w:r>
                                  <w:r>
                                    <w:rPr>
                                      <w:rFonts w:asciiTheme="majorEastAsia" w:eastAsiaTheme="majorEastAsia" w:hAnsiTheme="majorEastAsia" w:hint="eastAsia"/>
                                      <w:color w:val="000000" w:themeColor="text1"/>
                                      <w:szCs w:val="21"/>
                                    </w:rPr>
                                    <w:t>になるものを決めて観察する。</w:t>
                                  </w:r>
                                </w:p>
                                <w:p>
                                  <w:pPr>
                                    <w:tabs>
                                      <w:tab w:val="left" w:pos="2025"/>
                                    </w:tabs>
                                    <w:suppressOverlap/>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・一つ一つの星の位置を丁寧に観察する。</w:t>
                                  </w:r>
                                </w:p>
                                <w:p>
                                  <w:pPr>
                                    <w:tabs>
                                      <w:tab w:val="left" w:pos="2025"/>
                                    </w:tabs>
                                    <w:ind w:firstLineChars="100" w:firstLine="200"/>
                                    <w:suppressOverlap/>
                                    <w:rPr>
                                      <w:rFonts w:asciiTheme="majorEastAsia" w:eastAsiaTheme="majorEastAsia" w:hAnsiTheme="majorEastAsia"/>
                                      <w:noProof/>
                                      <w:sz w:val="20"/>
                                      <w:szCs w:val="20"/>
                                      <w:u w:val="single"/>
                                    </w:rPr>
                                  </w:pPr>
                                  <w:r>
                                    <w:rPr>
                                      <w:rFonts w:asciiTheme="majorEastAsia" w:eastAsiaTheme="majorEastAsia" w:hAnsiTheme="majorEastAsia" w:hint="eastAsia"/>
                                      <w:noProof/>
                                      <w:sz w:val="20"/>
                                      <w:szCs w:val="20"/>
                                      <w:u w:val="single"/>
                                    </w:rPr>
                                    <w:t>＜見方・考え方＞</w:t>
                                  </w:r>
                                </w:p>
                                <w:p>
                                  <w:pPr>
                                    <w:tabs>
                                      <w:tab w:val="left" w:pos="2025"/>
                                    </w:tabs>
                                    <w:ind w:firstLineChars="100" w:firstLine="200"/>
                                    <w:suppressOverlap/>
                                    <w:jc w:val="right"/>
                                    <w:rPr>
                                      <w:rFonts w:asciiTheme="majorEastAsia" w:eastAsiaTheme="majorEastAsia" w:hAnsiTheme="majorEastAsia"/>
                                      <w:noProof/>
                                      <w:sz w:val="20"/>
                                      <w:szCs w:val="20"/>
                                      <w:u w:val="single"/>
                                    </w:rPr>
                                  </w:pPr>
                                  <w:r>
                                    <w:rPr>
                                      <w:rFonts w:asciiTheme="majorEastAsia" w:eastAsiaTheme="majorEastAsia" w:hAnsiTheme="majorEastAsia" w:hint="eastAsia"/>
                                      <w:noProof/>
                                      <w:sz w:val="20"/>
                                      <w:szCs w:val="20"/>
                                      <w:u w:val="single"/>
                                    </w:rPr>
                                    <w:t>観察場所と時刻の</w:t>
                                  </w:r>
                                  <w:r>
                                    <w:rPr>
                                      <w:rFonts w:asciiTheme="majorEastAsia" w:eastAsiaTheme="majorEastAsia" w:hAnsiTheme="majorEastAsia" w:hint="eastAsia"/>
                                      <w:sz w:val="20"/>
                                      <w:szCs w:val="20"/>
                                      <w:u w:val="single"/>
                                    </w:rPr>
                                    <w:t>条件制御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5" o:spid="_x0000_s1152" style="position:absolute;left:0;text-align:left;margin-left:254.35pt;margin-top:7.9pt;width:212.25pt;height:133.2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4onwIAAGYFAAAOAAAAZHJzL2Uyb0RvYy54bWysVM1uEzEQviPxDpbvdLMpSWnUTRW1KkKq&#10;2qot6tnx2s2C7TG2k93wGFx748Ir9MLbUInHYOzdTSKoOCAu3pmd/29+jo4brchKOF+BKWi+N6BE&#10;GA5lZe4L+v727NUbSnxgpmQKjCjoWnh6PH354qi2EzGEBahSOIJOjJ/UtqCLEOwkyzxfCM38Hlhh&#10;UCjBaRaQdfdZ6ViN3rXKhoPBOKvBldYBF97j39NWSKfJv5SCh0spvQhEFRRzC+l16Z3HN5sescm9&#10;Y3ZR8S4N9g9ZaFYZDLpxdcoCI0tX/eFKV9yBBxn2OOgMpKy4SDVgNfngt2puFsyKVAuC4+0GJv//&#10;3PKL1ZUjVVnQ/cGIEsM0Nunnty8/Hh+fHh6QePr+lUQRAlVbP0H9G3vlOs4jGatupNPxi/WQJoG7&#10;3oArmkA4/hyOD0ejA4zBUZaPD/Px6wR/tjW3zoe3AjSJREEdLE15jS1MyLLVuQ8J4rJLk5UfKJFa&#10;YcNWTJHeW6eIfnt/0UoZUhd0vD9q1WItbfaJCmslWq1rIRGOmG+KmgZRnChHMERBy495RAJ9K4Oa&#10;0URWSm2M8ueMVOiNOt1oJtJwbgwHzxluo220U0QwYWOoKwPu78ay1ce0d2qNZGjmTep9ng/7Bs+h&#10;XONEOGhXxVt+VmE3zpkPV8wh1LhFuO/hEh+pADGFjqJkAe7zc/+jPo4sSimpcdcK6j8tmROUqHcG&#10;h/kANzkuZ2L2x4lxu5L5rsQs9QlgL3K8LJYnEo1dUD0pHeg7PAuzGBVFzHCMXVAeXM+chPYG4GHh&#10;YjZLariQloVzc2N5dB6RjgN029wxZ7uRDDjNF9DvJZukWWsHYqsbLQ3MlgFkFaIwYt3i2jG4zGmI&#10;usMTr8Uun7S253H6CwAA//8DAFBLAwQUAAYACAAAACEAJ4WhUd4AAAAKAQAADwAAAGRycy9kb3du&#10;cmV2LnhtbEyPQU7DMBBF90jcwZpK7KjTRA0hxKkqRFewacsBpvY0iRrbIXabcHuGFSxH/+nP+9Vm&#10;tr240Rg67xSslgkIctqbzjUKPo+7xwJEiOgM9t6Rgm8KsKnv7yosjZ/cnm6H2AgucaFEBW2MQyll&#10;0C1ZDEs/kOPs7EeLkc+xkWbEicttL9MkyaXFzvGHFgd6bUlfDlerQJ/xY/eev5Hed/lx+prjdpUZ&#10;pR4W8/YFRKQ5/sHwq8/qULPTyV+dCaJXsE6KJ0Y5WPMEBp6zLAVxUpAWaQqyruT/CfUPAAAA//8D&#10;AFBLAQItABQABgAIAAAAIQC2gziS/gAAAOEBAAATAAAAAAAAAAAAAAAAAAAAAABbQ29udGVudF9U&#10;eXBlc10ueG1sUEsBAi0AFAAGAAgAAAAhADj9If/WAAAAlAEAAAsAAAAAAAAAAAAAAAAALwEAAF9y&#10;ZWxzLy5yZWxzUEsBAi0AFAAGAAgAAAAhAIGSriifAgAAZgUAAA4AAAAAAAAAAAAAAAAALgIAAGRy&#10;cy9lMm9Eb2MueG1sUEsBAi0AFAAGAAgAAAAhACeFoVHeAAAACgEAAA8AAAAAAAAAAAAAAAAA+QQA&#10;AGRycy9kb3ducmV2LnhtbFBLBQYAAAAABAAEAPMAAAAEBgAAAAA=&#10;" fillcolor="white [3201]" strokecolor="black [3200]" strokeweight=".5pt">
                      <v:textbox inset="2mm,1mm,2mm,1mm">
                        <w:txbxContent>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同じ日の別の時間</w:t>
                            </w:r>
                            <w:r>
                              <w:rPr>
                                <w:rFonts w:asciiTheme="majorEastAsia" w:eastAsiaTheme="majorEastAsia" w:hAnsiTheme="majorEastAsia" w:hint="eastAsia"/>
                                <w:color w:val="000000" w:themeColor="text1"/>
                                <w:szCs w:val="21"/>
                              </w:rPr>
                              <w:t>に観察すれば，星の動き方が分かる。</w:t>
                            </w:r>
                          </w:p>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・月の観察と同じく，</w:t>
                            </w:r>
                            <w:r>
                              <w:rPr>
                                <w:rFonts w:asciiTheme="majorEastAsia" w:eastAsiaTheme="majorEastAsia" w:hAnsiTheme="majorEastAsia" w:hint="eastAsia"/>
                                <w:b/>
                                <w:color w:val="000000" w:themeColor="text1"/>
                                <w:szCs w:val="28"/>
                              </w:rPr>
                              <w:t>方位や時刻</w:t>
                            </w:r>
                            <w:r>
                              <w:rPr>
                                <w:rFonts w:asciiTheme="majorEastAsia" w:eastAsiaTheme="majorEastAsia" w:hAnsiTheme="majorEastAsia" w:hint="eastAsia"/>
                                <w:color w:val="000000" w:themeColor="text1"/>
                                <w:szCs w:val="21"/>
                              </w:rPr>
                              <w:t>を記録する。</w:t>
                            </w:r>
                          </w:p>
                          <w:p>
                            <w:pPr>
                              <w:spacing w:line="320" w:lineRule="exact"/>
                              <w:ind w:left="21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b/>
                                <w:color w:val="000000" w:themeColor="text1"/>
                                <w:szCs w:val="28"/>
                              </w:rPr>
                              <w:t>目印</w:t>
                            </w:r>
                            <w:r>
                              <w:rPr>
                                <w:rFonts w:asciiTheme="majorEastAsia" w:eastAsiaTheme="majorEastAsia" w:hAnsiTheme="majorEastAsia" w:hint="eastAsia"/>
                                <w:color w:val="000000" w:themeColor="text1"/>
                                <w:szCs w:val="21"/>
                              </w:rPr>
                              <w:t>になるものを決めて観察する。</w:t>
                            </w:r>
                          </w:p>
                          <w:p>
                            <w:pPr>
                              <w:tabs>
                                <w:tab w:val="left" w:pos="2025"/>
                              </w:tabs>
                              <w:suppressOverlap/>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・一つ一つの星の位置を丁寧に観察する。</w:t>
                            </w:r>
                          </w:p>
                          <w:p>
                            <w:pPr>
                              <w:tabs>
                                <w:tab w:val="left" w:pos="2025"/>
                              </w:tabs>
                              <w:ind w:firstLineChars="100" w:firstLine="200"/>
                              <w:suppressOverlap/>
                              <w:rPr>
                                <w:rFonts w:asciiTheme="majorEastAsia" w:eastAsiaTheme="majorEastAsia" w:hAnsiTheme="majorEastAsia"/>
                                <w:noProof/>
                                <w:sz w:val="20"/>
                                <w:szCs w:val="20"/>
                                <w:u w:val="single"/>
                              </w:rPr>
                            </w:pPr>
                            <w:r>
                              <w:rPr>
                                <w:rFonts w:asciiTheme="majorEastAsia" w:eastAsiaTheme="majorEastAsia" w:hAnsiTheme="majorEastAsia" w:hint="eastAsia"/>
                                <w:noProof/>
                                <w:sz w:val="20"/>
                                <w:szCs w:val="20"/>
                                <w:u w:val="single"/>
                              </w:rPr>
                              <w:t>＜見方・考え方＞</w:t>
                            </w:r>
                          </w:p>
                          <w:p>
                            <w:pPr>
                              <w:tabs>
                                <w:tab w:val="left" w:pos="2025"/>
                              </w:tabs>
                              <w:ind w:firstLineChars="100" w:firstLine="200"/>
                              <w:suppressOverlap/>
                              <w:jc w:val="right"/>
                              <w:rPr>
                                <w:rFonts w:asciiTheme="majorEastAsia" w:eastAsiaTheme="majorEastAsia" w:hAnsiTheme="majorEastAsia"/>
                                <w:noProof/>
                                <w:sz w:val="20"/>
                                <w:szCs w:val="20"/>
                                <w:u w:val="single"/>
                              </w:rPr>
                            </w:pPr>
                            <w:r>
                              <w:rPr>
                                <w:rFonts w:asciiTheme="majorEastAsia" w:eastAsiaTheme="majorEastAsia" w:hAnsiTheme="majorEastAsia" w:hint="eastAsia"/>
                                <w:noProof/>
                                <w:sz w:val="20"/>
                                <w:szCs w:val="20"/>
                                <w:u w:val="single"/>
                              </w:rPr>
                              <w:t>観察場所と時刻の</w:t>
                            </w:r>
                            <w:r>
                              <w:rPr>
                                <w:rFonts w:asciiTheme="majorEastAsia" w:eastAsiaTheme="majorEastAsia" w:hAnsiTheme="majorEastAsia" w:hint="eastAsia"/>
                                <w:sz w:val="20"/>
                                <w:szCs w:val="20"/>
                                <w:u w:val="single"/>
                              </w:rPr>
                              <w:t>条件制御</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328448" behindDoc="0" locked="0" layoutInCell="1" allowOverlap="1">
                      <wp:simplePos x="0" y="0"/>
                      <wp:positionH relativeFrom="column">
                        <wp:posOffset>2744470</wp:posOffset>
                      </wp:positionH>
                      <wp:positionV relativeFrom="paragraph">
                        <wp:posOffset>506730</wp:posOffset>
                      </wp:positionV>
                      <wp:extent cx="467995" cy="215900"/>
                      <wp:effectExtent l="0" t="0" r="27305" b="12700"/>
                      <wp:wrapNone/>
                      <wp:docPr id="306" name="左矢印 306"/>
                      <wp:cNvGraphicFramePr/>
                      <a:graphic xmlns:a="http://schemas.openxmlformats.org/drawingml/2006/main">
                        <a:graphicData uri="http://schemas.microsoft.com/office/word/2010/wordprocessingShape">
                          <wps:wsp>
                            <wps:cNvSpPr/>
                            <wps:spPr>
                              <a:xfrm flipH="1">
                                <a:off x="0" y="0"/>
                                <a:ext cx="467995" cy="215900"/>
                              </a:xfrm>
                              <a:prstGeom prst="leftArrow">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306" o:spid="_x0000_s1026" type="#_x0000_t66" style="position:absolute;left:0;text-align:left;margin-left:216.1pt;margin-top:39.9pt;width:36.85pt;height:17pt;flip:x;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wbiQIAADcFAAAOAAAAZHJzL2Uyb0RvYy54bWysVM1uEzEQviPxDpbvdJM0SUnUTRW1KiBV&#10;bUSLena9drPC6zFjJ5vwDjwDEgfO3Hiiitdg7N1so4J6QFysseeb/298fLKpDFsr9CXYnPcPepwp&#10;K6Eo7X3OP9ycv3rNmQ/CFsKAVTnfKs9PZi9fHNduqgawBFMoZOTE+mntcr4MwU2zzMulqoQ/AKcs&#10;KTVgJQJd8T4rUNTkvTLZoNcbZzVg4RCk8p5ezxolnyX/WisZrrT2KjCTc8otpBPTeRfPbHYspvco&#10;3LKUbRriH7KoRGkpaOfqTATBVlj+4aoqJYIHHQ4kVBloXUqVaqBq+r0n1VwvhVOpFmqOd12b/P9z&#10;Ky/XC2RlkfPD3pgzKyoa0sPP77++fnv48oPFR2pR7fyUkNduge3Nkxjr3WismDale0vTTx2gmtgm&#10;NXjbNVhtApP0OBwfTSYjziSpBv3RpJcGkDVuojuHPrxRULEo5NwoHeaIUCfPYn3hA8Un/A4XbSyc&#10;l8akQRrL6pyPD0eN35h2k2iSwtaoaGDse6WpZkpokBwntqlTg2wtiCfFx34smsIkZDTRFKEzaup8&#10;YmTCzqjFRjOVGNgZ9p6P1qFTRLChM6xKC/i8sW7wlPZerVG8g2JLI0ZouO+dPC+puRfCh4VAIjut&#10;BS1wuKJDG6D+QStxtgT8/Lf3iCcOkpazmpYn5/7TSqDizLyzxM5JfziM25Yuw9HRgC64r7nb19hV&#10;dQrU9z59FU4mMeKD2YkaobqlPZ/HqKQSVlLsnMuAu8tpaJaafgqp5vMEow1zIlzYayd35Iy8udnc&#10;CnQtwwJR8xJ2iyamTzjWYOM8LMxXAXSZCPjY17bftJ2JMO1PEtd//55Qj//d7DcAAAD//wMAUEsD&#10;BBQABgAIAAAAIQBwmWwC4gAAAAoBAAAPAAAAZHJzL2Rvd25yZXYueG1sTI/BTsMwEETvSPyDtUhc&#10;Kuo0JdCGOBUFegCkSpQeOLqxiaPaayt22/TvWU5wXO3TzJtqMTjLjrqPnUcBk3EGTGPjVYetgO3n&#10;6mYGLCaJSlqPWsBZR1jUlxeVLJU/4Yc+blLLKARjKQWYlELJeWyMdjKOfdBIv2/fO5no7Fuuenmi&#10;cGd5nmV33MkOqcHIoJ+MbvabgxPwut6PWrs8r8Poeflmvl6K924bhLi+Gh4fgCU9pD8YfvVJHWpy&#10;2vkDqsisgNtpnhMq4H5OEwgosmIObEfkZDoDXlf8/4T6BwAA//8DAFBLAQItABQABgAIAAAAIQC2&#10;gziS/gAAAOEBAAATAAAAAAAAAAAAAAAAAAAAAABbQ29udGVudF9UeXBlc10ueG1sUEsBAi0AFAAG&#10;AAgAAAAhADj9If/WAAAAlAEAAAsAAAAAAAAAAAAAAAAALwEAAF9yZWxzLy5yZWxzUEsBAi0AFAAG&#10;AAgAAAAhANE6nBuJAgAANwUAAA4AAAAAAAAAAAAAAAAALgIAAGRycy9lMm9Eb2MueG1sUEsBAi0A&#10;FAAGAAgAAAAhAHCZbALiAAAACgEAAA8AAAAAAAAAAAAAAAAA4wQAAGRycy9kb3ducmV2LnhtbFBL&#10;BQYAAAAABAAEAPMAAADyBQAAAAA=&#10;" adj="4982" filled="f" strokecolor="black [3200]" strokeweight=".5pt"/>
                  </w:pict>
                </mc:Fallback>
              </mc:AlternateContent>
            </w:r>
          </w:p>
        </w:tc>
      </w:tr>
      <w:tr>
        <w:trPr>
          <w:cantSplit/>
          <w:trHeight w:val="1416"/>
        </w:trPr>
        <w:tc>
          <w:tcPr>
            <w:tcW w:w="10035" w:type="dxa"/>
            <w:gridSpan w:val="4"/>
            <w:tcBorders>
              <w:top w:val="single" w:sz="4" w:space="0" w:color="auto"/>
              <w:bottom w:val="single" w:sz="4" w:space="0" w:color="auto"/>
            </w:tcBorders>
          </w:tcPr>
          <w:p>
            <w:pPr>
              <w:tabs>
                <w:tab w:val="left" w:pos="2025"/>
              </w:tabs>
              <w:snapToGrid w:val="0"/>
              <w:rPr>
                <w:rFonts w:ascii="HGS創英角ｺﾞｼｯｸUB" w:eastAsia="HGS創英角ｺﾞｼｯｸUB" w:hAnsi="HGS創英角ｺﾞｼｯｸUB"/>
                <w:noProof/>
                <w:sz w:val="24"/>
                <w:szCs w:val="24"/>
                <w:bdr w:val="single" w:sz="4" w:space="0" w:color="auto"/>
              </w:rPr>
            </w:pPr>
            <w:r>
              <w:rPr>
                <w:rFonts w:ascii="HGS創英角ｺﾞｼｯｸUB" w:eastAsia="HGS創英角ｺﾞｼｯｸUB" w:hAnsi="HGS創英角ｺﾞｼｯｸUB" w:hint="eastAsia"/>
                <w:noProof/>
                <w:sz w:val="24"/>
                <w:szCs w:val="24"/>
                <w:bdr w:val="single" w:sz="4" w:space="0" w:color="auto"/>
              </w:rPr>
              <w:t>以後の流れ</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S創英角ｺﾞｼｯｸUB" w:eastAsia="HGS創英角ｺﾞｼｯｸUB" w:hAnsi="HGS創英角ｺﾞｼｯｸUB" w:hint="eastAsia"/>
                <w:sz w:val="24"/>
                <w:szCs w:val="24"/>
              </w:rPr>
              <w:t>星座早見</w:t>
            </w:r>
            <w:r>
              <w:rPr>
                <w:rFonts w:ascii="HG丸ｺﾞｼｯｸM-PRO" w:eastAsia="HG丸ｺﾞｼｯｸM-PRO" w:hAnsi="HG丸ｺﾞｼｯｸM-PRO" w:hint="eastAsia"/>
                <w:sz w:val="24"/>
                <w:szCs w:val="24"/>
              </w:rPr>
              <w:t>等を使って，その日に観察できる星座とその方位を確認させる。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・自分が</w:t>
            </w:r>
            <w:r>
              <w:rPr>
                <w:rFonts w:ascii="HGS創英角ｺﾞｼｯｸUB" w:eastAsia="HGS創英角ｺﾞｼｯｸUB" w:hAnsi="HGS創英角ｺﾞｼｯｸUB" w:hint="eastAsia"/>
                <w:sz w:val="24"/>
                <w:szCs w:val="24"/>
              </w:rPr>
              <w:t>観察したい星座</w:t>
            </w:r>
            <w:r>
              <w:rPr>
                <w:rFonts w:ascii="HG丸ｺﾞｼｯｸM-PRO" w:eastAsia="HG丸ｺﾞｼｯｸM-PRO" w:hAnsi="HG丸ｺﾞｼｯｸM-PRO" w:hint="eastAsia"/>
                <w:sz w:val="24"/>
                <w:szCs w:val="24"/>
              </w:rPr>
              <w:t>を家族と一緒に観察し，記録カードを持ち寄って見せ合わせる。</w:t>
            </w:r>
          </w:p>
          <w:p>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・どの星座も時間が経つと</w:t>
            </w:r>
            <w:r>
              <w:rPr>
                <w:rFonts w:ascii="HGS創英角ｺﾞｼｯｸUB" w:eastAsia="HGS創英角ｺﾞｼｯｸUB" w:hAnsi="HGS創英角ｺﾞｼｯｸUB" w:hint="eastAsia"/>
                <w:sz w:val="24"/>
                <w:szCs w:val="24"/>
              </w:rPr>
              <w:t>位置は変わるが並び方は変わらない</w:t>
            </w:r>
            <w:r>
              <w:rPr>
                <w:rFonts w:ascii="HG丸ｺﾞｼｯｸM-PRO" w:eastAsia="HG丸ｺﾞｼｯｸM-PRO" w:hAnsi="HG丸ｺﾞｼｯｸM-PRO" w:hint="eastAsia"/>
                <w:sz w:val="24"/>
                <w:szCs w:val="24"/>
              </w:rPr>
              <w:t>ことを全体で確認する。</w:t>
            </w:r>
          </w:p>
          <w:p>
            <w:pPr>
              <w:tabs>
                <w:tab w:val="left" w:pos="2025"/>
              </w:tabs>
              <w:rPr>
                <w:noProof/>
              </w:rPr>
            </w:pPr>
          </w:p>
        </w:tc>
      </w:tr>
    </w:tbl>
    <w:p/>
    <w:sectPr>
      <w:footerReference w:type="default" r:id="rId11"/>
      <w:pgSz w:w="11906" w:h="16838" w:code="9"/>
      <w:pgMar w:top="567" w:right="1021" w:bottom="567" w:left="1021" w:header="567" w:footer="567" w:gutter="0"/>
      <w:pgNumType w:start="18"/>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doNotCompress"/>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C4A0-8C89-47A6-948D-E31047C5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23</cp:revision>
  <cp:lastPrinted>2019-01-22T02:35:00Z</cp:lastPrinted>
  <dcterms:created xsi:type="dcterms:W3CDTF">2018-12-18T00:44:00Z</dcterms:created>
  <dcterms:modified xsi:type="dcterms:W3CDTF">2019-02-27T00:46:00Z</dcterms:modified>
</cp:coreProperties>
</file>