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tblpY="1"/>
        <w:tblOverlap w:val="never"/>
        <w:tblW w:w="0" w:type="auto"/>
        <w:tblLayout w:type="fixed"/>
        <w:tblLook w:val="04A0" w:firstRow="1" w:lastRow="0" w:firstColumn="1" w:lastColumn="0" w:noHBand="0" w:noVBand="1"/>
      </w:tblPr>
      <w:tblGrid>
        <w:gridCol w:w="454"/>
        <w:gridCol w:w="3798"/>
        <w:gridCol w:w="5783"/>
      </w:tblGrid>
      <w:tr>
        <w:trPr>
          <w:cantSplit/>
          <w:trHeight w:val="1266"/>
        </w:trPr>
        <w:tc>
          <w:tcPr>
            <w:tcW w:w="4252" w:type="dxa"/>
            <w:gridSpan w:val="2"/>
          </w:tcPr>
          <w:p>
            <w:pPr>
              <w:jc w:val="left"/>
              <w:rPr>
                <w:rFonts w:ascii="HG丸ｺﾞｼｯｸM-PRO" w:eastAsia="HG丸ｺﾞｼｯｸM-PRO" w:hAnsi="HG丸ｺﾞｼｯｸM-PRO"/>
                <w:sz w:val="32"/>
                <w:szCs w:val="36"/>
              </w:rPr>
            </w:pPr>
            <w:bookmarkStart w:id="0" w:name="_GoBack"/>
            <w:bookmarkEnd w:id="0"/>
            <w:r>
              <w:rPr>
                <w:rFonts w:ascii="HG丸ｺﾞｼｯｸM-PRO" w:eastAsia="HG丸ｺﾞｼｯｸM-PRO" w:hAnsi="HG丸ｺﾞｼｯｸM-PRO" w:hint="eastAsia"/>
                <w:sz w:val="32"/>
                <w:szCs w:val="36"/>
              </w:rPr>
              <w:t>３年　太陽と地面の様子</w:t>
            </w:r>
          </w:p>
          <w:p>
            <w:pPr>
              <w:wordWrap w:val="0"/>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３，４／７時　　　　　　　　　</w:t>
            </w:r>
          </w:p>
          <w:p>
            <w:pPr>
              <w:ind w:right="67"/>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（２時間続きで実施する）</w:t>
            </w:r>
          </w:p>
          <w:p>
            <w:pPr>
              <w:ind w:rightChars="-100" w:right="-210"/>
              <w:jc w:val="left"/>
              <w:rPr>
                <w:rFonts w:ascii="HG丸ｺﾞｼｯｸM-PRO" w:eastAsia="HG丸ｺﾞｼｯｸM-PRO" w:hAnsi="HG丸ｺﾞｼｯｸM-PRO"/>
              </w:rPr>
            </w:pPr>
            <w:r>
              <w:rPr>
                <w:rFonts w:ascii="HG丸ｺﾞｼｯｸM-PRO" w:eastAsia="HG丸ｺﾞｼｯｸM-PRO" w:cs="HG丸ｺﾞｼｯｸM-PRO" w:hint="eastAsia"/>
                <w:kern w:val="0"/>
                <w:sz w:val="22"/>
                <w:szCs w:val="24"/>
              </w:rPr>
              <w:t>「はね返した日光を調べよう」</w:t>
            </w:r>
          </w:p>
        </w:tc>
        <w:tc>
          <w:tcPr>
            <w:tcW w:w="5783" w:type="dxa"/>
          </w:tcPr>
          <w:p>
            <w:pPr>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本時のねらい</w:t>
            </w:r>
          </w:p>
          <w:p>
            <w:pPr>
              <w:ind w:left="1" w:firstLineChars="87" w:firstLine="209"/>
              <w:rPr>
                <w:rFonts w:ascii="HG丸ｺﾞｼｯｸM-PRO" w:eastAsia="HG丸ｺﾞｼｯｸM-PRO" w:hAnsi="HG丸ｺﾞｼｯｸM-PRO"/>
                <w:sz w:val="24"/>
              </w:rPr>
            </w:pPr>
            <w:r>
              <w:rPr>
                <w:rFonts w:ascii="HG丸ｺﾞｼｯｸM-PRO" w:eastAsia="HG丸ｺﾞｼｯｸM-PRO" w:hAnsi="HG丸ｺﾞｼｯｸM-PRO" w:hint="eastAsia"/>
                <w:sz w:val="24"/>
              </w:rPr>
              <w:t>はね返した日光を当てた物の温度について問題を見いだし，予想や仮説を基に調べる方法を発想することができる。</w:t>
            </w:r>
          </w:p>
        </w:tc>
      </w:tr>
      <w:tr>
        <w:trPr>
          <w:cantSplit/>
          <w:trHeight w:val="6195"/>
        </w:trPr>
        <w:tc>
          <w:tcPr>
            <w:tcW w:w="10035" w:type="dxa"/>
            <w:gridSpan w:val="3"/>
            <w:tcBorders>
              <w:top w:val="single" w:sz="24" w:space="0" w:color="auto"/>
              <w:left w:val="single" w:sz="24" w:space="0" w:color="auto"/>
              <w:bottom w:val="single" w:sz="4" w:space="0" w:color="auto"/>
              <w:right w:val="single" w:sz="24" w:space="0" w:color="auto"/>
            </w:tcBorders>
          </w:tcPr>
          <w:p>
            <w:pPr>
              <w:snapToGrid w:val="0"/>
              <w:spacing w:line="360" w:lineRule="exact"/>
              <w:ind w:left="3424" w:hangingChars="1223" w:hanging="3424"/>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bdr w:val="single" w:sz="4" w:space="0" w:color="auto"/>
              </w:rPr>
              <w:t>事象提示のねらい</w:t>
            </w:r>
            <w:r>
              <w:rPr>
                <w:rFonts w:ascii="HGS創英角ｺﾞｼｯｸUB" w:eastAsia="HGS創英角ｺﾞｼｯｸUB" w:hAnsi="HGS創英角ｺﾞｼｯｸUB" w:hint="eastAsia"/>
                <w:sz w:val="28"/>
              </w:rPr>
              <w:t xml:space="preserve">　</w:t>
            </w:r>
          </w:p>
          <w:p>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的当てゲームを行うことで，鏡ではね返した日光がまっすぐ進むこと，日陰が明るくなること，重なると更に明るくなることに気付かせ，はね返した日光が当たった場所の温度変化について，児童に問題を見いださせる。</w:t>
            </w:r>
          </w:p>
          <w:p>
            <w:pPr>
              <w:ind w:left="240" w:hangingChars="100" w:hanging="240"/>
              <w:rPr>
                <w:rFonts w:ascii="HG丸ｺﾞｼｯｸM-PRO" w:eastAsia="HG丸ｺﾞｼｯｸM-PRO" w:hAnsi="HG丸ｺﾞｼｯｸM-PRO"/>
                <w:b/>
                <w:sz w:val="28"/>
              </w:rPr>
            </w:pPr>
            <w:r>
              <w:rPr>
                <w:rFonts w:ascii="HG丸ｺﾞｼｯｸM-PRO" w:eastAsia="HG丸ｺﾞｼｯｸM-PRO" w:hAnsi="HG丸ｺﾞｼｯｸM-PRO" w:hint="eastAsia"/>
                <w:sz w:val="24"/>
              </w:rPr>
              <w:t>・はね返した日光を日陰に当てることや，温度計を使って調べることなどの方法を児童に発想させる。</w:t>
            </w:r>
          </w:p>
          <w:p>
            <w:pPr>
              <w:tabs>
                <w:tab w:val="left" w:pos="2025"/>
              </w:tabs>
              <w:rPr>
                <w:rFonts w:ascii="HGS創英角ｺﾞｼｯｸUB" w:eastAsia="HGS創英角ｺﾞｼｯｸUB" w:hAnsi="HGS創英角ｺﾞｼｯｸUB"/>
              </w:rPr>
            </w:pPr>
            <w:r>
              <w:rPr>
                <w:rFonts w:ascii="HGS創英角ｺﾞｼｯｸUB" w:eastAsia="HGS創英角ｺﾞｼｯｸUB" w:hAnsi="HGS創英角ｺﾞｼｯｸUB" w:hint="eastAsia"/>
                <w:sz w:val="28"/>
                <w:bdr w:val="single" w:sz="4" w:space="0" w:color="auto"/>
              </w:rPr>
              <w:t>事象提示</w:t>
            </w:r>
            <w:r>
              <w:rPr>
                <w:rFonts w:ascii="HGS創英角ｺﾞｼｯｸUB" w:eastAsia="HGS創英角ｺﾞｼｯｸUB" w:hAnsi="HGS創英角ｺﾞｼｯｸUB"/>
                <w:noProof/>
              </w:rPr>
              <mc:AlternateContent>
                <mc:Choice Requires="wps">
                  <w:drawing>
                    <wp:anchor distT="0" distB="0" distL="114300" distR="114300" simplePos="0" relativeHeight="252307968" behindDoc="0" locked="0" layoutInCell="0" allowOverlap="0">
                      <wp:simplePos x="0" y="0"/>
                      <wp:positionH relativeFrom="column">
                        <wp:posOffset>1213485</wp:posOffset>
                      </wp:positionH>
                      <wp:positionV relativeFrom="page">
                        <wp:posOffset>-461010</wp:posOffset>
                      </wp:positionV>
                      <wp:extent cx="2076480" cy="142920"/>
                      <wp:effectExtent l="0" t="0" r="19050" b="28575"/>
                      <wp:wrapNone/>
                      <wp:docPr id="1" name="U ターン矢印 1"/>
                      <wp:cNvGraphicFramePr/>
                      <a:graphic xmlns:a="http://schemas.openxmlformats.org/drawingml/2006/main">
                        <a:graphicData uri="http://schemas.microsoft.com/office/word/2010/wordprocessingShape">
                          <wps:wsp>
                            <wps:cNvSpPr/>
                            <wps:spPr>
                              <a:xfrm>
                                <a:off x="0" y="0"/>
                                <a:ext cx="2076480" cy="142920"/>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 o:spid="_x0000_s1026" style="position:absolute;left:0;text-align:left;margin-left:95.55pt;margin-top:-36.3pt;width:163.5pt;height:11.25pt;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076480,14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otlAIAAEcFAAAOAAAAZHJzL2Uyb0RvYy54bWysVM1qGzEQvhf6DkL3ZtfG+TNZB5OQUghJ&#10;aBJyVrRSvKDVqCPZa/fYnPsMhT5BoddCH8aUvkZH2vUmJKGHUh9kzc7MN3/f6OBwWRu2UOgrsAUf&#10;bOWcKSuhrOxdwa+vTt7sceaDsKUwYFXBV8rzw8nrVweNG6shzMCUChmBWD9uXMFnIbhxlnk5U7Xw&#10;W+CUJaUGrEUgEe+yEkVD6LXJhnm+kzWApUOQynv6etwq+STha61kONfaq8BMwSm3kE5M5208s8mB&#10;GN+hcLNKdmmIf8iiFpWloD3UsQiCzbF6BlVXEsGDDlsS6gy0rqRKNVA1g/xJNZcz4VSqhZrjXd8m&#10;//9g5dniAllV0uw4s6KmEV2z9aef6/sf6/vvv798/fX5GxvENjXOj8n60l1gJ3m6xpqXGuv4T9Ww&#10;ZWrtqm+tWgYm6eMw390Z7dEEJOkGo+H+MPU+e/B26MNbBTWLl4LPwxztFBGa1FexOPWB4pLDxpCE&#10;mFObRbqFlVExEWPfK01FxbjJO9FJHRlkC0FEEFIqGwataiZK1X7ezukXS6UgvUeSEmBE1pUxPXYH&#10;EKn6HLuF6eyjq0ps7J3zvyXWOvceKTLY0DvXlQV8CcBQVV3k1n7TpLY1sUu3UK5o5AjtLngnTyrq&#10;+Knw4UIgkZ+GRAsdzunQBpqCQ3fjbAb48aXv0Z44SVrOGlqmgvsPc4GKM/POElv3B6NR3L4kjLZ3&#10;afgMH2tuH2vsvD4CGhMxkrJL12gfzOaqEeob2vtpjEoqYSXFLrgMuBGOQrvk9HJINZ0mM9o4J8Kp&#10;vXQygseuRi5dLW8Euo52gQh7BpvFE+MnvGtto6eF6TyArhIpH/ra9Zu2NRGne1nic/BYTlYP79/k&#10;DwAAAP//AwBQSwMEFAAGAAgAAAAhAHcR4qPgAAAACwEAAA8AAABkcnMvZG93bnJldi54bWxMj0FL&#10;w0AQhe+C/2EZwVu72UJjG7MpRZAeBMFqweM2O01Ss7Nhd9PGf+940uN78/HmvXIzuV5cMMTOkwY1&#10;z0Ag1d521Gj4eH+erUDEZMia3hNq+MYIm+r2pjSF9Vd6w8s+NYJDKBZGQ5vSUEgZ6xadiXM/IPHt&#10;5IMziWVopA3myuGul4ssy6UzHfGH1gz41GL9tR+dhmn3kravn+u8Cd3ZqtAc3G48aH1/N20fQSSc&#10;0h8Mv/W5OlTc6ehHslH0rNdKMaph9rDIQTCxVCt2juwsMwWyKuX/DdUPAAAA//8DAFBLAQItABQA&#10;BgAIAAAAIQC2gziS/gAAAOEBAAATAAAAAAAAAAAAAAAAAAAAAABbQ29udGVudF9UeXBlc10ueG1s&#10;UEsBAi0AFAAGAAgAAAAhADj9If/WAAAAlAEAAAsAAAAAAAAAAAAAAAAALwEAAF9yZWxzLy5yZWxz&#10;UEsBAi0AFAAGAAgAAAAhAEPYGi2UAgAARwUAAA4AAAAAAAAAAAAAAAAALgIAAGRycy9lMm9Eb2Mu&#10;eG1sUEsBAi0AFAAGAAgAAAAhAHcR4qPgAAAACwEAAA8AAAAAAAAAAAAAAAAA7gQAAGRycy9kb3du&#10;cmV2LnhtbFBLBQYAAAAABAAEAPMAAAD7BQAAAAA=&#10;" o:allowincell="f" o:allowoverlap="f" path="m,142920l,62528c,27995,27995,,62528,l1996088,v34533,,62528,27995,62528,62528c2058616,65505,2058615,68483,2058615,71460r17865,l2040750,107190,2005020,71460r17865,l2022885,62528v,-14800,-11998,-26798,-26798,-26798l62528,35730v-14800,,-26798,11998,-26798,26798l35730,142920,,142920xe" fillcolor="#4f81bd [3204]" strokecolor="#243f60 [1604]" strokeweight="2pt">
                      <v:path arrowok="t" o:connecttype="custom" o:connectlocs="0,142920;0,62528;62528,0;1996088,0;2058616,62528;2058615,71460;2076480,71460;2040750,107190;2005020,71460;2022885,71460;2022885,62528;1996087,35730;62528,35730;35730,62528;35730,142920;0,142920" o:connectangles="0,0,0,0,0,0,0,0,0,0,0,0,0,0,0,0"/>
                      <w10:wrap anchory="page"/>
                    </v:shape>
                  </w:pict>
                </mc:Fallback>
              </mc:AlternateContent>
            </w:r>
            <w:r>
              <w:rPr>
                <w:rFonts w:ascii="HGS創英角ｺﾞｼｯｸUB" w:eastAsia="HGS創英角ｺﾞｼｯｸUB" w:hAnsi="HGS創英角ｺﾞｼｯｸUB"/>
                <w:noProof/>
              </w:rPr>
              <mc:AlternateContent>
                <mc:Choice Requires="wps">
                  <w:drawing>
                    <wp:anchor distT="0" distB="0" distL="114300" distR="114300" simplePos="0" relativeHeight="252306944" behindDoc="0" locked="0" layoutInCell="0" allowOverlap="0">
                      <wp:simplePos x="0" y="0"/>
                      <wp:positionH relativeFrom="column">
                        <wp:posOffset>1282065</wp:posOffset>
                      </wp:positionH>
                      <wp:positionV relativeFrom="page">
                        <wp:posOffset>-921385</wp:posOffset>
                      </wp:positionV>
                      <wp:extent cx="2457360" cy="314280"/>
                      <wp:effectExtent l="0" t="0" r="19685" b="10160"/>
                      <wp:wrapNone/>
                      <wp:docPr id="16" name="U ターン矢印 16"/>
                      <wp:cNvGraphicFramePr/>
                      <a:graphic xmlns:a="http://schemas.openxmlformats.org/drawingml/2006/main">
                        <a:graphicData uri="http://schemas.microsoft.com/office/word/2010/wordprocessingShape">
                          <wps:wsp>
                            <wps:cNvSpPr/>
                            <wps:spPr>
                              <a:xfrm>
                                <a:off x="0" y="0"/>
                                <a:ext cx="2457360" cy="314280"/>
                              </a:xfrm>
                              <a:prstGeom prst="uturnArrow">
                                <a:avLst>
                                  <a:gd name="adj1" fmla="val 11538"/>
                                  <a:gd name="adj2" fmla="val 18333"/>
                                  <a:gd name="adj3" fmla="val 17668"/>
                                  <a:gd name="adj4" fmla="val 50000"/>
                                  <a:gd name="adj5" fmla="val 10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6" o:spid="_x0000_s1026" style="position:absolute;left:0;text-align:left;margin-left:100.95pt;margin-top:-72.55pt;width:193.5pt;height:24.75pt;z-index:25230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57360,31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N10gIAAAcGAAAOAAAAZHJzL2Uyb0RvYy54bWysVM1uEzEQviPxDpbvdLPZJA1RNlXUqgip&#10;KhVt1bPrtbuL/IftZBOO9MwzIPEESFyReJgK8RqMvZtNSioOiBwce2fmm5lvfqZHKynQkllXaZXj&#10;9KCHEVNUF5W6y/H11emLMUbOE1UQoRXL8Zo5fDR7/mxamwnr61KLglkEIMpNapPj0nszSRJHSyaJ&#10;O9CGKRBybSXx8LR3SWFJDehSJP1eb5TU2hbGasqcg68njRDPIj7njPo3nDvmkcgxxObjaeN5G85k&#10;NiWTO0tMWdE2DPIPUUhSKXDaQZ0QT9DCVntQsqJWO839AdUy0ZxXlMUcIJu090c2lyUxLOYC5DjT&#10;0eT+Hyw9X15YVBVQuxFGikio0TV6+Pjj4f77w/23X5+//Pz0FYEMiKqNm4D+pbmw7cvBNWS94laG&#10;f8gHrSK5645ctvKIwsf+YHiYjaAGFGRZOuiPI/vJ1tpY518xLVG45HjhF1bNrdV1ZJYsz5yPFBdt&#10;nKR4l2LEpYCKLYlAaTrMxm1Fd3T6j3TGWZbt62SPdA5HoydwBrs6wx789nGGuzpp0Nkk2YYP6W7S&#10;nE2TwGjDYbz5tWAhQ6HeMg5FCazF3OM4sGNhEeSZY0IpUz5tRCUpWPO5iwmcdBbgpQUMyLwSosNu&#10;AcKo7WNDhcGw1Q+mLE5TZ9z7W2CNcWcRPWvlO2NZKW2fAhCQVeu50d+Q1FATWLrVxRpa1upmlp2h&#10;pxX0yxlx/oJYaAVoMVhI/g0cXOg6x7q9YVRq++Gp70EfZgqkGNWwDHLs3i+IZRiJ1wqm7WU6GITt&#10;ER/Qx3142F3J7a5ELeSxhjJBc0J08Rr0vdhcudXyBvbWPHgFEVEUfOeYert5HPtmScHmo2w+j2qw&#10;MQzxZ+rS0AAeWA29dLW6Ida0Q+Nh3M71ZnGQSWy7htGtbrBUer7wmlc+CLe8tg/YNrH+7WYM62z3&#10;HbW2+3v2GwAA//8DAFBLAwQUAAYACAAAACEAdn2nmeAAAAAMAQAADwAAAGRycy9kb3ducmV2Lnht&#10;bEyPwU6DQBCG7yZ9h8008dYuNNJQZGlMo/HkQaqeB9jCpuwsYbeF+vSOJz3OP1/++Sbfz7YXVz16&#10;40hBvI5AaKpdY6hV8HF8WaUgfEBqsHekFdy0h32xuMsxa9xE7/pahlZwCfkMFXQhDJmUvu60Rb92&#10;gybendxoMfA4trIZceJy28tNFG2lRUN8ocNBHzpdn8uLVRDMzbjX79NcvX1+DVOK50NdPit1v5yf&#10;HkEEPYc/GH71WR0KdqrchRovegWbKN4xqmAVPyQxCEaSNOWo4miXbEEWufz/RPEDAAD//wMAUEsB&#10;Ai0AFAAGAAgAAAAhALaDOJL+AAAA4QEAABMAAAAAAAAAAAAAAAAAAAAAAFtDb250ZW50X1R5cGVz&#10;XS54bWxQSwECLQAUAAYACAAAACEAOP0h/9YAAACUAQAACwAAAAAAAAAAAAAAAAAvAQAAX3JlbHMv&#10;LnJlbHNQSwECLQAUAAYACAAAACEAqkbDddICAAAHBgAADgAAAAAAAAAAAAAAAAAuAgAAZHJzL2Uy&#10;b0RvYy54bWxQSwECLQAUAAYACAAAACEAdn2nmeAAAAAMAQAADwAAAAAAAAAAAAAAAAAsBQAAZHJz&#10;L2Rvd25yZXYueG1sUEsFBgAAAAAEAAQA8wAAADkGAAAAAA==&#10;" o:allowincell="f" o:allowoverlap="f" path="m,314280l,157140c,70354,70354,,157140,l2260734,v86786,,157140,70354,157140,157140l2417874,258753r39486,l2399743,314280r-57617,-55527l2381612,258753r,-101613c2381612,90381,2327493,36262,2260734,36262r-2103594,c90381,36262,36262,90381,36262,157140r,157140l,314280xe" fillcolor="#4f81bd [3204]" strokecolor="#243f60 [1604]" strokeweight="2pt">
                      <v:path arrowok="t" o:connecttype="custom" o:connectlocs="0,314280;0,157140;157140,0;2260734,0;2417874,157140;2417874,258753;2457360,258753;2399743,314280;2342126,258753;2381612,258753;2381612,157140;2260734,36262;157140,36262;36262,157140;36262,314280;0,314280" o:connectangles="0,0,0,0,0,0,0,0,0,0,0,0,0,0,0,0"/>
                      <w10:wrap anchory="page"/>
                    </v:shape>
                  </w:pict>
                </mc:Fallback>
              </mc:AlternateContent>
            </w:r>
            <w:r>
              <w:rPr>
                <w:rFonts w:ascii="HGS創英角ｺﾞｼｯｸUB" w:eastAsia="HGS創英角ｺﾞｼｯｸUB" w:hAnsi="HGS創英角ｺﾞｼｯｸUB"/>
              </w:rPr>
              <w:t xml:space="preserve"> </w:t>
            </w:r>
          </w:p>
          <w:p>
            <w:pPr>
              <w:tabs>
                <w:tab w:val="left" w:pos="2025"/>
              </w:tabs>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shd w:val="pct15" w:color="auto" w:fill="FFFFFF"/>
              </w:rPr>
              <w:t>数字を書いた的を日陰の壁に立てかけ，鏡で反射させた日光を当てさせる。</w:t>
            </w:r>
          </w:p>
          <w:p>
            <w:pPr>
              <w:tabs>
                <w:tab w:val="left" w:pos="2025"/>
              </w:tabs>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shd w:val="pct15" w:color="auto" w:fill="FFFFFF"/>
              </w:rPr>
              <w:t>的と鏡を地面に置いて日光をはね返すことで，日光が直進することに気付かせる。</w:t>
            </w:r>
          </w:p>
          <w:p>
            <w:pPr>
              <w:tabs>
                <w:tab w:val="left" w:pos="2025"/>
              </w:tabs>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shd w:val="pct15" w:color="auto" w:fill="FFFFFF"/>
              </w:rPr>
              <w:t>的当てゲーム①で，一人一人が別の的に日光を当てる。</w:t>
            </w:r>
          </w:p>
          <w:p>
            <w:pPr>
              <w:tabs>
                <w:tab w:val="left" w:pos="2025"/>
              </w:tabs>
              <w:spacing w:line="36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shd w:val="pct15" w:color="auto" w:fill="FFFFFF"/>
              </w:rPr>
              <w:t>的当てゲーム②で，全員が同じ的に日光を当てる。</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fldChar w:fldCharType="begin"/>
            </w:r>
            <w:r>
              <w:rPr>
                <w:rFonts w:ascii="HG丸ｺﾞｼｯｸM-PRO" w:eastAsia="HG丸ｺﾞｼｯｸM-PRO" w:hAnsi="HG丸ｺﾞｼｯｸM-PRO"/>
                <w:sz w:val="24"/>
                <w:szCs w:val="24"/>
              </w:rPr>
              <w:instrText xml:space="preserve"> </w:instrText>
            </w:r>
            <w:r>
              <w:rPr>
                <w:rFonts w:ascii="HG丸ｺﾞｼｯｸM-PRO" w:eastAsia="HG丸ｺﾞｼｯｸM-PRO" w:hAnsi="HG丸ｺﾞｼｯｸM-PRO" w:hint="eastAsia"/>
                <w:sz w:val="24"/>
                <w:szCs w:val="24"/>
              </w:rPr>
              <w:instrText>eq \o\ac(</w:instrText>
            </w:r>
            <w:r>
              <w:rPr>
                <w:rFonts w:ascii="HG丸ｺﾞｼｯｸM-PRO" w:eastAsia="HG丸ｺﾞｼｯｸM-PRO" w:hAnsi="HG丸ｺﾞｼｯｸM-PRO" w:hint="eastAsia"/>
                <w:position w:val="-4"/>
                <w:sz w:val="36"/>
                <w:szCs w:val="24"/>
              </w:rPr>
              <w:instrText>○</w:instrText>
            </w:r>
            <w:r>
              <w:rPr>
                <w:rFonts w:ascii="HG丸ｺﾞｼｯｸM-PRO" w:eastAsia="HG丸ｺﾞｼｯｸM-PRO" w:hAnsi="HG丸ｺﾞｼｯｸM-PRO" w:hint="eastAsia"/>
                <w:sz w:val="24"/>
                <w:szCs w:val="24"/>
              </w:rPr>
              <w:instrText>,予)</w:instrText>
            </w:r>
            <w:r>
              <w:rPr>
                <w:rFonts w:ascii="HG丸ｺﾞｼｯｸM-PRO" w:eastAsia="HG丸ｺﾞｼｯｸM-PRO" w:hAnsi="HG丸ｺﾞｼｯｸM-PRO"/>
                <w:sz w:val="24"/>
                <w:szCs w:val="24"/>
              </w:rPr>
              <w:fldChar w:fldCharType="end"/>
            </w:r>
            <w:r>
              <w:rPr>
                <w:rFonts w:ascii="HG丸ｺﾞｼｯｸM-PRO" w:eastAsia="HG丸ｺﾞｼｯｸM-PRO" w:hAnsi="HG丸ｺﾞｼｯｸM-PRO"/>
                <w:sz w:val="24"/>
                <w:szCs w:val="24"/>
              </w:rPr>
              <w:fldChar w:fldCharType="begin"/>
            </w:r>
            <w:r>
              <w:rPr>
                <w:rFonts w:ascii="HG丸ｺﾞｼｯｸM-PRO" w:eastAsia="HG丸ｺﾞｼｯｸM-PRO" w:hAnsi="HG丸ｺﾞｼｯｸM-PRO"/>
                <w:sz w:val="24"/>
                <w:szCs w:val="24"/>
              </w:rPr>
              <w:instrText xml:space="preserve"> </w:instrText>
            </w:r>
            <w:r>
              <w:rPr>
                <w:rFonts w:ascii="HG丸ｺﾞｼｯｸM-PRO" w:eastAsia="HG丸ｺﾞｼｯｸM-PRO" w:hAnsi="HG丸ｺﾞｼｯｸM-PRO" w:hint="eastAsia"/>
                <w:sz w:val="24"/>
                <w:szCs w:val="24"/>
              </w:rPr>
              <w:instrText>eq \o\ac(</w:instrText>
            </w:r>
            <w:r>
              <w:rPr>
                <w:rFonts w:ascii="HG丸ｺﾞｼｯｸM-PRO" w:eastAsia="HG丸ｺﾞｼｯｸM-PRO" w:hAnsi="HG丸ｺﾞｼｯｸM-PRO" w:hint="eastAsia"/>
                <w:position w:val="-4"/>
                <w:sz w:val="36"/>
                <w:szCs w:val="24"/>
              </w:rPr>
              <w:instrText>○</w:instrText>
            </w:r>
            <w:r>
              <w:rPr>
                <w:rFonts w:ascii="HG丸ｺﾞｼｯｸM-PRO" w:eastAsia="HG丸ｺﾞｼｯｸM-PRO" w:hAnsi="HG丸ｺﾞｼｯｸM-PRO" w:hint="eastAsia"/>
                <w:sz w:val="24"/>
                <w:szCs w:val="24"/>
              </w:rPr>
              <w:instrText>,方)</w:instrText>
            </w:r>
            <w:r>
              <w:rPr>
                <w:rFonts w:ascii="HG丸ｺﾞｼｯｸM-PRO" w:eastAsia="HG丸ｺﾞｼｯｸM-PRO" w:hAnsi="HG丸ｺﾞｼｯｸM-PRO"/>
                <w:sz w:val="24"/>
                <w:szCs w:val="24"/>
              </w:rPr>
              <w:fldChar w:fldCharType="end"/>
            </w:r>
          </w:p>
          <w:p>
            <w:pPr>
              <w:tabs>
                <w:tab w:val="left" w:pos="2025"/>
              </w:tabs>
              <w:rPr>
                <w:rFonts w:ascii="HG丸ｺﾞｼｯｸM-PRO" w:eastAsia="HG丸ｺﾞｼｯｸM-PRO" w:hAnsi="HG丸ｺﾞｼｯｸM-PRO"/>
                <w:b/>
                <w:sz w:val="28"/>
                <w:bdr w:val="single" w:sz="4" w:space="0" w:color="auto"/>
              </w:rPr>
            </w:pPr>
            <w:r>
              <w:rPr>
                <w:rFonts w:ascii="HG丸ｺﾞｼｯｸM-PRO" w:eastAsia="HG丸ｺﾞｼｯｸM-PRO" w:hAnsi="HG丸ｺﾞｼｯｸM-PRO"/>
                <w:noProof/>
                <w:sz w:val="22"/>
              </w:rPr>
              <w:drawing>
                <wp:anchor distT="0" distB="0" distL="114300" distR="114300" simplePos="0" relativeHeight="252308992" behindDoc="0" locked="0" layoutInCell="1" allowOverlap="1">
                  <wp:simplePos x="0" y="0"/>
                  <wp:positionH relativeFrom="column">
                    <wp:posOffset>408940</wp:posOffset>
                  </wp:positionH>
                  <wp:positionV relativeFrom="paragraph">
                    <wp:posOffset>71120</wp:posOffset>
                  </wp:positionV>
                  <wp:extent cx="2619375" cy="1228090"/>
                  <wp:effectExtent l="19050" t="19050" r="28575" b="1016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132" r="5822"/>
                          <a:stretch/>
                        </pic:blipFill>
                        <pic:spPr bwMode="auto">
                          <a:xfrm>
                            <a:off x="0" y="0"/>
                            <a:ext cx="2619375" cy="122809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b/>
                <w:noProof/>
                <w:sz w:val="28"/>
                <w:bdr w:val="single" w:sz="4" w:space="0" w:color="auto"/>
              </w:rPr>
              <w:drawing>
                <wp:anchor distT="0" distB="0" distL="114300" distR="114300" simplePos="0" relativeHeight="252310016" behindDoc="0" locked="0" layoutInCell="1" allowOverlap="1">
                  <wp:simplePos x="0" y="0"/>
                  <wp:positionH relativeFrom="column">
                    <wp:posOffset>3354705</wp:posOffset>
                  </wp:positionH>
                  <wp:positionV relativeFrom="paragraph">
                    <wp:posOffset>86360</wp:posOffset>
                  </wp:positionV>
                  <wp:extent cx="2628900" cy="1210945"/>
                  <wp:effectExtent l="19050" t="19050" r="19050" b="2730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7413" r="6718"/>
                          <a:stretch/>
                        </pic:blipFill>
                        <pic:spPr bwMode="auto">
                          <a:xfrm>
                            <a:off x="0" y="0"/>
                            <a:ext cx="2628900" cy="121094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tabs>
                <w:tab w:val="left" w:pos="2025"/>
              </w:tabs>
              <w:rPr>
                <w:rFonts w:ascii="HG丸ｺﾞｼｯｸM-PRO" w:eastAsia="HG丸ｺﾞｼｯｸM-PRO" w:hAnsi="HG丸ｺﾞｼｯｸM-PRO"/>
                <w:b/>
                <w:sz w:val="28"/>
                <w:bdr w:val="single" w:sz="4" w:space="0" w:color="auto"/>
              </w:rPr>
            </w:pPr>
          </w:p>
          <w:p>
            <w:pPr>
              <w:tabs>
                <w:tab w:val="left" w:pos="2025"/>
              </w:tabs>
              <w:spacing w:line="360" w:lineRule="auto"/>
              <w:rPr>
                <w:rFonts w:ascii="HG丸ｺﾞｼｯｸM-PRO" w:eastAsia="HG丸ｺﾞｼｯｸM-PRO" w:hAnsi="HG丸ｺﾞｼｯｸM-PRO"/>
                <w:b/>
                <w:sz w:val="28"/>
                <w:bdr w:val="single" w:sz="4" w:space="0" w:color="auto"/>
              </w:rPr>
            </w:pPr>
          </w:p>
          <w:p>
            <w:pPr>
              <w:tabs>
                <w:tab w:val="left" w:pos="2025"/>
              </w:tabs>
              <w:spacing w:line="360" w:lineRule="auto"/>
              <w:rPr>
                <w:rFonts w:ascii="HG丸ｺﾞｼｯｸM-PRO" w:eastAsia="HG丸ｺﾞｼｯｸM-PRO" w:hAnsi="HG丸ｺﾞｼｯｸM-PRO"/>
                <w:b/>
                <w:sz w:val="28"/>
                <w:bdr w:val="single" w:sz="4" w:space="0" w:color="auto"/>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2389888" behindDoc="0" locked="0" layoutInCell="1" allowOverlap="1">
                      <wp:simplePos x="0" y="0"/>
                      <wp:positionH relativeFrom="column">
                        <wp:posOffset>4036060</wp:posOffset>
                      </wp:positionH>
                      <wp:positionV relativeFrom="paragraph">
                        <wp:posOffset>92075</wp:posOffset>
                      </wp:positionV>
                      <wp:extent cx="1260475"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60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b/>
                                      <w:sz w:val="24"/>
                                    </w:rPr>
                                    <w:t>的当てゲーム②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317.8pt;margin-top:7.25pt;width:99.25pt;height:22.5pt;z-index:252389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ginAIAAHMFAAAOAAAAZHJzL2Uyb0RvYy54bWysVM1uEzEQviPxDpbvdJOQtCXqpgqtipCq&#10;tqJFPTteu1lheyzbzW44NhLiIXgFxJnn2Rdh7N1NQ+FSxGV37PlmPPPNz9FxrRVZCedLMDkd7g0o&#10;EYZDUZq7nH68OXt1SIkPzBRMgRE5XQtPj2cvXxxVdipGsARVCEfQifHTyuZ0GYKdZpnnS6GZ3wMr&#10;DColOM0CHt1dVjhWoXetstFgsJ9V4ArrgAvv8fa0VdJZ8i+l4OFSSi8CUTnF2EL6uvRdxG82O2LT&#10;O8fssuRdGOwfotCsNPjo1tUpC4zcu/IPV7rkDjzIsMdBZyBlyUXKAbMZDp5kc71kVqRckBxvtzT5&#10;/+eWX6yuHCkLrB3SY5jGGjWbL83D9+bhZ7P5SprNt2azaR5+4JkgBgmrrJ+i3bVFy1C/hRqN+3uP&#10;l5GHWjod/5ghQT36Xm/pFnUgPBqN9gfjgwklHHWjw8nBJLnPHq2t8+GdAE2ikFOH5Uwss9W5DxgJ&#10;QntIfMzAWalUKqkypMrp/mt0+ZsGLZSJNyI1R+cmZtRGnqSwViJilPkgJJKTEogXqS3FiXJkxbCh&#10;GOfChJR78ovoiJIYxHMMO/xjVM8xbvPoXwYTtsa6NOBS9k/CLj71IcsWj0Tu5B3FUC/qrtILKNZY&#10;aAft7HjLz0qsxjnz4Yo5HBasLS6AcIkfqQBZh06iZAnu89/uIx57GLWUVDh8OTW4HShR7w329pvh&#10;eBxnNR3Gk4MRHtyuZrGrMff6BLAYQ1w0licx4oPqRelA3+KWmMc3UcUMx5dzGnrxJLQLAbcMF/N5&#10;AuF0WhbOzbXl0XWsTey0m/qWOdu1Y8BGvoB+SNn0SVe22GhpYH4fQJapZSO9Lacd7TjZqZO7LRRX&#10;x+45oR535ewXAAAA//8DAFBLAwQUAAYACAAAACEA2rc87uIAAAAJAQAADwAAAGRycy9kb3ducmV2&#10;LnhtbEyPXUvDQBBF3wX/wzKCL2I3tU2oMZuigiLiB7YifdwmYzY0Oxt2N2367x2f9HG4h3vPFMvR&#10;dmKPPrSOFEwnCQikytUtNQo+1w+XCxAhaqp15wgVHDHAsjw9KXReuwN94H4VG8ElFHKtwMTY51KG&#10;yqDVYeJ6JM6+nbc68ukbWXt94HLbyaskyaTVLfGC0T3eG6x2q8Eq2Jnni/fk8fXuK3s6+rf14Db+&#10;ZaPU+dl4ewMi4hj/YPjVZ3Uo2WnrBqqD6BRkszRjlIN5CoKBxWw+BbFVkF6nIMtC/v+g/AEAAP//&#10;AwBQSwECLQAUAAYACAAAACEAtoM4kv4AAADhAQAAEwAAAAAAAAAAAAAAAAAAAAAAW0NvbnRlbnRf&#10;VHlwZXNdLnhtbFBLAQItABQABgAIAAAAIQA4/SH/1gAAAJQBAAALAAAAAAAAAAAAAAAAAC8BAABf&#10;cmVscy8ucmVsc1BLAQItABQABgAIAAAAIQCliqginAIAAHMFAAAOAAAAAAAAAAAAAAAAAC4CAABk&#10;cnMvZTJvRG9jLnhtbFBLAQItABQABgAIAAAAIQDatzzu4gAAAAkBAAAPAAAAAAAAAAAAAAAAAPYE&#10;AABkcnMvZG93bnJldi54bWxQSwUGAAAAAAQABADzAAAABQYAAAAA&#10;" filled="f" stroked="f" strokeweight=".5pt">
                      <v:textbox>
                        <w:txbxContent>
                          <w:p>
                            <w:r>
                              <w:rPr>
                                <w:rFonts w:ascii="HG丸ｺﾞｼｯｸM-PRO" w:eastAsia="HG丸ｺﾞｼｯｸM-PRO" w:hAnsi="HG丸ｺﾞｼｯｸM-PRO" w:hint="eastAsia"/>
                                <w:b/>
                                <w:sz w:val="24"/>
                              </w:rPr>
                              <w:t>的当てゲーム②</w:t>
                            </w:r>
                          </w:p>
                        </w:txbxContent>
                      </v:textbox>
                    </v:shape>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2387840" behindDoc="0" locked="0" layoutInCell="1" allowOverlap="1">
                      <wp:simplePos x="0" y="0"/>
                      <wp:positionH relativeFrom="column">
                        <wp:posOffset>1069340</wp:posOffset>
                      </wp:positionH>
                      <wp:positionV relativeFrom="paragraph">
                        <wp:posOffset>92075</wp:posOffset>
                      </wp:positionV>
                      <wp:extent cx="1260475"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60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b/>
                                      <w:sz w:val="24"/>
                                    </w:rPr>
                                    <w:t>的当てゲーム①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7" type="#_x0000_t202" style="position:absolute;left:0;text-align:left;margin-left:84.2pt;margin-top:7.25pt;width:99.25pt;height:22.5pt;z-index:252387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ZbngIAAHgFAAAOAAAAZHJzL2Uyb0RvYy54bWysVM1uEzEQviPxDpbvdJOQ9CfqpgqtipAq&#10;WtGinh2v3aywPZbtZjccGwnxELwC4szz7Isw9u6moXAp4rI79vx45ptv5vik1oqshPMlmJwO9waU&#10;CMOhKM1dTj/enL86pMQHZgqmwIicroWnJ7OXL44rOxUjWIIqhCMYxPhpZXO6DMFOs8zzpdDM74EV&#10;BpUSnGYBj+4uKxyrMLpW2Wgw2M8qcIV1wIX3eHvWKuksxZdS8HAppReBqJxibiF9Xfou4jebHbPp&#10;nWN2WfIuDfYPWWhWGnx0G+qMBUbuXflHKF1yBx5k2OOgM5Cy5CLVgNUMB0+quV4yK1ItCI63W5j8&#10;/wvL36+uHCmLnB5RYpjGFjWbL83D9+bhZ7P5SprNt2azaR5+4JkcRbgq66fodW3RL9RvoMa29/ce&#10;LyMKtXQ6/rE+gnoEfr0FW9SB8Og02h+MDyaUcNSNDicHk9SN7NHbOh/eCtAkCjl12MyEMVtd+ICZ&#10;oGlvEh8zcF4qlRqqDKlyuv8aQ/6mQQ9l4o1I1OjCxIrazJMU1kpEG2U+CInQpALiRSKlOFWOrBjS&#10;iXEuTEi1p7hoHa0kJvEcx87+MavnOLd19C+DCVtnXRpwqfonaRef+pRla49A7tQdxVAv6sSJbWMX&#10;UKyx3w7aAfKWn5fYlAvmwxVzODHYYtwC4RI/UgGCD51EyRLc57/dR3skMmopqXACc2pwRVCi3hkk&#10;+NFwPI4Dmw7jycEID25Xs9jVmHt9CtiTIW4by5MY7YPqRelA3+KqmMc3UcUMx5dzGnrxNLRbAVcN&#10;F/N5MsIRtSxcmGvLY+jYoki4m/qWOduxMiCf30M/qWz6hJytbfQ0ML8PIMvE3Ihyi2mHPo53InS3&#10;iuL+2D0nq8eFOfsFAAD//wMAUEsDBBQABgAIAAAAIQC+fADx4gAAAAkBAAAPAAAAZHJzL2Rvd25y&#10;ZXYueG1sTI9NSwMxEIbvgv8hjOBFbFbthnbdbFFBkeIHtiI9pptxs3STLEm23f57x5Pe5mUe3nmm&#10;XIy2Y3sMsfVOwtUkA4au9rp1jYTP9ePlDFhMymnVeYcSjhhhUZ2elKrQ/uA+cL9KDaMSFwslwaTU&#10;F5zH2qBVceJ7dLT79sGqRDE0XAd1oHLb8essE9yq1tEFo3p8MFjvVoOVsDPLi/fs6fX+Szwfw9t6&#10;8JvwspHy/Gy8uwWWcEx/MPzqkzpU5LT1g9ORdZTFbEooDdMcGAE3QsyBbSXk8xx4VfL/H1Q/AAAA&#10;//8DAFBLAQItABQABgAIAAAAIQC2gziS/gAAAOEBAAATAAAAAAAAAAAAAAAAAAAAAABbQ29udGVu&#10;dF9UeXBlc10ueG1sUEsBAi0AFAAGAAgAAAAhADj9If/WAAAAlAEAAAsAAAAAAAAAAAAAAAAALwEA&#10;AF9yZWxzLy5yZWxzUEsBAi0AFAAGAAgAAAAhANZzBlueAgAAeAUAAA4AAAAAAAAAAAAAAAAALgIA&#10;AGRycy9lMm9Eb2MueG1sUEsBAi0AFAAGAAgAAAAhAL58APHiAAAACQEAAA8AAAAAAAAAAAAAAAAA&#10;+AQAAGRycy9kb3ducmV2LnhtbFBLBQYAAAAABAAEAPMAAAAHBgAAAAA=&#10;" filled="f" stroked="f" strokeweight=".5pt">
                      <v:textbox>
                        <w:txbxContent>
                          <w:p>
                            <w:r>
                              <w:rPr>
                                <w:rFonts w:ascii="HG丸ｺﾞｼｯｸM-PRO" w:eastAsia="HG丸ｺﾞｼｯｸM-PRO" w:hAnsi="HG丸ｺﾞｼｯｸM-PRO" w:hint="eastAsia"/>
                                <w:b/>
                                <w:sz w:val="24"/>
                              </w:rPr>
                              <w:t>的当てゲーム①</w:t>
                            </w:r>
                          </w:p>
                        </w:txbxContent>
                      </v:textbox>
                    </v:shape>
                  </w:pict>
                </mc:Fallback>
              </mc:AlternateConten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8"/>
                <w:bdr w:val="single" w:sz="4" w:space="0" w:color="auto"/>
              </w:rPr>
              <w:t xml:space="preserve"> </w:t>
            </w:r>
          </w:p>
        </w:tc>
      </w:tr>
      <w:tr>
        <w:trPr>
          <w:cantSplit/>
          <w:trHeight w:val="6408"/>
        </w:trPr>
        <w:tc>
          <w:tcPr>
            <w:tcW w:w="454" w:type="dxa"/>
            <w:vMerge w:val="restart"/>
            <w:tcBorders>
              <w:top w:val="single" w:sz="24" w:space="0" w:color="auto"/>
            </w:tcBorders>
            <w:textDirection w:val="tbRlV"/>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疑問や好奇心を持つ　　　　　　　　　　　　　　　　　　　　　　　　　　　　　　　　　　　　</w:t>
            </w:r>
          </w:p>
        </w:tc>
        <w:tc>
          <w:tcPr>
            <w:tcW w:w="9581" w:type="dxa"/>
            <w:gridSpan w:val="2"/>
            <w:tcBorders>
              <w:top w:val="single" w:sz="24" w:space="0" w:color="auto"/>
              <w:bottom w:val="single" w:sz="4" w:space="0" w:color="auto"/>
            </w:tcBorders>
          </w:tcPr>
          <w:p>
            <w:pPr>
              <w:tabs>
                <w:tab w:val="left" w:pos="202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312064" behindDoc="0" locked="0" layoutInCell="1" allowOverlap="1">
                      <wp:simplePos x="0" y="0"/>
                      <wp:positionH relativeFrom="column">
                        <wp:posOffset>2731770</wp:posOffset>
                      </wp:positionH>
                      <wp:positionV relativeFrom="paragraph">
                        <wp:posOffset>982980</wp:posOffset>
                      </wp:positionV>
                      <wp:extent cx="467995" cy="215900"/>
                      <wp:effectExtent l="0" t="0" r="27305" b="12700"/>
                      <wp:wrapNone/>
                      <wp:docPr id="22" name="左矢印 22"/>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2" o:spid="_x0000_s1026" type="#_x0000_t66" style="position:absolute;left:0;text-align:left;margin-left:215.1pt;margin-top:77.4pt;width:36.85pt;height:17pt;flip:x;z-index:25231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XkggIAACoFAAAOAAAAZHJzL2Uyb0RvYy54bWysVM1uEzEQviPxDpbvdJMlaUnUTRW1KiBV&#10;bUWLena9drPC6zFjJ5vwDn0GJA6cufFEFa/B2LvZRgX1gLhYM55vfv2ND4/WtWErhb4CW/Dh3oAz&#10;ZSWUlb0r+Mfr01dvOPNB2FIYsKrgG+X50ezli8PGTVUOCzClQkZBrJ82ruCLENw0y7xcqFr4PXDK&#10;klED1iKQindZiaKh6LXJ8sFgP2sAS4cglfd0e9Ia+SzF11rJcKG1V4GZglNtIZ2Yztt4ZrNDMb1D&#10;4RaV7MoQ/1BFLSpLSftQJyIItsTqj1B1JRE86LAnoc5A60qq1AN1Mxw86eZqIZxKvdBwvOvH5P9f&#10;WHm+ukRWlQXPc86sqOmNHn5+//X128P9D0Z3NKDG+SnhrtwldponMXa71lgzbSr3jt4+9U8dsXUa&#10;76Yfr1oHJulytH8wmYw5k2TKh+PJII0/a8PEcA59eKugZlEouFE6zBGhSZHF6swHyk/4LS76GMua&#10;gu+/HrfBYq1tdUkKG6Na1AelqU2qIk/REsHUsUG2EkSN8tMwdkqxjSVkdNGVMb1T29wTJxO2Th02&#10;uqlEut5x8Hy2Hp0ygg29Y11ZwOeddYunsnd6jeItlBt6VYSW7t7J04omeiZ8uBRI/KZNoJ0NF3Ro&#10;AzQ/6CTOFoBf/nYf8UQ7snLW0L4U3H9eClScmfeWCDkZjkZxwZIyGh/kpOCu5XbXYpf1MdDch/Q7&#10;OJnEiA9mK2qE+oZWex6zkklYSbkLLgNulePQ7jF9DlLN5wlGS+VEOLNXTm4ZGclyvb4R6DpaBeLj&#10;OWx3S0yfEKvFxvewMF8G0FVi3eNcu3nTQibCdJ9H3PhdPaEev7jZbwAAAP//AwBQSwMEFAAGAAgA&#10;AAAhAIIAfbjfAAAACwEAAA8AAABkcnMvZG93bnJldi54bWxMj81OwzAQhO9IvIO1SNyo7f4gN41T&#10;tUTADUHhAdx4m0TEdojdJrw9ywmOO/NpdibfTq5jFxxiG7wGORPA0FfBtr7W8PH+eKeAxWS8NV3w&#10;qOEbI2yL66vcZDaM/g0vh1QzCvExMxqalPqM81g16EychR49eacwOJPoHGpuBzNSuOv4XIh77kzr&#10;6UNjenxosPo8nJ2GvVnL9CJHVT5J+fXq6nL3vC+1vr2ZdhtgCaf0B8NvfaoOBXU6hrO3kXUalgsx&#10;J5SM1ZI2ELESizWwIylKKeBFzv9vKH4AAAD//wMAUEsBAi0AFAAGAAgAAAAhALaDOJL+AAAA4QEA&#10;ABMAAAAAAAAAAAAAAAAAAAAAAFtDb250ZW50X1R5cGVzXS54bWxQSwECLQAUAAYACAAAACEAOP0h&#10;/9YAAACUAQAACwAAAAAAAAAAAAAAAAAvAQAAX3JlbHMvLnJlbHNQSwECLQAUAAYACAAAACEAzJkF&#10;5IICAAAqBQAADgAAAAAAAAAAAAAAAAAuAgAAZHJzL2Uyb0RvYy54bWxQSwECLQAUAAYACAAAACEA&#10;ggB9uN8AAAALAQAADwAAAAAAAAAAAAAAAADcBAAAZHJzL2Rvd25yZXYueG1sUEsFBgAAAAAEAAQA&#10;8wAAAOgFAAAAAA==&#10;" adj="4982" fillcolor="white [3201]" strokecolor="black [3200]" strokeweight=".5p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357120" behindDoc="0" locked="0" layoutInCell="1" allowOverlap="1">
                      <wp:simplePos x="0" y="0"/>
                      <wp:positionH relativeFrom="margin">
                        <wp:posOffset>2732405</wp:posOffset>
                      </wp:positionH>
                      <wp:positionV relativeFrom="paragraph">
                        <wp:posOffset>2262505</wp:posOffset>
                      </wp:positionV>
                      <wp:extent cx="467995" cy="215900"/>
                      <wp:effectExtent l="0" t="0" r="27305" b="12700"/>
                      <wp:wrapNone/>
                      <wp:docPr id="224" name="左矢印 224"/>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224" o:spid="_x0000_s1026" type="#_x0000_t66" style="position:absolute;left:0;text-align:left;margin-left:215.15pt;margin-top:178.15pt;width:36.85pt;height:17pt;flip:x;z-index:252357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xXjgIAAA8FAAAOAAAAZHJzL2Uyb0RvYy54bWysVM1uGyEQvlfqOyDuzdqundRW1pGVyG2l&#10;KLGUVDkTFrwrsUABe+2+Q5+hUg4999Ynivoa/WDXifNzqsoBzTDDDN/MNxyfbGpF1sL5yuic9g96&#10;lAjNTVHpZU6/XM/ffaDEB6YLpowWOd0KT0+mb98cN3YiBqY0qhCOIIj2k8bmtAzBTrLM81LUzB8Y&#10;KzSM0riaBahumRWONYheq2zQ6x1mjXGFdYYL73F61hrpNMWXUvBwKaUXgaic4m0h7S7tt3HPpsds&#10;snTMlhXvnsH+4RU1qzSSPoQ6Y4GRlatehKor7ow3MhxwU2dGyoqLhAFo+r1naK5KZkXCguJ4+1Am&#10;///C8ov1wpGqyOlgMKREsxpNuv/988+Pu/vvv0g8RIka6yfwvLIL12keYsS7ka4mUlX2E7qfKgBM&#10;ZJMKvH0osNgEwnE4PDwaj0eUcJgG/dG4lxqQtWFiOOt8+ChMTaKQUyVkmDlnmhSZrc99QH747/zi&#10;HW9UVcwrpZKy9afKkTVDv0GTAleJYj7gMKfztCIghHhyTWnS5PTw/Qgc4Qw8lIoFiLVFZbxeUsLU&#10;EgTnwaWnPLnsX+S8BuC9vL20XssbcZwxX7YPTlE7N6UjHJEo3MGOXWjrHqVbU2zROmdaTnvL5xWi&#10;nQPsgjmQGFAwmOESm1QG8EwnUVIa9+218+gPbsFKSYOhAPavK+YEsHzWYN24PxzGKUrKcHQ0gOL2&#10;Lbf7Fr2qTw360McXYHkSo39QO1E6U99gfmcxK0xMc+Ruq9wpp6EdVvwAXMxmyQ2TY1k411eW70gX&#10;63i9uWHOdswJ6MCF2Q0QmzzjTusbK6zNbBWMrBKxHusKikQFU5fI0v0Qcaz39eT1+I9N/wIAAP//&#10;AwBQSwMEFAAGAAgAAAAhAJsNh5HgAAAACwEAAA8AAABkcnMvZG93bnJldi54bWxMj8FOwzAQRO9I&#10;/IO1SFwQtSFt1YQ4VRVUJC6VCKhnNzax1XgdxW4b/p7lRG+7O6PZN+V68j07mzG6gBKeZgKYwTZo&#10;h52Er8/t4wpYTAq16gMaCT8mwrq6vSlVocMFP8y5SR2jEIyFkmBTGgrOY2uNV3EWBoOkfYfRq0Tr&#10;2HE9qguF+54/C7HkXjmkD1YNpramPTYnL2HzsN/uLD+6Ifr6Lc93zeu7q6W8v5s2L8CSmdK/Gf7w&#10;CR0qYjqEE+rIegnzTGRklZAtljSQYyHm1O5Al5wkXpX8ukP1CwAA//8DAFBLAQItABQABgAIAAAA&#10;IQC2gziS/gAAAOEBAAATAAAAAAAAAAAAAAAAAAAAAABbQ29udGVudF9UeXBlc10ueG1sUEsBAi0A&#10;FAAGAAgAAAAhADj9If/WAAAAlAEAAAsAAAAAAAAAAAAAAAAALwEAAF9yZWxzLy5yZWxzUEsBAi0A&#10;FAAGAAgAAAAhAMkgbFeOAgAADwUAAA4AAAAAAAAAAAAAAAAALgIAAGRycy9lMm9Eb2MueG1sUEsB&#10;Ai0AFAAGAAgAAAAhAJsNh5HgAAAACwEAAA8AAAAAAAAAAAAAAAAA6AQAAGRycy9kb3ducmV2Lnht&#10;bFBLBQYAAAAABAAEAPMAAAD1BQAAAAA=&#10;" adj="4982" fillcolor="window" strokecolor="windowText" strokeweight=".5pt">
                      <w10:wrap anchorx="margin"/>
                    </v:shape>
                  </w:pict>
                </mc:Fallback>
              </mc:AlternateContent>
            </w:r>
            <w:r>
              <w:rPr>
                <w:rFonts w:ascii="HG丸ｺﾞｼｯｸM-PRO" w:eastAsia="HG丸ｺﾞｼｯｸM-PRO" w:hAnsi="HG丸ｺﾞｼｯｸM-PRO" w:hint="eastAsia"/>
                <w:noProof/>
                <w:sz w:val="32"/>
                <w:szCs w:val="36"/>
              </w:rPr>
              <mc:AlternateContent>
                <mc:Choice Requires="wps">
                  <w:drawing>
                    <wp:anchor distT="0" distB="0" distL="114300" distR="114300" simplePos="0" relativeHeight="252360192" behindDoc="0" locked="0" layoutInCell="1" allowOverlap="1">
                      <wp:simplePos x="0" y="0"/>
                      <wp:positionH relativeFrom="column">
                        <wp:posOffset>3209925</wp:posOffset>
                      </wp:positionH>
                      <wp:positionV relativeFrom="paragraph">
                        <wp:posOffset>838835</wp:posOffset>
                      </wp:positionV>
                      <wp:extent cx="2699385" cy="467995"/>
                      <wp:effectExtent l="0" t="0" r="24765" b="27305"/>
                      <wp:wrapNone/>
                      <wp:docPr id="225" name="テキスト ボックス 225"/>
                      <wp:cNvGraphicFramePr/>
                      <a:graphic xmlns:a="http://schemas.openxmlformats.org/drawingml/2006/main">
                        <a:graphicData uri="http://schemas.microsoft.com/office/word/2010/wordprocessingShape">
                          <wps:wsp>
                            <wps:cNvSpPr txBox="1"/>
                            <wps:spPr>
                              <a:xfrm>
                                <a:off x="0" y="0"/>
                                <a:ext cx="2699385" cy="46799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left="210" w:rightChars="-32" w:right="-67" w:hangingChars="100" w:hanging="210"/>
                                    <w:jc w:val="left"/>
                                  </w:pPr>
                                  <w:r>
                                    <w:rPr>
                                      <w:rFonts w:asciiTheme="majorEastAsia" w:eastAsiaTheme="majorEastAsia" w:hAnsiTheme="majorEastAsia" w:hint="eastAsia"/>
                                      <w:szCs w:val="21"/>
                                    </w:rPr>
                                    <w:t>・日陰よりも日なたの方が，地面の温度は高かった。</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5" o:spid="_x0000_s1028" type="#_x0000_t202" style="position:absolute;left:0;text-align:left;margin-left:252.75pt;margin-top:66.05pt;width:212.55pt;height:36.85pt;z-index:2523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kWtwIAAM8FAAAOAAAAZHJzL2Uyb0RvYy54bWysVM1uEzEQviPxDpbvdJOUhibqpgqtipCq&#10;tqJFPTteO1nV6zG2k91wbCTEQ/AKiDPPkxdh7N3NT+mliMvu/P98npmT06pQZCGsy0GntHvQoURo&#10;Dlmupyn9fHfx5pgS55nOmAItUroUjp6OXr86Kc1Q9GAGKhOWYBDthqVJ6cx7M0wSx2eiYO4AjNCo&#10;lGAL5pG10ySzrMTohUp6nU4/KcFmxgIXzqH0vFbSUYwvpeD+WkonPFEpxdp8/Nr4nYRvMjphw6ll&#10;Zpbzpgz2D1UULNeYdBPqnHlG5jb/K1SRcwsOpD/gUCQgZc5F7AG76XaedHM7Y0bEXhAcZzYwuf8X&#10;ll8tbizJs5T2ekeUaFbgI61X39aPP9ePv9er72S9+rFerdaPv5AnwQghK40bouetQV9fvYcKn76V&#10;OxQGJCppi/DHHgnqEfzlBnBRecJR2OsPBofHmJej7m3/3WAQwydbb2Od/yCgIIFIqcUHjTizxaXz&#10;WAmatiYhmQOVZxe5UpEJQyTOlCULhs8/mcYa0WPPSmlSprR/eNSJgfd0IfTWXzH+ELrcj4Cc0iGd&#10;iOPWlBUQqpGIlF8qEWyU/iQkwh0BeaZGxrnQvq0zWgcriR29xLGx31b1Eue6D/SImUH7jXORa7A1&#10;SvvQZg9tybK2R5B2+g6kryZVnLNuXLogmkC2xAGyUG+lM/wiR8AvmfM3zOIa4szgafHX+JEK8JWg&#10;oSiZgf36nDzY43aglpIS1zql7sucWUGJ+qhxb97h0Qh3IDKH/cjYXc1kV6PnxRng6HTxiBkeSXS2&#10;XrWktFDc4wUah6yoYppj7pT6ljzz9bHBC8bFeByNcPMN85f61vAQOsAcBu2uumfWNIPucUWuoD0A&#10;bPhk3mvb4KlhPPcg87gMW1SbB8CrEee1uXDhLO3y0Wp7h0d/AAAA//8DAFBLAwQUAAYACAAAACEA&#10;XBc03uEAAAALAQAADwAAAGRycy9kb3ducmV2LnhtbEyPwU7DMBBE70j8g7VIXCpqJ1WqEuJUqC0H&#10;xKklgqsTL0lEvI5stwl8PeYEx9U8zbwttrMZ2AWd7y1JSJYCGFJjdU+thOr16W4DzAdFWg2WUMIX&#10;etiW11eFyrWd6IiXU2hZLCGfKwldCGPOuW86NMov7YgUsw/rjArxdC3XTk2x3Aw8FWLNjeopLnRq&#10;xF2HzefpbCQcFm7a1y9vuwqPz0nlD/t3vfiW8vZmfnwAFnAOfzD86kd1KKNTbc+kPRskZCLLIhqD&#10;VZoAi8T9SqyB1RJSkW2AlwX//0P5AwAA//8DAFBLAQItABQABgAIAAAAIQC2gziS/gAAAOEBAAAT&#10;AAAAAAAAAAAAAAAAAAAAAABbQ29udGVudF9UeXBlc10ueG1sUEsBAi0AFAAGAAgAAAAhADj9If/W&#10;AAAAlAEAAAsAAAAAAAAAAAAAAAAALwEAAF9yZWxzLy5yZWxzUEsBAi0AFAAGAAgAAAAhAO7SyRa3&#10;AgAAzwUAAA4AAAAAAAAAAAAAAAAALgIAAGRycy9lMm9Eb2MueG1sUEsBAi0AFAAGAAgAAAAhAFwX&#10;NN7hAAAACwEAAA8AAAAAAAAAAAAAAAAAEQUAAGRycy9kb3ducmV2LnhtbFBLBQYAAAAABAAEAPMA&#10;AAAfBgAAAAA=&#10;" fillcolor="white [3212]" strokeweight=".5pt">
                      <v:textbox inset="2mm,1mm,2mm,1mm">
                        <w:txbxContent>
                          <w:p>
                            <w:pPr>
                              <w:ind w:left="210" w:rightChars="-32" w:right="-67" w:hangingChars="100" w:hanging="210"/>
                              <w:jc w:val="left"/>
                            </w:pPr>
                            <w:r>
                              <w:rPr>
                                <w:rFonts w:asciiTheme="majorEastAsia" w:eastAsiaTheme="majorEastAsia" w:hAnsiTheme="majorEastAsia" w:hint="eastAsia"/>
                                <w:szCs w:val="21"/>
                              </w:rPr>
                              <w:t>・日陰よりも日なたの方が，地面の温度は高かった。</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262912" behindDoc="0" locked="0" layoutInCell="1" allowOverlap="1">
                      <wp:simplePos x="0" y="0"/>
                      <wp:positionH relativeFrom="column">
                        <wp:posOffset>3803650</wp:posOffset>
                      </wp:positionH>
                      <wp:positionV relativeFrom="paragraph">
                        <wp:posOffset>170180</wp:posOffset>
                      </wp:positionV>
                      <wp:extent cx="1511935" cy="359410"/>
                      <wp:effectExtent l="0" t="0" r="12065" b="21590"/>
                      <wp:wrapNone/>
                      <wp:docPr id="84" name="角丸四角形 84"/>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29" style="position:absolute;left:0;text-align:left;margin-left:299.5pt;margin-top:13.4pt;width:119.05pt;height:28.3pt;z-index:2522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0GzgIAANcFAAAOAAAAZHJzL2Uyb0RvYy54bWysVM1uEzEQviPxDpbvdLNpAk2UTRW1KkIq&#10;tGqLena8drLI9hjb+eMxuPbGhVfohbehEo/B2PvTABUHxGV3xjPzjefzzEyOt1qRtXC+AlPQ/KBH&#10;iTAcysosCvr+5uzFESU+MFMyBUYUdCc8PZ4+fzbZ2LHowxJUKRxBEOPHG1vQZQh2nGWeL4Vm/gCs&#10;MGiU4DQLqLpFVjq2QXStsn6v9zLbgCutAy68x9PT2kinCV9KwcOFlF4EogqKdwvp69J3Hr/ZdMLG&#10;C8fssuLNNdg/3EKzymDSDuqUBUZWrvoDSlfcgQcZDjjoDKSsuEg1YDV577dqrpfMilQLkuNtR5P/&#10;f7D83frSkaos6NGAEsM0vtGPr5+/398/3N2h8PDtC0EL0rSxfoze1/bSNZpHMda8lU7HP1ZDtona&#10;XUet2AbC8TAf5vnocEgJR9vhcDTIE/fZY7R1PrwWoEkUCupgZcorfL9EK1uf+5D4LZtLsvIDJVIr&#10;fK01U6RFaxwRt8WLUR5UVZ5VSiUl9pY4UY5gYEHnizylUCv9Fsr6bDTs9VrE1IrRfTpB1D2kLDJS&#10;c5CksFMi4itzJSRSilX3E3KHUIMzzoUJdVK/ZKWoj2PKp3MmwIgssYIOuwH4tZgWG18IL9v4x1CR&#10;ZqEL7v3tYnVwF5EygwldsK4MuKcAFFbVZK798RZ71EQxbOfb1G6jtqfmUO6wBR3Us+ktP6uwA86Z&#10;D5fM4fPi2OKCCRf4kQo2BYVGomQJ7tNT59EfZwStlGxwuAvqP66YE5SoNwanZ5QPBnEbJGUwfNVH&#10;xe1b5vsWs9IngJ2S4yqzPInRP6hWlA70Le6hWcyKJmY45i4oD65VTkK9dHCTcTGbJTfcAJaFc3Nt&#10;eQSPPMemvdneMmebMQg4QO+gXQRsnPq75vjRN0YamK0CyCpEY2S65rVRcHukjmg2XVxP+3ryetzH&#10;058AAAD//wMAUEsDBBQABgAIAAAAIQD7rmFl4QAAAAkBAAAPAAAAZHJzL2Rvd25yZXYueG1sTI9N&#10;S8NAEIbvgv9hGcGb3aTVfsRsigoqCFrSBsHbNjsmwexsyG7b5N87Pelthnl553nS9WBbccTeN44U&#10;xJMIBFLpTEOVgmL3fLME4YMmo1tHqGBED+vs8iLViXEnyvG4DZXgEvKJVlCH0CVS+rJGq/3EdUh8&#10;+3a91YHXvpKm1ycut62cRtFcWt0Qf6h1h081lj/bg1WwKcp3/Mpfxk3+Wr89xmPx+TGLlLq+Gh7u&#10;QQQcwl8YzviMDhkz7d2BjBetgrvVil2CgumcFTiwnC1iEPvzcAsyS+V/g+wXAAD//wMAUEsBAi0A&#10;FAAGAAgAAAAhALaDOJL+AAAA4QEAABMAAAAAAAAAAAAAAAAAAAAAAFtDb250ZW50X1R5cGVzXS54&#10;bWxQSwECLQAUAAYACAAAACEAOP0h/9YAAACUAQAACwAAAAAAAAAAAAAAAAAvAQAAX3JlbHMvLnJl&#10;bHNQSwECLQAUAAYACAAAACEAmhjtBs4CAADXBQAADgAAAAAAAAAAAAAAAAAuAgAAZHJzL2Uyb0Rv&#10;Yy54bWxQSwECLQAUAAYACAAAACEA+65hZeEAAAAJAQAADwAAAAAAAAAAAAAAAAAoBQAAZHJzL2Rv&#10;d25yZXYueG1sUEsFBgAAAAAEAAQA8wAAADYGAAAAAA==&#10;" fillcolor="#f2f2f2 [3052]" strokecolor="#243f60 [1604]" strokeweight="2pt">
                      <v:textbo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276224" behindDoc="0" locked="0" layoutInCell="1" allowOverlap="1">
                      <wp:simplePos x="0" y="0"/>
                      <wp:positionH relativeFrom="column">
                        <wp:posOffset>4020185</wp:posOffset>
                      </wp:positionH>
                      <wp:positionV relativeFrom="paragraph">
                        <wp:posOffset>1813560</wp:posOffset>
                      </wp:positionV>
                      <wp:extent cx="1079500" cy="215900"/>
                      <wp:effectExtent l="0" t="0" r="25400" b="12700"/>
                      <wp:wrapNone/>
                      <wp:docPr id="1854254535" name="テキスト ボックス 1854254535"/>
                      <wp:cNvGraphicFramePr/>
                      <a:graphic xmlns:a="http://schemas.openxmlformats.org/drawingml/2006/main">
                        <a:graphicData uri="http://schemas.microsoft.com/office/word/2010/wordprocessingShape">
                          <wps:wsp>
                            <wps:cNvSpPr txBox="1"/>
                            <wps:spPr>
                              <a:xfrm>
                                <a:off x="0" y="0"/>
                                <a:ext cx="107950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54254535" o:spid="_x0000_s1030" type="#_x0000_t202" style="position:absolute;left:0;text-align:left;margin-left:316.55pt;margin-top:142.8pt;width:85pt;height:17pt;z-index:25227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VhQIAAOgEAAAOAAAAZHJzL2Uyb0RvYy54bWysVEtu2zAQ3RfoHQjuG8mOlY8ROXATuCgQ&#10;JAGSImuaomKhFMmStCV3GQNFD9ErFF33PLpIH+lPfl0V9YKeH98M38zo5LStJVkI6yqtctrbSykR&#10;iuuiUvc5/XQ7eXdEifNMFUxqJXK6FI6ejt6+OWnMUPT1TMtCWAIQ5YaNyenMezNMEsdnomZuTxuh&#10;4Cy1rZmHau+TwrIG6LVM+ml6kDTaFsZqLpyD9XztpKOIX5aC+6uydMITmVPU5uNp4zkNZzI6YcN7&#10;y8ys4psy2D9UUbNKIekO6px5Rua2egVVV9xqp0u/x3Wd6LKsuIhvwGt66YvX3MyYEfEtIMeZHU3u&#10;/8Hyy8W1JVWB3h1lg342yPYzShSr0atu9a17+Nk9/O5W30m3+tGtVt3DL+jkSSwIbIwbAufGAMm3&#10;73ULsEBssDsYAy9taevwjxcT+NGK5Y5+0XrCw6X08DhL4eLw9XvZMWTAJI+3jXX+g9A1CUJOLdob&#10;WWeLC+fXoduQkMxpWRWTSsqoLN2ZtGTBMAkYoEI3lEjmPIw5ncTfJtuza1KRJqcH+1kaMz3zhVw7&#10;zKlk/PNrBFQvVcgv4jRu6nykJki+nbaxB4db2qa6WIJNq9cD6wyfVEh2gXqvmcWEgiVsnb/CUUqN&#10;CvVGomSm7de/2UM8BgdeShpMfE7dlzmzAjR8VBip495gEFYkKvsHaeiEfeqZRgVWNa/PNGjsYbcN&#10;j2KI9XIrllbXd1jMccgIF1MceXPKvd0qZ369hVhtLsbjGIaVMMxfqBvDA3hgLVB8294xazY995iW&#10;S73dDDZ80fp1bLip9HjudVnFuQgsrznFPAUF6xQna7P6YV+f6jHq8QM1+gMAAP//AwBQSwMEFAAG&#10;AAgAAAAhACKG6NfhAAAACwEAAA8AAABkcnMvZG93bnJldi54bWxMj8tOwzAQRfdI/IM1SOyonUak&#10;aZpJhSoQC8Sr9AOceEgiYjuKXTfw9bgrWM7M0Z1zy+2sBxZocr01CMlCACPTWNWbFuHw8XCTA3Ne&#10;GiUHawjhmxxsq8uLUhbKnsw7hb1vWQwxrpAInfdjwblrOtLSLexIJt4+7aSlj+PUcjXJUwzXA18K&#10;kXEtexM/dHKkXUfN1/6oEZ5WYxPoRYT7n9Wz2x3qV/v2GBCvr+a7DTBPs/+D4awf1aGKTrU9GuXY&#10;gJClaRJRhGV+mwGLRC7OmxohTdYZ8Krk/ztUvwAAAP//AwBQSwECLQAUAAYACAAAACEAtoM4kv4A&#10;AADhAQAAEwAAAAAAAAAAAAAAAAAAAAAAW0NvbnRlbnRfVHlwZXNdLnhtbFBLAQItABQABgAIAAAA&#10;IQA4/SH/1gAAAJQBAAALAAAAAAAAAAAAAAAAAC8BAABfcmVscy8ucmVsc1BLAQItABQABgAIAAAA&#10;IQAI/NpVhQIAAOgEAAAOAAAAAAAAAAAAAAAAAC4CAABkcnMvZTJvRG9jLnhtbFBLAQItABQABgAI&#10;AAAAIQAihujX4QAAAAsBAAAPAAAAAAAAAAAAAAAAAN8EAABkcnMvZG93bnJldi54bWxQSwUGAAAA&#10;AAQABADzAAAA7QUAAAAA&#10;" fillcolor="window" strokeweight=".5pt">
                      <v:textbox inset=",1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359168" behindDoc="0" locked="0" layoutInCell="1" allowOverlap="1">
                      <wp:simplePos x="0" y="0"/>
                      <wp:positionH relativeFrom="column">
                        <wp:posOffset>3210560</wp:posOffset>
                      </wp:positionH>
                      <wp:positionV relativeFrom="paragraph">
                        <wp:posOffset>2028825</wp:posOffset>
                      </wp:positionV>
                      <wp:extent cx="2699385" cy="1871980"/>
                      <wp:effectExtent l="0" t="0" r="24765" b="13970"/>
                      <wp:wrapNone/>
                      <wp:docPr id="11" name="角丸四角形 11"/>
                      <wp:cNvGraphicFramePr/>
                      <a:graphic xmlns:a="http://schemas.openxmlformats.org/drawingml/2006/main">
                        <a:graphicData uri="http://schemas.microsoft.com/office/word/2010/wordprocessingShape">
                          <wps:wsp>
                            <wps:cNvSpPr/>
                            <wps:spPr>
                              <a:xfrm>
                                <a:off x="0" y="0"/>
                                <a:ext cx="2699385" cy="1871980"/>
                              </a:xfrm>
                              <a:prstGeom prst="roundRect">
                                <a:avLst>
                                  <a:gd name="adj" fmla="val 0"/>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pPr>
                                    <w:jc w:val="left"/>
                                    <w:rPr>
                                      <w:rFonts w:asciiTheme="majorEastAsia" w:eastAsiaTheme="majorEastAsia" w:hAnsiTheme="majorEastAsia"/>
                                    </w:rPr>
                                  </w:pPr>
                                  <w:r>
                                    <w:rPr>
                                      <w:rFonts w:asciiTheme="majorEastAsia" w:eastAsiaTheme="majorEastAsia" w:hAnsiTheme="majorEastAsia" w:hint="eastAsia"/>
                                    </w:rPr>
                                    <w:t>・鏡を使うと日光ははね返せるんだ。</w:t>
                                  </w:r>
                                </w:p>
                                <w:p>
                                  <w:pPr>
                                    <w:jc w:val="left"/>
                                    <w:rPr>
                                      <w:rFonts w:asciiTheme="majorEastAsia" w:eastAsiaTheme="majorEastAsia" w:hAnsiTheme="majorEastAsia"/>
                                    </w:rPr>
                                  </w:pPr>
                                  <w:r>
                                    <w:rPr>
                                      <w:rFonts w:asciiTheme="majorEastAsia" w:eastAsiaTheme="majorEastAsia" w:hAnsiTheme="majorEastAsia" w:hint="eastAsia"/>
                                    </w:rPr>
                                    <w:t>・はね返した日光はまっすぐ進むんだ。</w:t>
                                  </w:r>
                                </w:p>
                                <w:p>
                                  <w:pPr>
                                    <w:ind w:left="210" w:hangingChars="100" w:hanging="210"/>
                                    <w:jc w:val="left"/>
                                    <w:rPr>
                                      <w:rFonts w:asciiTheme="majorEastAsia" w:eastAsiaTheme="majorEastAsia" w:hAnsiTheme="majorEastAsia"/>
                                    </w:rPr>
                                  </w:pPr>
                                  <w:r>
                                    <w:rPr>
                                      <w:rFonts w:asciiTheme="majorEastAsia" w:eastAsiaTheme="majorEastAsia" w:hAnsiTheme="majorEastAsia" w:hint="eastAsia"/>
                                    </w:rPr>
                                    <w:t>・日光がはね返ると，日陰でも明るくなるんだ。</w:t>
                                  </w:r>
                                </w:p>
                                <w:p>
                                  <w:pPr>
                                    <w:ind w:left="210" w:hangingChars="100" w:hanging="210"/>
                                    <w:jc w:val="left"/>
                                    <w:rPr>
                                      <w:rFonts w:asciiTheme="majorEastAsia" w:eastAsiaTheme="majorEastAsia" w:hAnsiTheme="majorEastAsia"/>
                                    </w:rPr>
                                  </w:pPr>
                                  <w:r>
                                    <w:rPr>
                                      <w:rFonts w:asciiTheme="majorEastAsia" w:eastAsiaTheme="majorEastAsia" w:hAnsiTheme="majorEastAsia" w:hint="eastAsia"/>
                                    </w:rPr>
                                    <w:t>・はね返した日光が重なると，明るくなるんだ。</w:t>
                                  </w:r>
                                </w:p>
                                <w:p>
                                  <w:pPr>
                                    <w:tabs>
                                      <w:tab w:val="left" w:pos="2025"/>
                                    </w:tabs>
                                    <w:ind w:leftChars="100" w:left="1210" w:rightChars="13" w:right="27" w:hangingChars="500" w:hanging="1000"/>
                                    <w:suppressOverlap/>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tabs>
                                      <w:tab w:val="left" w:pos="2025"/>
                                    </w:tabs>
                                    <w:ind w:leftChars="100" w:left="210" w:rightChars="13" w:right="27"/>
                                    <w:suppressOverlap/>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u w:val="single"/>
                                    </w:rPr>
                                    <w:t>鏡ではね返した日光を当てたところと当てていないところの比較</w:t>
                                  </w:r>
                                </w:p>
                                <w:p>
                                  <w:pPr>
                                    <w:ind w:left="210" w:hangingChars="100" w:hanging="210"/>
                                    <w:jc w:val="left"/>
                                    <w:rPr>
                                      <w:rFonts w:asciiTheme="majorEastAsia" w:eastAsiaTheme="majorEastAsia" w:hAnsiTheme="majorEastAsia"/>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1" style="position:absolute;left:0;text-align:left;margin-left:252.8pt;margin-top:159.75pt;width:212.55pt;height:147.4pt;z-index:2523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RIsQIAAJUFAAAOAAAAZHJzL2Uyb0RvYy54bWysVM1OGzEQvlfqO1i+l01AhBBlgyIQVSUE&#10;CKg4O1472db2uLaTTfoYvXLj0lfg0rcpUh+jY+9P0hb1UPXindmZbzwz/mbGJ2utyEo4X4LJaX+v&#10;R4kwHIrSzHP6/u78zZASH5gpmAIjcroRnp5MXr8aV3Yk9mEBqhCOYBDjR5XN6SIEO8oyzxdCM78H&#10;Vhg0SnCaBVTdPCscqzC6Vtl+rzfIKnCFdcCF9/j3rDbSSYovpeDhSkovAlE5xdxCOl06Z/HMJmM2&#10;mjtmFyVv0mD/kIVmpcFLu1BnLDCydOUfoXTJHXiQYY+DzkDKkotUA1bT7/1Wze2CWZFqweZ427XJ&#10;/7+w/HJ17UhZ4Nv1KTFM4xv9+Prl+9PT88MDCs/fHglasE2V9SP0vrXXrtE8irHmtXQ6frEask6t&#10;3XStFetAOP7cHxwfHwwPKeFo6w+P+sfD1PxsC7fOh7cCNIlCTh0sTXGDD5j6ylYXPqQGF02WrPhA&#10;idQKn2vFFGmjNY4Yt40XUR5UWZyXSiUlkkucKkcQmNPZPNWHiF+8lCFVTgcHh3XkWH5dcJLCRokY&#10;S5kbIbF/scSUaGLuNnjxsQ2ePCNEYhodqP8SSIUW1PhGmEhs7oC9l4Db2zrvdCOY0AF1acD9HSxr&#10;/8k426k1imE9WyeyDFpGzKDYIIEc1JPlLT8v8fkumA/XzOHb4NDheghXeEgF2FFoJEoW4D6/9D/6&#10;I8PRSkmFo5lT/2nJnKBEvTPI/SMc/DjLSTkYJMXtWma7FrPUp4DPjPTG7JKIYBdUK0oH+h63yDTe&#10;iiZmON6dUx5cq5yGemXgHuJiOk1uOL+WhQtza3kMHvscGXe3vmfONhwOSP9LaMeYjRI5cXoadta+&#10;EWlgugwgyxCNsdN1XxsFZz9hmj0Vl8uunry223TyEwAA//8DAFBLAwQUAAYACAAAACEAOZIlt+MA&#10;AAALAQAADwAAAGRycy9kb3ducmV2LnhtbEyPy07DMBBF90j8gzVIbCpqh5CUhkwqhEDAkoB47Nxk&#10;mkSNx1HstqFfj1nBcnSP7j2TrybTiz2NrrOMEM0VCOLK1h03CG+vDxfXIJzXXOveMiF8k4NVcXqS&#10;66y2B36hfekbEUrYZRqh9X7IpHRVS0a7uR2IQ7axo9E+nGMj61EfQrnp5aVSqTS647DQ6oHuWqq2&#10;5c4gNMft+/NHF98fy83X40wuntSMPhHPz6bbGxCeJv8Hw69+UIciOK3tjmsneoREJWlAEeJomYAI&#10;xDJWCxBrhDS6ikEWufz/Q/EDAAD//wMAUEsBAi0AFAAGAAgAAAAhALaDOJL+AAAA4QEAABMAAAAA&#10;AAAAAAAAAAAAAAAAAFtDb250ZW50X1R5cGVzXS54bWxQSwECLQAUAAYACAAAACEAOP0h/9YAAACU&#10;AQAACwAAAAAAAAAAAAAAAAAvAQAAX3JlbHMvLnJlbHNQSwECLQAUAAYACAAAACEAxEvUSLECAACV&#10;BQAADgAAAAAAAAAAAAAAAAAuAgAAZHJzL2Uyb0RvYy54bWxQSwECLQAUAAYACAAAACEAOZIlt+MA&#10;AAALAQAADwAAAAAAAAAAAAAAAAALBQAAZHJzL2Rvd25yZXYueG1sUEsFBgAAAAAEAAQA8wAAABsG&#10;AAAAAA==&#10;" fillcolor="white [3212]" strokecolor="black [3200]" strokeweight=".5pt">
                      <v:textbox inset="2mm,1mm,2mm,1mm">
                        <w:txbxContent>
                          <w:p>
                            <w:pPr>
                              <w:jc w:val="left"/>
                              <w:rPr>
                                <w:rFonts w:asciiTheme="majorEastAsia" w:eastAsiaTheme="majorEastAsia" w:hAnsiTheme="majorEastAsia"/>
                              </w:rPr>
                            </w:pPr>
                            <w:r>
                              <w:rPr>
                                <w:rFonts w:asciiTheme="majorEastAsia" w:eastAsiaTheme="majorEastAsia" w:hAnsiTheme="majorEastAsia" w:hint="eastAsia"/>
                              </w:rPr>
                              <w:t>・鏡を使うと日光ははね返せるんだ。</w:t>
                            </w:r>
                          </w:p>
                          <w:p>
                            <w:pPr>
                              <w:jc w:val="left"/>
                              <w:rPr>
                                <w:rFonts w:asciiTheme="majorEastAsia" w:eastAsiaTheme="majorEastAsia" w:hAnsiTheme="majorEastAsia"/>
                              </w:rPr>
                            </w:pPr>
                            <w:r>
                              <w:rPr>
                                <w:rFonts w:asciiTheme="majorEastAsia" w:eastAsiaTheme="majorEastAsia" w:hAnsiTheme="majorEastAsia" w:hint="eastAsia"/>
                              </w:rPr>
                              <w:t>・はね返した日光はまっすぐ進むんだ。</w:t>
                            </w:r>
                          </w:p>
                          <w:p>
                            <w:pPr>
                              <w:ind w:left="210" w:hangingChars="100" w:hanging="210"/>
                              <w:jc w:val="left"/>
                              <w:rPr>
                                <w:rFonts w:asciiTheme="majorEastAsia" w:eastAsiaTheme="majorEastAsia" w:hAnsiTheme="majorEastAsia"/>
                              </w:rPr>
                            </w:pPr>
                            <w:r>
                              <w:rPr>
                                <w:rFonts w:asciiTheme="majorEastAsia" w:eastAsiaTheme="majorEastAsia" w:hAnsiTheme="majorEastAsia" w:hint="eastAsia"/>
                              </w:rPr>
                              <w:t>・日光がはね返ると，日陰でも明るくなるんだ。</w:t>
                            </w:r>
                          </w:p>
                          <w:p>
                            <w:pPr>
                              <w:ind w:left="210" w:hangingChars="100" w:hanging="210"/>
                              <w:jc w:val="left"/>
                              <w:rPr>
                                <w:rFonts w:asciiTheme="majorEastAsia" w:eastAsiaTheme="majorEastAsia" w:hAnsiTheme="majorEastAsia"/>
                              </w:rPr>
                            </w:pPr>
                            <w:r>
                              <w:rPr>
                                <w:rFonts w:asciiTheme="majorEastAsia" w:eastAsiaTheme="majorEastAsia" w:hAnsiTheme="majorEastAsia" w:hint="eastAsia"/>
                              </w:rPr>
                              <w:t>・はね返した日光が重なると，明るくなるんだ。</w:t>
                            </w:r>
                          </w:p>
                          <w:p>
                            <w:pPr>
                              <w:tabs>
                                <w:tab w:val="left" w:pos="2025"/>
                              </w:tabs>
                              <w:ind w:leftChars="100" w:left="1210" w:rightChars="13" w:right="27" w:hangingChars="500" w:hanging="1000"/>
                              <w:suppressOverlap/>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tabs>
                                <w:tab w:val="left" w:pos="2025"/>
                              </w:tabs>
                              <w:ind w:leftChars="100" w:left="210" w:rightChars="13" w:right="27"/>
                              <w:suppressOverlap/>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u w:val="single"/>
                              </w:rPr>
                              <w:t>鏡ではね返した日光を当てたところと当てていないところの比較</w:t>
                            </w:r>
                          </w:p>
                          <w:p>
                            <w:pPr>
                              <w:ind w:left="210" w:hangingChars="100" w:hanging="210"/>
                              <w:jc w:val="left"/>
                              <w:rPr>
                                <w:rFonts w:asciiTheme="majorEastAsia" w:eastAsiaTheme="majorEastAsia" w:hAnsiTheme="majorEastAsia"/>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08959" behindDoc="0" locked="0" layoutInCell="1" allowOverlap="1">
                      <wp:simplePos x="0" y="0"/>
                      <wp:positionH relativeFrom="column">
                        <wp:posOffset>944880</wp:posOffset>
                      </wp:positionH>
                      <wp:positionV relativeFrom="paragraph">
                        <wp:posOffset>619125</wp:posOffset>
                      </wp:positionV>
                      <wp:extent cx="827405" cy="215900"/>
                      <wp:effectExtent l="0" t="0" r="10795" b="12700"/>
                      <wp:wrapNone/>
                      <wp:docPr id="19" name="テキスト ボックス 19"/>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既習事項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32" type="#_x0000_t202" style="position:absolute;left:0;text-align:left;margin-left:74.4pt;margin-top:48.75pt;width:65.15pt;height:17pt;z-index:252008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RNuAIAAMsFAAAOAAAAZHJzL2Uyb0RvYy54bWysVMFu2zAMvQ/YPwi6r3aypGuDOkXWosOA&#10;oi3WDj0rstQYlUVNUhJnxwYY9hH7hWHnfY9/ZJRsp0nXS4ddbFJ8pMgnkkfHVanIQlhXgM5oby+l&#10;RGgOeaHvMvr55uzNASXOM50zBVpkdCUcPR6/fnW0NCPRhxmoXFiCQbQbLU1GZ96bUZI4PhMlc3tg&#10;hEajBFsyj6q9S3LLlhi9VEk/TfeTJdjcWODCOTw9bYx0HONLKbi/lNIJT1RGMTcfvzZ+p+GbjI/Y&#10;6M4yMyt4mwb7hyxKVmi8dBPqlHlG5rb4K1RZcAsOpN/jUCYgZcFFrAGr6aVPqrmeMSNiLUiOMxua&#10;3P8Lyy8WV5YUOb7dISWalfhG9fpb/fCzfvhdr7+Tev2jXq/rh1+oE8QgYUvjRuh3bdDTV++hQufu&#10;3OFh4KGStgx/rJCgHalfbegWlSccDw/67wbpkBKOpn5veJjG50genY11/oOAkgQhoxZfM5LMFufO&#10;YyII7SDhLgeqyM8KpaISOkicKEsWDN9e+ZgieuyglCbLjO6/HaYx8I4thN74TxXj96HI3QioKR2u&#10;E7HX2rQCQQ0RUfIrJQJG6U9CIteRj2dyZJwLvckzogNKYkUvcWzxj1m9xLmpAz3izaD9xrksNNiG&#10;pV1q8/uOWtngkaStuoPoq2kVm2y/65Mp5CtsHwvNRDrDzwrk+5w5f8UsjiB2DK4Vf4kfqQAfCVqJ&#10;khnYr8+dBzxOBlopWeJIZ9R9mTMrKFEfNc7MYW8wCDsgKoPhuz4qdtsy3bboeXkC2Dk9XGCGRzHg&#10;vepEaaG8xe0zCbeiiWmOd2fUd+KJbxYNbi8uJpMIwqk3zJ/ra8ND6MBy6LOb6pZZ0/a5xwG5gG74&#10;2ehJuzfY4KlhMvcgizgLgeeG1ZZ/3BixXdvtFlbSth5Rjzt4/AcAAP//AwBQSwMEFAAGAAgAAAAh&#10;AICiVEHdAAAACgEAAA8AAABkcnMvZG93bnJldi54bWxMjzFPwzAUhHck/oP1kNiok0JpEuJUgApL&#10;JwpiduNX2yK2I9tNw7/nMcF4utPdd+1mdgObMCYbvIByUQBD3wdlvRbw8f5yUwFLWXolh+BRwDcm&#10;2HSXF61sVDj7N5z2WTMq8amRAkzOY8N56g06mRZhRE/eMUQnM8mouYryTOVu4MuiuOdOWk8LRo74&#10;bLD/2p+cgO2TrnVfyWi2lbJ2mj+PO/0qxPXV/PgALOOc/8Lwi0/o0BHTIZy8SmwgfVcRehZQr1fA&#10;KLBc1yWwAzm35Qp41/L/F7ofAAAA//8DAFBLAQItABQABgAIAAAAIQC2gziS/gAAAOEBAAATAAAA&#10;AAAAAAAAAAAAAAAAAABbQ29udGVudF9UeXBlc10ueG1sUEsBAi0AFAAGAAgAAAAhADj9If/WAAAA&#10;lAEAAAsAAAAAAAAAAAAAAAAALwEAAF9yZWxzLy5yZWxzUEsBAi0AFAAGAAgAAAAhACDuhE24AgAA&#10;ywUAAA4AAAAAAAAAAAAAAAAALgIAAGRycy9lMm9Eb2MueG1sUEsBAi0AFAAGAAgAAAAhAICiVEHd&#10;AAAACgEAAA8AAAAAAAAAAAAAAAAAEgUAAGRycy9kb3ducmV2LnhtbFBLBQYAAAAABAAEAPMAAAAc&#10;BgAAAAA=&#10;" fillcolor="white [3201]" strokeweight=".5pt">
                      <v:textbo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既習事項</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263936" behindDoc="0" locked="0" layoutInCell="1" allowOverlap="1">
                      <wp:simplePos x="0" y="0"/>
                      <wp:positionH relativeFrom="column">
                        <wp:posOffset>656590</wp:posOffset>
                      </wp:positionH>
                      <wp:positionV relativeFrom="paragraph">
                        <wp:posOffset>170815</wp:posOffset>
                      </wp:positionV>
                      <wp:extent cx="1403985" cy="359410"/>
                      <wp:effectExtent l="0" t="0" r="24765" b="21590"/>
                      <wp:wrapNone/>
                      <wp:docPr id="82" name="角丸四角形 82"/>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2" o:spid="_x0000_s1033" style="position:absolute;left:0;text-align:left;margin-left:51.7pt;margin-top:13.45pt;width:110.55pt;height:28.3pt;z-index:2522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R+wAIAAGoFAAAOAAAAZHJzL2Uyb0RvYy54bWysVMtuEzEU3SPxD5b3dB6dlCTqpAqNgpBK&#10;G9Girh2P54H8wnYyUz6DbXds+IVu+Bsq8RlceyZpS1khNjP3+r7PfRyfdIKjLTO2UTLHyUGMEZNU&#10;FY2scvzxavlqjJF1RBaEK8lyfMMsPpm9fHHc6ilLVa14wQwCJ9JOW53j2jk9jSJLayaIPVCaSRCW&#10;ygjigDVVVBjSgnfBozSOj6JWmUIbRZm18LrohXgW/Jclo+6iLC1ziOcYcnPha8J37b/R7JhMK0N0&#10;3dAhDfIPWQjSSAi6d7UgjqCNaZ65Eg01yqrSHVAlIlWWDWWhBqgmif+o5rImmoVaAByr9zDZ/+eW&#10;nm9XBjVFjscpRpII6NGv719/3t3d394Ccf/jGwIJwNRqOwXtS70yA2eB9DV3pRH+D9WgLkB7s4eW&#10;dQ5ReEyy+HAyHmFEQXY4mmRJwD56sNbGurdMCeSJHBu1kcUH6F+AlWzPrAv4FkOSpPiEUSk4dGtL&#10;OEon6dHYpwkeB2Wgdj69pVW8KZYN54Hx88VOuUFgnON1lYQwfCPeq6J/m4zieJdjGEevHvw/8cQl&#10;anOcjjJQRpTACJecOCCFBlCtrDAivILdoM6EGE+sranW+yyy5Th5s+iValKwPg+fxj6PXv15Fr7Q&#10;BbF1bxJCDGBw6etlYRUAQ4+Q72TfO0+5bt2FAUiSXZvXqriBqTCqXxer6bKBAGfEuhUxgDiUCjvv&#10;LuBTcgX1q4HCqFbmy9/evT6MLUgxamHfAJvPG2IYRvydhIGeJFnmFzQw2eh1Cox5LFk/lsiNOFXQ&#10;uASui6aB9PqO78jSKHENp2Huo4KISAqx+y4MzKnr7wAcF8rm86AGS6mJO5OXmnrnHjoP7VV3TYwe&#10;JtPBTJ+r3W4O49ZP3oOut5RqvnGqbPag97gOHYCFDn0cjo+/GI/5oPVwIme/AQAA//8DAFBLAwQU&#10;AAYACAAAACEA3ZQMD98AAAAJAQAADwAAAGRycy9kb3ducmV2LnhtbEyPQUvDQBCF74L/YRnBi9iN&#10;2TbUmE0RgwietFs8b5NpEszOhuy2jf56x5MeH/Px3jfFZnaDOOEUek8a7hYJCKTaNz21Gnbm+XYN&#10;IkRLjR08oYYvDLApLy8Kmzf+TO942sZWcAmF3GroYhxzKUPdobNh4Uckvh385GzkOLWymeyZy90g&#10;0yTJpLM98UJnR3zqsP7cHp2GeadM9W1qb27eDq/ty0dlMlVpfX01Pz6AiDjHPxh+9VkdSnba+yM1&#10;QQycE7VkVEOa3YNgQKXLFYi9hrVagSwL+f+D8gcAAP//AwBQSwECLQAUAAYACAAAACEAtoM4kv4A&#10;AADhAQAAEwAAAAAAAAAAAAAAAAAAAAAAW0NvbnRlbnRfVHlwZXNdLnhtbFBLAQItABQABgAIAAAA&#10;IQA4/SH/1gAAAJQBAAALAAAAAAAAAAAAAAAAAC8BAABfcmVscy8ucmVsc1BLAQItABQABgAIAAAA&#10;IQA4khR+wAIAAGoFAAAOAAAAAAAAAAAAAAAAAC4CAABkcnMvZTJvRG9jLnhtbFBLAQItABQABgAI&#10;AAAAIQDdlAwP3wAAAAkBAAAPAAAAAAAAAAAAAAAAABoFAABkcnMvZG93bnJldi54bWxQSwUGAAAA&#10;AAQABADzAAAAJgYAAAAA&#10;" fillcolor="#f2f2f2 [3052]" strokecolor="#385d8a" strokeweight="2pt">
                      <v:textbo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18208" behindDoc="0" locked="0" layoutInCell="1" allowOverlap="1">
                      <wp:simplePos x="0" y="0"/>
                      <wp:positionH relativeFrom="column">
                        <wp:posOffset>-9525</wp:posOffset>
                      </wp:positionH>
                      <wp:positionV relativeFrom="paragraph">
                        <wp:posOffset>838835</wp:posOffset>
                      </wp:positionV>
                      <wp:extent cx="2735580" cy="503555"/>
                      <wp:effectExtent l="19050" t="19050" r="26670" b="10795"/>
                      <wp:wrapNone/>
                      <wp:docPr id="1854254545" name="角丸四角形 1854254545"/>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6195"/>
                                </a:avLst>
                              </a:prstGeom>
                              <a:ln w="28575"/>
                            </wps:spPr>
                            <wps:style>
                              <a:lnRef idx="2">
                                <a:schemeClr val="dk1"/>
                              </a:lnRef>
                              <a:fillRef idx="1">
                                <a:schemeClr val="lt1"/>
                              </a:fillRef>
                              <a:effectRef idx="0">
                                <a:schemeClr val="dk1"/>
                              </a:effectRef>
                              <a:fontRef idx="minor">
                                <a:schemeClr val="dk1"/>
                              </a:fontRef>
                            </wps:style>
                            <wps:txbx>
                              <w:txbxContent>
                                <w:p>
                                  <w:pPr>
                                    <w:spacing w:line="320" w:lineRule="exact"/>
                                    <w:jc w:val="left"/>
                                  </w:pPr>
                                  <w:r>
                                    <w:rPr>
                                      <w:rFonts w:ascii="HG丸ｺﾞｼｯｸM-PRO" w:eastAsia="HG丸ｺﾞｼｯｸM-PRO" w:hAnsi="HG丸ｺﾞｼｯｸM-PRO" w:hint="eastAsia"/>
                                      <w:color w:val="000000" w:themeColor="text1"/>
                                      <w:sz w:val="24"/>
                                      <w:szCs w:val="24"/>
                                    </w:rPr>
                                    <w:t>前時で学習した</w:t>
                                  </w:r>
                                  <w:r>
                                    <w:rPr>
                                      <w:rFonts w:ascii="HGS創英角ｺﾞｼｯｸUB" w:eastAsia="HGS創英角ｺﾞｼｯｸUB" w:hAnsi="HGS創英角ｺﾞｼｯｸUB" w:hint="eastAsia"/>
                                      <w:color w:val="000000" w:themeColor="text1"/>
                                      <w:sz w:val="24"/>
                                      <w:szCs w:val="24"/>
                                    </w:rPr>
                                    <w:t>日なたと日陰の地面の温度の違い</w:t>
                                  </w:r>
                                  <w:r>
                                    <w:rPr>
                                      <w:rFonts w:ascii="HG丸ｺﾞｼｯｸM-PRO" w:eastAsia="HG丸ｺﾞｼｯｸM-PRO" w:hAnsi="HG丸ｺﾞｼｯｸM-PRO" w:hint="eastAsia"/>
                                      <w:color w:val="000000" w:themeColor="text1"/>
                                      <w:sz w:val="24"/>
                                      <w:szCs w:val="24"/>
                                    </w:rPr>
                                    <w:t>について確認する。→</w:t>
                                  </w:r>
                                  <w:r>
                                    <w:rPr>
                                      <w:rFonts w:ascii="HG丸ｺﾞｼｯｸM-PRO" w:eastAsia="HG丸ｺﾞｼｯｸM-PRO" w:hAnsi="HG丸ｺﾞｼｯｸM-PRO"/>
                                      <w:color w:val="000000" w:themeColor="text1"/>
                                      <w:sz w:val="24"/>
                                      <w:szCs w:val="24"/>
                                    </w:rPr>
                                    <w:fldChar w:fldCharType="begin"/>
                                  </w:r>
                                  <w:r>
                                    <w:rPr>
                                      <w:rFonts w:ascii="HG丸ｺﾞｼｯｸM-PRO" w:eastAsia="HG丸ｺﾞｼｯｸM-PRO" w:hAnsi="HG丸ｺﾞｼｯｸM-PRO"/>
                                      <w:color w:val="000000" w:themeColor="text1"/>
                                      <w:sz w:val="24"/>
                                      <w:szCs w:val="24"/>
                                    </w:rPr>
                                    <w:instrText xml:space="preserve"> </w:instrText>
                                  </w:r>
                                  <w:r>
                                    <w:rPr>
                                      <w:rFonts w:ascii="HG丸ｺﾞｼｯｸM-PRO" w:eastAsia="HG丸ｺﾞｼｯｸM-PRO" w:hAnsi="HG丸ｺﾞｼｯｸM-PRO" w:hint="eastAsia"/>
                                      <w:color w:val="000000" w:themeColor="text1"/>
                                      <w:sz w:val="24"/>
                                      <w:szCs w:val="24"/>
                                    </w:rPr>
                                    <w:instrText>eq \o\ac(</w:instrText>
                                  </w:r>
                                  <w:r>
                                    <w:rPr>
                                      <w:rFonts w:ascii="HG丸ｺﾞｼｯｸM-PRO" w:eastAsia="HG丸ｺﾞｼｯｸM-PRO" w:hAnsi="HG丸ｺﾞｼｯｸM-PRO" w:hint="eastAsia"/>
                                      <w:color w:val="000000" w:themeColor="text1"/>
                                      <w:position w:val="-4"/>
                                      <w:sz w:val="36"/>
                                      <w:szCs w:val="24"/>
                                    </w:rPr>
                                    <w:instrText>○</w:instrText>
                                  </w:r>
                                  <w:r>
                                    <w:rPr>
                                      <w:rFonts w:ascii="HG丸ｺﾞｼｯｸM-PRO" w:eastAsia="HG丸ｺﾞｼｯｸM-PRO" w:hAnsi="HG丸ｺﾞｼｯｸM-PRO" w:hint="eastAsia"/>
                                      <w:color w:val="000000" w:themeColor="text1"/>
                                      <w:sz w:val="24"/>
                                      <w:szCs w:val="24"/>
                                    </w:rPr>
                                    <w:instrText>,予)</w:instrText>
                                  </w:r>
                                  <w:r>
                                    <w:rPr>
                                      <w:rFonts w:ascii="HG丸ｺﾞｼｯｸM-PRO" w:eastAsia="HG丸ｺﾞｼｯｸM-PRO" w:hAnsi="HG丸ｺﾞｼｯｸM-PRO"/>
                                      <w:color w:val="000000" w:themeColor="text1"/>
                                      <w:sz w:val="24"/>
                                      <w:szCs w:val="24"/>
                                    </w:rPr>
                                    <w:fldChar w:fldCharType="end"/>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5" o:spid="_x0000_s1034" style="position:absolute;left:0;text-align:left;margin-left:-.75pt;margin-top:66.05pt;width:215.4pt;height:39.65pt;z-index:2523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6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quogIAAGoFAAAOAAAAZHJzL2Uyb0RvYy54bWysVMtOGzEU3VfqP1jel5kJDKQRExQFUVVC&#10;gICKteOxybR+1XYyk34GW3bd9BfY9G+K1M/otecR1EZdVNVInnvt+zz3cXzSSIHWzLpKqwJneylG&#10;TFFdVuq+wB9uz96MMXKeqJIIrViBN8zhk+nrV8e1mbCRXmpRMovAiHKT2hR46b2ZJImjSyaJ29OG&#10;KXjk2krigbX3SWlJDdalSEZpepjU2pbGasqcg9vT9hFPo33OGfWXnDvmkSgwxObjaeO5CGcyPSaT&#10;e0vMsqJdGOQfopCkUuB0MHVKPEErW/1hSlbUaqe536NaJprzirKYA2STpb9lc7MkhsVcABxnBpjc&#10;/zNLL9ZXFlUl1G6cH4zyA/gwUkRCrX5+e/jx9PT8+AjE8/ev6IUEwFYbNwHtG3NlO84BGTBouJXh&#10;D9mhJkK9GaBmjUcULkdH+3k+hopQeMtTYPJQi2Srbazz75iWKBAFtnqlymuoZ4SZrM+dj3iXXbCk&#10;/IgRlwKqtyYCZYfZ295iJwy2e5tBUyhUQxzj/KiVC/m0GUTKbwRrxa4ZB4BCzNF1bE02FxaBnwKX&#10;n7IucKFAMqjwSohBKdulJHyv1MkGNRbbdVBMdyluvQ3S0aNWflCUldL278q8lQe8X+QaSN8smtgN&#10;45BUuFnocgMdYnU7Os7QswoKck6cvyIW0IYawvz7Szi40ACp7iiMltp+2XUf5KGF4RWjGmavwO7z&#10;iliGkXivoLn3D9M0DGtkgLA9segJtZJzDehnsF0MjWSQ86InudXyDlbDLHiCJ6Io+Csw9bZn5r7d&#10;A7BcKJvNohgMpSH+XN0YGowHbEPP3DZ3xJquEz308IXuZ5NMYnu1vbuVDZpKz1Ze88qHxy2WHQMD&#10;Hfu9Wz5hY7zko9R2RU5/AQAA//8DAFBLAwQUAAYACAAAACEAmVQ7o+EAAAAKAQAADwAAAGRycy9k&#10;b3ducmV2LnhtbEyPwU7DMAyG70i8Q2QkbluadCBWmk4ICWlwmLbCgWPWmLaiSaom7bo9PeYER9uf&#10;fn9/vpltxyYcQuudArFMgKGrvGldreDj/WXxACxE7YzuvEMFZwywKa6vcp0Zf3IHnMpYMwpxIdMK&#10;mhj7jPNQNWh1WPoeHd2+/GB1pHGouRn0icJtx2WS3HOrW0cfGt3jc4PVdzlaBetDkorX81Re4ui3&#10;+93b9rKTn0rd3sxPj8AizvEPhl99UoeCnI5+dCawTsFC3BFJ+1QKYASs5DoFdlQghVgBL3L+v0Lx&#10;AwAA//8DAFBLAQItABQABgAIAAAAIQC2gziS/gAAAOEBAAATAAAAAAAAAAAAAAAAAAAAAABbQ29u&#10;dGVudF9UeXBlc10ueG1sUEsBAi0AFAAGAAgAAAAhADj9If/WAAAAlAEAAAsAAAAAAAAAAAAAAAAA&#10;LwEAAF9yZWxzLy5yZWxzUEsBAi0AFAAGAAgAAAAhAM8suq6iAgAAagUAAA4AAAAAAAAAAAAAAAAA&#10;LgIAAGRycy9lMm9Eb2MueG1sUEsBAi0AFAAGAAgAAAAhAJlUO6PhAAAACgEAAA8AAAAAAAAAAAAA&#10;AAAA/AQAAGRycy9kb3ducmV2LnhtbFBLBQYAAAAABAAEAPMAAAAKBgAAAAA=&#10;" fillcolor="white [3201]" strokecolor="black [3200]" strokeweight="2.25pt">
                      <v:textbox inset="1mm,0,0,0">
                        <w:txbxContent>
                          <w:p>
                            <w:pPr>
                              <w:spacing w:line="320" w:lineRule="exact"/>
                              <w:jc w:val="left"/>
                            </w:pPr>
                            <w:r>
                              <w:rPr>
                                <w:rFonts w:ascii="HG丸ｺﾞｼｯｸM-PRO" w:eastAsia="HG丸ｺﾞｼｯｸM-PRO" w:hAnsi="HG丸ｺﾞｼｯｸM-PRO" w:hint="eastAsia"/>
                                <w:color w:val="000000" w:themeColor="text1"/>
                                <w:sz w:val="24"/>
                                <w:szCs w:val="24"/>
                              </w:rPr>
                              <w:t>前時で学習した</w:t>
                            </w:r>
                            <w:r>
                              <w:rPr>
                                <w:rFonts w:ascii="HGS創英角ｺﾞｼｯｸUB" w:eastAsia="HGS創英角ｺﾞｼｯｸUB" w:hAnsi="HGS創英角ｺﾞｼｯｸUB" w:hint="eastAsia"/>
                                <w:color w:val="000000" w:themeColor="text1"/>
                                <w:sz w:val="24"/>
                                <w:szCs w:val="24"/>
                              </w:rPr>
                              <w:t>日なたと日陰の地面の温度の違い</w:t>
                            </w:r>
                            <w:r>
                              <w:rPr>
                                <w:rFonts w:ascii="HG丸ｺﾞｼｯｸM-PRO" w:eastAsia="HG丸ｺﾞｼｯｸM-PRO" w:hAnsi="HG丸ｺﾞｼｯｸM-PRO" w:hint="eastAsia"/>
                                <w:color w:val="000000" w:themeColor="text1"/>
                                <w:sz w:val="24"/>
                                <w:szCs w:val="24"/>
                              </w:rPr>
                              <w:t>について確認する。→</w:t>
                            </w:r>
                            <w:r>
                              <w:rPr>
                                <w:rFonts w:ascii="HG丸ｺﾞｼｯｸM-PRO" w:eastAsia="HG丸ｺﾞｼｯｸM-PRO" w:hAnsi="HG丸ｺﾞｼｯｸM-PRO"/>
                                <w:color w:val="000000" w:themeColor="text1"/>
                                <w:sz w:val="24"/>
                                <w:szCs w:val="24"/>
                              </w:rPr>
                              <w:fldChar w:fldCharType="begin"/>
                            </w:r>
                            <w:r>
                              <w:rPr>
                                <w:rFonts w:ascii="HG丸ｺﾞｼｯｸM-PRO" w:eastAsia="HG丸ｺﾞｼｯｸM-PRO" w:hAnsi="HG丸ｺﾞｼｯｸM-PRO"/>
                                <w:color w:val="000000" w:themeColor="text1"/>
                                <w:sz w:val="24"/>
                                <w:szCs w:val="24"/>
                              </w:rPr>
                              <w:instrText xml:space="preserve"> </w:instrText>
                            </w:r>
                            <w:r>
                              <w:rPr>
                                <w:rFonts w:ascii="HG丸ｺﾞｼｯｸM-PRO" w:eastAsia="HG丸ｺﾞｼｯｸM-PRO" w:hAnsi="HG丸ｺﾞｼｯｸM-PRO" w:hint="eastAsia"/>
                                <w:color w:val="000000" w:themeColor="text1"/>
                                <w:sz w:val="24"/>
                                <w:szCs w:val="24"/>
                              </w:rPr>
                              <w:instrText>eq \o\ac(</w:instrText>
                            </w:r>
                            <w:r>
                              <w:rPr>
                                <w:rFonts w:ascii="HG丸ｺﾞｼｯｸM-PRO" w:eastAsia="HG丸ｺﾞｼｯｸM-PRO" w:hAnsi="HG丸ｺﾞｼｯｸM-PRO" w:hint="eastAsia"/>
                                <w:color w:val="000000" w:themeColor="text1"/>
                                <w:position w:val="-4"/>
                                <w:sz w:val="36"/>
                                <w:szCs w:val="24"/>
                              </w:rPr>
                              <w:instrText>○</w:instrText>
                            </w:r>
                            <w:r>
                              <w:rPr>
                                <w:rFonts w:ascii="HG丸ｺﾞｼｯｸM-PRO" w:eastAsia="HG丸ｺﾞｼｯｸM-PRO" w:hAnsi="HG丸ｺﾞｼｯｸM-PRO" w:hint="eastAsia"/>
                                <w:color w:val="000000" w:themeColor="text1"/>
                                <w:sz w:val="24"/>
                                <w:szCs w:val="24"/>
                              </w:rPr>
                              <w:instrText>,予)</w:instrText>
                            </w:r>
                            <w:r>
                              <w:rPr>
                                <w:rFonts w:ascii="HG丸ｺﾞｼｯｸM-PRO" w:eastAsia="HG丸ｺﾞｼｯｸM-PRO" w:hAnsi="HG丸ｺﾞｼｯｸM-PRO"/>
                                <w:color w:val="000000" w:themeColor="text1"/>
                                <w:sz w:val="24"/>
                                <w:szCs w:val="24"/>
                              </w:rPr>
                              <w:fldChar w:fldCharType="end"/>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0256" behindDoc="0" locked="0" layoutInCell="1" allowOverlap="1">
                      <wp:simplePos x="0" y="0"/>
                      <wp:positionH relativeFrom="column">
                        <wp:posOffset>-8890</wp:posOffset>
                      </wp:positionH>
                      <wp:positionV relativeFrom="paragraph">
                        <wp:posOffset>2028825</wp:posOffset>
                      </wp:positionV>
                      <wp:extent cx="2735580" cy="683895"/>
                      <wp:effectExtent l="19050" t="19050" r="26670" b="20955"/>
                      <wp:wrapNone/>
                      <wp:docPr id="13" name="角丸四角形 13"/>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4302"/>
                                </a:avLst>
                              </a:prstGeom>
                              <a:ln w="28575"/>
                            </wps:spPr>
                            <wps:style>
                              <a:lnRef idx="2">
                                <a:schemeClr val="dk1"/>
                              </a:lnRef>
                              <a:fillRef idx="1">
                                <a:schemeClr val="lt1"/>
                              </a:fillRef>
                              <a:effectRef idx="0">
                                <a:schemeClr val="dk1"/>
                              </a:effectRef>
                              <a:fontRef idx="minor">
                                <a:schemeClr val="dk1"/>
                              </a:fontRef>
                            </wps:style>
                            <wps:txbx>
                              <w:txbxContent>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・教師が鏡を使って日光を反射させ，日陰が明るくなる様子を見せる。</w:t>
                                  </w:r>
                                </w:p>
                                <w:p>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color w:val="000000" w:themeColor="text1"/>
                                      <w:sz w:val="24"/>
                                      <w:szCs w:val="24"/>
                                    </w:rPr>
                                    <w:t>・的当てゲーム①，②を行わせる。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5" style="position:absolute;left:0;text-align:left;margin-left:-.7pt;margin-top:159.75pt;width:215.4pt;height:53.85pt;z-index:2523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3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12mwIAAFoFAAAOAAAAZHJzL2Uyb0RvYy54bWysVM1uEzEQviPxDpbvdDcJaUPUTRW1KkKq&#10;2qot6tnx2s2C7TG2k014DK69ceEVeuFtqMRjMPb+pIKKA+KyO+P5/+bn8GijFVkL5yswBR3s5ZQI&#10;w6GszF1B39+cvppQ4gMzJVNgREG3wtOj2csXh7WdiiEsQZXCEXRi/LS2BV2GYKdZ5vlSaOb3wAqD&#10;QglOs4Csu8tKx2r0rlU2zPP9rAZXWgdceI+vJ42QzpJ/KQUPF1J6EYgqKOYW0tel7yJ+s9khm945&#10;ZpcVb9Ng/5CFZpXBoL2rExYYWbnqD1e64g48yLDHQWcgZcVFqgGrGeS/VXO9ZFakWhAcb3uY/P9z&#10;y8/Xl45UJfZuRIlhGnv089uXHw8Pj/f3SDx+/0pQgjDV1k9R+9peupbzSMaaN9Lp+MdqyCZBu+2h&#10;FZtAOD4OD0bj8QQ7wFG2PxlN3oyj02xnbZ0PbwVoEomCOliZ8gr7l2Bl6zMfEr5lmyQrP1AitcJu&#10;rZkig9ejfNh6bJXRd+czWipDasxjMj5oIsd6mgoSFbZKNGpXQiIgMecUOo2iOFaOYJyClh8HbRhl&#10;UDOayEqp3mjwnJEKnVGrG81EGs/eMH/OcBet104RwYTeUFcG3N+NZaOPeD+pNZJhs9ik7idM4ssC&#10;yi1OhINmVbzlpxU25Iz5cMkcoo09xH0PF/iRChBSaClKluA+P/ce9XFkUUpJjbtWUP9pxZygRL0z&#10;OMyj/TyPy5kYJFxHLDrCrPQxIPoDvCaWJzLqBdWR0oG+xVMwj5FQxAzHeAXlwXXMcWj2Ho8JF/N5&#10;UsMltCycmWvLo/OIbZyZm80tc7adxIAzfA7dLrJpGq9mdne60dLAfBVAViEKd1i2DC5wmvf22MQL&#10;8ZRPWruTOPsFAAD//wMAUEsDBBQABgAIAAAAIQDcZaNq3gAAAAoBAAAPAAAAZHJzL2Rvd25yZXYu&#10;eG1sTI9Nb4JAEIbvTfofNtOkl0YXqFagLKZp4sWeSut9ZEcgsrOEXRX/fddTvc3Hk3eeKdaT6cWZ&#10;RtdZVhDPIxDEtdUdNwp+fzazFITzyBp7y6TgSg7W5eNDgbm2F/6mc+UbEULY5aig9X7IpXR1Swbd&#10;3A7EYXewo0Ef2rGResRLCDe9TKLoTRrsOFxocaDPlupjdTIKXtxma1Jaml17vNZY+VW2Tb+Uen6a&#10;Pt5BeJr8Pww3/aAOZXDa2xNrJ3oFs3gRSAWvcbYEEYBFkoXJ/lasEpBlIe9fKP8AAAD//wMAUEsB&#10;Ai0AFAAGAAgAAAAhALaDOJL+AAAA4QEAABMAAAAAAAAAAAAAAAAAAAAAAFtDb250ZW50X1R5cGVz&#10;XS54bWxQSwECLQAUAAYACAAAACEAOP0h/9YAAACUAQAACwAAAAAAAAAAAAAAAAAvAQAAX3JlbHMv&#10;LnJlbHNQSwECLQAUAAYACAAAACEAzgJtdpsCAABaBQAADgAAAAAAAAAAAAAAAAAuAgAAZHJzL2Uy&#10;b0RvYy54bWxQSwECLQAUAAYACAAAACEA3GWjat4AAAAKAQAADwAAAAAAAAAAAAAAAAD1BAAAZHJz&#10;L2Rvd25yZXYueG1sUEsFBgAAAAAEAAQA8wAAAAAGAAAAAA==&#10;" fillcolor="white [3201]" strokecolor="black [3200]" strokeweight="2.25pt">
                      <v:textbox inset="1mm,0,0,0">
                        <w:txbxContent>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・教師が鏡を使って日光を反射させ，日陰が明るくなる様子を見せる。</w:t>
                            </w:r>
                          </w:p>
                          <w:p>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color w:val="000000" w:themeColor="text1"/>
                                <w:sz w:val="24"/>
                                <w:szCs w:val="24"/>
                              </w:rPr>
                              <w:t>・的当てゲーム①，②を行わせる。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75552" behindDoc="0" locked="0" layoutInCell="1" allowOverlap="1">
                      <wp:simplePos x="0" y="0"/>
                      <wp:positionH relativeFrom="column">
                        <wp:posOffset>-8890</wp:posOffset>
                      </wp:positionH>
                      <wp:positionV relativeFrom="paragraph">
                        <wp:posOffset>2760345</wp:posOffset>
                      </wp:positionV>
                      <wp:extent cx="2735580" cy="1115695"/>
                      <wp:effectExtent l="0" t="0" r="26670" b="27305"/>
                      <wp:wrapNone/>
                      <wp:docPr id="1854254537" name="メモ 1854254537"/>
                      <wp:cNvGraphicFramePr/>
                      <a:graphic xmlns:a="http://schemas.openxmlformats.org/drawingml/2006/main">
                        <a:graphicData uri="http://schemas.microsoft.com/office/word/2010/wordprocessingShape">
                          <wps:wsp>
                            <wps:cNvSpPr/>
                            <wps:spPr>
                              <a:xfrm>
                                <a:off x="0" y="0"/>
                                <a:ext cx="2735580" cy="1115695"/>
                              </a:xfrm>
                              <a:prstGeom prst="foldedCorner">
                                <a:avLst>
                                  <a:gd name="adj" fmla="val 789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※縦長の鏡を使い，日光を地面に当てて，光の筋を見せることで日光がまっすぐ進むことに気付かせる。</w:t>
                                  </w:r>
                                </w:p>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＜質問例＞</w:t>
                                  </w:r>
                                </w:p>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・的当てゲーム①「自分の誕生月は？」</w:t>
                                  </w:r>
                                </w:p>
                                <w:p>
                                  <w:pPr>
                                    <w:spacing w:line="260" w:lineRule="exact"/>
                                    <w:ind w:left="200" w:hangingChars="100" w:hanging="200"/>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0"/>
                                    </w:rPr>
                                    <w:t>・的当てゲーム②「今は何月？」など</w:t>
                                  </w:r>
                                </w:p>
                                <w:p>
                                  <w:pPr>
                                    <w:autoSpaceDE w:val="0"/>
                                    <w:autoSpaceDN w:val="0"/>
                                    <w:spacing w:line="260" w:lineRule="exact"/>
                                    <w:ind w:left="280" w:rightChars="6" w:right="13" w:hangingChars="100" w:hanging="280"/>
                                    <w:jc w:val="left"/>
                                    <w:rPr>
                                      <w:rFonts w:ascii="HG丸ｺﾞｼｯｸM-PRO" w:eastAsia="HG丸ｺﾞｼｯｸM-PRO" w:hAnsi="HG丸ｺﾞｼｯｸM-PRO"/>
                                      <w:color w:val="000000" w:themeColor="text1"/>
                                      <w:sz w:val="28"/>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54254537" o:spid="_x0000_s1036" type="#_x0000_t65" style="position:absolute;left:0;text-align:left;margin-left:-.7pt;margin-top:217.35pt;width:215.4pt;height:87.85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rK1gIAAAYGAAAOAAAAZHJzL2Uyb0RvYy54bWysVM1u2zAMvg/YOwi6r46TOkmDOkWQosOA&#10;oi3WDj0rshR7kCVNUmJn1z3J9mp9kVGy7LRdscOwHBxRJD+RH3/OL9paoD0ztlIyx+nJCCMmqSoq&#10;uc3xl4erD3OMrCOyIEJJluMDs/hi+f7deaMXbKxKJQpmEIBIu2h0jkvn9CJJLC1ZTeyJ0kyCkitT&#10;Ewei2SaFIQ2g1yIZj0bTpFGm0EZRZi3cXnZKvAz4nDPqbjm3zCGRY4jNha8J343/JstzstgaosuK&#10;xjDIP0RRk0rCowPUJXEE7Uz1B1RdUaOs4u6EqjpRnFeUhRwgm3T0Kpv7kmgWcgFyrB5osv8Plt7s&#10;7wyqCqjdPDsdZ6fZZIaRJDXU6unHz6cfv9AzBbDVaLsAp3t9Z6Jk4ehTb7mp/T8khdrA8GFgmLUO&#10;UbgczyZZNodCUNClaZpNzzJfg+Toro11H5mqkT/kmPsOKdbKSGYCw2R/bV2guohxkuIrRrwWULg9&#10;EWg2P5tEzGgL6D2qd7RKVMVVJUQQfKextTAIfHO82abR94WVkKjJ8XSSjUIML3ShV48Irn0DASIQ&#10;EtL07HV8hZM7COaDEPIz41AFz1D3wMuoCKVMurRTlaRgXbDZCH59uL1HIDMAemQOaQ7YEaC37EB6&#10;7K4K0d67sjA+g3PM/G/Og0d4WUk3ONeVVF35XrElIKv4cmffk9RR41ly7aYNHXrqLf3NRhUH6Fqj&#10;unG2ml5V0CzXxLo7YqANoMFgJ7lb+HChoHIqnjAqlfn+1r23h7ECLUYN7IMc2287YhhG4pOEgZvB&#10;tvELJAiTaRDMc80mCGAid/VaQSulsPk0DUe4NU70R25U/Qhra+VfBBWRFN7NMXWmF9au21Gw+Chb&#10;rYIZLAxN3LW819SDe459Vz+0j8ToOC0OBu1G9XuDLMIAdPwebb2nVKudU7xyXnnkNAqwbEIbxcXo&#10;t9lzOVgd1/fyNwAAAP//AwBQSwMEFAAGAAgAAAAhAIWc5y7gAAAACgEAAA8AAABkcnMvZG93bnJl&#10;di54bWxMj8FOg0AQhu8mvsNmTLyQdoFitcjSNE28GHso6n1gp0Bkdwm7bfHtHU96nJkv/3x/sZ3N&#10;IC40+d5ZBckyBkG2cbq3rYKP95fFEwgf0GocnCUF3+RhW97eFJhrd7VHulShFRxifY4KuhDGXErf&#10;dGTQL91Ilm8nNxkMPE6t1BNeOdwMMo3jtTTYW/7Q4Uj7jpqv6mwUnF4/U4n76KE+VNHKb3Zv5hh5&#10;pe7v5t0ziEBz+IPhV5/VoWSn2p2t9mJQsEgyJhVkq+wRBANZuuFNrWCdxBnIspD/K5Q/AAAA//8D&#10;AFBLAQItABQABgAIAAAAIQC2gziS/gAAAOEBAAATAAAAAAAAAAAAAAAAAAAAAABbQ29udGVudF9U&#10;eXBlc10ueG1sUEsBAi0AFAAGAAgAAAAhADj9If/WAAAAlAEAAAsAAAAAAAAAAAAAAAAALwEAAF9y&#10;ZWxzLy5yZWxzUEsBAi0AFAAGAAgAAAAhAOTuusrWAgAABgYAAA4AAAAAAAAAAAAAAAAALgIAAGRy&#10;cy9lMm9Eb2MueG1sUEsBAi0AFAAGAAgAAAAhAIWc5y7gAAAACgEAAA8AAAAAAAAAAAAAAAAAMAUA&#10;AGRycy9kb3ducmV2LnhtbFBLBQYAAAAABAAEAPMAAAA9BgAAAAA=&#10;" adj="19895"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※縦長の鏡を使い，日光を地面に当てて，光の筋を見せることで日光がまっすぐ進むことに気付かせる。</w:t>
                            </w:r>
                          </w:p>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＜質問例＞</w:t>
                            </w:r>
                          </w:p>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・的当てゲーム①「自分の誕生月は？」</w:t>
                            </w:r>
                          </w:p>
                          <w:p>
                            <w:pPr>
                              <w:spacing w:line="260" w:lineRule="exact"/>
                              <w:ind w:left="200" w:hangingChars="100" w:hanging="200"/>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0"/>
                              </w:rPr>
                              <w:t>・的当てゲーム②「今は何月？」など</w:t>
                            </w:r>
                          </w:p>
                          <w:p>
                            <w:pPr>
                              <w:autoSpaceDE w:val="0"/>
                              <w:autoSpaceDN w:val="0"/>
                              <w:spacing w:line="260" w:lineRule="exact"/>
                              <w:ind w:left="280" w:rightChars="6" w:right="13" w:hangingChars="100" w:hanging="280"/>
                              <w:jc w:val="left"/>
                              <w:rPr>
                                <w:rFonts w:ascii="HG丸ｺﾞｼｯｸM-PRO" w:eastAsia="HG丸ｺﾞｼｯｸM-PRO" w:hAnsi="HG丸ｺﾞｼｯｸM-PRO"/>
                                <w:color w:val="000000" w:themeColor="text1"/>
                                <w:sz w:val="28"/>
                              </w:rPr>
                            </w:pPr>
                          </w:p>
                        </w:txbxContent>
                      </v:textbox>
                    </v:shape>
                  </w:pict>
                </mc:Fallback>
              </mc:AlternateContent>
            </w:r>
            <w:r>
              <w:rPr>
                <w:rFonts w:ascii="HG丸ｺﾞｼｯｸM-PRO" w:eastAsia="HG丸ｺﾞｼｯｸM-PRO" w:hAnsi="HG丸ｺﾞｼｯｸM-PRO"/>
                <w:noProof/>
                <w:sz w:val="22"/>
              </w:rPr>
              <mc:AlternateContent>
                <mc:Choice Requires="wpg">
                  <w:drawing>
                    <wp:anchor distT="0" distB="0" distL="114300" distR="114300" simplePos="0" relativeHeight="252333568" behindDoc="0" locked="0" layoutInCell="1" allowOverlap="1">
                      <wp:simplePos x="0" y="0"/>
                      <wp:positionH relativeFrom="column">
                        <wp:posOffset>314325</wp:posOffset>
                      </wp:positionH>
                      <wp:positionV relativeFrom="paragraph">
                        <wp:posOffset>1794510</wp:posOffset>
                      </wp:positionV>
                      <wp:extent cx="2089150" cy="215900"/>
                      <wp:effectExtent l="0" t="0" r="25400" b="12700"/>
                      <wp:wrapNone/>
                      <wp:docPr id="7" name="グループ化 7"/>
                      <wp:cNvGraphicFramePr/>
                      <a:graphic xmlns:a="http://schemas.openxmlformats.org/drawingml/2006/main">
                        <a:graphicData uri="http://schemas.microsoft.com/office/word/2010/wordprocessingGroup">
                          <wpg:wgp>
                            <wpg:cNvGrpSpPr/>
                            <wpg:grpSpPr>
                              <a:xfrm>
                                <a:off x="0" y="0"/>
                                <a:ext cx="2089150" cy="215900"/>
                                <a:chOff x="0" y="0"/>
                                <a:chExt cx="2089150" cy="216000"/>
                              </a:xfrm>
                            </wpg:grpSpPr>
                            <wps:wsp>
                              <wps:cNvPr id="21" name="テキスト ボックス 21"/>
                              <wps:cNvSpPr txBox="1"/>
                              <wps:spPr>
                                <a:xfrm>
                                  <a:off x="0" y="0"/>
                                  <a:ext cx="828000" cy="2160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1009650" y="0"/>
                                  <a:ext cx="1079500" cy="215900"/>
                                </a:xfrm>
                                <a:prstGeom prst="rect">
                                  <a:avLst/>
                                </a:prstGeom>
                                <a:solidFill>
                                  <a:sysClr val="window" lastClr="FFFFFF"/>
                                </a:solidFill>
                                <a:ln w="6350">
                                  <a:solidFill>
                                    <a:prstClr val="black"/>
                                  </a:solidFill>
                                  <a:prstDash val="dash"/>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屋外での活動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7" o:spid="_x0000_s1037" style="position:absolute;left:0;text-align:left;margin-left:24.75pt;margin-top:141.3pt;width:164.5pt;height:17pt;z-index:252333568" coordsize="2089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7LQMAAHkJAAAOAAAAZHJzL2Uyb0RvYy54bWzsls9v0zAUx+9I/A+W7yxptnZttXQqG52Q&#10;pm3ShnZ2HaeJSGJju03LsZEQB85w4T9ACK5I/DcR/wfPzo+OdYcxJCQkekj98/n58973JQeHyzRB&#10;CyZVzDMfd3ZcjFhGeRBnMx+/uJo86WOkNMkCkvCM+XjFFD4cPX50kIsh83jEk4BJBEYyNcyFjyOt&#10;xdBxFI1YStQOFyyDyZDLlGjoypkTSJKD9TRxPNftOTmXgZCcMqVg9LiaxCNrPwwZ1edhqJhGiY/B&#10;N22f0j6n5umMDshwJomIYlq7QR7gRUriDA5tTR0TTdBcxlum0phKrniodyhPHR6GMWX2DnCbjnvr&#10;NieSz4W9y2yYz0SLCdDe4vRgs/RscSFRHPh4H6OMpBCicv21LD6Vxfey+PDj3Xu0byDlYjaEtSdS&#10;XIoLWQ/Mqp659zKUqfmHG6Glxbtq8bKlRhQGPbc/6HQhChTmvE534Nb8aQRB2tpGo2d3b+y51Uan&#10;OdYx3rXO5AJSSW1oqT+jdRkRwWwQlCFQ0/I6La7iTbn+XK6/lcVbVBYfy6Io11+gj2CNBWX3GWxI&#10;L59yANGOKxi8L72+1zf3ruFtMSBDIZU+YTxFpuFjCblvU5IsTpUGRwBXs8ScqXgSB5M4SWxnpY4S&#10;iRYEZALqCniOUUKUhkEfT+zP3AVM/LItyVDu494uBHXLpDmrtTlNCH25bQHsJZnZyaxUaz9NACsy&#10;pqWX06VNUK+hOeXBCmBKXqlZCTqJ4bBT8PeCSJAvUIKSpM/hESYcPOR1C6OIy9d3jZv1kCcwi1EO&#10;5cDH6tWcSAYYnmeQQYPO3p6pH7az1933oCNvzkxvzmTz9IgDSkgS8M42zXqdNM1Q8vQaKtfYnApT&#10;JKNwto910zzSVZGCykfZeGwXQcUQRJ9ml4Ia04abgXy1vCZS1FHXILYz3uQsGd4KfrXW7Mz4eK55&#10;GNvMMJwrqhDjWj9G839DSL17CKnXhB4E+DtC6rjuoGcqznYx6rj7g+5GT00xamvKRiz/kJ4qp4+J&#10;iiopB9CqVXd/ne02sP/r7O/ozL6+4P1u62v9LWI+IG72rS43X0yjnwAAAP//AwBQSwMEFAAGAAgA&#10;AAAhAL0EGE3hAAAACgEAAA8AAABkcnMvZG93bnJldi54bWxMj01Pg0AQhu8m/ofNmHizC9QiIkvT&#10;NOqpaWJr0vS2hSmQsrOE3QL9944nvc3Hk3eeyZaTacWAvWssKQhnAQikwpYNVQq+9x9PCQjnNZW6&#10;tYQKbuhgmd/fZTot7UhfOOx8JTiEXKoV1N53qZSuqNFoN7MdEu/Otjfac9tXsuz1yOGmlVEQxNLo&#10;hvhCrTtc11hcdlej4HPU42oevg+by3l9O+4X28MmRKUeH6bVGwiPk/+D4Vef1SFnp5O9UulEq+D5&#10;dcGkgiiJYhAMzF8Snpy4COMYZJ7J/y/kPwAAAP//AwBQSwECLQAUAAYACAAAACEAtoM4kv4AAADh&#10;AQAAEwAAAAAAAAAAAAAAAAAAAAAAW0NvbnRlbnRfVHlwZXNdLnhtbFBLAQItABQABgAIAAAAIQA4&#10;/SH/1gAAAJQBAAALAAAAAAAAAAAAAAAAAC8BAABfcmVscy8ucmVsc1BLAQItABQABgAIAAAAIQD+&#10;fWq7LQMAAHkJAAAOAAAAAAAAAAAAAAAAAC4CAABkcnMvZTJvRG9jLnhtbFBLAQItABQABgAIAAAA&#10;IQC9BBhN4QAAAAoBAAAPAAAAAAAAAAAAAAAAAIcFAABkcnMvZG93bnJldi54bWxQSwUGAAAAAAQA&#10;BADzAAAAlQYAAAAA&#10;">
                      <v:shape id="テキスト ボックス 21" o:spid="_x0000_s1038" type="#_x0000_t202" style="position:absolute;width:82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CEMIA&#10;AADbAAAADwAAAGRycy9kb3ducmV2LnhtbESPQWsCMRSE7wX/Q3iCt5rVg9jVKCIIXkTc9tDeHslz&#10;N7p5WTZxXf31plDocZiZb5jlune16KgN1rOCyTgDQay9sVwq+Prcvc9BhIhssPZMCh4UYL0avC0x&#10;N/7OJ+qKWIoE4ZCjgirGJpcy6IochrFviJN39q3DmGRbStPiPcFdLadZNpMOLaeFChvaVqSvxc0p&#10;MPztWf/Yw9Nyoe3H8zi/6E6p0bDfLEBE6uN/+K+9NwqmE/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sIQwgAAANsAAAAPAAAAAAAAAAAAAAAAAJgCAABkcnMvZG93&#10;bnJldi54bWxQSwUGAAAAAAQABAD1AAAAhwMAAAAA&#10;" fillcolor="window" strokeweight=".5pt">
                        <v:textbo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v:textbox>
                      </v:shape>
                      <v:shape id="テキスト ボックス 26" o:spid="_x0000_s1039" type="#_x0000_t202" style="position:absolute;left:10096;width:10795;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0GvMMA&#10;AADbAAAADwAAAGRycy9kb3ducmV2LnhtbESPS4vCQBCE7wv+h6GFva0TPQQ3OoqIisJefIHHNtPm&#10;YaYnZMaY/fc7woLHoqq+oqbzzlSipcYVlhUMBxEI4tTqgjMFp+P6awzCeWSNlWVS8EsO5rPexxQT&#10;bZ+8p/bgMxEg7BJUkHtfJ1K6NCeDbmBr4uDdbGPQB9lkUjf4DHBTyVEUxdJgwWEhx5qWOaX3w8Mo&#10;wLKsThsTXTEeX1bt+WcXl987pT773WICwlPn3+H/9lYrGMXw+hJ+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0GvMMAAADbAAAADwAAAAAAAAAAAAAAAACYAgAAZHJzL2Rv&#10;d25yZXYueG1sUEsFBgAAAAAEAAQA9QAAAIgDAAAAAA==&#10;" fillcolor="window" strokeweight=".5pt">
                        <v:stroke dashstyle="dash"/>
                        <v:textbo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屋外での活動</w:t>
                              </w:r>
                            </w:p>
                          </w:txbxContent>
                        </v:textbox>
                      </v:shape>
                    </v:group>
                  </w:pict>
                </mc:Fallback>
              </mc:AlternateContent>
            </w:r>
          </w:p>
        </w:tc>
      </w:tr>
      <w:tr>
        <w:trPr>
          <w:cantSplit/>
          <w:trHeight w:val="5096"/>
        </w:trPr>
        <w:tc>
          <w:tcPr>
            <w:tcW w:w="454" w:type="dxa"/>
            <w:vMerge/>
            <w:tcBorders>
              <w:bottom w:val="single" w:sz="4" w:space="0" w:color="auto"/>
            </w:tcBorders>
            <w:textDirection w:val="tbRlV"/>
          </w:tcPr>
          <w:p>
            <w:pPr>
              <w:tabs>
                <w:tab w:val="left" w:pos="2025"/>
              </w:tabs>
              <w:ind w:left="113" w:right="113"/>
              <w:rPr>
                <w:rFonts w:ascii="HG丸ｺﾞｼｯｸM-PRO" w:eastAsia="HG丸ｺﾞｼｯｸM-PRO" w:hAnsi="HG丸ｺﾞｼｯｸM-PRO"/>
                <w:sz w:val="22"/>
              </w:rPr>
            </w:pPr>
          </w:p>
        </w:tc>
        <w:tc>
          <w:tcPr>
            <w:tcW w:w="9581"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b/>
                <w:noProof/>
                <w:sz w:val="28"/>
              </w:rPr>
            </w:pPr>
            <w:r>
              <w:rPr>
                <w:rFonts w:ascii="HG丸ｺﾞｼｯｸM-PRO" w:eastAsia="HG丸ｺﾞｼｯｸM-PRO" w:hAnsi="HG丸ｺﾞｼｯｸM-PRO"/>
                <w:noProof/>
                <w:sz w:val="22"/>
              </w:rPr>
              <mc:AlternateContent>
                <mc:Choice Requires="wps">
                  <w:drawing>
                    <wp:anchor distT="0" distB="0" distL="114300" distR="114300" simplePos="0" relativeHeight="252350976" behindDoc="0" locked="0" layoutInCell="1" allowOverlap="1">
                      <wp:simplePos x="0" y="0"/>
                      <wp:positionH relativeFrom="column">
                        <wp:posOffset>647065</wp:posOffset>
                      </wp:positionH>
                      <wp:positionV relativeFrom="paragraph">
                        <wp:posOffset>69215</wp:posOffset>
                      </wp:positionV>
                      <wp:extent cx="1403985" cy="359410"/>
                      <wp:effectExtent l="0" t="0" r="24765" b="21590"/>
                      <wp:wrapNone/>
                      <wp:docPr id="29" name="角丸四角形 29"/>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40" style="position:absolute;left:0;text-align:left;margin-left:50.95pt;margin-top:5.45pt;width:110.55pt;height:28.3pt;z-index:2523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YuwAIAAGoFAAAOAAAAZHJzL2Uyb0RvYy54bWysVE1u00AU3iNxh9Hsqe3UKUlUpwqNgpBK&#10;G9GirifjGdto/piZxCnHYNsdG67QDbehEsfgzdhJW8oKsbHfm/f/vZ/jk60UaMOsa7QqcHaQYsQU&#10;1WWjqgJ/vFq8GmHkPFElEVqxAt8wh0+mL18ct2bCBrrWomQWgRPlJq0pcO29mSSJozWTxB1owxQI&#10;ubaSeGBtlZSWtOBdimSQpkdJq21prKbMOXidd0I8jf45Z9RfcO6YR6LAkJuPXxu/q/BNpsdkUlli&#10;6ob2aZB/yEKSRkHQvas58QStbfPMlWyo1U5zf0C1TDTnDWWxBqgmS/+o5rImhsVaABxn9jC5/+eW&#10;nm+WFjVlgQdjjBSR0KNf37/+vLu7v70F4v7HNwQSgKk1bgLal2Zpe84BGWrecivDH6pB2wjtzR5a&#10;tvWIwmOWp4fj0RAjCrLD4TjPIvbJg7Wxzr9lWqJAFNjqtSo/QP8irGRz5nzEt+yTJOUnjLgU0K0N&#10;EZDj4GgU0gSPvTJQO5/B0mnRlItGiMiE+WKnwiIwLvCqymIYsZbvddm9jYdpussxjmNQj/6feBIK&#10;tQDeMAdlRAmMMBfEAykNgOpUhRERFewG9TbGeGLtbLXaZ5EvRtmbeadUk5J1eYQ09nl06s+zCIXO&#10;ias7kxiiB0OoUC+LqwAYBoRCJ7veBcpvV9s4ANnhrs0rXd7AVFjdrYszdNFAgDPi/JJYQBxKhZ33&#10;F/DhQkP9uqcwqrX98rf3oA9jC1KMWtg3wObzmliGkXinYKDHWZ6HBY1MPnw9AMY+lqweS9Ranmpo&#10;XAbXxdBIBn0vdiS3Wl7DaZiFqCAiikLsrgs9c+q7OwDHhbLZLKrBUhriz9SlocF5gC5Ae7W9Jtb0&#10;k+lhps/1bjf7cesm70E3WCo9W3vNmz3oHa59B2ChYx/74xMuxmM+aj2cyOlvAAAA//8DAFBLAwQU&#10;AAYACAAAACEApsQl9N8AAAAJAQAADwAAAGRycy9kb3ducmV2LnhtbEyPQU/DMAyF70j8h8hIXBBL&#10;t4oyStMJUSEkTmOZds4ar61onKrJtsKvxzvByX7y0/P3itXkenHCMXSeFMxnCQik2tuOGgVb/Xa/&#10;BBGiIWt6T6jgGwOsyuurwuTWn+kTT5vYCA6hkBsFbYxDLmWoW3QmzPyAxLeDH52JLMdG2tGcOdz1&#10;cpEkmXSmI/7QmgFfW6y/NkenYNqmuvrRtdd368NH876rdJZWSt3eTC/PICJO8c8MF3xGh5KZ9v5I&#10;NoiedTJ/Yutl4cmGdJFyub2C7PEBZFnI/w3KXwAAAP//AwBQSwECLQAUAAYACAAAACEAtoM4kv4A&#10;AADhAQAAEwAAAAAAAAAAAAAAAAAAAAAAW0NvbnRlbnRfVHlwZXNdLnhtbFBLAQItABQABgAIAAAA&#10;IQA4/SH/1gAAAJQBAAALAAAAAAAAAAAAAAAAAC8BAABfcmVscy8ucmVsc1BLAQItABQABgAIAAAA&#10;IQDz7YYuwAIAAGoFAAAOAAAAAAAAAAAAAAAAAC4CAABkcnMvZTJvRG9jLnhtbFBLAQItABQABgAI&#10;AAAAIQCmxCX03wAAAAkBAAAPAAAAAAAAAAAAAAAAABoFAABkcnMvZG93bnJldi54bWxQSwUGAAAA&#10;AAQABADzAAAAJgYAAAAA&#10;" fillcolor="#f2f2f2 [3052]" strokecolor="#385d8a" strokeweight="2pt">
                      <v:textbo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348928" behindDoc="0" locked="0" layoutInCell="1" allowOverlap="1">
                      <wp:simplePos x="0" y="0"/>
                      <wp:positionH relativeFrom="column">
                        <wp:posOffset>3797935</wp:posOffset>
                      </wp:positionH>
                      <wp:positionV relativeFrom="paragraph">
                        <wp:posOffset>69215</wp:posOffset>
                      </wp:positionV>
                      <wp:extent cx="1511935" cy="359410"/>
                      <wp:effectExtent l="0" t="0" r="12065" b="21590"/>
                      <wp:wrapNone/>
                      <wp:docPr id="20" name="角丸四角形 20"/>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41" style="position:absolute;left:0;text-align:left;margin-left:299.05pt;margin-top:5.45pt;width:119.05pt;height:28.3pt;z-index:2523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S3zgIAANgFAAAOAAAAZHJzL2Uyb0RvYy54bWysVM1uEzEQviPxDpbvdLNpAiTKpopaFSGV&#10;tmqLena8drLI9hjb+eMxuPbGhVfohbehEo/B2PvTABUHxGV3xjPzjefzzEyOtlqRtXC+AlPQ/KBH&#10;iTAcysosCvr+5vTFa0p8YKZkCowo6E54ejR9/myysWPRhyWoUjiCIMaPN7agyxDsOMs8XwrN/AFY&#10;YdAowWkWUHWLrHRsg+haZf1e72W2AVdaB1x4j6cntZFOE76UgocLKb0IRBUU7xbS16XvPH6z6YSN&#10;F47ZZcWba7B/uIVmlcGkHdQJC4ysXPUHlK64Aw8yHHDQGUhZcZFqwGry3m/VXC+ZFakWJMfbjib/&#10;/2D5+frSkaosaB/pMUzjG/34+vn7/f3D3R0KD9++ELQgTRvrx+h9bS9do3kUY81b6XT8YzVkm6jd&#10;ddSKbSAcD/Nhno8Oh5RwtB0OR4M8gWaP0db58EaAJlEoqIOVKa/w/RKtbH3mQ+K3bC7Jyg+USK3w&#10;tdZMkRatcUTcFi9GeVBVeVoplZTYW+JYOYKBBZ0v8pRCrfQ7KOuz0bDXaxFTK0b36QRR95CyyEjN&#10;QZLCTomIr8yVkEgpVt1PyB1CDc44FybUSf2SlaI+jimfzpkAI7LECjrsBuDXYlpsfCG8bOMfQ0Wa&#10;hS6497eL1cFdRMoMJnTBujLgngJQWFWTufbHW+xRE8WwnW9Tu+WDtqnmUO6wBx3Uw+ktP62wBc6Y&#10;D5fM4ftiY+KGCRf4kQo2BYVGomQJ7tNT59EfhwStlGxwugvqP66YE5SotwbHZ5QPBnEdJGUwfBWb&#10;3+1b5vsWs9LHgK2S4y6zPInRP6hWlA70LS6iWcyKJmY45i4oD65VjkO9dXCVcTGbJTdcAZaFM3Nt&#10;eQSPRMeuvdneMmebOQg4QefQbgI2Tg1ek/zoGyMNzFYBZBWiMVJd89oouD5SSzSrLu6nfT15PS7k&#10;6U8AAAD//wMAUEsDBBQABgAIAAAAIQCIo2R44QAAAAkBAAAPAAAAZHJzL2Rvd25yZXYueG1sTI9R&#10;S8MwFIXfBf9DuIJvLunGalebDhVUEOboLIO9Zc21LTZJabKt/fden/Txcj7O+W62Hk3Hzjj41lkJ&#10;0UwAQ1s53dpaQvn5cpcA80FZrTpnUcKEHtb59VWmUu0utsDzLtSMSqxPlYQmhD7l3FcNGuVnrkdL&#10;2ZcbjAp0DjXXg7pQuen4XIiYG9VaWmhUj88NVt+7k5GwLasNHorXaVu8Ne9P0VTuPxZCytub8fEB&#10;WMAx/MHwq0/qkJPT0Z2s9qyTsFwlEaEUiBUwApJFPAd2lBDfL4HnGf//Qf4DAAD//wMAUEsBAi0A&#10;FAAGAAgAAAAhALaDOJL+AAAA4QEAABMAAAAAAAAAAAAAAAAAAAAAAFtDb250ZW50X1R5cGVzXS54&#10;bWxQSwECLQAUAAYACAAAACEAOP0h/9YAAACUAQAACwAAAAAAAAAAAAAAAAAvAQAAX3JlbHMvLnJl&#10;bHNQSwECLQAUAAYACAAAACEAXxGEt84CAADYBQAADgAAAAAAAAAAAAAAAAAuAgAAZHJzL2Uyb0Rv&#10;Yy54bWxQSwECLQAUAAYACAAAACEAiKNkeOEAAAAJAQAADwAAAAAAAAAAAAAAAAAoBQAAZHJzL2Rv&#10;d25yZXYueG1sUEsFBgAAAAAEAAQA8wAAADYGAAAAAA==&#10;" fillcolor="#f2f2f2 [3052]" strokecolor="#243f60 [1604]" strokeweight="2pt">
                      <v:textbo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7424" behindDoc="0" locked="0" layoutInCell="1" allowOverlap="1">
                      <wp:simplePos x="0" y="0"/>
                      <wp:positionH relativeFrom="column">
                        <wp:posOffset>-422275</wp:posOffset>
                      </wp:positionH>
                      <wp:positionV relativeFrom="paragraph">
                        <wp:posOffset>68580</wp:posOffset>
                      </wp:positionV>
                      <wp:extent cx="409575" cy="1466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9575"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2"/>
                                    </w:rPr>
                                    <w:t>疑問や好奇心を持つ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2" type="#_x0000_t202" style="position:absolute;left:0;text-align:left;margin-left:-33.25pt;margin-top:5.4pt;width:32.25pt;height:115.5pt;z-index:2523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h3QowIAAH0FAAAOAAAAZHJzL2Uyb0RvYy54bWysVM1uEzEQviPxDpbvdJOSpG3UTRVaFSFV&#10;bUULPTteu1lhe4ztZDccGwnxELwC4szz7Isw9m7SULiAuNjj+fPMNz/HJ7VWZCmcL8HktL/Xo0QY&#10;DkVp7nP67vb8xSElPjBTMAVG5HQlPD2ZPH92XNmx2Ic5qEI4gk6MH1c2p/MQ7DjLPJ8LzfweWGFQ&#10;KMFpFvDp7rPCsQq9a5Xt93qjrAJXWAdceI/cs1ZIJ8m/lIKHKym9CETlFGML6XTpnMUzmxyz8b1j&#10;dl7yLgz2D1FoVhr8dOvqjAVGFq78zZUuuQMPMuxx0BlIWXKRcsBs+r0n2dzMmRUpFwTH2y1M/v+5&#10;5ZfLa0fKIqdDSgzTWKJm/bl5+NY8/GjWX0iz/tqs183Dd3yTYYSrsn6MVjcW7UL9Cmos+4bvkRlR&#10;qKXT8cb8CMoR+NUWbFEHwpE56B0ND/BTjqL+YDQ6HKZqZI/W1vnwWoAmkcipw2ImjNnywgeMBFU3&#10;KvEzA+elUqmgypAqp6OX6PIXCVooEzkitUbnJmbURp6osFIi6ijzVkiEJiUQGakpxalyZMmwnRjn&#10;woSUe/KL2lFLYhB/Y9jpP0b1N8ZtHpufwYStsS4NuJT9k7CLD5uQZauPQO7kHclQz+rUE/1txWdQ&#10;rLDgDtoJ8pafl1iVC+bDNXM4MlhjXAPhCg+pANGHjqJkDu7Tn/hRP6eCvcebkgqHMKf+44I5QYl6&#10;Y7DLj/qDQZza9BgMD/bx4XYls12JWehTwML0ceVYnsioH9SGlA70He6LafwXRcxwjC2n+HtLnoZ2&#10;NeC+4WI6TUo4p5aFC3NjeXQd6xS77ra+Y852rRmwqS9hM65s/KRDW91oaWC6CCDL1L4R6hbXrgQ4&#10;46mru30Ul8juO2k9bs3JTwAAAP//AwBQSwMEFAAGAAgAAAAhAHUwowfeAAAACQEAAA8AAABkcnMv&#10;ZG93bnJldi54bWxMj0Frg0AQhe+F/IdlAr2ZNZJIYl1DaMk1UBsova06VcnurLhrYvvrOz21x+E9&#10;3nxffpitETccfe9IwXoVg0CqXdNTq+Dydop2IHzQ1GjjCBV8oYdDsXjIdda4O73irQyt4BHymVbQ&#10;hTBkUvq6Q6v9yg1InH260erA59jKZtR3HrdGJnGcSqt74g+dHvC5w/paTlbB/L4/n6r9+Wimj5ft&#10;Jvm+lG66KvW4nI9PIALO4a8Mv/iMDgUzVW6ixgujIErTLVc5iFmBC1HCbpWCZLPegSxy+d+g+AEA&#10;AP//AwBQSwECLQAUAAYACAAAACEAtoM4kv4AAADhAQAAEwAAAAAAAAAAAAAAAAAAAAAAW0NvbnRl&#10;bnRfVHlwZXNdLnhtbFBLAQItABQABgAIAAAAIQA4/SH/1gAAAJQBAAALAAAAAAAAAAAAAAAAAC8B&#10;AABfcmVscy8ucmVsc1BLAQItABQABgAIAAAAIQA95h3QowIAAH0FAAAOAAAAAAAAAAAAAAAAAC4C&#10;AABkcnMvZTJvRG9jLnhtbFBLAQItABQABgAIAAAAIQB1MKMH3gAAAAkBAAAPAAAAAAAAAAAAAAAA&#10;AP0EAABkcnMvZG93bnJldi54bWxQSwUGAAAAAAQABADzAAAACAYAAAAA&#10;" filled="f" stroked="f" strokeweight=".5pt">
                      <v:textbox style="layout-flow:vertical-ideographic">
                        <w:txbxContent>
                          <w:p>
                            <w:r>
                              <w:rPr>
                                <w:rFonts w:ascii="HG丸ｺﾞｼｯｸM-PRO" w:eastAsia="HG丸ｺﾞｼｯｸM-PRO" w:hAnsi="HG丸ｺﾞｼｯｸM-PRO" w:hint="eastAsia"/>
                                <w:sz w:val="22"/>
                              </w:rPr>
                              <w:t>疑問や好奇心を持つ</w:t>
                            </w:r>
                          </w:p>
                        </w:txbxContent>
                      </v:textbox>
                    </v:shape>
                  </w:pict>
                </mc:Fallback>
              </mc:AlternateContent>
            </w:r>
          </w:p>
          <w:p>
            <w:pPr>
              <w:tabs>
                <w:tab w:val="left" w:pos="2025"/>
              </w:tabs>
              <w:rPr>
                <w:rFonts w:ascii="HG丸ｺﾞｼｯｸM-PRO" w:eastAsia="HG丸ｺﾞｼｯｸM-PRO" w:hAnsi="HG丸ｺﾞｼｯｸM-PRO"/>
                <w:b/>
                <w:noProof/>
                <w:sz w:val="28"/>
              </w:rPr>
            </w:pPr>
            <w:r>
              <w:rPr>
                <w:rFonts w:ascii="HG丸ｺﾞｼｯｸM-PRO" w:eastAsia="HG丸ｺﾞｼｯｸM-PRO" w:hAnsi="HG丸ｺﾞｼｯｸM-PRO"/>
                <w:noProof/>
                <w:sz w:val="22"/>
              </w:rPr>
              <mc:AlternateContent>
                <mc:Choice Requires="wps">
                  <w:drawing>
                    <wp:anchor distT="0" distB="0" distL="114300" distR="114300" simplePos="0" relativeHeight="252277248" behindDoc="0" locked="0" layoutInCell="1" allowOverlap="1">
                      <wp:simplePos x="0" y="0"/>
                      <wp:positionH relativeFrom="margin">
                        <wp:posOffset>2717165</wp:posOffset>
                      </wp:positionH>
                      <wp:positionV relativeFrom="paragraph">
                        <wp:posOffset>373380</wp:posOffset>
                      </wp:positionV>
                      <wp:extent cx="467995" cy="215900"/>
                      <wp:effectExtent l="0" t="0" r="27305" b="12700"/>
                      <wp:wrapNone/>
                      <wp:docPr id="1854254536" name="左矢印 1854254536"/>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54254536" o:spid="_x0000_s1026" type="#_x0000_t66" style="position:absolute;left:0;text-align:left;margin-left:213.95pt;margin-top:29.4pt;width:36.85pt;height:17pt;flip:x;z-index:252277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ZbiwIAADoFAAAOAAAAZHJzL2Uyb0RvYy54bWysVM1OGzEQvlfqO1i+l01CEkjEBkUg2koI&#10;UKHibLw2WdXrccdONuk78AyVeui5tz4R6mt07N0sEa04VL1YM56Zb378jY+O15VhK4W+BJvz/l6P&#10;M2UlFKW9z/nHm7M3h5z5IGwhDFiV843y/Hj2+tVR7aZqAAswhUJGINZPa5fzRQhummVeLlQl/B44&#10;ZcmoASsRSMX7rEBRE3plskGvN85qwMIhSOU93Z42Rj5L+ForGS619iowk3OqLaQT03kXz2x2JKb3&#10;KNyilG0Z4h+qqERpKWkHdSqCYEss/4CqSongQYc9CVUGWpdSpR6om37vWTfXC+FU6oWG4103Jv//&#10;YOXF6gpZWdDbHY6Gg9FwtD/mzIqK3urx5/dfX789PvxgOzYaWO38lOKu3RW2micxdr/WWDFtSveO&#10;8NI8qEO2TuPedONW68AkXQ7HB5PJiDNJpkF/NOml58gamAjn0Ie3CioWhZwbpcMcEeqELFbnPlB+&#10;8t/6xRhjWZ3z8f6oAYu1NtUlKWyMarw+KE1tUxWDhJYIp04MspUgqhSf+pEahG0secYQXRrTBTXN&#10;PQsyYRvU+sYwlUjYBfZeztZ5p4xgQxdYlRbw5WDd+FPZO71G8Q6KDb0yQkN/7+RZSRM9Fz5cCSS+&#10;02bQDodLOrQBmh+0EmcLwC9/u4/+REOyclbT/uTcf14KVJyZ95YIOukPh3HhkjIcHQxIwV3L3a7F&#10;LqsToLn36bdwMonRP5itqBGqW1r1ecxKJmEl5c65DLhVTkKz1/RZSDWfJzdaMifCub12csvISJab&#10;9a1A19IqEB8vYLtrYvqMWI1vfA8L82UAXSbWPc21nTctaCJM+5nEH2BXT15PX97sNwAAAP//AwBQ&#10;SwMEFAAGAAgAAAAhAD858i/eAAAACQEAAA8AAABkcnMvZG93bnJldi54bWxMj9FOg0AQRd9N/IfN&#10;mPhmlyW2AmVoWon61mjtB2xhBCI7i+y24N+7PunjZE7uPTffzKYXFxpdZxlBLSIQxJWtO24Qju9P&#10;dwkI5zXXurdMCN/kYFNcX+U6q+3Eb3Q5+EaEEHaZRmi9HzIpXdWS0W5hB+Lw+7Cj0T6cYyPrUU8h&#10;3PQyjqKVNLrj0NDqgR5bqj4PZ4Ow06nyezUl5bNSX6+mKbcvuxLx9mberkF4mv0fDL/6QR2K4HSy&#10;Z66d6BHu44c0oAjLJEwIwDJSKxAnhDROQBa5/L+g+AEAAP//AwBQSwECLQAUAAYACAAAACEAtoM4&#10;kv4AAADhAQAAEwAAAAAAAAAAAAAAAAAAAAAAW0NvbnRlbnRfVHlwZXNdLnhtbFBLAQItABQABgAI&#10;AAAAIQA4/SH/1gAAAJQBAAALAAAAAAAAAAAAAAAAAC8BAABfcmVscy8ucmVsc1BLAQItABQABgAI&#10;AAAAIQCY6cZbiwIAADoFAAAOAAAAAAAAAAAAAAAAAC4CAABkcnMvZTJvRG9jLnhtbFBLAQItABQA&#10;BgAIAAAAIQA/OfIv3gAAAAkBAAAPAAAAAAAAAAAAAAAAAOUEAABkcnMvZG93bnJldi54bWxQSwUG&#10;AAAAAAQABADzAAAA8AUAAAAA&#10;" adj="4982" fillcolor="white [3201]" strokecolor="black [3200]" strokeweight=".5pt">
                      <w10:wrap anchorx="margin"/>
                    </v:shape>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252377600" behindDoc="0" locked="0" layoutInCell="1" allowOverlap="1">
                      <wp:simplePos x="0" y="0"/>
                      <wp:positionH relativeFrom="column">
                        <wp:posOffset>-19050</wp:posOffset>
                      </wp:positionH>
                      <wp:positionV relativeFrom="paragraph">
                        <wp:posOffset>318770</wp:posOffset>
                      </wp:positionV>
                      <wp:extent cx="2735580" cy="323850"/>
                      <wp:effectExtent l="19050" t="19050" r="26670" b="19050"/>
                      <wp:wrapNone/>
                      <wp:docPr id="1854254539" name="角丸四角形 1854254539"/>
                      <wp:cNvGraphicFramePr/>
                      <a:graphic xmlns:a="http://schemas.openxmlformats.org/drawingml/2006/main">
                        <a:graphicData uri="http://schemas.microsoft.com/office/word/2010/wordprocessingShape">
                          <wps:wsp>
                            <wps:cNvSpPr/>
                            <wps:spPr>
                              <a:xfrm>
                                <a:off x="0" y="0"/>
                                <a:ext cx="2735580" cy="323850"/>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気付いたことを発表させる。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9" o:spid="_x0000_s1043" style="position:absolute;left:0;text-align:left;margin-left:-1.5pt;margin-top:25.1pt;width:215.4pt;height:25.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tkpgIAAGsFAAAOAAAAZHJzL2Uyb0RvYy54bWysVM1uEzEQviPxDpbvdDdJt02jbqqoVRFS&#10;1UZtUc+O124W/IftZDc8BtfeuPAKvfA2VOIxGHt/EkHEAXHZHdvfN+P5ZjynZ7UUaM2sK7XK8eAg&#10;xYgpqotSPeb4/f3lmzFGzhNVEKEVy/GGOXw2ff3qtDITNtRLLQpmEThRblKZHC+9N5MkcXTJJHEH&#10;2jAFh1xbSTws7WNSWFKBdymSYZoeJZW2hbGaMudg96I5xNPon3NG/Q3njnkkcgx38/Fr43cRvsn0&#10;lEweLTHLkrbXIP9wC0lKBUF7VxfEE7Sy5R+uZEmtdpr7A6plojkvKYs5QDaD9Lds7pbEsJgLiONM&#10;L5P7f27p9XpuUVlA7cbZ4TA7zEYnGCkioVY/v3358fz88vQExsv3r2gHAbJVxk2AfWfmtl05MIMG&#10;Nbcy/CE7VEepN73UrPaIwubweJRlY6gIhbPRcDTOYi2SLdtY598yLVEwcmz1ShW3UM8oM1lfOR/1&#10;LtrLkuIDRlwKqN6aCDQ4ScdHobrgsQWD1fkMTKFQBfcYZ8dZxIV8mgyi5TeCNbBbxkGgcOcYOrYm&#10;OxcWQZwcFx8HbRihABkovBSiJw32kYTvSC020Fhs156Y7iNuo/XoGFEr3xNlqbT9O5k3eFBnJ9dg&#10;+npRN90QxQtbC11soEWsbt6OM/SyhIpcEefnxILcUEQYAP4GPlxo0FS3FkZLbT/v2w946GE4xaiC&#10;x5dj92lFLMNIvFPQ3aOjNA2vNS7AsJ2x6Ay1kuca5B/AeDE0mgHnRWdyq+UDzIZZiARHRFGIl2Pq&#10;bbc4980ggOlC2WwWYfAqDfFX6s7Q4DyIG5rmvn4g1rSt6KGJr3X3ONv+alptiw1MpWcrr3npw+FW&#10;y3YBLzq2Zzt9wsjYXUfUdkZOfwEAAP//AwBQSwMEFAAGAAgAAAAhAH4hc7nfAAAACQEAAA8AAABk&#10;cnMvZG93bnJldi54bWxMj8tOwzAQRfdI/IM1SOxau+FVhTgVqlRFSIAglL0bD05EPE5jtw1/z7CC&#10;5ehe3TmnWE2+F0ccYxdIw2KuQCA1wXbkNGzfN7MliJgMWdMHQg3fGGFVnp8VJrfhRG94rJMTPEIx&#10;NxralIZcyti06E2chwGJs88wepP4HJ20oznxuO9lptSt9KYj/tCaAdctNl/1wWtw9X5dxfC4f5Iu&#10;e/l4llW1ea20vryYHu5BJJzSXxl+8RkdSmbahQPZKHoNsytWSRpuVAaC8+vsjlV2XFSLDGRZyP8G&#10;5Q8AAAD//wMAUEsBAi0AFAAGAAgAAAAhALaDOJL+AAAA4QEAABMAAAAAAAAAAAAAAAAAAAAAAFtD&#10;b250ZW50X1R5cGVzXS54bWxQSwECLQAUAAYACAAAACEAOP0h/9YAAACUAQAACwAAAAAAAAAAAAAA&#10;AAAvAQAAX3JlbHMvLnJlbHNQSwECLQAUAAYACAAAACEA1A8rZKYCAABrBQAADgAAAAAAAAAAAAAA&#10;AAAuAgAAZHJzL2Uyb0RvYy54bWxQSwECLQAUAAYACAAAACEAfiFzud8AAAAJAQAADwAAAAAAAAAA&#10;AAAAAAAABQAAZHJzL2Rvd25yZXYueG1sUEsFBgAAAAAEAAQA8wAAAAwGA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気付いたことを発表させる</w:t>
                            </w:r>
                            <w:bookmarkStart w:id="1" w:name="_GoBack"/>
                            <w:bookmarkEnd w:id="1"/>
                            <w:r>
                              <w:rPr>
                                <w:rFonts w:ascii="HG丸ｺﾞｼｯｸM-PRO" w:eastAsia="HG丸ｺﾞｼｯｸM-PRO" w:hAnsi="HG丸ｺﾞｼｯｸM-PRO" w:hint="eastAsia"/>
                                <w:color w:val="000000" w:themeColor="text1"/>
                                <w:sz w:val="24"/>
                                <w:szCs w:val="24"/>
                              </w:rPr>
                              <w:t>。</w:t>
                            </w:r>
                          </w:p>
                        </w:txbxContent>
                      </v:textbox>
                    </v:roundrect>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2284416" behindDoc="0" locked="0" layoutInCell="1" allowOverlap="1">
                      <wp:simplePos x="0" y="0"/>
                      <wp:positionH relativeFrom="column">
                        <wp:posOffset>452120</wp:posOffset>
                      </wp:positionH>
                      <wp:positionV relativeFrom="paragraph">
                        <wp:posOffset>93345</wp:posOffset>
                      </wp:positionV>
                      <wp:extent cx="1793875" cy="225425"/>
                      <wp:effectExtent l="0" t="0" r="15875" b="22225"/>
                      <wp:wrapNone/>
                      <wp:docPr id="12" name="グループ化 12"/>
                      <wp:cNvGraphicFramePr/>
                      <a:graphic xmlns:a="http://schemas.openxmlformats.org/drawingml/2006/main">
                        <a:graphicData uri="http://schemas.microsoft.com/office/word/2010/wordprocessingGroup">
                          <wpg:wgp>
                            <wpg:cNvGrpSpPr/>
                            <wpg:grpSpPr>
                              <a:xfrm>
                                <a:off x="0" y="0"/>
                                <a:ext cx="1793875" cy="225425"/>
                                <a:chOff x="0" y="0"/>
                                <a:chExt cx="1793875" cy="225425"/>
                              </a:xfrm>
                            </wpg:grpSpPr>
                            <wps:wsp>
                              <wps:cNvPr id="31" name="テキスト ボックス 31"/>
                              <wps:cNvSpPr txBox="1"/>
                              <wps:spPr>
                                <a:xfrm>
                                  <a:off x="714375" y="0"/>
                                  <a:ext cx="1079500" cy="215900"/>
                                </a:xfrm>
                                <a:prstGeom prst="rect">
                                  <a:avLst/>
                                </a:prstGeom>
                                <a:solidFill>
                                  <a:sysClr val="window" lastClr="FFFFFF"/>
                                </a:solidFill>
                                <a:ln w="6350">
                                  <a:solidFill>
                                    <a:prstClr val="black"/>
                                  </a:solidFill>
                                  <a:prstDash val="dash"/>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教室での活動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テキスト ボックス 72"/>
                              <wps:cNvSpPr txBox="1"/>
                              <wps:spPr>
                                <a:xfrm>
                                  <a:off x="0" y="9525"/>
                                  <a:ext cx="539750"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44" style="position:absolute;left:0;text-align:left;margin-left:35.6pt;margin-top:7.35pt;width:141.25pt;height:17.75pt;z-index:252284416" coordsize="17938,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Z6hAMAAHEKAAAOAAAAZHJzL2Uyb0RvYy54bWzsVk1v0zAYviPxHyzfWfqVlVbL0NjYhDTB&#10;xECcXcdpojm2sd2l5bhKiANnuPAPEIIrEv8m4n/w2vnoug3QNsGJHlL7/fbj93mTrQfznKNTpk0m&#10;RYS7Gx2MmKAyzsQ0wi+e79+7j5GxRMSES8EivGAGP9i+e2erUGPWk6nkMdMIgggzLlSEU2vVOAgM&#10;TVlOzIZUTIAykTonFrZ6GsSaFBA950Gv09kMCqljpSVlxoB0r1LibR8/SRi1T5PEMIt4hKE265/a&#10;PyfuGWxvkfFUE5VmtC6D3KCKnGQCkrah9oglaKazS6HyjGppZGI3qMwDmSQZZf4McJpu58JpDrSc&#10;KX+W6biYqhYmgPYCTjcOS5+cHmmUxXB3PYwEyeGOyrOv5fJTufxeLj/8ePcegQZgKtR0DNYHWh2r&#10;I10LptXOnXye6Nz9w5nQ3AO8aAFmc4soCLvDUf/+MMSIgq7XCwe9sLoBmsI1XXKj6aPfOwZN2sBV&#10;1xZTKGgms8LL3A6v45Qo5q/BOARqvPrdFq/lm/Lsc3n2rVy+ReXyY7lclmdfYI/AxgPl/RxsyM4f&#10;SgdEIzcgvAK9YXfQdzhdAWFnOAo70Moewm44gjXkaJEgY6WNPWAyR24RYQ0c8K1JTg+NrUwbE5fZ&#10;SJ7F+xnnfrMwu1yjUwJ0AZbFssCIE2NBGOF9/6uzrblxgYoIb/bDjs+0pnO52pgTTujJVRGc1R4x&#10;aZU6hlVtxYWri3kq1/W7661wcys7n8yrBt50Lk40kfECsNayortRdD+D+IdwkCOigd8AH8ws+xQe&#10;CZdQuqxXGKVSv75K7uyhjUCLUQHzIsLm1YxoBvg8FtBgo+5g4AaM3wzCYQ82+rxmcl4jZvmuBIyh&#10;h6A6v3T2ljfLRMv8JYy2HZcVVERQyB1h2yx3bTXFYDRStrPjjWCkKGIPxbGiLrQDzuH6fP6SaFW3&#10;gwUuPpFNS5Pxha6obJ2nkDszK5PMt8wKVWg1twF6VVj/dZ4NV3PplzwDm5vxDJAFio3CZg41gyrs&#10;j4bQzH+JZO7lxlpOcOunATB4jTe35RTE+yN3jF1w5i6bi2csARb5we0E/gW8qpFQykRbp7d2VgmM&#10;jes41vbOtWL0dZxbD59ZCts655mQupo869DGJw20SWVfd2997vXxMWx66P/4+Dfjw7+04bvGv73q&#10;bzD34XR+7y9s9aW4/RMAAP//AwBQSwMEFAAGAAgAAAAhAMpN7rDfAAAACAEAAA8AAABkcnMvZG93&#10;bnJldi54bWxMj09Lw0AQxe+C32EZwZvd/DFWYjalFPVUhLaCeNtmp0lodjZkt0n67R1PepuZ93jz&#10;e8Vqtp0YcfCtIwXxIgKBVDnTUq3g8/D28AzCB01Gd45QwRU9rMrbm0Lnxk20w3EfasEh5HOtoAmh&#10;z6X0VYNW+4XrkVg7ucHqwOtQSzPoicNtJ5MoepJWt8QfGt3jpsHqvL9YBe+TntZp/Dpuz6fN9fuQ&#10;fXxtY1Tq/m5ev4AIOIc/M/ziMzqUzHR0FzJedAqWccJOvj8uQbCeZikPRwVZlIAsC/m/QPkDAAD/&#10;/wMAUEsBAi0AFAAGAAgAAAAhALaDOJL+AAAA4QEAABMAAAAAAAAAAAAAAAAAAAAAAFtDb250ZW50&#10;X1R5cGVzXS54bWxQSwECLQAUAAYACAAAACEAOP0h/9YAAACUAQAACwAAAAAAAAAAAAAAAAAvAQAA&#10;X3JlbHMvLnJlbHNQSwECLQAUAAYACAAAACEAGZwWeoQDAABxCgAADgAAAAAAAAAAAAAAAAAuAgAA&#10;ZHJzL2Uyb0RvYy54bWxQSwECLQAUAAYACAAAACEAyk3usN8AAAAIAQAADwAAAAAAAAAAAAAAAADe&#10;BQAAZHJzL2Rvd25yZXYueG1sUEsFBgAAAAAEAAQA8wAAAOoGAAAAAA==&#10;">
                      <v:shapetype id="_x0000_t202" coordsize="21600,21600" o:spt="202" path="m,l,21600r21600,l21600,xe">
                        <v:stroke joinstyle="miter"/>
                        <v:path gradientshapeok="t" o:connecttype="rect"/>
                      </v:shapetype>
                      <v:shape id="テキスト ボックス 31" o:spid="_x0000_s1045" type="#_x0000_t202" style="position:absolute;left:7143;width:10795;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0IFcUA&#10;AADbAAAADwAAAGRycy9kb3ducmV2LnhtbESPW2vCQBSE3wv+h+UIvtWNFYJGN0GkLRX6Ui/g4zF7&#10;zMXs2ZDdxvTfdwsFH4eZ+YZZZ4NpRE+dqywrmE0jEMS51RUXCo6Ht+cFCOeRNTaWScEPOcjS0dMa&#10;E23v/EX93hciQNglqKD0vk2kdHlJBt3UtsTBu9rOoA+yK6Tu8B7gppEvURRLgxWHhRJb2paU3/bf&#10;RgHWdXN8N9EF48X5tT997uJ6uVNqMh42KxCeBv8I/7c/tIL5DP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HQgVxQAAANsAAAAPAAAAAAAAAAAAAAAAAJgCAABkcnMv&#10;ZG93bnJldi54bWxQSwUGAAAAAAQABAD1AAAAigMAAAAA&#10;" fillcolor="window" strokeweight=".5pt">
                        <v:stroke dashstyle="dash"/>
                        <v:textbo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教室での活動</w:t>
                              </w:r>
                            </w:p>
                          </w:txbxContent>
                        </v:textbox>
                      </v:shape>
                      <v:shape id="テキスト ボックス 72" o:spid="_x0000_s1046" type="#_x0000_t202" style="position:absolute;top:95;width:539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1LsIA&#10;AADbAAAADwAAAGRycy9kb3ducmV2LnhtbESPQWsCMRSE74X+h/AK3mq2HnRdjdIWWwqeqqXnx+aZ&#10;BDcvS5Ku23/fCEKPw8x8w6y3o+/EQDG5wAqephUI4jZox0bB1/HtsQaRMrLGLjAp+KUE28393Rob&#10;HS78ScMhG1EgnBpUYHPuGylTa8ljmoaeuHinED3mIqOROuKlwH0nZ1U1lx4dlwWLPb1aas+HH69g&#10;92KWpq0x2l2tnRvG79PevCs1eRifVyAyjfk/fGt/aAWLG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rUuwgAAANsAAAAPAAAAAAAAAAAAAAAAAJgCAABkcnMvZG93&#10;bnJldi54bWxQSwUGAAAAAAQABAD1AAAAhwMAAAAA&#10;" fillcolor="white [3201]" strokeweight=".5pt">
                        <v:textbo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確認</w:t>
                              </w:r>
                            </w:p>
                          </w:txbxContent>
                        </v:textbox>
                      </v:shape>
                    </v:group>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272128" behindDoc="0" locked="0" layoutInCell="1" allowOverlap="1">
                      <wp:simplePos x="0" y="0"/>
                      <wp:positionH relativeFrom="column">
                        <wp:posOffset>3203575</wp:posOffset>
                      </wp:positionH>
                      <wp:positionV relativeFrom="paragraph">
                        <wp:posOffset>131445</wp:posOffset>
                      </wp:positionV>
                      <wp:extent cx="2699385" cy="828675"/>
                      <wp:effectExtent l="0" t="0" r="24765" b="28575"/>
                      <wp:wrapNone/>
                      <wp:docPr id="27" name="角丸四角形 27"/>
                      <wp:cNvGraphicFramePr/>
                      <a:graphic xmlns:a="http://schemas.openxmlformats.org/drawingml/2006/main">
                        <a:graphicData uri="http://schemas.microsoft.com/office/word/2010/wordprocessingShape">
                          <wps:wsp>
                            <wps:cNvSpPr/>
                            <wps:spPr>
                              <a:xfrm>
                                <a:off x="0" y="0"/>
                                <a:ext cx="2699385" cy="82867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napToGrid w:val="0"/>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・はね返した日光を日陰に当てると，明るくなる。</w:t>
                                  </w:r>
                                </w:p>
                                <w:p>
                                  <w:pPr>
                                    <w:snapToGrid w:val="0"/>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・はね返した日光はまっすぐ進む。</w:t>
                                  </w:r>
                                </w:p>
                                <w:p>
                                  <w:pPr>
                                    <w:snapToGrid w:val="0"/>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color w:val="000000" w:themeColor="text1"/>
                                      <w:szCs w:val="21"/>
                                    </w:rPr>
                                    <w:t>・日なたは日陰よりも温度が高かった。</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47" style="position:absolute;left:0;text-align:left;margin-left:252.25pt;margin-top:10.35pt;width:212.55pt;height:65.25pt;z-index:2522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cnAIAAGIFAAAOAAAAZHJzL2Uyb0RvYy54bWysVM1uEzEQviPxDpbvdJNUTdOomypKVYRU&#10;tVVb1LPjtZsF/zF2shseg2tvXHiFXngbKvEYjL2bTQQRB8TFO7Pz/83P6VmtFVkJ8KU1Oe0f9CgR&#10;htuiNI85fX9/8WZEiQ/MFExZI3K6Fp6eTV6/Oq3cWAzswqpCAEEnxo8rl9NFCG6cZZ4vhGb+wDph&#10;UCgtaBaQhcesAFahd62yQa83zCoLhQPLhff497wR0knyL6Xg4VpKLwJROcXcQnohvfP4ZpNTNn4E&#10;5hYlb9Ng/5CFZqXBoJ2rcxYYWUL5hytdcrDeynDArc6slCUXqQaspt/7rZq7BXMi1YLgeNfB5P+f&#10;W361ugFSFjkdHFNimMYe/fz25cfz88vTExIv378SlCBMlfNj1L5zN9ByHslYcy1Bxy9WQ+oE7bqD&#10;VtSBcPw5GJ6cHI6OKOEoGw1Gw+Oj6DTbWjvw4a2wmkQip2CXprjF/iVY2erSh4Rv0SbJig+USK2w&#10;WyumSOokemsVkdr4i1bKkCqnw8OjRi2W0iSfqLBWotG6FRKxiOmmqGkKxUwBwRA5LT7225yVQc1o&#10;IkulOqP+PiMVNkatbjQTaTI7w94+w220TjtFtCZ0hro0Fv5uLBt9hHqn1kiGel6nxvdPNu2d22KN&#10;0wC2WRPv+EWJzbhkPtwwQKRxg3DXwzU+UlmE1LYUJQsLn/f9j/o4riilpMI9y6n/tGQgKFHvDA7y&#10;MW5xXMzEHA4TA7uS+a7ELPXMYiv6eFUcTyQaQ1AbUoLVD3gSpjEqipjhGDunPMCGmYVm//GocDGd&#10;JjVcRsfCpblzPDqPQMf5ua8fGLh2IgPO8pXd7GQ7as0Mb3WjpbHTZbCyDFEYoW5wbRlc5DT37dGJ&#10;l2KXT1rb0zj5BQAA//8DAFBLAwQUAAYACAAAACEAVb1WIN4AAAAKAQAADwAAAGRycy9kb3ducmV2&#10;LnhtbEyPQU7DMBBF90jcwRokdtRJIIGmcaoK0RVs2nKAqT1NosZ2iN0m3J5hBcvRf/r/TbWebS+u&#10;NIbOOwXpIgFBTnvTuUbB52H78AIiRHQGe+9IwTcFWNe3NxWWxk9uR9d9bASXuFCigjbGoZQy6JYs&#10;hoUfyHF28qPFyOfYSDPixOW2l1mSFNJi53ihxYFeW9Ln/cUq0Cf82L4Xb6R3XXGYvua4SR+NUvd3&#10;82YFItIc/2D41Wd1qNnp6C/OBNEryJOnnFEFWfIMgoFltixAHJnM0wxkXcn/L9Q/AAAA//8DAFBL&#10;AQItABQABgAIAAAAIQC2gziS/gAAAOEBAAATAAAAAAAAAAAAAAAAAAAAAABbQ29udGVudF9UeXBl&#10;c10ueG1sUEsBAi0AFAAGAAgAAAAhADj9If/WAAAAlAEAAAsAAAAAAAAAAAAAAAAALwEAAF9yZWxz&#10;Ly5yZWxzUEsBAi0AFAAGAAgAAAAhAHaD+FycAgAAYgUAAA4AAAAAAAAAAAAAAAAALgIAAGRycy9l&#10;Mm9Eb2MueG1sUEsBAi0AFAAGAAgAAAAhAFW9ViDeAAAACgEAAA8AAAAAAAAAAAAAAAAA9gQAAGRy&#10;cy9kb3ducmV2LnhtbFBLBQYAAAAABAAEAPMAAAABBgAAAAA=&#10;" fillcolor="white [3201]" strokecolor="black [3200]" strokeweight=".5pt">
                      <v:textbox inset="2mm,1mm,2mm,1mm">
                        <w:txbxContent>
                          <w:p>
                            <w:pPr>
                              <w:snapToGrid w:val="0"/>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・はね返した日光を日陰に当てると，明るくなる。</w:t>
                            </w:r>
                          </w:p>
                          <w:p>
                            <w:pPr>
                              <w:snapToGrid w:val="0"/>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・はね返した日光はまっすぐ進む。</w:t>
                            </w:r>
                          </w:p>
                          <w:p>
                            <w:pPr>
                              <w:snapToGrid w:val="0"/>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color w:val="000000" w:themeColor="text1"/>
                                <w:szCs w:val="21"/>
                              </w:rPr>
                              <w:t>・日なたは日陰よりも温度が高かった。</w:t>
                            </w:r>
                          </w:p>
                        </w:txbxContent>
                      </v:textbox>
                    </v:roundrect>
                  </w:pict>
                </mc:Fallback>
              </mc:AlternateContent>
            </w:r>
          </w:p>
          <w:p>
            <w:pPr>
              <w:tabs>
                <w:tab w:val="left" w:pos="2025"/>
              </w:tabs>
              <w:rPr>
                <w:rFonts w:ascii="HG丸ｺﾞｼｯｸM-PRO" w:eastAsia="HG丸ｺﾞｼｯｸM-PRO" w:hAnsi="HG丸ｺﾞｼｯｸM-PRO"/>
                <w:b/>
                <w:noProof/>
                <w:sz w:val="28"/>
              </w:rPr>
            </w:pPr>
          </w:p>
          <w:p>
            <w:pPr>
              <w:tabs>
                <w:tab w:val="left" w:pos="2025"/>
              </w:tabs>
              <w:rPr>
                <w:rFonts w:ascii="HG丸ｺﾞｼｯｸM-PRO" w:eastAsia="HG丸ｺﾞｼｯｸM-PRO" w:hAnsi="HG丸ｺﾞｼｯｸM-PRO"/>
                <w:b/>
                <w:noProof/>
                <w:sz w:val="28"/>
              </w:rPr>
            </w:pPr>
            <w:r>
              <w:rPr>
                <w:rFonts w:ascii="HG丸ｺﾞｼｯｸM-PRO" w:eastAsia="HG丸ｺﾞｼｯｸM-PRO" w:hAnsi="HG丸ｺﾞｼｯｸM-PRO"/>
                <w:noProof/>
                <w:sz w:val="22"/>
              </w:rPr>
              <mc:AlternateContent>
                <mc:Choice Requires="wps">
                  <w:drawing>
                    <wp:anchor distT="0" distB="0" distL="114300" distR="114300" simplePos="0" relativeHeight="252280320" behindDoc="0" locked="0" layoutInCell="1" allowOverlap="1">
                      <wp:simplePos x="0" y="0"/>
                      <wp:positionH relativeFrom="column">
                        <wp:posOffset>2717800</wp:posOffset>
                      </wp:positionH>
                      <wp:positionV relativeFrom="paragraph">
                        <wp:posOffset>590550</wp:posOffset>
                      </wp:positionV>
                      <wp:extent cx="467995" cy="215900"/>
                      <wp:effectExtent l="0" t="0" r="27305" b="12700"/>
                      <wp:wrapNone/>
                      <wp:docPr id="1854254544" name="左矢印 1854254544"/>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4" o:spid="_x0000_s1026" type="#_x0000_t66" style="position:absolute;left:0;text-align:left;margin-left:214pt;margin-top:46.5pt;width:36.85pt;height:17pt;flip:x;z-index:25228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ryigIAADoFAAAOAAAAZHJzL2Uyb0RvYy54bWysVM1uEzEQviPxDpbvdJOw2zZRN1XUqoBU&#10;tRUt6tn12s0Kr8eMnWzCO/AMSBw4c+OJKl6DsTfZRgX1gLhYM56Zb378jY+OV41hS4W+Blvy4d6A&#10;M2UlVLW9L/mHm7NXh5z5IGwlDFhV8rXy/Hj68sVR6yZqBHMwlUJGINZPWlfyeQhukmVezlUj/B44&#10;ZcmoARsRSMX7rELREnpjstFgsJ+1gJVDkMp7uj3tjHya8LVWMlxq7VVgpuRUW0gnpvMuntn0SEzu&#10;Ubh5LTdliH+oohG1paQ91KkIgi2w/gOqqSWCBx32JDQZaF1LlXqgboaDJ91cz4VTqRcajnf9mPz/&#10;g5UXyytkdUVvd1jkoyIv8pwzKxp6q4ef3399/fbw5QfbsdHAWucnFHftrnCjeRJj9yuNDdOmdm8J&#10;L82DOmSrNO51P261CkzSZb5/MB4XnEkyjYbFeJCeI+tgIpxDH94oaFgUSm6UDjNEaBOyWJ77QPnJ&#10;f+sXY4xlbcn3XxcdWKy1qy5JYW1U5/VeaWqbqhgltEQ4dWKQLQVRpfo4jNQgbGPJM4bo2pg+qGvu&#10;SZAJ26CNbwxTiYR94OD5bL13ygg29IFNbQGfD9adP5W902sU76Ba0ysjdPT3Tp7VNNFz4cOVQOI7&#10;bQbtcLikQxug+cFG4mwO+Plv99GfaEhWzlran5L7TwuBijPzzhJBx8M8jwuXlLw4GJGCu5a7XYtd&#10;NCdAcx/Sb+FkEqN/MFtRIzS3tOqzmJVMwkrKXXIZcKuchG6v6bOQajZLbrRkToRze+3klpGRLDer&#10;W4FuQ6tAfLyA7a6JyRNidb7xPSzMFgF0nVj3ONfNvGlBE2E2n0n8AXb15PX45U1/AwAA//8DAFBL&#10;AwQUAAYACAAAACEAEsMN598AAAAKAQAADwAAAGRycy9kb3ducmV2LnhtbEyPy07DMBBF90j8gzVI&#10;7Kjt8Gga4lQtEXSHoPABbjIkEfE4xG4T/p5hBavRaI7unJuvZ9eLE46h82RALxQIpMrXHTUG3t8e&#10;r1IQIVqqbe8JDXxjgHVxfpbbrPYTveJpHxvBIRQya6CNccikDFWLzoaFH5D49uFHZyOvYyPr0U4c&#10;7nqZKHUnne2IP7R2wIcWq8/90RnY2pWOz3pKyyetv15cU25229KYy4t5cw8i4hz/YPjVZ3Uo2Ong&#10;j1QH0Ru4SVLuEg2srnkycKv0EsSByWSpQBa5/F+h+AEAAP//AwBQSwECLQAUAAYACAAAACEAtoM4&#10;kv4AAADhAQAAEwAAAAAAAAAAAAAAAAAAAAAAW0NvbnRlbnRfVHlwZXNdLnhtbFBLAQItABQABgAI&#10;AAAAIQA4/SH/1gAAAJQBAAALAAAAAAAAAAAAAAAAAC8BAABfcmVscy8ucmVsc1BLAQItABQABgAI&#10;AAAAIQBW7LryigIAADoFAAAOAAAAAAAAAAAAAAAAAC4CAABkcnMvZTJvRG9jLnhtbFBLAQItABQA&#10;BgAIAAAAIQASww3n3wAAAAoBAAAPAAAAAAAAAAAAAAAAAOQEAABkcnMvZG93bnJldi54bWxQSwUG&#10;AAAAAAQABADzAAAA8AUAAAAA&#10;" adj="4982" fillcolor="white [3201]" strokecolor="black [3200]" strokeweight=".5p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2342784" behindDoc="0" locked="0" layoutInCell="1" allowOverlap="1">
                      <wp:simplePos x="0" y="0"/>
                      <wp:positionH relativeFrom="column">
                        <wp:posOffset>858520</wp:posOffset>
                      </wp:positionH>
                      <wp:positionV relativeFrom="paragraph">
                        <wp:posOffset>146685</wp:posOffset>
                      </wp:positionV>
                      <wp:extent cx="981075" cy="285750"/>
                      <wp:effectExtent l="0" t="0" r="28575" b="19050"/>
                      <wp:wrapNone/>
                      <wp:docPr id="247" name="円/楕円 247"/>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7" o:spid="_x0000_s1048" style="position:absolute;left:0;text-align:left;margin-left:67.6pt;margin-top:11.55pt;width:77.25pt;height:22.5pt;z-index:2523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jNiAIAABQFAAAOAAAAZHJzL2Uyb0RvYy54bWysVNFu2yAUfZ+0f0C8r3aypumiOlXUKtOk&#10;qq3UTn0mGGJLGBiQ2NkH9A/2Cfu07Tt2wG6arn2a5gfMvVzu5RzO5ey8axTZCudrows6OsopEZqb&#10;stbrgn69X344pcQHpkumjBYF3QlPz+fv3521dibGpjKqFI4gifaz1ha0CsHOsszzSjTMHxkrNBal&#10;cQ0LMN06Kx1rkb1R2TjPT7LWuNI6w4X38F72i3Se8kspeLiR0otAVEFxtpBGl8ZVHLP5GZutHbNV&#10;zYdjsH84RcNqjaL7VJcsMLJx9atUTc2d8UaGI26azEhZc5EwAM0o/wvNXcWsSFhAjrd7mvz/S8uv&#10;t7eO1GVBx8dTSjRrcEm/Hh+z3z9/4EeiFxy11s8Qemdv3WB5TCPgTrom/gGFdInX3Z5X0QXC4fx0&#10;OsqnE0o4lsank+kk8Z49b7bOh8/CNCROCiqUqq2PyNmMba98QE1EP0VFtzeqLpe1UsnY+QvlyJbh&#10;kqGN0rSUKOYDnAVdpi+CQIoX25QmLQ40Oc6hDM6gPqlYwLSx4MPrNSVMrSFrHlw6y4vd/lXRe+A9&#10;KJyn763CEcgl81V/4pR1CFM64hFJuAPuSH1PdpyFbtX115U4jK6VKXe4Q2d6cXvLlzUKXIGAW+ag&#10;ZqBDh4YbDFIZQDbDjJLKuO9v+WM8RIZVSlp0B+j4tmFOAN4XDflN0XuxnZLx8SQZ7nBllQyE6E1z&#10;YXAvI7wDlqcpvC6op6l0pnlAEy9iRSwxzVG3J30wLkLfsXgGuFgsUhjax7Jwpe8sj8kjbZHW++6B&#10;OTvoKOBCrs1TF73SUh8bd2qz2AQj6yS0Z04hmWig9ZJ4hmci9vahnaKeH7P5HwAAAP//AwBQSwME&#10;FAAGAAgAAAAhAHTNVvjgAAAACQEAAA8AAABkcnMvZG93bnJldi54bWxMj8FOwzAQRO9I/IO1SNyo&#10;k5S0aRqnQkgICamHlMLZjbdJ1NiObKcJf89yKsfRPs28LXaz7tkVne+sERAvImBoaqs60wg4fr49&#10;ZcB8kEbJ3hoU8IMeduX9XSFzZSdT4fUQGkYlxudSQBvCkHPu6xa19As7oKHb2TotA0XXcOXkROW6&#10;50kUrbiWnaGFVg742mJ9OYxaQPX+MZ7XuhrdFzbp93TcPKf7vRCPD/PLFljAOdxg+NMndSjJ6WRH&#10;ozzrKS/ThFAByTIGRkCSbdbATgJWWQy8LPj/D8pfAAAA//8DAFBLAQItABQABgAIAAAAIQC2gziS&#10;/gAAAOEBAAATAAAAAAAAAAAAAAAAAAAAAABbQ29udGVudF9UeXBlc10ueG1sUEsBAi0AFAAGAAgA&#10;AAAhADj9If/WAAAAlAEAAAsAAAAAAAAAAAAAAAAALwEAAF9yZWxzLy5yZWxzUEsBAi0AFAAGAAgA&#10;AAAhALt6CM2IAgAAFAUAAA4AAAAAAAAAAAAAAAAALgIAAGRycy9lMm9Eb2MueG1sUEsBAi0AFAAG&#10;AAgAAAAhAHTNVvjgAAAACQEAAA8AAAAAAAAAAAAAAAAA4gQAAGRycy9kb3ducmV2LnhtbFBLBQYA&#10;AAAABAAEAPMAAADvBQ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252379648" behindDoc="0" locked="0" layoutInCell="1" allowOverlap="1">
                      <wp:simplePos x="0" y="0"/>
                      <wp:positionH relativeFrom="column">
                        <wp:posOffset>-19050</wp:posOffset>
                      </wp:positionH>
                      <wp:positionV relativeFrom="paragraph">
                        <wp:posOffset>993775</wp:posOffset>
                      </wp:positionV>
                      <wp:extent cx="2735580" cy="467995"/>
                      <wp:effectExtent l="0" t="0" r="26670" b="27305"/>
                      <wp:wrapNone/>
                      <wp:docPr id="1854254541" name="メモ 1854254541"/>
                      <wp:cNvGraphicFramePr/>
                      <a:graphic xmlns:a="http://schemas.openxmlformats.org/drawingml/2006/main">
                        <a:graphicData uri="http://schemas.microsoft.com/office/word/2010/wordprocessingShape">
                          <wps:wsp>
                            <wps:cNvSpPr/>
                            <wps:spPr>
                              <a:xfrm>
                                <a:off x="0" y="0"/>
                                <a:ext cx="2735580" cy="467995"/>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※前時の学習と事象提示を関係付けさせることで，疑問を持たせる。</w:t>
                                  </w:r>
                                </w:p>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41" o:spid="_x0000_s1049" type="#_x0000_t65" style="position:absolute;left:0;text-align:left;margin-left:-1.5pt;margin-top:78.25pt;width:215.4pt;height:36.85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Kn1QIAAAcGAAAOAAAAZHJzL2Uyb0RvYy54bWysVM1uGjEQvlfqO1i+NwuEBYKyRIgoVaUo&#10;iZpUORuvzW7lv9oGll77JO2r5UU69nqXJI16qMph8XhmPs9883N+0UiBdsy6WqsCD08GGDFFdVmr&#10;TYG/PFx9mGHkPFElEVqxAh+YwxeL9+/O92bORrrSomQWAYhy870pcOW9mWeZoxWTxJ1owxQoubaS&#10;eBDtJist2QO6FNloMJhke21LYzVlzsHtZavEi4jPOaP+lnPHPBIFhth8/Nr4XYdvtjgn840lpqpp&#10;CoP8QxSS1Aoe7aEuiSdoa+s/oGRNrXaa+xOqZaY5rymLOUA2w8GrbO4rYljMBchxpqfJ/T9YerO7&#10;s6guoXazfDzKx/l4iJEiEmr19OPn049f6JkC2NobNwene3Nnk+TgGFJvuJXhH5JCTWT40DPMGo8o&#10;XI6mp3k+g0JQ0I0n07OzPJQgO3ob6/xHpiUKhwLz0CDlSlvFbCSY7K6dj0yXKUxSfsWISwF12xGB&#10;hmeT6SyBJmOA72CDp9OiLq9qIaIQOo2thEXgXOD1Zph8X1gJhfYFnpzmgxjEC13s1SOCb95AgAiE&#10;gjwDey1f8eQPgoUghPrMOFQhMNQ+8DIqQilTftiqKlKyNth8AL8u3M4jshkBAzKHNHvsBNBZtiAd&#10;dluGZB9cWRyf3jll/jfn3iO+rJXvnWWtdFu/V2wJyCq93Np3JLXUBJZ8s25ih46iabha6/IAbWt1&#10;O8/O0Ksa2uWaOH9HLDQCdBgsJX8LHy40lE6nE0aVtt/fug/2MFegxWgPC6HA7tuWWIaR+KRg4qaw&#10;bsIGicLpJAr2uWYdBTBRW7nS0EswSBBZPMKt9aI7cqvlI+ytZXgRVERReLfA1NtOWPl2ScHmo2y5&#10;jGawMQzx1+re0AAeSA5t/dA8EmvSvHiYtBvdLQ4yjxPQEny0DZ5KL7de89oH5ZHTJMC2iX2UNmNY&#10;Z8/laHXc34vfAAAA//8DAFBLAwQUAAYACAAAACEA6ziT7d0AAAAKAQAADwAAAGRycy9kb3ducmV2&#10;LnhtbEyPwU7DMAyG70i8Q2QkbltCx8pUmk4IxIUTjD2A22RtR+NUSdaWt8ec4Gj71+/vK/eLG8Rk&#10;Q+w9abhbKxCWGm96ajUcP19XOxAxIRkcPFkN3zbCvrq+KrEwfqYPOx1SK7iEYoEaupTGQsrYdNZh&#10;XPvREt9OPjhMPIZWmoAzl7tBZkrl0mFP/KHD0T53tvk6XJwGVMdm17/TKZ/qcJ5zj2f/8qb17c3y&#10;9Agi2SX9heEXn9GhYqbaX8hEMWhYbVgl8X6bb0Fw4D57YJdaQ7ZRGciqlP8Vqh8AAAD//wMAUEsB&#10;Ai0AFAAGAAgAAAAhALaDOJL+AAAA4QEAABMAAAAAAAAAAAAAAAAAAAAAAFtDb250ZW50X1R5cGVz&#10;XS54bWxQSwECLQAUAAYACAAAACEAOP0h/9YAAACUAQAACwAAAAAAAAAAAAAAAAAvAQAAX3JlbHMv&#10;LnJlbHNQSwECLQAUAAYACAAAACEABr0ip9UCAAAHBgAADgAAAAAAAAAAAAAAAAAuAgAAZHJzL2Uy&#10;b0RvYy54bWxQSwECLQAUAAYACAAAACEA6ziT7d0AAAAKAQAADwAAAAAAAAAAAAAAAAAvBQAAZHJz&#10;L2Rvd25yZXYueG1sUEsFBgAAAAAEAAQA8wAAADkGA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※前時の学習と事象提示を関係付けさせることで，疑問を持たせる。</w:t>
                            </w:r>
                          </w:p>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p>
                        </w:txbxContent>
                      </v:textbox>
                    </v:shape>
                  </w:pict>
                </mc:Fallback>
              </mc:AlternateContent>
            </w:r>
            <w:r>
              <w:rPr>
                <w:rFonts w:ascii="HG丸ｺﾞｼｯｸM-PRO" w:eastAsia="HG丸ｺﾞｼｯｸM-PRO" w:hAnsi="HG丸ｺﾞｼｯｸM-PRO" w:hint="eastAsia"/>
                <w:b/>
                <w:noProof/>
                <w:sz w:val="28"/>
              </w:rPr>
              <mc:AlternateContent>
                <mc:Choice Requires="wps">
                  <w:drawing>
                    <wp:anchor distT="0" distB="0" distL="114300" distR="114300" simplePos="0" relativeHeight="252265984" behindDoc="0" locked="0" layoutInCell="1" allowOverlap="1">
                      <wp:simplePos x="0" y="0"/>
                      <wp:positionH relativeFrom="column">
                        <wp:posOffset>3203575</wp:posOffset>
                      </wp:positionH>
                      <wp:positionV relativeFrom="paragraph">
                        <wp:posOffset>441325</wp:posOffset>
                      </wp:positionV>
                      <wp:extent cx="2699385" cy="863600"/>
                      <wp:effectExtent l="0" t="0" r="24765" b="12700"/>
                      <wp:wrapNone/>
                      <wp:docPr id="309" name="角丸四角形 309"/>
                      <wp:cNvGraphicFramePr/>
                      <a:graphic xmlns:a="http://schemas.openxmlformats.org/drawingml/2006/main">
                        <a:graphicData uri="http://schemas.microsoft.com/office/word/2010/wordprocessingShape">
                          <wps:wsp>
                            <wps:cNvSpPr/>
                            <wps:spPr>
                              <a:xfrm>
                                <a:off x="0" y="0"/>
                                <a:ext cx="2699385" cy="863600"/>
                              </a:xfrm>
                              <a:prstGeom prst="roundRect">
                                <a:avLst>
                                  <a:gd name="adj" fmla="val 0"/>
                                </a:avLst>
                              </a:prstGeom>
                              <a:solidFill>
                                <a:schemeClr val="bg1">
                                  <a:lumMod val="65000"/>
                                </a:schemeClr>
                              </a:solidFill>
                              <a:ln w="25400" cap="flat" cmpd="sng" algn="ctr">
                                <a:solidFill>
                                  <a:schemeClr val="tx1"/>
                                </a:solidFill>
                                <a:prstDash val="solid"/>
                              </a:ln>
                              <a:effectLst/>
                            </wps:spPr>
                            <wps:txbx>
                              <w:txbxContent>
                                <w:p>
                                  <w:pPr>
                                    <w:ind w:left="211" w:hangingChars="100" w:hanging="211"/>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・はね返した日光が当たると，日陰でも温かくなるのかな？</w:t>
                                  </w:r>
                                </w:p>
                                <w:p>
                                  <w:pPr>
                                    <w:ind w:left="211" w:hangingChars="100" w:hanging="211"/>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・はね返した日光が重なったところの温度はどうなっているのかな？</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9" o:spid="_x0000_s1050" style="position:absolute;left:0;text-align:left;margin-left:252.25pt;margin-top:34.75pt;width:212.55pt;height:68pt;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L9qQIAAEYFAAAOAAAAZHJzL2Uyb0RvYy54bWysVM1u2zAMvg/YOwi6r3bSNWiDOEXQosOA&#10;rg3WDj0zshR70N8kJXb3GLv21steoZe9zQrsMUbJTpp2Ow272KRIfhQ/kpoct0qSNXe+Nrqgg72c&#10;Eq6ZKWu9LOin67M3h5T4ALoEaTQv6C339Hj6+tWksWM+NJWRJXcEQbQfN7agVQh2nGWeVVyB3zOW&#10;azQK4xQEVN0yKx00iK5kNszzUdYYV1pnGPceT087I50mfCE4C5dCeB6ILCjeLaSvS99F/GbTCYyX&#10;DmxVs/4a8A+3UFBrTLqFOoUAZOXqP6BUzZzxRoQ9ZlRmhKgZTzVgNYP8RTVXFVieakFyvN3S5P8f&#10;LLtYzx2py4Lu50eUaFDYpF/fv/18eHi8u0Ph8cc9iSYkqrF+jP5Xdu56zaMYq26FU/GP9ZA2kXu7&#10;JZe3gTA8HI6OjvYPDyhhaDsc7Y/yxH72FG2dD++4USQKBXVmpcuP2MFELKzPfUgMl/0tofxMiVAS&#10;+7UGSTZovSPibvBilDeyLs9qKZMSp4ufSEcwsKCL5SClkCv1wZTd2egg394vDWN0n04Q9RmS1KTB&#10;0g7eojNhgAMsJAQUlUVKvV5SAnKJm8GCSzmeRW+Bu5yhHUSaX+aIZZyCrzqnBNC7SR2r4WnMkZ0Y&#10;G3vUdSVKoV20qbnD4aaBC1PeYsed6VbBW3ZWY4Jz8GEODrnEQnCfwyV+hDRYneklSirjvv7tPPrj&#10;SKKVkgZ3CSv/sgLHKZHvNQ5r7HVcvl3F7SqLXUWv1InBtgzw5bAsiRjsgtyIwhl1g2s/i1nRBJph&#10;7o7jXjkJ3Y7jw8H4bJbccOEshHN9ZVkEj9RFaq/bG3C2n7mA03phNnsH4zRMXU+efGOkNrNVMKLe&#10;kt7x2ncAlzX1sX9Y4muwqyevp+dv+hsAAP//AwBQSwMEFAAGAAgAAAAhAGoOYFbhAAAACgEAAA8A&#10;AABkcnMvZG93bnJldi54bWxMj8tOwzAQRfdI/IM1SGwQtRtIREImVUFi0Q1Sw2PtxiaJ6kdku23o&#10;1zOsYDUazdGdc+vVbA076hBH7xCWCwFMu86r0fUI728vtw/AYpJOSeOdRvjWEVbN5UUtK+VPbquP&#10;beoZhbhYSYQhpaniPHaDtjIu/KQd3b58sDLRGnqugjxRuDU8E6LgVo6OPgxy0s+D7vbtwSK0m314&#10;EuWn2hTr8805LD9exZ1BvL6a14/Akp7THwy/+qQODTnt/MGpyAxCLu5zQhGKkiYBZVYWwHYImchz&#10;4E3N/1dofgAAAP//AwBQSwECLQAUAAYACAAAACEAtoM4kv4AAADhAQAAEwAAAAAAAAAAAAAAAAAA&#10;AAAAW0NvbnRlbnRfVHlwZXNdLnhtbFBLAQItABQABgAIAAAAIQA4/SH/1gAAAJQBAAALAAAAAAAA&#10;AAAAAAAAAC8BAABfcmVscy8ucmVsc1BLAQItABQABgAIAAAAIQCH3IL9qQIAAEYFAAAOAAAAAAAA&#10;AAAAAAAAAC4CAABkcnMvZTJvRG9jLnhtbFBLAQItABQABgAIAAAAIQBqDmBW4QAAAAoBAAAPAAAA&#10;AAAAAAAAAAAAAAMFAABkcnMvZG93bnJldi54bWxQSwUGAAAAAAQABADzAAAAEQYAAAAA&#10;" fillcolor="#a5a5a5 [2092]" strokecolor="black [3213]" strokeweight="2pt">
                      <v:textbox inset="1mm,1mm,1mm,1mm">
                        <w:txbxContent>
                          <w:p>
                            <w:pPr>
                              <w:ind w:left="211" w:hangingChars="100" w:hanging="211"/>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・はね返した日光が当たると，日陰でも温かくなるのかな？</w:t>
                            </w:r>
                          </w:p>
                          <w:p>
                            <w:pPr>
                              <w:ind w:left="211" w:hangingChars="100" w:hanging="211"/>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・はね返した日光が重なったところの温度はどうなっているのかな？</w:t>
                            </w:r>
                          </w:p>
                        </w:txbxContent>
                      </v:textbox>
                    </v:roundrect>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252378624" behindDoc="0" locked="0" layoutInCell="1" allowOverlap="1">
                      <wp:simplePos x="0" y="0"/>
                      <wp:positionH relativeFrom="column">
                        <wp:posOffset>-19050</wp:posOffset>
                      </wp:positionH>
                      <wp:positionV relativeFrom="paragraph">
                        <wp:posOffset>441325</wp:posOffset>
                      </wp:positionV>
                      <wp:extent cx="2735580" cy="514350"/>
                      <wp:effectExtent l="19050" t="19050" r="26670" b="19050"/>
                      <wp:wrapNone/>
                      <wp:docPr id="1854254540" name="角丸四角形 1854254540"/>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はね返した日光について，調べてみたいことは何ですか。</w:t>
                                  </w:r>
                                </w:p>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0" o:spid="_x0000_s1051" style="position:absolute;left:0;text-align:left;margin-left:-1.5pt;margin-top:34.75pt;width:215.4pt;height:40.5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xGuwIAAJ8FAAAOAAAAZHJzL2Uyb0RvYy54bWysVM1uEzEQviPxDpbvdHeTbBuibqooVRFS&#10;1VZtUc+O104W/IftZDc8BtfeuPAKvfA2VOIxGDu7mwIVB8Rld8aeb36+Gc/xSSMF2jDrKq0KnB2k&#10;GDFFdVmpZYHf3Z69GmPkPFElEVqxAm+ZwyfTly+OazNhA73SomQWgRPlJrUp8Mp7M0kSR1dMEneg&#10;DVNwybWVxINql0lpSQ3epUgGaXqY1NqWxmrKnIPT090lnkb/nDPqLzl3zCNRYMjNx6+N30X4JtNj&#10;MllaYlYVbdMg/5CFJJWCoL2rU+IJWtvqD1eyolY7zf0B1TLRnFeUxRqgmiz9rZqbFTEs1gLkONPT&#10;5P6fW3qxubKoKqF343w0yEf5CGhSREKvfnz9/P3h4fH+HoTHb1/QEwugrTZuAugbc2VbzYEYOGi4&#10;leEP1aEmUr3tqWaNRxQOB0fDPB9DKAp3eTYa5rEXyR5trPNvmJYoCAW2eq3Ka+hnpJlszp2PfJdt&#10;sqR8jxGXArq3IQJlr9PxYegueGyNQep8BqTToirPKiGiYpeLubAIoJBqepTOu3R+MRMK1ZD7OD/K&#10;o+/Awa7qKPmtYMGbUNeMA6mhzphuHGfWByg/ZG1q0TJAOCTSg7LnQMJ3oNY2wFgc8R6YPgfcR+ut&#10;Y0StfA+UldL272C+swdGn9QaRN8smjhBg2GoKhwtdLmFsbJ6996coWcVdPGcOH9FLLQIGg9Lw1/C&#10;hwsNnOpWwmil7afnzoM9zD3cYlTDgy2w+7gmlmEk3ip4EcPDNA0vPCog2E5YdIJay7mG/mawkgyN&#10;YrDzohO51fIO9sksRIIroijEKzD1tlPmfrc8YCNRNptFM3jJhvhzdWNocB7IDYN229wRa9rx9TD4&#10;F7p70O1M7sZzbxuQSs/WXvPKh8s9l60CWyCOdLuxwpp5qker/V6d/gQAAP//AwBQSwMEFAAGAAgA&#10;AAAhAMm6iVPgAAAACQEAAA8AAABkcnMvZG93bnJldi54bWxMj0FOwzAQRfdI3MEaJDZV61BIWkKc&#10;CpDaTRaIwgHceJoE4nEUu63b0zOsYDn6X3/eK1bR9uKIo+8cKbibJSCQamc6ahR8fqynSxA+aDK6&#10;d4QKzuhhVV5fFTo37kTveNyGRvAI+VwraEMYcil93aLVfuYGJM72brQ68Dk20oz6xOO2l/MkyaTV&#10;HfGHVg/42mL9vT1YBV/xUk38fpnV580mvk2qil7GhVK3N/H5CUTAGP7K8IvP6FAy084dyHjRK5je&#10;s0pQkD2mIDh/mC9YZcfFNElBloX8b1D+AAAA//8DAFBLAQItABQABgAIAAAAIQC2gziS/gAAAOEB&#10;AAATAAAAAAAAAAAAAAAAAAAAAABbQ29udGVudF9UeXBlc10ueG1sUEsBAi0AFAAGAAgAAAAhADj9&#10;If/WAAAAlAEAAAsAAAAAAAAAAAAAAAAALwEAAF9yZWxzLy5yZWxzUEsBAi0AFAAGAAgAAAAhANFM&#10;bEa7AgAAnwUAAA4AAAAAAAAAAAAAAAAALgIAAGRycy9lMm9Eb2MueG1sUEsBAi0AFAAGAAgAAAAh&#10;AMm6iVPgAAAACQEAAA8AAAAAAAAAAAAAAAAAFQUAAGRycy9kb3ducmV2LnhtbFBLBQYAAAAABAAE&#10;APMAAAAiBgAAAAA=&#10;" fillcolor="#0070c0" strokecolor="black [3200]" strokeweight="2.25pt">
                      <v:textbox inset="1mm,0,0,0">
                        <w:txbxContent>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はね返した日光について，調べてみたいことは何ですか。</w:t>
                            </w:r>
                          </w:p>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hint="eastAsia"/>
                <w:b/>
                <w:noProof/>
                <w:sz w:val="28"/>
              </w:rPr>
              <mc:AlternateContent>
                <mc:Choice Requires="wps">
                  <w:drawing>
                    <wp:anchor distT="0" distB="0" distL="114300" distR="114300" simplePos="0" relativeHeight="252268032" behindDoc="0" locked="0" layoutInCell="1" allowOverlap="1">
                      <wp:simplePos x="0" y="0"/>
                      <wp:positionH relativeFrom="column">
                        <wp:posOffset>3204210</wp:posOffset>
                      </wp:positionH>
                      <wp:positionV relativeFrom="paragraph">
                        <wp:posOffset>1517015</wp:posOffset>
                      </wp:positionV>
                      <wp:extent cx="2699385" cy="467995"/>
                      <wp:effectExtent l="0" t="0" r="24765" b="27305"/>
                      <wp:wrapNone/>
                      <wp:docPr id="67" name="角丸四角形 90"/>
                      <wp:cNvGraphicFramePr/>
                      <a:graphic xmlns:a="http://schemas.openxmlformats.org/drawingml/2006/main">
                        <a:graphicData uri="http://schemas.microsoft.com/office/word/2010/wordprocessingShape">
                          <wps:wsp>
                            <wps:cNvSpPr/>
                            <wps:spPr>
                              <a:xfrm>
                                <a:off x="0" y="0"/>
                                <a:ext cx="2699385" cy="46799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はね返した日光が当たったところの温度変化を調べてみたい。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52" style="position:absolute;left:0;text-align:left;margin-left:252.3pt;margin-top:119.45pt;width:212.55pt;height:36.85pt;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KknQIAAGIFAAAOAAAAZHJzL2Uyb0RvYy54bWysVM1OGzEQvlfqO1i+l00CBBKxQRGIqhKC&#10;CKg4O16bbOu/jp3spo/RK7de+gpc+jZF6mN07N1sohb1UPWyO+OZb34+z/jktNaKrAT40pqc9vd6&#10;lAjDbVGah5y+v7t4c0yJD8wUTFkjcroWnp5OXr86qdxYDOzCqkIAwSDGjyuX00UIbpxlni+EZn7P&#10;OmHQKC1oFlCFh6wAVmF0rbJBrzfMKguFA8uF93h63hjpJMWXUvBwLaUXgaicYm0hfSF95/GbTU7Y&#10;+AGYW5S8LYP9QxWalQaTdqHOWWBkCeUfoXTJwXorwx63OrNSllykHrCbfu+3bm4XzInUC5LjXUeT&#10;/39h+dVqBqQscjo8osQwjXf089uXH09Pz4+PKDx//0pGiabK+TF637oZIGlR8yjGnmsJOv6xG1In&#10;atcdtaIOhOPhYDga7R8fUsLRdjA8Go0OI/fZFu3Ah7fCahKFnIJdmuIG7y/RylaXPiR+i7ZIVnyg&#10;RGqFt7ViiqQSMVrriNImXkQpQyrscP+wcdsWn6SwVqLxuhESuYjlpqxpCsWZAoIpclp87Lc1K4Oe&#10;ESJLpTpQ/yWQChtQ6xthIk1mB+y9BNxm67xTRmtCB9SlsfB3sGz8keqdXqMY6nmdLn5wELuKR3Nb&#10;rHEawDZr4h2/KPEyLpkPMwbING4Q7nq4xo9UFim1rUTJwsLnl86jP44rWimpcM9y6j8tGQhK1DuD&#10;g3yEWxwXMyn7w6TArmW+azFLfWbxKvr4qjieRARDUBtRgtX3+CRMY1Y0McMxd055gI1yFpr9x0eF&#10;i+k0ueEyOhYuza3jMXgkOs7PXX3PwLUTGXCWr+xmJ9tRa2Z46xuRxk6XwcoyROOW11bBRU5z3z46&#10;8aXY1ZPX9mmc/AIAAP//AwBQSwMEFAAGAAgAAAAhANTSPc7gAAAACwEAAA8AAABkcnMvZG93bnJl&#10;di54bWxMj8tOwzAQRfdI/IM1SOyo8wDTpJlUFaIr2LTlA1x7mkSN7RC7Tfh7zIouR/fo3jPVejY9&#10;u9LoO2cR0kUCjKxyurMNwtdh+7QE5oO0WvbOEsIPeVjX93eVLLWb7I6u+9CwWGJ9KRHaEIaSc69a&#10;MtIv3EA2Zic3GhniOTZcj3KK5abnWZIIbmRn40IrB3prSZ33F4OgTvJz+yHeSe06cZi+57BJc434&#10;+DBvVsACzeEfhj/9qA51dDq6i9We9QgvybOIKEKWLwtgkSiy4hXYESFPMwG8rvjtD/UvAAAA//8D&#10;AFBLAQItABQABgAIAAAAIQC2gziS/gAAAOEBAAATAAAAAAAAAAAAAAAAAAAAAABbQ29udGVudF9U&#10;eXBlc10ueG1sUEsBAi0AFAAGAAgAAAAhADj9If/WAAAAlAEAAAsAAAAAAAAAAAAAAAAALwEAAF9y&#10;ZWxzLy5yZWxzUEsBAi0AFAAGAAgAAAAhAO+Q8qSdAgAAYgUAAA4AAAAAAAAAAAAAAAAALgIAAGRy&#10;cy9lMm9Eb2MueG1sUEsBAi0AFAAGAAgAAAAhANTSPc7gAAAACwEAAA8AAAAAAAAAAAAAAAAA9wQA&#10;AGRycy9kb3ducmV2LnhtbFBLBQYAAAAABAAEAPMAAAAEBgAAAAA=&#10;" fillcolor="white [3201]" strokecolor="black [3200]" strokeweight=".5pt">
                      <v:textbox inset="2mm,1mm,2mm,1mm">
                        <w:txbxContent>
                          <w:p>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はね返した日光が当たったところの温度変化を調べてみたい。</w:t>
                            </w:r>
                          </w:p>
                        </w:txbxContent>
                      </v:textbox>
                    </v:roundrect>
                  </w:pict>
                </mc:Fallback>
              </mc:AlternateContent>
            </w:r>
            <w:r>
              <w:rPr>
                <w:rFonts w:ascii="HG丸ｺﾞｼｯｸM-PRO" w:eastAsia="HG丸ｺﾞｼｯｸM-PRO" w:hAnsi="HG丸ｺﾞｼｯｸM-PRO" w:hint="eastAsia"/>
                <w:b/>
                <w:noProof/>
                <w:sz w:val="28"/>
              </w:rPr>
              <mc:AlternateContent>
                <mc:Choice Requires="wps">
                  <w:drawing>
                    <wp:anchor distT="0" distB="0" distL="114300" distR="114300" simplePos="0" relativeHeight="252267008" behindDoc="0" locked="0" layoutInCell="1" allowOverlap="1">
                      <wp:simplePos x="0" y="0"/>
                      <wp:positionH relativeFrom="column">
                        <wp:posOffset>4283710</wp:posOffset>
                      </wp:positionH>
                      <wp:positionV relativeFrom="paragraph">
                        <wp:posOffset>214630</wp:posOffset>
                      </wp:positionV>
                      <wp:extent cx="539750" cy="215900"/>
                      <wp:effectExtent l="0" t="0" r="12700" b="12700"/>
                      <wp:wrapNone/>
                      <wp:docPr id="308" name="テキスト ボックス 30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8" o:spid="_x0000_s1053" type="#_x0000_t202" style="position:absolute;left:0;text-align:left;margin-left:337.3pt;margin-top:16.9pt;width:42.5pt;height:17pt;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CuQIAAM4FAAAOAAAAZHJzL2Uyb0RvYy54bWysVM1OGzEQvlfqO1i+l00CgRKxQSmIqhIC&#10;VKg4O16brPB6XNvJbnpMpKoP0Veoeu7z7It07N0N4edC1cuux/PNeOabn6PjqlBkIazLQae0v9Oj&#10;RGgOWa7vUvrl5uzde0qcZzpjCrRI6VI4ejx+++aoNCMxgBmoTFiCTrQblSalM+/NKEkcn4mCuR0w&#10;QqNSgi2YR9HeJZllJXovVDLo9faTEmxmLHDhHN6eNko6jv6lFNxfSumEJyqlGJuPXxu/0/BNxkds&#10;dGeZmeW8DYP9QxQFyzU+unF1yjwjc5s/c1Xk3IID6Xc4FAlImXMRc8Bs+r0n2VzPmBExFyTHmQ1N&#10;7v+55ReLK0vyLKW7PSyVZgUWqV5/r1e/6tWfev2D1Ouf9Xpdr36jTAIIKSuNG6HltUFbX32ACkvf&#10;3Tu8DExU0hbhjzkS1CP5yw3hovKE4+Vw9/BgiBqOqkF/eNiLBUkejI11/qOAgoRDSi3WM9LMFufO&#10;YyAI7SDhLQcqz85ypaIQekicKEsWDKuvfAwRLR6hlCZlSvd3MYxnHoLrjf1UMX4fknzsASWlg6WI&#10;3daGFQhqiIgnv1QiYJT+LCSyHfl4IUbGudCbOCM6oCRm9BrDFv8Q1WuMmzzQIr4M2m+Mi1yDbVh6&#10;TG1231ErGzyStJV3OPpqWsU2Gwy7RplCtsT+sdAMpTP8LEfCz5nzV8ziFGJj4Gbxl/iRCrBK0J4o&#10;mYH99tJ9wONwoJaSEqc6pe7rnFlBifqkcWwO+3t7YQ1EYW94MEDBbmum2xo9L04AW6ePO8zweAx4&#10;r7qjtFDc4gKahFdRxTTHt1Pqu+OJb3YNLjAuJpMIwsE3zJ/ra8OD60BzaLSb6pZZ0za6xwm5gG7+&#10;2ehJvzfYYKlhMvcg8zgMgeiG1bYAuDRiv7YLLmylbTmiHtbw+C8AAAD//wMAUEsDBBQABgAIAAAA&#10;IQCnR5x03AAAAAkBAAAPAAAAZHJzL2Rvd25yZXYueG1sTI/BTsMwEETvSPyDtUjcqAOFNE3jVIAK&#10;l54oiPM2dm2rsR3Zbhr+nu0JjjvzNDvTrCfXs1HFZIMXcD8rgCnfBWm9FvD1+XZXAUsZvcQ+eCXg&#10;RyVYt9dXDdYynP2HGndZMwrxqUYBJueh5jx1RjlMszAoT94hRIeZzqi5jHimcNfzh6IouUPr6YPB&#10;Qb0a1R13Jydg86KXuqswmk0lrR2n78NWvwtxezM9r4BlNeU/GC71qTq01GkfTl4m1gsoF48loQLm&#10;c5pAwOJpScL+4lTA24b/X9D+AgAA//8DAFBLAQItABQABgAIAAAAIQC2gziS/gAAAOEBAAATAAAA&#10;AAAAAAAAAAAAAAAAAABbQ29udGVudF9UeXBlc10ueG1sUEsBAi0AFAAGAAgAAAAhADj9If/WAAAA&#10;lAEAAAsAAAAAAAAAAAAAAAAALwEAAF9yZWxzLy5yZWxzUEsBAi0AFAAGAAgAAAAhAFCv7oK5AgAA&#10;zgUAAA4AAAAAAAAAAAAAAAAALgIAAGRycy9lMm9Eb2MueG1sUEsBAi0AFAAGAAgAAAAhAKdHnHTc&#10;AAAACQEAAA8AAAAAAAAAAAAAAAAAEwUAAGRycy9kb3ducmV2LnhtbFBLBQYAAAAABAAEAPMAAAAc&#10;BgAAAAA=&#10;" fillcolor="white [3201]" strokeweight=".5pt">
                      <v:textbo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v:textbox>
                    </v:shape>
                  </w:pict>
                </mc:Fallback>
              </mc:AlternateContent>
            </w:r>
            <w:r>
              <w:rPr>
                <w:rFonts w:ascii="HG丸ｺﾞｼｯｸM-PRO" w:eastAsia="HG丸ｺﾞｼｯｸM-PRO" w:hAnsi="HG丸ｺﾞｼｯｸM-PRO" w:hint="eastAsia"/>
                <w:b/>
                <w:noProof/>
                <w:sz w:val="28"/>
              </w:rPr>
              <mc:AlternateContent>
                <mc:Choice Requires="wps">
                  <w:drawing>
                    <wp:anchor distT="0" distB="0" distL="114300" distR="114300" simplePos="0" relativeHeight="252269056" behindDoc="0" locked="0" layoutInCell="1" allowOverlap="1">
                      <wp:simplePos x="0" y="0"/>
                      <wp:positionH relativeFrom="column">
                        <wp:posOffset>4477385</wp:posOffset>
                      </wp:positionH>
                      <wp:positionV relativeFrom="paragraph">
                        <wp:posOffset>1304290</wp:posOffset>
                      </wp:positionV>
                      <wp:extent cx="152400" cy="186690"/>
                      <wp:effectExtent l="19050" t="0" r="19050" b="41910"/>
                      <wp:wrapNone/>
                      <wp:docPr id="66" name="矢印: 下 10"/>
                      <wp:cNvGraphicFramePr/>
                      <a:graphic xmlns:a="http://schemas.openxmlformats.org/drawingml/2006/main">
                        <a:graphicData uri="http://schemas.microsoft.com/office/word/2010/wordprocessingShape">
                          <wps:wsp>
                            <wps:cNvSpPr/>
                            <wps:spPr>
                              <a:xfrm>
                                <a:off x="0" y="0"/>
                                <a:ext cx="152400" cy="186690"/>
                              </a:xfrm>
                              <a:prstGeom prst="down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52.55pt;margin-top:102.7pt;width:12pt;height:14.7pt;z-index:25226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gIuQIAANgFAAAOAAAAZHJzL2Uyb0RvYy54bWysVF1uEzEQfkfiDpbf6e5GaWhX3VRRqyKk&#10;0ka0qM+O15usZHuM7WQTroA4AxIn4JEDgbgGY+9P2lKBhHjxejwz38x8OzMnp1slyUZYV4MuaHaQ&#10;UiI0h7LWy4K+u714cUSJ80yXTIIWBd0JR0+nz5+dNCYXI1iBLIUlCKJd3piCrrw3eZI4vhKKuQMw&#10;QqOyAquYR9Euk9KyBtGVTEZpOkkasKWxwIVz+HreKuk04leV4P66qpzwRBYUc/PxtPFchDOZnrB8&#10;aZlZ1bxLg/1DForVGoMOUOfMM7K29W9QquYWHFT+gINKoKpqLmINWE2WPqrmZsWMiLUgOc4MNLn/&#10;B8uvNnNL6rKgkwklmin8Rz8/f/nx6WtOvn/7SLJIUWNcjpY3Zm6RsCA5vIZ6t5VV4YuVkG2kdTfQ&#10;KraecHzMDkfjFMnnqMqOJpPjiJnsnY11/pUARcKloCU0emYtNJFRtrl0HqOifW8XAjqQdXlRSxmF&#10;0C7iTFqyYfijF8ssusq1egNl+zY5TDGHFid2VzCPqA+QpP4buN9mPcw+BUwueCZ7auLN76QIeFK/&#10;FRWyjGSMYmZDBm1yjHOhfZu0W7FStM8h5adzjoABuUIGBuwO4CEZPXZbemcfXEUcj8E5/VNirfPg&#10;ESOD9oOzqjXYpwAkVtVFbu17klpqAksLKHfYgxba4XSGX9TYB5fM+TmzOI3YOrhh/DUelYSmoNDd&#10;KFmB/fDUe7DHIUEtJQ1Od0Hd+zWzghL5WuP4HGfjcVgHURgfvhyhYO9rFvc1eq3OAPsqw11meLwG&#10;ey/7a2VB3eEimoWoqGKaY+yCcm974cy3WwdXGRezWTTDFWCYv9Q3hgfwwGpo8dvtHbOmGwaPU3QF&#10;/SZg+aNxaG2Dp4bZ2kNVx1nZ89rxjesjNnu36sJ+ui9Hq/1Cnv4CAAD//wMAUEsDBBQABgAIAAAA&#10;IQDiX7D44QAAAAsBAAAPAAAAZHJzL2Rvd25yZXYueG1sTI/RTsMwDEXfkfiHyEi8sbTdxrbSdEJI&#10;ExLSBgw+wGtCW9Y4VZNt6d9jnuDR10fXx8U62k6czeBbRwrSSQLCUOV0S7WCz4/N3RKED0gaO0dG&#10;wWg8rMvrqwJz7S70bs77UAsuIZ+jgiaEPpfSV42x6CeuN8S7LzdYDDwOtdQDXrjcdjJLkntpsSW+&#10;0GBvnhpTHfcnq+B78/y6iiON22m2O76lW/0SMSh1exMfH0AEE8MfDL/6rA4lOx3cibQXnYJFMk8Z&#10;VZAl8xkIJhbZipMDJ9PZEmRZyP8/lD8AAAD//wMAUEsBAi0AFAAGAAgAAAAhALaDOJL+AAAA4QEA&#10;ABMAAAAAAAAAAAAAAAAAAAAAAFtDb250ZW50X1R5cGVzXS54bWxQSwECLQAUAAYACAAAACEAOP0h&#10;/9YAAACUAQAACwAAAAAAAAAAAAAAAAAvAQAAX3JlbHMvLnJlbHNQSwECLQAUAAYACAAAACEA28YI&#10;CLkCAADYBQAADgAAAAAAAAAAAAAAAAAuAgAAZHJzL2Uyb0RvYy54bWxQSwECLQAUAAYACAAAACEA&#10;4l+w+OEAAAALAQAADwAAAAAAAAAAAAAAAAATBQAAZHJzL2Rvd25yZXYueG1sUEsFBgAAAAAEAAQA&#10;8wAAACEGAAAAAA==&#10;" adj="12784" fillcolor="#a5a5a5 [2092]" strokecolor="black [3213]" strokeweight="2pt"/>
                  </w:pict>
                </mc:Fallback>
              </mc:AlternateContent>
            </w:r>
          </w:p>
        </w:tc>
      </w:tr>
      <w:tr>
        <w:trPr>
          <w:cantSplit/>
          <w:trHeight w:val="3255"/>
        </w:trPr>
        <w:tc>
          <w:tcPr>
            <w:tcW w:w="454"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問題を見いだす</w:t>
            </w:r>
          </w:p>
        </w:tc>
        <w:tc>
          <w:tcPr>
            <w:tcW w:w="9581"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sz w:val="24"/>
              </w:rPr>
              <mc:AlternateContent>
                <mc:Choice Requires="wps">
                  <w:drawing>
                    <wp:anchor distT="0" distB="0" distL="114300" distR="114300" simplePos="0" relativeHeight="252346880" behindDoc="0" locked="0" layoutInCell="1" allowOverlap="1">
                      <wp:simplePos x="0" y="0"/>
                      <wp:positionH relativeFrom="column">
                        <wp:posOffset>3972560</wp:posOffset>
                      </wp:positionH>
                      <wp:positionV relativeFrom="paragraph">
                        <wp:posOffset>71120</wp:posOffset>
                      </wp:positionV>
                      <wp:extent cx="1162050" cy="383540"/>
                      <wp:effectExtent l="19050" t="19050" r="19050" b="16510"/>
                      <wp:wrapNone/>
                      <wp:docPr id="232" name="フローチャート : 判断 232"/>
                      <wp:cNvGraphicFramePr/>
                      <a:graphic xmlns:a="http://schemas.openxmlformats.org/drawingml/2006/main">
                        <a:graphicData uri="http://schemas.microsoft.com/office/word/2010/wordprocessingShape">
                          <wps:wsp>
                            <wps:cNvSpPr/>
                            <wps:spPr>
                              <a:xfrm>
                                <a:off x="0" y="0"/>
                                <a:ext cx="1162050" cy="383540"/>
                              </a:xfrm>
                              <a:prstGeom prst="flowChartDecision">
                                <a:avLst/>
                              </a:prstGeom>
                              <a:ln w="28575"/>
                            </wps:spPr>
                            <wps:style>
                              <a:lnRef idx="2">
                                <a:schemeClr val="dk1"/>
                              </a:lnRef>
                              <a:fillRef idx="1">
                                <a:schemeClr val="lt1"/>
                              </a:fillRef>
                              <a:effectRef idx="0">
                                <a:schemeClr val="dk1"/>
                              </a:effectRef>
                              <a:fontRef idx="minor">
                                <a:schemeClr val="dk1"/>
                              </a:fontRef>
                            </wps:style>
                            <wps:txbx>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232" o:spid="_x0000_s1054" type="#_x0000_t110" style="position:absolute;left:0;text-align:left;margin-left:312.8pt;margin-top:5.6pt;width:91.5pt;height:30.2pt;z-index:2523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PmQIAAEQFAAAOAAAAZHJzL2Uyb0RvYy54bWysVM1uEzEQviPxDpbvdLMJKdWqmypKVYRU&#10;tRUt6tnx2l0Lr21sJ7vhhnLpC8ALwLVvwNtE8ByMvT9BpeKAuNhje775+WbGxydNJdGaWSe0ynF6&#10;MMKIKaoLoe5y/O7m7MURRs4TVRCpFcvxhjl8Mnv+7Lg2GRvrUsuCWQRGlMtqk+PSe5MliaMlq4g7&#10;0IYpeOTaVsTD0d4lhSU1WK9kMh6NDpNa28JYTZlzcHvaPuJZtM85o/6Sc8c8kjmG2HxcbVyXYU1m&#10;xyS7s8SUgnZhkH+IoiJCgdPB1CnxBK2s+MNUJajVTnN/QHWVaM4FZTEHyCYdPcrmuiSGxVyAHGcG&#10;mtz/M0sv1lcWiSLH48kYI0UqKNJu+3m3fdhtv++2n3bbr1G4Rxn6cf/t55cHFDSBt9q4DODX5sp2&#10;JwdiIKHhtgo7pIeayPVm4Jo1HlG4TNPD8WgKJaHwNjmaTF/GYiR7tLHOv2a6QkHIMZe6XpTE+lNG&#10;RWi3yDdZnzsP7gHX6wfPUqEaUjqavpqGUJMQaxtdlPxGslbtLeOQPcQzjuZi37GFtGhNoGOK92mE&#10;B4OgGSBcSDmA0qdA0vegTjfAWOzFATh6Crj3NmhHj1r5AVgJpe3fwbzV77Nucw1p+2bZxFJPItXh&#10;aqmLDdTf6nYwnKFnAtg+J85fEQuTAAWC6faXsIQC5Fh3Ekalth+fug/60KDwilENk5Vj92FFLMNI&#10;vlHQumEMe8H2wrIX1KpaaKA+hX/D0CgCwHrZi9zq6haGfh68wBNRFHzlmHrbHxa+nXD4Niibz6Ma&#10;jJsh/lxdGxqMB2JDw9w0t8SarsU8NOeF7qeOZI+aq9UNSKXnK6+5iJ2357GjHEY1NmT3rYS/4Pdz&#10;1Np/frNfAAAA//8DAFBLAwQUAAYACAAAACEAwWqClN8AAAAJAQAADwAAAGRycy9kb3ducmV2Lnht&#10;bEyPTU/DMAyG70j8h8hI3FjaSiulNJ0AaXBj2kCTdssa9wMap2qytfv3mBMc7ffR68fFara9OOPo&#10;O0cK4kUEAqlypqNGwefH+i4D4YMmo3tHqOCCHlbl9VWhc+Mm2uJ5FxrBJeRzraANYcil9FWLVvuF&#10;G5A4q91odeBxbKQZ9cTltpdJFKXS6o74QqsHfGmx+t6drAJa7+Nmumxe6+fDg43te/21fNsodXsz&#10;Pz2CCDiHPxh+9VkdSnY6uhMZL3oFabJMGeUgTkAwkEUZL44K7uMUZFnI/x+UPwAAAP//AwBQSwEC&#10;LQAUAAYACAAAACEAtoM4kv4AAADhAQAAEwAAAAAAAAAAAAAAAAAAAAAAW0NvbnRlbnRfVHlwZXNd&#10;LnhtbFBLAQItABQABgAIAAAAIQA4/SH/1gAAAJQBAAALAAAAAAAAAAAAAAAAAC8BAABfcmVscy8u&#10;cmVsc1BLAQItABQABgAIAAAAIQB/uwgPmQIAAEQFAAAOAAAAAAAAAAAAAAAAAC4CAABkcnMvZTJv&#10;RG9jLnhtbFBLAQItABQABgAIAAAAIQDBaoKU3wAAAAkBAAAPAAAAAAAAAAAAAAAAAPMEAABkcnMv&#10;ZG93bnJldi54bWxQSwUGAAAAAAQABADzAAAA/wUAAAAA&#10;" fillcolor="white [3201]" strokecolor="black [3200]" strokeweight="2.25pt">
                      <v:textbox inset="0,0,0,0">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28768" behindDoc="0" locked="0" layoutInCell="1" allowOverlap="1">
                      <wp:simplePos x="0" y="0"/>
                      <wp:positionH relativeFrom="column">
                        <wp:posOffset>3203575</wp:posOffset>
                      </wp:positionH>
                      <wp:positionV relativeFrom="paragraph">
                        <wp:posOffset>443230</wp:posOffset>
                      </wp:positionV>
                      <wp:extent cx="2699385" cy="719455"/>
                      <wp:effectExtent l="0" t="0" r="24765" b="23495"/>
                      <wp:wrapNone/>
                      <wp:docPr id="24" name="角丸四角形 24"/>
                      <wp:cNvGraphicFramePr/>
                      <a:graphic xmlns:a="http://schemas.openxmlformats.org/drawingml/2006/main">
                        <a:graphicData uri="http://schemas.microsoft.com/office/word/2010/wordprocessingShape">
                          <wps:wsp>
                            <wps:cNvSpPr/>
                            <wps:spPr>
                              <a:xfrm>
                                <a:off x="0" y="0"/>
                                <a:ext cx="2699385" cy="719455"/>
                              </a:xfrm>
                              <a:prstGeom prst="roundRect">
                                <a:avLst>
                                  <a:gd name="adj" fmla="val 0"/>
                                </a:avLst>
                              </a:prstGeom>
                              <a:solidFill>
                                <a:schemeClr val="bg1">
                                  <a:lumMod val="65000"/>
                                </a:schemeClr>
                              </a:solidFill>
                              <a:ln w="25400" cap="flat" cmpd="sng" algn="ctr">
                                <a:solidFill>
                                  <a:schemeClr val="tx1"/>
                                </a:solidFill>
                                <a:prstDash val="solid"/>
                              </a:ln>
                              <a:effectLst/>
                            </wps:spPr>
                            <wps:txbx>
                              <w:txbxContent>
                                <w:p>
                                  <w:pPr>
                                    <w:spacing w:line="320" w:lineRule="exact"/>
                                    <w:rPr>
                                      <w:rFonts w:asciiTheme="majorEastAsia" w:eastAsiaTheme="majorEastAsia" w:hAnsiTheme="majorEastAsia"/>
                                      <w:color w:val="000000" w:themeColor="text1"/>
                                      <w:sz w:val="30"/>
                                      <w:szCs w:val="30"/>
                                    </w:rPr>
                                  </w:pPr>
                                  <w:r>
                                    <w:rPr>
                                      <w:rFonts w:asciiTheme="majorEastAsia" w:eastAsiaTheme="majorEastAsia" w:hAnsiTheme="majorEastAsia" w:hint="eastAsia"/>
                                      <w:b/>
                                      <w:color w:val="000000" w:themeColor="text1"/>
                                      <w:sz w:val="30"/>
                                      <w:szCs w:val="30"/>
                                    </w:rPr>
                                    <w:t>鏡ではね返した日光が当たったところは，日陰でも温かくなるのだろうか。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55" style="position:absolute;left:0;text-align:left;margin-left:252.25pt;margin-top:34.9pt;width:212.55pt;height:56.65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kRrgIAAEQFAAAOAAAAZHJzL2Uyb0RvYy54bWysVM1u2zAMvg/YOwi6r07SJm2DOkXQosOA&#10;rg3WDj0rshR7kERNUmJ3j9Frb7vsFXrZ26zAHmOU7Px022nYxSZF8qP4kdTJaaMVWQnnKzA57e/1&#10;KBGGQ1GZRU4/3l68OaLEB2YKpsCInN4LT08nr1+d1HYsBlCCKoQjCGL8uLY5LUOw4yzzvBSa+T2w&#10;wqBRgtMsoOoWWeFYjehaZYNeb5TV4ArrgAvv8fS8NdJJwpdS8HAtpReBqJzi3UL6uvSdx282OWHj&#10;hWO2rHh3DfYPt9CsMph0A3XOAiNLV/0BpSvuwIMMexx0BlJWXKQasJp+77dqbkpmRaoFyfF2Q5P/&#10;f7D8ajVzpCpyOjigxDCNPfr57eHH09Pz4yMKz9+/ErQgTbX1Y/S+sTPXaR7FWHMjnY5/rIY0idr7&#10;DbWiCYTj4WB0fLx/NKSEo+2wf3wwHEbQbBttnQ9vBWgShZw6WJriA/Yv0cpWlz4kfovukqz4RInU&#10;Cru1YoqkTiJa54jSGi9GeVBVcVEplZQ4W+JMOYKBOZ0v+imFWur3ULRno2Gvt0ZMoxjd021fIClD&#10;aixteIDOhDMcX6lYQFFbJNSbBSVMLXAveHApx4voDXCbMzT9jpEXXrGMc+bL1imZOjdlYjUiDTmy&#10;E9mMPWq7EqXQzJu2tYcxJB7NobjHfjtoF8FbflFhgkvmw4w55BILwW0O1/iRCrA66CRKSnBf/nYe&#10;/XEg0UpJjZuElX9eMicoUe8Mjuoh7mlcvaTsj5Lidi3zXYtZ6jPAtvTx3bA8iRjsglqL0oG+w6Wf&#10;xqxoYoZj7pbjTjkL7Ybjs8HFdJrccN0sC5fmxvIIHqmL1N42d8zZbuYCTusVrLeuG6Z2Sre+MdLA&#10;dBlAVhvSW167DuCqplnpnpX4FuzqyWv7+E1+AQAA//8DAFBLAwQUAAYACAAAACEAQAnIsuAAAAAK&#10;AQAADwAAAGRycy9kb3ducmV2LnhtbEyPQU+DQBCF7yb+h82YeLMLaElBlsaYePDSKGrb45YdAWVn&#10;Cbul+O+dnvQ4mS/vfa9Yz7YXE46+c6QgXkQgkGpnOmoUvL893axA+KDJ6N4RKvhBD+vy8qLQuXEn&#10;esWpCo3gEPK5VtCGMORS+rpFq/3CDUj8+3Sj1YHPsZFm1CcOt71MoiiVVnfEDa0e8LHF+rs6WgVf&#10;m13a7WO/SeqX52r70Zr9lGRKXV/ND/cgAs7hD4azPqtDyU4HdyTjRa9gGd0tGVWQZjyBgSzJUhAH&#10;Jle3MciykP8nlL8AAAD//wMAUEsBAi0AFAAGAAgAAAAhALaDOJL+AAAA4QEAABMAAAAAAAAAAAAA&#10;AAAAAAAAAFtDb250ZW50X1R5cGVzXS54bWxQSwECLQAUAAYACAAAACEAOP0h/9YAAACUAQAACwAA&#10;AAAAAAAAAAAAAAAvAQAAX3JlbHMvLnJlbHNQSwECLQAUAAYACAAAACEABjipEa4CAABEBQAADgAA&#10;AAAAAAAAAAAAAAAuAgAAZHJzL2Uyb0RvYy54bWxQSwECLQAUAAYACAAAACEAQAnIsuAAAAAKAQAA&#10;DwAAAAAAAAAAAAAAAAAIBQAAZHJzL2Rvd25yZXYueG1sUEsFBgAAAAAEAAQA8wAAABUGAAAAAA==&#10;" fillcolor="#a5a5a5 [2092]" strokecolor="black [3213]" strokeweight="2pt">
                      <v:textbox inset="2mm,1mm,2mm,1mm">
                        <w:txbxContent>
                          <w:p>
                            <w:pPr>
                              <w:spacing w:line="320" w:lineRule="exact"/>
                              <w:rPr>
                                <w:rFonts w:asciiTheme="majorEastAsia" w:eastAsiaTheme="majorEastAsia" w:hAnsiTheme="majorEastAsia"/>
                                <w:color w:val="000000" w:themeColor="text1"/>
                                <w:sz w:val="30"/>
                                <w:szCs w:val="30"/>
                              </w:rPr>
                            </w:pPr>
                            <w:r>
                              <w:rPr>
                                <w:rFonts w:asciiTheme="majorEastAsia" w:eastAsiaTheme="majorEastAsia" w:hAnsiTheme="majorEastAsia" w:hint="eastAsia"/>
                                <w:b/>
                                <w:color w:val="000000" w:themeColor="text1"/>
                                <w:sz w:val="30"/>
                                <w:szCs w:val="30"/>
                              </w:rPr>
                              <w:t>鏡ではね返した日光が当たったところは，日陰でも温かくなるのだろうか。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0816" behindDoc="0" locked="0" layoutInCell="1" allowOverlap="1">
                      <wp:simplePos x="0" y="0"/>
                      <wp:positionH relativeFrom="column">
                        <wp:posOffset>2717800</wp:posOffset>
                      </wp:positionH>
                      <wp:positionV relativeFrom="paragraph">
                        <wp:posOffset>524510</wp:posOffset>
                      </wp:positionV>
                      <wp:extent cx="467995" cy="215900"/>
                      <wp:effectExtent l="0" t="0" r="27305" b="12700"/>
                      <wp:wrapNone/>
                      <wp:docPr id="25" name="左矢印 25"/>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5" o:spid="_x0000_s1026" type="#_x0000_t66" style="position:absolute;left:0;text-align:left;margin-left:214pt;margin-top:41.3pt;width:36.85pt;height:17pt;flip:x;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7x/gQIAACoFAAAOAAAAZHJzL2Uyb0RvYy54bWysVM1uEzEQviPxDpbvdJOQtCTqpopaFZCq&#10;tqJFPbteO1nh9Zixk014hz4DEgfO3Hiiitdg7N1so4B6QFysGc83v/7GxyfryrCVQl+CzXn/oMeZ&#10;shKK0s5z/vH2/NUbznwQthAGrMr5Rnl+Mn354rh2EzWABZhCIaMg1k9ql/NFCG6SZV4uVCX8AThl&#10;yagBKxFIxXlWoKgpemWyQa93mNWAhUOQynu6PWuMfJria61kuNLaq8BMzqm2kE5M5308s+mxmMxR&#10;uEUp2zLEP1RRidJS0i7UmQiCLbH8I1RVSgQPOhxIqDLQupQq9UDd9Ht73dwshFOpFxqOd92Y/P8L&#10;Ky9X18jKIueDEWdWVPRGjz+///r67fHhB6M7GlDt/IRwN+4aW82TGLtda6yYNqV7R2+f+qeO2DqN&#10;d9ONV60Dk3Q5PDwajymLJNOgPxr30vizJkwM59CHtwoqFoWcG6XDDBHqFFmsLnyg/ITf4qKPsazO&#10;+eHrURMs1tpUl6SwMapBfVCa2qQqBilaIpg6NchWgqhRfOrHTim2sYSMLro0pnNqmttzMmHr1GKj&#10;m0qk6xx7z2fr0Ckj2NA5VqUFfN5ZN3gqe6fXKN5DsaFXRWjo7p08L2miF8KHa4HEb9oE2tlwRYc2&#10;QPODVuJsAfjlb/cRT7QjK2c17UvO/eelQMWZeW+JkOP+cBgXLCnD0dGAFNy13O9a7LI6BZp7n34H&#10;J5MY8cFsRY1Q3dFqz2JWMgkrKXfOZcCtchqaPabPQarZLMFoqZwIF/bGyS0jI1lu13cCXUurQHy8&#10;hO1uickesRpsfA8Ls2UAXSbWPc21nTctZCJM+3nEjd/VE+rpi5v+BgAA//8DAFBLAwQUAAYACAAA&#10;ACEAL/lrE94AAAAKAQAADwAAAGRycy9kb3ducmV2LnhtbEyPQU7DMBBF90jcwRokdtRxBCGEOFVL&#10;BOwqKBxgGg9JRDwOsduE22NWsBzN0//vl+vFDuJEk+8da1CrBARx40zPrYb3t8erHIQPyAYHx6Th&#10;mzysq/OzEgvjZn6l0z60IoawL1BDF8JYSOmbjiz6lRuJ4+/DTRZDPKdWmgnnGG4HmSZJJi32HBs6&#10;HOmho+Zzf7Qatninwk7Nef2k1NeLbevN87bW+vJi2dyDCLSEPxh+9aM6VNHp4I5svBg0XKd53BI0&#10;5GkGIgI3iboFcYikyjKQVSn/T6h+AAAA//8DAFBLAQItABQABgAIAAAAIQC2gziS/gAAAOEBAAAT&#10;AAAAAAAAAAAAAAAAAAAAAABbQ29udGVudF9UeXBlc10ueG1sUEsBAi0AFAAGAAgAAAAhADj9If/W&#10;AAAAlAEAAAsAAAAAAAAAAAAAAAAALwEAAF9yZWxzLy5yZWxzUEsBAi0AFAAGAAgAAAAhAHwHvH+B&#10;AgAAKgUAAA4AAAAAAAAAAAAAAAAALgIAAGRycy9lMm9Eb2MueG1sUEsBAi0AFAAGAAgAAAAhAC/5&#10;axPeAAAACgEAAA8AAAAAAAAAAAAAAAAA2wQAAGRycy9kb3ducmV2LnhtbFBLBQYAAAAABAAEAPMA&#10;AADmBQAAAAA=&#10;" adj="4982" fillcolor="white [3201]" strokecolor="black [3200]"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81696" behindDoc="0" locked="0" layoutInCell="1" allowOverlap="1">
                      <wp:simplePos x="0" y="0"/>
                      <wp:positionH relativeFrom="column">
                        <wp:posOffset>-19050</wp:posOffset>
                      </wp:positionH>
                      <wp:positionV relativeFrom="paragraph">
                        <wp:posOffset>290830</wp:posOffset>
                      </wp:positionV>
                      <wp:extent cx="2735580" cy="683895"/>
                      <wp:effectExtent l="19050" t="19050" r="26670" b="20955"/>
                      <wp:wrapNone/>
                      <wp:docPr id="1854254542" name="角丸四角形 1854254542"/>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2" o:spid="_x0000_s1056" style="position:absolute;left:0;text-align:left;margin-left:-1.5pt;margin-top:22.9pt;width:215.4pt;height:53.85pt;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t3pgIAAGsFAAAOAAAAZHJzL2Uyb0RvYy54bWysVM1uEzEQviPxDpbvdDdpk26jbqqoVRFS&#10;1UZtUc+O124W/IftZDc8BtfeuPAKvfA2VOIxGHt/EkHEAXHxzqznm/F883N6VkuB1sy6UqscDw5S&#10;jJiiuijVY47f31++yTBynqiCCK1YjjfM4bPp61enlZmwoV5qUTCLwIlyk8rkeOm9mSSJo0smiTvQ&#10;him45NpK4kG1j0lhSQXepUiGaTpOKm0LYzVlzsHfi+YST6N/zhn1N5w75pHIMbzNx9PGcxHOZHpK&#10;Jo+WmGVJ22eQf3iFJKWCoL2rC+IJWtnyD1eypFY7zf0B1TLRnJeUxRwgm0H6WzZ3S2JYzAXIcaan&#10;yf0/t/R6PbeoLKB22ehoODqCAyNFJNTq57cvP56fX56eQHj5/hXtWABtlXETQN+ZuW01B2LgoOZW&#10;hi9kh+pI9aanmtUeUfg5PD4cjTKoCIW7cXaYnYxCLZIt2ljn3zItURBybPVKFbdQz0gzWV85H/ku&#10;2seS4gNGXAqo3poINDhJs3HrsTUG353PgBQKVfCObHTcRA75NBlEyW8Ea8xuGQeCwptj6Nia7FxY&#10;BHFyXHwctGGEAssA4aUQPWiwDyR8B2ptA4zFdu2B6T7gNlpvHSNq5XugLJW2fwfzxh743sk1iL5e&#10;1LEbhlnIKvxa6GIDLWJ1MzvO0MsSKnJFnJ8TC3RDEWEB+Bs4uNDAqW4ljJbaft73P9hDD8MtRhUM&#10;X47dpxWxDCPxTkF3H47TNExrVECwnbDoBLWS5xroH8B6MTSKwc6LTuRWywfYDbMQCa6IohAvx9Tb&#10;Tjn3zSKA7ULZbBbNYCoN8VfqztDgPJAbmua+fiDWtK3ooYmvdTecZBL7q2nerW1AKj1bec1LHy63&#10;XLYKTHRs+Hb7hJWxq0er7Y6c/gIAAP//AwBQSwMEFAAGAAgAAAAhAJ3VJirfAAAACQEAAA8AAABk&#10;cnMvZG93bnJldi54bWxMj8FOwzAQRO9I/IO1SNxah7SBKsSpUKUqQgIEodzdeHEi4nUau234e5YT&#10;3HY0o9l5xXpyvTjhGDpPCm7mCQikxpuOrILd+3a2AhGiJqN7T6jgGwOsy8uLQufGn+kNT3W0gkso&#10;5FpBG+OQSxmaFp0Ocz8gsffpR6cjy9FKM+ozl7tepklyK53uiD+0esBNi81XfXQKbH3YVME/Hp6k&#10;TV8+nmVVbV8rpa6vpod7EBGn+BeG3/k8HUretPdHMkH0CmYLRokKlhkTsL9M7/jYczBbZCDLQv4n&#10;KH8AAAD//wMAUEsBAi0AFAAGAAgAAAAhALaDOJL+AAAA4QEAABMAAAAAAAAAAAAAAAAAAAAAAFtD&#10;b250ZW50X1R5cGVzXS54bWxQSwECLQAUAAYACAAAACEAOP0h/9YAAACUAQAACwAAAAAAAAAAAAAA&#10;AAAvAQAAX3JlbHMvLnJlbHNQSwECLQAUAAYACAAAACEA4n0bd6YCAABrBQAADgAAAAAAAAAAAAAA&#10;AAAuAgAAZHJzL2Uyb0RvYy54bWxQSwECLQAUAAYACAAAACEAndUmKt8AAAAJAQAADwAAAAAAAAAA&#10;AAAAAAAABQAAZHJzL2Rvd25yZXYueG1sUEsFBgAAAAAEAAQA8wAAAAwGAAAAAA==&#10;" fillcolor="white [3201]" strokecolor="black [3200]" strokeweight="2.25pt">
                      <v:textbox inset="1mm,0,0,0">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35616" behindDoc="0" locked="0" layoutInCell="1" allowOverlap="1">
                      <wp:simplePos x="0" y="0"/>
                      <wp:positionH relativeFrom="column">
                        <wp:posOffset>1078865</wp:posOffset>
                      </wp:positionH>
                      <wp:positionV relativeFrom="paragraph">
                        <wp:posOffset>78105</wp:posOffset>
                      </wp:positionV>
                      <wp:extent cx="539750" cy="215900"/>
                      <wp:effectExtent l="0" t="0" r="12700" b="12700"/>
                      <wp:wrapNone/>
                      <wp:docPr id="234" name="テキスト ボックス 234"/>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4" o:spid="_x0000_s1057" type="#_x0000_t202" style="position:absolute;left:0;text-align:left;margin-left:84.95pt;margin-top:6.15pt;width:42.5pt;height:17pt;z-index:2523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oZfAIAANgEAAAOAAAAZHJzL2Uyb0RvYy54bWysVEtu2zAQ3RfoHQjuG8lO8zMiB24CFwWC&#10;JIBTZE1TVCyUIlmStuQuY6DoIXqFouueRxfpI2U5TdJVUS/o+fHN8M2MTs+aSpKVsK7UKqODvZQS&#10;objOS3Wf0Y+30zfHlDjPVM6kViKja+Ho2fj1q9PajMRQL7TMhSUAUW5Um4wuvDejJHF8ISrm9rQR&#10;Cs5C24p5qPY+yS2rgV7JZJimh0mtbW6s5sI5WC86Jx1H/KIQ3F8XhROeyIyiNh9PG895OJPxKRvd&#10;W2YWJd+Wwf6hioqVCkl3UBfMM7K05QuoquRWO134Pa6rRBdFyUV8A14zSJ+9ZrZgRsS3gBxndjS5&#10;/wfLr1Y3lpR5Rof7bylRrEKT2s3X9uFH+/Cr3Xwj7eZ7u9m0Dz+hkxAEymrjRrg5M7jrm3e6Qet7&#10;u4MxMNEUtgr/eCOBH+Svd4SLxhMO48H+ydEBPByu4eDgJI0NSR4vG+v8e6ErEoSMWvQz0sxWl86j&#10;EIT2ISGX07LMp6WUUVm7c2nJiqH1mJhc15RI5jyMGZ3GX6gZEE+uSUXqjB7uo64XkCHXDnMuGf/0&#10;EgF4UoWbIo7fts7AWMdMkHwzbzrSj3ra5jpfg02ruxF1hk9LZLtEwTfMYiZBE/bMX+MopEaJeitR&#10;stD2y9/sIR6jAi8lNWY8o+7zklkBHj4oDNEgPU5BOfFRg2CfmOe9WS2rcw0WB9hlw6MYgr3sxcLq&#10;6g6LOAn54GKKI2tGube9cu67rcMqczGZxDCsgGH+Us0MD+CBtMDwbXPHrNm23GNWrnS/CWz0rPNd&#10;bLip9GTpdVHGsQgkd4yiwUHB+sRWb1c97Oefeox6/CCNfwMAAP//AwBQSwMEFAAGAAgAAAAhAFD8&#10;oHPdAAAACQEAAA8AAABkcnMvZG93bnJldi54bWxMj0FPg0AQhe8m/ofNmHizS6GSQlmaSmK8eLH1&#10;B2zZEUjZWWSXQv+940lv82Ze3nyv2C+2F1ccfedIwXoVgUCqnemoUfB5en3agvBBk9G9I1RwQw/7&#10;8v6u0LlxM33g9RgawSHkc62gDWHIpfR1i1b7lRuQ+PblRqsDy7GRZtQzh9texlGUSqs74g+tHrBq&#10;sb4cJ6vgsJXrKo2z8YXev+fwRtWcTDelHh+Www5EwCX8meEXn9GhZKazm8h40bNOs4ytPMQJCDbE&#10;zxtenBVs0gRkWcj/DcofAAAA//8DAFBLAQItABQABgAIAAAAIQC2gziS/gAAAOEBAAATAAAAAAAA&#10;AAAAAAAAAAAAAABbQ29udGVudF9UeXBlc10ueG1sUEsBAi0AFAAGAAgAAAAhADj9If/WAAAAlAEA&#10;AAsAAAAAAAAAAAAAAAAALwEAAF9yZWxzLy5yZWxzUEsBAi0AFAAGAAgAAAAhAINU+hl8AgAA2AQA&#10;AA4AAAAAAAAAAAAAAAAALgIAAGRycy9lMm9Eb2MueG1sUEsBAi0AFAAGAAgAAAAhAFD8oHPdAAAA&#10;CQEAAA8AAAAAAAAAAAAAAAAA1gQAAGRycy9kb3ducmV2LnhtbFBLBQYAAAAABAAEAPMAAADgBQAA&#10;AAA=&#10;" fillcolor="window" strokeweight=".5pt">
                      <v:textbox inset="3mm,0,3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82720" behindDoc="0" locked="0" layoutInCell="1" allowOverlap="1">
                      <wp:simplePos x="0" y="0"/>
                      <wp:positionH relativeFrom="column">
                        <wp:posOffset>-19050</wp:posOffset>
                      </wp:positionH>
                      <wp:positionV relativeFrom="paragraph">
                        <wp:posOffset>1024255</wp:posOffset>
                      </wp:positionV>
                      <wp:extent cx="2735580" cy="935990"/>
                      <wp:effectExtent l="0" t="0" r="26670" b="16510"/>
                      <wp:wrapNone/>
                      <wp:docPr id="1854254532" name="メモ 1854254532"/>
                      <wp:cNvGraphicFramePr/>
                      <a:graphic xmlns:a="http://schemas.openxmlformats.org/drawingml/2006/main">
                        <a:graphicData uri="http://schemas.microsoft.com/office/word/2010/wordprocessingShape">
                          <wps:wsp>
                            <wps:cNvSpPr/>
                            <wps:spPr>
                              <a:xfrm>
                                <a:off x="0" y="0"/>
                                <a:ext cx="2735580" cy="935990"/>
                              </a:xfrm>
                              <a:prstGeom prst="foldedCorner">
                                <a:avLst>
                                  <a:gd name="adj" fmla="val 945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※「はね返した日光を当てたところの温度はどうなっているのか」という意味の問題設定ができればよい。</w:t>
                                  </w:r>
                                </w:p>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※日光を重ねて当てたときの温度についても調べることを確認する。</w:t>
                                  </w:r>
                                </w:p>
                                <w:p>
                                  <w:pPr>
                                    <w:autoSpaceDE w:val="0"/>
                                    <w:autoSpaceDN w:val="0"/>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32" o:spid="_x0000_s1058" type="#_x0000_t65" style="position:absolute;left:0;text-align:left;margin-left:-1.5pt;margin-top:80.65pt;width:215.4pt;height:73.7pt;z-index:25238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3F0gIAAAYGAAAOAAAAZHJzL2Uyb0RvYy54bWysVEtu2zAQ3RfoHQjuG/kTObEROTAcpCgQ&#10;JEaTImuaIi0V/JWkLbnbnKS9Wi7SIUXLSRt0UdQLmcOZeZx587m4bKVAO2ZdrVWBhycDjJiiuqzV&#10;psBfHq4/nGPkPFElEVqxAu+Zw5fz9+8uGjNjI11pUTKLAES5WWMKXHlvZlnmaMUkcSfaMAVKrq0k&#10;HkS7yUpLGkCXIhsNBpOs0bY0VlPmHNxedUo8j/icM+rvOHfMI1FgiM3Hr43fdfhm8wsy21hiqpqm&#10;MMg/RCFJreDRHuqKeIK2tv4DStbUaqe5P6FaZprzmrKYA2QzHPyWzX1FDIu5ADnO9DS5/wdLb3cr&#10;i+oSaneen47y03w8wkgRCbV6fvrx/PQTvVAAW41xM3C6NyubJAfHkHrLrQz/kBRqI8P7nmHWekTh&#10;cnQ2zvNzKAQF3XScT6exBNnR21jnPzItUTgUmIcGKZfaKmYjwWR343xkukxhkvIrRlwKqNuOCDQ9&#10;zYehrICZbOF0QA2OTou6vK6FiEJoNLYUFoFvgdebg+8rK6FQU+DJOB/EGF7pYqseEXz7BgJEIBSE&#10;FMjr6IonvxcsBCHUZ8ahCIGg7oHXURFKmfLDTlWRknXB5gP4pVT7KGLiETAgc0izx04Ab2N3jCX7&#10;4Mri9PTOKfO/Ofce8WWtfO8sa6W78vVxdikIyCq93NkfSOqoCSz5dt3GBh1Ngmm4WutyD11rdTfO&#10;ztDrGrrlhji/Ihb6ABoMdpK/gw8XGkqn0wmjStvvb90Hexgr0GLUwD4osPu2JZZhJD4pGLgz2DZh&#10;gURhPImCfalZRwFM1FYuNfTSEDafofEIt9aLw5FbLR9hbS3Ci6AiisK7BabeHoSl73YULD7KFoto&#10;BgvDEH+j7g0N4IHk0NYP7SOxJo2Lh0G71Ye9kSagI/hoGzyVXmy95rUPyiOnSYBlE/soLcawzV7K&#10;0eq4vue/AAAA//8DAFBLAwQUAAYACAAAACEAdQpah94AAAAKAQAADwAAAGRycy9kb3ducmV2Lnht&#10;bEyPwU7DMAyG75N4h8hI3La0K1rX0nRiQ5ynDQTXrPXSisSpmmwrb485wdH2r9/fV20mZ8UVx9B7&#10;UpAuEhBIjW97Mgre317naxAhamq19YQKvjHApr6bVbps/Y0OeD1GI7iEQqkVdDEOpZSh6dDpsPAD&#10;Et/OfnQ68jga2Y76xuXOymWSrKTTPfGHTg+467D5Ol6cgrwYik+zzV+2/iPdnY0t9nYflXq4n56f&#10;QESc4l8YfvEZHWpmOvkLtUFYBfOMVSLvV2kGggOPy5xdTgqyZJ2DrCv5X6H+AQAA//8DAFBLAQIt&#10;ABQABgAIAAAAIQC2gziS/gAAAOEBAAATAAAAAAAAAAAAAAAAAAAAAABbQ29udGVudF9UeXBlc10u&#10;eG1sUEsBAi0AFAAGAAgAAAAhADj9If/WAAAAlAEAAAsAAAAAAAAAAAAAAAAALwEAAF9yZWxzLy5y&#10;ZWxzUEsBAi0AFAAGAAgAAAAhAKf+ncXSAgAABgYAAA4AAAAAAAAAAAAAAAAALgIAAGRycy9lMm9E&#10;b2MueG1sUEsBAi0AFAAGAAgAAAAhAHUKWofeAAAACgEAAA8AAAAAAAAAAAAAAAAALAUAAGRycy9k&#10;b3ducmV2LnhtbFBLBQYAAAAABAAEAPMAAAA3BgAAAAA=&#10;" adj="19559"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※「はね返した日光を当てたところの温度はどうなっているのか」という意味の問題設定ができればよい。</w:t>
                            </w:r>
                          </w:p>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※日光を重ねて当てたときの温度についても調べることを確認する。</w:t>
                            </w:r>
                          </w:p>
                          <w:p>
                            <w:pPr>
                              <w:autoSpaceDE w:val="0"/>
                              <w:autoSpaceDN w:val="0"/>
                            </w:pP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275200" behindDoc="0" locked="0" layoutInCell="1" allowOverlap="1">
                      <wp:simplePos x="0" y="0"/>
                      <wp:positionH relativeFrom="column">
                        <wp:posOffset>234950</wp:posOffset>
                      </wp:positionH>
                      <wp:positionV relativeFrom="paragraph">
                        <wp:posOffset>9170035</wp:posOffset>
                      </wp:positionV>
                      <wp:extent cx="359410" cy="215900"/>
                      <wp:effectExtent l="0" t="0" r="21590" b="12700"/>
                      <wp:wrapNone/>
                      <wp:docPr id="1854254533" name="左矢印 1854254533"/>
                      <wp:cNvGraphicFramePr/>
                      <a:graphic xmlns:a="http://schemas.openxmlformats.org/drawingml/2006/main">
                        <a:graphicData uri="http://schemas.microsoft.com/office/word/2010/wordprocessingShape">
                          <wps:wsp>
                            <wps:cNvSpPr/>
                            <wps:spPr>
                              <a:xfrm flipH="1">
                                <a:off x="0" y="0"/>
                                <a:ext cx="359410"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矢印 1854254533" o:spid="_x0000_s1026" type="#_x0000_t66" style="position:absolute;left:0;text-align:left;margin-left:18.5pt;margin-top:722.05pt;width:28.3pt;height:17pt;flip:x;z-index:25227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WiQIAADoFAAAOAAAAZHJzL2Uyb0RvYy54bWysVM1uEzEQviPxDpbvdLNJtrRRN1XUqoBU&#10;tRUt6tn12s0Kr8eMnWzCO/AMSBw4c+OJKl6DsTfZRgX1gLhYY8/MN3/f+Oh41Ri2VOhrsCXP9wac&#10;KSuhqu19yT/cnL064MwHYSthwKqSr5Xnx9OXL45aN1FDmIOpFDICsX7SupLPQ3CTLPNyrhrh98Ap&#10;S0oN2IhAV7zPKhQtoTcmGw4G+1kLWDkEqbyn19NOyacJX2slw6XWXgVmSk65hXRiOu/imU2PxOQe&#10;hZvXcpOG+IcsGlFbCtpDnYog2ALrP6CaWiJ40GFPQpOB1rVUqQaqJh88qeZ6LpxKtVBzvOvb5P8f&#10;rLxYXiGrK5rdQTEeFuNiNOLMioZm9fDz+6+v3x6+/GA7OmpY6/yE/K7dFW5unsRY/Upjw7Sp3VvC&#10;S/2gCtkqtXvdt1utApP0OCoOxzkNRZJqmBeHgzSOrIOJcA59eKOgYVEouVE6zBChTchiee4DxSf7&#10;rV30MZa1Jd8fFR1YzLXLLklhbVRn9V5pKpuyGCa0RDh1YpAtBVGl+phHahC2sWQZXXRtTO/UFffE&#10;yYSt08Y2uqlEwt5x8Hy03jpFBBt6x6a2gM87686e0t6pNYp3UK1pyggd/b2TZzV19Fz4cCWQ+E5D&#10;oB0Ol3RoA9Q/2EiczQE//+092hMNSctZS/tTcv9pIVBxZt5ZIuhhPh7HhUuXcfF6SBfc1dztauyi&#10;OQHqe06/hZNJjPbBbEWN0NzSqs9iVFIJKyl2yWXA7eUkdHtNn4VUs1kyoyVzIpzbaye3jIxkuVnd&#10;CnQbWgXi4wVsd01MnhCrs43zsDBbBNB1Yt1jXzf9pgVNhNl8JvEH2L0nq8cvb/obAAD//wMAUEsD&#10;BBQABgAIAAAAIQB+z6L63wAAAAsBAAAPAAAAZHJzL2Rvd25yZXYueG1sTI/BboMwEETvlfoP1kbq&#10;rTEkKKQEE1WVKvXYJJWao4O3gMBrhE0gf9/NqT3u7GjmTb6fbSeuOPjGkYJ4GYFAKp1pqFLwdXp/&#10;3oLwQZPRnSNUcEMP++LxIdeZcRMd8HoMleAQ8plWUIfQZ1L6skar/dL1SPz7cYPVgc+hkmbQE4fb&#10;Tq6iaCOtbogbat3jW41lexytgpWZWl21mH6X4+GTPvrzubs5pZ4W8+sORMA5/Jnhjs/oUDDTxY1k&#10;vOgUrFOeElhPkiQGwY6X9QbE5a6k2xhkkcv/G4pfAAAA//8DAFBLAQItABQABgAIAAAAIQC2gziS&#10;/gAAAOEBAAATAAAAAAAAAAAAAAAAAAAAAABbQ29udGVudF9UeXBlc10ueG1sUEsBAi0AFAAGAAgA&#10;AAAhADj9If/WAAAAlAEAAAsAAAAAAAAAAAAAAAAALwEAAF9yZWxzLy5yZWxzUEsBAi0AFAAGAAgA&#10;AAAhABv+FhaJAgAAOgUAAA4AAAAAAAAAAAAAAAAALgIAAGRycy9lMm9Eb2MueG1sUEsBAi0AFAAG&#10;AAgAAAAhAH7PovrfAAAACwEAAA8AAAAAAAAAAAAAAAAA4wQAAGRycy9kb3ducmV2LnhtbFBLBQYA&#10;AAAABAAEAPMAAADvBQAAAAA=&#10;" adj="6488" fillcolor="white [3201]" strokecolor="black [3200]" strokeweight=".5pt"/>
                  </w:pict>
                </mc:Fallback>
              </mc:AlternateContent>
            </w:r>
          </w:p>
        </w:tc>
      </w:tr>
      <w:tr>
        <w:trPr>
          <w:cantSplit/>
          <w:trHeight w:val="2407"/>
        </w:trPr>
        <w:tc>
          <w:tcPr>
            <w:tcW w:w="454"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予想や仮説を立てる</w:t>
            </w:r>
          </w:p>
        </w:tc>
        <w:tc>
          <w:tcPr>
            <w:tcW w:w="9581"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338688" behindDoc="0" locked="0" layoutInCell="1" allowOverlap="1">
                      <wp:simplePos x="0" y="0"/>
                      <wp:positionH relativeFrom="column">
                        <wp:posOffset>1078865</wp:posOffset>
                      </wp:positionH>
                      <wp:positionV relativeFrom="paragraph">
                        <wp:posOffset>97790</wp:posOffset>
                      </wp:positionV>
                      <wp:extent cx="539750" cy="215900"/>
                      <wp:effectExtent l="0" t="0" r="12700" b="12700"/>
                      <wp:wrapNone/>
                      <wp:docPr id="238" name="テキスト ボックス 23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8" o:spid="_x0000_s1059" type="#_x0000_t202" style="position:absolute;left:0;text-align:left;margin-left:84.95pt;margin-top:7.7pt;width:42.5pt;height:17pt;z-index:2523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fgIAAOAEAAAOAAAAZHJzL2Uyb0RvYy54bWysVEtu2zAQ3RfoHQjuG/mDpIkROXATuCgQ&#10;JAGSImuaomKhFIclaUvuMgaCHqJXKLrueXyRPtKf/Loq6gXN+b0ZvpnR8UlbazZXzldkct7d63Cm&#10;jKSiMnc5/3wzfnfImQ/CFEKTUTlfKM9Phm/fHDd2oHo0JV0oxwBi/KCxOZ+GYAdZ5uVU1cLvkVUG&#10;xpJcLQJEd5cVTjRAr3XW63QOsoZcYR1J5T20Z2sjHyb8slQyXJalV4HpnKO2kE6Xzkk8s+GxGNw5&#10;YaeV3JQh/qGKWlQGSXdQZyIINnPVK6i6ko48lWFPUp1RWVZSpTfgNd3Oi9dcT4VV6S0gx9sdTf7/&#10;wcqL+ZVjVZHzXh+tMqJGk1bLh9X9z9X979XyO1stf6yWy9X9L8gsOoGyxvoBIq8tYkP7gVq0fqv3&#10;UEYm2tLV8R9vZLCD/MWOcNUGJqHc7x+934dFwtTr7h91UkOyx2DrfPioqGbxknOHfiaaxfzcBxQC&#10;161LzOVJV8W40joJC3+qHZsLtB4TU1DDmRY+QJnzcfrFmgHxLEwb1uT8oI+6XkHGXDvMiRbyy2sE&#10;4GkTI1Uav02dkbE1M/EW2kmbSO/3t7RNqFiATUfrEfVWjitkO0fBV8JhJkET9ixc4ig1oUTa3Dib&#10;kvv2N330x6jAylmDGc+5/zoTToGHTwZD1O0cdkA5C0nqHyTBPTNNnprMrD4lsNnFTluZroh2QW+v&#10;paP6Fgs5inlhEkYie85lcFvhNKy3Dyst1WiU3LAKVoRzc21lBI/kRaZv2lvh7Kb1ATNzQduNEIMX&#10;E7D2jZGGRrNAZZXGI5K9ZhaNjgLWKLV8s/JxT5/KyevxwzT8AwAA//8DAFBLAwQUAAYACAAAACEA&#10;6ou5G+AAAAAJAQAADwAAAGRycy9kb3ducmV2LnhtbEyPQU/DMAyF70j8h8hIXKYt3dQNWppOCGkn&#10;pIqNXXbzGtNWNElpsrbj12NOcPOzn56/l20n04qBet84q2C5iECQLZ1ubKXg+L6bP4LwAa3G1llS&#10;cCUP2/z2JsNUu9HuaTiESnCI9SkqqEPoUil9WZNBv3AdWb59uN5gYNlXUvc4crhp5SqKNtJgY/lD&#10;jR291FR+Hi5Gwa4YlkGf8Lt5e/iaja/72fFaFErd303PTyACTeHPDL/4jA45M53dxWovWtabJGEr&#10;D+sYBBtW65gXZwVxEoPMM/m/Qf4DAAD//wMAUEsBAi0AFAAGAAgAAAAhALaDOJL+AAAA4QEAABMA&#10;AAAAAAAAAAAAAAAAAAAAAFtDb250ZW50X1R5cGVzXS54bWxQSwECLQAUAAYACAAAACEAOP0h/9YA&#10;AACUAQAACwAAAAAAAAAAAAAAAAAvAQAAX3JlbHMvLnJlbHNQSwECLQAUAAYACAAAACEANx0v9H4C&#10;AADgBAAADgAAAAAAAAAAAAAAAAAuAgAAZHJzL2Uyb0RvYy54bWxQSwECLQAUAAYACAAAACEA6ou5&#10;G+AAAAAJAQAADwAAAAAAAAAAAAAAAADYBAAAZHJzL2Rvd25yZXYueG1sUEsFBgAAAAAEAAQA8wAA&#10;AOUF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91936" behindDoc="0" locked="0" layoutInCell="1" allowOverlap="1">
                      <wp:simplePos x="0" y="0"/>
                      <wp:positionH relativeFrom="column">
                        <wp:posOffset>-18415</wp:posOffset>
                      </wp:positionH>
                      <wp:positionV relativeFrom="paragraph">
                        <wp:posOffset>320675</wp:posOffset>
                      </wp:positionV>
                      <wp:extent cx="2735580" cy="935990"/>
                      <wp:effectExtent l="19050" t="19050" r="26670" b="16510"/>
                      <wp:wrapNone/>
                      <wp:docPr id="1854254543" name="角丸四角形 1854254543"/>
                      <wp:cNvGraphicFramePr/>
                      <a:graphic xmlns:a="http://schemas.openxmlformats.org/drawingml/2006/main">
                        <a:graphicData uri="http://schemas.microsoft.com/office/word/2010/wordprocessingShape">
                          <wps:wsp>
                            <wps:cNvSpPr/>
                            <wps:spPr>
                              <a:xfrm>
                                <a:off x="0" y="0"/>
                                <a:ext cx="2735580" cy="935990"/>
                              </a:xfrm>
                              <a:prstGeom prst="roundRect">
                                <a:avLst>
                                  <a:gd name="adj" fmla="val 12866"/>
                                </a:avLst>
                              </a:prstGeom>
                              <a:ln w="28575"/>
                            </wps:spPr>
                            <wps:style>
                              <a:lnRef idx="2">
                                <a:schemeClr val="dk1"/>
                              </a:lnRef>
                              <a:fillRef idx="1">
                                <a:schemeClr val="lt1"/>
                              </a:fillRef>
                              <a:effectRef idx="0">
                                <a:schemeClr val="dk1"/>
                              </a:effectRef>
                              <a:fontRef idx="minor">
                                <a:schemeClr val="dk1"/>
                              </a:fontRef>
                            </wps:style>
                            <wps:txbx>
                              <w:txbxContent>
                                <w:p>
                                  <w:pPr>
                                    <w:ind w:left="1" w:rightChars="-50" w:right="-105"/>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鏡ではね返した日光が当たったところが温かくなるのかを予想させる。</w:t>
                                  </w:r>
                                </w:p>
                                <w:p>
                                  <w:pPr>
                                    <w:spacing w:line="300" w:lineRule="exact"/>
                                    <w:ind w:left="240" w:rightChars="-36" w:right="-76"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※日なたと日陰の違い，生活経験から予想させる。</w:t>
                                  </w:r>
                                </w:p>
                                <w:p>
                                  <w:pPr>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3" o:spid="_x0000_s1060" style="position:absolute;left:0;text-align:left;margin-left:-1.45pt;margin-top:25.25pt;width:215.4pt;height:73.7pt;z-index:2523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bPpgIAAGsFAAAOAAAAZHJzL2Uyb0RvYy54bWysVMtuEzEU3SPxD5b3dCZJJ02jTqqoVRFS&#10;1VZtUdeOx24G/MJ2MhM+g213bPiFbvgbKvEZXHseiSBigdjMXNv33Me5j5PTWgq0ZtaVWuV4cJBi&#10;xBTVRakec/z+/uLNBCPniSqI0IrleMMcPp29fnVSmSkb6qUWBbMIjCg3rUyOl96baZI4umSSuANt&#10;mIJHrq0kHo72MSksqcC6FMkwTcdJpW1hrKbMObg9bx7xLNrnnFF/zbljHokcQ2w+fm38LsI3mZ2Q&#10;6aMlZlnSNgzyD1FIUipw2ps6J56glS3/MCVLarXT3B9QLRPNeUlZzAGyGaS/ZXO3JIbFXIAcZ3qa&#10;3P8zS6/WNxaVBdRukh0Os8PscISRIhJq9fPblx/Pzy9PTyC8fP+KdjSAtsq4KaDvzI1tTw7EwEHN&#10;rQx/yA7VkepNTzWrPaJwOTwaZdkEKkLh7XiUHR/HWiRbtLHOv2VaoiDk2OqVKm6hnpFmsr50PvJd&#10;tMGS4gNGXAqo3poINBhOxuNQXbDYKoPU2QxIoVAFcUyyoyzqhXyaDKLkN4I1areMA0Eh5ug6tiY7&#10;ExaBnxwXHwetG6FAM0B4KUQPGuwDCd+BWt0AY7Fde2C6D7j11mtHj1r5HihLpe3fwbzRB3Z2cg2i&#10;rxd17IZRDDBcLXSxgRaxupkdZ+hFCRW5JM7fEAt0QxFhAfhr+HChgVPdShgttf287z7oQw/DK0YV&#10;DF+O3acVsQwj8U5Bd4/GaRqmNR5AsJ2w6AS1kmca6B/AejE0ikHPi07kVssH2A3z4AmeiKLgL8fU&#10;2+5w5ptFANuFsvk8qsFUGuIv1Z2hwXggNzTNff1ArGlb0UMTX+luONv+alptqxuQSs9XXvPSh8ct&#10;l+0BJjq2Z7t9wsrYPUet7Y6c/QIAAP//AwBQSwMEFAAGAAgAAAAhAKX2OZzeAAAACQEAAA8AAABk&#10;cnMvZG93bnJldi54bWxMj0FPwzAMhe9I/IfISFzQllJR2ErTCYYQtwm6Ia5ZY9qKxKmSbCv/HnOC&#10;m+339Py9ajU5K44Y4uBJwfU8A4HUejNQp2C3fZ4tQMSkyWjrCRV8Y4RVfX5W6dL4E73hsUmd4BCK&#10;pVbQpzSWUsa2R6fj3I9IrH364HTiNXTSBH3icGdlnmW30umB+EOvR1z32H41B6cgo6fta3HVGNzY&#10;j7D271N4fOmVuryYHu5BJJzSnxl+8Rkdamba+wOZKKyCWb5kp4IiK0CwfpPf8WHPxiUPsq7k/wb1&#10;DwAAAP//AwBQSwECLQAUAAYACAAAACEAtoM4kv4AAADhAQAAEwAAAAAAAAAAAAAAAAAAAAAAW0Nv&#10;bnRlbnRfVHlwZXNdLnhtbFBLAQItABQABgAIAAAAIQA4/SH/1gAAAJQBAAALAAAAAAAAAAAAAAAA&#10;AC8BAABfcmVscy8ucmVsc1BLAQItABQABgAIAAAAIQBisjbPpgIAAGsFAAAOAAAAAAAAAAAAAAAA&#10;AC4CAABkcnMvZTJvRG9jLnhtbFBLAQItABQABgAIAAAAIQCl9jmc3gAAAAkBAAAPAAAAAAAAAAAA&#10;AAAAAAAFAABkcnMvZG93bnJldi54bWxQSwUGAAAAAAQABADzAAAACwYAAAAA&#10;" fillcolor="white [3201]" strokecolor="black [3200]" strokeweight="2.25pt">
                      <v:textbox inset="1mm,0,0,0">
                        <w:txbxContent>
                          <w:p>
                            <w:pPr>
                              <w:ind w:left="1" w:rightChars="-50" w:right="-105"/>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鏡ではね返した日光が当たったところが温かくなるのかを予想させる。</w:t>
                            </w:r>
                          </w:p>
                          <w:p>
                            <w:pPr>
                              <w:spacing w:line="300" w:lineRule="exact"/>
                              <w:ind w:left="240" w:rightChars="-36" w:right="-76"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※日なたと日陰の違い，生活経験から予想させる。</w:t>
                            </w:r>
                          </w:p>
                          <w:p>
                            <w:pPr>
                              <w:jc w:val="left"/>
                              <w:rPr>
                                <w:rFonts w:ascii="HG丸ｺﾞｼｯｸM-PRO" w:eastAsia="HG丸ｺﾞｼｯｸM-PRO" w:hAnsi="HG丸ｺﾞｼｯｸM-PRO"/>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7984" behindDoc="0" locked="0" layoutInCell="1" allowOverlap="1">
                      <wp:simplePos x="0" y="0"/>
                      <wp:positionH relativeFrom="column">
                        <wp:posOffset>3203575</wp:posOffset>
                      </wp:positionH>
                      <wp:positionV relativeFrom="paragraph">
                        <wp:posOffset>320675</wp:posOffset>
                      </wp:positionV>
                      <wp:extent cx="2699385" cy="1079500"/>
                      <wp:effectExtent l="0" t="0" r="24765" b="25400"/>
                      <wp:wrapNone/>
                      <wp:docPr id="4" name="角丸四角形 4"/>
                      <wp:cNvGraphicFramePr/>
                      <a:graphic xmlns:a="http://schemas.openxmlformats.org/drawingml/2006/main">
                        <a:graphicData uri="http://schemas.microsoft.com/office/word/2010/wordprocessingShape">
                          <wps:wsp>
                            <wps:cNvSpPr/>
                            <wps:spPr>
                              <a:xfrm>
                                <a:off x="0" y="0"/>
                                <a:ext cx="2699385" cy="10795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ind w:left="210" w:rightChars="-50" w:right="-105"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・日陰よりも日なたの地面の方が温かかった。だから，はね返した日光が当たったところも温かくなる。</w:t>
                                  </w:r>
                                </w:p>
                                <w:p>
                                  <w:pPr>
                                    <w:ind w:left="210" w:rightChars="-50" w:right="-105"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・はね返した日光では温かくならない。</w:t>
                                  </w:r>
                                </w:p>
                                <w:p>
                                  <w:pPr>
                                    <w:tabs>
                                      <w:tab w:val="left" w:pos="2025"/>
                                    </w:tabs>
                                    <w:ind w:leftChars="100" w:left="1210" w:rightChars="13" w:right="27" w:hangingChars="500" w:hanging="1000"/>
                                    <w:suppressOverlap/>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u w:val="single"/>
                                    </w:rPr>
                                    <w:t>＜見方・考え方＞日光と温度の関係付け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61" style="position:absolute;left:0;text-align:left;margin-left:252.25pt;margin-top:25.25pt;width:212.55pt;height:85pt;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tynQIAAGEFAAAOAAAAZHJzL2Uyb0RvYy54bWysVM1OGzEQvlfqO1i+l90kECBigyIQVSUE&#10;EVBxdrw22dbrcW0nu+lj9Mqtl74Cl75NkfoYHXt/ErWoh6oX78zO/zc/J6d1qchaWFeAzuhgL6VE&#10;aA55oR8y+v7u4s0RJc4znTMFWmR0Ixw9nb5+dVKZiRjCElQuLEEn2k0qk9Gl92aSJI4vRcncHhih&#10;USjBlswjax+S3LIKvZcqGabpOKnA5sYCF87h3/NGSKfRv5SC+2spnfBEZRRz8/G18V2EN5mesMmD&#10;ZWZZ8DYN9g9ZlKzQGLR3dc48Iytb/OGqLLgFB9LvcSgTkLLgItaA1QzS36q5XTIjYi0IjjM9TO7/&#10;ueVX67klRZ7RfUo0K7FFP799+fH09Pz4iMTz969kP4BUGTdB3Vszty3nkAwV19KW4Yu1kDoCu+mB&#10;FbUnHH8Ox8fHo6MDSjjKBunh8UEaoU+25sY6/1ZASQKRUQsrnd9g+yKqbH3pfIQ3b5Nk+QdKZKmw&#10;WWumSOetVUS/nb9gpTSpMjoeHTRqoZYm+0j5jRKN1o2QCEXIN0aNQyjOlCUYIqP5x0FAAn0rjZrB&#10;RBZK9UaDl4yU74xa3WAm4mD2hulLhttovXaMCNr3hmWhwf7dWDb6mPZOrYH09aKOfR8Nu/4uIN/g&#10;MFhotsQZflFgMy6Z83NmEWlcIFx1f42PVICQQktRsgT7+aX/QR+nFaWUVLhmGXWfVswKStQ7jXN8&#10;iEsc9jIyo3Fk7K5ksSvRq/IMsBUDPCqGRxKNrVcdKS2U93gRZiEqipjmGDuj3NuOOfPN+uNN4WI2&#10;i2q4i4b5S31reHAegA7zc1ffM2vaifQ4zFfQrSSbxFFr5mGrGyw1zFYeZOGDMEDd4NoyuMdxhtqb&#10;Ew7FLh+1tpdx+gsAAP//AwBQSwMEFAAGAAgAAAAhACE6z7fcAAAACgEAAA8AAABkcnMvZG93bnJl&#10;di54bWxMj89OwkAQxu8mvsNmTLzJliqN1G4JMXLCC+ADDN2hbezO1u5C69sznPQ0/75832+K1eQ6&#10;daEhtJ4NzGcJKOLK25ZrA1+HzdMrqBCRLXaeycAvBViV93cF5taPvKPLPtZKTDjkaKCJsc+1DlVD&#10;DsPM98RyO/nBYZRxqLUdcBRz1+k0STLtsGVJaLCn94aq7/3ZGahO+LnZZh9U7drsMP5McT1/tsY8&#10;PkzrN1CRpvgnhhu+oEMpTEd/ZhtUZ2CRvCxEemukimCZLjNQRwNpKhtdFvr/C+UVAAD//wMAUEsB&#10;Ai0AFAAGAAgAAAAhALaDOJL+AAAA4QEAABMAAAAAAAAAAAAAAAAAAAAAAFtDb250ZW50X1R5cGVz&#10;XS54bWxQSwECLQAUAAYACAAAACEAOP0h/9YAAACUAQAACwAAAAAAAAAAAAAAAAAvAQAAX3JlbHMv&#10;LnJlbHNQSwECLQAUAAYACAAAACEAS7A7cp0CAABhBQAADgAAAAAAAAAAAAAAAAAuAgAAZHJzL2Uy&#10;b0RvYy54bWxQSwECLQAUAAYACAAAACEAITrPt9wAAAAKAQAADwAAAAAAAAAAAAAAAAD3BAAAZHJz&#10;L2Rvd25yZXYueG1sUEsFBgAAAAAEAAQA8wAAAAAGAAAAAA==&#10;" fillcolor="white [3201]" strokecolor="black [3200]" strokeweight=".5pt">
                      <v:textbox inset="2mm,1mm,2mm,1mm">
                        <w:txbxContent>
                          <w:p>
                            <w:pPr>
                              <w:ind w:left="210" w:rightChars="-50" w:right="-105"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・日陰よりも日なたの地面の方が温かかった。だから，はね返した日光が当たったところも温かくなる。</w:t>
                            </w:r>
                          </w:p>
                          <w:p>
                            <w:pPr>
                              <w:ind w:left="210" w:rightChars="-50" w:right="-105"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・はね返した日光では温かくならない。</w:t>
                            </w:r>
                          </w:p>
                          <w:p>
                            <w:pPr>
                              <w:tabs>
                                <w:tab w:val="left" w:pos="2025"/>
                              </w:tabs>
                              <w:ind w:leftChars="100" w:left="1210" w:rightChars="13" w:right="27" w:hangingChars="500" w:hanging="1000"/>
                              <w:suppressOverlap/>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u w:val="single"/>
                              </w:rPr>
                              <w:t>＜見方・考え方＞日光と温度の関係付け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5936" behindDoc="0" locked="0" layoutInCell="1" allowOverlap="1">
                      <wp:simplePos x="0" y="0"/>
                      <wp:positionH relativeFrom="column">
                        <wp:posOffset>2717800</wp:posOffset>
                      </wp:positionH>
                      <wp:positionV relativeFrom="paragraph">
                        <wp:posOffset>680720</wp:posOffset>
                      </wp:positionV>
                      <wp:extent cx="467995" cy="215900"/>
                      <wp:effectExtent l="0" t="0" r="27305" b="12700"/>
                      <wp:wrapNone/>
                      <wp:docPr id="1854254550" name="左矢印 1854254550"/>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854254550" o:spid="_x0000_s1026" type="#_x0000_t66" style="position:absolute;left:0;text-align:left;margin-left:214pt;margin-top:53.6pt;width:36.85pt;height:17pt;flip:x;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IriQIAADoFAAAOAAAAZHJzL2Uyb0RvYy54bWysVM1uEzEQviPxDpbvdJOQbZuomypqVUCq&#10;2ooW9ex67WaF12PGTjbhHXgGJA6cufFEFa/B2JvdRgX1gLhYY8/MN3/f+Oh4XRu2UugrsAUf7g04&#10;U1ZCWdn7gn+4OXt1yJkPwpbCgFUF3yjPj2cvXxw1bqpGsABTKmQEYv20cQVfhOCmWeblQtXC74FT&#10;lpQasBaBrniflSgaQq9NNhoM9rMGsHQIUnlPr6etks8SvtZKhkutvQrMFJxyC+nEdN7FM5sdiek9&#10;Creo5DYN8Q9Z1KKyFLSHOhVBsCVWf0DVlUTwoMOehDoDrSupUg1UzXDwpJrrhXAq1ULN8a5vk/9/&#10;sPJidYWsKml2h/l4lI/znNpkRU2zevj5/dfXbw9ffrAdHTWscX5KftfuCrc3T2Ksfq2xZtpU7i3h&#10;pX5QhWyd2r3p263WgUl6HO8fTCY5Z5JUo2E+GaRxZC1MhHPowxsFNYtCwY3SYY4ITUIWq3MfKD7Z&#10;d3bRx1jWFHz/NZURlTHXNrskhY1RrdV7palsymKU0BLh1IlBthJElfLjMLlHPLKMLroypndqi3vi&#10;ZELntLWNbiqRsHccPB+tt04RwYbesa4s4PPOurXvqm5rjWXfQbmhKSO09PdOnlXU0XPhw5VA4juN&#10;nHY4XNKhDVD/YCtxtgD8/Lf3aE80JC1nDe1Pwf2npUDFmXlniaCT4XgcFy5dxvnBiC64q7nb1dhl&#10;fQLU9yH9Fk4mMdoH04kaob6lVZ/HqKQSVlLsgsuA3eUktHtNn4VU83kyoyVzIpzbayc7Rkay3Kxv&#10;BbotrQLx8QK6XRPTJ8RqbeM8LMyXAXSVWPfY122/aUETGbefSfwBdu/J6vHLm/0GAAD//wMAUEsD&#10;BBQABgAIAAAAIQBbhcgf3wAAAAsBAAAPAAAAZHJzL2Rvd25yZXYueG1sTI/BTsMwEETvSPyDtUjc&#10;qOOo0DSNU7VEwA1B4QPceEki4nWI3Sb8PcsJjjszmn1TbGfXizOOofOkQS0SEEi1tx01Gt7fHm4y&#10;ECEasqb3hBq+McC2vLwoTG79RK94PsRGcAmF3GhoYxxyKUPdojNh4Qck9j786Ezkc2ykHc3E5a6X&#10;aZLcSWc64g+tGfC+xfrzcHIa9mat4rOasupRqa8X11S7p32l9fXVvNuAiDjHvzD84jM6lMx09Cey&#10;QfQalmnGWyIbySoFwYnbRK1AHFlZqhRkWcj/G8ofAAAA//8DAFBLAQItABQABgAIAAAAIQC2gziS&#10;/gAAAOEBAAATAAAAAAAAAAAAAAAAAAAAAABbQ29udGVudF9UeXBlc10ueG1sUEsBAi0AFAAGAAgA&#10;AAAhADj9If/WAAAAlAEAAAsAAAAAAAAAAAAAAAAALwEAAF9yZWxzLy5yZWxzUEsBAi0AFAAGAAgA&#10;AAAhABkqUiuJAgAAOgUAAA4AAAAAAAAAAAAAAAAALgIAAGRycy9lMm9Eb2MueG1sUEsBAi0AFAAG&#10;AAgAAAAhAFuFyB/fAAAACwEAAA8AAAAAAAAAAAAAAAAA4wQAAGRycy9kb3ducmV2LnhtbFBLBQYA&#10;AAAABAAEAPMAAADvBQAAAAA=&#10;" adj="4982" fillcolor="white [3201]" strokecolor="black [3200]" strokeweight=".5pt"/>
                  </w:pict>
                </mc:Fallback>
              </mc:AlternateContent>
            </w:r>
          </w:p>
        </w:tc>
      </w:tr>
      <w:tr>
        <w:trPr>
          <w:cantSplit/>
          <w:trHeight w:val="2686"/>
        </w:trPr>
        <w:tc>
          <w:tcPr>
            <w:tcW w:w="454"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実験の方法を発想する</w:t>
            </w:r>
          </w:p>
        </w:tc>
        <w:tc>
          <w:tcPr>
            <w:tcW w:w="9581"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noProof/>
              </w:rPr>
              <mc:AlternateContent>
                <mc:Choice Requires="wps">
                  <w:drawing>
                    <wp:anchor distT="0" distB="0" distL="114300" distR="114300" simplePos="0" relativeHeight="252009984" behindDoc="0" locked="0" layoutInCell="1" allowOverlap="1">
                      <wp:simplePos x="0" y="0"/>
                      <wp:positionH relativeFrom="column">
                        <wp:posOffset>3203575</wp:posOffset>
                      </wp:positionH>
                      <wp:positionV relativeFrom="paragraph">
                        <wp:posOffset>328930</wp:posOffset>
                      </wp:positionV>
                      <wp:extent cx="2699385" cy="1079500"/>
                      <wp:effectExtent l="0" t="0" r="24765" b="25400"/>
                      <wp:wrapNone/>
                      <wp:docPr id="1854254556" name="角丸四角形 1854254556"/>
                      <wp:cNvGraphicFramePr/>
                      <a:graphic xmlns:a="http://schemas.openxmlformats.org/drawingml/2006/main">
                        <a:graphicData uri="http://schemas.microsoft.com/office/word/2010/wordprocessingShape">
                          <wps:wsp>
                            <wps:cNvSpPr/>
                            <wps:spPr>
                              <a:xfrm>
                                <a:off x="0" y="0"/>
                                <a:ext cx="2699385" cy="10795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tabs>
                                      <w:tab w:val="left" w:pos="2025"/>
                                    </w:tabs>
                                    <w:ind w:left="210" w:hangingChars="100" w:hanging="210"/>
                                    <w:suppressOverlap/>
                                    <w:rPr>
                                      <w:rFonts w:asciiTheme="majorEastAsia" w:eastAsiaTheme="majorEastAsia" w:hAnsiTheme="majorEastAsia"/>
                                      <w:noProof/>
                                      <w:szCs w:val="21"/>
                                    </w:rPr>
                                  </w:pPr>
                                  <w:r>
                                    <w:rPr>
                                      <w:rFonts w:asciiTheme="majorEastAsia" w:eastAsiaTheme="majorEastAsia" w:hAnsiTheme="majorEastAsia" w:hint="eastAsia"/>
                                      <w:noProof/>
                                      <w:szCs w:val="21"/>
                                    </w:rPr>
                                    <w:t>・日陰に温度計を置いて温度をはかる。</w:t>
                                  </w:r>
                                </w:p>
                                <w:p>
                                  <w:pPr>
                                    <w:tabs>
                                      <w:tab w:val="left" w:pos="2025"/>
                                    </w:tabs>
                                    <w:ind w:left="210" w:hangingChars="100" w:hanging="210"/>
                                    <w:suppressOverlap/>
                                    <w:rPr>
                                      <w:rFonts w:asciiTheme="majorEastAsia" w:eastAsiaTheme="majorEastAsia" w:hAnsiTheme="majorEastAsia"/>
                                      <w:noProof/>
                                      <w:szCs w:val="21"/>
                                    </w:rPr>
                                  </w:pPr>
                                  <w:r>
                                    <w:rPr>
                                      <w:rFonts w:asciiTheme="majorEastAsia" w:eastAsiaTheme="majorEastAsia" w:hAnsiTheme="majorEastAsia" w:hint="eastAsia"/>
                                      <w:noProof/>
                                      <w:szCs w:val="21"/>
                                    </w:rPr>
                                    <w:t>・温度計に鏡ではね返した日光を当てる。</w:t>
                                  </w:r>
                                </w:p>
                                <w:p>
                                  <w:pPr>
                                    <w:tabs>
                                      <w:tab w:val="left" w:pos="2025"/>
                                    </w:tabs>
                                    <w:ind w:left="210" w:hangingChars="100" w:hanging="210"/>
                                    <w:suppressOverlap/>
                                    <w:rPr>
                                      <w:rFonts w:asciiTheme="majorEastAsia" w:eastAsiaTheme="majorEastAsia" w:hAnsiTheme="majorEastAsia"/>
                                      <w:b/>
                                      <w:noProof/>
                                      <w:szCs w:val="21"/>
                                      <w:u w:val="single"/>
                                    </w:rPr>
                                  </w:pPr>
                                  <w:r>
                                    <w:rPr>
                                      <w:rFonts w:asciiTheme="majorEastAsia" w:eastAsiaTheme="majorEastAsia" w:hAnsiTheme="majorEastAsia" w:hint="eastAsia"/>
                                      <w:noProof/>
                                      <w:szCs w:val="21"/>
                                    </w:rPr>
                                    <w:t>・鏡の枚数を増やして，はね返した日光を重ねていき，それぞれの温度をはかる。</w:t>
                                  </w:r>
                                </w:p>
                                <w:p>
                                  <w:pPr>
                                    <w:tabs>
                                      <w:tab w:val="left" w:pos="2025"/>
                                    </w:tabs>
                                    <w:ind w:firstLineChars="100" w:firstLine="200"/>
                                    <w:suppressOverlap/>
                                    <w:rPr>
                                      <w:rFonts w:asciiTheme="majorEastAsia" w:eastAsiaTheme="majorEastAsia" w:hAnsiTheme="majorEastAsia"/>
                                      <w:color w:val="000000" w:themeColor="text1"/>
                                      <w:sz w:val="20"/>
                                      <w:szCs w:val="20"/>
                                    </w:rPr>
                                  </w:pPr>
                                  <w:r>
                                    <w:rPr>
                                      <w:rFonts w:asciiTheme="majorEastAsia" w:eastAsiaTheme="majorEastAsia" w:hAnsiTheme="majorEastAsia" w:hint="eastAsia"/>
                                      <w:noProof/>
                                      <w:sz w:val="20"/>
                                      <w:szCs w:val="20"/>
                                      <w:u w:val="single"/>
                                    </w:rPr>
                                    <w:t>＜見方・考え方＞鏡の枚数，温度の比較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56" o:spid="_x0000_s1062" style="position:absolute;left:0;text-align:left;margin-left:252.25pt;margin-top:25.9pt;width:212.55pt;height:85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TVFpwIAAHMFAAAOAAAAZHJzL2Uyb0RvYy54bWysVL1u2zAQ3gv0HQjujWQ7chIjcmAkSFEg&#10;SIIkRWaaImO1FI8laUvuY3TN1qWvkKVv0wB9jB4pWTbaoEPRRbrj3Xf/d8cnTaXISlhXgs7pYC+l&#10;RGgORakfcvr+7vzNISXOM10wBVrkdC0cPZm+fnVcm4kYwgJUISxBI9pNapPThfdmkiSOL0TF3B4Y&#10;oVEowVbMI2sfksKyGq1XKhmm6TipwRbGAhfO4etZK6TTaF9Kwf2VlE54onKKsfn4tfE7D99keswm&#10;D5aZRcm7MNg/RFGxUqPT3tQZ84wsbfmHqarkFhxIv8ehSkDKkouYA2YzSH/L5nbBjIi5YHGc6cvk&#10;/p9Zfrm6tqQssHeH2f4w28+yMSWaVdirn9++/Hh6en58ROL5+1eyo4Flq42bIPrWXNuOc0iGGjTS&#10;VuGP2ZEmlnrdl1o0nnB8HI6PjkaHGSUcZYP04ChLYzOSLdxY598KqEggcmphqYsbbGisM1tdOB8L&#10;XnTRsuIDJbJS2L4VU2RjrVNEuxt7AaU0qXM6HmWtWsiljT5Sfq1Eq3UjJBYnxBu9xrEUp8oSdJHT&#10;4uMgDBDaVho1A0SWSvWgwUsg5TegTjfARBzVHpi+BNx667WjR9C+B1alBvt3sGz1MeydXAPpm3kT&#10;J2E0DlmFpzkUaxwPC+3eOMPPS2zGBXP+mlmsNK4ULr+/wo9UgCWFjqJkAfbzS+9BH+cXpZTUuHg5&#10;dZ+WzApK1DuNk32Aax02NTKjcWTsrmS+K9HL6hSwFQM8M4ZHEsHWqw0pLVT3eCNmwSuKmOboO6fc&#10;2w1z6tuDgFeGi9ksquF2GuYv9K3hwXgodJifu+aeWdNNpMdhvoTNkrJJHLV2Hra6AalhtvQgSx+E&#10;27p2DG52nKHuCoXTsctHre2tnP4CAAD//wMAUEsDBBQABgAIAAAAIQBkgA5a3QAAAAoBAAAPAAAA&#10;ZHJzL2Rvd25yZXYueG1sTI/NTsNADITvSLzDykjc6CaBRjRkU1WInuDSnwdws24SkfWG7LYJb485&#10;wc32jMbflOvZ9epKY+g8G0gXCSji2tuOGwPHw/bhGVSIyBZ7z2TgmwKsq9ubEgvrJ97RdR8bJSEc&#10;CjTQxjgUWoe6JYdh4Qdi0c5+dBhlHRttR5wk3PU6S5JcO+xYPrQ40GtL9ef+4gzUZ/zYvudvVO+6&#10;/DB9zXGTPlpj7u/mzQuoSHP8M8MvvqBDJUwnf2EbVG9gmTwtxSpDKhXEsMpWOaiTgSyTi65K/b9C&#10;9QMAAP//AwBQSwECLQAUAAYACAAAACEAtoM4kv4AAADhAQAAEwAAAAAAAAAAAAAAAAAAAAAAW0Nv&#10;bnRlbnRfVHlwZXNdLnhtbFBLAQItABQABgAIAAAAIQA4/SH/1gAAAJQBAAALAAAAAAAAAAAAAAAA&#10;AC8BAABfcmVscy8ucmVsc1BLAQItABQABgAIAAAAIQD94TVFpwIAAHMFAAAOAAAAAAAAAAAAAAAA&#10;AC4CAABkcnMvZTJvRG9jLnhtbFBLAQItABQABgAIAAAAIQBkgA5a3QAAAAoBAAAPAAAAAAAAAAAA&#10;AAAAAAEFAABkcnMvZG93bnJldi54bWxQSwUGAAAAAAQABADzAAAACwYAAAAA&#10;" fillcolor="white [3201]" strokecolor="black [3200]" strokeweight=".5pt">
                      <v:textbox inset="2mm,1mm,2mm,1mm">
                        <w:txbxContent>
                          <w:p>
                            <w:pPr>
                              <w:tabs>
                                <w:tab w:val="left" w:pos="2025"/>
                              </w:tabs>
                              <w:ind w:left="210" w:hangingChars="100" w:hanging="210"/>
                              <w:suppressOverlap/>
                              <w:rPr>
                                <w:rFonts w:asciiTheme="majorEastAsia" w:eastAsiaTheme="majorEastAsia" w:hAnsiTheme="majorEastAsia"/>
                                <w:noProof/>
                                <w:szCs w:val="21"/>
                              </w:rPr>
                            </w:pPr>
                            <w:r>
                              <w:rPr>
                                <w:rFonts w:asciiTheme="majorEastAsia" w:eastAsiaTheme="majorEastAsia" w:hAnsiTheme="majorEastAsia" w:hint="eastAsia"/>
                                <w:noProof/>
                                <w:szCs w:val="21"/>
                              </w:rPr>
                              <w:t>・日陰に温度計を置いて温度をはかる。</w:t>
                            </w:r>
                          </w:p>
                          <w:p>
                            <w:pPr>
                              <w:tabs>
                                <w:tab w:val="left" w:pos="2025"/>
                              </w:tabs>
                              <w:ind w:left="210" w:hangingChars="100" w:hanging="210"/>
                              <w:suppressOverlap/>
                              <w:rPr>
                                <w:rFonts w:asciiTheme="majorEastAsia" w:eastAsiaTheme="majorEastAsia" w:hAnsiTheme="majorEastAsia"/>
                                <w:noProof/>
                                <w:szCs w:val="21"/>
                              </w:rPr>
                            </w:pPr>
                            <w:r>
                              <w:rPr>
                                <w:rFonts w:asciiTheme="majorEastAsia" w:eastAsiaTheme="majorEastAsia" w:hAnsiTheme="majorEastAsia" w:hint="eastAsia"/>
                                <w:noProof/>
                                <w:szCs w:val="21"/>
                              </w:rPr>
                              <w:t>・温度計に鏡ではね返した日光を当てる。</w:t>
                            </w:r>
                          </w:p>
                          <w:p>
                            <w:pPr>
                              <w:tabs>
                                <w:tab w:val="left" w:pos="2025"/>
                              </w:tabs>
                              <w:ind w:left="210" w:hangingChars="100" w:hanging="210"/>
                              <w:suppressOverlap/>
                              <w:rPr>
                                <w:rFonts w:asciiTheme="majorEastAsia" w:eastAsiaTheme="majorEastAsia" w:hAnsiTheme="majorEastAsia"/>
                                <w:b/>
                                <w:noProof/>
                                <w:szCs w:val="21"/>
                                <w:u w:val="single"/>
                              </w:rPr>
                            </w:pPr>
                            <w:r>
                              <w:rPr>
                                <w:rFonts w:asciiTheme="majorEastAsia" w:eastAsiaTheme="majorEastAsia" w:hAnsiTheme="majorEastAsia" w:hint="eastAsia"/>
                                <w:noProof/>
                                <w:szCs w:val="21"/>
                              </w:rPr>
                              <w:t>・鏡の枚数を増やして，はね返した日光を重ねていき，それぞれの温度をはかる。</w:t>
                            </w:r>
                          </w:p>
                          <w:p>
                            <w:pPr>
                              <w:tabs>
                                <w:tab w:val="left" w:pos="2025"/>
                              </w:tabs>
                              <w:ind w:firstLineChars="100" w:firstLine="200"/>
                              <w:suppressOverlap/>
                              <w:rPr>
                                <w:rFonts w:asciiTheme="majorEastAsia" w:eastAsiaTheme="majorEastAsia" w:hAnsiTheme="majorEastAsia"/>
                                <w:color w:val="000000" w:themeColor="text1"/>
                                <w:sz w:val="20"/>
                                <w:szCs w:val="20"/>
                              </w:rPr>
                            </w:pPr>
                            <w:r>
                              <w:rPr>
                                <w:rFonts w:asciiTheme="majorEastAsia" w:eastAsiaTheme="majorEastAsia" w:hAnsiTheme="majorEastAsia" w:hint="eastAsia"/>
                                <w:noProof/>
                                <w:sz w:val="20"/>
                                <w:szCs w:val="20"/>
                                <w:u w:val="single"/>
                              </w:rPr>
                              <w:t>＜見方・考え方＞鏡の枚数，温度の比較</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85792" behindDoc="0" locked="0" layoutInCell="1" allowOverlap="1">
                      <wp:simplePos x="0" y="0"/>
                      <wp:positionH relativeFrom="column">
                        <wp:posOffset>-19050</wp:posOffset>
                      </wp:positionH>
                      <wp:positionV relativeFrom="paragraph">
                        <wp:posOffset>328930</wp:posOffset>
                      </wp:positionV>
                      <wp:extent cx="2735580" cy="683895"/>
                      <wp:effectExtent l="19050" t="19050" r="26670" b="20955"/>
                      <wp:wrapNone/>
                      <wp:docPr id="1854254547" name="角丸四角形 1854254547"/>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663"/>
                                </a:avLst>
                              </a:prstGeom>
                              <a:solidFill>
                                <a:srgbClr val="0070C0"/>
                              </a:solidFill>
                              <a:ln w="28575" cap="flat" cmpd="sng" algn="ctr">
                                <a:solidFill>
                                  <a:sysClr val="windowText" lastClr="000000"/>
                                </a:solidFill>
                                <a:prstDash val="solid"/>
                              </a:ln>
                              <a:effectLst/>
                            </wps:spPr>
                            <wps:txbx>
                              <w:txbxContent>
                                <w:p>
                                  <w:pPr>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はね返した日光を当てたところが温かいかどうかを調べるには，どのような実験をすればよいですか。</w:t>
                                  </w:r>
                                </w:p>
                                <w:p>
                                  <w:pPr>
                                    <w:ind w:left="1"/>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7" o:spid="_x0000_s1063" style="position:absolute;left:0;text-align:left;margin-left:-1.5pt;margin-top:25.9pt;width:215.4pt;height:53.85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7tgIAAD4FAAAOAAAAZHJzL2Uyb0RvYy54bWysVEtu2zAQ3RfoHQjuG/kT2Y4ROzAcpCgQ&#10;JEaTImuaoiwVFMmStGX3GN1m102vkE1v0wA9Rh8p2UnaropqQQ05H755M8PTs20lyUZYV2o1od2j&#10;DiVCcZ2VajWhH24v3owocZ6pjEmtxITuhKNn09evTmszFj1daJkJSxBEuXFtJrTw3oyTxPFCVMwd&#10;aSMUlLm2FfPY2lWSWVYjeiWTXqczSGptM2M1F87h9LxR0mmMn+eC++s8d8ITOaHA5uNq47oMazI9&#10;ZeOVZaYoeQuD/QOKipUKlx5CnTPPyNqWf4SqSm6107k/4rpKdJ6XXMQckE2381s2NwUzIuYCcpw5&#10;0OT+X1h+tVlYUmao3Sg97qXH6fGQEsUq1Ornty8/Hh4e7+8hPH7/Sp5ZgLbauDG8b8zCtjsHMXCw&#10;zW0V/siObCPVuwPVYusJx2Fv2E/TESrCoRuM+qOTNNQiefI21vm3QlckCBNq9Vpl71HPSDPbXDof&#10;+c5asCz7SEleSVRvwyTpngwG/TZia4zY+5jB02lZZhellHFjV8u5tASugNoZduaxNeDywkwqUgP7&#10;KB2mQM7Qr7lkHmJlwKBTK0qYXGEQuLcR5wtvt3OHO9DCma5vQQclkjkPRbg4fC3qF64B+DlzRQMw&#10;qlozqQJ+EVsdnAQOQ2WaWgTJb5fbWOD+MLiEo6XOdqi61c04OMMvSlxwCRwLZsEg6oKZ9tdYcqmR&#10;sm4lSgptP//tPNijLaGlpMY8gY5Pa2YF0nun0LD9QUiN+LiBYPfCci+odTXXoL+LF8PwKAY7L/di&#10;bnV1h3GfhZugYorjvobsdjP3zWzjweBiNotmGDTD/KW6MTwED3QFOm+3d8yatrs8CnGl9/PGxrFl&#10;mn58sg2eSs/WXuflgeiGy5Z1DGns4fZBCa/A8320enr2pr8AAAD//wMAUEsDBBQABgAIAAAAIQBU&#10;lYsP3wAAAAkBAAAPAAAAZHJzL2Rvd25yZXYueG1sTI/BTsMwEETvlfgHa5G4tU5bAjTEqSokTgip&#10;TYtQb268JBHxOordxvx9lxPcdjSj2Xn5OtpOXHDwrSMF81kCAqlypqVawWH/On0C4YMmoztHqOAH&#10;PayLm0muM+NG2uGlDLXgEvKZVtCE0GdS+qpBq/3M9UjsfbnB6sByqKUZ9MjltpOLJHmQVrfEHxrd&#10;40uD1Xd5tgqO9XbfHvqNefuwy88tvsdyxKjU3W3cPIMIGMNfGH7n83QoeNPJncl40SmYLhklKEjn&#10;TMD+/eKRjxMH01UKssjlf4LiCgAA//8DAFBLAQItABQABgAIAAAAIQC2gziS/gAAAOEBAAATAAAA&#10;AAAAAAAAAAAAAAAAAABbQ29udGVudF9UeXBlc10ueG1sUEsBAi0AFAAGAAgAAAAhADj9If/WAAAA&#10;lAEAAAsAAAAAAAAAAAAAAAAALwEAAF9yZWxzLy5yZWxzUEsBAi0AFAAGAAgAAAAhALGX8vu2AgAA&#10;PgUAAA4AAAAAAAAAAAAAAAAALgIAAGRycy9lMm9Eb2MueG1sUEsBAi0AFAAGAAgAAAAhAFSViw/f&#10;AAAACQEAAA8AAAAAAAAAAAAAAAAAEAUAAGRycy9kb3ducmV2LnhtbFBLBQYAAAAABAAEAPMAAAAc&#10;BgAAAAA=&#10;" fillcolor="#0070c0" strokecolor="windowText" strokeweight="2.25pt">
                      <v:textbox inset="1mm,0,0,0">
                        <w:txbxContent>
                          <w:p>
                            <w:pPr>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はね返した日光を当てたところが温かいかどうかを調べるには，どのような実験をすればよいですか。</w:t>
                            </w:r>
                          </w:p>
                          <w:p>
                            <w:pPr>
                              <w:ind w:left="1"/>
                              <w:jc w:val="left"/>
                              <w:rPr>
                                <w:rFonts w:ascii="HG丸ｺﾞｼｯｸM-PRO" w:eastAsia="HG丸ｺﾞｼｯｸM-PRO" w:hAnsi="HG丸ｺﾞｼｯｸM-PRO"/>
                                <w:color w:val="000000" w:themeColor="text1"/>
                                <w:sz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86816" behindDoc="0" locked="0" layoutInCell="1" allowOverlap="1">
                      <wp:simplePos x="0" y="0"/>
                      <wp:positionH relativeFrom="column">
                        <wp:posOffset>-19050</wp:posOffset>
                      </wp:positionH>
                      <wp:positionV relativeFrom="paragraph">
                        <wp:posOffset>1049655</wp:posOffset>
                      </wp:positionV>
                      <wp:extent cx="2735580" cy="611505"/>
                      <wp:effectExtent l="0" t="0" r="26670" b="17145"/>
                      <wp:wrapNone/>
                      <wp:docPr id="1854254531" name="メモ 1854254531"/>
                      <wp:cNvGraphicFramePr/>
                      <a:graphic xmlns:a="http://schemas.openxmlformats.org/drawingml/2006/main">
                        <a:graphicData uri="http://schemas.microsoft.com/office/word/2010/wordprocessingShape">
                          <wps:wsp>
                            <wps:cNvSpPr/>
                            <wps:spPr>
                              <a:xfrm>
                                <a:off x="0" y="0"/>
                                <a:ext cx="2735580" cy="611505"/>
                              </a:xfrm>
                              <a:prstGeom prst="foldedCorner">
                                <a:avLst>
                                  <a:gd name="adj" fmla="val 135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※「はね返した日光を，日陰に当てること」「温度計を使ってはかること」を児童に発想させる。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31" o:spid="_x0000_s1064" type="#_x0000_t65" style="position:absolute;left:0;text-align:left;margin-left:-1.5pt;margin-top:82.65pt;width:215.4pt;height:48.1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n1zwIAAAcGAAAOAAAAZHJzL2Uyb0RvYy54bWysVEtu2zAQ3RfoHQjuG1l2lBhG5MBwkKJA&#10;kAR1iqxpirRU8FeStuRuc5L2arlIhxQtJ23QRdGNxOHMPM68+VxcdlKgHbOu0arE+ckII6aorhq1&#10;KfGXh+sPU4ycJ6oiQitW4j1z+HL+/t1Fa2ZsrGstKmYRgCg3a02Ja+/NLMscrZkk7kQbpkDJtZXE&#10;g2g3WWVJC+hSZOPR6Cxrta2M1ZQ5B7dXvRLPIz7njPo7zh3zSJQYYvPxa+N3Hb7Z/ILMNpaYuqEp&#10;DPIPUUjSKHh0gLoinqCtbf6Akg212mnuT6iWmea8oSzmANnko9+yWdXEsJgLkOPMQJP7f7D0dndv&#10;UVNB7abF6bg4LSY5RopIqNXz04/np5/ohQLYao2bgdPK3NskOTiG1DtuZfhDUqiLDO8HhlnnEYXL&#10;8fmkKKZQCAq6szwvRkUoQXb0Ntb5j0xLFA4l5qFBqqW2itlIMNndOB+ZrlKYpPqKEZcC6rYjAuWT&#10;YhTrCqDJGE4H2ODptGiq60aIKIROY0thETiXeL3JU0CvrIRCLQQM0DGIV7rYq0cE372BABEIBXkG&#10;9nq+4snvBQtBCPWZcahCYKh/4HVUhFKmfN6ralKxPlhIdEh1iCKyGQEDMoc0B+wE8DZ2X4ZkH1xZ&#10;HJ/BOWX+N+fBI76slR+cZaN0X78hzj4FAVmll3v7A0k9NYEl36272KGTaTANV2td7aFtre7n2Rl6&#10;3UC73BDn74mFRoAOg6Xk7+DDhYbS6XTCqNb2+1v3wR7mCrQYtbAQSuy+bYllGIlPCibuHNZN2CBR&#10;mJxFwb7UrKMAJmorlxp6CQYJIotHuLVeHI7cavkIe2sRXgQVURTeLTH19iAsfb+kYPNRtlhEM9gY&#10;hvgbtTI0gAeSQ1s/dI/EmjQvHibtVh8WR5qAnuCjbfBUerH1mjc+KI+cJgG2TeyjtBnDOnspR6vj&#10;/p7/AgAA//8DAFBLAwQUAAYACAAAACEAeOCCp+AAAAAKAQAADwAAAGRycy9kb3ducmV2LnhtbEyP&#10;wU7DMAyG70i8Q2Qkblu6FspUmk4TiAsSoHVIu2ZNSKo2TtWkXXl7zAmOtn/9/r5yt7iezXoMrUcB&#10;m3UCTGPjVYtGwOfxZbUFFqJEJXuPWsC3DrCrrq9KWSh/wYOe62gYlWAopAAb41BwHhqrnQxrP2ik&#10;25cfnYw0joarUV6o3PU8TZKcO9kifbBy0E9WN109OQHH6dm/dqfuUM/7tw/Ds0lZ8y7E7c2yfwQW&#10;9RL/wvCLT+hQEdPZT6gC6wWsMlKJtM/vM2AUuEsfyOUsIM03OfCq5P8Vqh8AAAD//wMAUEsBAi0A&#10;FAAGAAgAAAAhALaDOJL+AAAA4QEAABMAAAAAAAAAAAAAAAAAAAAAAFtDb250ZW50X1R5cGVzXS54&#10;bWxQSwECLQAUAAYACAAAACEAOP0h/9YAAACUAQAACwAAAAAAAAAAAAAAAAAvAQAAX3JlbHMvLnJl&#10;bHNQSwECLQAUAAYACAAAACEAr9JJ9c8CAAAHBgAADgAAAAAAAAAAAAAAAAAuAgAAZHJzL2Uyb0Rv&#10;Yy54bWxQSwECLQAUAAYACAAAACEAeOCCp+AAAAAKAQAADwAAAAAAAAAAAAAAAAApBQAAZHJzL2Rv&#10;d25yZXYueG1sUEsFBgAAAAAEAAQA8wAAADYGAAAAAA==&#10;" adj="18684"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※「はね返した日光を，日陰に当てること」「温度計を使ってはかること」を児童に発想させる。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12032" behindDoc="0" locked="0" layoutInCell="1" allowOverlap="1">
                      <wp:simplePos x="0" y="0"/>
                      <wp:positionH relativeFrom="column">
                        <wp:posOffset>2717800</wp:posOffset>
                      </wp:positionH>
                      <wp:positionV relativeFrom="paragraph">
                        <wp:posOffset>562610</wp:posOffset>
                      </wp:positionV>
                      <wp:extent cx="467995" cy="215900"/>
                      <wp:effectExtent l="0" t="0" r="27305" b="12700"/>
                      <wp:wrapNone/>
                      <wp:docPr id="1854254558" name="左矢印 1854254558"/>
                      <wp:cNvGraphicFramePr/>
                      <a:graphic xmlns:a="http://schemas.openxmlformats.org/drawingml/2006/main">
                        <a:graphicData uri="http://schemas.microsoft.com/office/word/2010/wordprocessingShape">
                          <wps:wsp>
                            <wps:cNvSpPr/>
                            <wps:spPr>
                              <a:xfrm flipH="1">
                                <a:off x="0" y="0"/>
                                <a:ext cx="467995" cy="215900"/>
                              </a:xfrm>
                              <a:prstGeom prst="leftArrow">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854254558" o:spid="_x0000_s1026" type="#_x0000_t66" style="position:absolute;left:0;text-align:left;margin-left:214pt;margin-top:44.3pt;width:36.85pt;height:17pt;flip:x;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8okAIAAEUFAAAOAAAAZHJzL2Uyb0RvYy54bWysVM1uEzEQviPxDpbvdJOQbZuomypqVUCq&#10;2ooW9ex67WaF12PGTjbhHXgGJA6cufFEFa/B2LvZRgX1gLhYY8/MN3/f+Oh4XRu2UugrsAUf7g04&#10;U1ZCWdn7gn+4OXt1yJkPwpbCgFUF3yjPj2cvXxw1bqpGsABTKmQEYv20cQVfhOCmWeblQtXC74FT&#10;lpQasBaBrniflSgaQq9NNhoM9rMGsHQIUnlPr6etks8SvtZKhkutvQrMFJxyC+nEdN7FM5sdiek9&#10;CreoZJeG+IcsalFZCtpDnYog2BKrP6DqSiJ40GFPQp2B1pVUqQaqZjh4Us31QjiVaqHmeNe3yf8/&#10;WHmxukJWlTS7w3w8ysd5ThOzoqZZPfz8/uvrt4cvP9iOjhrWOD8lv2t3hd3NkxirX2usmTaVe0t4&#10;qR9UIVundm/6dqt1YJIex/sHk0nOmSTVaJhPBmkcWQsT4Rz68EZBzaJQcKN0mCNCk5DF6twHik/2&#10;W7voY+GsMiaN1VjWFHz/dd7ixrTbRJMUNkZFB2PfK00doIRGCThxT50YZCtBrCk/DiNLKEyyjC6a&#10;IvRObZ1PnEzYOnW20U0lPvaOg+ej9dYpItjQO9aVBXzeWbf2lPZOrVG8g3JDA0doN8E7eVZRc8+F&#10;D1cCifq0JLTO4ZIObYD6B53E2QLw89/eoz0xkrScNbRKBfeflgIVZ+adJa5OhuNx3L10GecHI7rg&#10;ruZuV2OX9QlQ34f0cTiZxGgfzFbUCPUtbf08RiWVsJJiF1wG3F5OQrvi9G9INZ8nM9o3J8K5vXZy&#10;S87Im5v1rUDXMSwQNS9gu3Zi+oRjrW2ch4X5MoCuEgEf+9r1m3Y1Eab7V+JnsHtPVo+/3+w3AAAA&#10;//8DAFBLAwQUAAYACAAAACEAfUX1W+IAAAAKAQAADwAAAGRycy9kb3ducmV2LnhtbEyPwU7DMBBE&#10;70j8g7VIXCrqNKIhCnEqCvQASJUoPXB0YxNHtddW7Lbp37M9wXG1TzNv6sXoLDvqIfYeBcymGTCN&#10;rVc9dgK2X6u7ElhMEpW0HrWAs46waK6valkpf8JPfdykjlEIxkoKMCmFivPYGu1knPqgkX4/fnAy&#10;0Tl0XA3yROHO8jzLCu5kj9RgZNDPRrf7zcEJeFvvJ51dntdh8rJ8N9+v849+G4S4vRmfHoElPaY/&#10;GC76pA4NOe38AVVkVsB9XtKWJKAsC2AEzLPZA7AdkXleAG9q/n9C8wsAAP//AwBQSwECLQAUAAYA&#10;CAAAACEAtoM4kv4AAADhAQAAEwAAAAAAAAAAAAAAAAAAAAAAW0NvbnRlbnRfVHlwZXNdLnhtbFBL&#10;AQItABQABgAIAAAAIQA4/SH/1gAAAJQBAAALAAAAAAAAAAAAAAAAAC8BAABfcmVscy8ucmVsc1BL&#10;AQItABQABgAIAAAAIQDnzQ8okAIAAEUFAAAOAAAAAAAAAAAAAAAAAC4CAABkcnMvZTJvRG9jLnht&#10;bFBLAQItABQABgAIAAAAIQB9RfVb4gAAAAoBAAAPAAAAAAAAAAAAAAAAAOoEAABkcnMvZG93bnJl&#10;di54bWxQSwUGAAAAAAQABADzAAAA+QUAAAAA&#10;" adj="4982" filled="f" strokecolor="black [3200]" strokeweight=".5p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2344832" behindDoc="0" locked="0" layoutInCell="1" allowOverlap="1">
                      <wp:simplePos x="0" y="0"/>
                      <wp:positionH relativeFrom="column">
                        <wp:posOffset>858520</wp:posOffset>
                      </wp:positionH>
                      <wp:positionV relativeFrom="paragraph">
                        <wp:posOffset>27305</wp:posOffset>
                      </wp:positionV>
                      <wp:extent cx="981075" cy="2857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65" style="position:absolute;left:0;text-align:left;margin-left:67.6pt;margin-top:2.15pt;width:77.25pt;height:22.5pt;z-index:2523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nRhwIAABAFAAAOAAAAZHJzL2Uyb0RvYy54bWysVEtu2zAQ3RfoHQjuG8lJ7SSG5cBI4KJA&#10;kARIiqxpirQEUCRL0pbcA+QGPUKPlp6jj5Tyq7MqqgXFGQ5n+B7fcHbWNYpshfO10QUdHeSUCM1N&#10;Wet1Qb/dLT+dUOID0yVTRouC7oSnZ/OPH2atnYpDUxlVCkeQRPtpawtahWCnWeZ5JRrmD4wVGovS&#10;uIYFmG6dlY61yN6o7DDPJ1lrXGmd4cJ7eC/6RTpP+aUUPFxL6UUgqqA4W0ijS+Mqjtl8xqZrx2xV&#10;8+EY7B9O0bBao+hzqgsWGNm4ei9VU3NnvJHhgJsmM1LWXCQMQDPK/0JzWzErEhaQ4+0zTf7/peVX&#10;2xtH6rKgE0o0a3BFjw8P2e9fP/Ejk8hPa/0UYbf2xg2WxzSC7aRr4h8wSJc43T1zKrpAOJynJ6P8&#10;eEwJx9Lhyfh4nDjPXjZb58MXYRoSJwUVStXWR9RsyraXPqAmop+iotsbVZfLWqlk7Py5cmTLcMHQ&#10;RWlaShTzAc6CLtMXQSDFm21KkxYHGn/OoQrOoDypWMC0seDC6zUlTK0haR5cOsub3X6v6B3wviqc&#10;p++9whHIBfNVf+KUdQhTOuIRSbQD7kh9T3achW7Vpas6Oo1bomtlyh3uz5le2N7yZY0ClyDghjko&#10;GejQneEag1QGkM0wo6Qy7sd7/hgPgWGVkhadATq+b5gTgPdVQ3rH6LvYSsk4miTDvV5ZJQMhetOc&#10;G9zLCG+A5WkKrwvqaSqdae7RwItYEUtMc9TtSR+M89B3K54ALhaLFIbWsSxc6lvLY/JIW6T1rrtn&#10;zg46CriQK/PUQXta6mPjTm0Wm2BknYT2wikkEw20XRLP8ETEvn5tp6iXh2z+BwAA//8DAFBLAwQU&#10;AAYACAAAACEAfbj2890AAAAIAQAADwAAAGRycy9kb3ducmV2LnhtbEyPQU+DQBCF7yb+h82YeLOL&#10;UGxBlsaYGBOTHqjV85adApGdJexS8N87nvT45b28+abYLbYXFxx950jB/SoCgVQ701Gj4Pj+crcF&#10;4YMmo3tHqOAbPezK66tC58bNVOHlEBrBI+RzraANYcil9HWLVvuVG5A4O7vR6sA4NtKMeuZx28s4&#10;ih6k1R3xhVYP+Nxi/XWYrILq9W06b2w1jR/YpJ/zMVun+71StzfL0yOIgEv4K8OvPqtDyU4nN5Hx&#10;omdO0pirCtYJCM7jbbYBcWLOEpBlIf8/UP4AAAD//wMAUEsBAi0AFAAGAAgAAAAhALaDOJL+AAAA&#10;4QEAABMAAAAAAAAAAAAAAAAAAAAAAFtDb250ZW50X1R5cGVzXS54bWxQSwECLQAUAAYACAAAACEA&#10;OP0h/9YAAACUAQAACwAAAAAAAAAAAAAAAAAvAQAAX3JlbHMvLnJlbHNQSwECLQAUAAYACAAAACEA&#10;27fZ0YcCAAAQBQAADgAAAAAAAAAAAAAAAAAuAgAAZHJzL2Uyb0RvYy54bWxQSwECLQAUAAYACAAA&#10;ACEAfbj2890AAAAIAQAADwAAAAAAAAAAAAAAAADhBAAAZHJzL2Rvd25yZXYueG1sUEsFBgAAAAAE&#10;AAQA8wAAAOsFA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p>
        </w:tc>
      </w:tr>
      <w:tr>
        <w:trPr>
          <w:cantSplit/>
          <w:trHeight w:val="1546"/>
        </w:trPr>
        <w:tc>
          <w:tcPr>
            <w:tcW w:w="10035" w:type="dxa"/>
            <w:gridSpan w:val="3"/>
            <w:tcBorders>
              <w:top w:val="single" w:sz="4" w:space="0" w:color="auto"/>
              <w:bottom w:val="single" w:sz="4" w:space="0" w:color="auto"/>
            </w:tcBorders>
          </w:tcPr>
          <w:p>
            <w:pPr>
              <w:tabs>
                <w:tab w:val="left" w:pos="2025"/>
              </w:tabs>
              <w:snapToGrid w:val="0"/>
              <w:jc w:val="left"/>
              <w:rPr>
                <w:rFonts w:ascii="HGS創英角ｺﾞｼｯｸUB" w:eastAsia="HGS創英角ｺﾞｼｯｸUB" w:hAnsi="HGS創英角ｺﾞｼｯｸUB"/>
                <w:noProof/>
                <w:sz w:val="24"/>
                <w:szCs w:val="24"/>
                <w:bdr w:val="single" w:sz="4" w:space="0" w:color="auto"/>
              </w:rPr>
            </w:pPr>
            <w:r>
              <w:rPr>
                <w:rFonts w:ascii="HG丸ｺﾞｼｯｸM-PRO" w:eastAsia="HG丸ｺﾞｼｯｸM-PRO" w:hAnsi="HG丸ｺﾞｼｯｸM-PRO"/>
                <w:noProof/>
              </w:rPr>
              <w:drawing>
                <wp:anchor distT="0" distB="0" distL="114300" distR="114300" simplePos="0" relativeHeight="252289536" behindDoc="0" locked="0" layoutInCell="1" allowOverlap="1">
                  <wp:simplePos x="0" y="0"/>
                  <wp:positionH relativeFrom="column">
                    <wp:posOffset>5075555</wp:posOffset>
                  </wp:positionH>
                  <wp:positionV relativeFrom="paragraph">
                    <wp:posOffset>44450</wp:posOffset>
                  </wp:positionV>
                  <wp:extent cx="1123950" cy="918845"/>
                  <wp:effectExtent l="19050" t="19050" r="19050" b="14605"/>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8614" b="5469"/>
                          <a:stretch/>
                        </pic:blipFill>
                        <pic:spPr bwMode="auto">
                          <a:xfrm>
                            <a:off x="0" y="0"/>
                            <a:ext cx="1123950" cy="91884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HGS創英角ｺﾞｼｯｸUB" w:hint="eastAsia"/>
                <w:noProof/>
                <w:sz w:val="24"/>
                <w:szCs w:val="24"/>
                <w:bdr w:val="single" w:sz="4" w:space="0" w:color="auto"/>
              </w:rPr>
              <w:t>以後の流れ</w:t>
            </w:r>
          </w:p>
          <w:p>
            <w:pPr>
              <w:snapToGrid w:val="0"/>
              <w:ind w:left="240" w:hangingChars="100" w:hanging="240"/>
              <w:jc w:val="left"/>
              <w:rPr>
                <w:rFonts w:ascii="HGS創英角ｺﾞｼｯｸUB" w:eastAsia="HGS創英角ｺﾞｼｯｸUB" w:hAnsi="HGS創英角ｺﾞｼｯｸUB"/>
                <w:color w:val="000000" w:themeColor="text1"/>
                <w:sz w:val="24"/>
              </w:rPr>
            </w:pPr>
            <w:r>
              <w:rPr>
                <w:rFonts w:ascii="HG丸ｺﾞｼｯｸM-PRO" w:eastAsia="HG丸ｺﾞｼｯｸM-PRO" w:hAnsi="HG丸ｺﾞｼｯｸM-PRO" w:hint="eastAsia"/>
                <w:color w:val="000000" w:themeColor="text1"/>
                <w:sz w:val="24"/>
              </w:rPr>
              <w:t>・太陽と温度計，鏡が一直線になるように配置し，</w:t>
            </w:r>
            <w:r>
              <w:rPr>
                <w:rFonts w:ascii="HGS創英角ｺﾞｼｯｸUB" w:eastAsia="HGS創英角ｺﾞｼｯｸUB" w:hAnsi="HGS創英角ｺﾞｼｯｸUB" w:hint="eastAsia"/>
                <w:color w:val="000000" w:themeColor="text1"/>
                <w:sz w:val="24"/>
              </w:rPr>
              <w:t>垂直に日光を</w:t>
            </w:r>
          </w:p>
          <w:p>
            <w:pPr>
              <w:snapToGrid w:val="0"/>
              <w:ind w:leftChars="100" w:left="210"/>
              <w:jc w:val="left"/>
              <w:rPr>
                <w:rFonts w:ascii="HG丸ｺﾞｼｯｸM-PRO" w:eastAsia="HG丸ｺﾞｼｯｸM-PRO" w:hAnsi="HG丸ｺﾞｼｯｸM-PRO"/>
                <w:color w:val="000000" w:themeColor="text1"/>
                <w:sz w:val="24"/>
              </w:rPr>
            </w:pPr>
            <w:r>
              <w:rPr>
                <w:rFonts w:ascii="HGS創英角ｺﾞｼｯｸUB" w:eastAsia="HGS創英角ｺﾞｼｯｸUB" w:hAnsi="HGS創英角ｺﾞｼｯｸUB" w:hint="eastAsia"/>
                <w:color w:val="000000" w:themeColor="text1"/>
                <w:sz w:val="24"/>
              </w:rPr>
              <w:t>当てる</w:t>
            </w:r>
            <w:r>
              <w:rPr>
                <w:rFonts w:ascii="HG丸ｺﾞｼｯｸM-PRO" w:eastAsia="HG丸ｺﾞｼｯｸM-PRO" w:hAnsi="HG丸ｺﾞｼｯｸM-PRO" w:hint="eastAsia"/>
                <w:color w:val="000000" w:themeColor="text1"/>
                <w:sz w:val="24"/>
              </w:rPr>
              <w:t>実験を行わせる。</w:t>
            </w:r>
          </w:p>
          <w:p>
            <w:pPr>
              <w:snapToGrid w:val="0"/>
              <w:ind w:left="24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・地面が温まる前の午前中（11時前まで）が実験しやすい。</w:t>
            </w:r>
          </w:p>
        </w:tc>
      </w:tr>
    </w:tbl>
    <w:p/>
    <w:sectPr>
      <w:footerReference w:type="default" r:id="rId11"/>
      <w:pgSz w:w="11906" w:h="16838" w:code="9"/>
      <w:pgMar w:top="567" w:right="1021" w:bottom="567" w:left="1021" w:header="567" w:footer="567" w:gutter="0"/>
      <w:pgNumType w:start="1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doNotCompress"/>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E1E5-1256-4D37-8A8E-A757E400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16</cp:revision>
  <cp:lastPrinted>2018-12-19T00:23:00Z</cp:lastPrinted>
  <dcterms:created xsi:type="dcterms:W3CDTF">2018-12-13T04:27:00Z</dcterms:created>
  <dcterms:modified xsi:type="dcterms:W3CDTF">2019-02-27T00:22:00Z</dcterms:modified>
</cp:coreProperties>
</file>