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4004441" cy="329610"/>
                <wp:effectExtent l="0" t="0" r="152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441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Pr="00535202" w:rsidRDefault="00C7064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身のまわりの物質とその性質：ワークシート　実験３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315.3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" filled="f" strokeweight=".5pt">
                <v:textbox>
                  <w:txbxContent>
                    <w:p w:rsidR="005E6CD9" w:rsidRPr="00535202" w:rsidRDefault="00277F9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身のまわりの物質とその性質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 w:rsidR="00C91D31">
                        <w:rPr>
                          <w:rFonts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B35547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B511DB" wp14:editId="407AE955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7pt;width:497.7pt;height:13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" filled="f" strokecolor="windowText" strokeweight=".5pt"/>
            </w:pict>
          </mc:Fallback>
        </mc:AlternateContent>
      </w:r>
    </w:p>
    <w:p w:rsidR="00B35547" w:rsidRPr="00535202" w:rsidRDefault="00B35547" w:rsidP="00B35547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B35547" w:rsidRDefault="00B35547" w:rsidP="00B355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◆水そうのペットボトルはどうなりましたか。</w:t>
      </w:r>
    </w:p>
    <w:p w:rsidR="00B35547" w:rsidRPr="00B35547" w:rsidRDefault="00C91D31" w:rsidP="00B3554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74624C" wp14:editId="2AEBBA61">
                <wp:simplePos x="0" y="0"/>
                <wp:positionH relativeFrom="column">
                  <wp:posOffset>988060</wp:posOffset>
                </wp:positionH>
                <wp:positionV relativeFrom="paragraph">
                  <wp:posOffset>40640</wp:posOffset>
                </wp:positionV>
                <wp:extent cx="2569779" cy="315310"/>
                <wp:effectExtent l="0" t="0" r="254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779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沈んだ。</w:t>
                            </w:r>
                          </w:p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77.8pt;margin-top:3.2pt;width:202.35pt;height:24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" filled="f" stroked="f" strokeweight=".5pt">
                <v:textbox inset="0,0,0,0">
                  <w:txbxContent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沈んだ。</w:t>
                      </w:r>
                    </w:p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547" w:rsidRDefault="00B35547" w:rsidP="00B35547">
      <w:pPr>
        <w:rPr>
          <w:sz w:val="24"/>
        </w:rPr>
      </w:pPr>
    </w:p>
    <w:p w:rsidR="00B35547" w:rsidRPr="00645F71" w:rsidRDefault="00B35547" w:rsidP="00B355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◆水そうのお弁当容器はどうなりましたか。</w:t>
      </w:r>
    </w:p>
    <w:p w:rsidR="00B35547" w:rsidRPr="00B35547" w:rsidRDefault="00C91D31" w:rsidP="00B3554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D8388C3" wp14:editId="2A2270B7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1085850" cy="31496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浮いた。</w:t>
                            </w:r>
                          </w:p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78pt;margin-top:.75pt;width:85.5pt;height:24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" filled="f" stroked="f" strokeweight=".5pt">
                <v:textbox inset="0,0,0,0">
                  <w:txbxContent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浮いた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547" w:rsidRDefault="00B35547" w:rsidP="00B3554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B35547">
        <w:rPr>
          <w:rFonts w:hint="eastAsia"/>
          <w:sz w:val="24"/>
        </w:rPr>
        <w:t>６</w:t>
      </w:r>
      <w:r w:rsidR="00795CB7">
        <w:rPr>
          <w:rFonts w:hint="eastAsia"/>
          <w:sz w:val="24"/>
        </w:rPr>
        <w:t>種類の</w:t>
      </w:r>
      <w:r w:rsidR="00B35547">
        <w:rPr>
          <w:rFonts w:hint="eastAsia"/>
          <w:sz w:val="24"/>
        </w:rPr>
        <w:t>プラスチックは</w:t>
      </w:r>
      <w:r w:rsidR="00795CB7">
        <w:rPr>
          <w:rFonts w:hint="eastAsia"/>
          <w:sz w:val="24"/>
        </w:rPr>
        <w:t>どのようにして区別すればよいでしょうか。</w:t>
      </w:r>
      <w:r w:rsidR="002159EF">
        <w:rPr>
          <w:rFonts w:hint="eastAsia"/>
          <w:sz w:val="24"/>
        </w:rPr>
        <w:t>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ADF09CB" wp14:editId="19878472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1pt;width:488.95pt;height:17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EF0B8C4" wp14:editId="73ED2F9C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Pr="00F94491" w:rsidRDefault="00C706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159EF" w:rsidP="002159EF">
      <w:pPr>
        <w:ind w:firstLineChars="100" w:firstLine="280"/>
        <w:rPr>
          <w:sz w:val="28"/>
        </w:rPr>
      </w:pPr>
    </w:p>
    <w:p w:rsidR="00CF2FF0" w:rsidRPr="00FA6C10" w:rsidRDefault="00C91D31" w:rsidP="00C91D31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480F95" wp14:editId="768ABAAB">
                <wp:simplePos x="0" y="0"/>
                <wp:positionH relativeFrom="column">
                  <wp:posOffset>419100</wp:posOffset>
                </wp:positionH>
                <wp:positionV relativeFrom="paragraph">
                  <wp:posOffset>66675</wp:posOffset>
                </wp:positionV>
                <wp:extent cx="5448300" cy="647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水への浮き沈み，密度，熱したときの様子で</w:t>
                            </w:r>
                          </w:p>
                          <w:p w:rsidR="00C70648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Pr="00C91D31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プラスチックは区別できるのではないか。</w:t>
                            </w:r>
                          </w:p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3pt;margin-top:5.25pt;width:429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" filled="f" stroked="f" strokeweight=".5pt">
                <v:textbox inset="0,0,0,0">
                  <w:txbxContent>
                    <w:p w:rsidR="00C91D31" w:rsidRDefault="00C91D31" w:rsidP="00C91D3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水への浮き沈み，密度，熱したときの様子で</w:t>
                      </w:r>
                    </w:p>
                    <w:p w:rsidR="00C91D31" w:rsidRDefault="00C91D31" w:rsidP="00C91D3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C91D31" w:rsidRPr="00C91D31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プラスチックは区別できるのではないか。</w:t>
                      </w:r>
                    </w:p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BD040D" wp14:editId="6E51207D">
                <wp:simplePos x="0" y="0"/>
                <wp:positionH relativeFrom="column">
                  <wp:posOffset>2986799</wp:posOffset>
                </wp:positionH>
                <wp:positionV relativeFrom="paragraph">
                  <wp:posOffset>62734</wp:posOffset>
                </wp:positionV>
                <wp:extent cx="2948152" cy="0"/>
                <wp:effectExtent l="0" t="0" r="241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15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4.95pt" to="467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585D56" wp14:editId="0E019046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17F1D32" wp14:editId="548FBBD6">
                <wp:simplePos x="0" y="0"/>
                <wp:positionH relativeFrom="column">
                  <wp:posOffset>2987040</wp:posOffset>
                </wp:positionH>
                <wp:positionV relativeFrom="paragraph">
                  <wp:posOffset>30589</wp:posOffset>
                </wp:positionV>
                <wp:extent cx="2931619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61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.4pt" to="46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FC9767" wp14:editId="7548F187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59C346" wp14:editId="56A54D23">
                <wp:simplePos x="0" y="0"/>
                <wp:positionH relativeFrom="column">
                  <wp:posOffset>323193</wp:posOffset>
                </wp:positionH>
                <wp:positionV relativeFrom="paragraph">
                  <wp:posOffset>15437</wp:posOffset>
                </wp:positionV>
                <wp:extent cx="5595533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2pt" to="46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A099D8" wp14:editId="303ADF84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Pr="00220DD2" w:rsidRDefault="00C70648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C91D31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029C4E7" wp14:editId="3D73B50C">
                <wp:simplePos x="0" y="0"/>
                <wp:positionH relativeFrom="column">
                  <wp:posOffset>352425</wp:posOffset>
                </wp:positionH>
                <wp:positionV relativeFrom="paragraph">
                  <wp:posOffset>85725</wp:posOffset>
                </wp:positionV>
                <wp:extent cx="5734050" cy="31496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予想で立てた方法でプラスチックが区別できるか調べる。</w:t>
                            </w:r>
                          </w:p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27.75pt;margin-top:6.75pt;width:451.5pt;height:24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" filled="f" stroked="f" strokeweight=".5pt">
                <v:textbox inset="0,0,0,0">
                  <w:txbxContent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予想で立てた方法でプラスチックが区別できるか調べる。</w:t>
                      </w:r>
                    </w:p>
                    <w:p w:rsidR="00C91D31" w:rsidRPr="00455C39" w:rsidRDefault="00C91D31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40017E" w:rsidRPr="00DC32C7" w:rsidRDefault="00DC32C7" w:rsidP="004E79D2">
      <w:pPr>
        <w:spacing w:line="0" w:lineRule="atLeast"/>
      </w:pPr>
      <w:r>
        <w:rPr>
          <w:rFonts w:hint="eastAsia"/>
        </w:rPr>
        <w:t xml:space="preserve">　　　　　　</w:t>
      </w:r>
    </w:p>
    <w:p w:rsidR="00C35DC7" w:rsidRDefault="00D976B9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BC0462D" wp14:editId="4A512402">
                <wp:simplePos x="0" y="0"/>
                <wp:positionH relativeFrom="column">
                  <wp:posOffset>161925</wp:posOffset>
                </wp:positionH>
                <wp:positionV relativeFrom="paragraph">
                  <wp:posOffset>221615</wp:posOffset>
                </wp:positionV>
                <wp:extent cx="5600700" cy="1885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Default="00D976B9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１ｃｍ×１ｃｍの大きさに切り，条件をそろえて実験する</w:t>
                            </w:r>
                          </w:p>
                          <w:p w:rsidR="00D976B9" w:rsidRDefault="00D976B9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Pr="00C91D31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水への浮き沈み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→　水そうの水に入れる。</w:t>
                            </w:r>
                          </w:p>
                          <w:p w:rsidR="00C70648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Pr="00C91D31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密度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→　てんびんとメスシリンダーで測定する。</w:t>
                            </w:r>
                          </w:p>
                          <w:p w:rsidR="00C70648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Pr="00C91D31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熱したときの様子　　→　アルミニウムはくの皿にのせて熱する。</w:t>
                            </w:r>
                          </w:p>
                          <w:p w:rsidR="00C70648" w:rsidRPr="00C91D31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（煙が出たら熱するのをやめる。）</w:t>
                            </w:r>
                          </w:p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Pr="00455C3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3" type="#_x0000_t202" style="position:absolute;left:0;text-align:left;margin-left:12.75pt;margin-top:17.45pt;width:441pt;height:148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" filled="f" stroked="f" strokeweight=".5pt">
                <v:textbox inset="0,0,0,0">
                  <w:txbxContent>
                    <w:p w:rsidR="00C70648" w:rsidRDefault="00D976B9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１ｃｍ×１ｃｍの大きさに切り，条件をそろえて実験する</w:t>
                      </w:r>
                    </w:p>
                    <w:p w:rsidR="00D976B9" w:rsidRDefault="00D976B9" w:rsidP="00C91D3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C70648" w:rsidRPr="00C91D31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C91D3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水への浮き沈み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</w:t>
                      </w:r>
                      <w:r w:rsidRPr="00C91D3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→　水そうの水に入れる。</w:t>
                      </w:r>
                    </w:p>
                    <w:p w:rsidR="00C70648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C70648" w:rsidRPr="00C91D31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C91D3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密度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</w:t>
                      </w:r>
                      <w:r w:rsidRPr="00C91D3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→　てんびんとメスシリンダーで測定する。</w:t>
                      </w:r>
                    </w:p>
                    <w:p w:rsidR="00C70648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C70648" w:rsidRPr="00C91D31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C91D3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熱したときの様子　　→　アルミニウムはくの皿にのせて熱する。</w:t>
                      </w:r>
                    </w:p>
                    <w:p w:rsidR="00C70648" w:rsidRPr="00C91D31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C91D3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（煙が出たら熱するのをやめる。）</w:t>
                      </w:r>
                    </w:p>
                    <w:p w:rsidR="00C70648" w:rsidRPr="00455C39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C70648" w:rsidRPr="00455C39" w:rsidRDefault="00C70648" w:rsidP="00C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CAF"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77AFA3" wp14:editId="3399D81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B35547" w:rsidRDefault="00B3554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43F9CF" wp14:editId="1BD32D87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r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j69ok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AcgHtr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B35547" w:rsidRDefault="00B35547">
      <w:pPr>
        <w:rPr>
          <w:rFonts w:asciiTheme="minorEastAsia" w:hAnsiTheme="minorEastAsia"/>
          <w:sz w:val="24"/>
        </w:rPr>
      </w:pPr>
    </w:p>
    <w:p w:rsidR="00795CB7" w:rsidRPr="00C9457B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A56667" wp14:editId="145660B3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mi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7D5Jou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B3950" w:rsidRDefault="0040017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="00D976B9">
        <w:rPr>
          <w:rFonts w:ascii="HG創英角ｺﾞｼｯｸUB" w:eastAsia="HG創英角ｺﾞｼｯｸUB" w:hAnsi="HG創英角ｺﾞｼｯｸUB" w:hint="eastAsia"/>
          <w:b/>
          <w:sz w:val="32"/>
        </w:rPr>
        <w:t>１cm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217"/>
        <w:gridCol w:w="1193"/>
        <w:gridCol w:w="1417"/>
      </w:tblGrid>
      <w:tr w:rsidR="00B35547" w:rsidTr="00830DBD">
        <w:trPr>
          <w:trHeight w:val="360"/>
        </w:trPr>
        <w:tc>
          <w:tcPr>
            <w:tcW w:w="2376" w:type="dxa"/>
            <w:vMerge w:val="restart"/>
            <w:vAlign w:val="center"/>
          </w:tcPr>
          <w:p w:rsidR="00B35547" w:rsidRPr="00523F36" w:rsidRDefault="00B35547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区別する方法</w:t>
            </w:r>
          </w:p>
        </w:tc>
        <w:tc>
          <w:tcPr>
            <w:tcW w:w="1418" w:type="dxa"/>
            <w:vMerge w:val="restart"/>
            <w:tcBorders>
              <w:right w:val="single" w:sz="18" w:space="0" w:color="C00000"/>
            </w:tcBorders>
            <w:vAlign w:val="center"/>
          </w:tcPr>
          <w:p w:rsidR="00B35547" w:rsidRPr="00830DBD" w:rsidRDefault="00B35547" w:rsidP="00795CB7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ペット</w:t>
            </w:r>
          </w:p>
          <w:p w:rsidR="00B35547" w:rsidRPr="00830DBD" w:rsidRDefault="00B35547" w:rsidP="00795CB7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ボトル</w:t>
            </w:r>
          </w:p>
        </w:tc>
        <w:tc>
          <w:tcPr>
            <w:tcW w:w="1276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:rsidR="00B35547" w:rsidRPr="00830DBD" w:rsidRDefault="00B35547" w:rsidP="00523F36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消しゴム</w:t>
            </w:r>
          </w:p>
        </w:tc>
        <w:tc>
          <w:tcPr>
            <w:tcW w:w="1417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:rsidR="00B35547" w:rsidRPr="00830DBD" w:rsidRDefault="00B35547" w:rsidP="00523F36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ＣＤケース</w:t>
            </w:r>
          </w:p>
        </w:tc>
        <w:tc>
          <w:tcPr>
            <w:tcW w:w="1217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:rsidR="00B35547" w:rsidRPr="00830DBD" w:rsidRDefault="00B35547" w:rsidP="00B35547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食品容器</w:t>
            </w:r>
          </w:p>
        </w:tc>
        <w:tc>
          <w:tcPr>
            <w:tcW w:w="1193" w:type="dxa"/>
            <w:vMerge w:val="restart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:rsidR="00B35547" w:rsidRPr="00830DBD" w:rsidRDefault="00947261" w:rsidP="00523F36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ごみ</w:t>
            </w:r>
            <w:r w:rsidR="00B35547"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袋</w:t>
            </w:r>
          </w:p>
        </w:tc>
        <w:tc>
          <w:tcPr>
            <w:tcW w:w="1417" w:type="dxa"/>
            <w:vMerge w:val="restart"/>
            <w:tcBorders>
              <w:left w:val="single" w:sz="18" w:space="0" w:color="C00000"/>
            </w:tcBorders>
            <w:vAlign w:val="center"/>
          </w:tcPr>
          <w:p w:rsidR="00B35547" w:rsidRPr="00830DBD" w:rsidRDefault="00830DBD" w:rsidP="00D976B9">
            <w:pPr>
              <w:jc w:val="center"/>
              <w:rPr>
                <w:rFonts w:asciiTheme="minorEastAsia" w:hAnsiTheme="minorEastAsia"/>
                <w:b/>
                <w:color w:val="C00000"/>
                <w:szCs w:val="21"/>
              </w:rPr>
            </w:pPr>
            <w:r w:rsidRPr="00830DBD">
              <w:rPr>
                <w:rFonts w:asciiTheme="minorEastAsia" w:hAnsiTheme="minorEastAsia" w:hint="eastAsia"/>
                <w:b/>
                <w:color w:val="C00000"/>
                <w:szCs w:val="21"/>
              </w:rPr>
              <w:t>縄跳び縄</w:t>
            </w:r>
          </w:p>
        </w:tc>
      </w:tr>
      <w:tr w:rsidR="00B35547" w:rsidTr="00830DBD">
        <w:trPr>
          <w:trHeight w:val="360"/>
        </w:trPr>
        <w:tc>
          <w:tcPr>
            <w:tcW w:w="2376" w:type="dxa"/>
            <w:vMerge/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35547" w:rsidTr="00830DBD">
        <w:tc>
          <w:tcPr>
            <w:tcW w:w="2376" w:type="dxa"/>
            <w:tcBorders>
              <w:bottom w:val="single" w:sz="18" w:space="0" w:color="C00000"/>
            </w:tcBorders>
          </w:tcPr>
          <w:p w:rsidR="00B35547" w:rsidRDefault="00830DBD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FC9E116" wp14:editId="5ECCFE54">
                      <wp:simplePos x="0" y="0"/>
                      <wp:positionH relativeFrom="column">
                        <wp:posOffset>37531</wp:posOffset>
                      </wp:positionH>
                      <wp:positionV relativeFrom="paragraph">
                        <wp:posOffset>144723</wp:posOffset>
                      </wp:positionV>
                      <wp:extent cx="6419850" cy="1883391"/>
                      <wp:effectExtent l="0" t="0" r="0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1883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DBD" w:rsidRDefault="00D976B9" w:rsidP="00830DB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　　　　　　　　　　　　　　　　　　　　　　　　　　　　　</w:t>
                                  </w:r>
                                </w:p>
                                <w:p w:rsidR="00C70648" w:rsidRPr="00C91D31" w:rsidRDefault="00C70648" w:rsidP="00830DB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C91D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水への浮き沈み</w:t>
                                  </w:r>
                                  <w:r w:rsidR="00D97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沈む　　　　沈む　　　</w:t>
                                  </w:r>
                                  <w:r w:rsidR="00E348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</w:t>
                                  </w:r>
                                  <w:r w:rsidR="00D97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押すと沈む　　　浮く　　　浮く　　</w:t>
                                  </w:r>
                                  <w:r w:rsidR="00E348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</w:t>
                                  </w:r>
                                  <w:r w:rsidR="00D97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沈む</w:t>
                                  </w:r>
                                </w:p>
                                <w:p w:rsidR="00C70648" w:rsidRPr="00E348EF" w:rsidRDefault="00C70648" w:rsidP="00C91D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C70648" w:rsidRDefault="00C70648" w:rsidP="00C91D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C70648" w:rsidRPr="00C91D31" w:rsidRDefault="00C70648" w:rsidP="00C91D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C91D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密度</w:t>
                                  </w:r>
                                  <w:r w:rsidR="00D97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</w:t>
                                  </w:r>
                                  <w:r w:rsidRPr="00C91D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</w:t>
                                  </w:r>
                                  <w:r w:rsidR="00D97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１．４　　　１．４　　　　１．０　　　０．９　　　　――　　　</w:t>
                                  </w:r>
                                  <w:r w:rsidR="00E348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１．５</w:t>
                                  </w:r>
                                </w:p>
                                <w:p w:rsidR="00C70648" w:rsidRPr="00D976B9" w:rsidRDefault="00C70648" w:rsidP="00C91D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E348EF" w:rsidRDefault="00C70648" w:rsidP="00C91D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C91D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熱したときの様子　</w:t>
                                  </w:r>
                                  <w:r w:rsidR="00E348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変形した　　においがした</w:t>
                                  </w:r>
                                  <w:r w:rsidR="00E348EF" w:rsidRPr="00E348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8"/>
                                    </w:rPr>
                                    <w:t xml:space="preserve">　</w:t>
                                  </w:r>
                                  <w:r w:rsidR="00E348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すぐにとけた　けむりが　　すぐに　　においがした</w:t>
                                  </w:r>
                                </w:p>
                                <w:p w:rsidR="00E348EF" w:rsidRPr="00455C39" w:rsidRDefault="00E348EF" w:rsidP="00E348EF">
                                  <w:pPr>
                                    <w:ind w:firstLineChars="1779" w:firstLine="375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煙が出た　　　　　　　　　煙が出た　　縮んだ　　　煙が出た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4" type="#_x0000_t202" style="position:absolute;left:0;text-align:left;margin-left:2.95pt;margin-top:11.4pt;width:505.5pt;height:148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" filled="f" stroked="f" strokeweight=".5pt">
                      <v:textbox inset="0,0,0,0">
                        <w:txbxContent>
                          <w:p w:rsidR="00830DBD" w:rsidRDefault="00D976B9" w:rsidP="00830D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C70648" w:rsidRPr="00C91D31" w:rsidRDefault="00C70648" w:rsidP="00830D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水への浮き沈み</w:t>
                            </w:r>
                            <w:r w:rsidR="00D97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沈む　　　　沈む　　　</w:t>
                            </w:r>
                            <w:r w:rsid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 w:rsidR="00D97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押すと沈む　　　浮く　　　浮く　　</w:t>
                            </w:r>
                            <w:r w:rsid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 w:rsidR="00D97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沈む</w:t>
                            </w:r>
                          </w:p>
                          <w:p w:rsidR="00C70648" w:rsidRPr="00E348EF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C70648" w:rsidRPr="00C91D31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密度</w:t>
                            </w:r>
                            <w:r w:rsidR="00D97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</w:t>
                            </w: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</w:t>
                            </w:r>
                            <w:r w:rsidR="00D97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１．４　　　１．４　　　　１．０　　　０．９　　　　――　　　</w:t>
                            </w:r>
                            <w:r w:rsid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１．５</w:t>
                            </w:r>
                          </w:p>
                          <w:p w:rsidR="00C70648" w:rsidRPr="00D976B9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348EF" w:rsidRDefault="00C70648" w:rsidP="00C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C9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熱したときの様子　</w:t>
                            </w:r>
                            <w:r w:rsid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変形した　　においがした</w:t>
                            </w:r>
                            <w:r w:rsidR="00E348EF" w:rsidRP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8"/>
                              </w:rPr>
                              <w:t xml:space="preserve">　</w:t>
                            </w:r>
                            <w:r w:rsid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すぐにとけた　けむりが　　すぐに　　においがした</w:t>
                            </w:r>
                          </w:p>
                          <w:p w:rsidR="00E348EF" w:rsidRPr="00455C39" w:rsidRDefault="00E348EF" w:rsidP="00E348EF">
                            <w:pPr>
                              <w:ind w:firstLineChars="1779" w:firstLine="375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煙が出た　　　　　　　　　煙が出た　　縮んだ　　　煙が出た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5547" w:rsidRDefault="00B35547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35547" w:rsidRDefault="00B35547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C00000"/>
              <w:bottom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35547" w:rsidTr="00830DBD">
        <w:tc>
          <w:tcPr>
            <w:tcW w:w="2376" w:type="dxa"/>
            <w:tcBorders>
              <w:top w:val="single" w:sz="18" w:space="0" w:color="C00000"/>
              <w:bottom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35547" w:rsidTr="00830DBD">
        <w:tc>
          <w:tcPr>
            <w:tcW w:w="2376" w:type="dxa"/>
            <w:tcBorders>
              <w:top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</w:tcBorders>
          </w:tcPr>
          <w:p w:rsidR="00B35547" w:rsidRDefault="00B3554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C9749E" w:rsidRPr="00584816" w:rsidRDefault="00C9749E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E348EF" w:rsidP="00E348EF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FC17C7" wp14:editId="5B291212">
                <wp:simplePos x="0" y="0"/>
                <wp:positionH relativeFrom="column">
                  <wp:posOffset>257175</wp:posOffset>
                </wp:positionH>
                <wp:positionV relativeFrom="paragraph">
                  <wp:posOffset>76200</wp:posOffset>
                </wp:positionV>
                <wp:extent cx="5495925" cy="2009775"/>
                <wp:effectExtent l="0" t="0" r="9525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8EF" w:rsidRDefault="00E348EF" w:rsidP="00E348EF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同じプラスチックと言われているものでも，水に沈んだり浮いたり，</w:t>
                            </w:r>
                          </w:p>
                          <w:p w:rsidR="00E348EF" w:rsidRPr="00455C39" w:rsidRDefault="00E348EF" w:rsidP="00E348EF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熱したときの煙の出方やにおいがちがっていたりと，様々な種類があることがわかった。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5" type="#_x0000_t202" style="position:absolute;left:0;text-align:left;margin-left:20.25pt;margin-top:6pt;width:432.75pt;height:158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" filled="f" stroked="f" strokeweight=".5pt">
                <v:textbox inset="0,0,0,0">
                  <w:txbxContent>
                    <w:p w:rsidR="00E348EF" w:rsidRDefault="00E348EF" w:rsidP="00E348EF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同じプラスチックと言われているものでも，水に沈んだり浮いたり，</w:t>
                      </w:r>
                    </w:p>
                    <w:p w:rsidR="00E348EF" w:rsidRPr="00455C39" w:rsidRDefault="00E348EF" w:rsidP="00E348EF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熱したときの煙の出方やにおいがちがっていたりと，様々な種類があることがわかった。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E348EF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A72224" wp14:editId="13D5A49C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18ACDF" wp14:editId="7BACA353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902AFD3" wp14:editId="671FF11D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</w:p>
    <w:p w:rsidR="00477246" w:rsidRPr="00CA31B3" w:rsidRDefault="005A4CAF" w:rsidP="00795CB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71DFF8" wp14:editId="5EA9FF4A">
                <wp:simplePos x="0" y="0"/>
                <wp:positionH relativeFrom="column">
                  <wp:posOffset>168910</wp:posOffset>
                </wp:positionH>
                <wp:positionV relativeFrom="paragraph">
                  <wp:posOffset>120519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9.5pt" to="46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JVQ0nD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B39DB0" wp14:editId="17B540AE">
                <wp:simplePos x="0" y="0"/>
                <wp:positionH relativeFrom="column">
                  <wp:posOffset>165538</wp:posOffset>
                </wp:positionH>
                <wp:positionV relativeFrom="paragraph">
                  <wp:posOffset>411217</wp:posOffset>
                </wp:positionV>
                <wp:extent cx="6057900" cy="2664373"/>
                <wp:effectExtent l="0" t="0" r="1905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64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Pr="00254CC5" w:rsidRDefault="00C706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3.05pt;margin-top:32.4pt;width:477pt;height:20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7127F2" w:rsidRDefault="00E348EF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5FBA04B" wp14:editId="31412F12">
                <wp:simplePos x="0" y="0"/>
                <wp:positionH relativeFrom="column">
                  <wp:posOffset>351430</wp:posOffset>
                </wp:positionH>
                <wp:positionV relativeFrom="paragraph">
                  <wp:posOffset>54022</wp:posOffset>
                </wp:positionV>
                <wp:extent cx="5495925" cy="2647666"/>
                <wp:effectExtent l="0" t="0" r="9525" b="63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647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8EF" w:rsidRPr="00E348EF" w:rsidRDefault="00E348EF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 w:rsidRPr="00E34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プラスチックの性質</w:t>
                            </w:r>
                          </w:p>
                          <w:p w:rsidR="00E348EF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軽い，さびない，くさりにくい，電気を通しにくい，衝撃に強い，加工しやすい，</w:t>
                            </w:r>
                          </w:p>
                          <w:p w:rsid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薬品による変化が少ない。</w:t>
                            </w:r>
                          </w:p>
                          <w:p w:rsidR="00947261" w:rsidRP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 w:rsidRPr="009472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プラスチックの主な種類</w:t>
                            </w:r>
                          </w:p>
                          <w:p w:rsid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ポリエチレン（ＰＥ）：ごみ袋</w:t>
                            </w:r>
                          </w:p>
                          <w:p w:rsid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ポリエチレンテレフタラート（ＰＥＴ）：ペットボトル</w:t>
                            </w:r>
                          </w:p>
                          <w:p w:rsid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ポリ塩化ビニル（ＰＶＣ）：消しゴム，縄跳び縄</w:t>
                            </w:r>
                          </w:p>
                          <w:p w:rsid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ポリスチレン（ＰＳ）：発泡ポリスチレン，ＣＤケース</w:t>
                            </w:r>
                          </w:p>
                          <w:p w:rsidR="00947261" w:rsidRPr="00947261" w:rsidRDefault="00947261" w:rsidP="0094726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ポリプロピレン（ＰＰ）：食品容器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7" type="#_x0000_t202" style="position:absolute;left:0;text-align:left;margin-left:27.65pt;margin-top:4.25pt;width:432.75pt;height:208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" filled="f" stroked="f" strokeweight=".5pt">
                <v:textbox inset="0,0,0,0">
                  <w:txbxContent>
                    <w:p w:rsidR="00E348EF" w:rsidRPr="00E348EF" w:rsidRDefault="00E348EF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 w:rsidRPr="00E348EF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プラスチックの性質</w:t>
                      </w:r>
                    </w:p>
                    <w:p w:rsidR="00E348EF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軽い，さびない，くさりにくい，電気を通しにくい，衝撃に強い，加工しやすい，</w:t>
                      </w:r>
                    </w:p>
                    <w:p w:rsid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薬品による変化が少ない。</w:t>
                      </w:r>
                    </w:p>
                    <w:p w:rsidR="00947261" w:rsidRP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 w:rsidRPr="0094726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プラスチックの主な種類</w:t>
                      </w:r>
                    </w:p>
                    <w:p w:rsid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ポリエチレン（ＰＥ）：ごみ袋</w:t>
                      </w:r>
                    </w:p>
                    <w:p w:rsid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ポリエチレンテレフタラート（ＰＥＴ）：ペットボトル</w:t>
                      </w:r>
                    </w:p>
                    <w:p w:rsid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ポリ塩化ビニル（ＰＶＣ）：消しゴム，縄跳び縄</w:t>
                      </w:r>
                    </w:p>
                    <w:p w:rsid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ポリスチレン（ＰＳ）：発泡ポリスチレン，ＣＤケース</w:t>
                      </w:r>
                    </w:p>
                    <w:p w:rsidR="00947261" w:rsidRPr="00947261" w:rsidRDefault="00947261" w:rsidP="0094726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ポリプロピレン（ＰＰ）：食品容器</w:t>
                      </w:r>
                    </w:p>
                  </w:txbxContent>
                </v:textbox>
              </v:shape>
            </w:pict>
          </mc:Fallback>
        </mc:AlternateContent>
      </w:r>
    </w:p>
    <w:p w:rsidR="007127F2" w:rsidRDefault="007127F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127F2" w:rsidRDefault="007127F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127F2" w:rsidRDefault="007127F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127F2" w:rsidRDefault="007127F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127F2" w:rsidRDefault="007127F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127F2" w:rsidRDefault="007127F2" w:rsidP="007127F2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38C75D9" wp14:editId="1E91FEEB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4004441" cy="329610"/>
                <wp:effectExtent l="0" t="0" r="15240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441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0648" w:rsidRPr="00535202" w:rsidRDefault="00C70648" w:rsidP="007127F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身のまわりの物質とその性質：ワークシート　実験２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6" type="#_x0000_t202" style="position:absolute;left:0;text-align:left;margin-left:8.05pt;margin-top:-13.65pt;width:315.3pt;height:25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" filled="f" strokeweight=".5pt">
                <v:textbox>
                  <w:txbxContent>
                    <w:p w:rsidR="007127F2" w:rsidRPr="00535202" w:rsidRDefault="007127F2" w:rsidP="007127F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身のまわりの物質とその性質：ワークシート　実験２</w:t>
                      </w:r>
                    </w:p>
                  </w:txbxContent>
                </v:textbox>
              </v:shape>
            </w:pict>
          </mc:Fallback>
        </mc:AlternateContent>
      </w:r>
    </w:p>
    <w:p w:rsidR="007127F2" w:rsidRDefault="007127F2" w:rsidP="007127F2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1ED453A" wp14:editId="6685A353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IzLcOD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7127F2" w:rsidRDefault="007127F2" w:rsidP="007127F2">
      <w:pPr>
        <w:rPr>
          <w:rFonts w:asciiTheme="majorEastAsia" w:eastAsiaTheme="majorEastAsia" w:hAnsiTheme="majorEastAsia"/>
          <w:b/>
          <w:sz w:val="22"/>
        </w:rPr>
      </w:pPr>
    </w:p>
    <w:p w:rsidR="007127F2" w:rsidRDefault="007127F2" w:rsidP="007127F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FD79E84" wp14:editId="7DE8EEFD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-9.3pt;margin-top:8.7pt;width:497.7pt;height:13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" filled="f" strokecolor="windowText" strokeweight=".5pt"/>
            </w:pict>
          </mc:Fallback>
        </mc:AlternateContent>
      </w:r>
    </w:p>
    <w:p w:rsidR="007127F2" w:rsidRPr="00535202" w:rsidRDefault="007127F2" w:rsidP="007127F2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7127F2" w:rsidRDefault="007127F2" w:rsidP="007127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◆水そうのペットボトルはどうなりましたか。</w:t>
      </w:r>
    </w:p>
    <w:p w:rsidR="007127F2" w:rsidRPr="00B35547" w:rsidRDefault="007127F2" w:rsidP="007127F2">
      <w:pPr>
        <w:rPr>
          <w:sz w:val="24"/>
        </w:rPr>
      </w:pPr>
    </w:p>
    <w:p w:rsidR="007127F2" w:rsidRDefault="007127F2" w:rsidP="007127F2">
      <w:pPr>
        <w:rPr>
          <w:sz w:val="24"/>
        </w:rPr>
      </w:pPr>
    </w:p>
    <w:p w:rsidR="007127F2" w:rsidRPr="00645F71" w:rsidRDefault="007127F2" w:rsidP="007127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◆水そうのお弁当容器はどうなりましたか。</w:t>
      </w:r>
    </w:p>
    <w:p w:rsidR="007127F2" w:rsidRPr="00B35547" w:rsidRDefault="007127F2" w:rsidP="007127F2">
      <w:pPr>
        <w:rPr>
          <w:sz w:val="24"/>
        </w:rPr>
      </w:pPr>
    </w:p>
    <w:p w:rsidR="007127F2" w:rsidRDefault="007127F2" w:rsidP="007127F2">
      <w:pPr>
        <w:rPr>
          <w:rFonts w:asciiTheme="majorEastAsia" w:eastAsiaTheme="majorEastAsia" w:hAnsiTheme="majorEastAsia"/>
          <w:b/>
          <w:sz w:val="22"/>
        </w:rPr>
      </w:pPr>
    </w:p>
    <w:p w:rsidR="007127F2" w:rsidRDefault="007127F2" w:rsidP="007127F2">
      <w:pPr>
        <w:rPr>
          <w:rFonts w:asciiTheme="majorEastAsia" w:eastAsiaTheme="majorEastAsia" w:hAnsiTheme="majorEastAsia"/>
          <w:b/>
          <w:sz w:val="22"/>
        </w:rPr>
      </w:pPr>
    </w:p>
    <w:p w:rsidR="007127F2" w:rsidRPr="00E06703" w:rsidRDefault="007127F2" w:rsidP="007127F2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６種類のプラスチックはどのようにして区別すればよいでしょうか。。</w:t>
      </w:r>
    </w:p>
    <w:p w:rsidR="007127F2" w:rsidRDefault="007127F2" w:rsidP="007127F2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255339" wp14:editId="6EF6A086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.6pt;margin-top:3.1pt;width:488.95pt;height:170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6792766" wp14:editId="70E92B20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0648" w:rsidRPr="00F94491" w:rsidRDefault="00C70648" w:rsidP="007127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7.5pt;margin-top:7.05pt;width:145.5pt;height:24.2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" filled="f" stroked="f" strokeweight=".5pt">
                <v:textbox>
                  <w:txbxContent>
                    <w:p w:rsidR="007127F2" w:rsidRPr="00F94491" w:rsidRDefault="007127F2" w:rsidP="007127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7127F2" w:rsidRPr="002159EF" w:rsidRDefault="007127F2" w:rsidP="007127F2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7127F2" w:rsidRDefault="007127F2" w:rsidP="007127F2">
      <w:pPr>
        <w:ind w:firstLineChars="100" w:firstLine="280"/>
        <w:rPr>
          <w:sz w:val="28"/>
        </w:rPr>
      </w:pPr>
    </w:p>
    <w:p w:rsidR="007127F2" w:rsidRPr="00FA6C10" w:rsidRDefault="007127F2" w:rsidP="007127F2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7127F2" w:rsidRPr="00F94491" w:rsidRDefault="007127F2" w:rsidP="007127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C2857DF" wp14:editId="72BFD967">
                <wp:simplePos x="0" y="0"/>
                <wp:positionH relativeFrom="column">
                  <wp:posOffset>2986799</wp:posOffset>
                </wp:positionH>
                <wp:positionV relativeFrom="paragraph">
                  <wp:posOffset>62734</wp:posOffset>
                </wp:positionV>
                <wp:extent cx="2948152" cy="0"/>
                <wp:effectExtent l="0" t="0" r="2413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15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" o:spid="_x0000_s1026" style="position:absolute;left:0;text-align:lef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4.95pt" to="467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5044AFD" wp14:editId="50BDAE71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7127F2" w:rsidRPr="00F94491" w:rsidRDefault="007127F2" w:rsidP="007127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7127F2" w:rsidRPr="00F94491" w:rsidRDefault="007127F2" w:rsidP="007127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7D9F96C" wp14:editId="20426BF1">
                <wp:simplePos x="0" y="0"/>
                <wp:positionH relativeFrom="column">
                  <wp:posOffset>2987040</wp:posOffset>
                </wp:positionH>
                <wp:positionV relativeFrom="paragraph">
                  <wp:posOffset>30589</wp:posOffset>
                </wp:positionV>
                <wp:extent cx="2931619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6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.4pt" to="46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F33CFDF" wp14:editId="71BA7740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2" o:spid="_x0000_s1026" style="position:absolute;left:0;text-align:lef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GAfJbf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127F2" w:rsidRDefault="007127F2" w:rsidP="007127F2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127F2" w:rsidRDefault="007127F2" w:rsidP="007127F2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97DB8E8" wp14:editId="072B49EB">
                <wp:simplePos x="0" y="0"/>
                <wp:positionH relativeFrom="column">
                  <wp:posOffset>323193</wp:posOffset>
                </wp:positionH>
                <wp:positionV relativeFrom="paragraph">
                  <wp:posOffset>15437</wp:posOffset>
                </wp:positionV>
                <wp:extent cx="5595533" cy="0"/>
                <wp:effectExtent l="0" t="0" r="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2pt" to="46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127F2" w:rsidRDefault="007127F2" w:rsidP="007127F2">
      <w:pPr>
        <w:rPr>
          <w:rFonts w:ascii="HG丸ｺﾞｼｯｸM-PRO" w:eastAsia="HG丸ｺﾞｼｯｸM-PRO" w:hAnsi="HG丸ｺﾞｼｯｸM-PRO"/>
          <w:szCs w:val="21"/>
        </w:rPr>
      </w:pPr>
    </w:p>
    <w:p w:rsidR="007127F2" w:rsidRPr="00C9457B" w:rsidRDefault="007127F2" w:rsidP="007127F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2BF613D" wp14:editId="230222B9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648" w:rsidRPr="00220DD2" w:rsidRDefault="00C70648" w:rsidP="007127F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8" type="#_x0000_t202" style="position:absolute;left:0;text-align:left;margin-left:.8pt;margin-top:33.65pt;width:493.1pt;height:40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" fillcolor="window" strokecolor="windowText" strokeweight="2pt">
                <v:textbox>
                  <w:txbxContent>
                    <w:p w:rsidR="007127F2" w:rsidRPr="00220DD2" w:rsidRDefault="007127F2" w:rsidP="007127F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7127F2" w:rsidRDefault="007127F2" w:rsidP="007127F2">
      <w:pPr>
        <w:spacing w:line="0" w:lineRule="atLeast"/>
        <w:rPr>
          <w:b/>
          <w:sz w:val="36"/>
        </w:rPr>
      </w:pPr>
    </w:p>
    <w:p w:rsidR="007127F2" w:rsidRDefault="007127F2" w:rsidP="007127F2">
      <w:pPr>
        <w:spacing w:line="0" w:lineRule="atLeast"/>
        <w:rPr>
          <w:b/>
          <w:sz w:val="10"/>
        </w:rPr>
      </w:pPr>
    </w:p>
    <w:p w:rsidR="007127F2" w:rsidRDefault="007127F2" w:rsidP="007127F2">
      <w:pPr>
        <w:spacing w:line="0" w:lineRule="atLeast"/>
        <w:rPr>
          <w:b/>
          <w:sz w:val="10"/>
        </w:rPr>
      </w:pPr>
    </w:p>
    <w:p w:rsidR="007127F2" w:rsidRPr="0040017E" w:rsidRDefault="007127F2" w:rsidP="007127F2">
      <w:pPr>
        <w:spacing w:line="0" w:lineRule="atLeast"/>
        <w:rPr>
          <w:b/>
          <w:sz w:val="10"/>
        </w:rPr>
      </w:pPr>
    </w:p>
    <w:p w:rsidR="007127F2" w:rsidRPr="00CF2FF0" w:rsidRDefault="007127F2" w:rsidP="007127F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7127F2" w:rsidRPr="00DC32C7" w:rsidRDefault="007127F2" w:rsidP="007127F2">
      <w:pPr>
        <w:spacing w:line="0" w:lineRule="atLeast"/>
      </w:pPr>
      <w:r>
        <w:rPr>
          <w:rFonts w:hint="eastAsia"/>
        </w:rPr>
        <w:t xml:space="preserve">　　　　　　</w:t>
      </w:r>
    </w:p>
    <w:p w:rsidR="007127F2" w:rsidRDefault="007127F2" w:rsidP="007127F2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127F2" w:rsidRDefault="007127F2" w:rsidP="007127F2">
      <w:pPr>
        <w:rPr>
          <w:rFonts w:asciiTheme="minorEastAsia" w:hAnsiTheme="minorEastAsia"/>
          <w:sz w:val="24"/>
        </w:rPr>
      </w:pPr>
    </w:p>
    <w:p w:rsidR="007127F2" w:rsidRDefault="007127F2" w:rsidP="007127F2">
      <w:pPr>
        <w:rPr>
          <w:rFonts w:asciiTheme="minorEastAsia" w:hAnsiTheme="minorEastAsia"/>
          <w:sz w:val="24"/>
        </w:rPr>
      </w:pPr>
    </w:p>
    <w:p w:rsidR="007127F2" w:rsidRDefault="007127F2" w:rsidP="007127F2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3FAEA93" wp14:editId="6C05DB4C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Bz6Lqa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7127F2" w:rsidRDefault="007127F2" w:rsidP="007127F2">
      <w:pPr>
        <w:rPr>
          <w:rFonts w:asciiTheme="minorEastAsia" w:hAnsiTheme="minorEastAsia"/>
          <w:sz w:val="24"/>
        </w:rPr>
      </w:pPr>
    </w:p>
    <w:p w:rsidR="007127F2" w:rsidRDefault="007127F2" w:rsidP="007127F2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7BAE0E8" wp14:editId="1752E625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AiLZwa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7127F2" w:rsidRDefault="007127F2" w:rsidP="007127F2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7127F2" w:rsidRPr="00C9457B" w:rsidRDefault="007127F2" w:rsidP="007127F2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253E651" wp14:editId="47B79934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OPfz/O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7127F2" w:rsidRDefault="007127F2" w:rsidP="007127F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417"/>
        <w:gridCol w:w="1217"/>
        <w:gridCol w:w="1193"/>
        <w:gridCol w:w="1134"/>
      </w:tblGrid>
      <w:tr w:rsidR="007127F2" w:rsidTr="00830DBD">
        <w:trPr>
          <w:trHeight w:val="360"/>
        </w:trPr>
        <w:tc>
          <w:tcPr>
            <w:tcW w:w="2518" w:type="dxa"/>
            <w:vMerge w:val="restart"/>
            <w:vAlign w:val="center"/>
          </w:tcPr>
          <w:p w:rsidR="007127F2" w:rsidRPr="00523F36" w:rsidRDefault="007127F2" w:rsidP="00C706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区別する方法</w:t>
            </w:r>
          </w:p>
        </w:tc>
        <w:tc>
          <w:tcPr>
            <w:tcW w:w="1276" w:type="dxa"/>
            <w:vMerge w:val="restart"/>
            <w:tcBorders>
              <w:right w:val="single" w:sz="18" w:space="0" w:color="FFFFFF" w:themeColor="background1"/>
            </w:tcBorders>
            <w:vAlign w:val="center"/>
          </w:tcPr>
          <w:p w:rsidR="007127F2" w:rsidRPr="00830DBD" w:rsidRDefault="007127F2" w:rsidP="00C70648">
            <w:pPr>
              <w:jc w:val="center"/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830DBD">
              <w:rPr>
                <w:rFonts w:asciiTheme="minorEastAsia" w:hAnsiTheme="minorEastAsia" w:hint="eastAsia"/>
                <w:color w:val="FFFFFF" w:themeColor="background1"/>
                <w:szCs w:val="21"/>
              </w:rPr>
              <w:t>ペット</w:t>
            </w:r>
          </w:p>
          <w:p w:rsidR="007127F2" w:rsidRPr="00830DBD" w:rsidRDefault="007127F2" w:rsidP="00C70648">
            <w:pPr>
              <w:jc w:val="center"/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830DBD">
              <w:rPr>
                <w:rFonts w:asciiTheme="minorEastAsia" w:hAnsiTheme="minorEastAsia" w:hint="eastAsia"/>
                <w:color w:val="FFFFFF" w:themeColor="background1"/>
                <w:szCs w:val="21"/>
              </w:rPr>
              <w:t>ボトル</w:t>
            </w:r>
          </w:p>
        </w:tc>
        <w:tc>
          <w:tcPr>
            <w:tcW w:w="1276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7127F2" w:rsidRPr="00830DBD" w:rsidRDefault="007127F2" w:rsidP="00C70648">
            <w:pPr>
              <w:jc w:val="center"/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830DBD">
              <w:rPr>
                <w:rFonts w:asciiTheme="minorEastAsia" w:hAnsiTheme="minorEastAsia" w:hint="eastAsia"/>
                <w:color w:val="FFFFFF" w:themeColor="background1"/>
                <w:szCs w:val="21"/>
              </w:rPr>
              <w:t>消しゴム</w:t>
            </w:r>
          </w:p>
        </w:tc>
        <w:tc>
          <w:tcPr>
            <w:tcW w:w="1417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7127F2" w:rsidRPr="00830DBD" w:rsidRDefault="007127F2" w:rsidP="00C70648">
            <w:pPr>
              <w:jc w:val="center"/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830DBD">
              <w:rPr>
                <w:rFonts w:asciiTheme="minorEastAsia" w:hAnsiTheme="minorEastAsia" w:hint="eastAsia"/>
                <w:color w:val="FFFFFF" w:themeColor="background1"/>
                <w:szCs w:val="21"/>
              </w:rPr>
              <w:t>ＣＤケース</w:t>
            </w:r>
          </w:p>
        </w:tc>
        <w:tc>
          <w:tcPr>
            <w:tcW w:w="1217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7127F2" w:rsidRPr="00830DBD" w:rsidRDefault="007127F2" w:rsidP="00C70648">
            <w:pPr>
              <w:jc w:val="center"/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830DBD">
              <w:rPr>
                <w:rFonts w:asciiTheme="minorEastAsia" w:hAnsiTheme="minorEastAsia" w:hint="eastAsia"/>
                <w:color w:val="FFFFFF" w:themeColor="background1"/>
                <w:szCs w:val="21"/>
              </w:rPr>
              <w:t>食品容器</w:t>
            </w:r>
          </w:p>
        </w:tc>
        <w:tc>
          <w:tcPr>
            <w:tcW w:w="1193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7127F2" w:rsidRPr="00830DBD" w:rsidRDefault="007127F2" w:rsidP="00C70648">
            <w:pPr>
              <w:jc w:val="center"/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830DBD">
              <w:rPr>
                <w:rFonts w:asciiTheme="minorEastAsia" w:hAnsiTheme="minorEastAsia" w:hint="eastAsia"/>
                <w:color w:val="FFFFFF" w:themeColor="background1"/>
                <w:szCs w:val="21"/>
              </w:rPr>
              <w:t>ゴミ袋</w:t>
            </w:r>
          </w:p>
        </w:tc>
        <w:tc>
          <w:tcPr>
            <w:tcW w:w="1134" w:type="dxa"/>
            <w:vMerge w:val="restart"/>
            <w:tcBorders>
              <w:left w:val="single" w:sz="18" w:space="0" w:color="FFFFFF" w:themeColor="background1"/>
            </w:tcBorders>
            <w:vAlign w:val="center"/>
          </w:tcPr>
          <w:p w:rsidR="007127F2" w:rsidRPr="00523F36" w:rsidRDefault="007127F2" w:rsidP="00C706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27F2" w:rsidTr="00830DBD">
        <w:trPr>
          <w:trHeight w:val="360"/>
        </w:trPr>
        <w:tc>
          <w:tcPr>
            <w:tcW w:w="2518" w:type="dxa"/>
            <w:vMerge/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127F2" w:rsidTr="00830DBD">
        <w:tc>
          <w:tcPr>
            <w:tcW w:w="2518" w:type="dxa"/>
            <w:tcBorders>
              <w:bottom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127F2" w:rsidTr="00830DBD">
        <w:tc>
          <w:tcPr>
            <w:tcW w:w="251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127F2" w:rsidTr="00830DBD">
        <w:tc>
          <w:tcPr>
            <w:tcW w:w="2518" w:type="dxa"/>
            <w:tcBorders>
              <w:top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:rsidR="007127F2" w:rsidRDefault="007127F2" w:rsidP="00C706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7127F2" w:rsidRPr="00584816" w:rsidRDefault="007127F2" w:rsidP="007127F2">
      <w:pPr>
        <w:rPr>
          <w:rFonts w:ascii="HG丸ｺﾞｼｯｸM-PRO" w:eastAsia="HG丸ｺﾞｼｯｸM-PRO" w:hAnsi="HG丸ｺﾞｼｯｸM-PRO"/>
          <w:b/>
          <w:sz w:val="24"/>
        </w:rPr>
      </w:pPr>
    </w:p>
    <w:p w:rsidR="007127F2" w:rsidRPr="00C9457B" w:rsidRDefault="007127F2" w:rsidP="007127F2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7127F2" w:rsidRPr="00254CC5" w:rsidRDefault="007127F2" w:rsidP="007127F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7127F2" w:rsidRPr="00254CC5" w:rsidRDefault="007127F2" w:rsidP="007127F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7127F2" w:rsidRPr="00254CC5" w:rsidRDefault="007127F2" w:rsidP="007127F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97D2951" wp14:editId="01A708EF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FR0TQX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127F2" w:rsidRPr="00254CC5" w:rsidRDefault="007127F2" w:rsidP="007127F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7127F2" w:rsidRPr="00254CC5" w:rsidRDefault="007127F2" w:rsidP="007127F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00E59A6" wp14:editId="4191D7D9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E6uIuP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127F2" w:rsidRPr="00254CC5" w:rsidRDefault="007127F2" w:rsidP="007127F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127F2" w:rsidRDefault="007127F2" w:rsidP="007127F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3127B0F" wp14:editId="4707A5E5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MS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127F2" w:rsidRDefault="007127F2" w:rsidP="007127F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</w:p>
    <w:p w:rsidR="007127F2" w:rsidRPr="00CA31B3" w:rsidRDefault="007127F2" w:rsidP="007127F2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B742BEB" wp14:editId="02C5952A">
                <wp:simplePos x="0" y="0"/>
                <wp:positionH relativeFrom="column">
                  <wp:posOffset>168910</wp:posOffset>
                </wp:positionH>
                <wp:positionV relativeFrom="paragraph">
                  <wp:posOffset>120519</wp:posOffset>
                </wp:positionV>
                <wp:extent cx="5688419" cy="0"/>
                <wp:effectExtent l="0" t="0" r="762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" o:spid="_x0000_s1026" style="position:absolute;left:0;text-align:lef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9.5pt" to="46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127F2" w:rsidRPr="00C9457B" w:rsidRDefault="007127F2" w:rsidP="007127F2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0F827F9" wp14:editId="7B2272BE">
                <wp:simplePos x="0" y="0"/>
                <wp:positionH relativeFrom="column">
                  <wp:posOffset>165538</wp:posOffset>
                </wp:positionH>
                <wp:positionV relativeFrom="paragraph">
                  <wp:posOffset>411217</wp:posOffset>
                </wp:positionV>
                <wp:extent cx="6057900" cy="2664373"/>
                <wp:effectExtent l="0" t="0" r="19050" b="222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64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C70648" w:rsidRPr="00254CC5" w:rsidRDefault="00C70648" w:rsidP="00712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9" type="#_x0000_t202" style="position:absolute;left:0;text-align:left;margin-left:13.05pt;margin-top:32.4pt;width:477pt;height:209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" fillcolor="window" strokecolor="windowText" strokeweight="2pt">
                <v:textbox>
                  <w:txbxContent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127F2" w:rsidRPr="00254CC5" w:rsidRDefault="007127F2" w:rsidP="00712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7127F2" w:rsidRPr="00C9457B" w:rsidRDefault="007127F2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7127F2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E2" w:rsidRDefault="008639E2" w:rsidP="004710B1">
      <w:r>
        <w:separator/>
      </w:r>
    </w:p>
  </w:endnote>
  <w:endnote w:type="continuationSeparator" w:id="0">
    <w:p w:rsidR="008639E2" w:rsidRDefault="008639E2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E2" w:rsidRDefault="008639E2" w:rsidP="004710B1">
      <w:r>
        <w:separator/>
      </w:r>
    </w:p>
  </w:footnote>
  <w:footnote w:type="continuationSeparator" w:id="0">
    <w:p w:rsidR="008639E2" w:rsidRDefault="008639E2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23091"/>
    <w:rsid w:val="00172967"/>
    <w:rsid w:val="00174156"/>
    <w:rsid w:val="0018396E"/>
    <w:rsid w:val="001E3A12"/>
    <w:rsid w:val="001E7789"/>
    <w:rsid w:val="0020135F"/>
    <w:rsid w:val="002159EF"/>
    <w:rsid w:val="00220DD2"/>
    <w:rsid w:val="00224054"/>
    <w:rsid w:val="00237C38"/>
    <w:rsid w:val="002422D7"/>
    <w:rsid w:val="002455A6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66E0E"/>
    <w:rsid w:val="00470883"/>
    <w:rsid w:val="004710B1"/>
    <w:rsid w:val="00477246"/>
    <w:rsid w:val="004A2DD8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45F71"/>
    <w:rsid w:val="00661058"/>
    <w:rsid w:val="006C0E53"/>
    <w:rsid w:val="006D4F24"/>
    <w:rsid w:val="00706FA6"/>
    <w:rsid w:val="007127F2"/>
    <w:rsid w:val="00722A28"/>
    <w:rsid w:val="007233F6"/>
    <w:rsid w:val="00733EA2"/>
    <w:rsid w:val="00750400"/>
    <w:rsid w:val="007545FD"/>
    <w:rsid w:val="00795CB7"/>
    <w:rsid w:val="00805667"/>
    <w:rsid w:val="008147B7"/>
    <w:rsid w:val="0082263D"/>
    <w:rsid w:val="00830DBD"/>
    <w:rsid w:val="00832DE5"/>
    <w:rsid w:val="008639E2"/>
    <w:rsid w:val="00883FFA"/>
    <w:rsid w:val="008A55E1"/>
    <w:rsid w:val="008F51AD"/>
    <w:rsid w:val="00901187"/>
    <w:rsid w:val="00947261"/>
    <w:rsid w:val="0097441A"/>
    <w:rsid w:val="00982F27"/>
    <w:rsid w:val="00994E0B"/>
    <w:rsid w:val="009C3C24"/>
    <w:rsid w:val="009E309B"/>
    <w:rsid w:val="00A44713"/>
    <w:rsid w:val="00AB3950"/>
    <w:rsid w:val="00AD49A5"/>
    <w:rsid w:val="00B35547"/>
    <w:rsid w:val="00B359A2"/>
    <w:rsid w:val="00B956CA"/>
    <w:rsid w:val="00BB6E3D"/>
    <w:rsid w:val="00C35DC7"/>
    <w:rsid w:val="00C471DF"/>
    <w:rsid w:val="00C70648"/>
    <w:rsid w:val="00C91D31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976B9"/>
    <w:rsid w:val="00DA26B7"/>
    <w:rsid w:val="00DB6E66"/>
    <w:rsid w:val="00DC32C7"/>
    <w:rsid w:val="00DE2DD6"/>
    <w:rsid w:val="00DE4B3D"/>
    <w:rsid w:val="00DE6AB0"/>
    <w:rsid w:val="00E06703"/>
    <w:rsid w:val="00E13CBE"/>
    <w:rsid w:val="00E23051"/>
    <w:rsid w:val="00E348EF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AB60-D0C7-4D75-979C-5AAB9A5F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2013-12-11T08:23:00Z</cp:lastPrinted>
  <dcterms:created xsi:type="dcterms:W3CDTF">2014-01-31T06:05:00Z</dcterms:created>
  <dcterms:modified xsi:type="dcterms:W3CDTF">2014-03-13T00:30:00Z</dcterms:modified>
</cp:coreProperties>
</file>