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535202" w:rsidRDefault="002271E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雲はなぜできるのか：ワークシート　実験２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7.95pt;margin-top:-13.35pt;width:251.1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sWtAIAAJ0FAAAOAAAAZHJzL2Uyb0RvYy54bWysVN1O2zAUvp+0d7B8P9IWKFCRog7ENAkB&#10;Gkxcu45NIxwfz3abdJethPYQe4Vp13uevMiOnaSt2G6YdpPYPt/5+87P6VlVKLIQ1uWgU9rf61Ei&#10;NIcs148p/Xx/+e6YEueZzpgCLVK6FI6ejd++OS3NSAxgBioTlqAR7UalSenMezNKEsdnomBuD4zQ&#10;KJRgC+bxah+TzLISrRcqGfR6w6QEmxkLXDiHrxeNkI6jfSkF9zdSOuGJSinG5uPXxu80fJPxKRs9&#10;WmZmOW/DYP8QRcFyjU43pi6YZ2Ru8z9MFTm34ED6PQ5FAlLmXMQcMJt+70U2dzNmRMwFyXFmQ5P7&#10;f2b59eLWkjzD2h1SolmBNarXz/XqR736Va+/kXr9vV6v69VPvBPEIGGlcSPUuzOo6av3UKFy9+7w&#10;MfBQSVuEP2ZIUI7ULzd0i8oTjo/7/eOToyE2CEfZ/uBk2I/1SLbaxjr/QUBBwiGlFssZWWaLK+cx&#10;EoR2kOBMw2WuVCyp0qRM6XD/sBcVHKg8C8IACyrnypIFw6aYKsafQvRoaweFN6UDWMQmat2FzJsM&#10;48kvlQgYpT8JiSTGRMNDbF+x8cE4F9pHjqJdRAeUxHheo9jit1G9RrnJo/MM2m+Ui1yDbVgKU7cN&#10;O3vqQpYNHknayTscfTWt2o6YQrbEhrDQzJgz/DJHoq+Y87fM4lBhD+Ci8Df4kQqwOtCeKJmB/fq3&#10;94DHXkcpJSUOaUrdlzmzghL1UeMUnPQPDsJUx8vB4dEAL3ZXMt2V6HlxDljyPq4kw+Mx4L3qjtJC&#10;8YD7ZBK8oohpjr5T6rvjuW9WB+4jLiaTCMI5Nsxf6TvDg+lQndBg99UDs6ZtXI8tfw3dOLPRi/5t&#10;sEFTw2TuQeaxuQPBDast8bgDYp+2+yosmd17RG236vg3AAAA//8DAFBLAwQUAAYACAAAACEA2SUh&#10;eeAAAAAJAQAADwAAAGRycy9kb3ducmV2LnhtbEyPy07DMBBF90j8gzVI7FqnltJHiFMhRBdICImC&#10;WpZOPMQRfoTYTQNfz7CC5dUc3Xum3E7OshGH2AUvYTHPgKFvgu58K+H1ZTdbA4tJea1s8CjhCyNs&#10;q8uLUhU6nP0zjvvUMirxsVASTEp9wXlsDDoV56FHT7f3MDiVKA4t14M6U7mzXGTZkjvVeVowqsc7&#10;g83H/uQkPB6On/e7p7fsiLXt8tGuzMN3LeX11XR7AyzhlP5g+NUndajIqQ4nryOzlPMNkRJmYrkC&#10;RkC+WAtgtQSRC+BVyf9/UP0AAAD//wMAUEsBAi0AFAAGAAgAAAAhALaDOJL+AAAA4QEAABMAAAAA&#10;AAAAAAAAAAAAAAAAAFtDb250ZW50X1R5cGVzXS54bWxQSwECLQAUAAYACAAAACEAOP0h/9YAAACU&#10;AQAACwAAAAAAAAAAAAAAAAAvAQAAX3JlbHMvLnJlbHNQSwECLQAUAAYACAAAACEAy3KbFrQCAACd&#10;BQAADgAAAAAAAAAAAAAAAAAuAgAAZHJzL2Uyb0RvYy54bWxQSwECLQAUAAYACAAAACEA2SUheeAA&#10;AAAJAQAADwAAAAAAAAAAAAAAAAAOBQAAZHJzL2Rvd25yZXYueG1sUEsFBgAAAAAEAAQA8wAAABsG&#10;AAAAAA==&#10;" filled="f" strokeweight=".5pt">
                <v:textbox>
                  <w:txbxContent>
                    <w:p w:rsidR="009F1797" w:rsidRPr="00535202" w:rsidRDefault="002271E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雲はなぜできるのか：ワークシート　実験２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２年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1EF97F" wp14:editId="6E56818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2271EA" w:rsidRPr="002271EA" w:rsidRDefault="007426F8" w:rsidP="002271EA">
      <w:pPr>
        <w:spacing w:line="0" w:lineRule="atLeast"/>
        <w:ind w:left="964" w:hangingChars="300" w:hanging="964"/>
        <w:jc w:val="left"/>
        <w:rPr>
          <w:sz w:val="28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</w:t>
      </w:r>
      <w:r w:rsidR="002271EA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 xml:space="preserve">　</w:t>
      </w:r>
      <w:r w:rsidR="00750400"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想</w:t>
      </w:r>
      <w:r w:rsidR="002271EA">
        <w:rPr>
          <w:rFonts w:hint="eastAsia"/>
          <w:sz w:val="28"/>
        </w:rPr>
        <w:t>空気は上空に行くほど気圧は下がります</w:t>
      </w:r>
      <w:r w:rsidR="002271EA" w:rsidRPr="002271EA">
        <w:rPr>
          <w:rFonts w:hint="eastAsia"/>
          <w:sz w:val="28"/>
        </w:rPr>
        <w:t>。</w:t>
      </w:r>
    </w:p>
    <w:p w:rsidR="00750400" w:rsidRPr="007426F8" w:rsidRDefault="002271EA" w:rsidP="002271EA">
      <w:pPr>
        <w:spacing w:line="0" w:lineRule="atLeast"/>
        <w:ind w:leftChars="300" w:left="630" w:firstLineChars="100" w:firstLine="280"/>
        <w:jc w:val="left"/>
        <w:rPr>
          <w:sz w:val="22"/>
        </w:rPr>
      </w:pPr>
      <w:r w:rsidRPr="002271EA">
        <w:rPr>
          <w:rFonts w:hint="eastAsia"/>
          <w:sz w:val="28"/>
        </w:rPr>
        <w:t>このとき，気温は高くなりますか。低くなりますか。変わりませんか。</w:t>
      </w:r>
    </w:p>
    <w:p w:rsidR="00832DE5" w:rsidRDefault="00F823F2" w:rsidP="009F1797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5F995CE" wp14:editId="52F4C3B8">
                <wp:simplePos x="0" y="0"/>
                <wp:positionH relativeFrom="column">
                  <wp:posOffset>1223645</wp:posOffset>
                </wp:positionH>
                <wp:positionV relativeFrom="paragraph">
                  <wp:posOffset>110803</wp:posOffset>
                </wp:positionV>
                <wp:extent cx="3512820" cy="423081"/>
                <wp:effectExtent l="0" t="0" r="11430" b="1524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42308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96.35pt;margin-top:8.7pt;width:276.6pt;height:33.3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rsowIAAHMFAAAOAAAAZHJzL2Uyb0RvYy54bWysVM1uEzEQviPxDpbvdLNJWsqqmypqVYRU&#10;tVFb1LPrtZMVXo+xnWzCY3DtjQuv0AtvQyUeg7H3J1GJOCAuu7bn95v5Zk5O15UiK2FdCTqn6cGA&#10;EqE5FKWe5/Tj3cWbY0qcZ7pgCrTI6UY4ejp5/eqkNpkYwgJUISxBJ9pltcnpwnuTJYnjC1ExdwBG&#10;aBRKsBXzeLXzpLCsRu+VSoaDwVFSgy2MBS6cw9fzRkgn0b+UgvtrKZ3wROUUc/Pxa+P3IXyTyQnL&#10;5paZRcnbNNg/ZFGxUmPQ3tU584wsbfmHq6rkFhxIf8ChSkDKkouIAdGkgxdobhfMiIgFi+NMXyb3&#10;/9zyq9XMkrLA3o0o0azCHv36/vXn09Pz4yMenn98IyjBMtXGZah9a2a2vTk8BsxraavwRzRkHUu7&#10;6Usr1p5wfBwdpsPjIXaAo2w8HA2O0+A02Vob6/x7ARUJh5xaWOriBvsXy8pWl843+p1eiKjholQK&#10;31mmNKlzejQ6HEQDB6osgjDIIpvEmbJkxZAHft3F3tHCTJTGhALMBlg8+Y0SjfsbIbFOCGXYBAgM&#10;3fpknAvtj1pMSqN2MJOYQW+Y7jNUvkum1Q1mIjK3N2wh/S1ibxGjgva9cVVqsPsiF5/6yI1+h77B&#10;HOA/QLFBelho5sYZflFidy6Z8zNmcVCwoTj8/ho/UgE2ANoTJQuwX/a9B33kL0opqXHwcuo+L5kV&#10;lKgPGpn9Lh2Pw6TGy/jwbSCN3ZU87Er0sjoD7GmKa8bweAz6XnVHaaG6xx0xDVFRxDTH2Dnl3naX&#10;M98sBNwyXEynUQ2n0zB/qW8ND85DVQPx7tb3zJqWoh7JfQXdkLLsBUkb3WCpYbr0IMvI4G1d23rj&#10;ZMdBaLdQWB2796i13ZWT3wAAAP//AwBQSwMEFAAGAAgAAAAhAMYf6T7dAAAACQEAAA8AAABkcnMv&#10;ZG93bnJldi54bWxMj8FOwzAMhu9IvENkJG4sZeroVppOEwImjhSQOKaNaaolTtVkW3l7zAlu/uVP&#10;vz9X29k7ccIpDoEU3C4yEEhdMAP1Ct7fnm7WIGLSZLQLhAq+McK2vryodGnCmV7x1KRecAnFUiuw&#10;KY2llLGz6HVchBGJd19h8jpxnHppJn3mcu/kMsvupNcD8QWrR3yw2B2ao1fQ61Ts9i8f7tl9rvaP&#10;RTO3B7RKXV/Nu3sQCef0B8OvPqtDzU5tOJKJwnHeLAtGeShyEAwU+WoDolWwzjOQdSX/f1D/AAAA&#10;//8DAFBLAQItABQABgAIAAAAIQC2gziS/gAAAOEBAAATAAAAAAAAAAAAAAAAAAAAAABbQ29udGVu&#10;dF9UeXBlc10ueG1sUEsBAi0AFAAGAAgAAAAhADj9If/WAAAAlAEAAAsAAAAAAAAAAAAAAAAALwEA&#10;AF9yZWxzLy5yZWxzUEsBAi0AFAAGAAgAAAAhAFyeauyjAgAAcwUAAA4AAAAAAAAAAAAAAAAALgIA&#10;AGRycy9lMm9Eb2MueG1sUEsBAi0AFAAGAAgAAAAhAMYf6T7dAAAACQEAAA8AAAAAAAAAAAAAAAAA&#10;/QQAAGRycy9kb3ducmV2LnhtbFBLBQYAAAAABAAEAPMAAAAHBgAAAAA=&#10;" filled="f" strokecolor="black [3213]" strokeweight=".5pt"/>
            </w:pict>
          </mc:Fallback>
        </mc:AlternateContent>
      </w:r>
      <w:r w:rsidR="009F1797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305596A" wp14:editId="4F43FCBE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C9457B" w:rsidRDefault="009F17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5.75pt;margin-top:14.85pt;width:78.65pt;height:24.2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2+TogIAAHsFAAAOAAAAZHJzL2Uyb0RvYy54bWysVM1u2zAMvg/YOwi6r07apG2COkXWosOA&#10;oi3WDj0rstQYk0VNUmJnxwYY9hB7hWHnPY9fZJRsJ0G2S4ddbEr8SJEff87Oq0KRpbAuB53S/kGP&#10;EqE5ZLl+SunHh6s3p5Q4z3TGFGiR0pVw9Hzy+tVZacbiEOagMmEJOtFuXJqUzr034yRxfC4K5g7A&#10;CI1KCbZgHo/2KcksK9F7oZLDXu84KcFmxgIXzuHtZaOkk+hfSsH9rZROeKJSirH5+LXxOwvfZHLG&#10;xk+WmXnO2zDYP0RRsFzjoxtXl8wzsrD5H66KnFtwIP0BhyIBKXMuYg6YTb+3l839nBkRc0FynNnQ&#10;5P6fW36zvLMkz7B2A0o0K7BG9fpr/fyjfv5Vr7+Rev29Xq/r5594JohBwkrjxmh3b9DSV2+hQuPu&#10;3uFl4KGStgh/zJCgHqlfbegWlSccL0ej09PhkBKOqqPeyehkGLwkW2NjnX8noCBBSKnFakaS2fLa&#10;+QbaQcJbGq5ypWJFlSZlSo+Phr1osNGgc6UDVsTeaN2EhJrAo+RXSgSM0h+ERG5i/OEidqW4UJYs&#10;GfYT41xoH1OPfhEdUBKDeIlhi99G9RLjJo/uZdB+Y1zkGmzMfi/s7FMXsmzwyPlO3kH01axqmqKr&#10;6wyyFZbbQjNBzvCrHItyzZy/YxZHBiuMa8Df4kcqQPKhlSiZg/3yt/uAx05GLSUljmBK3ecFs4IS&#10;9V5jj4/6g0GY2XgYDE8O8WB3NbNdjV4UF4BV6ePCMTyKAe9VJ0oLxSNui2l4FVVMc3w7pb4TL3yz&#10;GHDbcDGdRhBOqWH+Wt8bHlyHIoWWe6gemTVtX3ps6BvohpWN99qzwQZLDdOFB5nH3g08N6y2/OOE&#10;x+5vt1FYIbvniNruzMlvAAAA//8DAFBLAwQUAAYACAAAACEAa6HbTt8AAAAIAQAADwAAAGRycy9k&#10;b3ducmV2LnhtbEyPQUvDQBSE74L/YXmCN7tpIDbGvJQSKILoobUXby/ZbRLcfRuz2zb6611Pehxm&#10;mPmmXM/WiLOe/OAYYblIQGhunRq4Qzi8be9yED4QKzKONcKX9rCurq9KKpS78E6f96ETsYR9QQh9&#10;CGMhpW97bckv3Kg5ekc3WQpRTp1UE11iuTUyTZJ7aWnguNDTqOtetx/7k0V4rrevtGtSm3+b+unl&#10;uBk/D+8Z4u3NvHkEEfQc/sLwix/RoYpMjTux8sIgZMssJhHShxWI6KdJHq80CKs8BVmV8v+B6gcA&#10;AP//AwBQSwECLQAUAAYACAAAACEAtoM4kv4AAADhAQAAEwAAAAAAAAAAAAAAAAAAAAAAW0NvbnRl&#10;bnRfVHlwZXNdLnhtbFBLAQItABQABgAIAAAAIQA4/SH/1gAAAJQBAAALAAAAAAAAAAAAAAAAAC8B&#10;AABfcmVscy8ucmVsc1BLAQItABQABgAIAAAAIQBn92+TogIAAHsFAAAOAAAAAAAAAAAAAAAAAC4C&#10;AABkcnMvZTJvRG9jLnhtbFBLAQItABQABgAIAAAAIQBrodtO3wAAAAgBAAAPAAAAAAAAAAAAAAAA&#10;APwEAABkcnMvZG93bnJldi54bWxQSwUGAAAAAAQABADzAAAACAYAAAAA&#10;" filled="f" stroked="f" strokeweight=".5pt">
                <v:textbox>
                  <w:txbxContent>
                    <w:p w:rsidR="009F1797" w:rsidRPr="00C9457B" w:rsidRDefault="009F17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EA3D1A" w:rsidRPr="000561D8" w:rsidRDefault="00C90FDE" w:rsidP="007426F8">
      <w:pPr>
        <w:ind w:firstLineChars="400" w:firstLine="1120"/>
        <w:rPr>
          <w:rFonts w:ascii="HG丸ｺﾞｼｯｸM-PRO" w:eastAsia="HG丸ｺﾞｼｯｸM-PRO" w:hAnsi="HG丸ｺﾞｼｯｸM-PRO"/>
          <w:sz w:val="28"/>
        </w:rPr>
      </w:pPr>
      <w:r>
        <w:rPr>
          <w:rFonts w:hint="eastAsia"/>
          <w:sz w:val="28"/>
        </w:rPr>
        <w:t xml:space="preserve">　　　</w:t>
      </w:r>
      <w:r>
        <w:rPr>
          <w:rFonts w:ascii="AR P丸ゴシック体M" w:eastAsia="AR P丸ゴシック体M" w:hint="eastAsia"/>
          <w:color w:val="FF0000"/>
        </w:rPr>
        <w:t xml:space="preserve">　</w:t>
      </w:r>
      <w:r w:rsidRPr="000561D8">
        <w:rPr>
          <w:rFonts w:ascii="HG丸ｺﾞｼｯｸM-PRO" w:eastAsia="HG丸ｺﾞｼｯｸM-PRO" w:hAnsi="HG丸ｺﾞｼｯｸM-PRO" w:hint="eastAsia"/>
          <w:color w:val="FF0000"/>
        </w:rPr>
        <w:t>低くなる</w:t>
      </w:r>
    </w:p>
    <w:p w:rsidR="00F13389" w:rsidRDefault="009F1797" w:rsidP="007426F8">
      <w:r>
        <w:rPr>
          <w:rFonts w:hint="eastAsia"/>
          <w:sz w:val="28"/>
        </w:rPr>
        <w:t xml:space="preserve">　　</w:t>
      </w:r>
    </w:p>
    <w:p w:rsidR="00CF2FF0" w:rsidRPr="009F1797" w:rsidRDefault="00CF2FF0" w:rsidP="007426F8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7426F8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EF209E" wp14:editId="5DC330C1">
                <wp:simplePos x="0" y="0"/>
                <wp:positionH relativeFrom="column">
                  <wp:posOffset>5080</wp:posOffset>
                </wp:positionH>
                <wp:positionV relativeFrom="paragraph">
                  <wp:posOffset>432435</wp:posOffset>
                </wp:positionV>
                <wp:extent cx="6262370" cy="483235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483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Pr="000561D8" w:rsidRDefault="00C90FD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0561D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気圧と気温の関係を調べる</w:t>
                            </w:r>
                            <w:r w:rsidR="00E26610" w:rsidRPr="000561D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.4pt;margin-top:34.05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vgkAIAAD8FAAAOAAAAZHJzL2Uyb0RvYy54bWysVEtu2zAQ3RfoHQjuG9mK86lhOXATpCgQ&#10;JEGTImuaImOhFIclaUvuMgaCHqJXKLrueXSRDilLDtKgi6IbicOZN983nJzUpSIrYV0BOqPDvQEl&#10;QnPIC32f0U+352+OKXGe6Zwp0CKja+HoyfT1q0llxiKFBahcWIJOtBtXJqML7804SRxfiJK5PTBC&#10;o1KCLZlH0d4nuWUVei9Vkg4Gh0kFNjcWuHAOb89aJZ1G/1IK7q+kdMITlVHMzcevjd95+CbTCRvf&#10;W2YWBd+mwf4hi5IVGoP2rs6YZ2Rpiz9clQW34ED6PQ5lAlIWXMQasJrh4Fk1NwtmRKwFm+NM3yb3&#10;/9zyy9W1JUWOsxtSolmJM2o2j83Dj+bhV7P5RprN92azaR5+okzQBhtWGTdG3I1BpK/fQY3g7t7h&#10;ZehDLW0Z/lghQT22ft23W9SecLw8TA/T/SNUcdSNjvfT/YPgJtmhjXX+vYCShENGLY4zdpmtLpxv&#10;TTuTEEzpcBfSa9OIJ79WolV+FBIrxcBpdBI5Jk6VJSuG7Mg/xyIwutJoGSCyUKoHDV8CKd+BtrYB&#10;JiLveuDgJeAuWm8dI4L2PbAsNNi/g2Vr31Xd1hrK9vW8jmNNu8nMIV/jwCy0O+AMPy+wqxfM+Wtm&#10;kfQ4CFxkf4UfqaDKKGxPlCzAfn3pPtgjF1FLSYVLlFH3ZcmsoER90MjSt8PRKGxdFEYHRykK9qlm&#10;/lSjl+Up4CSQiJhdPAZ7r7qjtFDe4b7PQlRUMc0xdka5t51w6tvlxheDi9ksmuGmGeYv9I3hwXno&#10;c2DNbX3HrNlSyyMpL6FbODZ+xrDWNiA1zJYeZBHpFzrd9nU7AdzSSODtixKegadytNq9e9PfAAAA&#10;//8DAFBLAwQUAAYACAAAACEASd1oiN4AAAAHAQAADwAAAGRycy9kb3ducmV2LnhtbEyPzU7DMBCE&#10;70i8g7VIXBB1WrUlhDhVBYILp7Yc4ObEmx8Rr4PtNoGnZ3uC42hGM9/km8n24oQ+dI4UzGcJCKTK&#10;mY4aBW+H59sURIiajO4doYJvDLApLi9ynRk30g5P+9gILqGQaQVtjEMmZahatDrM3IDEXu281ZGl&#10;b6TxeuRy28tFkqyl1R3xQqsHfGyx+twfrYL66et19VKaG6z97meFh+1H8j4qdX01bR9ARJziXxjO&#10;+IwOBTOV7kgmiF4Bc0cF63QOgt379I6flRxbLhcgi1z+5y9+AQAA//8DAFBLAQItABQABgAIAAAA&#10;IQC2gziS/gAAAOEBAAATAAAAAAAAAAAAAAAAAAAAAABbQ29udGVudF9UeXBlc10ueG1sUEsBAi0A&#10;FAAGAAgAAAAhADj9If/WAAAAlAEAAAsAAAAAAAAAAAAAAAAALwEAAF9yZWxzLy5yZWxzUEsBAi0A&#10;FAAGAAgAAAAhANk46+CQAgAAPwUAAA4AAAAAAAAAAAAAAAAALgIAAGRycy9lMm9Eb2MueG1sUEsB&#10;Ai0AFAAGAAgAAAAhAEndaIjeAAAABwEAAA8AAAAAAAAAAAAAAAAA6gQAAGRycy9kb3ducmV2Lnht&#10;bFBLBQYAAAAABAAEAPMAAAD1BQAAAAA=&#10;" fillcolor="white [3201]" strokecolor="black [3200]" strokeweight="2pt">
                <v:textbox>
                  <w:txbxContent>
                    <w:p w:rsidR="009F1797" w:rsidRPr="000561D8" w:rsidRDefault="00C90FDE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0561D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気圧と気温の関係を調べる</w:t>
                      </w:r>
                      <w:r w:rsidR="00E26610" w:rsidRPr="000561D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C35DC7">
      <w:pPr>
        <w:rPr>
          <w:b/>
          <w:sz w:val="36"/>
        </w:rPr>
      </w:pPr>
    </w:p>
    <w:p w:rsidR="00C35DC7" w:rsidRPr="00CF2FF0" w:rsidRDefault="00C35DC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9F1797" w:rsidRPr="000561D8" w:rsidRDefault="00C90FDE">
      <w:pPr>
        <w:rPr>
          <w:rFonts w:ascii="HG丸ｺﾞｼｯｸM-PRO" w:eastAsia="HG丸ｺﾞｼｯｸM-PRO" w:hAnsi="HG丸ｺﾞｼｯｸM-PRO"/>
          <w:color w:val="FF0000"/>
        </w:rPr>
      </w:pPr>
      <w:r w:rsidRPr="00C90FDE">
        <w:rPr>
          <w:rFonts w:ascii="AR P丸ゴシック体M" w:eastAsia="AR P丸ゴシック体M" w:hint="eastAsia"/>
          <w:color w:val="FF0000"/>
        </w:rPr>
        <w:t xml:space="preserve">　</w:t>
      </w:r>
      <w:r w:rsidRPr="000561D8">
        <w:rPr>
          <w:rFonts w:ascii="HG丸ｺﾞｼｯｸM-PRO" w:eastAsia="HG丸ｺﾞｼｯｸM-PRO" w:hAnsi="HG丸ｺﾞｼｯｸM-PRO" w:hint="eastAsia"/>
          <w:color w:val="FF0000"/>
        </w:rPr>
        <w:t>簡易真空容器で空気を抜いて気圧を下げたときの温度を</w:t>
      </w:r>
      <w:r w:rsidR="00FE7591">
        <w:rPr>
          <w:rFonts w:ascii="HG丸ｺﾞｼｯｸM-PRO" w:eastAsia="HG丸ｺﾞｼｯｸM-PRO" w:hAnsi="HG丸ｺﾞｼｯｸM-PRO" w:hint="eastAsia"/>
          <w:color w:val="FF0000"/>
        </w:rPr>
        <w:t>測定する</w:t>
      </w:r>
      <w:r w:rsidRPr="000561D8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:rsidR="009F1797" w:rsidRPr="000561D8" w:rsidRDefault="007426F8">
      <w:pPr>
        <w:rPr>
          <w:rFonts w:ascii="HG丸ｺﾞｼｯｸM-PRO" w:eastAsia="HG丸ｺﾞｼｯｸM-PRO" w:hAnsi="HG丸ｺﾞｼｯｸM-PRO"/>
        </w:rPr>
      </w:pPr>
      <w:r w:rsidRPr="000561D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8D55EE9" wp14:editId="5CA70455">
                <wp:simplePos x="0" y="0"/>
                <wp:positionH relativeFrom="column">
                  <wp:posOffset>101619</wp:posOffset>
                </wp:positionH>
                <wp:positionV relativeFrom="paragraph">
                  <wp:posOffset>44867</wp:posOffset>
                </wp:positionV>
                <wp:extent cx="5688419" cy="0"/>
                <wp:effectExtent l="0" t="0" r="762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pt,3.55pt" to="455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5Dn7Q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Rxnh/JoaHFG999+3t99PR1/nD5/OR2/n46/CCZRqc76Agtu9cYNnrcbF2nvK9fGLxIi+6Tu&#10;4aKu2AfCMDi9ns2uxnNK2DmX/Sm0zodXwrQkGiVVUkfiUMDutQ/4GF49X4lhbdZSqTQ8pUlX0vl0&#10;MkVkwBWqFAQ0W4ukvK4pAVXjbrLgEqI3SvJYHXG8q7e3ypEd4H5crWfjl6v+UgNc9NH5NM+HPfEQ&#10;3hjeh8f5OY6tDTCpzb/wY88r8E1fw9GKOmKF0vF5kTZ0YBjV7fWM1tbwQ5I5ix5OP5UNmxrX66GP&#10;9sP/afkbAAD//wMAUEsDBBQABgAIAAAAIQDXfFX32wAAAAYBAAAPAAAAZHJzL2Rvd25yZXYueG1s&#10;TI9BT4NAEIXvJv6HzZh4Me2CGlqRpWlNPHiytE163bJTIGVnCbtQ/PeOXvT45U3efC9bTbYVI/a+&#10;caQgnkcgkEpnGqoUHPbvsyUIHzQZ3TpCBV/oYZXf3mQ6Ne5KBY67UAkuIZ9qBXUIXSqlL2u02s9d&#10;h8TZ2fVWB8a+kqbXVy63rXyMokRa3RB/qHWHbzWWl91gFWyeLs8PWOyPxXL7kQzbz9FVxVmp+7tp&#10;/Qoi4BT+juFHn9UhZ6eTG8h40TInPCUoWMQgOH6JY15y+mWZZ/K/fv4NAAD//wMAUEsBAi0AFAAG&#10;AAgAAAAhALaDOJL+AAAA4QEAABMAAAAAAAAAAAAAAAAAAAAAAFtDb250ZW50X1R5cGVzXS54bWxQ&#10;SwECLQAUAAYACAAAACEAOP0h/9YAAACUAQAACwAAAAAAAAAAAAAAAAAvAQAAX3JlbHMvLnJlbHNQ&#10;SwECLQAUAAYACAAAACEAYouQ5+0BAACXAwAADgAAAAAAAAAAAAAAAAAuAgAAZHJzL2Uyb0RvYy54&#10;bWxQSwECLQAUAAYACAAAACEA13xV99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C90FDE" w:rsidRPr="000561D8" w:rsidRDefault="00C90FDE" w:rsidP="00C90FDE">
      <w:pPr>
        <w:rPr>
          <w:rFonts w:ascii="HG丸ｺﾞｼｯｸM-PRO" w:eastAsia="HG丸ｺﾞｼｯｸM-PRO" w:hAnsi="HG丸ｺﾞｼｯｸM-PRO"/>
          <w:color w:val="FF0000"/>
        </w:rPr>
      </w:pPr>
      <w:r w:rsidRPr="000561D8">
        <w:rPr>
          <w:rFonts w:ascii="HG丸ｺﾞｼｯｸM-PRO" w:eastAsia="HG丸ｺﾞｼｯｸM-PRO" w:hAnsi="HG丸ｺﾞｼｯｸM-PRO" w:hint="eastAsia"/>
          <w:color w:val="FF0000"/>
        </w:rPr>
        <w:t xml:space="preserve">　反対に簡易真空容器に空気を入れて気圧を上げたときの温度を</w:t>
      </w:r>
      <w:r w:rsidR="00FE7591">
        <w:rPr>
          <w:rFonts w:ascii="HG丸ｺﾞｼｯｸM-PRO" w:eastAsia="HG丸ｺﾞｼｯｸM-PRO" w:hAnsi="HG丸ｺﾞｼｯｸM-PRO" w:hint="eastAsia"/>
          <w:color w:val="FF0000"/>
        </w:rPr>
        <w:t>測定す</w:t>
      </w:r>
      <w:r w:rsidRPr="000561D8">
        <w:rPr>
          <w:rFonts w:ascii="HG丸ｺﾞｼｯｸM-PRO" w:eastAsia="HG丸ｺﾞｼｯｸM-PRO" w:hAnsi="HG丸ｺﾞｼｯｸM-PRO" w:hint="eastAsia"/>
          <w:color w:val="FF0000"/>
        </w:rPr>
        <w:t>る。</w:t>
      </w:r>
    </w:p>
    <w:p w:rsidR="009F1797" w:rsidRPr="00C90FDE" w:rsidRDefault="000561D8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44D8CDF" wp14:editId="5E223767">
                <wp:simplePos x="0" y="0"/>
                <wp:positionH relativeFrom="column">
                  <wp:posOffset>103505</wp:posOffset>
                </wp:positionH>
                <wp:positionV relativeFrom="paragraph">
                  <wp:posOffset>76835</wp:posOffset>
                </wp:positionV>
                <wp:extent cx="5688330" cy="0"/>
                <wp:effectExtent l="0" t="0" r="762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" o:spid="_x0000_s1026" style="position:absolute;left:0;text-align:lef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5pt,6.05pt" to="456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qA7QEAAJcDAAAOAAAAZHJzL2Uyb0RvYy54bWysU0uOEzEQ3SNxB8t70p0MiTKtdEZiorDh&#10;EwnmABXb/ZH8k23SyTasuQAcggVILDlMFnMNyu5OZoAdYuOuj+u53qvqxc1eSbITzrdGl3Q8yikR&#10;mhne6rqkd+/Xz+aU+ACagzRalPQgPL1ZPn2y6GwhJqYxkgtHEET7orMlbUKwRZZ51ggFfmSs0Jis&#10;jFMQ0HV1xh10iK5kNsnzWdYZx60zTHiP0VWfpMuEX1WChbdV5UUgsqTYW0inS+c2ntlyAUXtwDYt&#10;G9qAf+hCQavx0QvUCgKQD679C0q1zBlvqjBiRmWmqlomEgdkM87/YPOuASsSFxTH24tM/v/Bsje7&#10;jSMtx9nNKNGgcEb3X77f//h8On47ffx0On49HX8STKJSnfUFFtzqjRs8bzcu0t5XTsUvEiL7pO7h&#10;oq7YB8IwOJ3N51dXOAR2zmUPhdb58FIYRaJRUtnqSBwK2L3yAR/Dq+crMazNupUyDU9q0pX0ejqZ&#10;IjLgClUSAprKIimva0pA1ribLLiE6I1seayOON7V21vpyA5wP56v5+MXq/5SA1z00etpng974iG8&#10;NrwPj/NzHFsbYFKbv+HHnlfgm76GoxV1xAqp4/MibejAMKrb6xmtreGHJHMWPZx+Khs2Na7XYx/t&#10;x//T8hcAAAD//wMAUEsDBBQABgAIAAAAIQAJY+Iu2wAAAAgBAAAPAAAAZHJzL2Rvd25yZXYueG1s&#10;TE/BTsJAEL2b+A+bMeFiZAuYBmq3RE04cJKCCdelO7QN3dmmuy3l7x31oKeZN+/lvTfperSNGLDz&#10;tSMFs2kEAqlwpqZSwedh87QE4YMmoxtHqOCGHtbZ/V2qE+OulOOwD6VgE/KJVlCF0CZS+qJCq/3U&#10;tUjMnV1ndWDYldJ0+srmtpHzKIql1TVxQqVbfK+wuOx7q+BtcXl+xPxwzJe7bdzvPgZX5melJg/j&#10;6wuIgGP4E8N3fa4OGXc6uZ6MFw3jeMFKnvMZCOZXP8vp9yCzVP5/IPsCAAD//wMAUEsBAi0AFAAG&#10;AAgAAAAhALaDOJL+AAAA4QEAABMAAAAAAAAAAAAAAAAAAAAAAFtDb250ZW50X1R5cGVzXS54bWxQ&#10;SwECLQAUAAYACAAAACEAOP0h/9YAAACUAQAACwAAAAAAAAAAAAAAAAAvAQAAX3JlbHMvLnJlbHNQ&#10;SwECLQAUAAYACAAAACEAaWLKgO0BAACXAwAADgAAAAAAAAAAAAAAAAAuAgAAZHJzL2Uyb0RvYy54&#10;bWxQSwECLQAUAAYACAAAACEACWPiLtsAAAAI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F823F2" w:rsidRPr="00F823F2" w:rsidRDefault="00F823F2" w:rsidP="00F823F2">
      <w:pPr>
        <w:rPr>
          <w:color w:val="FF0000"/>
        </w:rPr>
      </w:pPr>
    </w:p>
    <w:p w:rsidR="00AB3950" w:rsidRPr="007426F8" w:rsidRDefault="003F543A"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p w:rsidR="00EA3D1A" w:rsidRPr="000561D8" w:rsidRDefault="00C90FDE">
      <w:pPr>
        <w:rPr>
          <w:rFonts w:ascii="HG丸ｺﾞｼｯｸM-PRO" w:eastAsia="HG丸ｺﾞｼｯｸM-PRO" w:hAnsi="HG丸ｺﾞｼｯｸM-PRO"/>
          <w:color w:val="FF0000"/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  <w:r w:rsidRPr="000561D8">
        <w:rPr>
          <w:rFonts w:ascii="HG丸ｺﾞｼｯｸM-PRO" w:eastAsia="HG丸ｺﾞｼｯｸM-PRO" w:hAnsi="HG丸ｺﾞｼｯｸM-PRO" w:hint="eastAsia"/>
          <w:color w:val="FF0000"/>
          <w:sz w:val="24"/>
        </w:rPr>
        <w:t>空気を抜く・・・温度が下がる　　　空気を入れる・・・温度が上がる</w:t>
      </w:r>
    </w:p>
    <w:p w:rsidR="000561D8" w:rsidRDefault="000561D8" w:rsidP="000561D8">
      <w:pPr>
        <w:ind w:left="1050" w:hangingChars="500" w:hanging="1050"/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D81B642" wp14:editId="0439DD78">
                <wp:simplePos x="0" y="0"/>
                <wp:positionH relativeFrom="column">
                  <wp:posOffset>105410</wp:posOffset>
                </wp:positionH>
                <wp:positionV relativeFrom="paragraph">
                  <wp:posOffset>55245</wp:posOffset>
                </wp:positionV>
                <wp:extent cx="5688330" cy="0"/>
                <wp:effectExtent l="0" t="0" r="762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9" o:spid="_x0000_s1026" style="position:absolute;left:0;text-align:lef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pt,4.35pt" to="456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+wA7gEAAJcDAAAOAAAAZHJzL2Uyb0RvYy54bWysU82O0zAQviPxDpbvNGmXrtqo6UpsVS78&#10;VIJ9gKntJJYc27JN017LmReAh+AAEkcepod9DcZO2l3ghrg48+P5PN83k8XNvlVkJ5yXRpd0PMop&#10;EZoZLnVd0rv362czSnwAzUEZLUp6EJ7eLJ8+WXS2EBPTGMWFIwiifdHZkjYh2CLLPGtEC35krNCY&#10;rIxrIaDr6ow76BC9Vdkkz6+zzjhunWHCe4yu+iRdJvyqEiy8rSovAlElxd5COl06t/HMlgsoage2&#10;kWxoA/6hixakxkcvUCsIQD44+RdUK5kz3lRhxEybmaqSTCQOyGac/8HmXQNWJC4ojrcXmfz/g2Vv&#10;dhtHJMfZzSnR0OKM7r98v//x+XT8dvr46XT8ejr+JJhEpTrrCyy41Rs3eN5uXKS9r1wbv0iI7JO6&#10;h4u6Yh8Iw+D0eja7usIhsHMueyi0zoeXwrQkGiVVUkfiUMDulQ/4GF49X4lhbdZSqTQ8pUlX0vl0&#10;MkVkwBWqFAQ0W4ukvK4pAVXjbrLgEqI3SvJYHXG8q7e3ypEd4H48X8/GL1b9pQa46KPzaZ4Pe+Ih&#10;vDa8D4/zcxxbG2BSm7/hx55X4Ju+hqMVdcQKpePzIm3owDCq2+sZra3hhyRzFj2cfiobNjWu12Mf&#10;7cf/0/IXAAAA//8DAFBLAwQUAAYACAAAACEAlm+PStsAAAAGAQAADwAAAGRycy9kb3ducmV2Lnht&#10;bEyOwU7DMBBE70j8g7VIXFDrtFRpCHGqFokDJ5oWiasbb5Oo8TqKnTT8PQsXOD7NaOZlm8m2YsTe&#10;N44ULOYRCKTSmYYqBR/H11kCwgdNRreOUMEXetjktzeZTo27UoHjIVSCR8inWkEdQpdK6csarfZz&#10;1yFxdna91YGxr6Tp9ZXHbSuXURRLqxvih1p3+FJjeTkMVsHu8bJ6wOL4WST7t3jYv4+uKs5K3d9N&#10;22cQAafwV4YffVaHnJ1ObiDjRcscx9xUkKxBcPy0WK5AnH5Z5pn8r59/AwAA//8DAFBLAQItABQA&#10;BgAIAAAAIQC2gziS/gAAAOEBAAATAAAAAAAAAAAAAAAAAAAAAABbQ29udGVudF9UeXBlc10ueG1s&#10;UEsBAi0AFAAGAAgAAAAhADj9If/WAAAAlAEAAAsAAAAAAAAAAAAAAAAALwEAAF9yZWxzLy5yZWxz&#10;UEsBAi0AFAAGAAgAAAAhADin7ADuAQAAlwMAAA4AAAAAAAAAAAAAAAAALgIAAGRycy9lMm9Eb2Mu&#10;eG1sUEsBAi0AFAAGAAgAAAAhAJZvj0r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B956CA" w:rsidRPr="00C9457B" w:rsidRDefault="000561D8" w:rsidP="000561D8">
      <w:pPr>
        <w:ind w:left="1050" w:hangingChars="500" w:hanging="1050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09FB15E" wp14:editId="5964289B">
                <wp:simplePos x="0" y="0"/>
                <wp:positionH relativeFrom="column">
                  <wp:posOffset>101600</wp:posOffset>
                </wp:positionH>
                <wp:positionV relativeFrom="paragraph">
                  <wp:posOffset>-10160</wp:posOffset>
                </wp:positionV>
                <wp:extent cx="5688330" cy="0"/>
                <wp:effectExtent l="0" t="0" r="762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pt,-.8pt" to="455.9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hK7gEAAJc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d0ckmJBoUzuv92d//z6/Hw4/j5y/Hw/Xj4RTCJSnXWF1hwq9du8Lxdu0h7VzkVv0iI7JK6&#10;+7O6YhcIw+D0aja7uMAhsFMueyi0zodXwigSjZLKVkfiUMD2tQ/4GF49XYlhbVatlGl4UpOupNfT&#10;yRSRAVeokhDQVBZJeV1TArLG3WTBJURvZMtjdcTxrt7cSke2gPtxuZqNXy77Sw1w0Uevp3k+7ImH&#10;8MbwPjzOT3FsbYBJbT7Bjz0vwTd9DUcr6ogVUsfnRdrQgWFUt9czWhvD90nmLHo4/VQ2bGpcr8c+&#10;2o//p8VvAAAA//8DAFBLAwQUAAYACAAAACEAWtCAON0AAAAIAQAADwAAAGRycy9kb3ducmV2Lnht&#10;bEyPwU7DMBBE70j8g7VIXFDrpKCoTeNUbSUOnGhaJK5uvE2ixusodtLw9yziAMfZGc3OyzaTbcWI&#10;vW8cKYjnEQik0pmGKgUfp9fZEoQPmoxuHaGCL/Swye/vMp0ad6MCx2OoBJeQT7WCOoQuldKXNVrt&#10;565DYu/ieqsDy76Sptc3LretXERRIq1uiD/UusN9jeX1OFgFu+fryxMWp89ieXhLhsP76KriotTj&#10;w7Rdgwg4hb8w/Mzn6ZDzprMbyHjRsk4YJSiYxQkI9ldxzCjn34PMM/kfIP8GAAD//wMAUEsBAi0A&#10;FAAGAAgAAAAhALaDOJL+AAAA4QEAABMAAAAAAAAAAAAAAAAAAAAAAFtDb250ZW50X1R5cGVzXS54&#10;bWxQSwECLQAUAAYACAAAACEAOP0h/9YAAACUAQAACwAAAAAAAAAAAAAAAAAvAQAAX3JlbHMvLnJl&#10;bHNQSwECLQAUAAYACAAAACEAvW2YSu4BAACXAwAADgAAAAAAAAAAAAAAAAAuAgAAZHJzL2Uyb0Rv&#10;Yy54bWxQSwECLQAUAAYACAAAACEAWtCAON0AAAAIAQAADwAAAAAAAAAAAAAAAABIBAAAZHJzL2Rv&#10;d25yZXYueG1sUEsFBgAAAAAEAAQA8wAAAFIFAAAAAA==&#10;" strokecolor="#4a7ebb">
                <v:stroke dashstyle="dash"/>
              </v:line>
            </w:pict>
          </mc:Fallback>
        </mc:AlternateConten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0561D8" w:rsidRDefault="00C90FDE" w:rsidP="00C90FDE">
      <w:pPr>
        <w:ind w:left="1050" w:hangingChars="500" w:hanging="1050"/>
        <w:rPr>
          <w:rFonts w:ascii="HG丸ｺﾞｼｯｸM-PRO" w:eastAsia="HG丸ｺﾞｼｯｸM-PRO" w:hAnsi="HG丸ｺﾞｼｯｸM-PRO"/>
          <w:color w:val="FF0000"/>
          <w:bdr w:val="single" w:sz="4" w:space="0" w:color="auto"/>
        </w:rPr>
      </w:pPr>
      <w:r w:rsidRPr="00C90FDE">
        <w:rPr>
          <w:rFonts w:ascii="AR P丸ゴシック体M" w:eastAsia="AR P丸ゴシック体M" w:hint="eastAsia"/>
        </w:rPr>
        <w:t xml:space="preserve">　　</w:t>
      </w:r>
      <w:r w:rsidRPr="000561D8">
        <w:rPr>
          <w:rFonts w:ascii="HG丸ｺﾞｼｯｸM-PRO" w:eastAsia="HG丸ｺﾞｼｯｸM-PRO" w:hAnsi="HG丸ｺﾞｼｯｸM-PRO" w:hint="eastAsia"/>
          <w:color w:val="FF0000"/>
        </w:rPr>
        <w:t>気圧が下がると温度が下がり，気圧が上がると温度が上がる</w:t>
      </w:r>
      <w:r w:rsidR="00E26610" w:rsidRPr="000561D8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:rsidR="005A4CAF" w:rsidRPr="003E3F86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AE449B8" wp14:editId="42ECE5EB">
                <wp:simplePos x="0" y="0"/>
                <wp:positionH relativeFrom="column">
                  <wp:posOffset>3810</wp:posOffset>
                </wp:positionH>
                <wp:positionV relativeFrom="paragraph">
                  <wp:posOffset>81602</wp:posOffset>
                </wp:positionV>
                <wp:extent cx="5688419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45pt" to="448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9x7QEAAJUDAAAOAAAAZHJzL2Uyb0RvYy54bWysU82O0zAQviPxDpbvNGm1XbVR05XYqlz4&#10;qQQ8wNR2EkuObdmmaa/lzAvAQ3AAaY88TA/7GoydtCzLbcXFmRnPfJ7vm8niZt8qshPOS6NLOh7l&#10;lAjNDJe6LunHD+sXM0p8AM1BGS1KehCe3iyfP1t0thAT0xjFhSMIon3R2ZI2IdgiyzxrRAt+ZKzQ&#10;eFkZ10JA19UZd9AhequySZ5fZ51x3DrDhPcYXfWXdJnwq0qw8K6qvAhElRR7C+l06dzGM1suoKgd&#10;2EayoQ14QhctSI2PXqBWEIB8cvIfqFYyZ7ypwoiZNjNVJZlIHJDNOH/E5n0DViQuKI63F5n8/4Nl&#10;b3cbRyQvKQ5KQ4sjuv/28/7u6+n44/T5y+n4/XT8RWZRp876AtNv9cYNnrcbF0nvK9fGL9Ih+6Tt&#10;4aKt2AfCMDi9ns2uxnNK2Pku+1NonQ+vhGlJNEqqpI60oYDdax/wMUw9p8SwNmupVBqd0qQr6Xw6&#10;mSIy4AJVCgKarUVKXteUgKpxM1lwCdEbJXmsjjje1dtb5cgOcDuu1rPxy1Wf1AAXfXQ+zfNhSzyE&#10;N4b34XF+jmNrA0xq8y/82PMKfNPXcLSijlihdHxepP0cGEZ1ez2jtTX8kGTOooezT2XDnsbleuij&#10;/fBvWv4GAAD//wMAUEsDBBQABgAIAAAAIQBg+zkz2wAAAAYBAAAPAAAAZHJzL2Rvd25yZXYueG1s&#10;TI7NTsJAFIX3Jr7D5JqwMTIVSVNqp0RJWLiSgonboXNpGzp3ms60lLf3Ghe4PD8558vWk23FiL1v&#10;HCl4nkcgkEpnGqoUfB22TwkIHzQZ3TpCBVf0sM7v7zKdGnehAsd9qASPkE+1gjqELpXSlzVa7eeu&#10;Q+Ls5HqrA8u+kqbXFx63rVxEUSytbogfat3hpsbyvB+sgveX8/IRi8N3kew+4mH3ObqqOCk1e5je&#10;XkEEnMKtDL/4jA45Mx3dQMaLVkHMPXYXKxCcJqt4CeL4Z8g8k//x8x8AAAD//wMAUEsBAi0AFAAG&#10;AAgAAAAhALaDOJL+AAAA4QEAABMAAAAAAAAAAAAAAAAAAAAAAFtDb250ZW50X1R5cGVzXS54bWxQ&#10;SwECLQAUAAYACAAAACEAOP0h/9YAAACUAQAACwAAAAAAAAAAAAAAAAAvAQAAX3JlbHMvLnJlbHNQ&#10;SwECLQAUAAYACAAAACEAXb7Pce0BAACVAwAADgAAAAAAAAAAAAAAAAAuAgAAZHJzL2Uyb0RvYy54&#10;bWxQSwECLQAUAAYACAAAACEAYPs5M9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5A4CAF" w:rsidRPr="003E3F86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477246" w:rsidRPr="00477246" w:rsidRDefault="005A4CAF" w:rsidP="00750400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35C19DF" wp14:editId="2F5976A0">
                <wp:simplePos x="0" y="0"/>
                <wp:positionH relativeFrom="column">
                  <wp:posOffset>7354</wp:posOffset>
                </wp:positionH>
                <wp:positionV relativeFrom="paragraph">
                  <wp:posOffset>86922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85pt" to="44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ASBFz3dAAAABwEAAA8AAABkcnMvZG93bnJldi54bWxM&#10;j0FPwkAQhe8m/IfNmHgxsAUMlNotURMPnqRAwnXpDm1Dd7bpbkv9947xoKfJm/fy5pt0O9pGDNj5&#10;2pGC+SwCgVQ4U1Op4Hh4n8YgfNBkdOMIFXyhh202uUt1YtyNchz2oRRcQj7RCqoQ2kRKX1RotZ+5&#10;Fom9i+usDiy7UppO37jcNnIRRStpdU18odItvlVYXPe9VfC6vD49Yn445fHuY9XvPgdX5helHu7H&#10;l2cQAcfwF4YffEaHjJnOrifjRcN6wUEeyzUItuPNml87/y5klsr//Nk3AAAA//8DAFBLAQItABQA&#10;BgAIAAAAIQC2gziS/gAAAOEBAAATAAAAAAAAAAAAAAAAAAAAAABbQ29udGVudF9UeXBlc10ueG1s&#10;UEsBAi0AFAAGAAgAAAAhADj9If/WAAAAlAEAAAsAAAAAAAAAAAAAAAAALwEAAF9yZWxzLy5yZWxz&#10;UEsBAi0AFAAGAAgAAAAhAC2uI9DsAQAAlQMAAA4AAAAAAAAAAAAAAAAALgIAAGRycy9lMm9Eb2Mu&#10;eG1sUEsBAi0AFAAGAAgAAAAhAASBFz3dAAAABwEAAA8AAAAAAAAAAAAAAAAARg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Pr="00C9457B" w:rsidRDefault="00DE6AB0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F91B3B" w:rsidRDefault="00F91B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10236</wp:posOffset>
                </wp:positionH>
                <wp:positionV relativeFrom="paragraph">
                  <wp:posOffset>49416</wp:posOffset>
                </wp:positionV>
                <wp:extent cx="6191250" cy="1037230"/>
                <wp:effectExtent l="0" t="0" r="1905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037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1797" w:rsidRDefault="00C90FDE" w:rsidP="00FE759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 w:rsidRPr="000561D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上空へ行くと気圧が下がり，空気は膨張して温度が下がる。</w:t>
                            </w:r>
                          </w:p>
                          <w:p w:rsidR="00FE7591" w:rsidRPr="00FE7591" w:rsidRDefault="00FE7591" w:rsidP="003E3F8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温度が下がって露点に達すると，空気中の水蒸気が凝結する。</w:t>
                            </w:r>
                          </w:p>
                          <w:p w:rsidR="00FE7591" w:rsidRPr="00FE7591" w:rsidRDefault="00FE7591" w:rsidP="003E3F8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　　</w:t>
                            </w:r>
                            <w:r w:rsidRPr="00FE759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→　雲ができる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  <w:p w:rsidR="00C90FDE" w:rsidRPr="00C90FDE" w:rsidRDefault="00C90FDE" w:rsidP="003E3F86">
                            <w:pPr>
                              <w:rPr>
                                <w:rFonts w:ascii="AR P丸ゴシック体M" w:eastAsia="AR P丸ゴシック体M" w:hAnsiTheme="majorEastAsia"/>
                              </w:rPr>
                            </w:pPr>
                          </w:p>
                          <w:p w:rsidR="009F1797" w:rsidRPr="009E309B" w:rsidRDefault="009F1797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.8pt;margin-top:3.9pt;width:487.5pt;height:81.6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EIkgIAADwFAAAOAAAAZHJzL2Uyb0RvYy54bWysVM1u2zAMvg/YOwi6r46TNl2DOkXWosOA&#10;oi3WDj0rstQYk0VNUmJnxwYo9hB7hWHnPY9fZJQcu0FX7DDsYkskP/58JHV8UpeKrIR1BeiMpnsD&#10;SoTmkBf6PqOfbs/fvKXEeaZzpkCLjK6FoyfT16+OKzMRQ1iAyoUl6ES7SWUyuvDeTJLE8YUomdsD&#10;IzQqJdiSebza+yS3rELvpUqGg8E4qcDmxgIXzqH0rFXSafQvpeD+SkonPFEZxdx8/Nr4nYdvMj1m&#10;k3vLzKLg2zTYP2RRskJj0N7VGfOMLG3xh6uy4BYcSL/HoUxAyoKLWANWkw6eVXOzYEbEWpAcZ3qa&#10;3P9zyy9X15YUeUbHlGhWYouazWPz8KN5+NVsvpFm873ZbJqHn3gn40BXZdwEUTcGcb5+BzW2vZM7&#10;FAYWamnL8Mf6COqR+HVPtqg94Sgcp0fp8ABVHHXpYHQ4HMV2JE9wY51/L6Ak4ZBRi92MJLPVhfOY&#10;Cpp2JiGa0kEW8mvziCe/VqJVfhQSC8XIw+gkjpg4VZasGA5H/jlWgS6VRssAkYVSPSh9CaR8B9ra&#10;BpiIY9cDBy8Bn6L11jEiaN8Dy0KD/TtYtvZd1W2toWxfz+vY1VHXmjnka+yYhXYFnOHnBbJ6wZy/&#10;ZhZnHjuBe+yv8CMVVBmF7YmSBdivL8mDPY4iaimpcIcy6r4smRWUqA8ah/Qo3d8PSxcv+weHQ7zY&#10;Xc18V6OX5SlgJ1J8MQyPx2DvVXeUFso7XPdZiIoqpjnGzqjvjqe+3Wx8LriYzaIRrplh/kLfGB5c&#10;B5bDzNzWd8ya7WB5nMlL6LaNTZ7NV2sbkBpmSw+yiMMXeG5Z3fKPKxpncvuchDdg9x6tnh696W8A&#10;AAD//wMAUEsDBBQABgAIAAAAIQC/sFzR3AAAAAcBAAAPAAAAZHJzL2Rvd25yZXYueG1sTI5BS8Qw&#10;EIXvgv8hjOBF3LQirdamy7KwB2FFXEU8TpvYFJNJabK7dX+940mP37zHm69ezt6Jg5niEEhBvshA&#10;GOqCHqhX8Pa6ub4DEROSRhfIKPg2EZbN+VmNlQ5HejGHXeoFj1CsUIFNaaykjJ01HuMijIY4+wyT&#10;x8Q49VJPeORx7+RNlhXS40D8weJo1tZ0X7u9V4DPth3i6cmd1h+02jzebvH9aqvU5cW8egCRzJz+&#10;yvCrz+rQsFMb9qSjcMwFFxWU7M/pfVkwt3wu8xxkU8v//s0PAAAA//8DAFBLAQItABQABgAIAAAA&#10;IQC2gziS/gAAAOEBAAATAAAAAAAAAAAAAAAAAAAAAABbQ29udGVudF9UeXBlc10ueG1sUEsBAi0A&#10;FAAGAAgAAAAhADj9If/WAAAAlAEAAAsAAAAAAAAAAAAAAAAALwEAAF9yZWxzLy5yZWxzUEsBAi0A&#10;FAAGAAgAAAAhAFqooQiSAgAAPAUAAA4AAAAAAAAAAAAAAAAALgIAAGRycy9lMm9Eb2MueG1sUEsB&#10;Ai0AFAAGAAgAAAAhAL+wXNHcAAAABwEAAA8AAAAAAAAAAAAAAAAA7AQAAGRycy9kb3ducmV2Lnht&#10;bFBLBQYAAAAABAAEAPMAAAD1BQAAAAA=&#10;" fillcolor="white [3201]" strokecolor="black [3200]" strokeweight="2pt">
                <v:textbox>
                  <w:txbxContent>
                    <w:p w:rsidR="009F1797" w:rsidRDefault="00C90FDE" w:rsidP="00FE759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 w:rsidRPr="000561D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上空へ行くと気圧が下がり，空気は膨張して温度が下がる。</w:t>
                      </w:r>
                    </w:p>
                    <w:p w:rsidR="00FE7591" w:rsidRPr="00FE7591" w:rsidRDefault="00FE7591" w:rsidP="003E3F86">
                      <w:pP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温度が下がって露点に達すると，空気中の水蒸気が凝結する。</w:t>
                      </w:r>
                    </w:p>
                    <w:p w:rsidR="00FE7591" w:rsidRPr="00FE7591" w:rsidRDefault="00FE7591" w:rsidP="003E3F86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　　</w:t>
                      </w:r>
                      <w:r w:rsidRPr="00FE759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→　雲ができる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</w:rPr>
                        <w:t>。</w:t>
                      </w:r>
                    </w:p>
                    <w:p w:rsidR="00C90FDE" w:rsidRPr="00C90FDE" w:rsidRDefault="00C90FDE" w:rsidP="003E3F86">
                      <w:pPr>
                        <w:rPr>
                          <w:rFonts w:ascii="AR P丸ゴシック体M" w:eastAsia="AR P丸ゴシック体M" w:hAnsiTheme="majorEastAsia"/>
                        </w:rPr>
                      </w:pPr>
                    </w:p>
                    <w:p w:rsidR="009F1797" w:rsidRPr="009E309B" w:rsidRDefault="009F1797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91B3B" w:rsidRDefault="00F91B3B">
      <w:bookmarkStart w:id="0" w:name="_GoBack"/>
      <w:bookmarkEnd w:id="0"/>
    </w:p>
    <w:p w:rsidR="00F91B3B" w:rsidRDefault="00F91B3B"/>
    <w:p w:rsidR="006379C8" w:rsidRDefault="006379C8"/>
    <w:p w:rsidR="00E26610" w:rsidRDefault="00E26610"/>
    <w:p w:rsidR="00E26610" w:rsidRDefault="00E26610" w:rsidP="00E266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4345A5A" wp14:editId="177B28E8">
                <wp:simplePos x="0" y="0"/>
                <wp:positionH relativeFrom="column">
                  <wp:posOffset>100773</wp:posOffset>
                </wp:positionH>
                <wp:positionV relativeFrom="paragraph">
                  <wp:posOffset>-169825</wp:posOffset>
                </wp:positionV>
                <wp:extent cx="3189768" cy="329610"/>
                <wp:effectExtent l="0" t="0" r="1079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768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26610" w:rsidRPr="00535202" w:rsidRDefault="00E26610" w:rsidP="00E2661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雲はなぜできるのか：ワークシート　実験２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7.95pt;margin-top:-13.35pt;width:251.15pt;height:25.9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uL2bAIAAJ8EAAAOAAAAZHJzL2Uyb0RvYy54bWysVEtu2zAQ3RfoHQjua/kXJzYsB64DFwWM&#10;JIBTZE1TlC2U4rAkbcldxkDQQ/QKRdc9jy7SIWU5RtpV0Q01wxnO570Zja/LXJKdMDYDFdNOq02J&#10;UBySTK1j+ulh/u6KEuuYSpgEJWK6F5ZeT96+GRd6JLqwAZkIQzCIsqNCx3TjnB5FkeUbkTPbAi0U&#10;GlMwOXOomnWUGFZg9FxG3XZ7EBVgEm2AC2vx9qY20kmIn6aCu7s0tcIRGVOszYXThHPlz2gyZqO1&#10;YXqT8WMZ7B+qyFmmMOkp1A1zjGxN9keoPOMGLKSuxSGPIE0zLkIP2E2n/aqb5YZpEXpBcKw+wWT/&#10;X1h+u7s3JEti2qVEsRwpqg7P1dOP6ulXdfhGqsP36nConn6iTroerkLbEb5aanznyvdQIu3NvcVL&#10;j0KZmtx/sT+CdgR+fwJblI5wvOx1roaXAxwPjrZedzjoBDail9faWPdBQE68EFODZAaM2W5hHVaC&#10;ro2LT6ZgnkkZCJWKFDEd9C7a4YEFmSXe6N38k5k0ZMdwJFaS8c++eox15oWaVN5ZhBE6pvOd1x16&#10;yZWrMgDXb7pfQbJHUAzUU2Y1n2eYbMGsu2cGxwpxwFVxd3ikErBCOEqUbMB8/du990e20UpJgWMa&#10;U/tly4ygRH5UOAfDTr/v5zoo/YvLLirm3LI6t6htPgNsu4NLqXkQvb+TjZgayB9xo6Y+K5qY4pg7&#10;pq4RZ65eHtxILqbT4ISTrJlbqKXmPnQD8kP5yIw+kueQ9ltoBpqNXnFY+9YsTrcO0iwQ7HGuUUWG&#10;vIJbELg6bqxfs3M9eL38Vya/AQAA//8DAFBLAwQUAAYACAAAACEA2SUheeAAAAAJAQAADwAAAGRy&#10;cy9kb3ducmV2LnhtbEyPy07DMBBF90j8gzVI7FqnltJHiFMhRBdICImCWpZOPMQRfoTYTQNfz7CC&#10;5dUc3Xum3E7OshGH2AUvYTHPgKFvgu58K+H1ZTdbA4tJea1s8CjhCyNsq8uLUhU6nP0zjvvUMirx&#10;sVASTEp9wXlsDDoV56FHT7f3MDiVKA4t14M6U7mzXGTZkjvVeVowqsc7g83H/uQkPB6On/e7p7fs&#10;iLXt8tGuzMN3LeX11XR7AyzhlP5g+NUndajIqQ4nryOzlPMNkRJmYrkCRkC+WAtgtQSRC+BVyf9/&#10;UP0AAAD//wMAUEsBAi0AFAAGAAgAAAAhALaDOJL+AAAA4QEAABMAAAAAAAAAAAAAAAAAAAAAAFtD&#10;b250ZW50X1R5cGVzXS54bWxQSwECLQAUAAYACAAAACEAOP0h/9YAAACUAQAACwAAAAAAAAAAAAAA&#10;AAAvAQAAX3JlbHMvLnJlbHNQSwECLQAUAAYACAAAACEA9LLi9mwCAACfBAAADgAAAAAAAAAAAAAA&#10;AAAuAgAAZHJzL2Uyb0RvYy54bWxQSwECLQAUAAYACAAAACEA2SUheeAAAAAJAQAADwAAAAAAAAAA&#10;AAAAAADGBAAAZHJzL2Rvd25yZXYueG1sUEsFBgAAAAAEAAQA8wAAANMFAAAAAA==&#10;" filled="f" strokeweight=".5pt">
                <v:textbox>
                  <w:txbxContent>
                    <w:p w:rsidR="00E26610" w:rsidRPr="00535202" w:rsidRDefault="00E26610" w:rsidP="00E2661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雲はなぜできるのか：ワークシート　実験２</w:t>
                      </w:r>
                    </w:p>
                  </w:txbxContent>
                </v:textbox>
              </v:shape>
            </w:pict>
          </mc:Fallback>
        </mc:AlternateContent>
      </w:r>
    </w:p>
    <w:p w:rsidR="00E26610" w:rsidRDefault="00E26610" w:rsidP="00E26610">
      <w:r>
        <w:rPr>
          <w:rFonts w:hint="eastAsia"/>
        </w:rPr>
        <w:t xml:space="preserve">　　　　　　　　　　　　　　　　　　２年　　　組　　　　番　氏名</w:t>
      </w:r>
    </w:p>
    <w:p w:rsidR="00E26610" w:rsidRDefault="00E26610" w:rsidP="00E26610">
      <w:pPr>
        <w:rPr>
          <w:b/>
          <w:sz w:val="22"/>
          <w:bdr w:val="single" w:sz="4" w:space="0" w:color="auto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ADD09A5" wp14:editId="3CC7F614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HQ3AEAAHIDAAAOAAAAZHJzL2Uyb0RvYy54bWysU82O0zAQviPxDpbvNNmWn1XUdA9bLRcE&#10;lVgeYNaxG0v+k8c07bWceQF4CA4gceRhetjXYOxmy8LeViSSM/bMfJ5v5sv8YmsN28iI2ruWn01q&#10;zqQTvtNu3fIP11fPzjnDBK4D451s+U4iv1g8fTIfQiOnvvemk5ERiMNmCC3vUwpNVaHopQWc+CAd&#10;OZWPFhJt47rqIgyEbk01reuX1eBjF6IXEpFOl0cnXxR8paRI75RCmZhpOdWWyhrLepPXajGHZh0h&#10;9FqMZcAjqrCgHV16glpCAvYx6gdQVovo0as0Ed5WXiktZOFAbM7qf9i87yHIwoWag+HUJvx/sOLt&#10;ZhWZ7lo+48yBpRHdfv1x+/PLYf/98OnzYf/tsP/FZrlPQ8CGwi/dKo47DKuYSW9VtPlLdNi29HZ3&#10;6q3cJibocHZO74vnnIk7X/UnMURMr6W3LBstN9pl2tDA5g0muoxC70LysfNX2pgyOuPYQLqbvqpp&#10;ugJIQcpAItMG4oRuzRmYNUlTpFgg0Rvd5fQMhDu8NJFtgNRBour8cE31cmYAEzmIRHkyeyrhr9Rc&#10;zxKwPyYX1xhmXIaWRXxj+bl1x2Zl68Z3u9LDKu9osAV9FGFWzv092fd/lcVvAAAA//8DAFBLAwQU&#10;AAYACAAAACEAReXNA90AAAAHAQAADwAAAGRycy9kb3ducmV2LnhtbEyOTUvEMBRF94L/ITzBjTjp&#10;dLA6tekgFaHgQhwVXL5pnv0weSlNZqb+e6MbXV7O5d5TbGZrxIEm3ztWsFwkIIgbp3tuFby+PFze&#10;gPABWaNxTAq+yMOmPD0pMNfuyM902IZWxBH2OSroQhhzKX3TkUW/cCNxZB9ushhinFqpJzzGcWtk&#10;miSZtNhzfOhwpKqj5nO7twrqx+W6uqhSVw/D8H6PT2/pVBulzs/mu1sQgebwV4Yf/agOZXTauT1r&#10;L4yCVZZE9RDBNYjI19nVCsTuN8uykP/9y28AAAD//wMAUEsBAi0AFAAGAAgAAAAhALaDOJL+AAAA&#10;4QEAABMAAAAAAAAAAAAAAAAAAAAAAFtDb250ZW50X1R5cGVzXS54bWxQSwECLQAUAAYACAAAACEA&#10;OP0h/9YAAACUAQAACwAAAAAAAAAAAAAAAAAvAQAAX3JlbHMvLnJlbHNQSwECLQAUAAYACAAAACEA&#10;vtiR0NwBAAByAwAADgAAAAAAAAAAAAAAAAAuAgAAZHJzL2Uyb0RvYy54bWxQSwECLQAUAAYACAAA&#10;ACEAReXNA90AAAAHAQAADwAAAAAAAAAAAAAAAAA2BAAAZHJzL2Rvd25yZXYueG1sUEsFBgAAAAAE&#10;AAQA8wAAAEAFAAAAAA==&#10;" strokecolor="windowText" strokeweight="1pt"/>
            </w:pict>
          </mc:Fallback>
        </mc:AlternateContent>
      </w:r>
    </w:p>
    <w:p w:rsidR="00E26610" w:rsidRPr="002271EA" w:rsidRDefault="00E26610" w:rsidP="00E26610">
      <w:pPr>
        <w:spacing w:line="0" w:lineRule="atLeast"/>
        <w:ind w:left="964" w:hangingChars="300" w:hanging="964"/>
        <w:jc w:val="left"/>
        <w:rPr>
          <w:sz w:val="28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 xml:space="preserve">予　</w:t>
      </w: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想</w:t>
      </w:r>
      <w:r>
        <w:rPr>
          <w:rFonts w:hint="eastAsia"/>
          <w:sz w:val="28"/>
        </w:rPr>
        <w:t>空気は上空に行くほど気圧は下がります</w:t>
      </w:r>
      <w:r w:rsidRPr="002271EA">
        <w:rPr>
          <w:rFonts w:hint="eastAsia"/>
          <w:sz w:val="28"/>
        </w:rPr>
        <w:t>。</w:t>
      </w:r>
    </w:p>
    <w:p w:rsidR="00E26610" w:rsidRPr="007426F8" w:rsidRDefault="00E26610" w:rsidP="00E26610">
      <w:pPr>
        <w:spacing w:line="0" w:lineRule="atLeast"/>
        <w:ind w:leftChars="300" w:left="630" w:firstLineChars="100" w:firstLine="280"/>
        <w:jc w:val="left"/>
        <w:rPr>
          <w:sz w:val="22"/>
        </w:rPr>
      </w:pPr>
      <w:r w:rsidRPr="002271EA">
        <w:rPr>
          <w:rFonts w:hint="eastAsia"/>
          <w:sz w:val="28"/>
        </w:rPr>
        <w:t>このとき，気温は高くなりますか。低くなりますか。変わりませんか。</w:t>
      </w:r>
    </w:p>
    <w:p w:rsidR="00E26610" w:rsidRDefault="00E26610" w:rsidP="00E26610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E382FC3" wp14:editId="2C8D2528">
                <wp:simplePos x="0" y="0"/>
                <wp:positionH relativeFrom="column">
                  <wp:posOffset>1223645</wp:posOffset>
                </wp:positionH>
                <wp:positionV relativeFrom="paragraph">
                  <wp:posOffset>57586</wp:posOffset>
                </wp:positionV>
                <wp:extent cx="3512820" cy="423081"/>
                <wp:effectExtent l="0" t="0" r="11430" b="152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2820" cy="423081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96.35pt;margin-top:4.55pt;width:276.6pt;height:33.3pt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nWfwIAAM8EAAAOAAAAZHJzL2Uyb0RvYy54bWysVM1OGzEQvlfqO1i+l01CoHTFBkUgqkoI&#10;UKHiPHjt7Eq2x7WdbNLH6JUbl74Cl75NkfoYHXuXn9KequbgzHj+P3+z+wdro9lK+tCirfh4a8SZ&#10;tALr1i4q/uny+M0eZyGCrUGjlRXfyMAPZq9f7XeulBNsUNfSM0piQ9m5ijcxurIogmikgbCFTloy&#10;KvQGIql+UdQeOspudDEZjXaLDn3tPAoZAt0e9UY+y/mVkiKeKRVkZLri1FvMp8/ndTqL2T6UCw+u&#10;acXQBvxDFwZaS0UfUx1BBLb07R+pTCs8BlRxS6ApUKlWyDwDTTMevZjmogEn8ywETnCPMIX/l1ac&#10;rs49a+uKTzmzYOiJfn77+uPu7v7mhoT777dsmkDqXCjJ98Kd+0ELJKaJ18qb9E+zsHUGdvMIrFxH&#10;Juhye2c82ZsQ/oJs08n2aG+ckhZP0c6H+F6iYUmouMelrT/S62VQYXUSYu//4JcqWjxutaZ7KLVl&#10;XcV3t3dSDSAeKQ2RRONosmAXnIFeEEFF9DljQN3WKToFh0041J6tgDhC1Kqxu6TGOdMQIhlomvwb&#10;Ov4tNLVzBKHpg7NpcNM2pZaZgkP3CcMetSRdY70h6D32nAxOHLeU7YSKnoMnEtIotFjxjA6lkcbD&#10;QeKsQf/lb/fJn7hBVs46IjXN/nkJXtIsHyyx5t14Ok1bkJXpztv0JP655fq5xS7NIRImY1phJ7KY&#10;/KN+EJVHc0X7N09VyQRWUO0e5UE5jP2y0QYLOZ9nN2K+g3hiL5xIyRNOCcfL9RV4NxAg0guc4sMC&#10;QPmCAr1virQ4X0ZUbebHE65ErqTQ1mSaDRue1vK5nr2evkOzXwAAAP//AwBQSwMEFAAGAAgAAAAh&#10;ACtQa8zfAAAACAEAAA8AAABkcnMvZG93bnJldi54bWxMj0FPg0AQhe8m/ofNmHizS4mVgixN08RD&#10;L0ap1njbslMgsrOEXSj+e8eT3ublvbz5Xr6ZbScmHHzrSMFyEYFAqpxpqVbwdni6W4PwQZPRnSNU&#10;8I0eNsX1Va4z4y70ilMZasEl5DOtoAmhz6T0VYNW+4Xrkdg7u8HqwHKopRn0hcttJ+MoepBWt8Qf&#10;Gt3jrsHqqxytglGfdy5+Pn646TCWst9v9++fL0rd3szbRxAB5/AXhl98RoeCmU5uJONFxzqNE44q&#10;SJcg2E/uVymIEx+rBGSRy/8Dih8AAAD//wMAUEsBAi0AFAAGAAgAAAAhALaDOJL+AAAA4QEAABMA&#10;AAAAAAAAAAAAAAAAAAAAAFtDb250ZW50X1R5cGVzXS54bWxQSwECLQAUAAYACAAAACEAOP0h/9YA&#10;AACUAQAACwAAAAAAAAAAAAAAAAAvAQAAX3JlbHMvLnJlbHNQSwECLQAUAAYACAAAACEAekA51n8C&#10;AADPBAAADgAAAAAAAAAAAAAAAAAuAgAAZHJzL2Uyb0RvYy54bWxQSwECLQAUAAYACAAAACEAK1Br&#10;zN8AAAAIAQAADwAAAAAAAAAAAAAAAADZBAAAZHJzL2Rvd25yZXYueG1sUEsFBgAAAAAEAAQA8wAA&#10;AOUFAAAAAA=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DD736CA" wp14:editId="045DB343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6610" w:rsidRPr="00C9457B" w:rsidRDefault="00E26610" w:rsidP="00E2661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457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25.75pt;margin-top:14.85pt;width:78.65pt;height:24.2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iXVgIAAHYEAAAOAAAAZHJzL2Uyb0RvYy54bWysVM2O2jAQvlfqO1i+lwQWFogIK7orqkpo&#10;dyW22rNxHIiUeFzbkNAjSFUfoq9Q9dznyYt07AQWbXuqenFmPOP5+b6ZTG6qIic7oU0GMqbdTkiJ&#10;kBySTK5j+ulp/m5EibFMJiwHKWK6F4beTN++mZQqEj3YQJ4ITTCINFGpYrqxVkVBYPhGFMx0QAmJ&#10;xhR0wSyqeh0kmpUYvciDXhheByXoRGngwhi8vWuMdOrjp6ng9iFNjbAkjynWZv2p/blyZzCdsGit&#10;mdpkvC2D/UMVBcskJj2HumOWka3O/ghVZFyDgdR2OBQBpGnGhe8Bu+mGr7pZbpgSvhcEx6gzTOb/&#10;heX3u0dNsiSmA0okK5Ci+vi1PvyoD7/q4zdSH7/Xx2N9+Ik6GTi4SmUifLVU+M5W76FC2k/3Bi8d&#10;ClWqC/fF/gjaEfj9GWxRWcLxcjwejQaYlKPpKhyOhz568PJYaWM/CCiIE2KqkUsPMdstjMVC0PXk&#10;4nJJmGd57vnMJSljen01CP2DswVf5NL5Cj8ZbRjXUFO4k2y1qlo82mZXkOyxVw3N8BjF5xlWtGDG&#10;PjKN04Lt4QbYBzzSHDAztBIlG9Bf/nbv/JFEtFJS4vTF1HzeMi0oyT9KpHfc7ffduHqlPxj2UNGX&#10;ltWlRW6LW8AB7+KuKe5F52/zk5hqKJ5xUWYuK5qY5Jg7pvYk3tpmJ3DRuJjNvBMOqGJ2IZeKu9AO&#10;N4f3U/XMtGpJscjmPZzmlEWvuGl8G3ZmWwtp5olzODeoIotOweH2fLaL6LbnUvdeL7+L6W8AAAD/&#10;/wMAUEsDBBQABgAIAAAAIQBrodtO3wAAAAgBAAAPAAAAZHJzL2Rvd25yZXYueG1sTI9BS8NAFITv&#10;gv9heYI3u2kgNsa8lBIoguihtRdvL9ltEtx9G7PbNvrrXU96HGaY+aZcz9aIs5784BhhuUhAaG6d&#10;GrhDOLxt73IQPhArMo41wpf2sK6ur0oqlLvwTp/3oROxhH1BCH0IYyGlb3ttyS/cqDl6RzdZClFO&#10;nVQTXWK5NTJNkntpaeC40NOo6163H/uTRXiut6+0a1Kbf5v66eW4GT8P7xni7c28eQQR9Bz+wvCL&#10;H9GhikyNO7HywiBkyywmEdKHFYjop0kerzQIqzwFWZXy/4HqBwAA//8DAFBLAQItABQABgAIAAAA&#10;IQC2gziS/gAAAOEBAAATAAAAAAAAAAAAAAAAAAAAAABbQ29udGVudF9UeXBlc10ueG1sUEsBAi0A&#10;FAAGAAgAAAAhADj9If/WAAAAlAEAAAsAAAAAAAAAAAAAAAAALwEAAF9yZWxzLy5yZWxzUEsBAi0A&#10;FAAGAAgAAAAhAEUoaJdWAgAAdgQAAA4AAAAAAAAAAAAAAAAALgIAAGRycy9lMm9Eb2MueG1sUEsB&#10;Ai0AFAAGAAgAAAAhAGuh207fAAAACAEAAA8AAAAAAAAAAAAAAAAAsAQAAGRycy9kb3ducmV2Lnht&#10;bFBLBQYAAAAABAAEAPMAAAC8BQAAAAA=&#10;" filled="f" stroked="f" strokeweight=".5pt">
                <v:textbox>
                  <w:txbxContent>
                    <w:p w:rsidR="00E26610" w:rsidRPr="00C9457B" w:rsidRDefault="00E26610" w:rsidP="00E2661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457B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E26610" w:rsidRDefault="00E26610" w:rsidP="00E26610">
      <w:pPr>
        <w:ind w:firstLineChars="400" w:firstLine="1120"/>
        <w:rPr>
          <w:sz w:val="28"/>
        </w:rPr>
      </w:pPr>
    </w:p>
    <w:p w:rsidR="00E26610" w:rsidRDefault="00E26610" w:rsidP="00E26610">
      <w:r>
        <w:rPr>
          <w:rFonts w:hint="eastAsia"/>
          <w:sz w:val="28"/>
        </w:rPr>
        <w:t xml:space="preserve">　　</w:t>
      </w:r>
    </w:p>
    <w:p w:rsidR="00E26610" w:rsidRPr="009F1797" w:rsidRDefault="00E26610" w:rsidP="00E26610">
      <w:pPr>
        <w:rPr>
          <w:rFonts w:ascii="HG丸ｺﾞｼｯｸM-PRO" w:eastAsia="HG丸ｺﾞｼｯｸM-PRO" w:hAnsi="HG丸ｺﾞｼｯｸM-PRO"/>
          <w:szCs w:val="21"/>
        </w:rPr>
      </w:pPr>
    </w:p>
    <w:p w:rsidR="00E26610" w:rsidRPr="00C9457B" w:rsidRDefault="00E26610" w:rsidP="00E26610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9B2B695" wp14:editId="7813302B">
                <wp:simplePos x="0" y="0"/>
                <wp:positionH relativeFrom="column">
                  <wp:posOffset>5080</wp:posOffset>
                </wp:positionH>
                <wp:positionV relativeFrom="paragraph">
                  <wp:posOffset>432435</wp:posOffset>
                </wp:positionV>
                <wp:extent cx="6262370" cy="483235"/>
                <wp:effectExtent l="0" t="0" r="24130" b="120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6610" w:rsidRPr="009F1797" w:rsidRDefault="00E26610" w:rsidP="00E2661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.4pt;margin-top:34.05pt;width:493.1pt;height:38.0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oQngIAACgFAAAOAAAAZHJzL2Uyb0RvYy54bWysVEtu2zAQ3RfoHQjuG9mKY6dG5MBN4KJA&#10;kARIiqxpirIFUCRL0pbcZQwEPUSvUHTd8/gifaTsxPmsimpBzX84b2Z4ctpUkiyFdaVWGe0edCgR&#10;iuu8VLOMfr2dfDimxHmmcia1EhldCUdPR+/fndRmKFI91zIXliCIcsPaZHTuvRkmieNzUTF3oI1Q&#10;UBbaVsyDtbMkt6xG9EomaafTT2ptc2M1F85Bet4q6SjGLwrB/VVROOGJzCju5uNp4zkNZzI6YcOZ&#10;ZWZe8u012D/comKlQtLHUOfMM7Kw5atQVcmtdrrwB1xXiS6KkotYA6rpdl5UczNnRsRaAI4zjzC5&#10;/xeWXy6vLSnzjA4oUaxCizbrh839r839n836B9msf27W6839b/BkEOCqjRvC68bAzzefdIO27+QO&#10;woBCU9gq/FEfgR7Arx7BFo0nHMJ+2k8PB1Bx6HrHh+nhUQiTPHkb6/xnoSsSiIxaNDNizJYXzrem&#10;O5OQzGlZ5pNSysis3Jm0ZMnQd4xLrmtKJHMewoxO4rfN9sxNKlJnND3qdcLFGAaykMyDrAwgcmpG&#10;CZMzTDr3Nt7lmbd7lfQW1e4l7sTvrcShkHPm5u2NY9StmVShHhFneVt3aEELdaB8M21iB/vBI0im&#10;Ol+hO1a34+4Mn5SIf4H6r5nFfKM47Ky/wlFIjYr1lqJkru33t+TBHmMHLSU19gVofFswK1DdF4WB&#10;/Njt9RDWR6Z3NEjB2H3NdF+jFtWZRmu6eB0Mj2Sw93JHFlZXd1jtccgKFVMcuTMKNFvyzLdbjKeB&#10;i/E4GmGlDPMX6sbwEDrgFnC9be6YNdsp8ujIpd5tFhu+GKbWNngqPV54XZRx0p5QxYQGBusYZ3X7&#10;dIR93+ej1dMDN/oLAAD//wMAUEsDBBQABgAIAAAAIQC5znGR3AAAAAcBAAAPAAAAZHJzL2Rvd25y&#10;ZXYueG1sTI8xT8MwFIR3JP6D9ZDYqJMSQhriVAWJjYGWDnRz40ccET+H2GnDv+cxwXi609131Xp2&#10;vTjhGDpPCtJFAgKp8aajVsH+7fmmABGiJqN7T6jgGwOs68uLSpfGn2mLp11sBZdQKLUCG+NQShka&#10;i06HhR+Q2Pvwo9OR5dhKM+ozl7teLpMkl053xAtWD/hksfncTU5BNxWHNEvt3evtZv/+mL9omeCX&#10;UtdX8+YBRMQ5/oXhF5/RoWamo5/IBNErYO6oIC9SEOyuint+duRYli1B1pX8z1//AAAA//8DAFBL&#10;AQItABQABgAIAAAAIQC2gziS/gAAAOEBAAATAAAAAAAAAAAAAAAAAAAAAABbQ29udGVudF9UeXBl&#10;c10ueG1sUEsBAi0AFAAGAAgAAAAhADj9If/WAAAAlAEAAAsAAAAAAAAAAAAAAAAALwEAAF9yZWxz&#10;Ly5yZWxzUEsBAi0AFAAGAAgAAAAhADrv2hCeAgAAKAUAAA4AAAAAAAAAAAAAAAAALgIAAGRycy9l&#10;Mm9Eb2MueG1sUEsBAi0AFAAGAAgAAAAhALnOcZHcAAAABwEAAA8AAAAAAAAAAAAAAAAA+AQAAGRy&#10;cy9kb3ducmV2LnhtbFBLBQYAAAAABAAEAPMAAAABBgAAAAA=&#10;" fillcolor="window" strokecolor="windowText" strokeweight="2pt">
                <v:textbox>
                  <w:txbxContent>
                    <w:p w:rsidR="00E26610" w:rsidRPr="009F1797" w:rsidRDefault="00E26610" w:rsidP="00E26610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E26610" w:rsidRDefault="00E26610" w:rsidP="00E26610">
      <w:pPr>
        <w:rPr>
          <w:b/>
          <w:sz w:val="36"/>
        </w:rPr>
      </w:pPr>
    </w:p>
    <w:p w:rsidR="00E26610" w:rsidRPr="00CF2FF0" w:rsidRDefault="00E26610" w:rsidP="00E2661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E26610" w:rsidRDefault="00E26610" w:rsidP="00E26610"/>
    <w:p w:rsidR="00E26610" w:rsidRDefault="00E26610" w:rsidP="00E26610"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32BCAC0" wp14:editId="120DD53C">
                <wp:simplePos x="0" y="0"/>
                <wp:positionH relativeFrom="column">
                  <wp:posOffset>101619</wp:posOffset>
                </wp:positionH>
                <wp:positionV relativeFrom="paragraph">
                  <wp:posOffset>44867</wp:posOffset>
                </wp:positionV>
                <wp:extent cx="5688419" cy="0"/>
                <wp:effectExtent l="0" t="0" r="762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2" o:spid="_x0000_s1026" style="position:absolute;left:0;text-align:lef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pt,3.55pt" to="455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T7w7gEAAJcDAAAOAAAAZHJzL2Uyb0RvYy54bWysU82O0zAQviPxDpbvNGm1XbVR05XYqlz4&#10;qQQ8wNR2EkuObdmmaa/lzAvAQ3AAaY88TA/7GoydtCzLbcXFmR/P5/m+mSxu9q0iO+G8NLqk41FO&#10;idDMcKnrkn78sH4xo8QH0ByU0aKkB+HpzfL5s0VnCzExjVFcOIIg2hedLWkTgi2yzLNGtOBHxgqN&#10;ycq4FgK6rs64gw7RW5VN8vw664zj1hkmvMfoqk/SZcKvKsHCu6ryIhBVUuwtpNOlcxvPbLmAonZg&#10;G8mGNuAJXbQgNT56gVpBAPLJyX+gWsmc8aYKI2bazFSVZCJxQDbj/BGb9w1YkbigON5eZPL/D5a9&#10;3W0ckRxnN6FEQ4szuv/28/7u6+n44/T5y+n4/XT8RTCJSnXWF1hwqzdu8LzduEh7X7k2fpEQ2Sd1&#10;Dxd1xT4QhsHp9Wx2NZ5Tws657E+hdT68EqYl0SipkjoShwJ2r33Ax/Dq+UoMa7OWSqXhKU26ks6n&#10;kykiA65QpSCg2Vok5XVNCagad5MFlxC9UZLH6ojjXb29VY7sAPfjaj0bv1z1lxrgoo/Op3k+7ImH&#10;8MbwPjzOz3FsbYBJbf6FH3tegW/6Go5W1BErlI7Pi7ShA8Oobq9ntLaGH5LMWfRw+qls2NS4Xg99&#10;tB/+T8vfAAAA//8DAFBLAwQUAAYACAAAACEA13xV99sAAAAGAQAADwAAAGRycy9kb3ducmV2Lnht&#10;bEyPQU+DQBCF7yb+h82YeDHtghpakaVpTTx4srRNet2yUyBlZwm7UPz3jl70+OVN3nwvW022FSP2&#10;vnGkIJ5HIJBKZxqqFBz277MlCB80Gd06QgVf6GGV395kOjXuSgWOu1AJLiGfagV1CF0qpS9rtNrP&#10;XYfE2dn1VgfGvpKm11cut618jKJEWt0Qf6h1h281lpfdYBVsni7PD1jsj8Vy+5EM28/RVcVZqfu7&#10;af0KIuAU/o7hR5/VIWenkxvIeNEyJzwlKFjEIDh+iWNecvplmWfyv37+DQAA//8DAFBLAQItABQA&#10;BgAIAAAAIQC2gziS/gAAAOEBAAATAAAAAAAAAAAAAAAAAAAAAABbQ29udGVudF9UeXBlc10ueG1s&#10;UEsBAi0AFAAGAAgAAAAhADj9If/WAAAAlAEAAAsAAAAAAAAAAAAAAAAALwEAAF9yZWxzLy5yZWxz&#10;UEsBAi0AFAAGAAgAAAAhABc5PvDuAQAAlwMAAA4AAAAAAAAAAAAAAAAALgIAAGRycy9lMm9Eb2Mu&#10;eG1sUEsBAi0AFAAGAAgAAAAhANd8Vff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E26610" w:rsidRPr="007426F8" w:rsidRDefault="00E26610" w:rsidP="00E26610"/>
    <w:p w:rsidR="000561D8" w:rsidRDefault="000561D8" w:rsidP="00E26610">
      <w:pPr>
        <w:rPr>
          <w:color w:val="FF0000"/>
        </w:rPr>
      </w:pPr>
    </w:p>
    <w:p w:rsidR="00E26610" w:rsidRPr="00F823F2" w:rsidRDefault="00E26610" w:rsidP="00E26610">
      <w:pPr>
        <w:rPr>
          <w:color w:val="FF0000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7BA1C17" wp14:editId="79D46828">
                <wp:simplePos x="0" y="0"/>
                <wp:positionH relativeFrom="column">
                  <wp:posOffset>103505</wp:posOffset>
                </wp:positionH>
                <wp:positionV relativeFrom="paragraph">
                  <wp:posOffset>26035</wp:posOffset>
                </wp:positionV>
                <wp:extent cx="5688330" cy="0"/>
                <wp:effectExtent l="0" t="0" r="762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7" o:spid="_x0000_s1026" style="position:absolute;left:0;text-align:lef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15pt,2.05pt" to="456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Vm7gEAAJcDAAAOAAAAZHJzL2Uyb0RvYy54bWysU82O0zAQviPxDpbvNGmXLt2o6UpsVS78&#10;VGJ5gKnjJJb8J9s07bWceQF4CA6LxJGH6WFfY8dOWha4IS7O/Hg+z/fNZH69U5JsufPC6JKORzkl&#10;XDNTCd2U9MPt6tmMEh9AVyCN5iXdc0+vF0+fzDtb8Ilpjay4IwiifdHZkrYh2CLLPGu5Aj8ylmtM&#10;1sYpCOi6JqscdIiuZDbJ88usM66yzjDuPUaXfZIuEn5dcxbe1bXngciSYm8hnS6dm3hmizkUjQPb&#10;Cja0Af/QhQKh8dEz1BICkI9O/AWlBHPGmzqMmFGZqWvBeOKAbMb5H2zet2B54oLieHuWyf8/WPZ2&#10;u3ZEVDi7F5RoUDij+6/f7398OR7ujp8+Hw/fjoefBJOoVGd9gQU3eu0Gz9u1i7R3tVPxi4TILqm7&#10;P6vLd4EwDE4vZ7OLCxwCO+WyX4XW+fCKG0WiUVIpdCQOBWxf+4CP4dXTlRjWZiWkTMOTmnQlvZpO&#10;pogMuEK1hICmskjK64YSkA3uJgsuIXojRRWrI453zeZGOrIF3I/nq9n45bK/1ELF++jVNM+HPfEQ&#10;3piqD4/zUxxbG2BSm7/hx56X4Nu+pkIr6ogVUsfnedrQgWFUt9czWhtT7ZPMWfRw+qls2NS4Xo99&#10;tB//T4sHAAAA//8DAFBLAwQUAAYACAAAACEAeGeHBdsAAAAGAQAADwAAAGRycy9kb3ducmV2Lnht&#10;bEyOQU+DQBCF7yb9D5sx6cXYhbYhFVmaatKDJ0tr4nXLToGUnSXsQvHfO3rR23x5L2++bDvZVozY&#10;+8aRgngRgUAqnWmoUvBx2j9uQPigyejWESr4Qg/bfHaX6dS4GxU4HkMleIR8qhXUIXSplL6s0Wq/&#10;cB0SZxfXWx0Y+0qaXt943LZyGUWJtLoh/lDrDl9rLK/HwSp4WV3XD1icPovN4S0ZDu+jq4qLUvP7&#10;afcMIuAU/srwo8/qkLPT2Q1kvGiZkxU3FaxjEBw/xUs+zr8s80z+18+/AQAA//8DAFBLAQItABQA&#10;BgAIAAAAIQC2gziS/gAAAOEBAAATAAAAAAAAAAAAAAAAAAAAAABbQ29udGVudF9UeXBlc10ueG1s&#10;UEsBAi0AFAAGAAgAAAAhADj9If/WAAAAlAEAAAsAAAAAAAAAAAAAAAAALwEAAF9yZWxzLy5yZWxz&#10;UEsBAi0AFAAGAAgAAAAhAHO4pWbuAQAAlwMAAA4AAAAAAAAAAAAAAAAALgIAAGRycy9lMm9Eb2Mu&#10;eG1sUEsBAi0AFAAGAAgAAAAhAHhnhwX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E26610" w:rsidRPr="007426F8" w:rsidRDefault="00E26610" w:rsidP="00E26610"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</w:t>
      </w:r>
    </w:p>
    <w:p w:rsidR="00E26610" w:rsidRPr="00CF2FF0" w:rsidRDefault="00E26610" w:rsidP="00E26610">
      <w:pPr>
        <w:rPr>
          <w:rFonts w:ascii="HG創英角ｺﾞｼｯｸUB" w:eastAsia="HG創英角ｺﾞｼｯｸUB" w:hAnsi="HG創英角ｺﾞｼｯｸUB"/>
          <w:b/>
          <w:sz w:val="32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4ACC382" wp14:editId="52D55187">
                <wp:simplePos x="0" y="0"/>
                <wp:positionH relativeFrom="column">
                  <wp:posOffset>105779</wp:posOffset>
                </wp:positionH>
                <wp:positionV relativeFrom="paragraph">
                  <wp:posOffset>352444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5pt,27.75pt" to="456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A2KBKreAAAACAEAAA8AAABkcnMvZG93bnJldi54bWxM&#10;j0FPwzAMhe9I/IfISFwQSzdoN0rTCZA4cNq6Ie2aNV5brXGqJu3Kv8eIA9z8/J6eP2frybZixN43&#10;jhTMZxEIpNKZhioFn/v3+xUIHzQZ3TpCBV/oYZ1fX2U6Ne5CBY67UAkuIZ9qBXUIXSqlL2u02s9c&#10;h8TeyfVWB5Z9JU2vL1xuW7mIokRa3RBfqHWHbzWW591gFbw+nB/vsNgfitX2Ixm2m9FVxUmp25vp&#10;5RlEwCn8heEHn9EhZ6ajG8h40bJOlpxUEMcxCPaf5gsejr8LmWfy/wP5NwAAAP//AwBQSwECLQAU&#10;AAYACAAAACEAtoM4kv4AAADhAQAAEwAAAAAAAAAAAAAAAAAAAAAAW0NvbnRlbnRfVHlwZXNdLnht&#10;bFBLAQItABQABgAIAAAAIQA4/SH/1gAAAJQBAAALAAAAAAAAAAAAAAAAAC8BAABfcmVscy8ucmVs&#10;c1BLAQItABQABgAIAAAAIQAifYPm7AEAAJcDAAAOAAAAAAAAAAAAAAAAAC4CAABkcnMvZTJvRG9j&#10;LnhtbFBLAQItABQABgAIAAAAIQANigSq3gAAAAgBAAAPAAAAAAAAAAAAAAAAAEYEAABkcnMvZG93&#10;bnJldi54bWxQSwUGAAAAAAQABADzAAAAUQUAAAAA&#10;" strokecolor="#4a7ebb">
                <v:stroke dashstyle="dash"/>
              </v:line>
            </w:pict>
          </mc:Fallback>
        </mc:AlternateContent>
      </w:r>
    </w:p>
    <w:p w:rsidR="000561D8" w:rsidRDefault="000561D8" w:rsidP="000561D8">
      <w:pPr>
        <w:ind w:left="1050" w:hangingChars="500" w:hanging="1050"/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D2D10F2" wp14:editId="14EFBB8E">
                <wp:simplePos x="0" y="0"/>
                <wp:positionH relativeFrom="column">
                  <wp:posOffset>101619</wp:posOffset>
                </wp:positionH>
                <wp:positionV relativeFrom="paragraph">
                  <wp:posOffset>395946</wp:posOffset>
                </wp:positionV>
                <wp:extent cx="5688419" cy="0"/>
                <wp:effectExtent l="0" t="0" r="762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pt,31.2pt" to="455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q3L7gEAAJcDAAAOAAAAZHJzL2Uyb0RvYy54bWysU82O0zAQviPxDpbvNGnZrtqo6UpsVS78&#10;VIJ9gKntJJYc27JN017LmReAh+AAEkcepod9DcZO2l3ghrhM5sfzeb7Pk8XNvlVkJ5yXRpd0PMop&#10;EZoZLnVd0rv362czSnwAzUEZLUp6EJ7eLJ8+WXS2EBPTGMWFIwiifdHZkjYh2CLLPGtEC35krNBY&#10;rIxrIWDo6ow76BC9Vdkkz6+zzjhunWHCe8yu+iJdJvyqEiy8rSovAlElxdlCsi7ZbbTZcgFF7cA2&#10;kg1jwD9M0YLUeOkFagUByAcn/4JqJXPGmyqMmGkzU1WSicQB2YzzP9i8a8CKxAXF8fYik/9/sOzN&#10;buOI5CWdPKdEQ4tvdP/l+/2Pz6fjt9PHT6fj19PxJ8EiKtVZX2DDrd64IfJ24yLtfeXa+EVCZJ/U&#10;PVzUFftAGCan17PZ1XhOCTvXsodG63x4KUxLolNSJXUkDgXsXvmAl+HR85GY1mYtlUqPpzTpSjqf&#10;TqaIDLhClYKAbmuRlNc1JaBq3E0WXEL0RkkeuyOOd/X2VjmyA9yPq/Vs/GLVH2qAiz47n+b5sCce&#10;wmvD+/Q4P+dxtAEmjfkbfpx5Bb7pezh6UUfsUDpeL9KGDgyjur2e0dsafkgyZzHC109tw6bG9Xoc&#10;o//4f1r+AgAA//8DAFBLAwQUAAYACAAAACEAj5tfEt0AAAAIAQAADwAAAGRycy9kb3ducmV2Lnht&#10;bEyPwU7DMBBE70j8g7VIXBB1UqqohDgVIPXAiaatxNWNt0nUeB3FTpr+PYs4tMfZGc3Oy1aTbcWI&#10;vW8cKYhnEQik0pmGKgX73fp5CcIHTUa3jlDBBT2s8vu7TKfGnanAcRsqwSXkU62gDqFLpfRljVb7&#10;meuQ2Du63urAsq+k6fWZy20r51GUSKsb4g+17vCzxvK0HayCj5fT4gmL3U+x3Hwlw+Z7dFVxVOrx&#10;YXp/AxFwCtcw/M3n6ZDzpoMbyHjRsk4YJShI5gsQ7L/GMaMc/g8yz+QtQP4LAAD//wMAUEsBAi0A&#10;FAAGAAgAAAAhALaDOJL+AAAA4QEAABMAAAAAAAAAAAAAAAAAAAAAAFtDb250ZW50X1R5cGVzXS54&#10;bWxQSwECLQAUAAYACAAAACEAOP0h/9YAAACUAQAACwAAAAAAAAAAAAAAAAAvAQAAX3JlbHMvLnJl&#10;bHNQSwECLQAUAAYACAAAACEArF6ty+4BAACXAwAADgAAAAAAAAAAAAAAAAAuAgAAZHJzL2Uyb0Rv&#10;Yy54bWxQSwECLQAUAAYACAAAACEAj5tfEt0AAAAIAQAADwAAAAAAAAAAAAAAAABI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E26610" w:rsidRPr="00C9457B" w:rsidRDefault="00E26610" w:rsidP="00E2661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E26610" w:rsidRDefault="00E26610" w:rsidP="00E26610">
      <w:pPr>
        <w:ind w:left="1054" w:hangingChars="500" w:hanging="1054"/>
        <w:rPr>
          <w:b/>
          <w:bdr w:val="single" w:sz="4" w:space="0" w:color="auto"/>
        </w:rPr>
      </w:pPr>
    </w:p>
    <w:p w:rsidR="00E26610" w:rsidRPr="003E3F86" w:rsidRDefault="00E26610" w:rsidP="00E26610">
      <w:pPr>
        <w:ind w:leftChars="200" w:left="1050" w:hangingChars="300" w:hanging="630"/>
        <w:rPr>
          <w:rFonts w:ascii="HG丸ｺﾞｼｯｸM-PRO" w:eastAsia="HG丸ｺﾞｼｯｸM-PRO" w:hAnsi="HG丸ｺﾞｼｯｸM-PRO"/>
          <w:bdr w:val="single" w:sz="4" w:space="0" w:color="aut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CA5992F" wp14:editId="57F2848D">
                <wp:simplePos x="0" y="0"/>
                <wp:positionH relativeFrom="column">
                  <wp:posOffset>3810</wp:posOffset>
                </wp:positionH>
                <wp:positionV relativeFrom="paragraph">
                  <wp:posOffset>83536</wp:posOffset>
                </wp:positionV>
                <wp:extent cx="5688419" cy="0"/>
                <wp:effectExtent l="0" t="0" r="762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6.6pt" to="448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w67gEAAJcDAAAOAAAAZHJzL2Uyb0RvYy54bWysU82O0zAQviPxDpbvNGm1XbVR05XYqlz4&#10;qQQ8wNR2EkuObdmmaa/lzAvAQ3AAaY88TA/7GoydtCzLbcVlMj+ez/N9nixu9q0iO+G8NLqk41FO&#10;idDMcKnrkn78sH4xo8QH0ByU0aKkB+HpzfL5s0VnCzExjVFcOIIg2hedLWkTgi2yzLNGtOBHxgqN&#10;xcq4FgKGrs64gw7RW5VN8vw664zj1hkmvMfsqi/SZcKvKsHCu6ryIhBVUpwtJOuS3UabLRdQ1A5s&#10;I9kwBjxhihakxksvUCsIQD45+Q9UK5kz3lRhxEybmaqSTCQOyGacP2LzvgErEhcUx9uLTP7/wbK3&#10;u40jkpd0gvJoaPGN7r/9vL/7ejr+OH3+cjp+Px1/ESyiUp31BTbc6o0bIm83LtLeV66NXyRE9knd&#10;w0VdsQ+EYXJ6PZtdjeeUsHMt+9NonQ+vhGlJdEqqpI7EoYDdax/wMjx6PhLT2qylUunxlCZdSefT&#10;yRSRAVeoUhDQbS2S8rqmBFSNu8mCS4jeKMljd8Txrt7eKkd2gPtxtZ6NX676Qw1w0Wfn0zwf9sRD&#10;eGN4nx7n5zyONsCkMf/CjzOvwDd9D0cv6ogdSsfrRdrQgWFUt9czelvDD0nmLEb4+qlt2NS4Xg9j&#10;9B/+T8vfAAAA//8DAFBLAwQUAAYACAAAACEAxYYZaNsAAAAGAQAADwAAAGRycy9kb3ducmV2Lnht&#10;bEyOzU7CQBSF9ya+w+SasDEyFUhTa6dETVi4kgKJ26FzaRs6d5rOtNS39xoXsDw/OefL1pNtxYi9&#10;bxwpeJ5HIJBKZxqqFBz2m6cEhA+ajG4doYIf9LDO7+8ynRp3oQLHXagEj5BPtYI6hC6V0pc1Wu3n&#10;rkPi7OR6qwPLvpKm1xcet61cRFEsrW6IH2rd4UeN5Xk3WAXvy/PqEYv9d5FsP+Nh+zW6qjgpNXuY&#10;3l5BBJzCtQx/+IwOOTMd3UDGi1ZBzD12lwsQnCYv8QrE8d+QeSZv8fNfAAAA//8DAFBLAQItABQA&#10;BgAIAAAAIQC2gziS/gAAAOEBAAATAAAAAAAAAAAAAAAAAAAAAABbQ29udGVudF9UeXBlc10ueG1s&#10;UEsBAi0AFAAGAAgAAAAhADj9If/WAAAAlAEAAAsAAAAAAAAAAAAAAAAALwEAAF9yZWxzLy5yZWxz&#10;UEsBAi0AFAAGAAgAAAAhAMM2bDruAQAAlwMAAA4AAAAAAAAAAAAAAAAALgIAAGRycy9lMm9Eb2Mu&#10;eG1sUEsBAi0AFAAGAAgAAAAhAMWGGWj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E26610" w:rsidRPr="003E3F86" w:rsidRDefault="00E26610" w:rsidP="00E26610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E26610" w:rsidRPr="00477246" w:rsidRDefault="00E26610" w:rsidP="00E26610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DD40552" wp14:editId="19DCC414">
                <wp:simplePos x="0" y="0"/>
                <wp:positionH relativeFrom="column">
                  <wp:posOffset>7354</wp:posOffset>
                </wp:positionH>
                <wp:positionV relativeFrom="paragraph">
                  <wp:posOffset>86922</wp:posOffset>
                </wp:positionV>
                <wp:extent cx="5688419" cy="0"/>
                <wp:effectExtent l="0" t="0" r="762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6.85pt" to="448.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APc7gEAAJcDAAAOAAAAZHJzL2Uyb0RvYy54bWysU82O0zAQviPxDpbvNEm1XXWjpiuxVbnw&#10;Uwl4gKntJJYc27JN017LmReAh+AA0h55mB72NRg7aVnghrhM5sfzeb7Pk8XtvlNkJ5yXRle0mOSU&#10;CM0Ml7qp6Pt362dzSnwAzUEZLSp6EJ7eLp8+WfS2FFPTGsWFIwiifdnbirYh2DLLPGtFB35irNBY&#10;rI3rIGDomow76BG9U9k0z6+z3jhunWHCe8yuhiJdJvy6Fiy8qWsvAlEVxdlCsi7ZbbTZcgFl48C2&#10;ko1jwD9M0YHUeOkFagUByAcn/4LqJHPGmzpMmOkyU9eSicQB2RT5H2zetmBF4oLieHuRyf8/WPZ6&#10;t3FE8opOC0o0dPhGD1++P9x/Ph2/nT5+Oh2/no4/CBZRqd76Ehvu9MaNkbcbF2nva9fFLxIi+6Tu&#10;4aKu2AfCMDm7ns+vihtK2LmW/Wq0zocXwnQkOhVVUkfiUMLupQ94GR49H4lpbdZSqfR4SpO+ojez&#10;6QyRAVeoVhDQ7SyS8rqhBFSDu8mCS4jeKMljd8TxrtneKUd2gPtxtZ4Xz1fDoRa4GLI3szwf98RD&#10;eGX4kC7ycx5HG2HSmL/hx5lX4Nuhh6MXdcQOpeP1Im3oyDCqO+gZva3hhyRzFiN8/dQ2bmpcr8cx&#10;+o//p+VPAAAA//8DAFBLAwQUAAYACAAAACEABIEXPd0AAAAHAQAADwAAAGRycy9kb3ducmV2Lnht&#10;bEyPQU/CQBCF7yb8h82YeDGwBQyU2i1REw+epEDCdekObUN3tuluS/33jvGgp8mb9/Lmm3Q72kYM&#10;2PnakYL5LAKBVDhTU6ngeHifxiB80GR04wgVfKGHbTa5S3Vi3I1yHPahFFxCPtEKqhDaREpfVGi1&#10;n7kWib2L66wOLLtSmk7fuNw2chFFK2l1TXyh0i2+VVhc971V8Lq8Pj1ifjjl8e5j1e8+B1fmF6Ue&#10;7seXZxABx/AXhh98RoeMmc6uJ+NFw3rBQR7LNQi2482aXzv/LmSWyv/82TcAAAD//wMAUEsBAi0A&#10;FAAGAAgAAAAhALaDOJL+AAAA4QEAABMAAAAAAAAAAAAAAAAAAAAAAFtDb250ZW50X1R5cGVzXS54&#10;bWxQSwECLQAUAAYACAAAACEAOP0h/9YAAACUAQAACwAAAAAAAAAAAAAAAAAvAQAAX3JlbHMvLnJl&#10;bHNQSwECLQAUAAYACAAAACEA2ewD3O4BAACXAwAADgAAAAAAAAAAAAAAAAAuAgAAZHJzL2Uyb0Rv&#10;Yy54bWxQSwECLQAUAAYACAAAACEABIEXPd0AAAAHAQAADwAAAAAAAAAAAAAAAABI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E26610" w:rsidRPr="00C9457B" w:rsidRDefault="00E26610" w:rsidP="00E26610">
      <w:pPr>
        <w:rPr>
          <w:rFonts w:ascii="HG創英角ｺﾞｼｯｸUB" w:eastAsia="HG創英角ｺﾞｼｯｸUB" w:hAnsi="HG創英角ｺﾞｼｯｸUB"/>
          <w:b/>
          <w:sz w:val="28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E26610" w:rsidRDefault="00E26610" w:rsidP="00E266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55AE9F7" wp14:editId="4BCE7322">
                <wp:simplePos x="0" y="0"/>
                <wp:positionH relativeFrom="column">
                  <wp:posOffset>5715</wp:posOffset>
                </wp:positionH>
                <wp:positionV relativeFrom="paragraph">
                  <wp:posOffset>44450</wp:posOffset>
                </wp:positionV>
                <wp:extent cx="6191250" cy="8953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6610" w:rsidRPr="003E3F86" w:rsidRDefault="00E26610" w:rsidP="00E266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26610" w:rsidRPr="009E309B" w:rsidRDefault="00E26610" w:rsidP="00E26610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3" type="#_x0000_t202" style="position:absolute;left:0;text-align:left;margin-left:.45pt;margin-top:3.5pt;width:487.5pt;height:70.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jynQIAACoFAAAOAAAAZHJzL2Uyb0RvYy54bWysVEtu2zAQ3RfoHQjuG9munY8ROXATuCgQ&#10;NAGSImuaoiwBFMmStCV3GQNFD9ErFF33PLpIHyk7cT6rolpQ8x/OmxmenjWVJCthXalVSvsHPUqE&#10;4jor1SKlX25n744pcZ6pjEmtRErXwtGzyds3p7UZi4EutMyEJQii3Lg2KS28N+MkcbwQFXMH2ggF&#10;Za5txTxYu0gyy2pEr2Qy6PUOk1rbzFjNhXOQXnRKOonx81xwf5XnTngiU4q7+XjaeM7DmUxO2Xhh&#10;mSlKvr0G+4dbVKxUSPoQ6oJ5Rpa2fBGqKrnVTuf+gOsq0XlechFrQDX93rNqbgpmRKwF4DjzAJP7&#10;f2H559W1JWWW0sGAEsUq9KjdfG/vf7X3f9rND9JufrabTXv/GzyBDQCrjRvD78bA0zcfdIPG7+QO&#10;woBDk9sq/FEhgR7Qrx/gFo0nHMLD/kl/MIKKQ3d8MnoPGuGTR29jnf8odEUCkVKLdkaU2erS+c50&#10;ZxKSOS3LbFZKGZm1O5eWrBg6j4HJdE2JZM5DmNJZ/LbZnrhJRWqAMRr2wsUYRjKXzIOsDEByakEJ&#10;kwvMOvc23uWJt3uR9BbV7iXuxe+1xKGQC+aK7sYx6tZMqlCPiNO8rTu0oIM6UL6ZN7GHR8EjSOY6&#10;W6M7VncD7wyflYh/ifqvmcWEozhsrb/CkUuNivWWoqTQ9ttr8mCPwYOWkhobAzS+LpkVqO6Twkie&#10;9IdDhPWRGY6OBmDsvma+r1HL6lyjNX28D4ZHMth7uSNzq6s7LPc0ZIWKKY7cKQWaHXnuuz3G48DF&#10;dBqNsFSG+Ut1Y3gIHXALuN42d8ya7RR5dOSz3u0WGz8bps42eCo9XXqdl3HSHlHFhAYGCxlndft4&#10;hI3f56PV4xM3+QsAAP//AwBQSwMEFAAGAAgAAAAhACna2T3bAAAABgEAAA8AAABkcnMvZG93bnJl&#10;di54bWxMj8tOwzAQRfdI/IM1SOyoHegjDXGqgsSOBS1dwM6NhzgiHofYacPfM6xgeXWP7pwpN5Pv&#10;xAmH2AbSkM0UCKQ62JYaDYfXp5scREyGrOkCoYZvjLCpLi9KU9hwph2e9qkRPEKxMBpcSn0hZawd&#10;ehNnoUfi7iMM3iSOQyPtYM487jt5q9RSetMSX3Cmx0eH9ed+9BraMX/P5plbvNxtD28Py2cjFX5p&#10;fX01be9BJJzSHwy/+qwOFTsdw0g2ik7DmjkNK/6Hy/VqwfnI1DxXIKtS/tevfgAAAP//AwBQSwEC&#10;LQAUAAYACAAAACEAtoM4kv4AAADhAQAAEwAAAAAAAAAAAAAAAAAAAAAAW0NvbnRlbnRfVHlwZXNd&#10;LnhtbFBLAQItABQABgAIAAAAIQA4/SH/1gAAAJQBAAALAAAAAAAAAAAAAAAAAC8BAABfcmVscy8u&#10;cmVsc1BLAQItABQABgAIAAAAIQBSvKjynQIAACoFAAAOAAAAAAAAAAAAAAAAAC4CAABkcnMvZTJv&#10;RG9jLnhtbFBLAQItABQABgAIAAAAIQAp2tk92wAAAAYBAAAPAAAAAAAAAAAAAAAAAPcEAABkcnMv&#10;ZG93bnJldi54bWxQSwUGAAAAAAQABADzAAAA/wUAAAAA&#10;" fillcolor="window" strokecolor="windowText" strokeweight="2pt">
                <v:textbox>
                  <w:txbxContent>
                    <w:p w:rsidR="00E26610" w:rsidRPr="003E3F86" w:rsidRDefault="00E26610" w:rsidP="00E26610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E26610" w:rsidRPr="009E309B" w:rsidRDefault="00E26610" w:rsidP="00E26610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6610" w:rsidRDefault="00E26610" w:rsidP="00E26610"/>
    <w:p w:rsidR="00E26610" w:rsidRDefault="00E26610" w:rsidP="00E26610"/>
    <w:p w:rsidR="00E26610" w:rsidRPr="006379C8" w:rsidRDefault="00E26610"/>
    <w:sectPr w:rsidR="00E26610" w:rsidRPr="006379C8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0B" w:rsidRDefault="00DF0F0B" w:rsidP="004710B1">
      <w:r>
        <w:separator/>
      </w:r>
    </w:p>
  </w:endnote>
  <w:endnote w:type="continuationSeparator" w:id="0">
    <w:p w:rsidR="00DF0F0B" w:rsidRDefault="00DF0F0B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0B" w:rsidRDefault="00DF0F0B" w:rsidP="004710B1">
      <w:r>
        <w:separator/>
      </w:r>
    </w:p>
  </w:footnote>
  <w:footnote w:type="continuationSeparator" w:id="0">
    <w:p w:rsidR="00DF0F0B" w:rsidRDefault="00DF0F0B" w:rsidP="0047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561D8"/>
    <w:rsid w:val="000A3F2F"/>
    <w:rsid w:val="000F4811"/>
    <w:rsid w:val="001164DE"/>
    <w:rsid w:val="0011756B"/>
    <w:rsid w:val="00136E6D"/>
    <w:rsid w:val="00174156"/>
    <w:rsid w:val="0018396E"/>
    <w:rsid w:val="001E3A12"/>
    <w:rsid w:val="001E7789"/>
    <w:rsid w:val="00224054"/>
    <w:rsid w:val="002271EA"/>
    <w:rsid w:val="002422D7"/>
    <w:rsid w:val="0025240A"/>
    <w:rsid w:val="00290DDD"/>
    <w:rsid w:val="00290E1B"/>
    <w:rsid w:val="002C06C8"/>
    <w:rsid w:val="00362D6A"/>
    <w:rsid w:val="00385CBF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F28CD"/>
    <w:rsid w:val="00535202"/>
    <w:rsid w:val="00595ED6"/>
    <w:rsid w:val="005A1395"/>
    <w:rsid w:val="005A4CAF"/>
    <w:rsid w:val="005D5ED9"/>
    <w:rsid w:val="006379C8"/>
    <w:rsid w:val="00661058"/>
    <w:rsid w:val="006D4F24"/>
    <w:rsid w:val="00706FA6"/>
    <w:rsid w:val="00722A28"/>
    <w:rsid w:val="007233F6"/>
    <w:rsid w:val="007426F8"/>
    <w:rsid w:val="00750400"/>
    <w:rsid w:val="007545FD"/>
    <w:rsid w:val="00805667"/>
    <w:rsid w:val="008147B7"/>
    <w:rsid w:val="0082263D"/>
    <w:rsid w:val="00832DE5"/>
    <w:rsid w:val="00843616"/>
    <w:rsid w:val="008C35A2"/>
    <w:rsid w:val="00901187"/>
    <w:rsid w:val="00973C5B"/>
    <w:rsid w:val="0097441A"/>
    <w:rsid w:val="00982F27"/>
    <w:rsid w:val="009E309B"/>
    <w:rsid w:val="009F1797"/>
    <w:rsid w:val="00A44713"/>
    <w:rsid w:val="00AB3950"/>
    <w:rsid w:val="00AD49A5"/>
    <w:rsid w:val="00B359A2"/>
    <w:rsid w:val="00B956CA"/>
    <w:rsid w:val="00C35DC7"/>
    <w:rsid w:val="00C471DF"/>
    <w:rsid w:val="00C90FDE"/>
    <w:rsid w:val="00C9457B"/>
    <w:rsid w:val="00CF2FF0"/>
    <w:rsid w:val="00D30544"/>
    <w:rsid w:val="00D3564A"/>
    <w:rsid w:val="00D70A35"/>
    <w:rsid w:val="00D712CC"/>
    <w:rsid w:val="00DB6E66"/>
    <w:rsid w:val="00DD600C"/>
    <w:rsid w:val="00DE6AB0"/>
    <w:rsid w:val="00DF0F0B"/>
    <w:rsid w:val="00E26610"/>
    <w:rsid w:val="00E5501B"/>
    <w:rsid w:val="00E71D18"/>
    <w:rsid w:val="00EA3D1A"/>
    <w:rsid w:val="00F13389"/>
    <w:rsid w:val="00F142A9"/>
    <w:rsid w:val="00F823F2"/>
    <w:rsid w:val="00F91B3B"/>
    <w:rsid w:val="00FE7591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1F4C-B33D-4EFB-8F0F-921D1BBB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5</cp:revision>
  <cp:lastPrinted>2013-11-11T00:14:00Z</cp:lastPrinted>
  <dcterms:created xsi:type="dcterms:W3CDTF">2013-12-22T09:58:00Z</dcterms:created>
  <dcterms:modified xsi:type="dcterms:W3CDTF">2014-03-13T01:04:00Z</dcterms:modified>
</cp:coreProperties>
</file>