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796F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回路に流れる電流：ワークシート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W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796F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回路に流れる電流：ワークシート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9E7014" wp14:editId="5F3E7BC4">
                <wp:simplePos x="0" y="0"/>
                <wp:positionH relativeFrom="column">
                  <wp:posOffset>-79744</wp:posOffset>
                </wp:positionH>
                <wp:positionV relativeFrom="paragraph">
                  <wp:posOffset>116958</wp:posOffset>
                </wp:positionV>
                <wp:extent cx="6347430" cy="1233377"/>
                <wp:effectExtent l="0" t="0" r="15875" b="24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123337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6.3pt;margin-top:9.2pt;width:499.8pt;height:97.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535202" w:rsidRDefault="00973C5B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07B43D1D" wp14:editId="28993B02">
                <wp:simplePos x="0" y="0"/>
                <wp:positionH relativeFrom="column">
                  <wp:posOffset>4173721</wp:posOffset>
                </wp:positionH>
                <wp:positionV relativeFrom="paragraph">
                  <wp:posOffset>64153</wp:posOffset>
                </wp:positionV>
                <wp:extent cx="1479550" cy="1038860"/>
                <wp:effectExtent l="0" t="38100" r="25400" b="27940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1038860"/>
                          <a:chOff x="0" y="0"/>
                          <a:chExt cx="1691612" cy="1086219"/>
                        </a:xfrm>
                      </wpg:grpSpPr>
                      <wpg:grpSp>
                        <wpg:cNvPr id="204" name="グループ化 204"/>
                        <wpg:cNvGrpSpPr/>
                        <wpg:grpSpPr>
                          <a:xfrm>
                            <a:off x="712922" y="834694"/>
                            <a:ext cx="251630" cy="251525"/>
                            <a:chOff x="0" y="0"/>
                            <a:chExt cx="251640" cy="251640"/>
                          </a:xfrm>
                        </wpg:grpSpPr>
                        <wps:wsp>
                          <wps:cNvPr id="205" name="直線コネクタ 205"/>
                          <wps:cNvCnPr/>
                          <wps:spPr>
                            <a:xfrm>
                              <a:off x="0" y="126206"/>
                              <a:ext cx="2516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>
                                <a:rot lat="0" lon="0" rev="2700000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g:grpSp>
                          <wpg:cNvPr id="206" name="グループ化 206"/>
                          <wpg:cNvGrpSpPr/>
                          <wpg:grpSpPr>
                            <a:xfrm>
                              <a:off x="0" y="0"/>
                              <a:ext cx="251640" cy="251640"/>
                              <a:chOff x="0" y="0"/>
                              <a:chExt cx="251640" cy="251640"/>
                            </a:xfrm>
                          </wpg:grpSpPr>
                          <wps:wsp>
                            <wps:cNvPr id="207" name="円/楕円 207"/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直線コネクタ 208"/>
                            <wps:cNvCnPr/>
                            <wps:spPr>
                              <a:xfrm>
                                <a:off x="0" y="126206"/>
                                <a:ext cx="251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8100000"/>
                                </a:camera>
                                <a:lightRig rig="threePt" dir="t"/>
                              </a:scene3d>
                            </wps:spPr>
                            <wps:bodyPr/>
                          </wps:wsp>
                        </wpg:grpSp>
                      </wpg:grpSp>
                      <wps:wsp>
                        <wps:cNvPr id="209" name="直線コネクタ 209"/>
                        <wps:cNvCnPr/>
                        <wps:spPr>
                          <a:xfrm>
                            <a:off x="969751" y="958680"/>
                            <a:ext cx="7199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0" name="直線コネクタ 210"/>
                        <wps:cNvCnPr/>
                        <wps:spPr>
                          <a:xfrm flipH="1">
                            <a:off x="0" y="958680"/>
                            <a:ext cx="7199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1" name="直線コネクタ 211"/>
                        <wps:cNvCnPr/>
                        <wps:spPr>
                          <a:xfrm>
                            <a:off x="1687101" y="106274"/>
                            <a:ext cx="0" cy="8566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2" name="直線コネクタ 212"/>
                        <wps:cNvCnPr/>
                        <wps:spPr>
                          <a:xfrm>
                            <a:off x="4428" y="106274"/>
                            <a:ext cx="0" cy="8568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3" name="直線コネクタ 213"/>
                        <wps:cNvCnPr/>
                        <wps:spPr>
                          <a:xfrm flipH="1">
                            <a:off x="0" y="106274"/>
                            <a:ext cx="78546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 flipH="1">
                            <a:off x="1337282" y="106274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5" name="直線コネクタ 215"/>
                        <wps:cNvCnPr/>
                        <wps:spPr>
                          <a:xfrm>
                            <a:off x="785985" y="46495"/>
                            <a:ext cx="0" cy="10663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6" name="直線コネクタ 216"/>
                        <wps:cNvCnPr/>
                        <wps:spPr>
                          <a:xfrm>
                            <a:off x="850192" y="0"/>
                            <a:ext cx="0" cy="1999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" name="直線コネクタ 217"/>
                        <wps:cNvCnPr/>
                        <wps:spPr>
                          <a:xfrm flipH="1">
                            <a:off x="850192" y="106274"/>
                            <a:ext cx="3087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8" name="直線コネクタ 218"/>
                        <wps:cNvCnPr/>
                        <wps:spPr>
                          <a:xfrm flipH="1">
                            <a:off x="1142447" y="53137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219" name="円/楕円 219"/>
                        <wps:cNvSpPr/>
                        <wps:spPr>
                          <a:xfrm>
                            <a:off x="225832" y="94096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円/楕円 220"/>
                        <wps:cNvSpPr/>
                        <wps:spPr>
                          <a:xfrm>
                            <a:off x="1401489" y="94096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3" o:spid="_x0000_s1026" style="position:absolute;left:0;text-align:left;margin-left:328.65pt;margin-top:5.05pt;width:116.5pt;height:81.8pt;z-index:251860992;mso-width-relative:margin;mso-height-relative:margin" coordsize="16916,1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">
                <v:group id="グループ化 204" o:spid="_x0000_s1027" style="position:absolute;left:7129;top:8346;width:2516;height:2516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直線コネクタ 205" o:spid="_x0000_s1028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GCLcUAAADcAAAADwAAAGRycy9kb3ducmV2LnhtbESPQYvCMBSE7wv+h/AEL4umK1qkGkVk&#10;hT1qFfH4aJ5ttXmpTdSuv94IC3scZuYbZrZoTSXu1LjSsoKvQQSCOLO65FzBfrfuT0A4j6yxskwK&#10;fsnBYt75mGGi7YO3dE99LgKEXYIKCu/rREqXFWTQDWxNHLyTbQz6IJtc6gYfAW4qOYyiWBosOSwU&#10;WNOqoOyS3oyCfHX+vB7T83Pk4++JXY82h8NpqVSv2y6nIDy1/j/81/7RCobRG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GCLcUAAADcAAAADwAAAAAAAAAA&#10;AAAAAAChAgAAZHJzL2Rvd25yZXYueG1sUEsFBgAAAAAEAAQA+QAAAJMDAAAAAA==&#10;" strokecolor="windowText"/>
                  <v:group id="グループ化 206" o:spid="_x0000_s1029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oval id="円/楕円 207" o:spid="_x0000_s1030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7AsUA&#10;AADcAAAADwAAAGRycy9kb3ducmV2LnhtbESP3YrCMBSE7xd8h3AEbxZNFX+rUVQQd/FC/HmAY3Ns&#10;q81JaaJ2336zIOzlMDPfMLNFbQrxpMrllhV0OxEI4sTqnFMF59OmPQbhPLLGwjIp+CEHi3njY4ax&#10;ti8+0PPoUxEg7GJUkHlfxlK6JCODrmNL4uBdbWXQB1mlUlf4CnBTyF4UDaXBnMNChiWtM0rux4dR&#10;UPTT3fY0HpaD7xUl+8ln7S+3lVKtZr2cgvBU+//wu/2lFfSiE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nsCxQAAANwAAAAPAAAAAAAAAAAAAAAAAJgCAABkcnMv&#10;ZG93bnJldi54bWxQSwUGAAAAAAQABAD1AAAAigMAAAAA&#10;" filled="f" strokecolor="windowText" strokeweight="1pt"/>
                    <v:line id="直線コネクタ 208" o:spid="_x0000_s1031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Ats8MAAADcAAAADwAAAGRycy9kb3ducmV2LnhtbERPTWvCQBC9F/oflil4KbppEAnRNQSp&#10;4FFTEY9Ddkyi2dk0u43RX989FHp8vO9VNppWDNS7xrKCj1kEgri0uuFKwfFrO01AOI+ssbVMCh7k&#10;IFu/vqww1fbOBxoKX4kQwi5FBbX3XSqlK2sy6Ga2Iw7cxfYGfYB9JXWP9xBuWhlH0UIabDg01NjR&#10;pqbyVvwYBdXm+v59Lq7PuV98JnY7359Ol1ypyduYL0F4Gv2/+M+90wriKKwNZ8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ALbPDAAAA3AAAAA8AAAAAAAAAAAAA&#10;AAAAoQIAAGRycy9kb3ducmV2LnhtbFBLBQYAAAAABAAEAPkAAACRAwAAAAA=&#10;" strokecolor="windowText"/>
                  </v:group>
                </v:group>
                <v:line id="直線コネクタ 209" o:spid="_x0000_s1032" style="position:absolute;visibility:visible;mso-wrap-style:square" from="9697,9586" to="16897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yIKMQAAADcAAAADwAAAGRycy9kb3ducmV2LnhtbESPQYvCMBSE74L/ITzBy6KpIqLVKCIr&#10;eFyriMdH82yrzUttstr11xthweMwM98w82VjSnGn2hWWFQz6EQji1OqCMwWH/aY3AeE8ssbSMin4&#10;IwfLRbs1x1jbB+/onvhMBAi7GBXk3lexlC7NyaDr24o4eGdbG/RB1pnUNT4C3JRyGEVjabDgsJBj&#10;Reuc0mvyaxRk68vX7ZRcniM//p7YzejneDyvlOp2mtUMhKfGf8L/7a1WMIym8D4TjoBc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IgoxAAAANwAAAAPAAAAAAAAAAAA&#10;AAAAAKECAABkcnMvZG93bnJldi54bWxQSwUGAAAAAAQABAD5AAAAkgMAAAAA&#10;" strokecolor="windowText"/>
                <v:line id="直線コネクタ 210" o:spid="_x0000_s1033" style="position:absolute;flip:x;visibility:visible;mso-wrap-style:square" from="0,9586" to="719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Oh0MIAAADcAAAADwAAAGRycy9kb3ducmV2LnhtbERPu27CMBTdK/EP1kXqVpxkQChgEK9K&#10;TH1QlmyX+BKHxNdR7ELK19dDpY5H571YDbYVN+p97VhBOklAEJdO11wpOH29vsxA+ICssXVMCn7I&#10;w2o5elpgrt2dP+l2DJWIIexzVGBC6HIpfWnIop+4jjhyF9dbDBH2ldQ93mO4bWWWJFNpsebYYLCj&#10;raGyOX5bBbvHR/NWFEXWtO/mlO433XV3LpR6Hg/rOYhAQ/gX/7kPWkGWxvnxTDw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Oh0MIAAADcAAAADwAAAAAAAAAAAAAA&#10;AAChAgAAZHJzL2Rvd25yZXYueG1sUEsFBgAAAAAEAAQA+QAAAJADAAAAAA==&#10;" strokecolor="windowText"/>
                <v:line id="直線コネクタ 211" o:spid="_x0000_s1034" style="position:absolute;visibility:visible;mso-wrap-style:square" from="16871,1062" to="16871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MS88YAAADcAAAADwAAAGRycy9kb3ducmV2LnhtbESPQWvCQBSE74X+h+UVeil1ExGR1FVC&#10;UOjRxhJ6fGSfSWz2bZpdk9hf3y0IHoeZ+YZZbyfTioF611hWEM8iEMSl1Q1XCj6P+9cVCOeRNbaW&#10;ScGVHGw3jw9rTLQd+YOG3FciQNglqKD2vkukdGVNBt3MdsTBO9neoA+yr6TucQxw08p5FC2lwYbD&#10;Qo0dZTWV3/nFKKiy88vPV37+XfjlbmX3i0NRnFKlnp+m9A2Ep8nfw7f2u1Ywj2P4P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jEvPGAAAA3AAAAA8AAAAAAAAA&#10;AAAAAAAAoQIAAGRycy9kb3ducmV2LnhtbFBLBQYAAAAABAAEAPkAAACUAwAAAAA=&#10;" strokecolor="windowText"/>
                <v:line id="直線コネクタ 212" o:spid="_x0000_s1035" style="position:absolute;visibility:visible;mso-wrap-style:square" from="44,1062" to="44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GMhMQAAADcAAAADwAAAGRycy9kb3ducmV2LnhtbESPQYvCMBSE74L/ITzBi2hqEZFqFJEV&#10;PK5dEY+P5tlWm5faZLXrrzfCgsdhZr5hFqvWVOJOjSstKxiPIhDEmdUl5woOP9vhDITzyBory6Tg&#10;jxyslt3OAhNtH7yne+pzESDsElRQeF8nUrqsIINuZGvi4J1tY9AH2eRSN/gIcFPJOIqm0mDJYaHA&#10;mjYFZdf01yjIN5fB7ZRenhM//ZrZ7eT7eDyvler32vUchKfWf8L/7Z1WEI9jeJ8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YyExAAAANwAAAAPAAAAAAAAAAAA&#10;AAAAAKECAABkcnMvZG93bnJldi54bWxQSwUGAAAAAAQABAD5AAAAkgMAAAAA&#10;" strokecolor="windowText"/>
                <v:line id="直線コネクタ 213" o:spid="_x0000_s1036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/p8cAAADcAAAADwAAAGRycy9kb3ducmV2LnhtbESPzWrDMBCE74W8g9hCb41sF0pxo4Q0&#10;P9BT06a5+LaxNpZja2UsNXHy9FGh0OMwM98wk9lgW3Gi3teOFaTjBARx6XTNlYLd9/rxBYQPyBpb&#10;x6TgQh5m09HdBHPtzvxFp22oRISwz1GBCaHLpfSlIYt+7Dri6B1cbzFE2VdS93iOcNvKLEmepcWa&#10;44LBjhaGymb7YxUsr5/NR1EUWdNuzC5dvXXH5b5Q6uF+mL+CCDSE//Bf+10ryNIn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T+nxwAAANwAAAAPAAAAAAAA&#10;AAAAAAAAAKECAABkcnMvZG93bnJldi54bWxQSwUGAAAAAAQABAD5AAAAlQMAAAAA&#10;" strokecolor="windowText"/>
                <v:line id="直線コネクタ 214" o:spid="_x0000_s1037" style="position:absolute;flip:x;visibility:visible;mso-wrap-style:square" from="13372,1062" to="16916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in08cAAADcAAAADwAAAGRycy9kb3ducmV2LnhtbESPzWrDMBCE74W8g9hCb41sU0pxo4Q0&#10;P9BT06a5+LaxNpZja2UsNXHy9FGh0OMwM98wk9lgW3Gi3teOFaTjBARx6XTNlYLd9/rxBYQPyBpb&#10;x6TgQh5m09HdBHPtzvxFp22oRISwz1GBCaHLpfSlIYt+7Dri6B1cbzFE2VdS93iOcNvKLEmepcWa&#10;44LBjhaGymb7YxUsr5/NR1EUWdNuzC5dvXXH5b5Q6uF+mL+CCDSE//Bf+10ryNIn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WKfTxwAAANwAAAAPAAAAAAAA&#10;AAAAAAAAAKECAABkcnMvZG93bnJldi54bWxQSwUGAAAAAAQABAD5AAAAlQMAAAAA&#10;" strokecolor="windowText"/>
                <v:line id="直線コネクタ 215" o:spid="_x0000_s1038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U8MYAAADcAAAADwAAAGRycy9kb3ducmV2LnhtbESPQWvCQBSE74X+h+UVvJS6UTSE1E0Q&#10;qdCjpiX0+Mg+k9js2zS7auqvd4VCj8PMfMOs8tF04kyDay0rmE0jEMSV1S3XCj4/ti8JCOeRNXaW&#10;ScEvOcizx4cVptpeeE/nwtciQNilqKDxvk+ldFVDBt3U9sTBO9jBoA9yqKUe8BLgppPzKIqlwZbD&#10;QoM9bRqqvouTUVBvjs8/X8XxuvDxW2K3i11ZHtZKTZ7G9SsIT6P/D/+137WC+WwJ9zPhCMj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YFPDGAAAA3AAAAA8AAAAAAAAA&#10;AAAAAAAAoQIAAGRycy9kb3ducmV2LnhtbFBLBQYAAAAABAAEAPkAAACUAwAAAAA=&#10;" strokecolor="windowText"/>
                <v:line id="直線コネクタ 216" o:spid="_x0000_s1039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Kh8QAAADcAAAADwAAAGRycy9kb3ducmV2LnhtbESPQYvCMBSE74L/IbwFL7KmihTpGkVk&#10;BY9rleLx0Tzbus1LbbLa9dcbQfA4zMw3zHzZmVpcqXWVZQXjUQSCOLe64kLBYb/5nIFwHlljbZkU&#10;/JOD5aLfm2Oi7Y13dE19IQKEXYIKSu+bREqXl2TQjWxDHLyTbQ36INtC6hZvAW5qOYmiWBqsOCyU&#10;2NC6pPw3/TMKivV5eDmm5/vUx98zu5n+ZNlppdTgo1t9gfDU+Xf41d5qBZNxDM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CoqHxAAAANwAAAAPAAAAAAAAAAAA&#10;AAAAAKECAABkcnMvZG93bnJldi54bWxQSwUGAAAAAAQABAD5AAAAkgMAAAAA&#10;" strokecolor="windowText"/>
                <v:line id="直線コネクタ 217" o:spid="_x0000_s1040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o5pMcAAADcAAAADwAAAGRycy9kb3ducmV2LnhtbESPzU7DMBCE70h9B2uRuFEnOQAKdavS&#10;H4kThdJLbtt4G6eJ11Fs2rRPXyMhcRzNzDeayWywrThR72vHCtJxAoK4dLrmSsHue/34AsIHZI2t&#10;Y1JwIQ+z6ehugrl2Z/6i0zZUIkLY56jAhNDlUvrSkEU/dh1x9A6utxii7CupezxHuG1lliRP0mLN&#10;ccFgRwtDZbP9sQqW18/moyiKrGk3Zpeu3rrjcl8o9XA/zF9BBBrCf/iv/a4VZOkz/J6JR0B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ijmkxwAAANwAAAAPAAAAAAAA&#10;AAAAAAAAAKECAABkcnMvZG93bnJldi54bWxQSwUGAAAAAAQABAD5AAAAlQMAAAAA&#10;" strokecolor="windowText"/>
                <v:line id="直線コネクタ 218" o:spid="_x0000_s1041" style="position:absolute;flip:x;visibility:visible;mso-wrap-style:square" from="11424,531" to="1346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Wt1sIAAADcAAAADwAAAGRycy9kb3ducmV2LnhtbERPu27CMBTdK/EP1kXqVpxkQChgEK9K&#10;TH1QlmyX+BKHxNdR7ELK19dDpY5H571YDbYVN+p97VhBOklAEJdO11wpOH29vsxA+ICssXVMCn7I&#10;w2o5elpgrt2dP+l2DJWIIexzVGBC6HIpfWnIop+4jjhyF9dbDBH2ldQ93mO4bWWWJFNpsebYYLCj&#10;raGyOX5bBbvHR/NWFEXWtO/mlO433XV3LpR6Hg/rOYhAQ/gX/7kPWkGWxrXxTDw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Wt1sIAAADcAAAADwAAAAAAAAAAAAAA&#10;AAChAgAAZHJzL2Rvd25yZXYueG1sUEsFBgAAAAAEAAQA+QAAAJADAAAAAA==&#10;" strokecolor="windowText"/>
                <v:oval id="円/楕円 219" o:spid="_x0000_s1042" style="position:absolute;left:2258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J08YA&#10;AADcAAAADwAAAGRycy9kb3ducmV2LnhtbESP3WrCQBSE7wXfYTmCd7oxYtHoKvUPCsWWqg9wyJ4m&#10;abNnw+5q0j59t1Do5TAz3zCrTWdqcSfnK8sKJuMEBHFudcWFguvlOJqD8AFZY22ZFHyRh82631th&#10;pm3Lb3Q/h0JECPsMFZQhNJmUPi/JoB/bhjh679YZDFG6QmqHbYSbWqZJ8iANVhwXSmxoV1L+eb4Z&#10;BfN01k63z507fLfbF3qt9ulJfyg1HHSPSxCBuvAf/ms/aQXpZ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3J08YAAADcAAAADwAAAAAAAAAAAAAAAACYAgAAZHJz&#10;L2Rvd25yZXYueG1sUEsFBgAAAAAEAAQA9QAAAIsDAAAAAA==&#10;" fillcolor="windowText" stroked="f" strokeweight="2pt"/>
                <v:oval id="円/楕円 220" o:spid="_x0000_s1043" style="position:absolute;left:1401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q88IA&#10;AADcAAAADwAAAGRycy9kb3ducmV2LnhtbERP3WrCMBS+H/gO4QjeaWpkQzqjqNtgINtQ9wCH5qzt&#10;bE5Kktnq05sLYZcf3/9i1dtGnMmH2rGG6SQDQVw4U3Op4fv4Np6DCBHZYOOYNFwowGo5eFhgblzH&#10;ezofYilSCIccNVQxtrmUoajIYpi4ljhxP85bjAn6UhqPXQq3jVRZ9iQt1pwaKmxpW1FxOvxZDXP1&#10;2M02u96/XrvNJ33VL+rD/Go9GvbrZxCR+vgvvrvfjQal0vx0Jh0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6rzwgAAANwAAAAPAAAAAAAAAAAAAAAAAJgCAABkcnMvZG93&#10;bnJldi54bWxQSwUGAAAAAAQABAD1AAAAhwMAAAAA&#10;" fillcolor="windowText" stroked="f" strokeweight="2pt"/>
              </v:group>
            </w:pict>
          </mc:Fallback>
        </mc:AlternateContent>
      </w:r>
      <w:r w:rsidR="00796F37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前の時間の確認</w:t>
      </w:r>
    </w:p>
    <w:p w:rsidR="00796F37" w:rsidRDefault="00796F37" w:rsidP="00973C5B">
      <w:pPr>
        <w:jc w:val="left"/>
        <w:rPr>
          <w:sz w:val="22"/>
        </w:rPr>
      </w:pPr>
      <w:r>
        <w:rPr>
          <w:rFonts w:hint="eastAsia"/>
          <w:sz w:val="24"/>
        </w:rPr>
        <w:t>回路に入る電流と出る電流の大きさを比較すると</w:t>
      </w:r>
    </w:p>
    <w:p w:rsidR="0040580A" w:rsidRDefault="00973C5B" w:rsidP="00796F3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（　</w:t>
      </w:r>
      <w:r w:rsidR="001805FA" w:rsidRPr="001805FA">
        <w:rPr>
          <w:rFonts w:ascii="HG丸ｺﾞｼｯｸM-PRO" w:eastAsia="HG丸ｺﾞｼｯｸM-PRO" w:hAnsi="HG丸ｺﾞｼｯｸM-PRO" w:hint="eastAsia"/>
          <w:color w:val="FF0000"/>
          <w:sz w:val="22"/>
        </w:rPr>
        <w:t>同じ大きさ</w:t>
      </w:r>
      <w:r w:rsidR="00796F37" w:rsidRPr="001805FA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796F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）</w:t>
      </w:r>
    </w:p>
    <w:p w:rsidR="00973C5B" w:rsidRPr="00973C5B" w:rsidRDefault="00796F37" w:rsidP="00973C5B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73C5B" w:rsidRPr="00F13389" w:rsidRDefault="00973C5B" w:rsidP="00973C5B">
      <w:pPr>
        <w:jc w:val="left"/>
        <w:rPr>
          <w:b/>
          <w:sz w:val="22"/>
          <w:bdr w:val="single" w:sz="4" w:space="0" w:color="auto"/>
        </w:rPr>
      </w:pPr>
    </w:p>
    <w:p w:rsidR="0025240A" w:rsidRPr="0025240A" w:rsidRDefault="0025240A" w:rsidP="0040580A">
      <w:pPr>
        <w:rPr>
          <w:rFonts w:ascii="HG創英角ｺﾞｼｯｸUB" w:eastAsia="HG創英角ｺﾞｼｯｸUB" w:hAnsi="HG創英角ｺﾞｼｯｸUB"/>
          <w:b/>
          <w:sz w:val="32"/>
        </w:rPr>
      </w:pPr>
      <w:r w:rsidRPr="0025240A">
        <w:rPr>
          <w:rFonts w:hint="eastAsia"/>
          <w:b/>
          <w:sz w:val="28"/>
        </w:rPr>
        <w:t>A</w:t>
      </w:r>
      <w:r w:rsidR="009938F0">
        <w:rPr>
          <w:rFonts w:hint="eastAsia"/>
          <w:b/>
          <w:sz w:val="28"/>
        </w:rPr>
        <w:t xml:space="preserve">　</w:t>
      </w:r>
      <w:r w:rsidR="00796F37">
        <w:rPr>
          <w:rFonts w:hint="eastAsia"/>
          <w:b/>
          <w:sz w:val="28"/>
        </w:rPr>
        <w:t>直列回路を流れる</w:t>
      </w:r>
      <w:r w:rsidR="009938F0">
        <w:rPr>
          <w:rFonts w:hint="eastAsia"/>
          <w:b/>
          <w:sz w:val="28"/>
        </w:rPr>
        <w:t>電流</w:t>
      </w:r>
    </w:p>
    <w:p w:rsidR="00750400" w:rsidRDefault="00750400" w:rsidP="009F1797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796F37">
        <w:rPr>
          <w:rFonts w:hint="eastAsia"/>
          <w:sz w:val="28"/>
        </w:rPr>
        <w:t>直列回路を流れる電流</w:t>
      </w:r>
      <w:r w:rsidR="009F1797" w:rsidRPr="009F1797">
        <w:rPr>
          <w:rFonts w:hint="eastAsia"/>
          <w:sz w:val="28"/>
        </w:rPr>
        <w:t>の</w:t>
      </w:r>
      <w:r w:rsidR="00796F37">
        <w:rPr>
          <w:rFonts w:hint="eastAsia"/>
          <w:sz w:val="28"/>
        </w:rPr>
        <w:t>大きさを</w:t>
      </w:r>
      <w:r w:rsidR="009F1797">
        <w:rPr>
          <w:rFonts w:hint="eastAsia"/>
          <w:sz w:val="28"/>
        </w:rPr>
        <w:t>比べて予想しよう。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874CBC" wp14:editId="51979E04">
                <wp:simplePos x="0" y="0"/>
                <wp:positionH relativeFrom="column">
                  <wp:posOffset>64827</wp:posOffset>
                </wp:positionH>
                <wp:positionV relativeFrom="paragraph">
                  <wp:posOffset>153679</wp:posOffset>
                </wp:positionV>
                <wp:extent cx="3512820" cy="1678675"/>
                <wp:effectExtent l="0" t="0" r="11430" b="171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6786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1pt;margin-top:12.1pt;width:276.6pt;height:132.2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96C12C" wp14:editId="687D789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9F1797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6FECAB7E" wp14:editId="657BF92E">
                <wp:simplePos x="0" y="0"/>
                <wp:positionH relativeFrom="column">
                  <wp:posOffset>3872230</wp:posOffset>
                </wp:positionH>
                <wp:positionV relativeFrom="paragraph">
                  <wp:posOffset>43180</wp:posOffset>
                </wp:positionV>
                <wp:extent cx="1838325" cy="1209675"/>
                <wp:effectExtent l="0" t="0" r="9525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209675"/>
                          <a:chOff x="0" y="0"/>
                          <a:chExt cx="1838325" cy="1209675"/>
                        </a:xfrm>
                      </wpg:grpSpPr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323850" y="542925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1797" w:rsidRPr="00AB3950" w:rsidRDefault="009F1797" w:rsidP="009F1797">
                              <w:pPr>
                                <w:rPr>
                                  <w:sz w:val="18"/>
                                </w:rPr>
                              </w:pPr>
                              <w:r w:rsidRPr="00AB3950">
                                <w:rPr>
                                  <w:rFonts w:hint="eastAsia"/>
                                  <w:sz w:val="18"/>
                                </w:rPr>
                                <w:t>電球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019175" y="542925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1797" w:rsidRPr="00AB3950" w:rsidRDefault="009F1797" w:rsidP="009F1797">
                              <w:pPr>
                                <w:rPr>
                                  <w:sz w:val="18"/>
                                </w:rPr>
                              </w:pPr>
                              <w:r w:rsidRPr="00AB3950">
                                <w:rPr>
                                  <w:rFonts w:hint="eastAsia"/>
                                  <w:sz w:val="18"/>
                                </w:rPr>
                                <w:t>電球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8" style="position:absolute;left:0;text-align:left;margin-left:304.9pt;margin-top:3.4pt;width:144.75pt;height:95.25pt;z-index:251863040" coordsize="18383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9" type="#_x0000_t75" style="position:absolute;width:18383;height:1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zGJzBAAAA2wAAAA8AAABkcnMvZG93bnJldi54bWxET89rwjAUvgv7H8IbeBk21c0yOqNsQ2E3&#10;sZueH82zLTYvJcnaur9+OQgeP77fq81oWtGT841lBfMkBUFcWt1wpeDnezd7BeEDssbWMim4kofN&#10;+mGywlzbgQ/UF6ESMYR9jgrqELpcSl/WZNAntiOO3Nk6gyFCV0ntcIjhppWLNM2kwYZjQ40dfdZU&#10;XopfoyAsX57+zh902rttRReTzU/y+ajU9HF8fwMRaAx38c39pRUs4tj4Jf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zGJzBAAAA2wAAAA8AAAAAAAAAAAAAAAAAnwIA&#10;AGRycy9kb3ducmV2LnhtbFBLBQYAAAAABAAEAPcAAACNAwAAAAA=&#10;">
                  <v:imagedata r:id="rId9" o:title=""/>
                  <v:path arrowok="t"/>
                </v:shape>
                <v:shape id="テキスト ボックス 29" o:spid="_x0000_s1030" type="#_x0000_t202" style="position:absolute;left:3238;top:5429;width:5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MWsUA&#10;AADbAAAADwAAAGRycy9kb3ducmV2LnhtbESPQWvCQBSE74X+h+UVequbeigaXUWkpQoN1ih4fWSf&#10;STT7NuxuTfTXdwtCj8PMfMNM571pxIWcry0reB0kIIgLq2suFex3Hy8jED4ga2wsk4IreZjPHh+m&#10;mGrb8ZYueShFhLBPUUEVQptK6YuKDPqBbYmjd7TOYIjSlVI77CLcNHKYJG/SYM1xocKWlhUV5/zH&#10;KDh0+afbrNen73aV3Ta3PPui90yp56d+MQERqA//4Xt7pRUMx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ExaxQAAANsAAAAPAAAAAAAAAAAAAAAAAJgCAABkcnMv&#10;ZG93bnJldi54bWxQSwUGAAAAAAQABAD1AAAAigMAAAAA&#10;" fillcolor="window" stroked="f" strokeweight=".5pt">
                  <v:textbox>
                    <w:txbxContent>
                      <w:p w:rsidR="009F1797" w:rsidRPr="00AB3950" w:rsidRDefault="009F1797" w:rsidP="009F1797">
                        <w:pPr>
                          <w:rPr>
                            <w:sz w:val="18"/>
                          </w:rPr>
                        </w:pPr>
                        <w:r w:rsidRPr="00AB3950">
                          <w:rPr>
                            <w:rFonts w:hint="eastAsia"/>
                            <w:sz w:val="18"/>
                          </w:rPr>
                          <w:t>電球</w:t>
                        </w:r>
                        <w:r>
                          <w:rPr>
                            <w:rFonts w:hint="eastAsia"/>
                            <w:sz w:val="18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30" o:spid="_x0000_s1031" type="#_x0000_t202" style="position:absolute;left:10191;top:5429;width:5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Gs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3MawgAAANsAAAAPAAAAAAAAAAAAAAAAAJgCAABkcnMvZG93&#10;bnJldi54bWxQSwUGAAAAAAQABAD1AAAAhwMAAAAA&#10;" fillcolor="window" stroked="f" strokeweight=".5pt">
                  <v:textbox>
                    <w:txbxContent>
                      <w:p w:rsidR="009F1797" w:rsidRPr="00AB3950" w:rsidRDefault="009F1797" w:rsidP="009F1797">
                        <w:pPr>
                          <w:rPr>
                            <w:sz w:val="18"/>
                          </w:rPr>
                        </w:pPr>
                        <w:r w:rsidRPr="00AB3950">
                          <w:rPr>
                            <w:rFonts w:hint="eastAsia"/>
                            <w:sz w:val="18"/>
                          </w:rPr>
                          <w:t>電球</w:t>
                        </w:r>
                        <w:r>
                          <w:rPr>
                            <w:rFonts w:hint="eastAsia"/>
                            <w:sz w:val="18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1797" w:rsidRDefault="009F1797" w:rsidP="009F1797">
      <w:r>
        <w:rPr>
          <w:rFonts w:hint="eastAsia"/>
          <w:sz w:val="28"/>
        </w:rPr>
        <w:t xml:space="preserve">　　</w:t>
      </w:r>
      <w:r w:rsidR="00796F37">
        <w:rPr>
          <w:rFonts w:hint="eastAsia"/>
        </w:rPr>
        <w:t>同じ大きさの電流が流れている導線</w:t>
      </w:r>
    </w:p>
    <w:p w:rsidR="009F1797" w:rsidRPr="001805FA" w:rsidRDefault="009F1797" w:rsidP="009F179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2"/>
        </w:rPr>
        <w:t xml:space="preserve">　　　　　</w:t>
      </w:r>
      <w:r w:rsidR="00796F37" w:rsidRPr="001805FA">
        <w:rPr>
          <w:rFonts w:ascii="HG丸ｺﾞｼｯｸM-PRO" w:eastAsia="HG丸ｺﾞｼｯｸM-PRO" w:hAnsi="HG丸ｺﾞｼｯｸM-PRO" w:hint="eastAsia"/>
          <w:color w:val="FF0000"/>
          <w:szCs w:val="21"/>
        </w:rPr>
        <w:t>回路に入る電流と出る電流は同じ</w:t>
      </w:r>
    </w:p>
    <w:p w:rsidR="009F1797" w:rsidRDefault="009F1797" w:rsidP="009F179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04C4C3" wp14:editId="61FD3E0F">
                <wp:simplePos x="0" y="0"/>
                <wp:positionH relativeFrom="column">
                  <wp:posOffset>257810</wp:posOffset>
                </wp:positionH>
                <wp:positionV relativeFrom="paragraph">
                  <wp:posOffset>42545</wp:posOffset>
                </wp:positionV>
                <wp:extent cx="3161030" cy="0"/>
                <wp:effectExtent l="0" t="0" r="12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3.35pt" to="26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9F1797" w:rsidRDefault="00796F37" w:rsidP="009F1797">
      <w:pPr>
        <w:ind w:firstLineChars="300" w:firstLine="630"/>
      </w:pPr>
      <w:r>
        <w:rPr>
          <w:rFonts w:hint="eastAsia"/>
        </w:rPr>
        <w:t>違う大きさの電流が流れている導線</w:t>
      </w:r>
    </w:p>
    <w:p w:rsidR="009F1797" w:rsidRPr="001805FA" w:rsidRDefault="00796F37" w:rsidP="009F179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  <w:r w:rsidRPr="001805FA">
        <w:rPr>
          <w:rFonts w:ascii="HG丸ｺﾞｼｯｸM-PRO" w:eastAsia="HG丸ｺﾞｼｯｸM-PRO" w:hAnsi="HG丸ｺﾞｼｯｸM-PRO" w:hint="eastAsia"/>
          <w:color w:val="FF0000"/>
          <w:szCs w:val="21"/>
        </w:rPr>
        <w:t>電球①と電球②の間の電流は小さい</w:t>
      </w:r>
    </w:p>
    <w:p w:rsidR="00CF2FF0" w:rsidRPr="009938F0" w:rsidRDefault="009F1797" w:rsidP="009938F0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5E275E" wp14:editId="621903C2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3161030" cy="0"/>
                <wp:effectExtent l="0" t="0" r="12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3pt" to="26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 w:rsidR="00796F37"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1805FA" w:rsidRDefault="009F1797" w:rsidP="009938F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直列回路</w:t>
                            </w:r>
                            <w:r w:rsidR="00796F37"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には，電流はどのように流れているのか</w:t>
                            </w:r>
                            <w:r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調べる。</w:t>
                            </w:r>
                          </w:p>
                          <w:p w:rsidR="009F1797" w:rsidRPr="009F1797" w:rsidRDefault="009F179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1805FA" w:rsidRDefault="009F1797" w:rsidP="009938F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直列回路</w:t>
                      </w:r>
                      <w:r w:rsidR="00796F37"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には，電流はどのように流れているのか</w:t>
                      </w:r>
                      <w:r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調べる。</w:t>
                      </w:r>
                    </w:p>
                    <w:p w:rsidR="009F1797" w:rsidRPr="009F1797" w:rsidRDefault="009F179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9938F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195D8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279446F" wp14:editId="31435627">
                <wp:simplePos x="0" y="0"/>
                <wp:positionH relativeFrom="column">
                  <wp:posOffset>762000</wp:posOffset>
                </wp:positionH>
                <wp:positionV relativeFrom="paragraph">
                  <wp:posOffset>447040</wp:posOffset>
                </wp:positionV>
                <wp:extent cx="2219325" cy="1533525"/>
                <wp:effectExtent l="0" t="38100" r="95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533525"/>
                          <a:chOff x="0" y="0"/>
                          <a:chExt cx="1687830" cy="1206500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7240" y="891971"/>
                            <a:ext cx="31623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F37" w:rsidRPr="00796F37" w:rsidRDefault="00796F37" w:rsidP="00796F37">
                              <w:pPr>
                                <w:rPr>
                                  <w:color w:val="FF0000"/>
                                </w:rPr>
                              </w:pPr>
                              <w:r w:rsidRPr="00796F37">
                                <w:rPr>
                                  <w:rFonts w:hint="eastAsia"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687830" cy="1206500"/>
                            <a:chOff x="0" y="0"/>
                            <a:chExt cx="1687830" cy="1206500"/>
                          </a:xfrm>
                        </wpg:grpSpPr>
                        <wps:wsp>
                          <wps:cNvPr id="16" name="円/楕円 16"/>
                          <wps:cNvSpPr/>
                          <wps:spPr>
                            <a:xfrm>
                              <a:off x="1399275" y="940969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0" y="0"/>
                              <a:ext cx="1687830" cy="1206500"/>
                              <a:chOff x="2217" y="0"/>
                              <a:chExt cx="1687830" cy="1206500"/>
                            </a:xfrm>
                          </wpg:grpSpPr>
                          <wps:wsp>
                            <wps:cNvPr id="22" name="円/楕円 22"/>
                            <wps:cNvSpPr/>
                            <wps:spPr>
                              <a:xfrm>
                                <a:off x="225833" y="940969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" name="グループ化 27"/>
                            <wpg:cNvGrpSpPr/>
                            <wpg:grpSpPr>
                              <a:xfrm>
                                <a:off x="2217" y="0"/>
                                <a:ext cx="1687830" cy="1206500"/>
                                <a:chOff x="0" y="0"/>
                                <a:chExt cx="1688134" cy="1206894"/>
                              </a:xfrm>
                            </wpg:grpSpPr>
                            <wpg:grpSp>
                              <wpg:cNvPr id="258" name="グループ化 258"/>
                              <wpg:cNvGrpSpPr/>
                              <wpg:grpSpPr>
                                <a:xfrm>
                                  <a:off x="0" y="0"/>
                                  <a:ext cx="1688134" cy="1206894"/>
                                  <a:chOff x="0" y="0"/>
                                  <a:chExt cx="1688134" cy="1206894"/>
                                </a:xfrm>
                              </wpg:grpSpPr>
                              <wpg:grpSp>
                                <wpg:cNvPr id="259" name="グループ化 259"/>
                                <wpg:cNvGrpSpPr/>
                                <wpg:grpSpPr>
                                  <a:xfrm>
                                    <a:off x="0" y="0"/>
                                    <a:ext cx="1688134" cy="1084897"/>
                                    <a:chOff x="0" y="0"/>
                                    <a:chExt cx="1688134" cy="1084897"/>
                                  </a:xfrm>
                                </wpg:grpSpPr>
                                <wpg:grpSp>
                                  <wpg:cNvPr id="260" name="グループ化 260"/>
                                  <wpg:cNvGrpSpPr/>
                                  <wpg:grpSpPr>
                                    <a:xfrm>
                                      <a:off x="0" y="0"/>
                                      <a:ext cx="1688134" cy="1084897"/>
                                      <a:chOff x="0" y="0"/>
                                      <a:chExt cx="1688134" cy="1084897"/>
                                    </a:xfrm>
                                  </wpg:grpSpPr>
                                  <wpg:grpSp>
                                    <wpg:cNvPr id="261" name="グループ化 261"/>
                                    <wpg:cNvGrpSpPr/>
                                    <wpg:grpSpPr>
                                      <a:xfrm>
                                        <a:off x="0" y="0"/>
                                        <a:ext cx="1688134" cy="1084897"/>
                                        <a:chOff x="0" y="0"/>
                                        <a:chExt cx="1688134" cy="1084897"/>
                                      </a:xfrm>
                                    </wpg:grpSpPr>
                                    <wpg:grpSp>
                                      <wpg:cNvPr id="262" name="グループ化 262"/>
                                      <wpg:cNvGrpSpPr/>
                                      <wpg:grpSpPr>
                                        <a:xfrm>
                                          <a:off x="395288" y="833437"/>
                                          <a:ext cx="251460" cy="251460"/>
                                          <a:chOff x="0" y="0"/>
                                          <a:chExt cx="251640" cy="251640"/>
                                        </a:xfrm>
                                      </wpg:grpSpPr>
                                      <wps:wsp>
                                        <wps:cNvPr id="263" name="直線コネクタ 263"/>
                                        <wps:cNvCnPr/>
                                        <wps:spPr>
                                          <a:xfrm>
                                            <a:off x="0" y="126206"/>
                                            <a:ext cx="2516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  <a:scene3d>
                                            <a:camera prst="orthographicFront">
                                              <a:rot lat="0" lon="0" rev="2700000"/>
                                            </a:camera>
                                            <a:lightRig rig="threePt" dir="t"/>
                                          </a:scene3d>
                                        </wps:spPr>
                                        <wps:bodyPr/>
                                      </wps:wsp>
                                      <wpg:grpSp>
                                        <wpg:cNvPr id="264" name="グループ化 26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1640" cy="251640"/>
                                            <a:chOff x="0" y="0"/>
                                            <a:chExt cx="251640" cy="251640"/>
                                          </a:xfrm>
                                        </wpg:grpSpPr>
                                        <wps:wsp>
                                          <wps:cNvPr id="265" name="円/楕円 265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51640" cy="25164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66" name="直線コネクタ 266"/>
                                          <wps:cNvCnPr/>
                                          <wps:spPr>
                                            <a:xfrm>
                                              <a:off x="0" y="126206"/>
                                              <a:ext cx="251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81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67" name="直線コネクタ 267"/>
                                      <wps:cNvCnPr/>
                                      <wps:spPr>
                                        <a:xfrm flipH="1">
                                          <a:off x="0" y="957989"/>
                                          <a:ext cx="3960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68" name="直線コネクタ 268"/>
                                      <wps:cNvCnPr/>
                                      <wps:spPr>
                                        <a:xfrm>
                                          <a:off x="1683544" y="107156"/>
                                          <a:ext cx="0" cy="8568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69" name="直線コネクタ 269"/>
                                      <wps:cNvCnPr/>
                                      <wps:spPr>
                                        <a:xfrm>
                                          <a:off x="4763" y="107156"/>
                                          <a:ext cx="0" cy="8568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0" name="直線コネクタ 270"/>
                                      <wps:cNvCnPr/>
                                      <wps:spPr>
                                        <a:xfrm flipH="1">
                                          <a:off x="0" y="107156"/>
                                          <a:ext cx="78546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2" name="直線コネクタ 272"/>
                                      <wps:cNvCnPr/>
                                      <wps:spPr>
                                        <a:xfrm flipH="1">
                                          <a:off x="1333500" y="107156"/>
                                          <a:ext cx="354634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4" name="直線コネクタ 274"/>
                                      <wps:cNvCnPr/>
                                      <wps:spPr>
                                        <a:xfrm>
                                          <a:off x="785813" y="47625"/>
                                          <a:ext cx="0" cy="10663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5" name="直線コネクタ 275"/>
                                      <wps:cNvCnPr/>
                                      <wps:spPr>
                                        <a:xfrm>
                                          <a:off x="850106" y="0"/>
                                          <a:ext cx="0" cy="19993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6" name="直線コネクタ 276"/>
                                      <wps:cNvCnPr/>
                                      <wps:spPr>
                                        <a:xfrm flipH="1">
                                          <a:off x="850106" y="107156"/>
                                          <a:ext cx="308756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77" name="直線コネクタ 277"/>
                                      <wps:cNvCnPr/>
                                      <wps:spPr>
                                        <a:xfrm flipH="1">
                                          <a:off x="1143000" y="52387"/>
                                          <a:ext cx="20446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  <a:scene3d>
                                          <a:camera prst="orthographicFront">
                                            <a:rot lat="0" lon="0" rev="1800000"/>
                                          </a:camera>
                                          <a:lightRig rig="threePt" dir="t"/>
                                        </a:scene3d>
                                      </wps:spPr>
                                      <wps:bodyPr/>
                                    </wps:wsp>
                                    <wpg:grpSp>
                                      <wpg:cNvPr id="279" name="グループ化 279"/>
                                      <wpg:cNvGrpSpPr/>
                                      <wpg:grpSpPr>
                                        <a:xfrm>
                                          <a:off x="1035844" y="833437"/>
                                          <a:ext cx="251460" cy="251460"/>
                                          <a:chOff x="0" y="0"/>
                                          <a:chExt cx="251640" cy="251640"/>
                                        </a:xfrm>
                                      </wpg:grpSpPr>
                                      <wps:wsp>
                                        <wps:cNvPr id="280" name="直線コネクタ 280"/>
                                        <wps:cNvCnPr/>
                                        <wps:spPr>
                                          <a:xfrm>
                                            <a:off x="0" y="126206"/>
                                            <a:ext cx="2516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  <a:scene3d>
                                            <a:camera prst="orthographicFront">
                                              <a:rot lat="0" lon="0" rev="2700000"/>
                                            </a:camera>
                                            <a:lightRig rig="threePt" dir="t"/>
                                          </a:scene3d>
                                        </wps:spPr>
                                        <wps:bodyPr/>
                                      </wps:wsp>
                                      <wpg:grpSp>
                                        <wpg:cNvPr id="281" name="グループ化 28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1640" cy="251640"/>
                                            <a:chOff x="0" y="0"/>
                                            <a:chExt cx="251640" cy="251640"/>
                                          </a:xfrm>
                                        </wpg:grpSpPr>
                                        <wps:wsp>
                                          <wps:cNvPr id="283" name="円/楕円 283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51640" cy="25164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12700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284" name="直線コネクタ 284"/>
                                          <wps:cNvCnPr/>
                                          <wps:spPr>
                                            <a:xfrm>
                                              <a:off x="0" y="126206"/>
                                              <a:ext cx="25164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81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285" name="直線コネクタ 285"/>
                                      <wps:cNvCnPr/>
                                      <wps:spPr>
                                        <a:xfrm flipH="1">
                                          <a:off x="647700" y="959644"/>
                                          <a:ext cx="3956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286" name="直線コネクタ 286"/>
                                      <wps:cNvCnPr/>
                                      <wps:spPr>
                                        <a:xfrm flipH="1">
                                          <a:off x="1284550" y="957989"/>
                                          <a:ext cx="39560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92" name="円/楕円 192"/>
                                    <wps:cNvSpPr/>
                                    <wps:spPr>
                                      <a:xfrm>
                                        <a:off x="814768" y="940969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5429" y="645125"/>
                                      <a:ext cx="469339" cy="31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96F37" w:rsidRPr="00FA73A0" w:rsidRDefault="00796F37" w:rsidP="00796F37">
                                        <w:r w:rsidRPr="00FA73A0">
                                          <w:rPr>
                                            <w:rFonts w:hint="eastAsia"/>
                                            <w:sz w:val="10"/>
                                          </w:rPr>
                                          <w:t>電球②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139" y="894474"/>
                                    <a:ext cx="31623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96F37" w:rsidRPr="00796F37" w:rsidRDefault="00796F37" w:rsidP="00796F37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796F37"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55" y="889020"/>
                                  <a:ext cx="31623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6F37" w:rsidRPr="00796F37" w:rsidRDefault="00796F37" w:rsidP="00796F37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796F37">
                                      <w:rPr>
                                        <w:rFonts w:hint="eastAsia"/>
                                        <w:color w:val="FF000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34" style="position:absolute;left:0;text-align:left;margin-left:60pt;margin-top:35.2pt;width:174.75pt;height:120.75pt;z-index:251877376;mso-width-relative:margin;mso-height-relative:margin" coordsize="16878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">
                <v:shape id="_x0000_s1035" type="#_x0000_t202" style="position:absolute;left:12772;top:8919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96F37" w:rsidRPr="00796F37" w:rsidRDefault="00796F37" w:rsidP="00796F37">
                        <w:pPr>
                          <w:rPr>
                            <w:color w:val="FF0000"/>
                          </w:rPr>
                        </w:pPr>
                        <w:r w:rsidRPr="00796F37">
                          <w:rPr>
                            <w:rFonts w:hint="eastAsia"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group id="グループ化 10" o:spid="_x0000_s1036" style="position:absolute;width:16878;height:12065" coordsize="16878,1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oval id="円/楕円 16" o:spid="_x0000_s1037" style="position:absolute;left:13992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6nsMA&#10;AADbAAAADwAAAGRycy9kb3ducmV2LnhtbERP22rCQBB9L/Qflin0rW5MqUh0FS8tFETFtB8wZMck&#10;bXY27G5N6te7guDbHM51pvPeNOJEzteWFQwHCQjiwuqaSwXfXx8vYxA+IGtsLJOCf/Iwnz0+TDHT&#10;tuMDnfJQihjCPkMFVQhtJqUvKjLoB7YljtzROoMhQldK7bCL4aaRaZKMpMGaY0OFLa0qKn7zP6Ng&#10;nL51r8tN797P3XJH+3qdbvWPUs9P/WICIlAf7uKb+1PH+SO4/hIPkL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v6nsMAAADbAAAADwAAAAAAAAAAAAAAAACYAgAAZHJzL2Rv&#10;d25yZXYueG1sUEsFBgAAAAAEAAQA9QAAAIgDAAAAAA==&#10;" fillcolor="windowText" stroked="f" strokeweight="2pt"/>
                  <v:group id="グループ化 19" o:spid="_x0000_s1038" style="position:absolute;width:16878;height:12065" coordorigin="22" coordsize="16878,1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oval id="円/楕円 22" o:spid="_x0000_s1039" style="position:absolute;left:2258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2IMUA&#10;AADbAAAADwAAAGRycy9kb3ducmV2LnhtbESP3WoCMRSE7wt9h3AE72rWSIusRtH+QKFU8ecBDpvj&#10;7urmZElSd9unbwoFL4eZ+YaZL3vbiCv5UDvWMB5lIIgLZ2ouNRwPbw9TECEiG2wck4ZvCrBc3N/N&#10;MTeu4x1d97EUCcIhRw1VjG0uZSgqshhGriVO3sl5izFJX0rjsUtw20iVZU/SYs1pocKWnisqLvsv&#10;q2GqHrvJ+qP3rz/dekPb+kV9mrPWw0G/moGI1Mdb+L/9bjQoBX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DYgxQAAANsAAAAPAAAAAAAAAAAAAAAAAJgCAABkcnMv&#10;ZG93bnJldi54bWxQSwUGAAAAAAQABAD1AAAAigMAAAAA&#10;" fillcolor="windowText" stroked="f" strokeweight="2pt"/>
                    <v:group id="グループ化 27" o:spid="_x0000_s1040" style="position:absolute;left:22;width:16878;height:12065" coordsize="16881,12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group id="グループ化 258" o:spid="_x0000_s1041" style="position:absolute;width:16881;height:12068" coordsize="16881,12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group id="グループ化 259" o:spid="_x0000_s1042" style="position:absolute;width:16881;height:10848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v:group id="グループ化 260" o:spid="_x0000_s1043" style="position:absolute;width:16881;height:10848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  <v:group id="グループ化 261" o:spid="_x0000_s1044" style="position:absolute;width:16881;height:10848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    <v:group id="グループ化 262" o:spid="_x0000_s1045" style="position:absolute;left:3952;top:8334;width:2515;height:2514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    <v:line id="直線コネクタ 263" o:spid="_x0000_s1046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aYsYAAADcAAAADwAAAGRycy9kb3ducmV2LnhtbESPQWvCQBSE70L/w/IKvUjdNEoIqauI&#10;NODRxhJ6fGSfSWz2bZrdauyv7xYEj8PMfMMs16PpxJkG11pW8DKLQBBXVrdcK/g45M8pCOeRNXaW&#10;ScGVHKxXD5MlZtpe+J3Oha9FgLDLUEHjfZ9J6aqGDLqZ7YmDd7SDQR/kUEs94CXATSfjKEqkwZbD&#10;QoM9bRuqvoofo6Denqbfn8Xpd+GTt9Tmi31ZHjdKPT2Om1cQnkZ/D9/aO60gTubwfy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7WmLGAAAA3AAAAA8AAAAAAAAA&#10;AAAAAAAAoQIAAGRycy9kb3ducmV2LnhtbFBLBQYAAAAABAAEAPkAAACUAwAAAAA=&#10;" strokecolor="windowText"/>
                                <v:group id="グループ化 264" o:spid="_x0000_s1047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        <v:oval id="円/楕円 265" o:spid="_x0000_s1048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lTscA&#10;AADcAAAADwAAAGRycy9kb3ducmV2LnhtbESP3WrCQBSE7wu+w3IEb4puKk3Q6BoaobSlF+LPAxyz&#10;xySaPRuyW5O+fbdQ6OUwM98w62wwjbhT52rLCp5mEQjiwuqaSwWn4+t0AcJ5ZI2NZVLwTQ6yzehh&#10;jam2Pe/pfvClCBB2KSqovG9TKV1RkUE3sy1x8C62M+iD7EqpO+wD3DRyHkWJNFhzWKiwpW1Fxe3w&#10;ZRQ0z+Xn23GRtPFHTsVu+Tj48zVXajIeXlYgPA3+P/zXftcK5kkM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HpU7HAAAA3AAAAA8AAAAAAAAAAAAAAAAAmAIAAGRy&#10;cy9kb3ducmV2LnhtbFBLBQYAAAAABAAEAPUAAACMAwAAAAA=&#10;" filled="f" strokecolor="windowText" strokeweight="1pt"/>
                                  <v:line id="直線コネクタ 266" o:spid="_x0000_s1049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5+sQAAADcAAAADwAAAGRycy9kb3ducmV2LnhtbESPQYvCMBSE74L/ITxhL7KmK1KkGkVk&#10;hT1qlbLHR/Nsq81Lt8lq9dcbQfA4zMw3zHzZmVpcqHWVZQVfowgEcW51xYWCw37zOQXhPLLG2jIp&#10;uJGD5aLfm2Oi7ZV3dEl9IQKEXYIKSu+bREqXl2TQjWxDHLyjbQ36INtC6havAW5qOY6iWBqsOCyU&#10;2NC6pPyc/hsFxfo0/PtNT/eJj7+ndjPZZtlxpdTHoFvNQHjq/Dv8av9oBeM4hu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Pn6xAAAANwAAAAPAAAAAAAAAAAA&#10;AAAAAKECAABkcnMvZG93bnJldi54bWxQSwUGAAAAAAQABAD5AAAAkgMAAAAA&#10;" strokecolor="windowText"/>
                                </v:group>
                              </v:group>
                              <v:line id="直線コネクタ 267" o:spid="_x0000_s1050" style="position:absolute;flip:x;visibility:visible;mso-wrap-style:square" from="0,9579" to="3960,9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K2ccAAADcAAAADwAAAGRycy9kb3ducmV2LnhtbESPS2/CMBCE75X4D9Yi9VYccqAoxaDy&#10;qNRTWx6X3LbxNg6J11HsQuDX15WQOI5m5hvNbNHbRpyo85VjBeNRAoK4cLriUsFh//Y0BeEDssbG&#10;MSm4kIfFfPAww0y7M2/ptAuliBD2GSowIbSZlL4wZNGPXEscvR/XWQxRdqXUHZ4j3DYyTZKJtFhx&#10;XDDY0spQUe9+rYL19av+yPM8rZtPcxhvlu1x/Z0r9TjsX19ABOrDPXxrv2sF6eQZ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jErZxwAAANwAAAAPAAAAAAAA&#10;AAAAAAAAAKECAABkcnMvZG93bnJldi54bWxQSwUGAAAAAAQABAD5AAAAlQMAAAAA&#10;" strokecolor="windowText"/>
                              <v:line id="直線コネクタ 268" o:spid="_x0000_s1051" style="position:absolute;visibility:visible;mso-wrap-style:square" from="16835,1071" to="16835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/IE8EAAADcAAAADwAAAGRycy9kb3ducmV2LnhtbERPTYvCMBC9L/gfwgheFk0VKVKNIqLg&#10;UauIx6EZ22ozqU3U6q/fHBY8Pt73bNGaSjypcaVlBcNBBII4s7rkXMHxsOlPQDiPrLGyTAre5GAx&#10;7/zMMNH2xXt6pj4XIYRdggoK7+tESpcVZNANbE0cuIttDPoAm1zqBl8h3FRyFEWxNFhyaCiwplVB&#10;2S19GAX56vp7P6fXz9jH64ndjHen02WpVK/bLqcgPLX+K/53b7WCURzWhjPhCM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38gTwQAAANwAAAAPAAAAAAAAAAAAAAAA&#10;AKECAABkcnMvZG93bnJldi54bWxQSwUGAAAAAAQABAD5AAAAjwMAAAAA&#10;" strokecolor="windowText"/>
                              <v:line id="直線コネクタ 269" o:spid="_x0000_s1052" style="position:absolute;visibility:visible;mso-wrap-style:square" from="47,1071" to="47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tiMYAAADcAAAADwAAAGRycy9kb3ducmV2LnhtbESPQWvCQBSE7wX/w/IEL6VuKhLS6Coi&#10;FTzaWEKPj+xzE82+TbNbjf313UKhx2FmvmGW68G24kq9bxwreJ4mIIgrpxs2Ct6Pu6cMhA/IGlvH&#10;pOBOHtar0cMSc+1u/EbXIhgRIexzVFCH0OVS+qomi37qOuLonVxvMUTZG6l7vEW4beUsSVJpseG4&#10;UGNH25qqS/FlFZjt+fHzozh/z0P6mrnd/FCWp41Sk/GwWYAINIT/8F97rxXM0h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TbYjGAAAA3AAAAA8AAAAAAAAA&#10;AAAAAAAAoQIAAGRycy9kb3ducmV2LnhtbFBLBQYAAAAABAAEAPkAAACUAwAAAAA=&#10;" strokecolor="windowText"/>
                              <v:line id="直線コネクタ 270" o:spid="_x0000_s1053" style="position:absolute;flip:x;visibility:visible;mso-wrap-style:square" from="0,1071" to="7854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EcMMAAADcAAAADwAAAGRycy9kb3ducmV2LnhtbERPu27CMBTdK/EP1kXqVhwytFXAIF6V&#10;OpXyWLJd4kscEl9HsQspX18PlRiPzns6720jrtT5yrGC8SgBQVw4XXGp4Hj4eHkH4QOyxsYxKfgl&#10;D/PZ4GmKmXY33tF1H0oRQ9hnqMCE0GZS+sKQRT9yLXHkzq6zGCLsSqk7vMVw28g0SV6lxYpjg8GW&#10;VoaKev9jFazv3/VXnudp3WzNcbxZtpf1KVfqedgvJiAC9eEh/nd/agXpW5wfz8Qj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RHDDAAAA3AAAAA8AAAAAAAAAAAAA&#10;AAAAoQIAAGRycy9kb3ducmV2LnhtbFBLBQYAAAAABAAEAPkAAACRAwAAAAA=&#10;" strokecolor="windowText"/>
                              <v:line id="直線コネクタ 272" o:spid="_x0000_s1054" style="position:absolute;flip:x;visibility:visible;mso-wrap-style:square" from="13335,1071" to="16881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/nMYAAADcAAAADwAAAGRycy9kb3ducmV2LnhtbESPzW7CMBCE75V4B2uReisOOZQqxaAC&#10;rdQTf+WS2xIvcZp4HcUupH16jFSJ42hmvtFM571txJk6XzlWMB4lIIgLpysuFRy+Pp5eQPiArLFx&#10;TAp+ycN8NniYYqbdhXd03odSRAj7DBWYENpMSl8YsuhHriWO3sl1FkOUXSl1h5cIt41Mk+RZWqw4&#10;LhhsaWmoqPc/VsHqb1uv8zxP62ZjDuP3Rfu9OuZKPQ77t1cQgfpwD/+3P7WCdJ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if5zGAAAA3AAAAA8AAAAAAAAA&#10;AAAAAAAAoQIAAGRycy9kb3ducmV2LnhtbFBLBQYAAAAABAAEAPkAAACUAwAAAAA=&#10;" strokecolor="windowText"/>
                              <v:line id="直線コネクタ 274" o:spid="_x0000_s1055" style="position:absolute;visibility:visible;mso-wrap-style:square" from="7858,476" to="7858,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Uy8YAAADcAAAADwAAAGRycy9kb3ducmV2LnhtbESPQWvCQBSE74X+h+UVeil1UwlWUjch&#10;BIUeNRbp8ZF9JrHZt2l21eivd4VCj8PMfMMsstF04kSDay0reJtEIIgrq1uuFXxtV69zEM4ja+ws&#10;k4ILOcjSx4cFJtqeeUOn0tciQNglqKDxvk+kdFVDBt3E9sTB29vBoA9yqKUe8BzgppPTKJpJgy2H&#10;hQZ7KhqqfsqjUVAXh5ff7/Jwjf1sObereL3b7XOlnp/G/AOEp9H/h//an1rB9D2G+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LVMvGAAAA3AAAAA8AAAAAAAAA&#10;AAAAAAAAoQIAAGRycy9kb3ducmV2LnhtbFBLBQYAAAAABAAEAPkAAACUAwAAAAA=&#10;" strokecolor="windowText"/>
                              <v:line id="直線コネクタ 275" o:spid="_x0000_s1056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xUMYAAADcAAAADwAAAGRycy9kb3ducmV2LnhtbESPQWvCQBSE7wX/w/KEXopuDFYluoqE&#10;Cj22UcTjI/tMotm3aXabpP313UKhx2FmvmE2u8HUoqPWVZYVzKYRCOLc6ooLBafjYbIC4Tyyxtoy&#10;KfgiB7vt6GGDibY9v1OX+UIECLsEFZTeN4mULi/JoJvahjh4V9sa9EG2hdQt9gFuahlH0UIarDgs&#10;lNhQWlJ+zz6NgiK9PX1cstv33C9eVvYwfzufr3ulHsfDfg3C0+D/w3/tV60gXj7D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H8VDGAAAA3AAAAA8AAAAAAAAA&#10;AAAAAAAAoQIAAGRycy9kb3ducmV2LnhtbFBLBQYAAAAABAAEAPkAAACUAwAAAAA=&#10;" strokecolor="windowText"/>
                              <v:line id="直線コネクタ 276" o:spid="_x0000_s1057" style="position:absolute;flip:x;visibility:visible;mso-wrap-style:square" from="8501,1071" to="11588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l5n8cAAADcAAAADwAAAGRycy9kb3ducmV2LnhtbESPS2/CMBCE75X4D9Yi9VYccqAoxaDy&#10;qNRTWx6X3LbxNg6J11HsQuDX15WQOI5m5hvNbNHbRpyo85VjBeNRAoK4cLriUsFh//Y0BeEDssbG&#10;MSm4kIfFfPAww0y7M2/ptAuliBD2GSowIbSZlL4wZNGPXEscvR/XWQxRdqXUHZ4j3DYyTZKJtFhx&#10;XDDY0spQUe9+rYL19av+yPM8rZtPcxhvlu1x/Z0r9TjsX19ABOrDPXxrv2sF6fME/s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GXmfxwAAANwAAAAPAAAAAAAA&#10;AAAAAAAAAKECAABkcnMvZG93bnJldi54bWxQSwUGAAAAAAQABAD5AAAAlQMAAAAA&#10;" strokecolor="windowText"/>
                              <v:line id="直線コネクタ 277" o:spid="_x0000_s1058" style="position:absolute;flip:x;visibility:visible;mso-wrap-style:square" from="11430,523" to="13474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cBMYAAADcAAAADwAAAGRycy9kb3ducmV2LnhtbESPzW7CMBCE70h9B2sr9QYOOZQqxaAW&#10;qNRT+b3kto23cZp4HcUuBJ4eI1XiOJqZbzTTeW8bcaTOV44VjEcJCOLC6YpLBYf9x/AFhA/IGhvH&#10;pOBMHuazh8EUM+1OvKXjLpQiQthnqMCE0GZS+sKQRT9yLXH0flxnMUTZlVJ3eIpw28g0SZ6lxYrj&#10;gsGWFoaKevdnFSwvm/orz/O0btbmMF69t7/L71ypp8f+7RVEoD7cw//tT60gnUz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V3ATGAAAA3AAAAA8AAAAAAAAA&#10;AAAAAAAAoQIAAGRycy9kb3ducmV2LnhtbFBLBQYAAAAABAAEAPkAAACUAwAAAAA=&#10;" strokecolor="windowText"/>
                              <v:group id="グループ化 279" o:spid="_x0000_s1059" style="position:absolute;left:10358;top:8334;width:2515;height:2514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      <v:line id="直線コネクタ 280" o:spid="_x0000_s1060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i78MAAADcAAAADwAAAGRycy9kb3ducmV2LnhtbERPTWvCQBC9F/oflil4KboxiITUNQRR&#10;8GhTEY9Ddkxis7Mxu8bYX989FHp8vO9VNppWDNS7xrKC+SwCQVxa3XCl4Pi1myYgnEfW2FomBU9y&#10;kK1fX1aYavvgTxoKX4kQwi5FBbX3XSqlK2sy6Ga2Iw7cxfYGfYB9JXWPjxBuWhlH0VIabDg01NjR&#10;pqbyu7gbBdXm+n47F9efhV9uE7tbHE6nS67U5G3MP0B4Gv2/+M+91wriJMwPZ8IR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lIu/DAAAA3AAAAA8AAAAAAAAAAAAA&#10;AAAAoQIAAGRycy9kb3ducmV2LnhtbFBLBQYAAAAABAAEAPkAAACRAwAAAAA=&#10;" strokecolor="windowText"/>
                                <v:group id="グループ化 281" o:spid="_x0000_s1061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      <v:oval id="円/楕円 283" o:spid="_x0000_s1062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+W8YA&#10;AADcAAAADwAAAGRycy9kb3ducmV2LnhtbESP3WrCQBSE7wu+w3IEb4rZ1FaJMauoUGrphfjzAMfs&#10;MYnNng3ZVdO3dwuFXg4z8w2TLTpTixu1rrKs4CWKQRDnVldcKDge3ocJCOeRNdaWScEPOVjMe08Z&#10;ptreeUe3vS9EgLBLUUHpfZNK6fKSDLrINsTBO9vWoA+yLaRu8R7gppajOJ5IgxWHhRIbWpeUf++v&#10;RkH9Vnx9HJJJM/5cUb6dPnf+dFkpNeh3yxkIT53/D/+1N1rBKHmF3zPhCM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5+W8YAAADcAAAADwAAAAAAAAAAAAAAAACYAgAAZHJz&#10;L2Rvd25yZXYueG1sUEsFBgAAAAAEAAQA9QAAAIsDAAAAAA==&#10;" filled="f" strokecolor="windowText" strokeweight="1pt"/>
                                  <v:line id="直線コネクタ 284" o:spid="_x0000_s1063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4k7MQAAADcAAAADwAAAGRycy9kb3ducmV2LnhtbESPQYvCMBSE74L/ITzBi2i6UqR0jSKi&#10;4HGtIh4fzbOt27zUJqtdf/1mQfA4zMw3zHzZmVrcqXWVZQUfkwgEcW51xYWC42E7TkA4j6yxtkwK&#10;fsnBctHvzTHV9sF7ume+EAHCLkUFpfdNKqXLSzLoJrYhDt7FtgZ9kG0hdYuPADe1nEbRTBqsOCyU&#10;2NC6pPw7+zEKivV1dDtn12fsZ5vEbuOv0+myUmo46FafIDx1/h1+tXdawTSJ4f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iTsxAAAANwAAAAPAAAAAAAAAAAA&#10;AAAAAKECAABkcnMvZG93bnJldi54bWxQSwUGAAAAAAQABAD5AAAAkgMAAAAA&#10;" strokecolor="windowText"/>
                                </v:group>
                              </v:group>
                              <v:line id="直線コネクタ 285" o:spid="_x0000_s1064" style="position:absolute;flip:x;visibility:visible;mso-wrap-style:square" from="6477,9596" to="10433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Xz8YAAADcAAAADwAAAGRycy9kb3ducmV2LnhtbESPT2vCQBTE74V+h+UVeqsbAxVJXaVV&#10;Cz3Vv5fcXrOv2TTZtyG71eindwXB4zAzv2Ems9424kCdrxwrGA4SEMSF0xWXCva7z5cxCB+QNTaO&#10;ScGJPMymjw8TzLQ78oYO21CKCGGfoQITQptJ6QtDFv3AtcTR+3WdxRBlV0rd4THCbSPTJBlJixXH&#10;BYMtzQ0V9fbfKlic1/V3nudp3azMfrj8aP8WP7lSz0/9+xuIQH24h2/tL60gHb/C9Uw8An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el8/GAAAA3AAAAA8AAAAAAAAA&#10;AAAAAAAAoQIAAGRycy9kb3ducmV2LnhtbFBLBQYAAAAABAAEAPkAAACUAwAAAAA=&#10;" strokecolor="windowText"/>
                              <v:line id="直線コネクタ 286" o:spid="_x0000_s1065" style="position:absolute;flip:x;visibility:visible;mso-wrap-style:square" from="12845,9579" to="16801,9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JuMYAAADcAAAADwAAAGRycy9kb3ducmV2LnhtbESPzW7CMBCE75V4B2uReisOOSAUMKj8&#10;ST0VClxy28bbOE28jmIXQp++RqrEcTQz32jmy9424kKdrxwrGI8SEMSF0xWXCs6n3csUhA/IGhvH&#10;pOBGHpaLwdMcM+2u/EGXYyhFhLDPUIEJoc2k9IUhi37kWuLofbnOYoiyK6Xu8BrhtpFpkkykxYrj&#10;gsGW1oaK+vhjFWx+D/V7nudp3ezNebxdtd+bz1yp52H/OgMRqA+P8H/7TStIpxO4n4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MCbjGAAAA3AAAAA8AAAAAAAAA&#10;AAAAAAAAoQIAAGRycy9kb3ducmV2LnhtbFBLBQYAAAAABAAEAPkAAACUAwAAAAA=&#10;" strokecolor="windowText"/>
                            </v:group>
                            <v:oval id="円/楕円 192" o:spid="_x0000_s1066" style="position:absolute;left:8147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5hMMA&#10;AADcAAAADwAAAGRycy9kb3ducmV2LnhtbERP3WrCMBS+F/YO4Qx2p+k6FNcZZW4Kgrgx9QEOzVnb&#10;rTkpSbTVpzeC4N35+H7PZNaZWhzJ+cqygudBAoI4t7riQsF+t+yPQfiArLG2TApO5GE2fehNMNO2&#10;5R86bkMhYgj7DBWUITSZlD4vyaAf2IY4cr/WGQwRukJqh20MN7VMk2QkDVYcG0ps6KOk/H97MArG&#10;6bB9ma87tzi38y/6rj7Tjf5T6umxe38DEagLd/HNvdJx/msK12fiB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85hMMAAADcAAAADwAAAAAAAAAAAAAAAACYAgAAZHJzL2Rv&#10;d25yZXYueG1sUEsFBgAAAAAEAAQA9QAAAIgDAAAAAA==&#10;" fillcolor="windowText" stroked="f" strokeweight="2pt"/>
                          </v:group>
                          <v:shape id="_x0000_s1067" type="#_x0000_t202" style="position:absolute;left:3454;top:6451;width:4693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    <v:textbox>
                              <w:txbxContent>
                                <w:p w:rsidR="00796F37" w:rsidRPr="00FA73A0" w:rsidRDefault="00796F37" w:rsidP="00796F37">
                                  <w:r w:rsidRPr="00FA73A0">
                                    <w:rPr>
                                      <w:rFonts w:hint="eastAsia"/>
                                      <w:sz w:val="10"/>
                                    </w:rPr>
                                    <w:t>電球②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68" type="#_x0000_t202" style="position:absolute;left:6841;top:8944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    <v:textbox>
                            <w:txbxContent>
                              <w:p w:rsidR="00796F37" w:rsidRPr="00796F37" w:rsidRDefault="00796F37" w:rsidP="00796F37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796F37">
                                  <w:rPr>
                                    <w:rFonts w:hint="eastAsia"/>
                                    <w:color w:val="FF000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69" type="#_x0000_t202" style="position:absolute;left:995;top:8890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  <v:textbox>
                          <w:txbxContent>
                            <w:p w:rsidR="00796F37" w:rsidRPr="00796F37" w:rsidRDefault="00796F37" w:rsidP="00796F37">
                              <w:pPr>
                                <w:rPr>
                                  <w:color w:val="FF0000"/>
                                </w:rPr>
                              </w:pPr>
                              <w:r w:rsidRPr="00796F37">
                                <w:rPr>
                                  <w:rFonts w:hint="eastAsia"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9F1797">
        <w:rPr>
          <w:rFonts w:hint="eastAsia"/>
        </w:rPr>
        <w:t>どの部分の</w:t>
      </w:r>
      <w:r w:rsidR="00796F37">
        <w:rPr>
          <w:rFonts w:hint="eastAsia"/>
        </w:rPr>
        <w:t>電流の大きさを電流</w:t>
      </w:r>
      <w:r w:rsidR="009F1797">
        <w:rPr>
          <w:rFonts w:hint="eastAsia"/>
        </w:rPr>
        <w:t>計で測定するか</w:t>
      </w:r>
    </w:p>
    <w:p w:rsidR="009F1797" w:rsidRDefault="009F1797"/>
    <w:p w:rsidR="009F1797" w:rsidRDefault="009F1797"/>
    <w:p w:rsidR="009F1797" w:rsidRDefault="009F1797"/>
    <w:p w:rsidR="00F823F2" w:rsidRPr="00F823F2" w:rsidRDefault="000B0C34" w:rsidP="00F823F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D34B4A" wp14:editId="64FC29F3">
                <wp:simplePos x="0" y="0"/>
                <wp:positionH relativeFrom="column">
                  <wp:posOffset>2086288</wp:posOffset>
                </wp:positionH>
                <wp:positionV relativeFrom="paragraph">
                  <wp:posOffset>129540</wp:posOffset>
                </wp:positionV>
                <wp:extent cx="616585" cy="397510"/>
                <wp:effectExtent l="0" t="0" r="0" b="254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F37" w:rsidRPr="00FA73A0" w:rsidRDefault="00796F37" w:rsidP="00796F37">
                            <w:r>
                              <w:rPr>
                                <w:rFonts w:hint="eastAsia"/>
                                <w:sz w:val="10"/>
                              </w:rPr>
                              <w:t>電球①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69" type="#_x0000_t202" style="position:absolute;left:0;text-align:left;margin-left:164.25pt;margin-top:10.2pt;width:48.55pt;height:31.3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" filled="f" stroked="f">
                <v:textbox>
                  <w:txbxContent>
                    <w:p w:rsidR="00796F37" w:rsidRPr="00FA73A0" w:rsidRDefault="00796F37" w:rsidP="00796F37">
                      <w:r>
                        <w:rPr>
                          <w:rFonts w:hint="eastAsia"/>
                          <w:sz w:val="10"/>
                        </w:rPr>
                        <w:t>電球①</w:t>
                      </w:r>
                    </w:p>
                  </w:txbxContent>
                </v:textbox>
              </v:shape>
            </w:pict>
          </mc:Fallback>
        </mc:AlternateContent>
      </w:r>
    </w:p>
    <w:p w:rsidR="009F1797" w:rsidRDefault="009F1797">
      <w:bookmarkStart w:id="0" w:name="_GoBack"/>
      <w:bookmarkEnd w:id="0"/>
    </w:p>
    <w:p w:rsidR="00F823F2" w:rsidRPr="00F823F2" w:rsidRDefault="00F823F2" w:rsidP="00F823F2">
      <w:pPr>
        <w:rPr>
          <w:color w:val="FF0000"/>
        </w:rPr>
      </w:pPr>
    </w:p>
    <w:p w:rsidR="00AB3950" w:rsidRDefault="009938F0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EB743AA" wp14:editId="77AB83DB">
                <wp:simplePos x="0" y="0"/>
                <wp:positionH relativeFrom="column">
                  <wp:posOffset>2282825</wp:posOffset>
                </wp:positionH>
                <wp:positionV relativeFrom="paragraph">
                  <wp:posOffset>5080</wp:posOffset>
                </wp:positionV>
                <wp:extent cx="616585" cy="397510"/>
                <wp:effectExtent l="0" t="0" r="0" b="254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F37" w:rsidRPr="00796F37" w:rsidRDefault="00796F37" w:rsidP="00796F3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796F37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170mA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179.75pt;margin-top:.4pt;width:48.55pt;height:31.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" filled="f" stroked="f">
                <v:textbox>
                  <w:txbxContent>
                    <w:p w:rsidR="00796F37" w:rsidRPr="00796F37" w:rsidRDefault="00796F37" w:rsidP="00796F37">
                      <w:pPr>
                        <w:rPr>
                          <w:color w:val="FF0000"/>
                          <w:sz w:val="24"/>
                        </w:rPr>
                      </w:pPr>
                      <w:r w:rsidRPr="00796F37">
                        <w:rPr>
                          <w:rFonts w:hint="eastAsia"/>
                          <w:color w:val="FF0000"/>
                          <w:sz w:val="14"/>
                        </w:rPr>
                        <w:t>170mA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85F2B1" wp14:editId="39BC71DA">
                <wp:simplePos x="0" y="0"/>
                <wp:positionH relativeFrom="column">
                  <wp:posOffset>1513840</wp:posOffset>
                </wp:positionH>
                <wp:positionV relativeFrom="paragraph">
                  <wp:posOffset>26670</wp:posOffset>
                </wp:positionV>
                <wp:extent cx="616585" cy="397510"/>
                <wp:effectExtent l="0" t="0" r="0" b="2540"/>
                <wp:wrapNone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F37" w:rsidRPr="00796F37" w:rsidRDefault="00796F37" w:rsidP="00796F3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796F37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170mA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119.2pt;margin-top:2.1pt;width:48.55pt;height:31.3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" filled="f" stroked="f">
                <v:textbox>
                  <w:txbxContent>
                    <w:p w:rsidR="00796F37" w:rsidRPr="00796F37" w:rsidRDefault="00796F37" w:rsidP="00796F37">
                      <w:pPr>
                        <w:rPr>
                          <w:color w:val="FF0000"/>
                          <w:sz w:val="24"/>
                        </w:rPr>
                      </w:pPr>
                      <w:r w:rsidRPr="00796F37">
                        <w:rPr>
                          <w:rFonts w:hint="eastAsia"/>
                          <w:color w:val="FF0000"/>
                          <w:sz w:val="14"/>
                        </w:rPr>
                        <w:t>170mA</w:t>
                      </w:r>
                    </w:p>
                  </w:txbxContent>
                </v:textbox>
              </v:shape>
            </w:pict>
          </mc:Fallback>
        </mc:AlternateContent>
      </w:r>
      <w:r w:rsidR="00796F37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689449" wp14:editId="000D7111">
                <wp:simplePos x="0" y="0"/>
                <wp:positionH relativeFrom="column">
                  <wp:posOffset>757878</wp:posOffset>
                </wp:positionH>
                <wp:positionV relativeFrom="paragraph">
                  <wp:posOffset>3316</wp:posOffset>
                </wp:positionV>
                <wp:extent cx="616585" cy="397510"/>
                <wp:effectExtent l="0" t="0" r="0" b="254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F37" w:rsidRPr="00796F37" w:rsidRDefault="00796F37" w:rsidP="00796F37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796F37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170mA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59.7pt;margin-top:.25pt;width:48.55pt;height:31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" filled="f" stroked="f">
                <v:textbox>
                  <w:txbxContent>
                    <w:p w:rsidR="00796F37" w:rsidRPr="00796F37" w:rsidRDefault="00796F37" w:rsidP="00796F37">
                      <w:pPr>
                        <w:rPr>
                          <w:color w:val="FF0000"/>
                          <w:sz w:val="24"/>
                        </w:rPr>
                      </w:pPr>
                      <w:r w:rsidRPr="00796F37">
                        <w:rPr>
                          <w:rFonts w:hint="eastAsia"/>
                          <w:color w:val="FF0000"/>
                          <w:sz w:val="14"/>
                        </w:rPr>
                        <w:t>170mA</w:t>
                      </w:r>
                    </w:p>
                  </w:txbxContent>
                </v:textbox>
              </v:shape>
            </w:pict>
          </mc:Fallback>
        </mc:AlternateContent>
      </w:r>
      <w:r w:rsidR="00D3564A">
        <w:rPr>
          <w:rFonts w:hint="eastAsia"/>
        </w:rPr>
        <w:t xml:space="preserve">　　　　　</w: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42B19F7" wp14:editId="449003CE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" fillcolor="window" strokecolor="#7f7f7f" strokeweight="2pt">
                <v:textbox>
                  <w:txbxContent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  <w:r w:rsidR="00796F37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を上の図に書こう</w:t>
      </w:r>
    </w:p>
    <w:p w:rsidR="00B956CA" w:rsidRPr="00C9457B" w:rsidRDefault="00805667" w:rsidP="009938F0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5A4CAF" w:rsidRPr="001805FA" w:rsidRDefault="005A4CAF" w:rsidP="009938F0">
      <w:pPr>
        <w:ind w:firstLineChars="100" w:firstLine="210"/>
        <w:rPr>
          <w:rFonts w:ascii="HG丸ｺﾞｼｯｸM-PRO" w:eastAsia="HG丸ｺﾞｼｯｸM-PRO" w:hAnsi="HG丸ｺﾞｼｯｸM-PRO"/>
          <w:color w:val="FF0000"/>
          <w:bdr w:val="single" w:sz="4" w:space="0" w:color="auto"/>
        </w:rPr>
      </w:pPr>
      <w:r w:rsidRPr="001805FA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9C7C86" wp14:editId="6D620A7A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9938F0" w:rsidRPr="001805FA">
        <w:rPr>
          <w:rFonts w:ascii="HG丸ｺﾞｼｯｸM-PRO" w:eastAsia="HG丸ｺﾞｼｯｸM-PRO" w:hAnsi="HG丸ｺﾞｼｯｸM-PRO" w:hint="eastAsia"/>
          <w:color w:val="FF0000"/>
        </w:rPr>
        <w:t>直列回路に流れる電流はどの点も同じ170mAであった。</w:t>
      </w:r>
    </w:p>
    <w:p w:rsidR="009938F0" w:rsidRPr="0025240A" w:rsidRDefault="009938F0" w:rsidP="009938F0">
      <w:pPr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hint="eastAsia"/>
          <w:b/>
          <w:sz w:val="28"/>
        </w:rPr>
        <w:lastRenderedPageBreak/>
        <w:t>Ｂ　並列回路を流れる電流</w:t>
      </w:r>
    </w:p>
    <w:p w:rsidR="009938F0" w:rsidRDefault="009938F0" w:rsidP="009938F0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並列回路を流れる電流</w:t>
      </w:r>
      <w:r w:rsidRPr="009F1797">
        <w:rPr>
          <w:rFonts w:hint="eastAsia"/>
          <w:sz w:val="28"/>
        </w:rPr>
        <w:t>の</w:t>
      </w:r>
      <w:r>
        <w:rPr>
          <w:rFonts w:hint="eastAsia"/>
          <w:sz w:val="28"/>
        </w:rPr>
        <w:t>大きさを比べて予想しよう。</w:t>
      </w:r>
    </w:p>
    <w:p w:rsidR="009938F0" w:rsidRDefault="009938F0" w:rsidP="009938F0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7707C7A0" wp14:editId="00824CAD">
                <wp:simplePos x="0" y="0"/>
                <wp:positionH relativeFrom="column">
                  <wp:posOffset>3706495</wp:posOffset>
                </wp:positionH>
                <wp:positionV relativeFrom="paragraph">
                  <wp:posOffset>113030</wp:posOffset>
                </wp:positionV>
                <wp:extent cx="2200275" cy="1895475"/>
                <wp:effectExtent l="0" t="38100" r="9525" b="0"/>
                <wp:wrapNone/>
                <wp:docPr id="340" name="グループ化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895475"/>
                          <a:chOff x="0" y="0"/>
                          <a:chExt cx="1724362" cy="1561686"/>
                        </a:xfrm>
                      </wpg:grpSpPr>
                      <wps:wsp>
                        <wps:cNvPr id="341" name="直線コネクタ 341"/>
                        <wps:cNvCnPr/>
                        <wps:spPr>
                          <a:xfrm flipH="1">
                            <a:off x="1151303" y="53137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0" y="0"/>
                            <a:ext cx="1724362" cy="1561686"/>
                            <a:chOff x="0" y="0"/>
                            <a:chExt cx="1724362" cy="1561686"/>
                          </a:xfrm>
                        </wpg:grpSpPr>
                        <wps:wsp>
                          <wps:cNvPr id="34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4473"/>
                              <a:ext cx="31623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38F0" w:rsidRPr="00A7016F" w:rsidRDefault="009938F0" w:rsidP="009938F0">
                                <w:r>
                                  <w:rPr>
                                    <w:rFonts w:hint="eastAsia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8856" y="0"/>
                              <a:ext cx="1715506" cy="1561686"/>
                              <a:chOff x="0" y="0"/>
                              <a:chExt cx="1715506" cy="1561686"/>
                            </a:xfrm>
                          </wpg:grpSpPr>
                          <wps:wsp>
                            <wps:cNvPr id="34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669" y="1078239"/>
                                <a:ext cx="31623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8F0" w:rsidRPr="00A7016F" w:rsidRDefault="009938F0" w:rsidP="009938F0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46" name="グループ化 346"/>
                            <wpg:cNvGrpSpPr/>
                            <wpg:grpSpPr>
                              <a:xfrm>
                                <a:off x="0" y="0"/>
                                <a:ext cx="1715506" cy="1561686"/>
                                <a:chOff x="0" y="0"/>
                                <a:chExt cx="1715506" cy="1561686"/>
                              </a:xfrm>
                            </wpg:grpSpPr>
                            <wps:wsp>
                              <wps:cNvPr id="3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037" y="1249266"/>
                                  <a:ext cx="638379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38F0" w:rsidRPr="00DE5787" w:rsidRDefault="009938F0" w:rsidP="009938F0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電球①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48" name="グループ化 348"/>
                              <wpg:cNvGrpSpPr/>
                              <wpg:grpSpPr>
                                <a:xfrm>
                                  <a:off x="0" y="0"/>
                                  <a:ext cx="1715506" cy="1390659"/>
                                  <a:chOff x="0" y="0"/>
                                  <a:chExt cx="1715506" cy="1390659"/>
                                </a:xfrm>
                              </wpg:grpSpPr>
                              <wps:wsp>
                                <wps:cNvPr id="34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464" y="1078239"/>
                                    <a:ext cx="31623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38F0" w:rsidRPr="00A7016F" w:rsidRDefault="009938F0" w:rsidP="009938F0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50" name="グループ化 350"/>
                                <wpg:cNvGrpSpPr/>
                                <wpg:grpSpPr>
                                  <a:xfrm>
                                    <a:off x="0" y="0"/>
                                    <a:ext cx="1715506" cy="1261064"/>
                                    <a:chOff x="0" y="0"/>
                                    <a:chExt cx="1715506" cy="1261064"/>
                                  </a:xfrm>
                                </wpg:grpSpPr>
                                <wpg:grpSp>
                                  <wpg:cNvPr id="351" name="グループ化 351"/>
                                  <wpg:cNvGrpSpPr/>
                                  <wpg:grpSpPr>
                                    <a:xfrm>
                                      <a:off x="0" y="0"/>
                                      <a:ext cx="1689703" cy="1261064"/>
                                      <a:chOff x="0" y="0"/>
                                      <a:chExt cx="1689703" cy="1261064"/>
                                    </a:xfrm>
                                  </wpg:grpSpPr>
                                  <wps:wsp>
                                    <wps:cNvPr id="35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0895" y="518086"/>
                                        <a:ext cx="31623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938F0" w:rsidRPr="00A7016F" w:rsidRDefault="009938F0" w:rsidP="009938F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353" name="グループ化 353"/>
                                    <wpg:cNvGrpSpPr/>
                                    <wpg:grpSpPr>
                                      <a:xfrm>
                                        <a:off x="0" y="0"/>
                                        <a:ext cx="1689703" cy="1261064"/>
                                        <a:chOff x="0" y="0"/>
                                        <a:chExt cx="1689703" cy="1261064"/>
                                      </a:xfrm>
                                    </wpg:grpSpPr>
                                    <wpg:grpSp>
                                      <wpg:cNvPr id="354" name="グループ化 354"/>
                                      <wpg:cNvGrpSpPr/>
                                      <wpg:grpSpPr>
                                        <a:xfrm>
                                          <a:off x="0" y="0"/>
                                          <a:ext cx="1689703" cy="1261064"/>
                                          <a:chOff x="0" y="0"/>
                                          <a:chExt cx="1689703" cy="1261064"/>
                                        </a:xfrm>
                                      </wpg:grpSpPr>
                                      <wps:wsp>
                                        <wps:cNvPr id="355" name="円/楕円 355"/>
                                        <wps:cNvSpPr/>
                                        <wps:spPr>
                                          <a:xfrm>
                                            <a:off x="551297" y="1122520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56" name="グループ化 35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89703" cy="1261064"/>
                                            <a:chOff x="0" y="0"/>
                                            <a:chExt cx="1689703" cy="1261064"/>
                                          </a:xfrm>
                                        </wpg:grpSpPr>
                                        <wps:wsp>
                                          <wps:cNvPr id="357" name="直線コネクタ 357"/>
                                          <wps:cNvCnPr/>
                                          <wps:spPr>
                                            <a:xfrm>
                                              <a:off x="1250935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58" name="直線コネクタ 358"/>
                                          <wps:cNvCnPr/>
                                          <wps:spPr>
                                            <a:xfrm flipH="1">
                                              <a:off x="0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59" name="直線コネクタ 359"/>
                                          <wps:cNvCnPr/>
                                          <wps:spPr>
                                            <a:xfrm>
                                              <a:off x="1684887" y="106274"/>
                                              <a:ext cx="0" cy="85685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0" name="直線コネクタ 360"/>
                                          <wps:cNvCnPr/>
                                          <wps:spPr>
                                            <a:xfrm>
                                              <a:off x="4428" y="106274"/>
                                              <a:ext cx="0" cy="8566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1" name="直線コネクタ 361"/>
                                          <wps:cNvCnPr/>
                                          <wps:spPr>
                                            <a:xfrm flipH="1">
                                              <a:off x="0" y="106274"/>
                                              <a:ext cx="78546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2" name="直線コネクタ 362"/>
                                          <wps:cNvCnPr/>
                                          <wps:spPr>
                                            <a:xfrm flipH="1">
                                              <a:off x="1335069" y="106274"/>
                                              <a:ext cx="3546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3" name="直線コネクタ 363"/>
                                          <wps:cNvCnPr/>
                                          <wps:spPr>
                                            <a:xfrm>
                                              <a:off x="785986" y="46495"/>
                                              <a:ext cx="0" cy="10663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4" name="直線コネクタ 364"/>
                                          <wps:cNvCnPr/>
                                          <wps:spPr>
                                            <a:xfrm>
                                              <a:off x="850193" y="0"/>
                                              <a:ext cx="0" cy="19993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5" name="直線コネクタ 365"/>
                                          <wps:cNvCnPr/>
                                          <wps:spPr>
                                            <a:xfrm flipH="1">
                                              <a:off x="850193" y="106274"/>
                                              <a:ext cx="30875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6" name="直線コネクタ 366"/>
                                          <wps:cNvCnPr/>
                                          <wps:spPr>
                                            <a:xfrm flipH="1">
                                              <a:off x="252401" y="960896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367" name="直線コネクタ 367"/>
                                          <wps:cNvCnPr/>
                                          <wps:spPr>
                                            <a:xfrm flipH="1">
                                              <a:off x="1064955" y="960895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368" name="直線コネクタ 368"/>
                                          <wps:cNvCnPr/>
                                          <wps:spPr>
                                            <a:xfrm flipH="1">
                                              <a:off x="427311" y="781557"/>
                                              <a:ext cx="82391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369" name="直線コネクタ 369"/>
                                          <wps:cNvCnPr/>
                                          <wps:spPr>
                                            <a:xfrm flipH="1">
                                              <a:off x="427311" y="1140232"/>
                                              <a:ext cx="82359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370" name="グループ化 370"/>
                                          <wpg:cNvGrpSpPr/>
                                          <wpg:grpSpPr>
                                            <a:xfrm>
                                              <a:off x="708494" y="655357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371" name="グループ化 37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372" name="円/楕円 372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3" name="直線コネクタ 373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74" name="直線コネクタ 374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375" name="グループ化 375"/>
                                          <wpg:cNvGrpSpPr/>
                                          <wpg:grpSpPr>
                                            <a:xfrm>
                                              <a:off x="710708" y="1009604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376" name="グループ化 376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377" name="円/楕円 37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78" name="直線コネクタ 378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79" name="直線コネクタ 379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80" name="円/楕円 380"/>
                                        <wps:cNvSpPr/>
                                        <wps:spPr>
                                          <a:xfrm>
                                            <a:off x="123987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1" name="円/楕円 381"/>
                                        <wps:cNvSpPr/>
                                        <wps:spPr>
                                          <a:xfrm>
                                            <a:off x="1525476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2" name="円/楕円 382"/>
                                        <wps:cNvSpPr/>
                                        <wps:spPr>
                                          <a:xfrm>
                                            <a:off x="1093738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3" name="円/楕円 383"/>
                                        <wps:cNvSpPr/>
                                        <wps:spPr>
                                          <a:xfrm>
                                            <a:off x="1102594" y="1120306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4" name="円/楕円 384"/>
                                        <wps:cNvSpPr/>
                                        <wps:spPr>
                                          <a:xfrm>
                                            <a:off x="553511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85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7297" y="450889"/>
                                          <a:ext cx="555298" cy="3128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8F0" w:rsidRPr="00DE5787" w:rsidRDefault="009938F0" w:rsidP="009938F0">
                                            <w:pPr>
                                              <w:rPr>
                                                <w:sz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</w:rPr>
                                              <w:t>電球②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86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5023" y="513658"/>
                                          <a:ext cx="316230" cy="31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8F0" w:rsidRPr="00A7016F" w:rsidRDefault="009938F0" w:rsidP="009938F0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I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8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99276" y="896688"/>
                                      <a:ext cx="31623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938F0" w:rsidRPr="00A7016F" w:rsidRDefault="009938F0" w:rsidP="009938F0">
                                        <w:r>
                                          <w:rPr>
                                            <w:rFonts w:hint="eastAsia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40" o:spid="_x0000_s1076" style="position:absolute;left:0;text-align:left;margin-left:291.85pt;margin-top:8.9pt;width:173.25pt;height:149.25pt;z-index:251905024;mso-width-relative:margin;mso-height-relative:margin" coordsize="17243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">
                <v:line id="直線コネクタ 341" o:spid="_x0000_s1077" style="position:absolute;flip:x;visibility:visible;mso-wrap-style:square" from="11513,531" to="1355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0ky8cAAADcAAAADwAAAGRycy9kb3ducmV2LnhtbESPzW7CMBCE75V4B2uRuBUntKpQikH8&#10;tFJPFCiX3LbxNg6J11FsIOXp60qVehzNzDea2aK3jbhQ5yvHCtJxAoK4cLriUsHx4/V+CsIHZI2N&#10;Y1LwTR4W88HdDDPtrrynyyGUIkLYZ6jAhNBmUvrCkEU/di1x9L5cZzFE2ZVSd3iNcNvISZI8SYsV&#10;xwWDLa0NFfXhbBVsbrt6m+f5pG7ezTF9WbWnzWeu1GjYL59BBOrDf/iv/aYVPDym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fSTLxwAAANwAAAAPAAAAAAAA&#10;AAAAAAAAAKECAABkcnMvZG93bnJldi54bWxQSwUGAAAAAAQABAD5AAAAlQMAAAAA&#10;" strokecolor="windowText"/>
                <v:group id="グループ化 342" o:spid="_x0000_s1078" style="position:absolute;width:17243;height:15616" coordsize="17243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_x0000_s1079" type="#_x0000_t202" style="position:absolute;top:8944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9938F0" w:rsidRPr="00A7016F" w:rsidRDefault="009938F0" w:rsidP="009938F0">
                          <w:r>
                            <w:rPr>
                              <w:rFonts w:hint="eastAsia"/>
                            </w:rPr>
                            <w:t>G</w:t>
                          </w:r>
                        </w:p>
                      </w:txbxContent>
                    </v:textbox>
                  </v:shape>
                  <v:group id="グループ化 344" o:spid="_x0000_s1080" style="position:absolute;left:88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_x0000_s1081" type="#_x0000_t202" style="position:absolute;left:4206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  <v:textbox>
                        <w:txbxContent>
                          <w:p w:rsidR="009938F0" w:rsidRPr="00A7016F" w:rsidRDefault="009938F0" w:rsidP="009938F0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group id="グループ化 346" o:spid="_x0000_s1082" style="position:absolute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<v:shape id="_x0000_s1083" type="#_x0000_t202" style="position:absolute;left:5950;top:12492;width:638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Qt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8M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ULXEAAAA3AAAAA8AAAAAAAAAAAAAAAAAmAIAAGRycy9k&#10;b3ducmV2LnhtbFBLBQYAAAAABAAEAPUAAACJAwAAAAA=&#10;" filled="f" stroked="f">
                        <v:textbox>
                          <w:txbxContent>
                            <w:p w:rsidR="009938F0" w:rsidRPr="00DE5787" w:rsidRDefault="009938F0" w:rsidP="009938F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電球①</w:t>
                              </w:r>
                            </w:p>
                          </w:txbxContent>
                        </v:textbox>
                      </v:shape>
                      <v:group id="グループ化 348" o:spid="_x0000_s1084" style="position:absolute;width:17155;height:13906" coordsize="17155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    <v:shape id="_x0000_s1085" type="#_x0000_t202" style="position:absolute;left:9874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        <v:textbox>
                            <w:txbxContent>
                              <w:p w:rsidR="009938F0" w:rsidRPr="00A7016F" w:rsidRDefault="009938F0" w:rsidP="009938F0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グループ化 350" o:spid="_x0000_s1086" style="position:absolute;width:17155;height:12610" coordsize="17155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  <v:group id="グループ化 351" o:spid="_x0000_s1087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<v:shape id="_x0000_s1088" type="#_x0000_t202" style="position:absolute;left:9608;top:5180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      <v:textbox>
                                <w:txbxContent>
                                  <w:p w:rsidR="009938F0" w:rsidRPr="00A7016F" w:rsidRDefault="009938F0" w:rsidP="009938F0">
                                    <w:r>
                                      <w:rPr>
                                        <w:rFonts w:hint="eastAsia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group id="グループ化 353" o:spid="_x0000_s1089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    <v:group id="グループ化 354" o:spid="_x0000_s1090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          <v:oval id="円/楕円 355" o:spid="_x0000_s1091" style="position:absolute;left:5512;top:1122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1i8YA&#10;AADcAAAADwAAAGRycy9kb3ducmV2LnhtbESP3WrCQBSE7wt9h+UUvKubRlIkuor2BwpSxZ8HOGSP&#10;STR7NuyuJu3Tu4WCl8PMfMNM571pxJWcry0reBkmIIgLq2suFRz2n89jED4ga2wsk4If8jCfPT5M&#10;Mde24y1dd6EUEcI+RwVVCG0upS8qMuiHtiWO3tE6gyFKV0rtsItw08g0SV6lwZrjQoUtvVVUnHcX&#10;o2CcZt1ouerdx2+3XNOmfk+/9UmpwVO/mIAI1Id7+L/9pRWMsgz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t1i8YAAADcAAAADwAAAAAAAAAAAAAAAACYAgAAZHJz&#10;L2Rvd25yZXYueG1sUEsFBgAAAAAEAAQA9QAAAIsDAAAAAA==&#10;" fillcolor="windowText" stroked="f" strokeweight="2pt"/>
                                <v:group id="グループ化 356" o:spid="_x0000_s1092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          <v:line id="直線コネクタ 357" o:spid="_x0000_s1093" style="position:absolute;visibility:visible;mso-wrap-style:square" from="12509,9586" to="1682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2ZQcYAAADcAAAADwAAAGRycy9kb3ducmV2LnhtbESPT2vCQBTE74LfYXlCL6IbW/8RXUWk&#10;gscaRTw+ss8kmn0bs1tN/fTdQsHjMDO/YebLxpTiTrUrLCsY9CMQxKnVBWcKDvtNbwrCeWSNpWVS&#10;8EMOlot2a46xtg/e0T3xmQgQdjEqyL2vYildmpNB17cVcfDOtjbog6wzqWt8BLgp5XsUjaXBgsNC&#10;jhWtc0qvybdRkK0v3dspuTyHfvw5tZvh1/F4Xin11mlWMxCeGv8K/7e3WsHHaAJ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NmUHGAAAA3AAAAA8AAAAAAAAA&#10;AAAAAAAAoQIAAGRycy9kb3ducmV2LnhtbFBLBQYAAAAABAAEAPkAAACUAwAAAAA=&#10;" strokecolor="windowText"/>
                                  <v:line id="直線コネクタ 358" o:spid="_x0000_s1094" style="position:absolute;flip:x;visibility:visible;mso-wrap-style:square" from="0,9586" to="4320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bi8MAAADcAAAADwAAAGRycy9kb3ducmV2LnhtbERPu27CMBTdkfoP1q3EBg4gUJViUMtD&#10;YoKWsmS7jW/jNPF1FBsI/fp6QGI8Ou/5srO1uFDrS8cKRsMEBHHudMmFgtPXdvACwgdkjbVjUnAj&#10;D8vFU2+OqXZX/qTLMRQihrBPUYEJoUml9Lkhi37oGuLI/bjWYoiwLaRu8RrDbS3HSTKTFkuODQYb&#10;WhnKq+PZKlj/fVT7LMvGVX0wp9Hmvfldf2dK9Z+7t1cQgbrwEN/dO61gMo1r45l4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G4vDAAAA3AAAAA8AAAAAAAAAAAAA&#10;AAAAoQIAAGRycy9kb3ducmV2LnhtbFBLBQYAAAAABAAEAPkAAACRAwAAAAA=&#10;" strokecolor="windowText"/>
                                  <v:line id="直線コネクタ 359" o:spid="_x0000_s1095" style="position:absolute;visibility:visible;mso-wrap-style:square" from="16848,1062" to="16848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6oqMUAAADcAAAADwAAAGRycy9kb3ducmV2LnhtbESPQWvCQBSE74L/YXlCL6IbWxWNriJS&#10;wWONIh4f2WcSzb6N2a2m/vpuoeBxmJlvmPmyMaW4U+0KywoG/QgEcWp1wZmCw37Tm4BwHlljaZkU&#10;/JCD5aLdmmOs7YN3dE98JgKEXYwKcu+rWEqX5mTQ9W1FHLyzrQ36IOtM6hofAW5K+R5FY2mw4LCQ&#10;Y0XrnNJr8m0UZOtL93ZKLs+hH39O7Gb4dTyeV0q9dZrVDISnxr/C/+2tVvAxmsLfmXA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6oqMUAAADcAAAADwAAAAAAAAAA&#10;AAAAAAChAgAAZHJzL2Rvd25yZXYueG1sUEsFBgAAAAAEAAQA+QAAAJMDAAAAAA==&#10;" strokecolor="windowText"/>
                                  <v:line id="直線コネクタ 360" o:spid="_x0000_s1096" style="position:absolute;visibility:visible;mso-wrap-style:square" from="44,1062" to="44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LiMIAAADcAAAADwAAAGRycy9kb3ducmV2LnhtbERPy4rCMBTdD/gP4QpuBk19UKQaRUTB&#10;pVNFXF6aa1ttbmoTtfr1k8XALA/nPV+2phJPalxpWcFwEIEgzqwuOVdwPGz7UxDOI2usLJOCNzlY&#10;Ljpfc0y0ffEPPVOfixDCLkEFhfd1IqXLCjLoBrYmDtzFNgZ9gE0udYOvEG4qOYqiWBosOTQUWNO6&#10;oOyWPoyCfH39vp/T62fi483Ubif70+myUqrXbVczEJ5a/y/+c++0gnEc5ocz4Qj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jLiMIAAADcAAAADwAAAAAAAAAAAAAA&#10;AAChAgAAZHJzL2Rvd25yZXYueG1sUEsFBgAAAAAEAAQA+QAAAJADAAAAAA==&#10;" strokecolor="windowText"/>
                                  <v:line id="直線コネクタ 361" o:spid="_x0000_s1097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4q8YAAADcAAAADwAAAGRycy9kb3ducmV2LnhtbESPT2vCQBTE70K/w/IKvekmFqSkrlJr&#10;Cz3Vv5fcXrOv2Zjs25DdavTTu0LB4zAzv2Gm89424kidrxwrSEcJCOLC6YpLBfvd5/AFhA/IGhvH&#10;pOBMHuazh8EUM+1OvKHjNpQiQthnqMCE0GZS+sKQRT9yLXH0fl1nMUTZlVJ3eIpw28hxkkykxYrj&#10;gsGW3g0V9fbPKlhe1vV3nufjulmZffqxaA/Ln1ypp8f+7RVEoD7cw//tL63geZ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IeKvGAAAA3AAAAA8AAAAAAAAA&#10;AAAAAAAAoQIAAGRycy9kb3ducmV2LnhtbFBLBQYAAAAABAAEAPkAAACUAwAAAAA=&#10;" strokecolor="windowText"/>
                                  <v:line id="直線コネクタ 362" o:spid="_x0000_s1098" style="position:absolute;flip:x;visibility:visible;mso-wrap-style:square" from="13350,1062" to="16897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rm3MYAAADcAAAADwAAAGRycy9kb3ducmV2LnhtbESPT2vCQBTE70K/w/IKvenGFKSkrtKq&#10;hZ7q30tur9nXbJrs25DdavTTu0LB4zAzv2Gm89424kidrxwrGI8SEMSF0xWXCg77j+ELCB+QNTaO&#10;ScGZPMxnD4MpZtqdeEvHXShFhLDPUIEJoc2k9IUhi37kWuLo/bjOYoiyK6Xu8BThtpFpkkykxYrj&#10;gsGWFoaKevdnFSwvm/orz/O0btbmMF69t7/L71ypp8f+7RVEoD7cw//tT63geZ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a5tzGAAAA3AAAAA8AAAAAAAAA&#10;AAAAAAAAoQIAAGRycy9kb3ducmV2LnhtbFBLBQYAAAAABAAEAPkAAACUAwAAAAA=&#10;" strokecolor="windowText"/>
                                  <v:line id="直線コネクタ 363" o:spid="_x0000_s1099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pV/8YAAADcAAAADwAAAGRycy9kb3ducmV2LnhtbESPQWvCQBSE7wX/w/IKvZS60UiQ1E0Q&#10;UeixjSIeH9lnEpt9G7OrSfvru4VCj8PMfMOs8tG04k69aywrmE0jEMSl1Q1XCg773csShPPIGlvL&#10;pOCLHOTZ5GGFqbYDf9C98JUIEHYpKqi971IpXVmTQTe1HXHwzrY36IPsK6l7HALctHIeRYk02HBY&#10;qLGjTU3lZ3EzCqrN5fl6Ki7fC59sl3a3eD8ez2ulnh7H9SsIT6P/D/+137SCOInh90w4Aj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aVf/GAAAA3AAAAA8AAAAAAAAA&#10;AAAAAAAAoQIAAGRycy9kb3ducmV2LnhtbFBLBQYAAAAABAAEAPkAAACUAwAAAAA=&#10;" strokecolor="windowText"/>
                                  <v:line id="直線コネクタ 364" o:spid="_x0000_s1100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Ni8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KPJIb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PNi8UAAADcAAAADwAAAAAAAAAA&#10;AAAAAAChAgAAZHJzL2Rvd25yZXYueG1sUEsFBgAAAAAEAAQA+QAAAJMDAAAAAA==&#10;" strokecolor="windowText"/>
                                  <v:line id="直線コネクタ 365" o:spid="_x0000_s1101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N+qMcAAADcAAAADwAAAGRycy9kb3ducmV2LnhtbESPzW7CMBCE75V4B2uRuBUHUBEKGASl&#10;SD31B7jktsRLHBKvo9hA2qevK1XqcTQz32gWq87W4katLx0rGA0TEMS50yUXCo6H3eMMhA/IGmvH&#10;pOCLPKyWvYcFptrd+ZNu+1CICGGfogITQpNK6XNDFv3QNcTRO7vWYoiyLaRu8R7htpbjJJlKiyXH&#10;BYMNPRvKq/3VKth+f1RvWZaNq/rdHEcvm+ayPWVKDfrdeg4iUBf+w3/tV61gMn2C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836oxwAAANwAAAAPAAAAAAAA&#10;AAAAAAAAAKECAABkcnMvZG93bnJldi54bWxQSwUGAAAAAAQABAD5AAAAlQMAAAAA&#10;" strokecolor="windowText"/>
                                  <v:line id="直線コネクタ 366" o:spid="_x0000_s1102" style="position:absolute;flip:x;visibility:visible;mso-wrap-style:square" from="2524,9608" to="6118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g38YAAADcAAAADwAAAGRycy9kb3ducmV2LnhtbESPT2vCQBTE70K/w/IKvelGC6FEV7Fq&#10;oafWf5fcntlnNk32bchuNe2n7woFj8PM/IaZLXrbiAt1vnKsYDxKQBAXTldcKjge3oYvIHxA1tg4&#10;JgU/5GExfxjMMNPuyju67EMpIoR9hgpMCG0mpS8MWfQj1xJH7+w6iyHKrpS6w2uE20ZOkiSVFiuO&#10;CwZbWhkq6v23VbD+3dYfeZ5P6ubTHMeb1/ZrfcqVenrsl1MQgfpwD/+337WC5zSF2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h4N/GAAAA3AAAAA8AAAAAAAAA&#10;AAAAAAAAoQIAAGRycy9kb3ducmV2LnhtbFBLBQYAAAAABAAEAPkAAACUAwAAAAA=&#10;" strokecolor="windowText"/>
                                  <v:line id="直線コネクタ 367" o:spid="_x0000_s1103" style="position:absolute;flip:x;visibility:visible;mso-wrap-style:square" from="10649,9608" to="14243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1FRMYAAADcAAAADwAAAGRycy9kb3ducmV2LnhtbESPQWvCQBSE7wX/w/IEb3WjgpbUVbS2&#10;4KlV6yW31+wzG5N9G7Jbjf31XaHQ4zAz3zDzZWdrcaHWl44VjIYJCOLc6ZILBcfPt8cnED4ga6wd&#10;k4IbeVgueg9zTLW78p4uh1CICGGfogITQpNK6XNDFv3QNcTRO7nWYoiyLaRu8RrhtpbjJJlKiyXH&#10;BYMNvRjKq8O3VbD52VXvWZaNq/rDHEev6+a8+cqUGvS71TOIQF34D/+1t1rBZDqD+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tRUTGAAAA3AAAAA8AAAAAAAAA&#10;AAAAAAAAoQIAAGRycy9kb3ducmV2LnhtbFBLBQYAAAAABAAEAPkAAACUAwAAAAA=&#10;" strokecolor="windowText"/>
                                  <v:line id="直線コネクタ 368" o:spid="_x0000_s1104" style="position:absolute;flip:x;visibility:visible;mso-wrap-style:square" from="4273,7815" to="12512,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LRNsMAAADcAAAADwAAAGRycy9kb3ducmV2LnhtbERPu27CMBTdK/EP1kViKw4goSpgUIFW&#10;YoLyWLLdxrdxmvg6ig0Evr4eKjEenfd82dlaXKn1pWMFo2ECgjh3uuRCwfn0+foGwgdkjbVjUnAn&#10;D8tF72WOqXY3PtD1GAoRQ9inqMCE0KRS+tyQRT90DXHkflxrMUTYFlK3eIvhtpbjJJlKiyXHBoMN&#10;rQ3l1fFiFWweX9Uuy7JxVe/NefSxan4335lSg373PgMRqAtP8b97qxVM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y0TbDAAAA3AAAAA8AAAAAAAAAAAAA&#10;AAAAoQIAAGRycy9kb3ducmV2LnhtbFBLBQYAAAAABAAEAPkAAACRAwAAAAA=&#10;" strokecolor="windowText"/>
                                  <v:line id="直線コネクタ 369" o:spid="_x0000_s1105" style="position:absolute;flip:x;visibility:visible;mso-wrap-style:square" from="4273,11402" to="12509,1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50rcYAAADcAAAADwAAAGRycy9kb3ducmV2LnhtbESPQWvCQBSE7wX/w/IEb3WjgtjUVbS2&#10;4KlV6yW31+wzG5N9G7Jbjf31XaHQ4zAz3zDzZWdrcaHWl44VjIYJCOLc6ZILBcfPt8cZCB+QNdaO&#10;ScGNPCwXvYc5ptpdeU+XQyhEhLBPUYEJoUml9Lkhi37oGuLonVxrMUTZFlK3eI1wW8txkkylxZLj&#10;gsGGXgzl1eHbKtj87Kr3LMvGVf1hjqPXdXPefGVKDfrd6hlEoC78h//aW61gMn2C+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+dK3GAAAA3AAAAA8AAAAAAAAA&#10;AAAAAAAAoQIAAGRycy9kb3ducmV2LnhtbFBLBQYAAAAABAAEAPkAAACUAwAAAAA=&#10;" strokecolor="windowText"/>
                                  <v:group id="グループ化 370" o:spid="_x0000_s1106" style="position:absolute;left:7084;top:6553;width:2515;height:2515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                <v:group id="グループ化 371" o:spid="_x0000_s1107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                  <v:oval id="円/楕円 372" o:spid="_x0000_s1108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kesYA&#10;AADcAAAADwAAAGRycy9kb3ducmV2LnhtbESP0WrCQBRE34X+w3ILfRGzUVubRldRQbT0oaj9gNvs&#10;NYlm74bsVuPfuwXBx2FmzjCTWWsqcabGlZYV9KMYBHFmdcm5gp/9qpeAcB5ZY2WZFFzJwWz61Jlg&#10;qu2Ft3Te+VwECLsUFRTe16mULivIoItsTRy8g20M+iCbXOoGLwFuKjmI45E0WHJYKLCmZUHZafdn&#10;FFSv+dd6n4zqt88FZd8f3db/HhdKvTy38zEIT61/hO/tjVYwfB/A/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kesYAAADcAAAADwAAAAAAAAAAAAAAAACYAgAAZHJz&#10;L2Rvd25yZXYueG1sUEsFBgAAAAAEAAQA9QAAAIsDAAAAAA==&#10;" filled="f" strokecolor="windowText" strokeweight="1pt"/>
                                      <v:line id="直線コネクタ 373" o:spid="_x0000_s1109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PDIsUAAADcAAAADwAAAGRycy9kb3ducmV2LnhtbESPT4vCMBTE74LfIbwFL6Kpf1DpGkVE&#10;wePaXWSPj+bZ1m1eahO1+unNguBxmJnfMPNlY0pxpdoVlhUM+hEI4tTqgjMFP9/b3gyE88gaS8uk&#10;4E4Olot2a46xtjfe0zXxmQgQdjEqyL2vYildmpNB17cVcfCOtjbog6wzqWu8Bbgp5TCKJtJgwWEh&#10;x4rWOaV/ycUoyNan7vk3OT3GfrKZ2e3463A4rpTqfDSrTxCeGv8Ov9o7rWA0HcH/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PDIsUAAADcAAAADwAAAAAAAAAA&#10;AAAAAAChAgAAZHJzL2Rvd25yZXYueG1sUEsFBgAAAAAEAAQA+QAAAJMDAAAAAA==&#10;" strokecolor="windowText"/>
                                    </v:group>
                                    <v:line id="直線コネクタ 374" o:spid="_x0000_s1110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5aMYAAADcAAAADwAAAGRycy9kb3ducmV2LnhtbESPT2sCMRTE7wW/Q3gFbzVbLSqrUVrR&#10;YvEg/gVvj81zd3HzsiTR3X77plDocZiZ3zDTeWsq8SDnS8sKXnsJCOLM6pJzBcfD6mUMwgdkjZVl&#10;UvBNHuazztMUU20b3tFjH3IRIexTVFCEUKdS+qwgg75na+LoXa0zGKJ0udQOmwg3lewnyVAaLDku&#10;FFjToqDstr8bBc2p//H5dWmWbrteXcbLw6Yanp1S3ef2fQIiUBv+w3/ttVYwGL3B75l4BOTs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H+WjGAAAA3AAAAA8AAAAAAAAA&#10;AAAAAAAAoQIAAGRycy9kb3ducmV2LnhtbFBLBQYAAAAABAAEAPkAAACUAwAAAAA=&#10;" filled="t" fillcolor="window" strokecolor="windowText"/>
                                  </v:group>
                                  <v:group id="グループ化 375" o:spid="_x0000_s1111" style="position:absolute;left:7107;top:10096;width:2514;height:2514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              <v:group id="グループ化 376" o:spid="_x0000_s1112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                <v:oval id="円/楕円 377" o:spid="_x0000_s1113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H4scA&#10;AADcAAAADwAAAGRycy9kb3ducmV2LnhtbESP0WrCQBRE3wX/YblCX0Q3tjXG6Cq1UKr0oWj6AbfZ&#10;axLN3g3ZraZ/3y0IPg4zc4ZZrjtTiwu1rrKsYDKOQBDnVldcKPjK3kYJCOeRNdaWScEvOViv+r0l&#10;ptpeeU+Xgy9EgLBLUUHpfZNK6fKSDLqxbYiDd7StQR9kW0jd4jXATS0foyiWBisOCyU29FpSfj78&#10;GAX1c/HxniVxM91tKP+cDzv/fdoo9TDoXhYgPHX+Hr61t1rB02wG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B+LHAAAA3AAAAA8AAAAAAAAAAAAAAAAAmAIAAGRy&#10;cy9kb3ducmV2LnhtbFBLBQYAAAAABAAEAPUAAACMAwAAAAA=&#10;" filled="f" strokecolor="windowText" strokeweight="1pt"/>
                                      <v:line id="直線コネクタ 378" o:spid="_x0000_s1114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RU8IAAADcAAAADwAAAGRycy9kb3ducmV2LnhtbERPy4rCMBTdD/gP4QpuBk19oFKNIqLg&#10;0qkiLi/Nta02N7WJ2pmvN4sBl4fzni8bU4on1a6wrKDfi0AQp1YXnCk4HrbdKQjnkTWWlknBLzlY&#10;Llpfc4y1ffEPPROfiRDCLkYFufdVLKVLczLoerYiDtzF1gZ9gHUmdY2vEG5KOYiisTRYcGjIsaJ1&#10;TukteRgF2fr6fT8n17+RH2+mdjvan06XlVKddrOagfDU+I/4373TCoaTsDa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dRU8IAAADcAAAADwAAAAAAAAAAAAAA&#10;AAChAgAAZHJzL2Rvd25yZXYueG1sUEsFBgAAAAAEAAQA+QAAAJADAAAAAA==&#10;" strokecolor="windowText"/>
                                    </v:group>
                                    <v:line id="直線コネクタ 379" o:spid="_x0000_s1115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W9scAAADcAAAADwAAAGRycy9kb3ducmV2LnhtbESPT2sCMRTE74LfITyhN83WgrVbo1TR&#10;oniQ+qfg7bF53V26eVmS1F2/vREKHoeZ+Q0zmbWmEhdyvrSs4HmQgCDOrC45V3A8rPpjED4ga6ws&#10;k4IreZhNu50Jpto2/EWXfchFhLBPUUERQp1K6bOCDPqBrYmj92OdwRCly6V22ES4qeQwSUbSYMlx&#10;ocCaFgVlv/s/o6A5Deefm3OzdLv16jxeHrbV6Nsp9dRrP95BBGrDI/zfXmsFL69vcD8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xlb2xwAAANwAAAAPAAAAAAAA&#10;AAAAAAAAAKECAABkcnMvZG93bnJldi54bWxQSwUGAAAAAAQABAD5AAAAlQMAAAAA&#10;" filled="t" fillcolor="window" strokecolor="windowText"/>
                                  </v:group>
                                </v:group>
                                <v:oval id="円/楕円 380" o:spid="_x0000_s1116" style="position:absolute;left:1239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6VMIA&#10;AADcAAAADwAAAGRycy9kb3ducmV2LnhtbERPW2vCMBR+H+w/hDPYm6ZWNko1iu4CA5ni5QccmmNb&#10;bU5KktnqrzcPwh4/vvt03ptGXMj52rKC0TABQVxYXXOp4LD/HmQgfEDW2FgmBVfyMJ89P00x17bj&#10;LV12oRQxhH2OCqoQ2lxKX1Rk0A9tSxy5o3UGQ4SulNphF8NNI9MkeZcGa44NFbb0UVFx3v0ZBVn6&#10;1o2Xq9593brlmjb1Z/qrT0q9vvSLCYhAffgXP9w/WsE4i/PjmXgE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PpUwgAAANwAAAAPAAAAAAAAAAAAAAAAAJgCAABkcnMvZG93&#10;bnJldi54bWxQSwUGAAAAAAQABAD1AAAAhwMAAAAA&#10;" fillcolor="windowText" stroked="f" strokeweight="2pt"/>
                                <v:oval id="円/楕円 381" o:spid="_x0000_s1117" style="position:absolute;left:1525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fz8YA&#10;AADcAAAADwAAAGRycy9kb3ducmV2LnhtbESP3WrCQBSE7wu+w3KE3tWNkZYQXcWfFgqlij8PcMge&#10;k2j2bNjdmrRP3y0UvBxm5htmtuhNI27kfG1ZwXiUgCAurK65VHA6vj1lIHxA1thYJgXf5GExHzzM&#10;MNe24z3dDqEUEcI+RwVVCG0upS8qMuhHtiWO3tk6gyFKV0rtsItw08g0SV6kwZrjQoUtrSsqrocv&#10;oyBLn7vJ6qN3rz/daku7epN+6otSj8N+OQURqA/38H/7XSuYZG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Bfz8YAAADcAAAADwAAAAAAAAAAAAAAAACYAgAAZHJz&#10;L2Rvd25yZXYueG1sUEsFBgAAAAAEAAQA9QAAAIsDAAAAAA==&#10;" fillcolor="windowText" stroked="f" strokeweight="2pt"/>
                                <v:oval id="円/楕円 382" o:spid="_x0000_s1118" style="position:absolute;left:10937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BuMUA&#10;AADcAAAADwAAAGRycy9kb3ducmV2LnhtbESP0WrCQBRE3wv+w3IF3+qmEUuIrlJbC4LUUvUDLtlr&#10;kjZ7N+xuTfTr3ULBx2FmzjDzZW8acSbna8sKnsYJCOLC6ppLBcfD+2MGwgdkjY1lUnAhD8vF4GGO&#10;ubYdf9F5H0oRIexzVFCF0OZS+qIig35sW+LonawzGKJ0pdQOuwg3jUyT5FkarDkuVNjSa0XFz/7X&#10;KMjSaTdZbXu3vnarHX3Wb+mH/lZqNOxfZiAC9eEe/m9vtIJJlsL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sG4xQAAANwAAAAPAAAAAAAAAAAAAAAAAJgCAABkcnMv&#10;ZG93bnJldi54bWxQSwUGAAAAAAQABAD1AAAAigMAAAAA&#10;" fillcolor="windowText" stroked="f" strokeweight="2pt"/>
                                <v:oval id="円/楕円 383" o:spid="_x0000_s1119" style="position:absolute;left:11025;top:1120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kI8YA&#10;AADcAAAADwAAAGRycy9kb3ducmV2LnhtbESP3WrCQBSE7wt9h+UUelc3JrSE6CraHyhIK/48wCF7&#10;TKLZs2F3a6JP7xYKvRxm5htmOh9MK87kfGNZwXiUgCAurW64UrDffTzlIHxA1thaJgUX8jCf3d9N&#10;sdC25w2dt6ESEcK+QAV1CF0hpS9rMuhHtiOO3sE6gyFKV0ntsI9w08o0SV6kwYbjQo0dvdZUnrY/&#10;RkGePvfZcjW492u//KZ185Z+6aNSjw/DYgIi0BD+w3/tT60gyzP4PR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kI8YAAADcAAAADwAAAAAAAAAAAAAAAACYAgAAZHJz&#10;L2Rvd25yZXYueG1sUEsFBgAAAAAEAAQA9QAAAIsDAAAAAA==&#10;" fillcolor="windowText" stroked="f" strokeweight="2pt"/>
                                <v:oval id="円/楕円 384" o:spid="_x0000_s1120" style="position:absolute;left:5535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8V8YA&#10;AADcAAAADwAAAGRycy9kb3ducmV2LnhtbESP3WrCQBSE7wu+w3KE3jUbY1tC6iraHxDElqoPcMie&#10;JtHs2bC7NalP7xYKvRxm5htmthhMK87kfGNZwSRJQRCXVjdcKTjs3+5yED4ga2wtk4If8rCYj25m&#10;WGjb8yedd6ESEcK+QAV1CF0hpS9rMugT2xFH78s6gyFKV0ntsI9w08osTR+lwYbjQo0dPddUnnbf&#10;RkGePfTT1WZwr5d+9U4fzUu21UelbsfD8glEoCH8h//aa61gmt/D7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f8V8YAAADcAAAADwAAAAAAAAAAAAAAAACYAgAAZHJz&#10;L2Rvd25yZXYueG1sUEsFBgAAAAAEAAQA9QAAAIsDAAAAAA==&#10;" fillcolor="windowText" stroked="f" strokeweight="2pt"/>
                              </v:group>
                              <v:shape id="_x0000_s1121" type="#_x0000_t202" style="position:absolute;left:5472;top:4508;width:555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            <v:textbox>
                                  <w:txbxContent>
                                    <w:p w:rsidR="009938F0" w:rsidRPr="00DE5787" w:rsidRDefault="009938F0" w:rsidP="009938F0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</w:rPr>
                                        <w:t>電球②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22" type="#_x0000_t202" style="position:absolute;left:4450;top:5136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        <v:textbox>
                                  <w:txbxContent>
                                    <w:p w:rsidR="009938F0" w:rsidRPr="00A7016F" w:rsidRDefault="009938F0" w:rsidP="009938F0">
                                      <w:r>
                                        <w:rPr>
                                          <w:rFonts w:hint="eastAsi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123" type="#_x0000_t202" style="position:absolute;left:13992;top:8966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        <v:textbox>
                              <w:txbxContent>
                                <w:p w:rsidR="009938F0" w:rsidRPr="00A7016F" w:rsidRDefault="009938F0" w:rsidP="009938F0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C76C8EF" wp14:editId="64073A89">
                <wp:simplePos x="0" y="0"/>
                <wp:positionH relativeFrom="column">
                  <wp:posOffset>64827</wp:posOffset>
                </wp:positionH>
                <wp:positionV relativeFrom="paragraph">
                  <wp:posOffset>153679</wp:posOffset>
                </wp:positionV>
                <wp:extent cx="3512820" cy="1678675"/>
                <wp:effectExtent l="0" t="0" r="11430" b="17145"/>
                <wp:wrapNone/>
                <wp:docPr id="199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6786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9" o:spid="_x0000_s1026" style="position:absolute;left:0;text-align:left;margin-left:5.1pt;margin-top:12.1pt;width:276.6pt;height:132.2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45D7F14" wp14:editId="11E0C58F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38F0" w:rsidRPr="00C9457B" w:rsidRDefault="009938F0" w:rsidP="009938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0" o:spid="_x0000_s1124" type="#_x0000_t202" style="position:absolute;left:0;text-align:left;margin-left:25.75pt;margin-top:14.85pt;width:78.65pt;height:24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" filled="f" stroked="f" strokeweight=".5pt">
                <v:textbox>
                  <w:txbxContent>
                    <w:p w:rsidR="009938F0" w:rsidRPr="00C9457B" w:rsidRDefault="009938F0" w:rsidP="009938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9938F0" w:rsidRDefault="009938F0" w:rsidP="009938F0">
      <w:pPr>
        <w:ind w:firstLineChars="400" w:firstLine="1120"/>
        <w:rPr>
          <w:sz w:val="28"/>
        </w:rPr>
      </w:pPr>
    </w:p>
    <w:p w:rsidR="009938F0" w:rsidRDefault="009938F0" w:rsidP="009938F0">
      <w:r>
        <w:rPr>
          <w:rFonts w:hint="eastAsia"/>
          <w:sz w:val="28"/>
        </w:rPr>
        <w:t xml:space="preserve">　　</w:t>
      </w:r>
      <w:r>
        <w:rPr>
          <w:rFonts w:hint="eastAsia"/>
        </w:rPr>
        <w:t>同じ大きさの電流が流れている導線</w:t>
      </w:r>
    </w:p>
    <w:p w:rsidR="009938F0" w:rsidRPr="001805FA" w:rsidRDefault="009938F0" w:rsidP="009938F0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AR Pゴシック体M" w:eastAsia="AR Pゴシック体M" w:hint="eastAsia"/>
          <w:sz w:val="22"/>
        </w:rPr>
        <w:t xml:space="preserve">　　　　</w:t>
      </w:r>
      <w:r w:rsidRPr="009938F0">
        <w:rPr>
          <w:rFonts w:ascii="AR P丸ゴシック体M" w:eastAsia="AR P丸ゴシック体M" w:hint="eastAsia"/>
          <w:color w:val="FF0000"/>
          <w:sz w:val="22"/>
        </w:rPr>
        <w:t xml:space="preserve">　</w:t>
      </w:r>
      <w:r w:rsidRPr="001805FA">
        <w:rPr>
          <w:rFonts w:ascii="HG丸ｺﾞｼｯｸM-PRO" w:eastAsia="HG丸ｺﾞｼｯｸM-PRO" w:hAnsi="HG丸ｺﾞｼｯｸM-PRO" w:hint="eastAsia"/>
          <w:color w:val="FF0000"/>
          <w:sz w:val="22"/>
        </w:rPr>
        <w:t>DとG　　EとFとHとI</w:t>
      </w:r>
    </w:p>
    <w:p w:rsidR="009938F0" w:rsidRDefault="009938F0" w:rsidP="009938F0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740E6F" wp14:editId="405A8DD1">
                <wp:simplePos x="0" y="0"/>
                <wp:positionH relativeFrom="column">
                  <wp:posOffset>257810</wp:posOffset>
                </wp:positionH>
                <wp:positionV relativeFrom="paragraph">
                  <wp:posOffset>42545</wp:posOffset>
                </wp:positionV>
                <wp:extent cx="3161030" cy="0"/>
                <wp:effectExtent l="0" t="0" r="1270" b="1905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3" o:spid="_x0000_s1026" style="position:absolute;left:0;text-align:lef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3.35pt" to="26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9938F0" w:rsidRDefault="009938F0" w:rsidP="009938F0">
      <w:pPr>
        <w:ind w:firstLineChars="300" w:firstLine="630"/>
      </w:pPr>
      <w:r>
        <w:rPr>
          <w:rFonts w:hint="eastAsia"/>
        </w:rPr>
        <w:t>違う大きさの電流が流れている導線</w:t>
      </w:r>
    </w:p>
    <w:p w:rsidR="009938F0" w:rsidRPr="001805FA" w:rsidRDefault="009938F0" w:rsidP="009938F0">
      <w:pPr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</w:t>
      </w:r>
      <w:r w:rsidRPr="001805FA">
        <w:rPr>
          <w:rFonts w:ascii="HG丸ｺﾞｼｯｸM-PRO" w:eastAsia="HG丸ｺﾞｼｯｸM-PRO" w:hAnsi="HG丸ｺﾞｼｯｸM-PRO" w:hint="eastAsia"/>
          <w:color w:val="FF0000"/>
        </w:rPr>
        <w:t>枝分かれすると電流は小さくなる</w:t>
      </w:r>
    </w:p>
    <w:p w:rsidR="009938F0" w:rsidRPr="009938F0" w:rsidRDefault="009938F0" w:rsidP="009938F0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55B1C5" wp14:editId="4991AA02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3161030" cy="0"/>
                <wp:effectExtent l="0" t="0" r="127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8" o:spid="_x0000_s1026" style="position:absolute;left:0;text-align:lef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3pt" to="26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kh7QEAAJkDAAAOAAAAZHJzL2Uyb0RvYy54bWysU82O0zAQviPxDpbvNEmXrr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9938F0" w:rsidRPr="00C9457B" w:rsidRDefault="009938F0" w:rsidP="009938F0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88CCAAE" wp14:editId="7C485378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38F0" w:rsidRPr="001805FA" w:rsidRDefault="009938F0" w:rsidP="009938F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並列回路には，電流はどのように流れているのか調べる。</w:t>
                            </w:r>
                          </w:p>
                          <w:p w:rsidR="009938F0" w:rsidRPr="001805FA" w:rsidRDefault="009938F0" w:rsidP="009938F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123" type="#_x0000_t202" style="position:absolute;left:0;text-align:left;margin-left:.4pt;margin-top:33.05pt;width:493.1pt;height:38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" fillcolor="window" strokecolor="windowText" strokeweight="2pt">
                <v:textbox>
                  <w:txbxContent>
                    <w:p w:rsidR="009938F0" w:rsidRPr="001805FA" w:rsidRDefault="009938F0" w:rsidP="009938F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並列回路には，電流はどのように流れているのか調べる。</w:t>
                      </w:r>
                    </w:p>
                    <w:p w:rsidR="009938F0" w:rsidRPr="001805FA" w:rsidRDefault="009938F0" w:rsidP="009938F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9938F0" w:rsidRDefault="009938F0" w:rsidP="009938F0">
      <w:pPr>
        <w:rPr>
          <w:b/>
          <w:sz w:val="36"/>
        </w:rPr>
      </w:pPr>
    </w:p>
    <w:p w:rsidR="009938F0" w:rsidRPr="00CF2FF0" w:rsidRDefault="009938F0" w:rsidP="009938F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  <w:r>
        <w:rPr>
          <w:rFonts w:hint="eastAsia"/>
        </w:rPr>
        <w:t>下の回路図に書いていきましょう</w:t>
      </w:r>
    </w:p>
    <w:p w:rsidR="009938F0" w:rsidRDefault="009938F0" w:rsidP="009938F0"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5BCA7B40" wp14:editId="01E73FB7">
                <wp:simplePos x="0" y="0"/>
                <wp:positionH relativeFrom="column">
                  <wp:posOffset>424815</wp:posOffset>
                </wp:positionH>
                <wp:positionV relativeFrom="paragraph">
                  <wp:posOffset>113665</wp:posOffset>
                </wp:positionV>
                <wp:extent cx="2540635" cy="1895475"/>
                <wp:effectExtent l="0" t="38100" r="0" b="0"/>
                <wp:wrapNone/>
                <wp:docPr id="335" name="グループ化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1895475"/>
                          <a:chOff x="0" y="0"/>
                          <a:chExt cx="2540920" cy="1895475"/>
                        </a:xfrm>
                      </wpg:grpSpPr>
                      <wpg:grpSp>
                        <wpg:cNvPr id="336" name="グループ化 336"/>
                        <wpg:cNvGrpSpPr/>
                        <wpg:grpSpPr>
                          <a:xfrm>
                            <a:off x="191069" y="0"/>
                            <a:ext cx="2200275" cy="1895475"/>
                            <a:chOff x="0" y="0"/>
                            <a:chExt cx="1724362" cy="1561686"/>
                          </a:xfrm>
                        </wpg:grpSpPr>
                        <wps:wsp>
                          <wps:cNvPr id="337" name="直線コネクタ 337"/>
                          <wps:cNvCnPr/>
                          <wps:spPr>
                            <a:xfrm flipH="1">
                              <a:off x="1151303" y="53137"/>
                              <a:ext cx="20383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>
                                <a:rot lat="0" lon="0" rev="1800000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g:grpSp>
                          <wpg:cNvPr id="338" name="グループ化 338"/>
                          <wpg:cNvGrpSpPr/>
                          <wpg:grpSpPr>
                            <a:xfrm>
                              <a:off x="0" y="0"/>
                              <a:ext cx="1724362" cy="1561686"/>
                              <a:chOff x="0" y="0"/>
                              <a:chExt cx="1724362" cy="1561686"/>
                            </a:xfrm>
                          </wpg:grpSpPr>
                          <wps:wsp>
                            <wps:cNvPr id="33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4473"/>
                                <a:ext cx="31623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8F0" w:rsidRPr="00A7016F" w:rsidRDefault="009938F0" w:rsidP="009938F0">
                                  <w:r>
                                    <w:rPr>
                                      <w:rFonts w:hint="eastAsia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88" name="グループ化 388"/>
                            <wpg:cNvGrpSpPr/>
                            <wpg:grpSpPr>
                              <a:xfrm>
                                <a:off x="8856" y="0"/>
                                <a:ext cx="1715506" cy="1561686"/>
                                <a:chOff x="0" y="0"/>
                                <a:chExt cx="1715506" cy="1561686"/>
                              </a:xfrm>
                            </wpg:grpSpPr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0669" y="1078239"/>
                                  <a:ext cx="31623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938F0" w:rsidRPr="00A7016F" w:rsidRDefault="009938F0" w:rsidP="009938F0">
                                    <w:r>
                                      <w:rPr>
                                        <w:rFonts w:hint="eastAsia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90" name="グループ化 390"/>
                              <wpg:cNvGrpSpPr/>
                              <wpg:grpSpPr>
                                <a:xfrm>
                                  <a:off x="0" y="0"/>
                                  <a:ext cx="1715506" cy="1561686"/>
                                  <a:chOff x="0" y="0"/>
                                  <a:chExt cx="1715506" cy="1561686"/>
                                </a:xfrm>
                              </wpg:grpSpPr>
                              <wps:wsp>
                                <wps:cNvPr id="39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5037" y="1249266"/>
                                    <a:ext cx="638379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938F0" w:rsidRPr="00DE5787" w:rsidRDefault="009938F0" w:rsidP="009938F0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</w:rPr>
                                        <w:t>電球①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392" name="グループ化 392"/>
                                <wpg:cNvGrpSpPr/>
                                <wpg:grpSpPr>
                                  <a:xfrm>
                                    <a:off x="0" y="0"/>
                                    <a:ext cx="1715506" cy="1390659"/>
                                    <a:chOff x="0" y="0"/>
                                    <a:chExt cx="1715506" cy="1390659"/>
                                  </a:xfrm>
                                </wpg:grpSpPr>
                                <wps:wsp>
                                  <wps:cNvPr id="39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87464" y="1078239"/>
                                      <a:ext cx="31623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938F0" w:rsidRPr="00A7016F" w:rsidRDefault="009938F0" w:rsidP="009938F0">
                                        <w:r>
                                          <w:rPr>
                                            <w:rFonts w:hint="eastAsia"/>
                                          </w:rP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394" name="グループ化 394"/>
                                  <wpg:cNvGrpSpPr/>
                                  <wpg:grpSpPr>
                                    <a:xfrm>
                                      <a:off x="0" y="0"/>
                                      <a:ext cx="1715506" cy="1261064"/>
                                      <a:chOff x="0" y="0"/>
                                      <a:chExt cx="1715506" cy="1261064"/>
                                    </a:xfrm>
                                  </wpg:grpSpPr>
                                  <wpg:grpSp>
                                    <wpg:cNvPr id="395" name="グループ化 395"/>
                                    <wpg:cNvGrpSpPr/>
                                    <wpg:grpSpPr>
                                      <a:xfrm>
                                        <a:off x="0" y="0"/>
                                        <a:ext cx="1689703" cy="1261064"/>
                                        <a:chOff x="0" y="0"/>
                                        <a:chExt cx="1689703" cy="1261064"/>
                                      </a:xfrm>
                                    </wpg:grpSpPr>
                                    <wps:wsp>
                                      <wps:cNvPr id="396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60895" y="518086"/>
                                          <a:ext cx="316230" cy="31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9938F0" w:rsidRPr="00A7016F" w:rsidRDefault="009938F0" w:rsidP="009938F0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F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397" name="グループ化 397"/>
                                      <wpg:cNvGrpSpPr/>
                                      <wpg:grpSpPr>
                                        <a:xfrm>
                                          <a:off x="0" y="0"/>
                                          <a:ext cx="1689703" cy="1261064"/>
                                          <a:chOff x="0" y="0"/>
                                          <a:chExt cx="1689703" cy="1261064"/>
                                        </a:xfrm>
                                      </wpg:grpSpPr>
                                      <wpg:grpSp>
                                        <wpg:cNvPr id="398" name="グループ化 39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89703" cy="1261064"/>
                                            <a:chOff x="0" y="0"/>
                                            <a:chExt cx="1689703" cy="1261064"/>
                                          </a:xfrm>
                                        </wpg:grpSpPr>
                                        <wps:wsp>
                                          <wps:cNvPr id="399" name="円/楕円 399"/>
                                          <wps:cNvSpPr/>
                                          <wps:spPr>
                                            <a:xfrm>
                                              <a:off x="551297" y="1122520"/>
                                              <a:ext cx="35560" cy="355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400" name="グループ化 40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689703" cy="1261064"/>
                                              <a:chOff x="0" y="0"/>
                                              <a:chExt cx="1689703" cy="1261064"/>
                                            </a:xfrm>
                                          </wpg:grpSpPr>
                                          <wps:wsp>
                                            <wps:cNvPr id="401" name="直線コネクタ 401"/>
                                            <wps:cNvCnPr/>
                                            <wps:spPr>
                                              <a:xfrm>
                                                <a:off x="1250935" y="958681"/>
                                                <a:ext cx="432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2" name="直線コネクタ 402"/>
                                            <wps:cNvCnPr/>
                                            <wps:spPr>
                                              <a:xfrm flipH="1">
                                                <a:off x="0" y="958681"/>
                                                <a:ext cx="43200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3" name="直線コネクタ 403"/>
                                            <wps:cNvCnPr/>
                                            <wps:spPr>
                                              <a:xfrm>
                                                <a:off x="1684887" y="106274"/>
                                                <a:ext cx="0" cy="85685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4" name="直線コネクタ 404"/>
                                            <wps:cNvCnPr/>
                                            <wps:spPr>
                                              <a:xfrm>
                                                <a:off x="4428" y="106274"/>
                                                <a:ext cx="0" cy="85661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5" name="直線コネクタ 405"/>
                                            <wps:cNvCnPr/>
                                            <wps:spPr>
                                              <a:xfrm flipH="1">
                                                <a:off x="0" y="106274"/>
                                                <a:ext cx="785463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6" name="直線コネクタ 406"/>
                                            <wps:cNvCnPr/>
                                            <wps:spPr>
                                              <a:xfrm flipH="1">
                                                <a:off x="1335069" y="106274"/>
                                                <a:ext cx="354634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7" name="直線コネクタ 407"/>
                                            <wps:cNvCnPr/>
                                            <wps:spPr>
                                              <a:xfrm>
                                                <a:off x="785986" y="46495"/>
                                                <a:ext cx="0" cy="10663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8" name="直線コネクタ 408"/>
                                            <wps:cNvCnPr/>
                                            <wps:spPr>
                                              <a:xfrm>
                                                <a:off x="850193" y="0"/>
                                                <a:ext cx="0" cy="19993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09" name="直線コネクタ 409"/>
                                            <wps:cNvCnPr/>
                                            <wps:spPr>
                                              <a:xfrm flipH="1">
                                                <a:off x="850193" y="106274"/>
                                                <a:ext cx="30875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10" name="直線コネクタ 410"/>
                                            <wps:cNvCnPr/>
                                            <wps:spPr>
                                              <a:xfrm flipH="1">
                                                <a:off x="252401" y="960896"/>
                                                <a:ext cx="35941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54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11" name="直線コネクタ 411"/>
                                            <wps:cNvCnPr/>
                                            <wps:spPr>
                                              <a:xfrm flipH="1">
                                                <a:off x="1064955" y="960895"/>
                                                <a:ext cx="35941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54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12" name="直線コネクタ 412"/>
                                            <wps:cNvCnPr/>
                                            <wps:spPr>
                                              <a:xfrm flipH="1">
                                                <a:off x="427311" y="781557"/>
                                                <a:ext cx="823912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413" name="直線コネクタ 413"/>
                                            <wps:cNvCnPr/>
                                            <wps:spPr>
                                              <a:xfrm flipH="1">
                                                <a:off x="427311" y="1140232"/>
                                                <a:ext cx="82359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414" name="グループ化 414"/>
                                            <wpg:cNvGrpSpPr/>
                                            <wpg:grpSpPr>
                                              <a:xfrm>
                                                <a:off x="708494" y="655357"/>
                                                <a:ext cx="251460" cy="251460"/>
                                                <a:chOff x="0" y="0"/>
                                                <a:chExt cx="251460" cy="251460"/>
                                              </a:xfrm>
                                            </wpg:grpSpPr>
                                            <wpg:grpSp>
                                              <wpg:cNvPr id="415" name="グループ化 41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1460" cy="251460"/>
                                                  <a:chOff x="0" y="0"/>
                                                  <a:chExt cx="251640" cy="251640"/>
                                                </a:xfrm>
                                                <a:solidFill>
                                                  <a:sysClr val="window" lastClr="FFFFFF"/>
                                                </a:solidFill>
                                              </wpg:grpSpPr>
                                              <wps:wsp>
                                                <wps:cNvPr id="416" name="円/楕円 416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251640" cy="25164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p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17" name="直線コネクタ 417"/>
                                                <wps:cNvCnPr/>
                                                <wps:spPr>
                                                  <a:xfrm>
                                                    <a:off x="0" y="126206"/>
                                                    <a:ext cx="2516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grp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  <a:scene3d>
                                                    <a:camera prst="orthographicFront">
                                                      <a:rot lat="0" lon="0" rev="8100000"/>
                                                    </a:camera>
                                                    <a:lightRig rig="threePt" dir="t"/>
                                                  </a:scene3d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18" name="直線コネクタ 418"/>
                                              <wps:cNvCnPr/>
                                              <wps:spPr>
                                                <a:xfrm>
                                                  <a:off x="0" y="126207"/>
                                                  <a:ext cx="2514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27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419" name="グループ化 419"/>
                                            <wpg:cNvGrpSpPr/>
                                            <wpg:grpSpPr>
                                              <a:xfrm>
                                                <a:off x="710708" y="1009604"/>
                                                <a:ext cx="251460" cy="251460"/>
                                                <a:chOff x="0" y="0"/>
                                                <a:chExt cx="251460" cy="251460"/>
                                              </a:xfrm>
                                            </wpg:grpSpPr>
                                            <wpg:grpSp>
                                              <wpg:cNvPr id="420" name="グループ化 420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51460" cy="251460"/>
                                                  <a:chOff x="0" y="0"/>
                                                  <a:chExt cx="251640" cy="251640"/>
                                                </a:xfrm>
                                                <a:solidFill>
                                                  <a:sysClr val="window" lastClr="FFFFFF"/>
                                                </a:solidFill>
                                              </wpg:grpSpPr>
                                              <wps:wsp>
                                                <wps:cNvPr id="421" name="円/楕円 421"/>
                                                <wps:cNvSpPr/>
                                                <wps:spPr>
                                                  <a:xfrm>
                                                    <a:off x="0" y="0"/>
                                                    <a:ext cx="251640" cy="25164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pFill/>
                                                  <a:ln w="12700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</wps:spPr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422" name="直線コネクタ 422"/>
                                                <wps:cNvCnPr/>
                                                <wps:spPr>
                                                  <a:xfrm>
                                                    <a:off x="0" y="126206"/>
                                                    <a:ext cx="25164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grpFill/>
                                                  <a:ln w="9525" cap="flat" cmpd="sng" algn="ctr">
                                                    <a:solidFill>
                                                      <a:sysClr val="windowText" lastClr="000000"/>
                                                    </a:solidFill>
                                                    <a:prstDash val="solid"/>
                                                  </a:ln>
                                                  <a:effectLst/>
                                                  <a:scene3d>
                                                    <a:camera prst="orthographicFront">
                                                      <a:rot lat="0" lon="0" rev="8100000"/>
                                                    </a:camera>
                                                    <a:lightRig rig="threePt" dir="t"/>
                                                  </a:scene3d>
                                                </wps:spPr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23" name="直線コネクタ 423"/>
                                              <wps:cNvCnPr/>
                                              <wps:spPr>
                                                <a:xfrm>
                                                  <a:off x="0" y="126207"/>
                                                  <a:ext cx="25146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27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424" name="円/楕円 424"/>
                                          <wps:cNvSpPr/>
                                          <wps:spPr>
                                            <a:xfrm>
                                              <a:off x="123987" y="940968"/>
                                              <a:ext cx="36000" cy="360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5" name="円/楕円 425"/>
                                          <wps:cNvSpPr/>
                                          <wps:spPr>
                                            <a:xfrm>
                                              <a:off x="1525476" y="940968"/>
                                              <a:ext cx="36000" cy="360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6" name="円/楕円 426"/>
                                          <wps:cNvSpPr/>
                                          <wps:spPr>
                                            <a:xfrm>
                                              <a:off x="1093738" y="763845"/>
                                              <a:ext cx="36000" cy="360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7" name="円/楕円 427"/>
                                          <wps:cNvSpPr/>
                                          <wps:spPr>
                                            <a:xfrm>
                                              <a:off x="1102594" y="1120306"/>
                                              <a:ext cx="35560" cy="3556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8" name="円/楕円 428"/>
                                          <wps:cNvSpPr/>
                                          <wps:spPr>
                                            <a:xfrm>
                                              <a:off x="553511" y="763845"/>
                                              <a:ext cx="36000" cy="360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ysClr val="windowText" lastClr="000000"/>
                                            </a:solidFill>
                                            <a:ln w="25400" cap="flat" cmpd="sng" algn="ctr">
                                              <a:noFill/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29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47297" y="450889"/>
                                            <a:ext cx="555298" cy="31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9938F0" w:rsidRPr="00DE5787" w:rsidRDefault="009938F0" w:rsidP="009938F0">
                                              <w:pPr>
                                                <w:rPr>
                                                  <w:sz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4"/>
                                                </w:rPr>
                                                <w:t>電球②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30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45023" y="513658"/>
                                            <a:ext cx="31623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9938F0" w:rsidRPr="00A7016F" w:rsidRDefault="009938F0" w:rsidP="009938F0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43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399276" y="896688"/>
                                        <a:ext cx="31623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9938F0" w:rsidRPr="00A7016F" w:rsidRDefault="009938F0" w:rsidP="009938F0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4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502" y="1473958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245mA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776" y="1473958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245mA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185" y="477672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245mA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854" y="477672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245mA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7355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490mA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4335" y="1214651"/>
                            <a:ext cx="61658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8F0" w:rsidRPr="009938F0" w:rsidRDefault="009938F0" w:rsidP="009938F0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938F0">
                                <w:rPr>
                                  <w:rFonts w:hint="eastAsia"/>
                                  <w:color w:val="FF0000"/>
                                  <w:sz w:val="14"/>
                                </w:rPr>
                                <w:t>490mA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5" o:spid="_x0000_s1127" style="position:absolute;left:0;text-align:left;margin-left:33.45pt;margin-top:8.95pt;width:200.05pt;height:149.25pt;z-index:251907072" coordsize="25409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">
                <v:group id="グループ化 336" o:spid="_x0000_s1128" style="position:absolute;left:1910;width:22003;height:18954" coordsize="17243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line id="直線コネクタ 337" o:spid="_x0000_s1129" style="position:absolute;flip:x;visibility:visible;mso-wrap-style:square" from="11513,531" to="1355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qWcYAAADcAAAADwAAAGRycy9kb3ducmV2LnhtbESPQWvCQBSE7wX/w/IEb3WjQivRVbS2&#10;0JNt1Utuz+wzG5N9G7Krpv76bqHQ4zAz3zDzZWdrcaXWl44VjIYJCOLc6ZILBYf92+MUhA/IGmvH&#10;pOCbPCwXvYc5ptrd+Iuuu1CICGGfogITQpNK6XNDFv3QNcTRO7nWYoiyLaRu8RbhtpbjJHmSFkuO&#10;CwYbejGUV7uLVbC5f1bbLMvGVf1hDqPXdXPeHDOlBv1uNQMRqAv/4b/2u1YwmTzD75l4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ealnGAAAA3AAAAA8AAAAAAAAA&#10;AAAAAAAAoQIAAGRycy9kb3ducmV2LnhtbFBLBQYAAAAABAAEAPkAAACUAwAAAAA=&#10;" strokecolor="windowText"/>
                  <v:group id="グループ化 338" o:spid="_x0000_s1130" style="position:absolute;width:17243;height:15616" coordsize="17243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shape id="_x0000_s1131" type="#_x0000_t202" style="position:absolute;top:8944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    <v:textbox>
                        <w:txbxContent>
                          <w:p w:rsidR="009938F0" w:rsidRPr="00A7016F" w:rsidRDefault="009938F0" w:rsidP="009938F0">
                            <w:r>
                              <w:rPr>
                                <w:rFonts w:hint="eastAsia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group id="グループ化 388" o:spid="_x0000_s1132" style="position:absolute;left:88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<v:shape id="_x0000_s1133" type="#_x0000_t202" style="position:absolute;left:4206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    <v:textbox>
                          <w:txbxContent>
                            <w:p w:rsidR="009938F0" w:rsidRPr="00A7016F" w:rsidRDefault="009938F0" w:rsidP="009938F0">
                              <w:r>
                                <w:rPr>
                                  <w:rFonts w:hint="eastAsia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group id="グループ化 390" o:spid="_x0000_s1134" style="position:absolute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<v:shape id="_x0000_s1135" type="#_x0000_t202" style="position:absolute;left:5950;top:12492;width:638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BH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7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kEdxQAAANwAAAAPAAAAAAAAAAAAAAAAAJgCAABkcnMv&#10;ZG93bnJldi54bWxQSwUGAAAAAAQABAD1AAAAigMAAAAA&#10;" filled="f" stroked="f">
                          <v:textbox>
                            <w:txbxContent>
                              <w:p w:rsidR="009938F0" w:rsidRPr="00DE5787" w:rsidRDefault="009938F0" w:rsidP="009938F0">
                                <w:pPr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4"/>
                                  </w:rPr>
                                  <w:t>電球①</w:t>
                                </w:r>
                              </w:p>
                            </w:txbxContent>
                          </v:textbox>
                        </v:shape>
                        <v:group id="グループ化 392" o:spid="_x0000_s1136" style="position:absolute;width:17155;height:13906" coordsize="17155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<v:shape id="_x0000_s1137" type="#_x0000_t202" style="position:absolute;left:9874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          <v:textbox>
                              <w:txbxContent>
                                <w:p w:rsidR="009938F0" w:rsidRPr="00A7016F" w:rsidRDefault="009938F0" w:rsidP="009938F0"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group id="グループ化 394" o:spid="_x0000_s1138" style="position:absolute;width:17155;height:12610" coordsize="17155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  <v:group id="グループ化 395" o:spid="_x0000_s1139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    <v:shape id="_x0000_s1140" type="#_x0000_t202" style="position:absolute;left:9608;top:5180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          <v:textbox>
                                  <w:txbxContent>
                                    <w:p w:rsidR="009938F0" w:rsidRPr="00A7016F" w:rsidRDefault="009938F0" w:rsidP="009938F0"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p>
                                  </w:txbxContent>
                                </v:textbox>
                              </v:shape>
                              <v:group id="グループ化 397" o:spid="_x0000_s1141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      <v:group id="グループ化 398" o:spid="_x0000_s1142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              <v:oval id="円/楕円 399" o:spid="_x0000_s1143" style="position:absolute;left:5512;top:1122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FFMYA&#10;AADcAAAADwAAAGRycy9kb3ducmV2LnhtbESP3WrCQBSE7wXfYTlC73RjpEWjq9T+QEGq+PMAh+wx&#10;iWbPht2tSfv0XaHQy2FmvmEWq87U4kbOV5YVjEcJCOLc6ooLBafj+3AKwgdkjbVlUvBNHlbLfm+B&#10;mbYt7+l2CIWIEPYZKihDaDIpfV6SQT+yDXH0ztYZDFG6QmqHbYSbWqZJ8iQNVhwXSmzopaT8evgy&#10;CqbpYztZbzr39tOut7SrXtNPfVHqYdA9z0EE6sJ/+K/9oRVMZ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/FFMYAAADcAAAADwAAAAAAAAAAAAAAAACYAgAAZHJz&#10;L2Rvd25yZXYueG1sUEsFBgAAAAAEAAQA9QAAAIsDAAAAAA==&#10;" fillcolor="windowText" stroked="f" strokeweight="2pt"/>
                                  <v:group id="グループ化 400" o:spid="_x0000_s1144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            <v:line id="直線コネクタ 401" o:spid="_x0000_s1145" style="position:absolute;visibility:visible;mso-wrap-style:square" from="12509,9586" to="1682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G1sYAAADcAAAADwAAAGRycy9kb3ducmV2LnhtbESPT2vCQBTE7wW/w/IEL8VslCASXUVE&#10;occ2LeLxkX35o9m3MbtN0n76bqHQ4zAzv2G2+9E0oqfO1ZYVLKIYBHFudc2lgo/383wNwnlkjY1l&#10;UvBFDva7ydMWU20HfqM+86UIEHYpKqi8b1MpXV6RQRfZljh4he0M+iC7UuoOhwA3jVzG8UoarDks&#10;VNjSsaL8nn0aBeXx9vy4ZrfvxK9Oa3tOXi+X4qDUbDoeNiA8jf4//Nd+0QqSeAG/Z8IRkL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xRtbGAAAA3AAAAA8AAAAAAAAA&#10;AAAAAAAAoQIAAGRycy9kb3ducmV2LnhtbFBLBQYAAAAABAAEAPkAAACUAwAAAAA=&#10;" strokecolor="windowText"/>
                                    <v:line id="直線コネクタ 402" o:spid="_x0000_s1146" style="position:absolute;flip:x;visibility:visible;mso-wrap-style:square" from="0,9586" to="4320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/OGccAAADc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0ySF3zPx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84ZxwAAANwAAAAPAAAAAAAA&#10;AAAAAAAAAKECAABkcnMvZG93bnJldi54bWxQSwUGAAAAAAQABAD5AAAAlQMAAAAA&#10;" strokecolor="windowText"/>
                                    <v:line id="直線コネクタ 403" o:spid="_x0000_s1147" style="position:absolute;visibility:visible;mso-wrap-style:square" from="16848,1062" to="16848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9Os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Jo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306xAAAANwAAAAPAAAAAAAAAAAA&#10;AAAAAKECAABkcnMvZG93bnJldi54bWxQSwUGAAAAAAQABAD5AAAAkgMAAAAA&#10;" strokecolor="windowText"/>
                                    <v:line id="直線コネクタ 404" o:spid="_x0000_s1148" style="position:absolute;visibility:visible;mso-wrap-style:square" from="44,1062" to="44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blTsUAAADc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VxFMPf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QblTsUAAADcAAAADwAAAAAAAAAA&#10;AAAAAAChAgAAZHJzL2Rvd25yZXYueG1sUEsFBgAAAAAEAAQA+QAAAJMDAAAAAA==&#10;" strokecolor="windowText"/>
                                    <v:line id="直線コネクタ 405" o:spid="_x0000_s1149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ZWbccAAADcAAAADwAAAGRycy9kb3ducmV2LnhtbESPzW7CMBCE75V4B2uReisOqKAqYBA/&#10;rdRTS4FLbku8xCHxOopdCH36GqlSj6OZ+UYzW3S2FhdqfelYwXCQgCDOnS65UHDYvz29gPABWWPt&#10;mBTcyMNi3nuYYardlb/osguFiBD2KSowITSplD43ZNEPXEMcvZNrLYYo20LqFq8Rbms5SpKJtFhy&#10;XDDY0NpQXu2+rYLNz7b6yLJsVNWf5jB8XTXnzTFT6rHfLacgAnXhP/zXftcKnpMx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hlZtxwAAANwAAAAPAAAAAAAA&#10;AAAAAAAAAKECAABkcnMvZG93bnJldi54bWxQSwUGAAAAAAQABAD5AAAAlQMAAAAA&#10;" strokecolor="windowText"/>
                                    <v:line id="直線コネクタ 406" o:spid="_x0000_s1150" style="position:absolute;flip:x;visibility:visible;mso-wrap-style:square" from="13350,1062" to="16897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IGsYAAADcAAAADwAAAGRycy9kb3ducmV2LnhtbESPQWvCQBSE7wX/w/KE3upGKSKpq1i1&#10;4Mlq6iW31+wzmyb7NmS3mvbXdwWhx2FmvmHmy9424kKdrxwrGI8SEMSF0xWXCk4fb08zED4ga2wc&#10;k4If8rBcDB7mmGp35SNdslCKCGGfogITQptK6QtDFv3ItcTRO7vOYoiyK6Xu8BrhtpGTJJlKixXH&#10;BYMtrQ0VdfZtFWx+D/U+z/NJ3byb03j72n5tPnOlHof96gVEoD78h+/tnVbwnEz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UyBrGAAAA3AAAAA8AAAAAAAAA&#10;AAAAAAAAoQIAAGRycy9kb3ducmV2LnhtbFBLBQYAAAAABAAEAPkAAACUAwAAAAA=&#10;" strokecolor="windowText"/>
                                    <v:line id="直線コネクタ 407" o:spid="_x0000_s1151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R7OcYAAADc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0gjhb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UeznGAAAA3AAAAA8AAAAAAAAA&#10;AAAAAAAAoQIAAGRycy9kb3ducmV2LnhtbFBLBQYAAAAABAAEAPkAAACUAwAAAAA=&#10;" strokecolor="windowText"/>
                                    <v:line id="直線コネクタ 408" o:spid="_x0000_s1152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vvS8IAAADcAAAADwAAAGRycy9kb3ducmV2LnhtbERPy4rCMBTdC/5DuANuZEyVItJpFBEF&#10;l04dZJaX5trHNDe1iVrn681CcHk473TVm0bcqHOVZQXTSQSCOLe64kLBz3H3uQDhPLLGxjIpeJCD&#10;1XI4SDHR9s7fdMt8IUIIuwQVlN63iZQuL8mgm9iWOHBn2xn0AXaF1B3eQ7hp5CyK5tJgxaGhxJY2&#10;JeV/2dUoKDb1+PKb1f+xn28XdhcfTqfzWqnRR7/+AuGp92/xy73XCuIorA1nwhG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vvS8IAAADcAAAADwAAAAAAAAAAAAAA&#10;AAChAgAAZHJzL2Rvd25yZXYueG1sUEsFBgAAAAAEAAQA+QAAAJADAAAAAA==&#10;" strokecolor="windowText"/>
                                    <v:line id="直線コネクタ 409" o:spid="_x0000_s1153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caMcAAADcAAAADwAAAGRycy9kb3ducmV2LnhtbESPzW7CMBCE75V4B2uReisOqEI0YBA/&#10;rdRTS4FLbku8xCHxOopdCH36GqlSj6OZ+UYzW3S2FhdqfelYwXCQgCDOnS65UHDYvz1NQPiArLF2&#10;TApu5GEx7z3MMNXuyl902YVCRAj7FBWYEJpUSp8bsugHriGO3sm1FkOUbSF1i9cIt7UcJclYWiw5&#10;LhhsaG0or3bfVsHmZ1t9ZFk2qupPcxi+rprz5pgp9djvllMQgbrwH/5rv2sFz8kL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y1xoxwAAANwAAAAPAAAAAAAA&#10;AAAAAAAAAKECAABkcnMvZG93bnJldi54bWxQSwUGAAAAAAQABAD5AAAAlQMAAAAA&#10;" strokecolor="windowText"/>
                                    <v:line id="直線コネクタ 410" o:spid="_x0000_s1154" style="position:absolute;flip:x;visibility:visible;mso-wrap-style:square" from="2524,9608" to="6118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jKMMAAADcAAAADwAAAGRycy9kb3ducmV2LnhtbERPyW7CMBC9V+IfrEHqrThBqKpSDKIs&#10;EicoyyW3aTzEaeJxFLuQ8vX1oRLHp7dP571txJU6XzlWkI4SEMSF0xWXCs6nzcsbCB+QNTaOScEv&#10;eZjPBk9TzLS78YGux1CKGMI+QwUmhDaT0heGLPqRa4kjd3GdxRBhV0rd4S2G20aOk+RVWqw4Nhhs&#10;aWmoqI8/VsHq/lnv8jwf183enNP1R/u9+sqVeh72i3cQgfrwEP+7t1rBJI3z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YyjDAAAA3AAAAA8AAAAAAAAAAAAA&#10;AAAAoQIAAGRycy9kb3ducmV2LnhtbFBLBQYAAAAABAAEAPkAAACRAwAAAAA=&#10;" strokecolor="windowText"/>
                                    <v:line id="直線コネクタ 411" o:spid="_x0000_s1155" style="position:absolute;flip:x;visibility:visible;mso-wrap-style:square" from="10649,9608" to="14243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Gs8YAAADcAAAADwAAAGRycy9kb3ducmV2LnhtbESPT2vCQBTE7wW/w/KE3uomUqSkrlK1&#10;hZ78Vy+5PbPPbJrs25DdatpP7woFj8PM/IaZznvbiDN1vnKsIB0lIIgLpysuFRy+Pp5eQPiArLFx&#10;TAp+ycN8NniYYqbdhXd03odSRAj7DBWYENpMSl8YsuhHriWO3sl1FkOUXSl1h5cIt40cJ8lEWqw4&#10;LhhsaWmoqPc/VsHqb1uv8zwf183GHNL3Rfu9OuZKPQ77t1cQgfpwD/+3P7WC5zSF25l4BO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kxrPGAAAA3AAAAA8AAAAAAAAA&#10;AAAAAAAAoQIAAGRycy9kb3ducmV2LnhtbFBLBQYAAAAABAAEAPkAAACUAwAAAAA=&#10;" strokecolor="windowText"/>
                                    <v:line id="直線コネクタ 412" o:spid="_x0000_s1156" style="position:absolute;flip:x;visibility:visible;mso-wrap-style:square" from="4273,7815" to="12512,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YxMcAAADcAAAADwAAAGRycy9kb3ducmV2LnhtbESPzWrDMBCE74W8g9hCb41sU0pxo4Q0&#10;P9BT06a5+LaxNpZja2UsNXHy9FGh0OMwM98wk9lgW3Gi3teOFaTjBARx6XTNlYLd9/rxBYQPyBpb&#10;x6TgQh5m09HdBHPtzvxFp22oRISwz1GBCaHLpfSlIYt+7Dri6B1cbzFE2VdS93iOcNvKLEmepcWa&#10;44LBjhaGymb7YxUsr5/NR1EUWdNuzC5dvXXH5b5Q6uF+mL+CCDSE//Bf+10reEoz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tljExwAAANwAAAAPAAAAAAAA&#10;AAAAAAAAAKECAABkcnMvZG93bnJldi54bWxQSwUGAAAAAAQABAD5AAAAlQMAAAAA&#10;" strokecolor="windowText"/>
                                    <v:line id="直線コネクタ 413" o:spid="_x0000_s1157" style="position:absolute;flip:x;visibility:visible;mso-wrap-style:square" from="4273,11402" to="12509,1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9X8cAAADcAAAADwAAAGRycy9kb3ducmV2LnhtbESPzW7CMBCE75V4B2uRuBUntKpQikH8&#10;tFJPFCiX3LbxNg6J11FsIOXp60qVehzNzDea2aK3jbhQ5yvHCtJxAoK4cLriUsHx4/V+CsIHZI2N&#10;Y1LwTR4W88HdDDPtrrynyyGUIkLYZ6jAhNBmUvrCkEU/di1x9L5cZzFE2ZVSd3iNcNvISZI8SYsV&#10;xwWDLa0NFfXhbBVsbrt6m+f5pG7ezTF9WbWnzWeu1GjYL59BBOrDf/iv/aYVPKY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+v1fxwAAANwAAAAPAAAAAAAA&#10;AAAAAAAAAKECAABkcnMvZG93bnJldi54bWxQSwUGAAAAAAQABAD5AAAAlQMAAAAA&#10;" strokecolor="windowText"/>
                                    <v:group id="グループ化 414" o:spid="_x0000_s1158" style="position:absolute;left:7084;top:6553;width:2515;height:2515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              <v:group id="グループ化 415" o:spid="_x0000_s1159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              <v:oval id="円/楕円 416" o:spid="_x0000_s1160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KvMUA&#10;AADcAAAADwAAAGRycy9kb3ducmV2LnhtbESP3YrCMBSE7wXfIZyFvRFNXbRoNYoKyypeiD8PcGyO&#10;bdfmpDRZ7b69EQQvh5n5hpnOG1OKG9WusKyg34tAEKdWF5wpOB2/uyMQziNrLC2Tgn9yMJ+1W1NM&#10;tL3znm4Hn4kAYZeggtz7KpHSpTkZdD1bEQfvYmuDPsg6k7rGe4CbUn5FUSwNFhwWcqxolVN6PfwZ&#10;BeUg2/4cR3E13Cwp3Y07jT//LpX6/GgWExCeGv8Ov9prrWDQj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Iq8xQAAANwAAAAPAAAAAAAAAAAAAAAAAJgCAABkcnMv&#10;ZG93bnJldi54bWxQSwUGAAAAAAQABAD1AAAAigMAAAAA&#10;" filled="f" strokecolor="windowText" strokeweight="1pt"/>
                                        <v:line id="直線コネクタ 417" o:spid="_x0000_s1161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t5MYAAADcAAAADwAAAGRycy9kb3ducmV2LnhtbESPQWvCQBSE7wX/w/IEL0U3kWAldRWR&#10;Bjy2sYjHR/aZxGbfptk1Sfvru4VCj8PMfMNsdqNpRE+dqy0riBcRCOLC6ppLBe+nbL4G4TyyxsYy&#10;KfgiB7vt5GGDqbYDv1Gf+1IECLsUFVTet6mUrqjIoFvYljh4V9sZ9EF2pdQdDgFuGrmMopU0WHNY&#10;qLClQ0XFR343CsrD7fHzkt++E796WdsseT2fr3ulZtNx/wzC0+j/w3/to1aQxE/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N7eTGAAAA3AAAAA8AAAAAAAAA&#10;AAAAAAAAoQIAAGRycy9kb3ducmV2LnhtbFBLBQYAAAAABAAEAPkAAACUAwAAAAA=&#10;" strokecolor="windowText"/>
                                      </v:group>
                                      <v:line id="直線コネクタ 418" o:spid="_x0000_s1162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bqMIAAADcAAAADwAAAGRycy9kb3ducmV2LnhtbERPTYvCMBC9C/6HMMLeNFUWkWqUVXRR&#10;PMjqKngbmrEt20xKkrX135uD4PHxvmeL1lTiTs6XlhUMBwkI4szqknMFv6dNfwLCB2SNlWVS8CAP&#10;i3m3M8NU24Z/6H4MuYgh7FNUUIRQp1L6rCCDfmBr4sjdrDMYInS51A6bGG4qOUqSsTRYcmwosKZV&#10;Qdnf8d8oaM6j5ffu2qzdYbu5TtanfTW+OKU+eu3XFESgNrzFL/dWK/gcxrXxTDw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/bqMIAAADcAAAADwAAAAAAAAAAAAAA&#10;AAChAgAAZHJzL2Rvd25yZXYueG1sUEsFBgAAAAAEAAQA+QAAAJADAAAAAA==&#10;" filled="t" fillcolor="window" strokecolor="windowText"/>
                                    </v:group>
                                    <v:group id="グループ化 419" o:spid="_x0000_s1163" style="position:absolute;left:7107;top:10096;width:2514;height:2514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                <v:group id="グループ化 420" o:spid="_x0000_s1164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                <v:oval id="円/楕円 421" o:spid="_x0000_s1165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YdcUA&#10;AADcAAAADwAAAGRycy9kb3ducmV2LnhtbESP3YrCMBSE7wXfIRzBG9FUcUWrUVSQdfFC/HmAY3Ns&#10;q81JaaJ2394sLHg5zMw3zGxRm0I8qXK5ZQX9XgSCOLE651TB+bTpjkE4j6yxsEwKfsnBYt5szDDW&#10;9sUHeh59KgKEXYwKMu/LWEqXZGTQ9WxJHLyrrQz6IKtU6gpfAW4KOYiikTSYc1jIsKR1Rsn9+DAK&#10;imG6+z6NR+XXz4qS/aRT+8ttpVS7VS+nIDzV/hP+b2+1guGgD3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dh1xQAAANwAAAAPAAAAAAAAAAAAAAAAAJgCAABkcnMv&#10;ZG93bnJldi54bWxQSwUGAAAAAAQABAD1AAAAigMAAAAA&#10;" filled="f" strokecolor="windowText" strokeweight="1pt"/>
                                        <v:line id="直線コネクタ 422" o:spid="_x0000_s1166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EwcYAAADcAAAADwAAAGRycy9kb3ducmV2LnhtbESPQWvCQBSE74X+h+UVvBTdGIJI6hpC&#10;MOCxTYt4fGSfSWz2bcyumvbXdwuFHoeZ+YbZZJPpxY1G11lWsFxEIIhrqztuFHy8l/M1COeRNfaW&#10;ScEXOci2jw8bTLW98xvdKt+IAGGXooLW+yGV0tUtGXQLOxAH72RHgz7IsZF6xHuAm17GUbSSBjsO&#10;Cy0OVLRUf1ZXo6Apzs+XY3X+Tvxqt7Zl8no4nHKlZk9T/gLC0+T/w3/tvVaQx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WhMHGAAAA3AAAAA8AAAAAAAAA&#10;AAAAAAAAoQIAAGRycy9kb3ducmV2LnhtbFBLBQYAAAAABAAEAPkAAACUAwAAAAA=&#10;" strokecolor="windowText"/>
                                      </v:group>
                                      <v:line id="直線コネクタ 423" o:spid="_x0000_s1167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DZMYAAADcAAAADwAAAGRycy9kb3ducmV2LnhtbESPT2vCQBTE74V+h+UVeqsbUxGJrmKL&#10;itJD8S94e2SfSWj2bdjdmvjtXaHQ4zAzv2Ems87U4krOV5YV9HsJCOLc6ooLBYf98m0EwgdkjbVl&#10;UnAjD7Pp89MEM21b3tJ1FwoRIewzVFCG0GRS+rwkg75nG+LoXawzGKJ0hdQO2wg3tUyTZCgNVhwX&#10;Smzos6T8Z/drFLTH9GO1ObcL971enkeL/Vc9PDmlXl+6+RhEoC78h//aa61gkL7D40w8AnJ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3g2TGAAAA3AAAAA8AAAAAAAAA&#10;AAAAAAAAoQIAAGRycy9kb3ducmV2LnhtbFBLBQYAAAAABAAEAPkAAACUAwAAAAA=&#10;" filled="t" fillcolor="window" strokecolor="windowText"/>
                                    </v:group>
                                  </v:group>
                                  <v:oval id="円/楕円 424" o:spid="_x0000_s1168" style="position:absolute;left:1239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uCMYA&#10;AADcAAAADwAAAGRycy9kb3ducmV2LnhtbESP3WrCQBSE74W+w3IKvdNNUy2Sukr9KRTEij8PcMie&#10;JmmzZ8PuatI+vSsIXg4z8w0zmXWmFmdyvrKs4HmQgCDOra64UHA8fPTHIHxA1lhbJgV/5GE2fehN&#10;MNO25R2d96EQEcI+QwVlCE0mpc9LMugHtiGO3rd1BkOUrpDaYRvhppZpkrxKgxXHhRIbWpSU/+5P&#10;RsE4HbUv83XnVv/t/Iu21TLd6B+lnh679zcQgbpwD9/an1rBMB3C9Uw8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tuCMYAAADcAAAADwAAAAAAAAAAAAAAAACYAgAAZHJz&#10;L2Rvd25yZXYueG1sUEsFBgAAAAAEAAQA9QAAAIsDAAAAAA==&#10;" fillcolor="windowText" stroked="f" strokeweight="2pt"/>
                                  <v:oval id="円/楕円 425" o:spid="_x0000_s1169" style="position:absolute;left:1525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Lk8YA&#10;AADcAAAADwAAAGRycy9kb3ducmV2LnhtbESP3WrCQBSE7wu+w3KE3unGtBaJrqL9AUFsqe0DHLLH&#10;JJo9G3a3Jvr0riD0cpiZb5jZojO1OJHzlWUFo2ECgji3uuJCwe/Px2ACwgdkjbVlUnAmD4t572GG&#10;mbYtf9NpFwoRIewzVFCG0GRS+rwkg35oG+Lo7a0zGKJ0hdQO2wg3tUyT5EUarDgulNjQa0n5cfdn&#10;FEzScfu02nTu/dKuPumreku3+qDUY79bTkEE6sJ/+N5eawXP6R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Lk8YAAADcAAAADwAAAAAAAAAAAAAAAACYAgAAZHJz&#10;L2Rvd25yZXYueG1sUEsFBgAAAAAEAAQA9QAAAIsDAAAAAA==&#10;" fillcolor="windowText" stroked="f" strokeweight="2pt"/>
                                  <v:oval id="円/楕円 426" o:spid="_x0000_s1170" style="position:absolute;left:10937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V5MYA&#10;AADcAAAADwAAAGRycy9kb3ducmV2LnhtbESP3WrCQBSE7wu+w3KE3tWNaRWJrqL9AUFsqe0DHLLH&#10;JJo9G3a3Jvr0riD0cpiZb5jZojO1OJHzlWUFw0ECgji3uuJCwe/Px9MEhA/IGmvLpOBMHhbz3sMM&#10;M21b/qbTLhQiQthnqKAMocmk9HlJBv3ANsTR21tnMETpCqkdthFuapkmyVgarDgulNjQa0n5cfdn&#10;FEzSUfu82nTu/dKuPumreku3+qDUY79bTkEE6sJ/+N5eawUv6R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VV5MYAAADcAAAADwAAAAAAAAAAAAAAAACYAgAAZHJz&#10;L2Rvd25yZXYueG1sUEsFBgAAAAAEAAQA9QAAAIsDAAAAAA==&#10;" fillcolor="windowText" stroked="f" strokeweight="2pt"/>
                                  <v:oval id="円/楕円 427" o:spid="_x0000_s1171" style="position:absolute;left:11025;top:1120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wf8YA&#10;AADcAAAADwAAAGRycy9kb3ducmV2LnhtbESP3UrDQBSE74W+w3IKvTObpv6UmE3pj4JQVKw+wCF7&#10;TNJmz4bdtYk+vSsIXg4z8w1TrEbTiTM531pWME9SEMSV1S3XCt7fHi6XIHxA1thZJgVf5GFVTi4K&#10;zLUd+JXOh1CLCGGfo4ImhD6X0lcNGfSJ7Ymj92GdwRClq6V2OES46WSWpjfSYMtxocGetg1Vp8On&#10;UbDMrofFZj+6++9h80wv7S570kelZtNxfQci0Bj+w3/tR63gKruF3zPxCM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nwf8YAAADcAAAADwAAAAAAAAAAAAAAAACYAgAAZHJz&#10;L2Rvd25yZXYueG1sUEsFBgAAAAAEAAQA9QAAAIsDAAAAAA==&#10;" fillcolor="windowText" stroked="f" strokeweight="2pt"/>
                                  <v:oval id="円/楕円 428" o:spid="_x0000_s1172" style="position:absolute;left:5535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kDcMA&#10;AADcAAAADwAAAGRycy9kb3ducmV2LnhtbERP3WrCMBS+H/gO4Qi7m6ndJlKNopsDYaj48wCH5thW&#10;m5OSRFv39MvFYJcf3/903pla3Mn5yrKC4SABQZxbXXGh4HT8ehmD8AFZY22ZFDzIw3zWe5pipm3L&#10;e7ofQiFiCPsMFZQhNJmUPi/JoB/YhjhyZ+sMhghdIbXDNoabWqZJMpIGK44NJTb0UVJ+PdyMgnH6&#10;3r4uvzu3+mmXW9pVn+lGX5R67neLCYhAXfgX/7nXWsFbGtfGM/E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ZkDcMAAADcAAAADwAAAAAAAAAAAAAAAACYAgAAZHJzL2Rv&#10;d25yZXYueG1sUEsFBgAAAAAEAAQA9QAAAIgDAAAAAA==&#10;" fillcolor="windowText" stroked="f" strokeweight="2pt"/>
                                </v:group>
                                <v:shape id="_x0000_s1173" type="#_x0000_t202" style="position:absolute;left:5472;top:4508;width:555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              <v:textbox>
                                    <w:txbxContent>
                                      <w:p w:rsidR="009938F0" w:rsidRPr="00DE5787" w:rsidRDefault="009938F0" w:rsidP="009938F0">
                                        <w:pPr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電球②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74" type="#_x0000_t202" style="position:absolute;left:4450;top:5136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              <v:textbox>
                                    <w:txbxContent>
                                      <w:p w:rsidR="009938F0" w:rsidRPr="00A7016F" w:rsidRDefault="009938F0" w:rsidP="009938F0">
                                        <w:r>
                                          <w:rPr>
                                            <w:rFonts w:hint="eastAsia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_x0000_s1175" type="#_x0000_t202" style="position:absolute;left:13992;top:8966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      <v:textbox>
                                <w:txbxContent>
                                  <w:p w:rsidR="009938F0" w:rsidRPr="00A7016F" w:rsidRDefault="009938F0" w:rsidP="009938F0">
                                    <w:r>
                                      <w:rPr>
                                        <w:rFonts w:hint="eastAsia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  <v:shape id="_x0000_s1176" type="#_x0000_t202" style="position:absolute;left:6005;top:14739;width:6165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245mA</w:t>
                        </w:r>
                      </w:p>
                    </w:txbxContent>
                  </v:textbox>
                </v:shape>
                <v:shape id="_x0000_s1177" type="#_x0000_t202" style="position:absolute;left:13647;top:14739;width:6166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245mA</w:t>
                        </w:r>
                      </w:p>
                    </w:txbxContent>
                  </v:textbox>
                </v:shape>
                <v:shape id="_x0000_s1178" type="#_x0000_t202" style="position:absolute;left:13101;top:4776;width:6166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245mA</w:t>
                        </w:r>
                      </w:p>
                    </w:txbxContent>
                  </v:textbox>
                </v:shape>
                <v:shape id="_x0000_s1179" type="#_x0000_t202" style="position:absolute;left:5868;top:4776;width:6166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245mA</w:t>
                        </w:r>
                      </w:p>
                    </w:txbxContent>
                  </v:textbox>
                </v:shape>
                <v:shape id="_x0000_s1180" type="#_x0000_t202" style="position:absolute;top:11873;width:6165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490mA</w:t>
                        </w:r>
                      </w:p>
                    </w:txbxContent>
                  </v:textbox>
                </v:shape>
                <v:shape id="_x0000_s1181" type="#_x0000_t202" style="position:absolute;left:19243;top:12146;width:6166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urc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w/cx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7q3EAAAA3AAAAA8AAAAAAAAAAAAAAAAAmAIAAGRycy9k&#10;b3ducmV2LnhtbFBLBQYAAAAABAAEAPUAAACJAwAAAAA=&#10;" filled="f" stroked="f">
                  <v:textbox>
                    <w:txbxContent>
                      <w:p w:rsidR="009938F0" w:rsidRPr="009938F0" w:rsidRDefault="009938F0" w:rsidP="009938F0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938F0">
                          <w:rPr>
                            <w:rFonts w:hint="eastAsia"/>
                            <w:color w:val="FF0000"/>
                            <w:sz w:val="14"/>
                          </w:rPr>
                          <w:t>490mA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38F0" w:rsidRDefault="009938F0" w:rsidP="009938F0"/>
    <w:p w:rsidR="009938F0" w:rsidRDefault="009938F0" w:rsidP="009938F0"/>
    <w:p w:rsidR="009938F0" w:rsidRPr="009938F0" w:rsidRDefault="009938F0" w:rsidP="009938F0">
      <w:pPr>
        <w:rPr>
          <w:color w:val="FF0000"/>
        </w:rPr>
      </w:pPr>
    </w:p>
    <w:p w:rsidR="009938F0" w:rsidRDefault="009938F0" w:rsidP="009938F0"/>
    <w:p w:rsidR="009938F0" w:rsidRPr="00F823F2" w:rsidRDefault="009938F0" w:rsidP="009938F0">
      <w:pPr>
        <w:rPr>
          <w:color w:val="FF0000"/>
        </w:rPr>
      </w:pPr>
    </w:p>
    <w:p w:rsidR="009938F0" w:rsidRDefault="009938F0" w:rsidP="009938F0">
      <w:r>
        <w:rPr>
          <w:rFonts w:hint="eastAsia"/>
        </w:rPr>
        <w:t xml:space="preserve">　　　　　</w:t>
      </w:r>
    </w:p>
    <w:p w:rsidR="009938F0" w:rsidRDefault="009938F0" w:rsidP="009938F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938F0" w:rsidRPr="00C9457B" w:rsidRDefault="009938F0" w:rsidP="009938F0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9938F0" w:rsidRDefault="009938F0" w:rsidP="009938F0">
      <w:pPr>
        <w:ind w:left="1054" w:hangingChars="500" w:hanging="1054"/>
        <w:rPr>
          <w:b/>
          <w:bdr w:val="single" w:sz="4" w:space="0" w:color="auto"/>
        </w:rPr>
      </w:pPr>
    </w:p>
    <w:p w:rsidR="009938F0" w:rsidRPr="001805FA" w:rsidRDefault="009938F0" w:rsidP="009938F0">
      <w:pPr>
        <w:ind w:firstLineChars="100" w:firstLine="210"/>
        <w:rPr>
          <w:rFonts w:ascii="HG丸ｺﾞｼｯｸM-PRO" w:eastAsia="HG丸ｺﾞｼｯｸM-PRO" w:hAnsi="HG丸ｺﾞｼｯｸM-PRO"/>
          <w:color w:val="FF0000"/>
          <w:bdr w:val="single" w:sz="4" w:space="0" w:color="auto"/>
        </w:rPr>
      </w:pPr>
      <w:r w:rsidRPr="001805FA">
        <w:rPr>
          <w:rFonts w:ascii="HG丸ｺﾞｼｯｸM-PRO" w:eastAsia="HG丸ｺﾞｼｯｸM-PRO" w:hAnsi="HG丸ｺﾞｼｯｸM-PRO" w:hint="eastAsia"/>
          <w:color w:val="FF0000"/>
        </w:rPr>
        <w:t>回路に入る電流と出る電流の大きさは等しい</w:t>
      </w:r>
      <w:r w:rsidR="0052351C" w:rsidRPr="001805FA">
        <w:rPr>
          <w:rFonts w:ascii="HG丸ｺﾞｼｯｸM-PRO" w:eastAsia="HG丸ｺﾞｼｯｸM-PRO" w:hAnsi="HG丸ｺﾞｼｯｸM-PRO" w:hint="eastAsia"/>
          <w:color w:val="FF0000"/>
        </w:rPr>
        <w:t>。電球の前後の電流の大きさも等しい。</w:t>
      </w:r>
      <w:r w:rsidRPr="001805FA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0D2897B" wp14:editId="07F12760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4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</w:p>
    <w:p w:rsidR="005A4CAF" w:rsidRPr="001805FA" w:rsidRDefault="0052351C" w:rsidP="0052351C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1805FA">
        <w:rPr>
          <w:rFonts w:ascii="HG丸ｺﾞｼｯｸM-PRO" w:eastAsia="HG丸ｺﾞｼｯｸM-PRO" w:hAnsi="HG丸ｺﾞｼｯｸM-PRO" w:hint="eastAsia"/>
          <w:color w:val="FF0000"/>
        </w:rPr>
        <w:t>枝分かれする前の電流はの和が枝分かれ後の電流の大きさになる</w:t>
      </w:r>
      <w:r w:rsidR="009938F0" w:rsidRPr="001805FA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9938F0" w:rsidRPr="0052351C" w:rsidRDefault="009938F0" w:rsidP="0052351C">
      <w:pPr>
        <w:ind w:left="1050" w:hangingChars="500" w:hanging="1050"/>
        <w:rPr>
          <w:b/>
          <w:bdr w:val="single" w:sz="4" w:space="0" w:color="auto"/>
        </w:rPr>
      </w:pPr>
      <w:r w:rsidRPr="009938F0">
        <w:rPr>
          <w:rFonts w:ascii="AR P丸ゴシック体M" w:eastAsia="AR P丸ゴシック体M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5BB6779" wp14:editId="617D8B0F">
                <wp:simplePos x="0" y="0"/>
                <wp:positionH relativeFrom="column">
                  <wp:posOffset>19681</wp:posOffset>
                </wp:positionH>
                <wp:positionV relativeFrom="paragraph">
                  <wp:posOffset>23846</wp:posOffset>
                </wp:positionV>
                <wp:extent cx="5688330" cy="0"/>
                <wp:effectExtent l="0" t="0" r="7620" b="19050"/>
                <wp:wrapNone/>
                <wp:docPr id="438" name="直線コネクタ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8" o:spid="_x0000_s1026" style="position:absolute;left:0;text-align:lef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.9pt" to="44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iX7gEAAJkDAAAOAAAAZHJzL2Uyb0RvYy54bWysU82O0zAQviPxDpbvNGm7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51C" w:rsidRPr="001805FA" w:rsidRDefault="0052351C" w:rsidP="0052351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直列回路は，どこでも同じ大きさの電流が流れる。</w:t>
                            </w:r>
                          </w:p>
                          <w:p w:rsidR="0052351C" w:rsidRPr="001805FA" w:rsidRDefault="0052351C" w:rsidP="0052351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1805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並列回路は，枝分かれする前の電流は，枝分かれした後の電流の大きさの和に等しい。</w:t>
                            </w:r>
                          </w:p>
                          <w:p w:rsidR="0052351C" w:rsidRPr="0052351C" w:rsidRDefault="0052351C" w:rsidP="005235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1797" w:rsidRPr="009E309B" w:rsidRDefault="009F179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179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" fillcolor="white [3201]" strokecolor="black [3200]" strokeweight="2pt">
                <v:textbox>
                  <w:txbxContent>
                    <w:p w:rsidR="0052351C" w:rsidRPr="001805FA" w:rsidRDefault="0052351C" w:rsidP="0052351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直列回路は，どこでも同じ大きさの電流が流れる。</w:t>
                      </w:r>
                    </w:p>
                    <w:p w:rsidR="0052351C" w:rsidRPr="001805FA" w:rsidRDefault="0052351C" w:rsidP="0052351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1805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並列回路は，枝分かれする前の電流は，枝分かれした後の電流の大きさの和に等しい。</w:t>
                      </w:r>
                    </w:p>
                    <w:p w:rsidR="0052351C" w:rsidRPr="0052351C" w:rsidRDefault="0052351C" w:rsidP="0052351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1797" w:rsidRPr="009E309B" w:rsidRDefault="009F179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0B0C34" w:rsidRDefault="000B0C34" w:rsidP="000B0C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6A7E1B5" wp14:editId="018AD40B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0C34" w:rsidRPr="00535202" w:rsidRDefault="000B0C34" w:rsidP="000B0C3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回路に流れる電流：ワークシート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180" type="#_x0000_t202" style="position:absolute;left:0;text-align:left;margin-left:7.95pt;margin-top:-13.35pt;width:251.15pt;height:2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" filled="f" strokeweight=".5pt">
                <v:textbox>
                  <w:txbxContent>
                    <w:p w:rsidR="000B0C34" w:rsidRPr="00535202" w:rsidRDefault="000B0C34" w:rsidP="000B0C3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回路に流れる電流：ワークシート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0B0C34" w:rsidRDefault="000B0C34" w:rsidP="000B0C34">
      <w:r>
        <w:rPr>
          <w:rFonts w:hint="eastAsia"/>
        </w:rPr>
        <w:t xml:space="preserve">　　　　　　　　　　　　　　　　　　２年　　　組　　　　番　氏名</w:t>
      </w:r>
    </w:p>
    <w:p w:rsidR="000B0C34" w:rsidRDefault="000B0C34" w:rsidP="000B0C34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F56411" wp14:editId="720CB13F">
                <wp:simplePos x="0" y="0"/>
                <wp:positionH relativeFrom="column">
                  <wp:posOffset>-79744</wp:posOffset>
                </wp:positionH>
                <wp:positionV relativeFrom="paragraph">
                  <wp:posOffset>116958</wp:posOffset>
                </wp:positionV>
                <wp:extent cx="6347430" cy="1233377"/>
                <wp:effectExtent l="0" t="0" r="15875" b="241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123337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6.3pt;margin-top:9.2pt;width:499.8pt;height:97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BF8B7B8" wp14:editId="3FACF505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Az&#10;Y0Wq2wEAAHQ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0B0C34" w:rsidRPr="00535202" w:rsidRDefault="000B0C34" w:rsidP="000B0C34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69409F4C" wp14:editId="6F2C28AF">
                <wp:simplePos x="0" y="0"/>
                <wp:positionH relativeFrom="column">
                  <wp:posOffset>4173721</wp:posOffset>
                </wp:positionH>
                <wp:positionV relativeFrom="paragraph">
                  <wp:posOffset>64153</wp:posOffset>
                </wp:positionV>
                <wp:extent cx="1479550" cy="1038860"/>
                <wp:effectExtent l="0" t="38100" r="25400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1038860"/>
                          <a:chOff x="0" y="0"/>
                          <a:chExt cx="1691612" cy="1086219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712922" y="834694"/>
                            <a:ext cx="251630" cy="251525"/>
                            <a:chOff x="0" y="0"/>
                            <a:chExt cx="251640" cy="251640"/>
                          </a:xfrm>
                        </wpg:grpSpPr>
                        <wps:wsp>
                          <wps:cNvPr id="23" name="直線コネクタ 23"/>
                          <wps:cNvCnPr/>
                          <wps:spPr>
                            <a:xfrm>
                              <a:off x="0" y="126206"/>
                              <a:ext cx="25164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  <a:scene3d>
                              <a:camera prst="orthographicFront">
                                <a:rot lat="0" lon="0" rev="2700000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0" y="0"/>
                              <a:ext cx="251640" cy="251640"/>
                              <a:chOff x="0" y="0"/>
                              <a:chExt cx="251640" cy="251640"/>
                            </a:xfrm>
                          </wpg:grpSpPr>
                          <wps:wsp>
                            <wps:cNvPr id="26" name="円/楕円 26"/>
                            <wps:cNvSpPr/>
                            <wps:spPr>
                              <a:xfrm>
                                <a:off x="0" y="0"/>
                                <a:ext cx="251640" cy="251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126206"/>
                                <a:ext cx="251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8100000"/>
                                </a:camera>
                                <a:lightRig rig="threePt" dir="t"/>
                              </a:scene3d>
                            </wps:spPr>
                            <wps:bodyPr/>
                          </wps:wsp>
                        </wpg:grpSp>
                      </wpg:grpSp>
                      <wps:wsp>
                        <wps:cNvPr id="256" name="直線コネクタ 256"/>
                        <wps:cNvCnPr/>
                        <wps:spPr>
                          <a:xfrm>
                            <a:off x="969751" y="958680"/>
                            <a:ext cx="7199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7" name="直線コネクタ 257"/>
                        <wps:cNvCnPr/>
                        <wps:spPr>
                          <a:xfrm flipH="1">
                            <a:off x="0" y="958680"/>
                            <a:ext cx="7199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1" name="直線コネクタ 271"/>
                        <wps:cNvCnPr/>
                        <wps:spPr>
                          <a:xfrm>
                            <a:off x="1687101" y="106274"/>
                            <a:ext cx="0" cy="8566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8" name="直線コネクタ 278"/>
                        <wps:cNvCnPr/>
                        <wps:spPr>
                          <a:xfrm>
                            <a:off x="4428" y="106274"/>
                            <a:ext cx="0" cy="8568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2" name="直線コネクタ 282"/>
                        <wps:cNvCnPr/>
                        <wps:spPr>
                          <a:xfrm flipH="1">
                            <a:off x="0" y="106274"/>
                            <a:ext cx="78546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7" name="直線コネクタ 287"/>
                        <wps:cNvCnPr/>
                        <wps:spPr>
                          <a:xfrm flipH="1">
                            <a:off x="1337282" y="106274"/>
                            <a:ext cx="3543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9" name="直線コネクタ 289"/>
                        <wps:cNvCnPr/>
                        <wps:spPr>
                          <a:xfrm>
                            <a:off x="785985" y="46495"/>
                            <a:ext cx="0" cy="10663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0" name="直線コネクタ 290"/>
                        <wps:cNvCnPr/>
                        <wps:spPr>
                          <a:xfrm>
                            <a:off x="850192" y="0"/>
                            <a:ext cx="0" cy="1999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2" name="直線コネクタ 292"/>
                        <wps:cNvCnPr/>
                        <wps:spPr>
                          <a:xfrm flipH="1">
                            <a:off x="850192" y="106274"/>
                            <a:ext cx="3087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3" name="直線コネクタ 293"/>
                        <wps:cNvCnPr/>
                        <wps:spPr>
                          <a:xfrm flipH="1">
                            <a:off x="1142447" y="53137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s:wsp>
                        <wps:cNvPr id="294" name="円/楕円 294"/>
                        <wps:cNvSpPr/>
                        <wps:spPr>
                          <a:xfrm>
                            <a:off x="225832" y="94096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円/楕円 295"/>
                        <wps:cNvSpPr/>
                        <wps:spPr>
                          <a:xfrm>
                            <a:off x="1401489" y="940968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328.65pt;margin-top:5.05pt;width:116.5pt;height:81.8pt;z-index:251922432;mso-width-relative:margin;mso-height-relative:margin" coordsize="16916,1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">
                <v:group id="グループ化 21" o:spid="_x0000_s1027" style="position:absolute;left:7129;top:8346;width:2516;height:2516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直線コネクタ 23" o:spid="_x0000_s1028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<v:group id="グループ化 24" o:spid="_x0000_s1029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oval id="円/楕円 26" o:spid="_x0000_s1030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/48UA&#10;AADbAAAADwAAAGRycy9kb3ducmV2LnhtbESP0WrCQBRE3wX/YblCX6RuGmzQ1DU0BdHiQ6n6AbfZ&#10;axKbvRuy2xj/3i0U+jjMzBlmlQ2mET11rras4GkWgSAurK65VHA6bh4XIJxH1thYJgU3cpCtx6MV&#10;ptpe+ZP6gy9FgLBLUUHlfZtK6YqKDLqZbYmDd7adQR9kV0rd4TXATSPjKEqkwZrDQoUtvVVUfB9+&#10;jIJmXu63x0XSPr/nVHwsp4P/uuRKPUyG1xcQngb/H/5r77SCOIH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r/jxQAAANsAAAAPAAAAAAAAAAAAAAAAAJgCAABkcnMv&#10;ZG93bnJldi54bWxQSwUGAAAAAAQABAD1AAAAigMAAAAA&#10;" filled="f" strokecolor="windowText" strokeweight="1pt"/>
                    <v:line id="直線コネクタ 31" o:spid="_x0000_s1031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hMYAAADbAAAADwAAAGRycy9kb3ducmV2LnhtbESPT2vCQBTE74V+h+UJvUizsUqQ1FVE&#10;KvSosUiPj+zLH82+TbPbJO2n7wpCj8PM/IZZbUbTiJ46V1tWMItiEMS51TWXCj5O++clCOeRNTaW&#10;ScEPOdisHx9WmGo78JH6zJciQNilqKDyvk2ldHlFBl1kW+LgFbYz6IPsSqk7HALcNPIljhNpsOaw&#10;UGFLu4rya/ZtFJS7y/TrM7v8LnzytrT7xeF8LrZKPU3G7SsIT6P/D9/b71rBfAa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5oTGAAAA2wAAAA8AAAAAAAAA&#10;AAAAAAAAoQIAAGRycy9kb3ducmV2LnhtbFBLBQYAAAAABAAEAPkAAACUAwAAAAA=&#10;" strokecolor="windowText"/>
                  </v:group>
                </v:group>
                <v:line id="直線コネクタ 256" o:spid="_x0000_s1032" style="position:absolute;visibility:visible;mso-wrap-style:square" from="9697,9586" to="16897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AzR8YAAADcAAAADwAAAGRycy9kb3ducmV2LnhtbESPQWvCQBSE7wX/w/IKvZS6qdggqZsg&#10;UqFHjSIeH9lnEpt9G7PbJPXXu4VCj8PMfMMss9E0oqfO1ZYVvE4jEMSF1TWXCg77zcsChPPIGhvL&#10;pOCHHGTp5GGJibYD76jPfSkChF2CCirv20RKV1Rk0E1tSxy8s+0M+iC7UuoOhwA3jZxFUSwN1hwW&#10;KmxpXVHxlX8bBeX68nw95Zfb3McfC7uZb4/H80qpp8dx9Q7C0+j/w3/tT61g9hbD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gM0fGAAAA3AAAAA8AAAAAAAAA&#10;AAAAAAAAoQIAAGRycy9kb3ducmV2LnhtbFBLBQYAAAAABAAEAPkAAACUAwAAAAA=&#10;" strokecolor="windowText"/>
                <v:line id="直線コネクタ 257" o:spid="_x0000_s1033" style="position:absolute;flip:x;visibility:visible;mso-wrap-style:square" from="0,9586" to="719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AZMcAAADcAAAADwAAAGRycy9kb3ducmV2LnhtbESPzW7CMBCE70h9B2sr9VYcIkGrFIPK&#10;n8SJUsolt228jdPE6yh2IfD0daVKHEcz841mOu9tI07U+cqxgtEwAUFcOF1xqeD4sXl8BuEDssbG&#10;MSm4kIf57G4wxUy7M7/T6RBKESHsM1RgQmgzKX1hyKIfupY4el+usxii7EqpOzxHuG1kmiQTabHi&#10;uGCwpaWhoj78WAWr677e5Xme1s2bOY7Wi/Z79Zkr9XDfv76ACNSHW/i/vdUK0vET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4IBkxwAAANwAAAAPAAAAAAAA&#10;AAAAAAAAAKECAABkcnMvZG93bnJldi54bWxQSwUGAAAAAAQABAD5AAAAlQMAAAAA&#10;" strokecolor="windowText"/>
                <v:line id="直線コネクタ 271" o:spid="_x0000_s1034" style="position:absolute;visibility:visible;mso-wrap-style:square" from="16871,1062" to="16871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3U8QAAADcAAAADwAAAGRycy9kb3ducmV2LnhtbESPQYvCMBSE74L/ITxhL4umiqhUo4go&#10;7HGtIh4fzbOtNi+1idr11xthweMwM98ws0VjSnGn2hWWFfR7EQji1OqCMwX73aY7AeE8ssbSMin4&#10;IweLebs1w1jbB2/pnvhMBAi7GBXk3lexlC7NyaDr2Yo4eCdbG/RB1pnUNT4C3JRyEEUjabDgsJBj&#10;Rauc0ktyMwqy1fn7ekzOz6EfrSd2M/w9HE5Lpb46zXIKwlPjP+H/9o9WMBj34X0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PPdTxAAAANwAAAAPAAAAAAAAAAAA&#10;AAAAAKECAABkcnMvZG93bnJldi54bWxQSwUGAAAAAAQABAD5AAAAkgMAAAAA&#10;" strokecolor="windowText"/>
                <v:line id="直線コネクタ 278" o:spid="_x0000_s1035" style="position:absolute;visibility:visible;mso-wrap-style:square" from="44,1062" to="44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ZezsQAAADcAAAADwAAAGRycy9kb3ducmV2LnhtbERPy2rCQBTdF/yH4Ra6kTppECtpRhFp&#10;oEtNi3R5yVzzaOZOzEyT1K93FkKXh/NOt5NpxUC9qy0reFlEIIgLq2suFXx9Zs9rEM4ja2wtk4I/&#10;crDdzB5STLQd+UhD7ksRQtglqKDyvkukdEVFBt3CdsSBO9veoA+wL6XucQzhppVxFK2kwZpDQ4Ud&#10;7SsqfvJfo6DcN/PLd95cl371vrbZ8nA6nXdKPT1OuzcQnib/L767P7SC+DWsDW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l7OxAAAANwAAAAPAAAAAAAAAAAA&#10;AAAAAKECAABkcnMvZG93bnJldi54bWxQSwUGAAAAAAQABAD5AAAAkgMAAAAA&#10;" strokecolor="windowText"/>
                <v:line id="直線コネクタ 282" o:spid="_x0000_s1036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Pu8YAAADcAAAADwAAAGRycy9kb3ducmV2LnhtbESPzW7CMBCE75X6DtYi9VYcckAoYBA/&#10;rcSppcAltyVe4pB4HcUupH36GqkSx9HMfKOZLXrbiCt1vnKsYDRMQBAXTldcKjge3l8nIHxA1tg4&#10;JgU/5GExf36aYabdjb/oug+liBD2GSowIbSZlL4wZNEPXUscvbPrLIYou1LqDm8RbhuZJslYWqw4&#10;LhhsaW2oqPffVsHmd1d/5Hme1s2nOY7eVu1lc8qVehn0yymIQH14hP/bW60gnaRw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3D7vGAAAA3AAAAA8AAAAAAAAA&#10;AAAAAAAAoQIAAGRycy9kb3ducmV2LnhtbFBLBQYAAAAABAAEAPkAAACUAwAAAAA=&#10;" strokecolor="windowText"/>
                <v:line id="直線コネクタ 287" o:spid="_x0000_s1037" style="position:absolute;flip:x;visibility:visible;mso-wrap-style:square" from="13372,1062" to="16916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sI8YAAADcAAAADwAAAGRycy9kb3ducmV2LnhtbESPzW7CMBCE75X6DtZW6q045FBQikEt&#10;UKmn8nvJbRtv4zTxOopdCDw9RkLiOJqZbzSTWW8bcaDOV44VDAcJCOLC6YpLBfvd58sYhA/IGhvH&#10;pOBEHmbTx4cJZtodeUOHbShFhLDPUIEJoc2k9IUhi37gWuLo/brOYoiyK6Xu8BjhtpFpkrxKixXH&#10;BYMtzQ0V9fbfKlic1/V3nudp3azMfrj8aP8WP7lSz0/9+xuIQH24h2/tL60gHY/geiYeATm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ArCPGAAAA3AAAAA8AAAAAAAAA&#10;AAAAAAAAoQIAAGRycy9kb3ducmV2LnhtbFBLBQYAAAAABAAEAPkAAACUAwAAAAA=&#10;" strokecolor="windowText"/>
                <v:line id="直線コネクタ 289" o:spid="_x0000_s1038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+LcsUAAADcAAAADwAAAGRycy9kb3ducmV2LnhtbESPQYvCMBSE7wv+h/AEL4umikitRhFR&#10;8LhbRTw+mmdbbV5qE7XrrzcLC3scZuYbZr5sTSUe1LjSsoLhIAJBnFldcq7gsN/2YxDOI2usLJOC&#10;H3KwXHQ+5pho++RveqQ+FwHCLkEFhfd1IqXLCjLoBrYmDt7ZNgZ9kE0udYPPADeVHEXRRBosOSwU&#10;WNO6oOya3o2CfH35vJ3Sy2vsJ5vYbsdfx+N5pVSv265mIDy1/j/8195pBaN4Cr9nwhGQi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+LcsUAAADcAAAADwAAAAAAAAAA&#10;AAAAAAChAgAAZHJzL2Rvd25yZXYueG1sUEsFBgAAAAAEAAQA+QAAAJMDAAAAAA==&#10;" strokecolor="windowText"/>
                <v:line id="直線コネクタ 290" o:spid="_x0000_s1039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y0MsQAAADcAAAADwAAAGRycy9kb3ducmV2LnhtbERPy2rCQBTdF/yH4Ra6kTppELFpRhFp&#10;oEtNi3R5yVzzaOZOzEyT1K93FkKXh/NOt5NpxUC9qy0reFlEIIgLq2suFXx9Zs9rEM4ja2wtk4I/&#10;crDdzB5STLQd+UhD7ksRQtglqKDyvkukdEVFBt3CdsSBO9veoA+wL6XucQzhppVxFK2kwZpDQ4Ud&#10;7SsqfvJfo6DcN/PLd95cl371vrbZ8nA6nXdKPT1OuzcQnib/L767P7SC+DXMD2fC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fLQyxAAAANwAAAAPAAAAAAAAAAAA&#10;AAAAAKECAABkcnMvZG93bnJldi54bWxQSwUGAAAAAAQABAD5AAAAkgMAAAAA&#10;" strokecolor="windowText"/>
                <v:line id="直線コネクタ 292" o:spid="_x0000_s1040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6ZZsYAAADcAAAADwAAAGRycy9kb3ducmV2LnhtbESPzW7CMBCE75V4B2uReisOOVQ0xaAC&#10;rdQTf+WS2xIvcZp4HcUupH16jFSJ42hmvtFM571txJk6XzlWMB4lIIgLpysuFRy+Pp4mIHxA1tg4&#10;JgW/5GE+GzxMMdPuwjs670MpIoR9hgpMCG0mpS8MWfQj1xJH7+Q6iyHKrpS6w0uE20amSfIsLVYc&#10;Fwy2tDRU1Psfq2D1t63XeZ6ndbMxh/H7ov1eHXOlHof92yuIQH24h//bn1pB+p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umWbGAAAA3AAAAA8AAAAAAAAA&#10;AAAAAAAAoQIAAGRycy9kb3ducmV2LnhtbFBLBQYAAAAABAAEAPkAAACUAwAAAAA=&#10;" strokecolor="windowText"/>
                <v:line id="直線コネクタ 293" o:spid="_x0000_s1041" style="position:absolute;flip:x;visibility:visible;mso-wrap-style:square" from="11424,531" to="1346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I8/ccAAADcAAAADwAAAGRycy9kb3ducmV2LnhtbESPzW7CMBCE70h9B2sr9VYcgoTaFIPK&#10;n8SJUsolt228jdPE6yh2IfD0daVKHEcz841mOu9tI07U+cqxgtEwAUFcOF1xqeD4sXl8AuEDssbG&#10;MSm4kIf57G4wxUy7M7/T6RBKESHsM1RgQmgzKX1hyKIfupY4el+usxii7EqpOzxHuG1kmiQTabHi&#10;uGCwpaWhoj78WAWr677e5Xme1s2bOY7Wi/Z79Zkr9XDfv76ACNSHW/i/vdUK0u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Yjz9xwAAANwAAAAPAAAAAAAA&#10;AAAAAAAAAKECAABkcnMvZG93bnJldi54bWxQSwUGAAAAAAQABAD5AAAAlQMAAAAA&#10;" strokecolor="windowText"/>
                <v:oval id="円/楕円 294" o:spid="_x0000_s1042" style="position:absolute;left:2258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lF8YA&#10;AADcAAAADwAAAGRycy9kb3ducmV2LnhtbESP0UrDQBRE34X+w3ILfbMbU5WaZluMVRCKirEfcMle&#10;k2j2btjdJtGvdwXBx2FmzjD5bjKdGMj51rKCi2UCgriyuuVawfHt4XwNwgdkjZ1lUvBFHnbb2VmO&#10;mbYjv9JQhlpECPsMFTQh9JmUvmrIoF/anjh679YZDFG6WmqHY4SbTqZJci0NthwXGuzprqHqszwZ&#10;Bev0alwVh8ndf4/FM720+/RJfyi1mE+3GxCBpvAf/ms/agXpzSX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9lF8YAAADcAAAADwAAAAAAAAAAAAAAAACYAgAAZHJz&#10;L2Rvd25yZXYueG1sUEsFBgAAAAAEAAQA9QAAAIsDAAAAAA==&#10;" fillcolor="windowText" stroked="f" strokeweight="2pt"/>
                <v:oval id="円/楕円 295" o:spid="_x0000_s1043" style="position:absolute;left:1401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AjMYA&#10;AADcAAAADwAAAGRycy9kb3ducmV2LnhtbESP3WrCQBSE74W+w3KE3unGFItGV6n9AUGs+PMAh+wx&#10;ic2eDbtbE/v0XaHQy2FmvmHmy87U4krOV5YVjIYJCOLc6ooLBafjx2ACwgdkjbVlUnAjD8vFQ2+O&#10;mbYt7+l6CIWIEPYZKihDaDIpfV6SQT+0DXH0ztYZDFG6QmqHbYSbWqZJ8iwNVhwXSmzotaT86/Bt&#10;FEzScfu02nTu/addfdKueku3+qLUY797mYEI1IX/8F97rRWk0zH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PAjMYAAADcAAAADwAAAAAAAAAAAAAAAACYAgAAZHJz&#10;L2Rvd25yZXYueG1sUEsFBgAAAAAEAAQA9QAAAIsDAAAAAA==&#10;" fillcolor="windowText" stroked="f" strokeweight="2pt"/>
              </v:group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前の時間の確認</w:t>
      </w:r>
    </w:p>
    <w:p w:rsidR="000B0C34" w:rsidRDefault="000B0C34" w:rsidP="000B0C34">
      <w:pPr>
        <w:jc w:val="left"/>
        <w:rPr>
          <w:sz w:val="22"/>
        </w:rPr>
      </w:pPr>
      <w:r>
        <w:rPr>
          <w:rFonts w:hint="eastAsia"/>
          <w:sz w:val="24"/>
        </w:rPr>
        <w:t>回路に入る電流と出る電流の大きさを比較すると</w:t>
      </w:r>
    </w:p>
    <w:p w:rsidR="000B0C34" w:rsidRDefault="000B0C34" w:rsidP="000B0C34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（　　　　　　　　　　　　　　）</w:t>
      </w:r>
    </w:p>
    <w:p w:rsidR="000B0C34" w:rsidRPr="00973C5B" w:rsidRDefault="000B0C34" w:rsidP="000B0C3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B0C34" w:rsidRPr="00F13389" w:rsidRDefault="000B0C34" w:rsidP="000B0C34">
      <w:pPr>
        <w:jc w:val="left"/>
        <w:rPr>
          <w:b/>
          <w:sz w:val="22"/>
          <w:bdr w:val="single" w:sz="4" w:space="0" w:color="auto"/>
        </w:rPr>
      </w:pPr>
    </w:p>
    <w:p w:rsidR="000B0C34" w:rsidRPr="0025240A" w:rsidRDefault="000B0C34" w:rsidP="000B0C34">
      <w:pPr>
        <w:rPr>
          <w:rFonts w:ascii="HG創英角ｺﾞｼｯｸUB" w:eastAsia="HG創英角ｺﾞｼｯｸUB" w:hAnsi="HG創英角ｺﾞｼｯｸUB"/>
          <w:b/>
          <w:sz w:val="32"/>
        </w:rPr>
      </w:pPr>
      <w:r w:rsidRPr="0025240A">
        <w:rPr>
          <w:rFonts w:hint="eastAsia"/>
          <w:b/>
          <w:sz w:val="28"/>
        </w:rPr>
        <w:t>A</w:t>
      </w:r>
      <w:r>
        <w:rPr>
          <w:rFonts w:hint="eastAsia"/>
          <w:b/>
          <w:sz w:val="28"/>
        </w:rPr>
        <w:t xml:space="preserve">　直列回路を流れる電流</w:t>
      </w:r>
    </w:p>
    <w:p w:rsidR="000B0C34" w:rsidRDefault="000B0C34" w:rsidP="000B0C34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直列回路を流れる電流</w:t>
      </w:r>
      <w:r w:rsidRPr="009F1797">
        <w:rPr>
          <w:rFonts w:hint="eastAsia"/>
          <w:sz w:val="28"/>
        </w:rPr>
        <w:t>の</w:t>
      </w:r>
      <w:r>
        <w:rPr>
          <w:rFonts w:hint="eastAsia"/>
          <w:sz w:val="28"/>
        </w:rPr>
        <w:t>大きさを比べて予想しよう。</w:t>
      </w:r>
    </w:p>
    <w:p w:rsidR="000B0C34" w:rsidRDefault="000B0C34" w:rsidP="000B0C34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C21A801" wp14:editId="0236ED88">
                <wp:simplePos x="0" y="0"/>
                <wp:positionH relativeFrom="column">
                  <wp:posOffset>64827</wp:posOffset>
                </wp:positionH>
                <wp:positionV relativeFrom="paragraph">
                  <wp:posOffset>153679</wp:posOffset>
                </wp:positionV>
                <wp:extent cx="3512820" cy="1678675"/>
                <wp:effectExtent l="0" t="0" r="11430" b="17145"/>
                <wp:wrapNone/>
                <wp:docPr id="296" name="角丸四角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6786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6" o:spid="_x0000_s1026" style="position:absolute;left:0;text-align:left;margin-left:5.1pt;margin-top:12.1pt;width:276.6pt;height:132.2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043329B" wp14:editId="7CF920A0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0C34" w:rsidRPr="00C9457B" w:rsidRDefault="000B0C34" w:rsidP="000B0C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7" o:spid="_x0000_s1181" type="#_x0000_t202" style="position:absolute;left:0;text-align:left;margin-left:25.75pt;margin-top:14.85pt;width:78.65pt;height:24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" filled="f" stroked="f" strokeweight=".5pt">
                <v:textbox>
                  <w:txbxContent>
                    <w:p w:rsidR="000B0C34" w:rsidRPr="00C9457B" w:rsidRDefault="000B0C34" w:rsidP="000B0C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0B0C34" w:rsidRDefault="000B0C34" w:rsidP="000B0C34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7C65936E" wp14:editId="5FD5E629">
                <wp:simplePos x="0" y="0"/>
                <wp:positionH relativeFrom="column">
                  <wp:posOffset>3872230</wp:posOffset>
                </wp:positionH>
                <wp:positionV relativeFrom="paragraph">
                  <wp:posOffset>43180</wp:posOffset>
                </wp:positionV>
                <wp:extent cx="1838325" cy="1209675"/>
                <wp:effectExtent l="0" t="0" r="9525" b="9525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209675"/>
                          <a:chOff x="0" y="0"/>
                          <a:chExt cx="1838325" cy="1209675"/>
                        </a:xfrm>
                      </wpg:grpSpPr>
                      <pic:pic xmlns:pic="http://schemas.openxmlformats.org/drawingml/2006/picture">
                        <pic:nvPicPr>
                          <pic:cNvPr id="299" name="図 29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0" name="テキスト ボックス 300"/>
                        <wps:cNvSpPr txBox="1"/>
                        <wps:spPr>
                          <a:xfrm>
                            <a:off x="323850" y="542925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0C34" w:rsidRPr="00AB3950" w:rsidRDefault="000B0C34" w:rsidP="000B0C34">
                              <w:pPr>
                                <w:rPr>
                                  <w:sz w:val="18"/>
                                </w:rPr>
                              </w:pPr>
                              <w:r w:rsidRPr="00AB3950">
                                <w:rPr>
                                  <w:rFonts w:hint="eastAsia"/>
                                  <w:sz w:val="18"/>
                                </w:rPr>
                                <w:t>電球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テキスト ボックス 301"/>
                        <wps:cNvSpPr txBox="1"/>
                        <wps:spPr>
                          <a:xfrm>
                            <a:off x="1019175" y="542925"/>
                            <a:ext cx="56197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B0C34" w:rsidRPr="00AB3950" w:rsidRDefault="000B0C34" w:rsidP="000B0C34">
                              <w:pPr>
                                <w:rPr>
                                  <w:sz w:val="18"/>
                                </w:rPr>
                              </w:pPr>
                              <w:r w:rsidRPr="00AB3950">
                                <w:rPr>
                                  <w:rFonts w:hint="eastAsia"/>
                                  <w:sz w:val="18"/>
                                </w:rPr>
                                <w:t>電球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8" o:spid="_x0000_s1182" style="position:absolute;left:0;text-align:left;margin-left:304.9pt;margin-top:3.4pt;width:144.75pt;height:95.25pt;z-index:251923456" coordsize="18383,12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9" o:spid="_x0000_s1183" type="#_x0000_t75" style="position:absolute;width:18383;height:12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lzLFAAAA3AAAAA8AAABkcnMvZG93bnJldi54bWxEj09rAjEUxO+C3yE8oRfRrLYVXY3Slgre&#10;pOuf82Pz3F3cvCxJqls/vSkIHoeZ+Q2zWLWmFhdyvrKsYDRMQBDnVldcKNjv1oMpCB+QNdaWScEf&#10;eVgtu50Fptpe+YcuWShEhLBPUUEZQpNK6fOSDPqhbYijd7LOYIjSFVI7vEa4qeU4SSbSYMVxocSG&#10;vkrKz9mvURDe3/q30ycdt+67oLOZjI7y9aDUS6/9mIMI1IZn+NHeaAXj2Qz+z8QjI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8JcyxQAAANwAAAAPAAAAAAAAAAAAAAAA&#10;AJ8CAABkcnMvZG93bnJldi54bWxQSwUGAAAAAAQABAD3AAAAkQMAAAAA&#10;">
                  <v:imagedata r:id="rId10" o:title=""/>
                  <v:path arrowok="t"/>
                </v:shape>
                <v:shape id="テキスト ボックス 300" o:spid="_x0000_s1184" type="#_x0000_t202" style="position:absolute;left:3238;top:5429;width:5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ucsMA&#10;AADc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pn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gucsMAAADcAAAADwAAAAAAAAAAAAAAAACYAgAAZHJzL2Rv&#10;d25yZXYueG1sUEsFBgAAAAAEAAQA9QAAAIgDAAAAAA==&#10;" fillcolor="window" stroked="f" strokeweight=".5pt">
                  <v:textbox>
                    <w:txbxContent>
                      <w:p w:rsidR="000B0C34" w:rsidRPr="00AB3950" w:rsidRDefault="000B0C34" w:rsidP="000B0C34">
                        <w:pPr>
                          <w:rPr>
                            <w:sz w:val="18"/>
                          </w:rPr>
                        </w:pPr>
                        <w:r w:rsidRPr="00AB3950">
                          <w:rPr>
                            <w:rFonts w:hint="eastAsia"/>
                            <w:sz w:val="18"/>
                          </w:rPr>
                          <w:t>電球</w:t>
                        </w:r>
                        <w:r>
                          <w:rPr>
                            <w:rFonts w:hint="eastAsia"/>
                            <w:sz w:val="18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301" o:spid="_x0000_s1185" type="#_x0000_t202" style="position:absolute;left:10191;top:5429;width:5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L6cYA&#10;AADcAAAADwAAAGRycy9kb3ducmV2LnhtbESPQWvCQBSE74X+h+UVeqsbWygSXUWkpQoNahS8PrLP&#10;JJp9G3a3JvXXdwuCx2FmvmEms9404kLO15YVDAcJCOLC6ppLBfvd58sIhA/IGhvLpOCXPMymjw8T&#10;TLXteEuXPJQiQtinqKAKoU2l9EVFBv3AtsTRO1pnMETpSqkddhFuGvmaJO/SYM1xocKWFhUV5/zH&#10;KDh0+Zdbr1anTbvMrutrnn3TR6bU81M/H4MI1Id7+NZeagVvyRD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SL6cYAAADcAAAADwAAAAAAAAAAAAAAAACYAgAAZHJz&#10;L2Rvd25yZXYueG1sUEsFBgAAAAAEAAQA9QAAAIsDAAAAAA==&#10;" fillcolor="window" stroked="f" strokeweight=".5pt">
                  <v:textbox>
                    <w:txbxContent>
                      <w:p w:rsidR="000B0C34" w:rsidRPr="00AB3950" w:rsidRDefault="000B0C34" w:rsidP="000B0C34">
                        <w:pPr>
                          <w:rPr>
                            <w:sz w:val="18"/>
                          </w:rPr>
                        </w:pPr>
                        <w:r w:rsidRPr="00AB3950">
                          <w:rPr>
                            <w:rFonts w:hint="eastAsia"/>
                            <w:sz w:val="18"/>
                          </w:rPr>
                          <w:t>電球</w:t>
                        </w:r>
                        <w:r>
                          <w:rPr>
                            <w:rFonts w:hint="eastAsia"/>
                            <w:sz w:val="18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0C34" w:rsidRDefault="000B0C34" w:rsidP="000B0C34">
      <w:r>
        <w:rPr>
          <w:rFonts w:hint="eastAsia"/>
          <w:sz w:val="28"/>
        </w:rPr>
        <w:t xml:space="preserve">　　</w:t>
      </w:r>
      <w:r>
        <w:rPr>
          <w:rFonts w:hint="eastAsia"/>
        </w:rPr>
        <w:t>同じ大きさの電流が流れている導線</w:t>
      </w:r>
    </w:p>
    <w:p w:rsidR="000B0C34" w:rsidRDefault="000B0C34" w:rsidP="000B0C34"/>
    <w:p w:rsidR="000B0C34" w:rsidRDefault="000B0C34" w:rsidP="000B0C34">
      <w:r>
        <w:rPr>
          <w:rFonts w:ascii="AR Pゴシック体M" w:eastAsia="AR Pゴシック体M" w:hint="eastAsia"/>
          <w:sz w:val="22"/>
        </w:rPr>
        <w:t xml:space="preserve">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EB8ED5" wp14:editId="06D3565A">
                <wp:simplePos x="0" y="0"/>
                <wp:positionH relativeFrom="column">
                  <wp:posOffset>257810</wp:posOffset>
                </wp:positionH>
                <wp:positionV relativeFrom="paragraph">
                  <wp:posOffset>42545</wp:posOffset>
                </wp:positionV>
                <wp:extent cx="3161030" cy="0"/>
                <wp:effectExtent l="0" t="0" r="1270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2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3.35pt" to="26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+f7gEAAJk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0B0C34" w:rsidRPr="00796F37" w:rsidRDefault="000B0C34" w:rsidP="000B0C34">
      <w:pPr>
        <w:tabs>
          <w:tab w:val="left" w:pos="4599"/>
        </w:tabs>
        <w:ind w:firstLineChars="300" w:firstLine="630"/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</w:rPr>
        <w:t>違う大きさの電流が流れている導線</w:t>
      </w:r>
    </w:p>
    <w:p w:rsidR="000B0C34" w:rsidRDefault="000B0C34" w:rsidP="000B0C34">
      <w:pPr>
        <w:rPr>
          <w:rFonts w:ascii="AR Pゴシック体M" w:eastAsia="AR Pゴシック体M"/>
          <w:color w:val="FF0000"/>
          <w:szCs w:val="21"/>
        </w:rPr>
      </w:pPr>
    </w:p>
    <w:p w:rsidR="000B0C34" w:rsidRPr="009938F0" w:rsidRDefault="000B0C34" w:rsidP="000B0C34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4A46D6B" wp14:editId="6306A0F3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3161030" cy="0"/>
                <wp:effectExtent l="0" t="0" r="1270" b="1905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3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3pt" to="26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0B0C34" w:rsidRPr="00C9457B" w:rsidRDefault="000B0C34" w:rsidP="000B0C34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596684" wp14:editId="50BEA06E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C34" w:rsidRPr="009F1797" w:rsidRDefault="000B0C34" w:rsidP="000B0C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186" type="#_x0000_t202" style="position:absolute;left:0;text-align:left;margin-left:.4pt;margin-top:33.05pt;width:493.1pt;height:38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" fillcolor="window" strokecolor="windowText" strokeweight="2pt">
                <v:textbox>
                  <w:txbxContent>
                    <w:p w:rsidR="000B0C34" w:rsidRPr="009F1797" w:rsidRDefault="000B0C34" w:rsidP="000B0C3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0B0C34" w:rsidRDefault="000B0C34" w:rsidP="000B0C34">
      <w:pPr>
        <w:rPr>
          <w:b/>
          <w:sz w:val="36"/>
        </w:rPr>
      </w:pPr>
    </w:p>
    <w:p w:rsidR="000B0C34" w:rsidRPr="00CF2FF0" w:rsidRDefault="000B0C34" w:rsidP="000B0C3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hint="eastAsia"/>
        </w:rPr>
        <w:t>どの部分の電流の大きさを電流計で測定するか</w:t>
      </w:r>
    </w:p>
    <w:p w:rsidR="000B0C34" w:rsidRDefault="000B0C34" w:rsidP="000B0C34"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3C1D8AEE" wp14:editId="5467A6AC">
                <wp:simplePos x="0" y="0"/>
                <wp:positionH relativeFrom="column">
                  <wp:posOffset>760863</wp:posOffset>
                </wp:positionH>
                <wp:positionV relativeFrom="paragraph">
                  <wp:posOffset>-3270</wp:posOffset>
                </wp:positionV>
                <wp:extent cx="2219325" cy="1378511"/>
                <wp:effectExtent l="0" t="38100" r="9525" b="12700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1378511"/>
                          <a:chOff x="0" y="0"/>
                          <a:chExt cx="1687830" cy="1084543"/>
                        </a:xfrm>
                      </wpg:grpSpPr>
                      <wps:wsp>
                        <wps:cNvPr id="306" name="円/楕円 306"/>
                        <wps:cNvSpPr/>
                        <wps:spPr>
                          <a:xfrm>
                            <a:off x="1399275" y="940969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7" name="グループ化 307"/>
                        <wpg:cNvGrpSpPr/>
                        <wpg:grpSpPr>
                          <a:xfrm>
                            <a:off x="0" y="0"/>
                            <a:ext cx="1687830" cy="1084543"/>
                            <a:chOff x="2217" y="0"/>
                            <a:chExt cx="1687830" cy="1084543"/>
                          </a:xfrm>
                        </wpg:grpSpPr>
                        <wps:wsp>
                          <wps:cNvPr id="308" name="円/楕円 308"/>
                          <wps:cNvSpPr/>
                          <wps:spPr>
                            <a:xfrm>
                              <a:off x="225833" y="940969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9" name="グループ化 309"/>
                          <wpg:cNvGrpSpPr/>
                          <wpg:grpSpPr>
                            <a:xfrm>
                              <a:off x="2217" y="0"/>
                              <a:ext cx="1687830" cy="1084543"/>
                              <a:chOff x="0" y="0"/>
                              <a:chExt cx="1688134" cy="1084897"/>
                            </a:xfrm>
                          </wpg:grpSpPr>
                          <wpg:grpSp>
                            <wpg:cNvPr id="310" name="グループ化 310"/>
                            <wpg:cNvGrpSpPr/>
                            <wpg:grpSpPr>
                              <a:xfrm>
                                <a:off x="0" y="0"/>
                                <a:ext cx="1688134" cy="1084897"/>
                                <a:chOff x="0" y="0"/>
                                <a:chExt cx="1688134" cy="1084897"/>
                              </a:xfrm>
                            </wpg:grpSpPr>
                            <wpg:grpSp>
                              <wpg:cNvPr id="311" name="グループ化 311"/>
                              <wpg:cNvGrpSpPr/>
                              <wpg:grpSpPr>
                                <a:xfrm>
                                  <a:off x="0" y="0"/>
                                  <a:ext cx="1688134" cy="1084897"/>
                                  <a:chOff x="0" y="0"/>
                                  <a:chExt cx="1688134" cy="1084897"/>
                                </a:xfrm>
                              </wpg:grpSpPr>
                              <wpg:grpSp>
                                <wpg:cNvPr id="312" name="グループ化 312"/>
                                <wpg:cNvGrpSpPr/>
                                <wpg:grpSpPr>
                                  <a:xfrm>
                                    <a:off x="395288" y="833437"/>
                                    <a:ext cx="251460" cy="251460"/>
                                    <a:chOff x="0" y="0"/>
                                    <a:chExt cx="251640" cy="251640"/>
                                  </a:xfrm>
                                </wpg:grpSpPr>
                                <wps:wsp>
                                  <wps:cNvPr id="313" name="直線コネクタ 313"/>
                                  <wps:cNvCnPr/>
                                  <wps:spPr>
                                    <a:xfrm>
                                      <a:off x="0" y="126206"/>
                                      <a:ext cx="2516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2700000"/>
                                      </a:camera>
                                      <a:lightRig rig="threePt" dir="t"/>
                                    </a:scene3d>
                                  </wps:spPr>
                                  <wps:bodyPr/>
                                </wps:wsp>
                                <wpg:grpSp>
                                  <wpg:cNvPr id="314" name="グループ化 314"/>
                                  <wpg:cNvGrpSpPr/>
                                  <wpg:grpSpPr>
                                    <a:xfrm>
                                      <a:off x="0" y="0"/>
                                      <a:ext cx="251640" cy="251640"/>
                                      <a:chOff x="0" y="0"/>
                                      <a:chExt cx="251640" cy="251640"/>
                                    </a:xfrm>
                                  </wpg:grpSpPr>
                                  <wps:wsp>
                                    <wps:cNvPr id="315" name="円/楕円 315"/>
                                    <wps:cNvSpPr/>
                                    <wps:spPr>
                                      <a:xfrm>
                                        <a:off x="0" y="0"/>
                                        <a:ext cx="251640" cy="25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6" name="直線コネクタ 316"/>
                                    <wps:cNvCnPr/>
                                    <wps:spPr>
                                      <a:xfrm>
                                        <a:off x="0" y="126206"/>
                                        <a:ext cx="2516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  <a:scene3d>
                                        <a:camera prst="orthographicFront">
                                          <a:rot lat="0" lon="0" rev="8100000"/>
                                        </a:camera>
                                        <a:lightRig rig="threePt" dir="t"/>
                                      </a:scene3d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17" name="直線コネクタ 317"/>
                                <wps:cNvCnPr/>
                                <wps:spPr>
                                  <a:xfrm flipH="1">
                                    <a:off x="0" y="957989"/>
                                    <a:ext cx="396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8" name="直線コネクタ 318"/>
                                <wps:cNvCnPr/>
                                <wps:spPr>
                                  <a:xfrm>
                                    <a:off x="1683544" y="107156"/>
                                    <a:ext cx="0" cy="8568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9" name="直線コネクタ 319"/>
                                <wps:cNvCnPr/>
                                <wps:spPr>
                                  <a:xfrm>
                                    <a:off x="4763" y="107156"/>
                                    <a:ext cx="0" cy="8568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0" name="直線コネクタ 320"/>
                                <wps:cNvCnPr/>
                                <wps:spPr>
                                  <a:xfrm flipH="1">
                                    <a:off x="0" y="107156"/>
                                    <a:ext cx="78546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1" name="直線コネクタ 321"/>
                                <wps:cNvCnPr/>
                                <wps:spPr>
                                  <a:xfrm flipH="1">
                                    <a:off x="1333500" y="107156"/>
                                    <a:ext cx="3546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2" name="直線コネクタ 322"/>
                                <wps:cNvCnPr/>
                                <wps:spPr>
                                  <a:xfrm>
                                    <a:off x="785813" y="47625"/>
                                    <a:ext cx="0" cy="1066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3" name="直線コネクタ 323"/>
                                <wps:cNvCnPr/>
                                <wps:spPr>
                                  <a:xfrm>
                                    <a:off x="850106" y="0"/>
                                    <a:ext cx="0" cy="1999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4" name="直線コネクタ 324"/>
                                <wps:cNvCnPr/>
                                <wps:spPr>
                                  <a:xfrm flipH="1">
                                    <a:off x="850106" y="107156"/>
                                    <a:ext cx="3087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25" name="直線コネクタ 325"/>
                                <wps:cNvCnPr/>
                                <wps:spPr>
                                  <a:xfrm flipH="1">
                                    <a:off x="1143000" y="52387"/>
                                    <a:ext cx="2044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  <a:scene3d>
                                    <a:camera prst="orthographicFront">
                                      <a:rot lat="0" lon="0" rev="1800000"/>
                                    </a:camera>
                                    <a:lightRig rig="threePt" dir="t"/>
                                  </a:scene3d>
                                </wps:spPr>
                                <wps:bodyPr/>
                              </wps:wsp>
                              <wpg:grpSp>
                                <wpg:cNvPr id="326" name="グループ化 326"/>
                                <wpg:cNvGrpSpPr/>
                                <wpg:grpSpPr>
                                  <a:xfrm>
                                    <a:off x="1035844" y="833437"/>
                                    <a:ext cx="251460" cy="251460"/>
                                    <a:chOff x="0" y="0"/>
                                    <a:chExt cx="251640" cy="251640"/>
                                  </a:xfrm>
                                </wpg:grpSpPr>
                                <wps:wsp>
                                  <wps:cNvPr id="327" name="直線コネクタ 327"/>
                                  <wps:cNvCnPr/>
                                  <wps:spPr>
                                    <a:xfrm>
                                      <a:off x="0" y="126206"/>
                                      <a:ext cx="2516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2700000"/>
                                      </a:camera>
                                      <a:lightRig rig="threePt" dir="t"/>
                                    </a:scene3d>
                                  </wps:spPr>
                                  <wps:bodyPr/>
                                </wps:wsp>
                                <wpg:grpSp>
                                  <wpg:cNvPr id="328" name="グループ化 328"/>
                                  <wpg:cNvGrpSpPr/>
                                  <wpg:grpSpPr>
                                    <a:xfrm>
                                      <a:off x="0" y="0"/>
                                      <a:ext cx="251640" cy="251640"/>
                                      <a:chOff x="0" y="0"/>
                                      <a:chExt cx="251640" cy="251640"/>
                                    </a:xfrm>
                                  </wpg:grpSpPr>
                                  <wps:wsp>
                                    <wps:cNvPr id="329" name="円/楕円 329"/>
                                    <wps:cNvSpPr/>
                                    <wps:spPr>
                                      <a:xfrm>
                                        <a:off x="0" y="0"/>
                                        <a:ext cx="251640" cy="25164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0" name="直線コネクタ 330"/>
                                    <wps:cNvCnPr/>
                                    <wps:spPr>
                                      <a:xfrm>
                                        <a:off x="0" y="126206"/>
                                        <a:ext cx="2516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  <a:scene3d>
                                        <a:camera prst="orthographicFront">
                                          <a:rot lat="0" lon="0" rev="8100000"/>
                                        </a:camera>
                                        <a:lightRig rig="threePt" dir="t"/>
                                      </a:scene3d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331" name="直線コネクタ 331"/>
                                <wps:cNvCnPr/>
                                <wps:spPr>
                                  <a:xfrm flipH="1">
                                    <a:off x="647700" y="959644"/>
                                    <a:ext cx="3956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2" name="直線コネクタ 332"/>
                                <wps:cNvCnPr/>
                                <wps:spPr>
                                  <a:xfrm flipH="1">
                                    <a:off x="1284550" y="957989"/>
                                    <a:ext cx="3956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33" name="円/楕円 333"/>
                              <wps:cNvSpPr/>
                              <wps:spPr>
                                <a:xfrm>
                                  <a:off x="814768" y="940969"/>
                                  <a:ext cx="36000" cy="3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5429" y="645125"/>
                                <a:ext cx="469339" cy="3128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C34" w:rsidRPr="00FA73A0" w:rsidRDefault="000B0C34" w:rsidP="000B0C34">
                                  <w:r w:rsidRPr="00FA73A0">
                                    <w:rPr>
                                      <w:rFonts w:hint="eastAsia"/>
                                      <w:sz w:val="10"/>
                                    </w:rPr>
                                    <w:t>電球②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5" o:spid="_x0000_s1187" style="position:absolute;left:0;text-align:left;margin-left:59.9pt;margin-top:-.25pt;width:174.75pt;height:108.55pt;z-index:251924480;mso-height-relative:margin" coordsize="16878,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">
                <v:oval id="円/楕円 306" o:spid="_x0000_s1188" style="position:absolute;left:13992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E4cUA&#10;AADcAAAADwAAAGRycy9kb3ducmV2LnhtbESP3WrCQBSE74W+w3KE3unGiCLRVWp/oCBV/HmAQ/aY&#10;xGbPht2tiT59t1DwcpiZb5jFqjO1uJLzlWUFo2ECgji3uuJCwen4MZiB8AFZY22ZFNzIw2r51Ftg&#10;pm3Le7oeQiEihH2GCsoQmkxKn5dk0A9tQxy9s3UGQ5SukNphG+GmlmmSTKXBiuNCiQ29lpR/H36M&#10;glk6acfrTefe7+16S7vqLf3SF6We+93LHESgLjzC/+1PrWCcTO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sThxQAAANwAAAAPAAAAAAAAAAAAAAAAAJgCAABkcnMv&#10;ZG93bnJldi54bWxQSwUGAAAAAAQABAD1AAAAigMAAAAA&#10;" fillcolor="windowText" stroked="f" strokeweight="2pt"/>
                <v:group id="グループ化 307" o:spid="_x0000_s1189" style="position:absolute;width:16878;height:10845" coordorigin="22" coordsize="16878,10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oval id="円/楕円 308" o:spid="_x0000_s1190" style="position:absolute;left:2258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1CMMA&#10;AADcAAAADwAAAGRycy9kb3ducmV2LnhtbERP3WrCMBS+H+wdwhnsTlMrDqmmxZ8NBJmi2wMcmmPb&#10;rTkpSWa7Pb25EHb58f0vi8G04krON5YVTMYJCOLS6oYrBZ8fb6M5CB+QNbaWScEveSjyx4clZtr2&#10;fKLrOVQihrDPUEEdQpdJ6cuaDPqx7Ygjd7HOYIjQVVI77GO4aWWaJC/SYMOxocaONjWV3+cfo2Ce&#10;zvrpej+4179+faBjs03f9ZdSz0/DagEi0BD+xXf3TiuYJnFtPBOP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1CMMAAADcAAAADwAAAAAAAAAAAAAAAACYAgAAZHJzL2Rv&#10;d25yZXYueG1sUEsFBgAAAAAEAAQA9QAAAIgDAAAAAA==&#10;" fillcolor="windowText" stroked="f" strokeweight="2pt"/>
                  <v:group id="グループ化 309" o:spid="_x0000_s1191" style="position:absolute;left:22;width:16878;height:10845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group id="グループ化 310" o:spid="_x0000_s1192" style="position:absolute;width:16881;height:10848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group id="グループ化 311" o:spid="_x0000_s1193" style="position:absolute;width:16881;height:10848" coordsize="16881,10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group id="グループ化 312" o:spid="_x0000_s1194" style="position:absolute;left:3952;top:8334;width:2515;height:2514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      <v:line id="直線コネクタ 313" o:spid="_x0000_s1195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mgsUAAADcAAAADwAAAGRycy9kb3ducmV2LnhtbESPT4vCMBTE74LfITxhL7Km/qFINYrI&#10;Cnt0q8geH82zrTYv3SZq9dObBcHjMDO/YebL1lTiSo0rLSsYDiIQxJnVJecK9rvN5xSE88gaK8uk&#10;4E4OlotuZ46Jtjf+oWvqcxEg7BJUUHhfJ1K6rCCDbmBr4uAdbWPQB9nkUjd4C3BTyVEUxdJgyWGh&#10;wJrWBWXn9GIU5OtT/+83PT0mPv6a2s1kezgcV0p99NrVDISn1r/Dr/a3VjAejuH/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wmgsUAAADcAAAADwAAAAAAAAAA&#10;AAAAAAChAgAAZHJzL2Rvd25yZXYueG1sUEsFBgAAAAAEAAQA+QAAAJMDAAAAAA==&#10;" strokecolor="windowText"/>
                          <v:group id="グループ化 314" o:spid="_x0000_s1196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    <v:oval id="円/楕円 315" o:spid="_x0000_s1197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ZrscA&#10;AADcAAAADwAAAGRycy9kb3ducmV2LnhtbESP0WrCQBRE3wv+w3KFvhTdaKuk0TWYglTpQ6nxA26z&#10;1yRt9m7Irhr/3hUKfRxm5gyzTHvTiDN1rrasYDKOQBAXVtdcKjjkm1EMwnlkjY1lUnAlB+lq8LDE&#10;RNsLf9F570sRIOwSVFB53yZSuqIig25sW+LgHW1n0AfZlVJ3eAlw08hpFM2lwZrDQoUtvVVU/O5P&#10;RkHzUn685/G8ne0yKj5fn3r//ZMp9Tjs1wsQnnr/H/5rb7WC58kM7mfC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g2a7HAAAA3AAAAA8AAAAAAAAAAAAAAAAAmAIAAGRy&#10;cy9kb3ducmV2LnhtbFBLBQYAAAAABAAEAPUAAACMAwAAAAA=&#10;" filled="f" strokecolor="windowText" strokeweight="1pt"/>
                            <v:line id="直線コネクタ 316" o:spid="_x0000_s1198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FGsUAAADc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V/DG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uFGsUAAADcAAAADwAAAAAAAAAA&#10;AAAAAAChAgAAZHJzL2Rvd25yZXYueG1sUEsFBgAAAAAEAAQA+QAAAJMDAAAAAA==&#10;" strokecolor="windowText"/>
                          </v:group>
                        </v:group>
                        <v:line id="直線コネクタ 317" o:spid="_x0000_s1199" style="position:absolute;flip:x;visibility:visible;mso-wrap-style:square" from="0,9579" to="3960,9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s2OccAAADcAAAADwAAAGRycy9kb3ducmV2LnhtbESPzW7CMBCE75V4B2uRuBUnVGpRikH8&#10;tFJPFCiX3LbxNg6J11FsIOXp60qVehzNzDea2aK3jbhQ5yvHCtJxAoK4cLriUsHx4/V+CsIHZI2N&#10;Y1LwTR4W88HdDDPtrrynyyGUIkLYZ6jAhNBmUvrCkEU/di1x9L5cZzFE2ZVSd3iNcNvISZI8SosV&#10;xwWDLa0NFfXhbBVsbrt6m+f5pG7ezTF9WbWnzWeu1GjYL59BBOrDf/iv/aYVPKR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zY5xwAAANwAAAAPAAAAAAAA&#10;AAAAAAAAAKECAABkcnMvZG93bnJldi54bWxQSwUGAAAAAAQABAD5AAAAlQMAAAAA&#10;" strokecolor="windowText"/>
                        <v:line id="直線コネクタ 318" o:spid="_x0000_s1200" style="position:absolute;visibility:visible;mso-wrap-style:square" from="16835,1071" to="16835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088QAAADcAAAADwAAAGRycy9kb3ducmV2LnhtbERPTWvCQBC9F/wPywheim5sJUjqGoIY&#10;8NimJXgcsmMSm52N2W1M++u7h0KPj/e9SyfTiZEG11pWsF5FIIgrq1uuFXy858stCOeRNXaWScE3&#10;OUj3s4cdJtre+Y3GwtcihLBLUEHjfZ9I6aqGDLqV7YkDd7GDQR/gUEs94D2Em04+RVEsDbYcGhrs&#10;6dBQ9Vl8GQX14fp4OxfXn42Pj1ubb17L8pIptZhP2QsIT5P/F/+5T1rB8zqsDWfCEZ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LTzxAAAANwAAAAPAAAAAAAAAAAA&#10;AAAAAKECAABkcnMvZG93bnJldi54bWxQSwUGAAAAAAQABAD5AAAAkgMAAAAA&#10;" strokecolor="windowText"/>
                        <v:line id="直線コネクタ 319" o:spid="_x0000_s1201" style="position:absolute;visibility:visible;mso-wrap-style:square" from="47,1071" to="47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QRaMYAAADcAAAADwAAAGRycy9kb3ducmV2LnhtbESPQWvCQBSE7wX/w/IKvRTdxIrY1FUk&#10;KPRYo4jHR/aZxGbfxuw2Sfvr3UKhx2FmvmGW68HUoqPWVZYVxJMIBHFudcWFguNhN16AcB5ZY22Z&#10;FHyTg/Vq9LDERNue99RlvhABwi5BBaX3TSKly0sy6Ca2IQ7exbYGfZBtIXWLfYCbWk6jaC4NVhwW&#10;SmwoLSn/zL6MgiK9Pt/O2fVn5ufbhd3NPk6ny0app8dh8wbC0+D/w3/td63gJX6F3zPhCMjV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0EWjGAAAA3AAAAA8AAAAAAAAA&#10;AAAAAAAAoQIAAGRycy9kb3ducmV2LnhtbFBLBQYAAAAABAAEAPkAAACUAwAAAAA=&#10;" strokecolor="windowText"/>
                        <v:line id="直線コネクタ 320" o:spid="_x0000_s1202" style="position:absolute;flip:x;visibility:visible;mso-wrap-style:square" from="0,1071" to="7854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5k8MMAAADcAAAADwAAAGRycy9kb3ducmV2LnhtbERPyW7CMBC9V+IfrEHqrTikUlUFDGKr&#10;1FMpyyW3IR7ikHgcxS6kfH19qMTx6e3TeW8bcaXOV44VjEcJCOLC6YpLBcfDx8s7CB+QNTaOScEv&#10;eZjPBk9TzLS78Y6u+1CKGMI+QwUmhDaT0heGLPqRa4kjd3adxRBhV0rd4S2G20amSfImLVYcGwy2&#10;tDJU1Psfq2B9/66/8jxP62ZrjuPNsr2sT7lSz8N+MQERqA8P8b/7Uyt4TeP8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uZPDDAAAA3AAAAA8AAAAAAAAAAAAA&#10;AAAAoQIAAGRycy9kb3ducmV2LnhtbFBLBQYAAAAABAAEAPkAAACRAwAAAAA=&#10;" strokecolor="windowText"/>
                        <v:line id="直線コネクタ 321" o:spid="_x0000_s1203" style="position:absolute;flip:x;visibility:visible;mso-wrap-style:square" from="13335,1071" to="16881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Ba8cAAADcAAAADwAAAGRycy9kb3ducmV2LnhtbESPzWrDMBCE74W8g9hCb41sF0pxo4Q0&#10;P9BT06a5+LaxNpZja2UsNXHy9FGh0OMwM98wk9lgW3Gi3teOFaTjBARx6XTNlYLd9/rxBYQPyBpb&#10;x6TgQh5m09HdBHPtzvxFp22oRISwz1GBCaHLpfSlIYt+7Dri6B1cbzFE2VdS93iOcNvKLEmepcWa&#10;44LBjhaGymb7YxUsr5/NR1EUWdNuzC5dvXXH5b5Q6uF+mL+CCDSE//Bf+10reMpS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osFrxwAAANwAAAAPAAAAAAAA&#10;AAAAAAAAAKECAABkcnMvZG93bnJldi54bWxQSwUGAAAAAAQABAD5AAAAlQMAAAAA&#10;" strokecolor="windowText"/>
                        <v:line id="直線コネクタ 322" o:spid="_x0000_s1204" style="position:absolute;visibility:visible;mso-wrap-style:square" from="7858,476" to="7858,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xJpMYAAADcAAAADwAAAGRycy9kb3ducmV2LnhtbESPQWvCQBSE70L/w/IKvUjdNEqQ1FVE&#10;Kni0sYQeH9lnEpt9m2a3Seyv7xYEj8PMfMOsNqNpRE+dqy0reJlFIIgLq2suFXyc9s9LEM4ja2ws&#10;k4IrOdisHyYrTLUd+J36zJciQNilqKDyvk2ldEVFBt3MtsTBO9vOoA+yK6XucAhw08g4ihJpsOaw&#10;UGFLu4qKr+zHKCh3l+n3Z3b5XfjkbWn3i2Oen7dKPT2O21cQnkZ/D9/aB61gHsfwfy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8SaTGAAAA3AAAAA8AAAAAAAAA&#10;AAAAAAAAoQIAAGRycy9kb3ducmV2LnhtbFBLBQYAAAAABAAEAPkAAACUAwAAAAA=&#10;" strokecolor="windowText"/>
                        <v:line id="直線コネクタ 323" o:spid="_x0000_s1205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DsP8YAAADcAAAADwAAAGRycy9kb3ducmV2LnhtbESPQWvCQBSE70L/w/IKvZS6qYqE6Coh&#10;KPTYRgk9PrLPJJp9m2ZXTf31bqHgcZiZb5jlejCtuFDvGssK3scRCOLS6oYrBfvd9i0G4TyyxtYy&#10;KfglB+vV02iJibZX/qJL7isRIOwSVFB73yVSurImg25sO+LgHWxv0AfZV1L3eA1w08pJFM2lwYbD&#10;Qo0dZTWVp/xsFFTZ8fXnOz/eZn6+ie129lkUh1Spl+chXYDwNPhH+L/9oRVMJ1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w7D/GAAAA3AAAAA8AAAAAAAAA&#10;AAAAAAAAoQIAAGRycy9kb3ducmV2LnhtbFBLBQYAAAAABAAEAPkAAACUAwAAAAA=&#10;" strokecolor="windowText"/>
                        <v:line id="直線コネクタ 324" o:spid="_x0000_s1206" style="position:absolute;flip:x;visibility:visible;mso-wrap-style:square" from="8501,1071" to="11588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i88cAAADcAAAADwAAAGRycy9kb3ducmV2LnhtbESPzW7CMBCE70h9B2sr9VYcAqqqFIPK&#10;n8SJUsolt228jdPE6yh2IfD0daVKHEcz841mOu9tI07U+cqxgtEwAUFcOF1xqeD4sXl8BuEDssbG&#10;MSm4kIf57G4wxUy7M7/T6RBKESHsM1RgQmgzKX1hyKIfupY4el+usxii7EqpOzxHuG1kmiRP0mLF&#10;ccFgS0tDRX34sQpW1329y/M8rZs3cxytF+336jNX6uG+f30BEagPt/B/e6sVjNMJ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1WLzxwAAANwAAAAPAAAAAAAA&#10;AAAAAAAAAKECAABkcnMvZG93bnJldi54bWxQSwUGAAAAAAQABAD5AAAAlQMAAAAA&#10;" strokecolor="windowText"/>
                        <v:line id="直線コネクタ 325" o:spid="_x0000_s1207" style="position:absolute;flip:x;visibility:visible;mso-wrap-style:square" from="11430,523" to="13474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nHaMcAAADcAAAADwAAAGRycy9kb3ducmV2LnhtbESPzW7CMBCE70h9B2sr9VYcgqiqFIPK&#10;n8SJUsolt228jdPE6yh2IfD0daVKHEcz841mOu9tI07U+cqxgtEwAUFcOF1xqeD4sXl8BuEDssbG&#10;MSm4kIf57G4wxUy7M7/T6RBKESHsM1RgQmgzKX1hyKIfupY4el+usxii7EqpOzxHuG1kmiRP0mLF&#10;ccFgS0tDRX34sQpW1329y/M8rZs3cxytF+336jNX6uG+f30BEagPt/B/e6sVjNMJ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cdoxwAAANwAAAAPAAAAAAAA&#10;AAAAAAAAAKECAABkcnMvZG93bnJldi54bWxQSwUGAAAAAAQABAD5AAAAlQMAAAAA&#10;" strokecolor="windowText"/>
                        <v:group id="グループ化 326" o:spid="_x0000_s1208" style="position:absolute;left:10358;top:8334;width:2515;height:2514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<v:line id="直線コネクタ 327" o:spid="_x0000_s1209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vqPMUAAADcAAAADwAAAGRycy9kb3ducmV2LnhtbESPT4vCMBTE74LfITxhL6Kpf1CpRhFZ&#10;weNuFfH4aJ5ttXnpNlmtfvrNguBxmJnfMItVY0pxo9oVlhUM+hEI4tTqgjMFh/22NwPhPLLG0jIp&#10;eJCD1bLdWmCs7Z2/6Zb4TAQIuxgV5N5XsZQuzcmg69uKOHhnWxv0QdaZ1DXeA9yUchhFE2mw4LCQ&#10;Y0WbnNJr8msUZJtL9+eUXJ5jP/mc2e3463g8r5X66DTrOQhPjX+HX+2dVjAaTuH/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vqPMUAAADcAAAADwAAAAAAAAAA&#10;AAAAAAChAgAAZHJzL2Rvd25yZXYueG1sUEsFBgAAAAAEAAQA+QAAAJMDAAAAAA==&#10;" strokecolor="windowText"/>
                          <v:group id="グループ化 328" o:spid="_x0000_s1210" style="position:absolute;width:251640;height:25164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  <v:oval id="円/楕円 329" o:spid="_x0000_s1211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ZFsUA&#10;AADcAAAADwAAAGRycy9kb3ducmV2LnhtbESP3YrCMBSE7xd8h3AEb0RTf9GuUVSQVbxYVn2As82x&#10;rTYnpYnafXsjCHs5zMw3zGxRm0LcqXK5ZQW9bgSCOLE651TB6bjpTEA4j6yxsEwK/sjBYt74mGGs&#10;7YN/6H7wqQgQdjEqyLwvYyldkpFB17UlcfDOtjLog6xSqSt8BLgpZD+KxtJgzmEhw5LWGSXXw80o&#10;KIbp/us4GZej3YqS72m79r+XlVKtZr38BOGp9v/hd3urFQz6U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RkWxQAAANwAAAAPAAAAAAAAAAAAAAAAAJgCAABkcnMv&#10;ZG93bnJldi54bWxQSwUGAAAAAAQABAD1AAAAigMAAAAA&#10;" filled="f" strokecolor="windowText" strokeweight="1pt"/>
                            <v:line id="直線コネクタ 330" o:spid="_x0000_s1212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klcIAAADcAAAADwAAAGRycy9kb3ducmV2LnhtbERPy4rCMBTdC/MP4Q64GTT1gUinUUQU&#10;XI5VxOWluX04zU1totb5erMYcHk472TZmVrcqXWVZQWjYQSCOLO64kLB8bAdzEE4j6yxtkwKnuRg&#10;ufjoJRhr++A93VNfiBDCLkYFpfdNLKXLSjLohrYhDlxuW4M+wLaQusVHCDe1HEfRTBqsODSU2NC6&#10;pOw3vRkFxfrydT2nl7+pn23mdjv9OZ3ylVL9z271DcJT59/if/dOK5hMwvxwJhw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vklcIAAADcAAAADwAAAAAAAAAAAAAA&#10;AAChAgAAZHJzL2Rvd25yZXYueG1sUEsFBgAAAAAEAAQA+QAAAJADAAAAAA==&#10;" strokecolor="windowText"/>
                          </v:group>
                        </v:group>
                        <v:line id="直線コネクタ 331" o:spid="_x0000_s1213" style="position:absolute;flip:x;visibility:visible;mso-wrap-style:square" from="6477,9596" to="10433,9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XtscAAADcAAAADwAAAGRycy9kb3ducmV2LnhtbESPT2vCQBTE74V+h+UVvNVNFKSkrlJr&#10;BU9a/1xye82+ZmOyb0N21bSf3i0UPA4z8xtmOu9tIy7U+cqxgnSYgCAunK64VHA8rJ5fQPiArLFx&#10;TAp+yMN89vgwxUy7K+/osg+liBD2GSowIbSZlL4wZNEPXUscvW/XWQxRdqXUHV4j3DZylCQTabHi&#10;uGCwpXdDRb0/WwXL3896k+f5qG625ph+LNrT8itXavDUv72CCNSHe/i/vdYKxuMU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e1e2xwAAANwAAAAPAAAAAAAA&#10;AAAAAAAAAKECAABkcnMvZG93bnJldi54bWxQSwUGAAAAAAQABAD5AAAAlQMAAAAA&#10;" strokecolor="windowText"/>
                        <v:line id="直線コネクタ 332" o:spid="_x0000_s1214" style="position:absolute;flip:x;visibility:visible;mso-wrap-style:square" from="12845,9579" to="16801,9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nJwccAAADcAAAADwAAAGRycy9kb3ducmV2LnhtbESPS2vDMBCE74X8B7GB3ho5DpTgRgnN&#10;o9BT2zwuvm2treXYWhlLTZz8+qoQyHGYmW+Y2aK3jThR5yvHCsajBARx4XTFpYLD/u1pCsIHZI2N&#10;Y1JwIQ+L+eBhhpl2Z97SaRdKESHsM1RgQmgzKX1hyKIfuZY4ej+usxii7EqpOzxHuG1kmiTP0mLF&#10;ccFgSytDRb37tQrW16/6I8/ztG4+zWG8WbbH9Xeu1OOwf30BEagP9/Ct/a4VTCYp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qcnBxwAAANwAAAAPAAAAAAAA&#10;AAAAAAAAAKECAABkcnMvZG93bnJldi54bWxQSwUGAAAAAAQABAD5AAAAlQMAAAAA&#10;" strokecolor="windowText"/>
                      </v:group>
                      <v:oval id="円/楕円 333" o:spid="_x0000_s1215" style="position:absolute;left:8147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txMYA&#10;AADcAAAADwAAAGRycy9kb3ducmV2LnhtbESP3WrCQBSE7wt9h+UUelc3Jlgkuor2B4RSxZ8HOGSP&#10;STR7NuxuTfTpu4WCl8PMfMNM571pxIWcry0rGA4SEMSF1TWXCg77z5cxCB+QNTaWScGVPMxnjw9T&#10;zLXteEuXXShFhLDPUUEVQptL6YuKDPqBbYmjd7TOYIjSlVI77CLcNDJNkldpsOa4UGFLbxUV592P&#10;UTBOR122/Ordx61brmlTv6ff+qTU81O/mIAI1Id7+L+90gqyLIO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GtxMYAAADcAAAADwAAAAAAAAAAAAAAAACYAgAAZHJz&#10;L2Rvd25yZXYueG1sUEsFBgAAAAAEAAQA9QAAAIsDAAAAAA==&#10;" fillcolor="windowText" stroked="f" strokeweight="2pt"/>
                    </v:group>
                    <v:shape id="_x0000_s1216" type="#_x0000_t202" style="position:absolute;left:3454;top:6451;width:4693;height:3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<v:textbox>
                        <w:txbxContent>
                          <w:p w:rsidR="000B0C34" w:rsidRPr="00FA73A0" w:rsidRDefault="000B0C34" w:rsidP="000B0C34">
                            <w:r w:rsidRPr="00FA73A0">
                              <w:rPr>
                                <w:rFonts w:hint="eastAsia"/>
                                <w:sz w:val="10"/>
                              </w:rPr>
                              <w:t>電球②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B0C34" w:rsidRDefault="000B0C34" w:rsidP="000B0C34"/>
    <w:p w:rsidR="000B0C34" w:rsidRDefault="000B0C34" w:rsidP="000B0C34"/>
    <w:p w:rsidR="000B0C34" w:rsidRPr="00F823F2" w:rsidRDefault="000B0C34" w:rsidP="000B0C34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F8E5A1A" wp14:editId="232378EE">
                <wp:simplePos x="0" y="0"/>
                <wp:positionH relativeFrom="column">
                  <wp:posOffset>2070735</wp:posOffset>
                </wp:positionH>
                <wp:positionV relativeFrom="paragraph">
                  <wp:posOffset>172085</wp:posOffset>
                </wp:positionV>
                <wp:extent cx="616585" cy="397510"/>
                <wp:effectExtent l="0" t="0" r="0" b="254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C34" w:rsidRPr="00FA73A0" w:rsidRDefault="000B0C34" w:rsidP="000B0C34">
                            <w:r>
                              <w:rPr>
                                <w:rFonts w:hint="eastAsia"/>
                                <w:sz w:val="10"/>
                              </w:rPr>
                              <w:t>電球①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left:0;text-align:left;margin-left:163.05pt;margin-top:13.55pt;width:48.55pt;height:31.3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" filled="f" stroked="f">
                <v:textbox>
                  <w:txbxContent>
                    <w:p w:rsidR="000B0C34" w:rsidRPr="00FA73A0" w:rsidRDefault="000B0C34" w:rsidP="000B0C34">
                      <w:r>
                        <w:rPr>
                          <w:rFonts w:hint="eastAsia"/>
                          <w:sz w:val="10"/>
                        </w:rPr>
                        <w:t>電球①</w:t>
                      </w:r>
                    </w:p>
                  </w:txbxContent>
                </v:textbox>
              </v:shape>
            </w:pict>
          </mc:Fallback>
        </mc:AlternateContent>
      </w:r>
    </w:p>
    <w:p w:rsidR="000B0C34" w:rsidRDefault="000B0C34" w:rsidP="000B0C34"/>
    <w:p w:rsidR="000B0C34" w:rsidRPr="00F823F2" w:rsidRDefault="000B0C34" w:rsidP="000B0C34">
      <w:pPr>
        <w:rPr>
          <w:color w:val="FF0000"/>
        </w:rPr>
      </w:pPr>
    </w:p>
    <w:p w:rsidR="000B0C34" w:rsidRDefault="000B0C34" w:rsidP="000B0C34">
      <w:r>
        <w:rPr>
          <w:rFonts w:hint="eastAsia"/>
        </w:rPr>
        <w:t xml:space="preserve">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14341E" wp14:editId="06204369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21" name="角丸四角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0B0C34" w:rsidRPr="003F46D2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0B0C34" w:rsidRPr="003F46D2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B0C34" w:rsidRPr="003F46D2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B0C34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B0C34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0B0C34" w:rsidRPr="003F46D2" w:rsidRDefault="000B0C34" w:rsidP="000B0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21" o:spid="_x0000_s1218" style="position:absolute;left:0;text-align:left;margin-left:52.75pt;margin-top:306pt;width:241.1pt;height:109.6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" fillcolor="window" strokecolor="#7f7f7f" strokeweight="2pt">
                <v:textbox>
                  <w:txbxContent>
                    <w:p w:rsidR="000B0C34" w:rsidRPr="003F46D2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0B0C34" w:rsidRPr="003F46D2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B0C34" w:rsidRPr="003F46D2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B0C34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B0C34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0B0C34" w:rsidRPr="003F46D2" w:rsidRDefault="000B0C34" w:rsidP="000B0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0C34" w:rsidRDefault="000B0C34" w:rsidP="000B0C3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を上の図に書こう</w:t>
      </w:r>
    </w:p>
    <w:p w:rsidR="000B0C34" w:rsidRPr="00C9457B" w:rsidRDefault="000B0C34" w:rsidP="000B0C34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B0C34" w:rsidRDefault="000B0C34" w:rsidP="000B0C34">
      <w:pPr>
        <w:ind w:left="1054" w:hangingChars="500" w:hanging="1054"/>
        <w:rPr>
          <w:b/>
          <w:bdr w:val="single" w:sz="4" w:space="0" w:color="auto"/>
        </w:rPr>
      </w:pPr>
    </w:p>
    <w:p w:rsidR="000B0C34" w:rsidRPr="009938F0" w:rsidRDefault="000B0C34" w:rsidP="000B0C34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 w:rsidRPr="009938F0">
        <w:rPr>
          <w:rFonts w:ascii="AR P丸ゴシック体M" w:eastAsia="AR P丸ゴシック体M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EC6C4D3" wp14:editId="4A799689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2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B0C34" w:rsidRPr="0025240A" w:rsidRDefault="000B0C34" w:rsidP="000B0C34">
      <w:pPr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hint="eastAsia"/>
          <w:b/>
          <w:sz w:val="28"/>
        </w:rPr>
        <w:lastRenderedPageBreak/>
        <w:t>Ｂ　並列回路を流れる電流</w:t>
      </w:r>
    </w:p>
    <w:p w:rsidR="000B0C34" w:rsidRDefault="000B0C34" w:rsidP="000B0C34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並列回路を流れる電流</w:t>
      </w:r>
      <w:r w:rsidRPr="009F1797">
        <w:rPr>
          <w:rFonts w:hint="eastAsia"/>
          <w:sz w:val="28"/>
        </w:rPr>
        <w:t>の</w:t>
      </w:r>
      <w:r>
        <w:rPr>
          <w:rFonts w:hint="eastAsia"/>
          <w:sz w:val="28"/>
        </w:rPr>
        <w:t>大きさを比べて予想しよう。</w:t>
      </w:r>
    </w:p>
    <w:p w:rsidR="000B0C34" w:rsidRDefault="000B0C34" w:rsidP="000B0C34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3590F557" wp14:editId="1520CFD8">
                <wp:simplePos x="0" y="0"/>
                <wp:positionH relativeFrom="column">
                  <wp:posOffset>3706495</wp:posOffset>
                </wp:positionH>
                <wp:positionV relativeFrom="paragraph">
                  <wp:posOffset>113030</wp:posOffset>
                </wp:positionV>
                <wp:extent cx="2200275" cy="1895475"/>
                <wp:effectExtent l="0" t="38100" r="9525" b="0"/>
                <wp:wrapNone/>
                <wp:docPr id="439" name="グループ化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1895475"/>
                          <a:chOff x="0" y="0"/>
                          <a:chExt cx="1724362" cy="1561686"/>
                        </a:xfrm>
                      </wpg:grpSpPr>
                      <wps:wsp>
                        <wps:cNvPr id="440" name="直線コネクタ 440"/>
                        <wps:cNvCnPr/>
                        <wps:spPr>
                          <a:xfrm flipH="1">
                            <a:off x="1151303" y="53137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g:grpSp>
                        <wpg:cNvPr id="441" name="グループ化 441"/>
                        <wpg:cNvGrpSpPr/>
                        <wpg:grpSpPr>
                          <a:xfrm>
                            <a:off x="0" y="0"/>
                            <a:ext cx="1724362" cy="1561686"/>
                            <a:chOff x="0" y="0"/>
                            <a:chExt cx="1724362" cy="1561686"/>
                          </a:xfrm>
                        </wpg:grpSpPr>
                        <wps:wsp>
                          <wps:cNvPr id="4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4473"/>
                              <a:ext cx="31623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C34" w:rsidRPr="00A7016F" w:rsidRDefault="000B0C34" w:rsidP="000B0C34">
                                <w:r>
                                  <w:rPr>
                                    <w:rFonts w:hint="eastAsia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43" name="グループ化 443"/>
                          <wpg:cNvGrpSpPr/>
                          <wpg:grpSpPr>
                            <a:xfrm>
                              <a:off x="8856" y="0"/>
                              <a:ext cx="1715506" cy="1561686"/>
                              <a:chOff x="0" y="0"/>
                              <a:chExt cx="1715506" cy="1561686"/>
                            </a:xfrm>
                          </wpg:grpSpPr>
                          <wps:wsp>
                            <wps:cNvPr id="44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669" y="1078239"/>
                                <a:ext cx="31623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C34" w:rsidRPr="00A7016F" w:rsidRDefault="000B0C34" w:rsidP="000B0C34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45" name="グループ化 445"/>
                            <wpg:cNvGrpSpPr/>
                            <wpg:grpSpPr>
                              <a:xfrm>
                                <a:off x="0" y="0"/>
                                <a:ext cx="1715506" cy="1561686"/>
                                <a:chOff x="0" y="0"/>
                                <a:chExt cx="1715506" cy="1561686"/>
                              </a:xfrm>
                            </wpg:grpSpPr>
                            <wps:wsp>
                              <wps:cNvPr id="4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037" y="1249266"/>
                                  <a:ext cx="638379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0C34" w:rsidRPr="00DE5787" w:rsidRDefault="000B0C34" w:rsidP="000B0C34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電球①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47" name="グループ化 447"/>
                              <wpg:cNvGrpSpPr/>
                              <wpg:grpSpPr>
                                <a:xfrm>
                                  <a:off x="0" y="0"/>
                                  <a:ext cx="1715506" cy="1390659"/>
                                  <a:chOff x="0" y="0"/>
                                  <a:chExt cx="1715506" cy="1390659"/>
                                </a:xfrm>
                              </wpg:grpSpPr>
                              <wps:wsp>
                                <wps:cNvPr id="44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464" y="1078239"/>
                                    <a:ext cx="31623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C34" w:rsidRPr="00A7016F" w:rsidRDefault="000B0C34" w:rsidP="000B0C3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449" name="グループ化 449"/>
                                <wpg:cNvGrpSpPr/>
                                <wpg:grpSpPr>
                                  <a:xfrm>
                                    <a:off x="0" y="0"/>
                                    <a:ext cx="1715506" cy="1261064"/>
                                    <a:chOff x="0" y="0"/>
                                    <a:chExt cx="1715506" cy="1261064"/>
                                  </a:xfrm>
                                </wpg:grpSpPr>
                                <wpg:grpSp>
                                  <wpg:cNvPr id="450" name="グループ化 450"/>
                                  <wpg:cNvGrpSpPr/>
                                  <wpg:grpSpPr>
                                    <a:xfrm>
                                      <a:off x="0" y="0"/>
                                      <a:ext cx="1689703" cy="1261064"/>
                                      <a:chOff x="0" y="0"/>
                                      <a:chExt cx="1689703" cy="1261064"/>
                                    </a:xfrm>
                                  </wpg:grpSpPr>
                                  <wps:wsp>
                                    <wps:cNvPr id="45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0895" y="518086"/>
                                        <a:ext cx="31623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B0C34" w:rsidRPr="00A7016F" w:rsidRDefault="000B0C34" w:rsidP="000B0C34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452" name="グループ化 452"/>
                                    <wpg:cNvGrpSpPr/>
                                    <wpg:grpSpPr>
                                      <a:xfrm>
                                        <a:off x="0" y="0"/>
                                        <a:ext cx="1689703" cy="1261064"/>
                                        <a:chOff x="0" y="0"/>
                                        <a:chExt cx="1689703" cy="1261064"/>
                                      </a:xfrm>
                                    </wpg:grpSpPr>
                                    <wpg:grpSp>
                                      <wpg:cNvPr id="453" name="グループ化 453"/>
                                      <wpg:cNvGrpSpPr/>
                                      <wpg:grpSpPr>
                                        <a:xfrm>
                                          <a:off x="0" y="0"/>
                                          <a:ext cx="1689703" cy="1261064"/>
                                          <a:chOff x="0" y="0"/>
                                          <a:chExt cx="1689703" cy="1261064"/>
                                        </a:xfrm>
                                      </wpg:grpSpPr>
                                      <wps:wsp>
                                        <wps:cNvPr id="454" name="円/楕円 454"/>
                                        <wps:cNvSpPr/>
                                        <wps:spPr>
                                          <a:xfrm>
                                            <a:off x="551297" y="1122520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455" name="グループ化 45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89703" cy="1261064"/>
                                            <a:chOff x="0" y="0"/>
                                            <a:chExt cx="1689703" cy="1261064"/>
                                          </a:xfrm>
                                        </wpg:grpSpPr>
                                        <wps:wsp>
                                          <wps:cNvPr id="456" name="直線コネクタ 456"/>
                                          <wps:cNvCnPr/>
                                          <wps:spPr>
                                            <a:xfrm>
                                              <a:off x="1250935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57" name="直線コネクタ 457"/>
                                          <wps:cNvCnPr/>
                                          <wps:spPr>
                                            <a:xfrm flipH="1">
                                              <a:off x="0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58" name="直線コネクタ 458"/>
                                          <wps:cNvCnPr/>
                                          <wps:spPr>
                                            <a:xfrm>
                                              <a:off x="1684887" y="106274"/>
                                              <a:ext cx="0" cy="85685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59" name="直線コネクタ 459"/>
                                          <wps:cNvCnPr/>
                                          <wps:spPr>
                                            <a:xfrm>
                                              <a:off x="4428" y="106274"/>
                                              <a:ext cx="0" cy="8566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0" name="直線コネクタ 460"/>
                                          <wps:cNvCnPr/>
                                          <wps:spPr>
                                            <a:xfrm flipH="1">
                                              <a:off x="0" y="106274"/>
                                              <a:ext cx="78546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1" name="直線コネクタ 461"/>
                                          <wps:cNvCnPr/>
                                          <wps:spPr>
                                            <a:xfrm flipH="1">
                                              <a:off x="1335069" y="106274"/>
                                              <a:ext cx="3546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2" name="直線コネクタ 462"/>
                                          <wps:cNvCnPr/>
                                          <wps:spPr>
                                            <a:xfrm>
                                              <a:off x="785986" y="46495"/>
                                              <a:ext cx="0" cy="10663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3" name="直線コネクタ 463"/>
                                          <wps:cNvCnPr/>
                                          <wps:spPr>
                                            <a:xfrm>
                                              <a:off x="850193" y="0"/>
                                              <a:ext cx="0" cy="19993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4" name="直線コネクタ 464"/>
                                          <wps:cNvCnPr/>
                                          <wps:spPr>
                                            <a:xfrm flipH="1">
                                              <a:off x="850193" y="106274"/>
                                              <a:ext cx="30875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5" name="直線コネクタ 465"/>
                                          <wps:cNvCnPr/>
                                          <wps:spPr>
                                            <a:xfrm flipH="1">
                                              <a:off x="252401" y="960896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466" name="直線コネクタ 466"/>
                                          <wps:cNvCnPr/>
                                          <wps:spPr>
                                            <a:xfrm flipH="1">
                                              <a:off x="1064955" y="960895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467" name="直線コネクタ 467"/>
                                          <wps:cNvCnPr/>
                                          <wps:spPr>
                                            <a:xfrm flipH="1">
                                              <a:off x="427311" y="781557"/>
                                              <a:ext cx="82391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468" name="直線コネクタ 468"/>
                                          <wps:cNvCnPr/>
                                          <wps:spPr>
                                            <a:xfrm flipH="1">
                                              <a:off x="427311" y="1140232"/>
                                              <a:ext cx="82359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469" name="グループ化 469"/>
                                          <wpg:cNvGrpSpPr/>
                                          <wpg:grpSpPr>
                                            <a:xfrm>
                                              <a:off x="708494" y="655357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470" name="グループ化 470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471" name="円/楕円 471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72" name="直線コネクタ 472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73" name="直線コネクタ 473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474" name="グループ化 474"/>
                                          <wpg:cNvGrpSpPr/>
                                          <wpg:grpSpPr>
                                            <a:xfrm>
                                              <a:off x="710708" y="1009604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475" name="グループ化 47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476" name="円/楕円 47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477" name="直線コネクタ 477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78" name="直線コネクタ 478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479" name="円/楕円 479"/>
                                        <wps:cNvSpPr/>
                                        <wps:spPr>
                                          <a:xfrm>
                                            <a:off x="123987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0" name="円/楕円 480"/>
                                        <wps:cNvSpPr/>
                                        <wps:spPr>
                                          <a:xfrm>
                                            <a:off x="1525476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1" name="円/楕円 481"/>
                                        <wps:cNvSpPr/>
                                        <wps:spPr>
                                          <a:xfrm>
                                            <a:off x="1093738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2" name="円/楕円 482"/>
                                        <wps:cNvSpPr/>
                                        <wps:spPr>
                                          <a:xfrm>
                                            <a:off x="1102594" y="1120306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83" name="円/楕円 483"/>
                                        <wps:cNvSpPr/>
                                        <wps:spPr>
                                          <a:xfrm>
                                            <a:off x="553511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84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7297" y="450889"/>
                                          <a:ext cx="555298" cy="3128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B0C34" w:rsidRPr="00DE5787" w:rsidRDefault="000B0C34" w:rsidP="000B0C34">
                                            <w:pPr>
                                              <w:rPr>
                                                <w:sz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</w:rPr>
                                              <w:t>電球②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85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5023" y="513658"/>
                                          <a:ext cx="316230" cy="31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B0C34" w:rsidRPr="00A7016F" w:rsidRDefault="000B0C34" w:rsidP="000B0C34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I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8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99276" y="896688"/>
                                      <a:ext cx="31623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B0C34" w:rsidRPr="00A7016F" w:rsidRDefault="000B0C34" w:rsidP="000B0C34">
                                        <w:r>
                                          <w:rPr>
                                            <w:rFonts w:hint="eastAsia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9" o:spid="_x0000_s1219" style="position:absolute;left:0;text-align:left;margin-left:291.85pt;margin-top:8.9pt;width:173.25pt;height:149.25pt;z-index:251932672;mso-width-relative:margin;mso-height-relative:margin" coordsize="17243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">
                <v:line id="直線コネクタ 440" o:spid="_x0000_s1220" style="position:absolute;flip:x;visibility:visible;mso-wrap-style:square" from="11513,531" to="1355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tMNcQAAADcAAAADwAAAGRycy9kb3ducmV2LnhtbERPPW/CMBDdkfofrKvEBg4IIZTiRG0B&#10;iYm2lCXbNb7GaeJzFBsI/fX1gNTx6X2v88G24kK9rx0rmE0TEMSl0zVXCk6fu8kKhA/IGlvHpOBG&#10;HvLsYbTGVLsrf9DlGCoRQ9inqMCE0KVS+tKQRT91HXHkvl1vMUTYV1L3eI3htpXzJFlKizXHBoMd&#10;vRoqm+PZKtj8vjeHoijmTftmTrPtS/ez+SqUGj8Oz08gAg3hX3x377WCxSLOj2fi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0w1xAAAANwAAAAPAAAAAAAAAAAA&#10;AAAAAKECAABkcnMvZG93bnJldi54bWxQSwUGAAAAAAQABAD5AAAAkgMAAAAA&#10;" strokecolor="windowText"/>
                <v:group id="グループ化 441" o:spid="_x0000_s1221" style="position:absolute;width:17243;height:15616" coordsize="17243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_x0000_s1222" type="#_x0000_t202" style="position:absolute;top:8944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  <v:textbox>
                      <w:txbxContent>
                        <w:p w:rsidR="000B0C34" w:rsidRPr="00A7016F" w:rsidRDefault="000B0C34" w:rsidP="000B0C34">
                          <w:r>
                            <w:rPr>
                              <w:rFonts w:hint="eastAsia"/>
                            </w:rPr>
                            <w:t>G</w:t>
                          </w:r>
                        </w:p>
                      </w:txbxContent>
                    </v:textbox>
                  </v:shape>
                  <v:group id="グループ化 443" o:spid="_x0000_s1223" style="position:absolute;left:88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_x0000_s1224" type="#_x0000_t202" style="position:absolute;left:4206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  <v:textbox>
                        <w:txbxContent>
                          <w:p w:rsidR="000B0C34" w:rsidRPr="00A7016F" w:rsidRDefault="000B0C34" w:rsidP="000B0C34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group id="グループ化 445" o:spid="_x0000_s1225" style="position:absolute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  <v:shape id="_x0000_s1226" type="#_x0000_t202" style="position:absolute;left:5950;top:12492;width:638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    <v:textbox>
                          <w:txbxContent>
                            <w:p w:rsidR="000B0C34" w:rsidRPr="00DE5787" w:rsidRDefault="000B0C34" w:rsidP="000B0C3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電球①</w:t>
                              </w:r>
                            </w:p>
                          </w:txbxContent>
                        </v:textbox>
                      </v:shape>
                      <v:group id="グループ化 447" o:spid="_x0000_s1227" style="position:absolute;width:17155;height:13906" coordsize="17155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<v:shape id="_x0000_s1228" type="#_x0000_t202" style="position:absolute;left:9874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        <v:textbox>
                            <w:txbxContent>
                              <w:p w:rsidR="000B0C34" w:rsidRPr="00A7016F" w:rsidRDefault="000B0C34" w:rsidP="000B0C3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グループ化 449" o:spid="_x0000_s1229" style="position:absolute;width:17155;height:12610" coordsize="17155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<v:group id="グループ化 450" o:spid="_x0000_s1230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<v:shape id="_x0000_s1231" type="#_x0000_t202" style="position:absolute;left:9608;top:5180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            <v:textbox>
                                <w:txbxContent>
                                  <w:p w:rsidR="000B0C34" w:rsidRPr="00A7016F" w:rsidRDefault="000B0C34" w:rsidP="000B0C34">
                                    <w:r>
                                      <w:rPr>
                                        <w:rFonts w:hint="eastAsia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group id="グループ化 452" o:spid="_x0000_s1232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  <v:group id="グループ化 453" o:spid="_x0000_s1233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      <v:oval id="円/楕円 454" o:spid="_x0000_s1234" style="position:absolute;left:5512;top:1122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ddcYA&#10;AADcAAAADwAAAGRycy9kb3ducmV2LnhtbESP3WrCQBSE74W+w3KE3tWNqYpEV6n9AUFa8ecBDtlj&#10;Eps9G3a3Jvbpu0LBy2FmvmHmy87U4kLOV5YVDAcJCOLc6ooLBcfDx9MUhA/IGmvLpOBKHpaLh94c&#10;M21b3tFlHwoRIewzVFCG0GRS+rwkg35gG+LonawzGKJ0hdQO2wg3tUyTZCINVhwXSmzotaT8e/9j&#10;FEzTcfu82nTu/bddfdG2eks/9Vmpx373MgMRqAv38H97rRWMxi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0ddcYAAADcAAAADwAAAAAAAAAAAAAAAACYAgAAZHJz&#10;L2Rvd25yZXYueG1sUEsFBgAAAAAEAAQA9QAAAIsDAAAAAA==&#10;" fillcolor="windowText" stroked="f" strokeweight="2pt"/>
                                <v:group id="グループ化 455" o:spid="_x0000_s1235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              <v:line id="直線コネクタ 456" o:spid="_x0000_s1236" style="position:absolute;visibility:visible;mso-wrap-style:square" from="12509,9586" to="1682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xv8YAAADcAAAADwAAAGRycy9kb3ducmV2LnhtbESPQWvCQBSE70L/w/IKXopulBgkdQ1B&#10;Knhs0yIeH9lnEpt9G7Nbjf31XaHgcZiZb5hVNphWXKh3jWUFs2kEgri0uuFKwdfndrIE4TyyxtYy&#10;KbiRg2z9NFphqu2VP+hS+EoECLsUFdTed6mUrqzJoJvajjh4R9sb9EH2ldQ9XgPctHIeRYk02HBY&#10;qLGjTU3ld/FjFFSb08v5UJx+Y5+8Le02ft/vj7lS4+chfwXhafCP8H97pxXEiwT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r8b/GAAAA3AAAAA8AAAAAAAAA&#10;AAAAAAAAoQIAAGRycy9kb3ducmV2LnhtbFBLBQYAAAAABAAEAPkAAACUAwAAAAA=&#10;" strokecolor="windowText"/>
                                  <v:line id="直線コネクタ 457" o:spid="_x0000_s1237" style="position:absolute;flip:x;visibility:visible;mso-wrap-style:square" from="0,9586" to="4320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tCnMcAAADcAAAADwAAAGRycy9kb3ducmV2LnhtbESPS2/CMBCE70j9D9ZW4gYOiNIqYBCv&#10;Sj31AVxy28bbOCReR7GBtL++roTU42hmvtHMl52txYVaXzpWMBomIIhzp0suFBwPz4MnED4ga6wd&#10;k4Jv8rBc3PXmmGp35Q+67EMhIoR9igpMCE0qpc8NWfRD1xBH78u1FkOUbSF1i9cIt7UcJ8lUWiw5&#10;LhhsaGMor/Znq2D78169Zlk2ruo3cxzt1s1p+5kp1b/vVjMQgbrwH761X7SCycM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q0KcxwAAANwAAAAPAAAAAAAA&#10;AAAAAAAAAKECAABkcnMvZG93bnJldi54bWxQSwUGAAAAAAQABAD5AAAAlQMAAAAA&#10;" strokecolor="windowText"/>
                                  <v:line id="直線コネクタ 458" o:spid="_x0000_s1238" style="position:absolute;visibility:visible;mso-wrap-style:square" from="16848,1062" to="16848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AVsMAAADcAAAADwAAAGRycy9kb3ducmV2LnhtbERPTWvCQBC9C/0PywheSt1YUgmpq4gY&#10;8GhjCT0O2TGJZmfT7DbG/vruoeDx8b5Xm9G0YqDeNZYVLOYRCOLS6oYrBZ+n7CUB4TyyxtYyKbiT&#10;g836abLCVNsbf9CQ+0qEEHYpKqi971IpXVmTQTe3HXHgzrY36APsK6l7vIVw08rXKFpKgw2Hhho7&#10;2tVUXvMfo6DaXZ6/v/LLb+yX+8Rm8bEozlulZtNx+w7C0+gf4n/3QSuI38LacC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4wFbDAAAA3AAAAA8AAAAAAAAAAAAA&#10;AAAAoQIAAGRycy9kb3ducmV2LnhtbFBLBQYAAAAABAAEAPkAAACRAwAAAAA=&#10;" strokecolor="windowText"/>
                                  <v:line id="直線コネクタ 459" o:spid="_x0000_s1239" style="position:absolute;visibility:visible;mso-wrap-style:square" from="44,1062" to="44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lzcUAAADcAAAADwAAAGRycy9kb3ducmV2LnhtbESPQWvCQBSE7wX/w/KEXkrdKFFsdBUR&#10;hR41FunxkX0m0ezbmN1q6q93BcHjMDPfMNN5aypxocaVlhX0exEI4szqknMFP7v15xiE88gaK8uk&#10;4J8czGedtykm2l55S5fU5yJA2CWooPC+TqR0WUEGXc/WxME72MagD7LJpW7wGuCmkoMoGkmDJYeF&#10;AmtaFpSd0j+jIF8eP86/6fEW+9FqbNfxZr8/LJR677aLCQhPrX+Fn+1vrSAefsH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RlzcUAAADcAAAADwAAAAAAAAAA&#10;AAAAAAChAgAAZHJzL2Rvd25yZXYueG1sUEsFBgAAAAAEAAQA+QAAAJMDAAAAAA==&#10;" strokecolor="windowText"/>
                                  <v:line id="直線コネクタ 460" o:spid="_x0000_s1240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4QVcMAAADcAAAADwAAAGRycy9kb3ducmV2LnhtbERPu27CMBTdK/EP1kViKw4IoSpgUIFW&#10;YoLyWLLdxrdxmvg6ig0Evr4eKjEenfd82dlaXKn1pWMFo2ECgjh3uuRCwfn0+foGwgdkjbVjUnAn&#10;D8tF72WOqXY3PtD1GAoRQ9inqMCE0KRS+tyQRT90DXHkflxrMUTYFlK3eIvhtpbjJJlKiyXHBoMN&#10;rQ3l1fFiFWweX9Uuy7JxVe/NefSxan4335lSg373PgMRqAtP8b97qxVMp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uEFXDAAAA3AAAAA8AAAAAAAAAAAAA&#10;AAAAoQIAAGRycy9kb3ducmV2LnhtbFBLBQYAAAAABAAEAPkAAACRAwAAAAA=&#10;" strokecolor="windowText"/>
                                  <v:line id="直線コネクタ 461" o:spid="_x0000_s1241" style="position:absolute;flip:x;visibility:visible;mso-wrap-style:square" from="13350,1062" to="16897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K1zsYAAADcAAAADwAAAGRycy9kb3ducmV2LnhtbESPT2vCQBTE70K/w/IKvekmUqSkrlJr&#10;Cz3Vv5fcXrOv2Zjs25DdavTTu0LB4zAzv2Gm89424kidrxwrSEcJCOLC6YpLBfvd5/AFhA/IGhvH&#10;pOBMHuazh8EUM+1OvKHjNpQiQthnqMCE0GZS+sKQRT9yLXH0fl1nMUTZlVJ3eIpw28hxkkykxYrj&#10;gsGW3g0V9fbPKlhe1vV3nufjulmZffqxaA/Ln1ypp8f+7RVEoD7cw//tL63geZ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itc7GAAAA3AAAAA8AAAAAAAAA&#10;AAAAAAAAoQIAAGRycy9kb3ducmV2LnhtbFBLBQYAAAAABAAEAPkAAACUAwAAAAA=&#10;" strokecolor="windowText"/>
                                  <v:line id="直線コネクタ 462" o:spid="_x0000_s1242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w9AcQAAADcAAAADwAAAGRycy9kb3ducmV2LnhtbESPQYvCMBSE74L/ITzBi2i6Uop0jSKi&#10;4HGtIh4fzbOt27zUJqtdf/1mQfA4zMw3zHzZmVrcqXWVZQUfkwgEcW51xYWC42E7noFwHlljbZkU&#10;/JKD5aLfm2Oq7YP3dM98IQKEXYoKSu+bVEqXl2TQTWxDHLyLbQ36INtC6hYfAW5qOY2iRBqsOCyU&#10;2NC6pPw7+zEKivV1dDtn12fsk83MbuOv0+myUmo46FafIDx1/h1+tXdaQZxM4f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D0BxAAAANwAAAAPAAAAAAAAAAAA&#10;AAAAAKECAABkcnMvZG93bnJldi54bWxQSwUGAAAAAAQABAD5AAAAkgMAAAAA&#10;" strokecolor="windowText"/>
                                  <v:line id="直線コネクタ 463" o:spid="_x0000_s1243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Yms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I4+YD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CYmsUAAADcAAAADwAAAAAAAAAA&#10;AAAAAAChAgAAZHJzL2Rvd25yZXYueG1sUEsFBgAAAAAEAAQA+QAAAJMDAAAAAA==&#10;" strokecolor="windowText"/>
                                  <v:line id="直線コネクタ 464" o:spid="_x0000_s1244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UWVsYAAADcAAAADwAAAGRycy9kb3ducmV2LnhtbESPQWvCQBSE74X+h+UVvNWNIlKiq9iq&#10;0FNt1Utuz+wzG5N9G7KrRn+9Wyj0OMzMN8x03tlaXKj1pWMFg34Cgjh3uuRCwX63fn0D4QOyxtox&#10;KbiRh/ns+WmKqXZX/qHLNhQiQtinqMCE0KRS+tyQRd93DXH0jq61GKJsC6lbvEa4reUwScbSYslx&#10;wWBDH4byanu2Cpb37+ory7JhVW/MfrB6b07LQ6ZU76VbTEAE6sJ/+K/9qRWMxiP4PROP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VFlbGAAAA3AAAAA8AAAAAAAAA&#10;AAAAAAAAoQIAAGRycy9kb3ducmV2LnhtbFBLBQYAAAAABAAEAPkAAACUAwAAAAA=&#10;" strokecolor="windowText"/>
                                  <v:line id="直線コネクタ 465" o:spid="_x0000_s1245" style="position:absolute;flip:x;visibility:visible;mso-wrap-style:square" from="2524,9608" to="6118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zzccAAADcAAAADwAAAGRycy9kb3ducmV2LnhtbESPzW7CMBCE75V4B2uRuBUHRBEKGASl&#10;SD31B7jktsRLHBKvo9hA2qevK1XqcTQz32gWq87W4katLx0rGA0TEMS50yUXCo6H3eMMhA/IGmvH&#10;pOCLPKyWvYcFptrd+ZNu+1CICGGfogITQpNK6XNDFv3QNcTRO7vWYoiyLaRu8R7htpbjJJlKiyXH&#10;BYMNPRvKq/3VKth+f1RvWZaNq/rdHEcvm+ayPWVKDfrdeg4iUBf+w3/tV61gMn2C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WbPNxwAAANwAAAAPAAAAAAAA&#10;AAAAAAAAAKECAABkcnMvZG93bnJldi54bWxQSwUGAAAAAAQABAD5AAAAlQMAAAAA&#10;" strokecolor="windowText"/>
                                  <v:line id="直線コネクタ 466" o:spid="_x0000_s1246" style="position:absolute;flip:x;visibility:visible;mso-wrap-style:square" from="10649,9608" to="14243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tusYAAADcAAAADwAAAGRycy9kb3ducmV2LnhtbESPT2vCQBTE70K/w/IKvelGKaFEV7Fq&#10;oafWf5fcntlnNk32bchuNe2n7woFj8PM/IaZLXrbiAt1vnKsYDxKQBAXTldcKjge3oYvIHxA1tg4&#10;JgU/5GExfxjMMNPuyju67EMpIoR9hgpMCG0mpS8MWfQj1xJH7+w6iyHKrpS6w2uE20ZOkiSVFiuO&#10;CwZbWhkq6v23VbD+3dYfeZ5P6ubTHMeb1/ZrfcqVenrsl1MQgfpwD/+337WC5zSF2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LLbrGAAAA3AAAAA8AAAAAAAAA&#10;AAAAAAAAoQIAAGRycy9kb3ducmV2LnhtbFBLBQYAAAAABAAEAPkAAACUAwAAAAA=&#10;" strokecolor="windowText"/>
                                  <v:line id="直線コネクタ 467" o:spid="_x0000_s1247" style="position:absolute;flip:x;visibility:visible;mso-wrap-style:square" from="4273,7815" to="12512,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eIIcYAAADcAAAADwAAAGRycy9kb3ducmV2LnhtbESPQWvCQBSE7wX/w/IEb3WjiJbUVbS2&#10;4KlV6yW31+wzG5N9G7Jbjf31XaHQ4zAz3zDzZWdrcaHWl44VjIYJCOLc6ZILBcfPt8cnED4ga6wd&#10;k4IbeVgueg9zTLW78p4uh1CICGGfogITQpNK6XNDFv3QNcTRO7nWYoiyLaRu8RrhtpbjJJlKiyXH&#10;BYMNvRjKq8O3VbD52VXvWZaNq/rDHEev6+a8+cqUGvS71TOIQF34D/+1t1rBZDqD+5l4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HiCHGAAAA3AAAAA8AAAAAAAAA&#10;AAAAAAAAoQIAAGRycy9kb3ducmV2LnhtbFBLBQYAAAAABAAEAPkAAACUAwAAAAA=&#10;" strokecolor="windowText"/>
                                  <v:line id="直線コネクタ 468" o:spid="_x0000_s1248" style="position:absolute;flip:x;visibility:visible;mso-wrap-style:square" from="4273,11402" to="12509,1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cU8MAAADcAAAADwAAAGRycy9kb3ducmV2LnhtbERPu27CMBTdK/EP1kViKw4IoSpgUIFW&#10;YoLyWLLdxrdxmvg6ig0Evr4eKjEenfd82dlaXKn1pWMFo2ECgjh3uuRCwfn0+foGwgdkjbVjUnAn&#10;D8tF72WOqXY3PtD1GAoRQ9inqMCE0KRS+tyQRT90DXHkflxrMUTYFlK3eIvhtpbjJJlKiyXHBoMN&#10;rQ3l1fFiFWweX9Uuy7JxVe/NefSxan4335lSg373PgMRqAtP8b97qxVM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YHFPDAAAA3AAAAA8AAAAAAAAAAAAA&#10;AAAAoQIAAGRycy9kb3ducmV2LnhtbFBLBQYAAAAABAAEAPkAAACRAwAAAAA=&#10;" strokecolor="windowText"/>
                                  <v:group id="グループ化 469" o:spid="_x0000_s1249" style="position:absolute;left:7084;top:6553;width:2515;height:2515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                <v:group id="グループ化 470" o:spid="_x0000_s1250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              <v:oval id="円/楕円 471" o:spid="_x0000_s1251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73aMUA&#10;AADcAAAADwAAAGRycy9kb3ducmV2LnhtbESP3YrCMBSE7wXfIZwFb0RTxd9qlFUQV/ZC/HmAY3O2&#10;rduclCZqfXuzIOzlMDPfMPNlbQpxp8rllhX0uhEI4sTqnFMF59OmMwHhPLLGwjIpeJKD5aLZmGOs&#10;7YMPdD/6VAQIuxgVZN6XsZQuycig69qSOHg/tjLog6xSqSt8BLgpZD+KRtJgzmEhw5LWGSW/x5tR&#10;UAzS7+1pMiqHuxUl+2m79pfrSqnWR/05A+Gp9v/hd/tLKxiMe/B3Jh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vdoxQAAANwAAAAPAAAAAAAAAAAAAAAAAJgCAABkcnMv&#10;ZG93bnJldi54bWxQSwUGAAAAAAQABAD1AAAAigMAAAAA&#10;" filled="f" strokecolor="windowText" strokeweight="1pt"/>
                                      <v:line id="直線コネクタ 472" o:spid="_x0000_s1252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r3MYAAADcAAAADwAAAGRycy9kb3ducmV2LnhtbESPQWvCQBSE74X+h+UVeil1UwlWUjch&#10;BIUeNRbp8ZF9JrHZt2l21eivd4VCj8PMfMMsstF04kSDay0reJtEIIgrq1uuFXxtV69zEM4ja+ws&#10;k4ILOcjSx4cFJtqeeUOn0tciQNglqKDxvk+kdFVDBt3E9sTB29vBoA9yqKUe8BzgppPTKJpJgy2H&#10;hQZ7KhqqfsqjUVAXh5ff7/Jwjf1sObereL3b7XOlnp/G/AOEp9H/h//an1pB/D6F+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lq9zGAAAA3AAAAA8AAAAAAAAA&#10;AAAAAAAAoQIAAGRycy9kb3ducmV2LnhtbFBLBQYAAAAABAAEAPkAAACUAwAAAAA=&#10;" strokecolor="windowText"/>
                                    </v:group>
                                    <v:line id="直線コネクタ 473" o:spid="_x0000_s1253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SsecYAAADcAAAADwAAAGRycy9kb3ducmV2LnhtbESPT2sCMRTE7wW/Q3gFbzVbLSqrUVrR&#10;YvEg/gVvj81zd3HzsiTR3X77plDocZiZ3zDTeWsq8SDnS8sKXnsJCOLM6pJzBcfD6mUMwgdkjZVl&#10;UvBNHuazztMUU20b3tFjH3IRIexTVFCEUKdS+qwgg75na+LoXa0zGKJ0udQOmwg3lewnyVAaLDku&#10;FFjToqDstr8bBc2p//H5dWmWbrteXcbLw6Yanp1S3ef2fQIiUBv+w3/ttVbwNhrA75l4BOTs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ErHnGAAAA3AAAAA8AAAAAAAAA&#10;AAAAAAAAoQIAAGRycy9kb3ducmV2LnhtbFBLBQYAAAAABAAEAPkAAACUAwAAAAA=&#10;" filled="t" fillcolor="window" strokecolor="windowText"/>
                                  </v:group>
                                  <v:group id="グループ化 474" o:spid="_x0000_s1254" style="position:absolute;left:7107;top:10096;width:2514;height:2514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              <v:group id="グループ化 475" o:spid="_x0000_s1255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                  <v:oval id="円/楕円 476" o:spid="_x0000_s1256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vHMYA&#10;AADcAAAADwAAAGRycy9kb3ducmV2LnhtbESP3WrCQBSE7wu+w3IEb4puKho1ukotlFa8EH8e4Jg9&#10;JtHs2ZDdanx7tyB4OczMN8xs0ZhSXKl2hWUFH70IBHFqdcGZgsP+uzsG4TyyxtIyKbiTg8W89TbD&#10;RNsbb+m685kIEHYJKsi9rxIpXZqTQdezFXHwTrY26IOsM6lrvAW4KWU/imJpsOCwkGNFXzmll92f&#10;UVAOsvXPfhxXw9WS0s3kvfHH81KpTrv5nILw1PhX+Nn+1QoGoxj+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dvHMYAAADcAAAADwAAAAAAAAAAAAAAAACYAgAAZHJz&#10;L2Rvd25yZXYueG1sUEsFBgAAAAAEAAQA9QAAAIsDAAAAAA==&#10;" filled="f" strokecolor="windowText" strokeweight="1pt"/>
                                      <v:line id="直線コネクタ 477" o:spid="_x0000_s1257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IRMYAAADcAAAADwAAAGRycy9kb3ducmV2LnhtbESPT2vCQBTE7wW/w/IKvZS6qQQjqRsR&#10;qdBjGyV4fGSf+dPs25hdNfXTu4VCj8PM/IZZrkbTiQsNrrGs4HUagSAurW64UrDfbV8WIJxH1thZ&#10;JgU/5GCVTR6WmGp75S+65L4SAcIuRQW1930qpStrMuimticO3tEOBn2QQyX1gNcAN52cRdFcGmw4&#10;LNTY06am8js/GwXVpn0+HfL2Fvv5+8Ju48+iOK6Venoc128gPI3+P/zX/tAK4iSB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SCETGAAAA3AAAAA8AAAAAAAAA&#10;AAAAAAAAoQIAAGRycy9kb3ducmV2LnhtbFBLBQYAAAAABAAEAPkAAACUAwAAAAA=&#10;" strokecolor="windowText"/>
                                    </v:group>
                                    <v:line id="直線コネクタ 478" o:spid="_x0000_s1258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+CMMAAADcAAAADwAAAGRycy9kb3ducmV2LnhtbERPz2vCMBS+C/sfwhO8aaqIls4oU1SU&#10;HcZ0G3h7NG9tWfNSkmjrf78cBI8f3+/FqjO1uJHzlWUF41ECgji3uuJCwdd5N0xB+ICssbZMCu7k&#10;YbV86S0w07blT7qdQiFiCPsMFZQhNJmUPi/JoB/Zhjhyv9YZDBG6QmqHbQw3tZwkyUwarDg2lNjQ&#10;pqT873Q1CtrvyXp/vLRb93HYXdLt+b2e/TilBv3u7RVEoC48xQ/3QSuYzuPaeC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gPgjDAAAA3AAAAA8AAAAAAAAAAAAA&#10;AAAAoQIAAGRycy9kb3ducmV2LnhtbFBLBQYAAAAABAAEAPkAAACRAwAAAAA=&#10;" filled="t" fillcolor="window" strokecolor="windowText"/>
                                  </v:group>
                                </v:group>
                                <v:oval id="円/楕円 479" o:spid="_x0000_s1259" style="position:absolute;left:1239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i8cA&#10;AADcAAAADwAAAGRycy9kb3ducmV2LnhtbESP0WrCQBRE3wv+w3IF3+rGtLUaXaXaFgSxpeoHXLLX&#10;JJq9G3a3Ju3XdwuFPg4zc4aZLztTiys5X1lWMBomIIhzqysuFBwPr7cTED4ga6wtk4Iv8rBc9G7m&#10;mGnb8gdd96EQEcI+QwVlCE0mpc9LMuiHtiGO3sk6gyFKV0jtsI1wU8s0ScbSYMVxocSG1iXll/2n&#10;UTBJH9q71bZzL9/t6o3eq+d0p89KDfrd0wxEoC78h//aG63g/nE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7ovHAAAA3AAAAA8AAAAAAAAAAAAAAAAAmAIAAGRy&#10;cy9kb3ducmV2LnhtbFBLBQYAAAAABAAEAPUAAACMAwAAAAA=&#10;" fillcolor="windowText" stroked="f" strokeweight="2pt"/>
                                <v:oval id="円/楕円 480" o:spid="_x0000_s1260" style="position:absolute;left:1525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3McMA&#10;AADcAAAADwAAAGRycy9kb3ducmV2LnhtbERP3WrCMBS+H+wdwhl4N9PVH0o1ytwmCKJj6gMcmmPb&#10;rTkpSWarT28uBrv8+P7ny9404kLO15YVvAwTEMSF1TWXCk7H9XMGwgdkjY1lUnAlD8vF48Mcc207&#10;/qLLIZQihrDPUUEVQptL6YuKDPqhbYkjd7bOYIjQlVI77GK4aWSaJFNpsObYUGFLbxUVP4dfoyBL&#10;J91ote3dx61b7emzfk93+lupwVP/OgMRqA//4j/3RisYZ3F+P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3McMAAADcAAAADwAAAAAAAAAAAAAAAACYAgAAZHJzL2Rv&#10;d25yZXYueG1sUEsFBgAAAAAEAAQA9QAAAIgDAAAAAA==&#10;" fillcolor="windowText" stroked="f" strokeweight="2pt"/>
                                <v:oval id="円/楕円 481" o:spid="_x0000_s1261" style="position:absolute;left:10937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SqsYA&#10;AADcAAAADwAAAGRycy9kb3ducmV2LnhtbESP3WrCQBSE7wt9h+UUelc3xlZCdJVaFYSi4s8DHLLH&#10;JG32bNjdmtSn7xYKvRxm5htmOu9NI67kfG1ZwXCQgCAurK65VHA+rZ8yED4ga2wsk4Jv8jCf3d9N&#10;Mde24wNdj6EUEcI+RwVVCG0upS8qMugHtiWO3sU6gyFKV0rtsItw08g0ScbSYM1xocKW3ioqPo9f&#10;RkGWvnSjxXvvVrdusaN9vUy3+kOpx4f+dQIiUB/+w3/tjVbwnA3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SqsYAAADcAAAADwAAAAAAAAAAAAAAAACYAgAAZHJz&#10;L2Rvd25yZXYueG1sUEsFBgAAAAAEAAQA9QAAAIsDAAAAAA==&#10;" fillcolor="windowText" stroked="f" strokeweight="2pt"/>
                                <v:oval id="円/楕円 482" o:spid="_x0000_s1262" style="position:absolute;left:11025;top:1120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M3cYA&#10;AADcAAAADwAAAGRycy9kb3ducmV2LnhtbESP3WrCQBSE7wt9h+UUvNNNUy0hukptFQrSFn8e4JA9&#10;TdJmz4bd1cQ+vSsIvRxm5htmtuhNI07kfG1ZweMoAUFcWF1zqeCwXw8zED4ga2wsk4IzeVjM7+9m&#10;mGvb8ZZOu1CKCGGfo4IqhDaX0hcVGfQj2xJH79s6gyFKV0rtsItw08g0SZ6lwZrjQoUtvVZU/O6O&#10;RkGWTrqn5aZ3q79u+Ulf9Vv6oX+UGjz0L1MQgfrwH76137WCcZbC9Uw8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gM3cYAAADcAAAADwAAAAAAAAAAAAAAAACYAgAAZHJz&#10;L2Rvd25yZXYueG1sUEsFBgAAAAAEAAQA9QAAAIsDAAAAAA==&#10;" fillcolor="windowText" stroked="f" strokeweight="2pt"/>
                                <v:oval id="円/楕円 483" o:spid="_x0000_s1263" style="position:absolute;left:5535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pRsYA&#10;AADcAAAADwAAAGRycy9kb3ducmV2LnhtbESP3WrCQBSE7wu+w3KE3jUbY1tC6iraHxDElqoPcMie&#10;JtHs2bC7NalP7xYKvRxm5htmthhMK87kfGNZwSRJQRCXVjdcKTjs3+5yED4ga2wtk4If8rCYj25m&#10;WGjb8yedd6ESEcK+QAV1CF0hpS9rMugT2xFH78s6gyFKV0ntsI9w08osTR+lwYbjQo0dPddUnnbf&#10;RkGePfTT1WZwr5d+9U4fzUu21UelbsfD8glEoCH8h//aa63gPp/C7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SpRsYAAADcAAAADwAAAAAAAAAAAAAAAACYAgAAZHJz&#10;L2Rvd25yZXYueG1sUEsFBgAAAAAEAAQA9QAAAIsDAAAAAA==&#10;" fillcolor="windowText" stroked="f" strokeweight="2pt"/>
                              </v:group>
                              <v:shape id="_x0000_s1264" type="#_x0000_t202" style="position:absolute;left:5472;top:4508;width:555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              <v:textbox>
                                  <w:txbxContent>
                                    <w:p w:rsidR="000B0C34" w:rsidRPr="00DE5787" w:rsidRDefault="000B0C34" w:rsidP="000B0C34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</w:rPr>
                                        <w:t>電球②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265" type="#_x0000_t202" style="position:absolute;left:4450;top:5136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              <v:textbox>
                                  <w:txbxContent>
                                    <w:p w:rsidR="000B0C34" w:rsidRPr="00A7016F" w:rsidRDefault="000B0C34" w:rsidP="000B0C34">
                                      <w:r>
                                        <w:rPr>
                                          <w:rFonts w:hint="eastAsi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266" type="#_x0000_t202" style="position:absolute;left:13992;top:8966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C0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vki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gtHEAAAA3AAAAA8AAAAAAAAAAAAAAAAAmAIAAGRycy9k&#10;b3ducmV2LnhtbFBLBQYAAAAABAAEAPUAAACJAwAAAAA=&#10;" filled="f" stroked="f">
                            <v:textbox>
                              <w:txbxContent>
                                <w:p w:rsidR="000B0C34" w:rsidRPr="00A7016F" w:rsidRDefault="000B0C34" w:rsidP="000B0C34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6D23EA7" wp14:editId="6ABA5472">
                <wp:simplePos x="0" y="0"/>
                <wp:positionH relativeFrom="column">
                  <wp:posOffset>64827</wp:posOffset>
                </wp:positionH>
                <wp:positionV relativeFrom="paragraph">
                  <wp:posOffset>153679</wp:posOffset>
                </wp:positionV>
                <wp:extent cx="3512820" cy="1678675"/>
                <wp:effectExtent l="0" t="0" r="11430" b="17145"/>
                <wp:wrapNone/>
                <wp:docPr id="487" name="角丸四角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16786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87" o:spid="_x0000_s1026" style="position:absolute;left:0;text-align:left;margin-left:5.1pt;margin-top:12.1pt;width:276.6pt;height:132.2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9469A12" wp14:editId="7491534B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488" name="テキスト ボックス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0C34" w:rsidRPr="00C9457B" w:rsidRDefault="000B0C34" w:rsidP="000B0C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8" o:spid="_x0000_s1267" type="#_x0000_t202" style="position:absolute;left:0;text-align:left;margin-left:25.75pt;margin-top:14.85pt;width:78.65pt;height:24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" filled="f" stroked="f" strokeweight=".5pt">
                <v:textbox>
                  <w:txbxContent>
                    <w:p w:rsidR="000B0C34" w:rsidRPr="00C9457B" w:rsidRDefault="000B0C34" w:rsidP="000B0C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0B0C34" w:rsidRDefault="000B0C34" w:rsidP="000B0C34">
      <w:pPr>
        <w:ind w:firstLineChars="400" w:firstLine="1120"/>
        <w:rPr>
          <w:sz w:val="28"/>
        </w:rPr>
      </w:pPr>
    </w:p>
    <w:p w:rsidR="000B0C34" w:rsidRDefault="000B0C34" w:rsidP="000B0C34">
      <w:r>
        <w:rPr>
          <w:rFonts w:hint="eastAsia"/>
          <w:sz w:val="28"/>
        </w:rPr>
        <w:t xml:space="preserve">　　</w:t>
      </w:r>
      <w:r>
        <w:rPr>
          <w:rFonts w:hint="eastAsia"/>
        </w:rPr>
        <w:t>同じ大きさの電流が流れている導線</w:t>
      </w:r>
    </w:p>
    <w:p w:rsidR="000B0C34" w:rsidRPr="009938F0" w:rsidRDefault="000B0C34" w:rsidP="000B0C34">
      <w:pPr>
        <w:rPr>
          <w:rFonts w:ascii="AR P丸ゴシック体M" w:eastAsia="AR P丸ゴシック体M"/>
          <w:color w:val="FF0000"/>
          <w:sz w:val="22"/>
        </w:rPr>
      </w:pPr>
      <w:r>
        <w:rPr>
          <w:rFonts w:ascii="AR Pゴシック体M" w:eastAsia="AR Pゴシック体M" w:hint="eastAsia"/>
          <w:sz w:val="22"/>
        </w:rPr>
        <w:t xml:space="preserve">　　　　</w:t>
      </w:r>
      <w:r w:rsidRPr="009938F0">
        <w:rPr>
          <w:rFonts w:ascii="AR P丸ゴシック体M" w:eastAsia="AR P丸ゴシック体M" w:hint="eastAsia"/>
          <w:color w:val="FF0000"/>
          <w:sz w:val="22"/>
        </w:rPr>
        <w:t xml:space="preserve">　</w:t>
      </w:r>
    </w:p>
    <w:p w:rsidR="000B0C34" w:rsidRDefault="000B0C34" w:rsidP="000B0C34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6354B47" wp14:editId="45958CFA">
                <wp:simplePos x="0" y="0"/>
                <wp:positionH relativeFrom="column">
                  <wp:posOffset>257810</wp:posOffset>
                </wp:positionH>
                <wp:positionV relativeFrom="paragraph">
                  <wp:posOffset>42545</wp:posOffset>
                </wp:positionV>
                <wp:extent cx="3161030" cy="0"/>
                <wp:effectExtent l="0" t="0" r="1270" b="19050"/>
                <wp:wrapNone/>
                <wp:docPr id="489" name="直線コネクタ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9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3.35pt" to="269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0B0C34" w:rsidRDefault="000B0C34" w:rsidP="000B0C34">
      <w:pPr>
        <w:ind w:firstLineChars="300" w:firstLine="630"/>
      </w:pPr>
      <w:r>
        <w:rPr>
          <w:rFonts w:hint="eastAsia"/>
        </w:rPr>
        <w:t>違う大きさの電流が流れている導線</w:t>
      </w:r>
    </w:p>
    <w:p w:rsidR="000B0C34" w:rsidRPr="009938F0" w:rsidRDefault="000B0C34" w:rsidP="000B0C34">
      <w:pPr>
        <w:rPr>
          <w:rFonts w:ascii="AR P丸ゴシック体M" w:eastAsia="AR P丸ゴシック体M"/>
          <w:color w:val="FF0000"/>
          <w:sz w:val="18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</w:t>
      </w:r>
    </w:p>
    <w:p w:rsidR="000B0C34" w:rsidRPr="009938F0" w:rsidRDefault="000B0C34" w:rsidP="000B0C34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54E36C7" wp14:editId="74982F9B">
                <wp:simplePos x="0" y="0"/>
                <wp:positionH relativeFrom="column">
                  <wp:posOffset>253365</wp:posOffset>
                </wp:positionH>
                <wp:positionV relativeFrom="paragraph">
                  <wp:posOffset>3810</wp:posOffset>
                </wp:positionV>
                <wp:extent cx="3161030" cy="0"/>
                <wp:effectExtent l="0" t="0" r="1270" b="19050"/>
                <wp:wrapNone/>
                <wp:docPr id="490" name="直線コネクタ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0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.3pt" to="26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0B0C34" w:rsidRPr="00C9457B" w:rsidRDefault="000B0C34" w:rsidP="000B0C34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D6739CF" wp14:editId="4C216E46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C34" w:rsidRPr="009938F0" w:rsidRDefault="000B0C34" w:rsidP="000B0C34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</w:rPr>
                            </w:pPr>
                          </w:p>
                          <w:p w:rsidR="000B0C34" w:rsidRPr="009F1797" w:rsidRDefault="000B0C34" w:rsidP="000B0C3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1" o:spid="_x0000_s1268" type="#_x0000_t202" style="position:absolute;left:0;text-align:left;margin-left:.4pt;margin-top:33.05pt;width:493.1pt;height:38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" fillcolor="window" strokecolor="windowText" strokeweight="2pt">
                <v:textbox>
                  <w:txbxContent>
                    <w:p w:rsidR="000B0C34" w:rsidRPr="009938F0" w:rsidRDefault="000B0C34" w:rsidP="000B0C34">
                      <w:pPr>
                        <w:rPr>
                          <w:rFonts w:ascii="AR P丸ゴシック体M" w:eastAsia="AR P丸ゴシック体M"/>
                          <w:color w:val="FF0000"/>
                        </w:rPr>
                      </w:pPr>
                    </w:p>
                    <w:p w:rsidR="000B0C34" w:rsidRPr="009F1797" w:rsidRDefault="000B0C34" w:rsidP="000B0C3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0B0C34" w:rsidRDefault="000B0C34" w:rsidP="000B0C34">
      <w:pPr>
        <w:rPr>
          <w:b/>
          <w:sz w:val="36"/>
        </w:rPr>
      </w:pPr>
    </w:p>
    <w:p w:rsidR="000B0C34" w:rsidRPr="00CF2FF0" w:rsidRDefault="000B0C34" w:rsidP="000B0C3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  <w:r>
        <w:rPr>
          <w:rFonts w:hint="eastAsia"/>
        </w:rPr>
        <w:t>下の回路図に書いていきましょう</w:t>
      </w:r>
    </w:p>
    <w:p w:rsidR="000B0C34" w:rsidRDefault="000B0C34" w:rsidP="000B0C34"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3990567C" wp14:editId="7152B1D4">
                <wp:simplePos x="0" y="0"/>
                <wp:positionH relativeFrom="column">
                  <wp:posOffset>610717</wp:posOffset>
                </wp:positionH>
                <wp:positionV relativeFrom="paragraph">
                  <wp:posOffset>119560</wp:posOffset>
                </wp:positionV>
                <wp:extent cx="2200028" cy="1895475"/>
                <wp:effectExtent l="0" t="38100" r="0" b="0"/>
                <wp:wrapNone/>
                <wp:docPr id="492" name="グループ化 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028" cy="1895475"/>
                          <a:chOff x="0" y="0"/>
                          <a:chExt cx="1724362" cy="1561686"/>
                        </a:xfrm>
                      </wpg:grpSpPr>
                      <wps:wsp>
                        <wps:cNvPr id="493" name="直線コネクタ 493"/>
                        <wps:cNvCnPr/>
                        <wps:spPr>
                          <a:xfrm flipH="1">
                            <a:off x="1151303" y="53137"/>
                            <a:ext cx="20383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1800000"/>
                            </a:camera>
                            <a:lightRig rig="threePt" dir="t"/>
                          </a:scene3d>
                        </wps:spPr>
                        <wps:bodyPr/>
                      </wps:wsp>
                      <wpg:grpSp>
                        <wpg:cNvPr id="494" name="グループ化 494"/>
                        <wpg:cNvGrpSpPr/>
                        <wpg:grpSpPr>
                          <a:xfrm>
                            <a:off x="0" y="0"/>
                            <a:ext cx="1724362" cy="1561686"/>
                            <a:chOff x="0" y="0"/>
                            <a:chExt cx="1724362" cy="1561686"/>
                          </a:xfrm>
                        </wpg:grpSpPr>
                        <wps:wsp>
                          <wps:cNvPr id="4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94473"/>
                              <a:ext cx="31623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B0C34" w:rsidRPr="00A7016F" w:rsidRDefault="000B0C34" w:rsidP="000B0C34">
                                <w:r>
                                  <w:rPr>
                                    <w:rFonts w:hint="eastAsia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96" name="グループ化 496"/>
                          <wpg:cNvGrpSpPr/>
                          <wpg:grpSpPr>
                            <a:xfrm>
                              <a:off x="8856" y="0"/>
                              <a:ext cx="1715506" cy="1561686"/>
                              <a:chOff x="0" y="0"/>
                              <a:chExt cx="1715506" cy="1561686"/>
                            </a:xfrm>
                          </wpg:grpSpPr>
                          <wps:wsp>
                            <wps:cNvPr id="49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669" y="1078239"/>
                                <a:ext cx="31623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C34" w:rsidRPr="00A7016F" w:rsidRDefault="000B0C34" w:rsidP="000B0C34"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98" name="グループ化 498"/>
                            <wpg:cNvGrpSpPr/>
                            <wpg:grpSpPr>
                              <a:xfrm>
                                <a:off x="0" y="0"/>
                                <a:ext cx="1715506" cy="1561686"/>
                                <a:chOff x="0" y="0"/>
                                <a:chExt cx="1715506" cy="1561686"/>
                              </a:xfrm>
                            </wpg:grpSpPr>
                            <wps:wsp>
                              <wps:cNvPr id="4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037" y="1249266"/>
                                  <a:ext cx="638379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B0C34" w:rsidRPr="00DE5787" w:rsidRDefault="000B0C34" w:rsidP="000B0C34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電球①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500" name="グループ化 500"/>
                              <wpg:cNvGrpSpPr/>
                              <wpg:grpSpPr>
                                <a:xfrm>
                                  <a:off x="0" y="0"/>
                                  <a:ext cx="1715506" cy="1390659"/>
                                  <a:chOff x="0" y="0"/>
                                  <a:chExt cx="1715506" cy="1390659"/>
                                </a:xfrm>
                              </wpg:grpSpPr>
                              <wps:wsp>
                                <wps:cNvPr id="50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464" y="1078239"/>
                                    <a:ext cx="31623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B0C34" w:rsidRPr="00A7016F" w:rsidRDefault="000B0C34" w:rsidP="000B0C3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502" name="グループ化 502"/>
                                <wpg:cNvGrpSpPr/>
                                <wpg:grpSpPr>
                                  <a:xfrm>
                                    <a:off x="0" y="0"/>
                                    <a:ext cx="1715506" cy="1261064"/>
                                    <a:chOff x="0" y="0"/>
                                    <a:chExt cx="1715506" cy="1261064"/>
                                  </a:xfrm>
                                </wpg:grpSpPr>
                                <wpg:grpSp>
                                  <wpg:cNvPr id="503" name="グループ化 503"/>
                                  <wpg:cNvGrpSpPr/>
                                  <wpg:grpSpPr>
                                    <a:xfrm>
                                      <a:off x="0" y="0"/>
                                      <a:ext cx="1689703" cy="1261064"/>
                                      <a:chOff x="0" y="0"/>
                                      <a:chExt cx="1689703" cy="1261064"/>
                                    </a:xfrm>
                                  </wpg:grpSpPr>
                                  <wps:wsp>
                                    <wps:cNvPr id="504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60895" y="518086"/>
                                        <a:ext cx="316230" cy="312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0B0C34" w:rsidRPr="00A7016F" w:rsidRDefault="000B0C34" w:rsidP="000B0C34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505" name="グループ化 505"/>
                                    <wpg:cNvGrpSpPr/>
                                    <wpg:grpSpPr>
                                      <a:xfrm>
                                        <a:off x="0" y="0"/>
                                        <a:ext cx="1689703" cy="1261064"/>
                                        <a:chOff x="0" y="0"/>
                                        <a:chExt cx="1689703" cy="1261064"/>
                                      </a:xfrm>
                                    </wpg:grpSpPr>
                                    <wpg:grpSp>
                                      <wpg:cNvPr id="506" name="グループ化 506"/>
                                      <wpg:cNvGrpSpPr/>
                                      <wpg:grpSpPr>
                                        <a:xfrm>
                                          <a:off x="0" y="0"/>
                                          <a:ext cx="1689703" cy="1261064"/>
                                          <a:chOff x="0" y="0"/>
                                          <a:chExt cx="1689703" cy="1261064"/>
                                        </a:xfrm>
                                      </wpg:grpSpPr>
                                      <wps:wsp>
                                        <wps:cNvPr id="507" name="円/楕円 507"/>
                                        <wps:cNvSpPr/>
                                        <wps:spPr>
                                          <a:xfrm>
                                            <a:off x="551297" y="1122520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508" name="グループ化 50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89703" cy="1261064"/>
                                            <a:chOff x="0" y="0"/>
                                            <a:chExt cx="1689703" cy="1261064"/>
                                          </a:xfrm>
                                        </wpg:grpSpPr>
                                        <wps:wsp>
                                          <wps:cNvPr id="509" name="直線コネクタ 509"/>
                                          <wps:cNvCnPr/>
                                          <wps:spPr>
                                            <a:xfrm>
                                              <a:off x="1250935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0" name="直線コネクタ 510"/>
                                          <wps:cNvCnPr/>
                                          <wps:spPr>
                                            <a:xfrm flipH="1">
                                              <a:off x="0" y="958681"/>
                                              <a:ext cx="432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1" name="直線コネクタ 511"/>
                                          <wps:cNvCnPr/>
                                          <wps:spPr>
                                            <a:xfrm>
                                              <a:off x="1684887" y="106274"/>
                                              <a:ext cx="0" cy="85685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2" name="直線コネクタ 512"/>
                                          <wps:cNvCnPr/>
                                          <wps:spPr>
                                            <a:xfrm>
                                              <a:off x="4428" y="106274"/>
                                              <a:ext cx="0" cy="8566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3" name="直線コネクタ 513"/>
                                          <wps:cNvCnPr/>
                                          <wps:spPr>
                                            <a:xfrm flipH="1">
                                              <a:off x="0" y="106274"/>
                                              <a:ext cx="78546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4" name="直線コネクタ 514"/>
                                          <wps:cNvCnPr/>
                                          <wps:spPr>
                                            <a:xfrm flipH="1">
                                              <a:off x="1335069" y="106274"/>
                                              <a:ext cx="3546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5" name="直線コネクタ 515"/>
                                          <wps:cNvCnPr/>
                                          <wps:spPr>
                                            <a:xfrm>
                                              <a:off x="785986" y="46495"/>
                                              <a:ext cx="0" cy="10663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6" name="直線コネクタ 516"/>
                                          <wps:cNvCnPr/>
                                          <wps:spPr>
                                            <a:xfrm>
                                              <a:off x="850193" y="0"/>
                                              <a:ext cx="0" cy="19993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7" name="直線コネクタ 517"/>
                                          <wps:cNvCnPr/>
                                          <wps:spPr>
                                            <a:xfrm flipH="1">
                                              <a:off x="850193" y="106274"/>
                                              <a:ext cx="30875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18" name="直線コネクタ 518"/>
                                          <wps:cNvCnPr/>
                                          <wps:spPr>
                                            <a:xfrm flipH="1">
                                              <a:off x="252401" y="960896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519" name="直線コネクタ 519"/>
                                          <wps:cNvCnPr/>
                                          <wps:spPr>
                                            <a:xfrm flipH="1">
                                              <a:off x="1064955" y="960895"/>
                                              <a:ext cx="35941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  <a:scene3d>
                                              <a:camera prst="orthographicFront">
                                                <a:rot lat="0" lon="0" rev="5400000"/>
                                              </a:camera>
                                              <a:lightRig rig="threePt" dir="t"/>
                                            </a:scene3d>
                                          </wps:spPr>
                                          <wps:bodyPr/>
                                        </wps:wsp>
                                        <wps:wsp>
                                          <wps:cNvPr id="520" name="直線コネクタ 520"/>
                                          <wps:cNvCnPr/>
                                          <wps:spPr>
                                            <a:xfrm flipH="1">
                                              <a:off x="427311" y="781557"/>
                                              <a:ext cx="82391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21" name="直線コネクタ 521"/>
                                          <wps:cNvCnPr/>
                                          <wps:spPr>
                                            <a:xfrm flipH="1">
                                              <a:off x="427311" y="1140232"/>
                                              <a:ext cx="82359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g:grpSp>
                                          <wpg:cNvPr id="522" name="グループ化 522"/>
                                          <wpg:cNvGrpSpPr/>
                                          <wpg:grpSpPr>
                                            <a:xfrm>
                                              <a:off x="708494" y="655357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523" name="グループ化 523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524" name="円/楕円 524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25" name="直線コネクタ 525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526" name="直線コネクタ 526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  <wpg:grpSp>
                                          <wpg:cNvPr id="527" name="グループ化 527"/>
                                          <wpg:cNvGrpSpPr/>
                                          <wpg:grpSpPr>
                                            <a:xfrm>
                                              <a:off x="710708" y="1009604"/>
                                              <a:ext cx="251460" cy="251460"/>
                                              <a:chOff x="0" y="0"/>
                                              <a:chExt cx="251460" cy="251460"/>
                                            </a:xfrm>
                                          </wpg:grpSpPr>
                                          <wpg:grpSp>
                                            <wpg:cNvPr id="528" name="グループ化 52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251460" cy="251460"/>
                                                <a:chOff x="0" y="0"/>
                                                <a:chExt cx="251640" cy="251640"/>
                                              </a:xfrm>
                                              <a:solidFill>
                                                <a:sysClr val="window" lastClr="FFFFFF"/>
                                              </a:solidFill>
                                            </wpg:grpSpPr>
                                            <wps:wsp>
                                              <wps:cNvPr id="529" name="円/楕円 52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251640" cy="25164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pFill/>
                                                <a:ln w="12700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</wps:spPr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30" name="直線コネクタ 530"/>
                                              <wps:cNvCnPr/>
                                              <wps:spPr>
                                                <a:xfrm>
                                                  <a:off x="0" y="126206"/>
                                                  <a:ext cx="25164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9525" cap="flat" cmpd="sng" algn="ctr">
                                                  <a:solidFill>
                                                    <a:sysClr val="windowText" lastClr="000000"/>
                                                  </a:solidFill>
                                                  <a:prstDash val="solid"/>
                                                </a:ln>
                                                <a:effectLst/>
                                                <a:scene3d>
                                                  <a:camera prst="orthographicFront">
                                                    <a:rot lat="0" lon="0" rev="8100000"/>
                                                  </a:camera>
                                                  <a:lightRig rig="threePt" dir="t"/>
                                                </a:scene3d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531" name="直線コネクタ 531"/>
                                            <wps:cNvCnPr/>
                                            <wps:spPr>
                                              <a:xfrm>
                                                <a:off x="0" y="126207"/>
                                                <a:ext cx="25146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9525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</a:ln>
                                              <a:effectLst/>
                                              <a:scene3d>
                                                <a:camera prst="orthographicFront">
                                                  <a:rot lat="0" lon="0" rev="2700000"/>
                                                </a:camera>
                                                <a:lightRig rig="threePt" dir="t"/>
                                              </a:scene3d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532" name="円/楕円 532"/>
                                        <wps:cNvSpPr/>
                                        <wps:spPr>
                                          <a:xfrm>
                                            <a:off x="123987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3" name="円/楕円 533"/>
                                        <wps:cNvSpPr/>
                                        <wps:spPr>
                                          <a:xfrm>
                                            <a:off x="1525476" y="940968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4" name="円/楕円 534"/>
                                        <wps:cNvSpPr/>
                                        <wps:spPr>
                                          <a:xfrm>
                                            <a:off x="1093738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5" name="円/楕円 535"/>
                                        <wps:cNvSpPr/>
                                        <wps:spPr>
                                          <a:xfrm>
                                            <a:off x="1102594" y="1120306"/>
                                            <a:ext cx="35560" cy="3556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36" name="円/楕円 536"/>
                                        <wps:cNvSpPr/>
                                        <wps:spPr>
                                          <a:xfrm>
                                            <a:off x="553511" y="763845"/>
                                            <a:ext cx="36000" cy="36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ysClr val="windowText" lastClr="000000"/>
                                          </a:solidFill>
                                          <a:ln w="254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37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47297" y="450889"/>
                                          <a:ext cx="555298" cy="3128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B0C34" w:rsidRPr="00DE5787" w:rsidRDefault="000B0C34" w:rsidP="000B0C34">
                                            <w:pPr>
                                              <w:rPr>
                                                <w:sz w:val="1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</w:rPr>
                                              <w:t>電球②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538" name="テキスト ボックス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5023" y="513658"/>
                                          <a:ext cx="316230" cy="312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0B0C34" w:rsidRPr="00A7016F" w:rsidRDefault="000B0C34" w:rsidP="000B0C34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I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3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99276" y="896688"/>
                                      <a:ext cx="31623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B0C34" w:rsidRPr="00A7016F" w:rsidRDefault="000B0C34" w:rsidP="000B0C34">
                                        <w:r>
                                          <w:rPr>
                                            <w:rFonts w:hint="eastAsia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92" o:spid="_x0000_s1269" style="position:absolute;left:0;text-align:left;margin-left:48.1pt;margin-top:9.4pt;width:173.25pt;height:149.25pt;z-index:251933696" coordsize="17243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">
                <v:line id="直線コネクタ 493" o:spid="_x0000_s1270" style="position:absolute;flip:x;visibility:visible;mso-wrap-style:square" from="11513,531" to="13551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n+BccAAADcAAAADwAAAGRycy9kb3ducmV2LnhtbESPS2/CMBCE70j9D9ZW4gYOUKE2YBCv&#10;Sj31AVxy28bbOCReR7GBtL++roTU42hmvtHMl52txYVaXzpWMBomIIhzp0suFBwPz4NHED4ga6wd&#10;k4Jv8rBc3PXmmGp35Q+67EMhIoR9igpMCE0qpc8NWfRD1xBH78u1FkOUbSF1i9cIt7UcJ8lUWiw5&#10;LhhsaGMor/Znq2D78169Zlk2ruo3cxzt1s1p+5kp1b/vVjMQgbrwH761X7SCh6c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Kf4FxwAAANwAAAAPAAAAAAAA&#10;AAAAAAAAAKECAABkcnMvZG93bnJldi54bWxQSwUGAAAAAAQABAD5AAAAlQMAAAAA&#10;" strokecolor="windowText"/>
                <v:group id="グループ化 494" o:spid="_x0000_s1271" style="position:absolute;width:17243;height:15616" coordsize="17243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_x0000_s1272" type="#_x0000_t202" style="position:absolute;top:8944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  <v:textbox>
                      <w:txbxContent>
                        <w:p w:rsidR="000B0C34" w:rsidRPr="00A7016F" w:rsidRDefault="000B0C34" w:rsidP="000B0C34">
                          <w:r>
                            <w:rPr>
                              <w:rFonts w:hint="eastAsia"/>
                            </w:rPr>
                            <w:t>G</w:t>
                          </w:r>
                        </w:p>
                      </w:txbxContent>
                    </v:textbox>
                  </v:shape>
                  <v:group id="グループ化 496" o:spid="_x0000_s1273" style="position:absolute;left:88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<v:shape id="_x0000_s1274" type="#_x0000_t202" style="position:absolute;left:4206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    <v:textbox>
                        <w:txbxContent>
                          <w:p w:rsidR="000B0C34" w:rsidRPr="00A7016F" w:rsidRDefault="000B0C34" w:rsidP="000B0C34">
                            <w:r>
                              <w:rPr>
                                <w:rFonts w:hint="eastAsia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group id="グループ化 498" o:spid="_x0000_s1275" style="position:absolute;width:17155;height:15616" coordsize="17155,15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<v:shape id="_x0000_s1276" type="#_x0000_t202" style="position:absolute;left:5950;top:12492;width:6384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AfsQA&#10;AADcAAAADwAAAGRycy9kb3ducmV2LnhtbESPT4vCMBTE7wt+h/AEb2uiuIvtGkUUwdPK+mdhb4/m&#10;2ZZtXkoTbf32RhA8DjPzG2a26GwlrtT40rGG0VCBIM6cKTnXcDxs3qcgfEA2WDkmDTfysJj33maY&#10;GtfyD133IRcRwj5FDUUIdSqlzwqy6IeuJo7e2TUWQ5RNLk2DbYTbSo6V+pQWS44LBda0Kij731+s&#10;htP3+e93onb52n7UreuUZJtIrQf9bvkFIlAXXuFne2s0TJIE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gH7EAAAA3AAAAA8AAAAAAAAAAAAAAAAAmAIAAGRycy9k&#10;b3ducmV2LnhtbFBLBQYAAAAABAAEAPUAAACJAwAAAAA=&#10;" filled="f" stroked="f">
                        <v:textbox>
                          <w:txbxContent>
                            <w:p w:rsidR="000B0C34" w:rsidRPr="00DE5787" w:rsidRDefault="000B0C34" w:rsidP="000B0C3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電球①</w:t>
                              </w:r>
                            </w:p>
                          </w:txbxContent>
                        </v:textbox>
                      </v:shape>
                      <v:group id="グループ化 500" o:spid="_x0000_s1277" style="position:absolute;width:17155;height:13906" coordsize="17155,13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  <v:shape id="_x0000_s1278" type="#_x0000_t202" style="position:absolute;left:9874;top:10782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            <v:textbox>
                            <w:txbxContent>
                              <w:p w:rsidR="000B0C34" w:rsidRPr="00A7016F" w:rsidRDefault="000B0C34" w:rsidP="000B0C3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グループ化 502" o:spid="_x0000_s1279" style="position:absolute;width:17155;height:12610" coordsize="17155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      <v:group id="グループ化 503" o:spid="_x0000_s1280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      <v:shape id="_x0000_s1281" type="#_x0000_t202" style="position:absolute;left:9608;top:5180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1+s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1+sMAAADcAAAADwAAAAAAAAAAAAAAAACYAgAAZHJzL2Rv&#10;d25yZXYueG1sUEsFBgAAAAAEAAQA9QAAAIgDAAAAAA==&#10;" filled="f" stroked="f">
                              <v:textbox>
                                <w:txbxContent>
                                  <w:p w:rsidR="000B0C34" w:rsidRPr="00A7016F" w:rsidRDefault="000B0C34" w:rsidP="000B0C34">
                                    <w:r>
                                      <w:rPr>
                                        <w:rFonts w:hint="eastAsia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shape>
                            <v:group id="グループ化 505" o:spid="_x0000_s1282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      <v:group id="グループ化 506" o:spid="_x0000_s1283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        <v:oval id="円/楕円 507" o:spid="_x0000_s1284" style="position:absolute;left:5512;top:1122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jgsYA&#10;AADcAAAADwAAAGRycy9kb3ducmV2LnhtbESP0WrCQBRE3wv+w3IF3+rGiFWiq2hbQShaavsBl+w1&#10;iWbvht2tiX59t1Do4zAzZ5jFqjO1uJLzlWUFo2ECgji3uuJCwdfn9nEGwgdkjbVlUnAjD6tl72GB&#10;mbYtf9D1GAoRIewzVFCG0GRS+rwkg35oG+LonawzGKJ0hdQO2wg3tUyT5EkarDgulNjQc0n55fht&#10;FMzSSTvevHXu9d5uDvRevaR7fVZq0O/WcxCBuvAf/mvvtIJJMo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2jgsYAAADcAAAADwAAAAAAAAAAAAAAAACYAgAAZHJz&#10;L2Rvd25yZXYueG1sUEsFBgAAAAAEAAQA9QAAAIsDAAAAAA==&#10;" fillcolor="windowText" stroked="f" strokeweight="2pt"/>
                                <v:group id="グループ化 508" o:spid="_x0000_s1285" style="position:absolute;width:16897;height:12610" coordsize="16897,1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          <v:line id="直線コネクタ 509" o:spid="_x0000_s1286" style="position:absolute;visibility:visible;mso-wrap-style:square" from="12509,9586" to="16829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FTcUAAADcAAAADwAAAGRycy9kb3ducmV2LnhtbESPQYvCMBSE78L+h/AW9iKarqhoNYqI&#10;gkftinh8NM+22rx0m6xWf70RhD0OM/MNM503phRXql1hWcF3NwJBnFpdcKZg/7PujEA4j6yxtEwK&#10;7uRgPvtoTTHW9sY7uiY+EwHCLkYFufdVLKVLczLourYiDt7J1gZ9kHUmdY23ADel7EXRUBosOCzk&#10;WNEyp/SS/BkF2fLc/j0m50ffD1cju+5vD4fTQqmvz2YxAeGp8f/hd3ujFQyiMbzOhCM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FTcUAAADcAAAADwAAAAAAAAAA&#10;AAAAAAChAgAAZHJzL2Rvd25yZXYueG1sUEsFBgAAAAAEAAQA+QAAAJMDAAAAAA==&#10;" strokecolor="windowText"/>
                                  <v:line id="直線コネクタ 510" o:spid="_x0000_s1287" style="position:absolute;flip:x;visibility:visible;mso-wrap-style:square" from="0,9586" to="4320,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stcMAAADcAAAADwAAAGRycy9kb3ducmV2LnhtbERPyW7CMBC9V+IfrEHqrThBoqpSDKIs&#10;EicoyyW3aTzEaeJxFLuQ8vX1oRLHp7dP571txJU6XzlWkI4SEMSF0xWXCs6nzcsbCB+QNTaOScEv&#10;eZjPBk9TzLS78YGux1CKGMI+QwUmhDaT0heGLPqRa4kjd3GdxRBhV0rd4S2G20aOk+RVWqw4Nhhs&#10;aWmoqI8/VsHq/lnv8jwf183enNP1R/u9+sqVeh72i3cQgfrwEP+7t1rBJI3z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JbLXDAAAA3AAAAA8AAAAAAAAAAAAA&#10;AAAAoQIAAGRycy9kb3ducmV2LnhtbFBLBQYAAAAABAAEAPkAAACRAwAAAAA=&#10;" strokecolor="windowText"/>
                                  <v:line id="直線コネクタ 511" o:spid="_x0000_s1288" style="position:absolute;visibility:visible;mso-wrap-style:square" from="16848,1062" to="16848,9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flsYAAADcAAAADwAAAGRycy9kb3ducmV2LnhtbESPQWvCQBSE7wX/w/IKvZS6SbFBUlcR&#10;qdCjRgkeH9lnEpt9G7PbJPXXu4VCj8PMfMMsVqNpRE+dqy0riKcRCOLC6ppLBcfD9mUOwnlkjY1l&#10;UvBDDlbLycMCU20H3lOf+VIECLsUFVTet6mUrqjIoJvaljh4Z9sZ9EF2pdQdDgFuGvkaRYk0WHNY&#10;qLClTUXFV/ZtFJSby/P1lF1uM598zO12tsvz81qpp8dx/Q7C0+j/w3/tT63gLY7h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J35bGAAAA3AAAAA8AAAAAAAAA&#10;AAAAAAAAoQIAAGRycy9kb3ducmV2LnhtbFBLBQYAAAAABAAEAPkAAACUAwAAAAA=&#10;" strokecolor="windowText"/>
                                  <v:line id="直線コネクタ 512" o:spid="_x0000_s1289" style="position:absolute;visibility:visible;mso-wrap-style:square" from="44,1062" to="44,9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tB4cYAAADcAAAADwAAAGRycy9kb3ducmV2LnhtbESPQWvCQBSE74X+h+UVvJS6UTSE1E0Q&#10;qdCjpiX0+Mg+k9js2zS7auqvd4VCj8PMfMOs8tF04kyDay0rmE0jEMSV1S3XCj4/ti8JCOeRNXaW&#10;ScEvOcizx4cVptpeeE/nwtciQNilqKDxvk+ldFVDBt3U9sTBO9jBoA9yqKUe8BLgppPzKIqlwZbD&#10;QoM9bRqqvouTUVBvjs8/X8XxuvDxW2K3i11ZHtZKTZ7G9SsIT6P/D/+137WC5WwO9zPhCMj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bQeHGAAAA3AAAAA8AAAAAAAAA&#10;AAAAAAAAoQIAAGRycy9kb3ducmV2LnhtbFBLBQYAAAAABAAEAPkAAACUAwAAAAA=&#10;" strokecolor="windowText"/>
                                  <v:line id="直線コネクタ 513" o:spid="_x0000_s1290" style="position:absolute;flip:x;visibility:visible;mso-wrap-style:square" from="0,1062" to="7854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ywscAAADcAAAADwAAAGRycy9kb3ducmV2LnhtbESPzW7CMBCE75V4B2uRuBUnVK1QikH8&#10;tFJPFCiX3LbxNg6J11FsIOXp60qVehzNzDea2aK3jbhQ5yvHCtJxAoK4cLriUsHx4/V+CsIHZI2N&#10;Y1LwTR4W88HdDDPtrrynyyGUIkLYZ6jAhNBmUvrCkEU/di1x9L5cZzFE2ZVSd3iNcNvISZI8SYsV&#10;xwWDLa0NFfXhbBVsbrt6m+f5pG7ezTF9WbWnzWeu1GjYL59BBOrDf/iv/aYVPKY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G/LCxwAAANwAAAAPAAAAAAAA&#10;AAAAAAAAAKECAABkcnMvZG93bnJldi54bWxQSwUGAAAAAAQABAD5AAAAlQMAAAAA&#10;" strokecolor="windowText"/>
                                  <v:line id="直線コネクタ 514" o:spid="_x0000_s1291" style="position:absolute;flip:x;visibility:visible;mso-wrap-style:square" from="13350,1062" to="16897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JqtscAAADcAAAADwAAAGRycy9kb3ducmV2LnhtbESPzW7CMBCE75V4B2uRuBUnqK1QikH8&#10;tFJPFCiX3LbxNg6J11FsIOXp60qVehzNzDea2aK3jbhQ5yvHCtJxAoK4cLriUsHx4/V+CsIHZI2N&#10;Y1LwTR4W88HdDDPtrrynyyGUIkLYZ6jAhNBmUvrCkEU/di1x9L5cZzFE2ZVSd3iNcNvISZI8SYsV&#10;xwWDLa0NFfXhbBVsbrt6m+f5pG7ezTF9WbWnzWeu1GjYL59BBOrDf/iv/aYVPKY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mq2xwAAANwAAAAPAAAAAAAA&#10;AAAAAAAAAKECAABkcnMvZG93bnJldi54bWxQSwUGAAAAAAQABAD5AAAAlQMAAAAA&#10;" strokecolor="windowText"/>
                                  <v:line id="直線コネクタ 515" o:spid="_x0000_s1292" style="position:absolute;visibility:visible;mso-wrap-style:square" from="7859,464" to="7859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ZlcUAAADcAAAADwAAAGRycy9kb3ducmV2LnhtbESPQYvCMBSE74L/ITxhL7KmihapRhFZ&#10;YY9uFdnjo3m21eal20St/nqzIHgcZuYbZr5sTSWu1LjSsoLhIAJBnFldcq5gv9t8TkE4j6yxskwK&#10;7uRgueh25phoe+MfuqY+FwHCLkEFhfd1IqXLCjLoBrYmDt7RNgZ9kE0udYO3ADeVHEVRLA2WHBYK&#10;rGldUHZOL0ZBvj71/37T02Ps46+p3Yy3h8NxpdRHr13NQHhq/Tv8an9rBZPhBP7P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LZlcUAAADcAAAADwAAAAAAAAAA&#10;AAAAAAChAgAAZHJzL2Rvd25yZXYueG1sUEsFBgAAAAAEAAQA+QAAAJMDAAAAAA==&#10;" strokecolor="windowText"/>
                                  <v:line id="直線コネクタ 516" o:spid="_x0000_s1293" style="position:absolute;visibility:visible;mso-wrap-style:square" from="8501,0" to="8501,1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H4sYAAADcAAAADwAAAGRycy9kb3ducmV2LnhtbESPQWvCQBSE7wX/w/IKvZS6SbEhpK4i&#10;0kCPGiV4fGSfSWz2bcxuNfXXu4VCj8PMfMPMl6PpxIUG11pWEE8jEMSV1S3XCva7/CUF4Tyyxs4y&#10;KfghB8vF5GGOmbZX3tKl8LUIEHYZKmi87zMpXdWQQTe1PXHwjnYw6IMcaqkHvAa46eRrFCXSYMth&#10;ocGe1g1VX8W3UVCvT8/nQ3G6zXzykdp8tinL40qpp8dx9Q7C0+j/w3/tT63gLU7g90w4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gR+LGAAAA3AAAAA8AAAAAAAAA&#10;AAAAAAAAoQIAAGRycy9kb3ducmV2LnhtbFBLBQYAAAAABAAEAPkAAACUAwAAAAA=&#10;" strokecolor="windowText"/>
                                  <v:line id="直線コネクタ 517" o:spid="_x0000_s1294" style="position:absolute;flip:x;visibility:visible;mso-wrap-style:square" from="8501,1062" to="11589,1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0wccAAADcAAAADwAAAGRycy9kb3ducmV2LnhtbESPzW7CMBCE75V4B2uRuBUnSG1RikH8&#10;tFJPFCiX3LbxNg6J11FsIOXp60qVehzNzDea2aK3jbhQ5yvHCtJxAoK4cLriUsHx4/V+CsIHZI2N&#10;Y1LwTR4W88HdDDPtrrynyyGUIkLYZ6jAhNBmUvrCkEU/di1x9L5cZzFE2ZVSd3iNcNvISZI8SosV&#10;xwWDLa0NFfXhbBVsbrt6m+f5pG7ezTF9WbWnzWeu1GjYL59BBOrDf/iv/aYVPKRP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IPTBxwAAANwAAAAPAAAAAAAA&#10;AAAAAAAAAKECAABkcnMvZG93bnJldi54bWxQSwUGAAAAAAQABAD5AAAAlQMAAAAA&#10;" strokecolor="windowText"/>
                                  <v:line id="直線コネクタ 518" o:spid="_x0000_s1295" style="position:absolute;flip:x;visibility:visible;mso-wrap-style:square" from="2524,9608" to="6118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9gs8MAAADcAAAADwAAAGRycy9kb3ducmV2LnhtbERPyW7CMBC9V+IfrEHqrThBoqpSDKIs&#10;EicoyyW3aTzEaeJxFLuQ8vX1oRLHp7dP571txJU6XzlWkI4SEMSF0xWXCs6nzcsbCB+QNTaOScEv&#10;eZjPBk9TzLS78YGux1CKGMI+QwUmhDaT0heGLPqRa4kjd3GdxRBhV0rd4S2G20aOk+RVWqw4Nhhs&#10;aWmoqI8/VsHq/lnv8jwf183enNP1R/u9+sqVeh72i3cQgfrwEP+7t1rBJI1r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/YLPDAAAA3AAAAA8AAAAAAAAAAAAA&#10;AAAAoQIAAGRycy9kb3ducmV2LnhtbFBLBQYAAAAABAAEAPkAAACRAwAAAAA=&#10;" strokecolor="windowText"/>
                                  <v:line id="直線コネクタ 519" o:spid="_x0000_s1296" style="position:absolute;flip:x;visibility:visible;mso-wrap-style:square" from="10649,9608" to="14243,9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FKMcAAADcAAAADwAAAGRycy9kb3ducmV2LnhtbESPzW7CMBCE75V4B2uRuBUnSK1KikH8&#10;tFJPFCiX3LbxNg6J11FsIOXp60qVehzNzDea2aK3jbhQ5yvHCtJxAoK4cLriUsHx4/X+CYQPyBob&#10;x6Tgmzws5oO7GWbaXXlPl0MoRYSwz1CBCaHNpPSFIYt+7Fri6H25zmKIsiul7vAa4baRkyR5lBYr&#10;jgsGW1obKurD2SrY3Hb1Ns/zSd28m2P6smpPm89cqdGwXz6DCNSH//Bf+00reEin8HsmHgE5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88UoxwAAANwAAAAPAAAAAAAA&#10;AAAAAAAAAKECAABkcnMvZG93bnJldi54bWxQSwUGAAAAAAQABAD5AAAAlQMAAAAA&#10;" strokecolor="windowText"/>
                                  <v:line id="直線コネクタ 520" o:spid="_x0000_s1297" style="position:absolute;flip:x;visibility:visible;mso-wrap-style:square" from="4273,7815" to="12512,7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WmCMMAAADcAAAADwAAAGRycy9kb3ducmV2LnhtbERPyW7CMBC9V+IfrEHqrThEalUFDGKr&#10;1FMpyyW3IR7ikHgcxS6kfH19qMTx6e3TeW8bcaXOV44VjEcJCOLC6YpLBcfDx8s7CB+QNTaOScEv&#10;eZjPBk9TzLS78Y6u+1CKGMI+QwUmhDaT0heGLPqRa4kjd3adxRBhV0rd4S2G20amSfImLVYcGwy2&#10;tDJU1Psfq2B9/66/8jxP62ZrjuPNsr2sT7lSz8N+MQERqA8P8b/7Uyt4TeP8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lpgjDAAAA3AAAAA8AAAAAAAAAAAAA&#10;AAAAoQIAAGRycy9kb3ducmV2LnhtbFBLBQYAAAAABAAEAPkAAACRAwAAAAA=&#10;" strokecolor="windowText"/>
                                  <v:line id="直線コネクタ 521" o:spid="_x0000_s1298" style="position:absolute;flip:x;visibility:visible;mso-wrap-style:square" from="4273,11402" to="12509,1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kDk8cAAADcAAAADwAAAGRycy9kb3ducmV2LnhtbESPzWrDMBCE74W8g9hCb41sQ0txo4Q0&#10;P9BT06a5+LaxNpZja2UsNXHy9FGh0OMwM98wk9lgW3Gi3teOFaTjBARx6XTNlYLd9/rxBYQPyBpb&#10;x6TgQh5m09HdBHPtzvxFp22oRISwz1GBCaHLpfSlIYt+7Dri6B1cbzFE2VdS93iOcNvKLEmepcWa&#10;44LBjhaGymb7YxUsr5/NR1EUWdNuzC5dvXXH5b5Q6uF+mL+CCDSE//Bf+10reMpS+D0Tj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6QOTxwAAANwAAAAPAAAAAAAA&#10;AAAAAAAAAKECAABkcnMvZG93bnJldi54bWxQSwUGAAAAAAQABAD5AAAAlQMAAAAA&#10;" strokecolor="windowText"/>
                                  <v:group id="グループ化 522" o:spid="_x0000_s1299" style="position:absolute;left:7084;top:6553;width:2515;height:2515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        <v:group id="グループ化 523" o:spid="_x0000_s1300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          <v:oval id="円/楕円 524" o:spid="_x0000_s1301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0cMUA&#10;AADcAAAADwAAAGRycy9kb3ducmV2LnhtbESP3YrCMBSE7wXfIRxhb0TTFRWtRtEFccUL8ecBjs2x&#10;rTYnpclq9+2NIHg5zMw3zHRem0LcqXK5ZQXf3QgEcWJ1zqmC03HVGYFwHlljYZkU/JOD+azZmGKs&#10;7YP3dD/4VAQIuxgVZN6XsZQuycig69qSOHgXWxn0QVap1BU+AtwUshdFQ2kw57CQYUk/GSW3w59R&#10;UPTT7fo4GpaDzZKS3bhd+/N1qdRXq15MQHiq/Sf8bv9qBYNeH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3RwxQAAANwAAAAPAAAAAAAAAAAAAAAAAJgCAABkcnMv&#10;ZG93bnJldi54bWxQSwUGAAAAAAQABAD1AAAAigMAAAAA&#10;" filled="f" strokecolor="windowText" strokeweight="1pt"/>
                                      <v:line id="直線コネクタ 525" o:spid="_x0000_s1302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4TKMYAAADcAAAADwAAAGRycy9kb3ducmV2LnhtbESPQWvCQBSE70L/w/IKvZS6qaiE6Coh&#10;KPTYRgk9PrLPJJp9m2ZXTf31bqHgcZiZb5jlejCtuFDvGssK3scRCOLS6oYrBfvd9i0G4TyyxtYy&#10;KfglB+vV02iJibZX/qJL7isRIOwSVFB73yVSurImg25sO+LgHWxv0AfZV1L3eA1w08pJFM2lwYbD&#10;Qo0dZTWVp/xsFFTZ8fXnOz/epn6+ie12+lkUh1Spl+chXYDwNPhH+L/9oRXMJjP4Ox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eEyjGAAAA3AAAAA8AAAAAAAAA&#10;AAAAAAAAoQIAAGRycy9kb3ducmV2LnhtbFBLBQYAAAAABAAEAPkAAACUAwAAAAA=&#10;" strokecolor="windowText"/>
                                    </v:group>
                                    <v:line id="直線コネクタ 526" o:spid="_x0000_s1303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EvYcYAAADcAAAADwAAAGRycy9kb3ducmV2LnhtbESPQWvCQBSE7wX/w/KE3uqmgQZJXaUt&#10;WiwexGgL3h7Z1yQ0+zbsbk38964geBxm5htmthhMK07kfGNZwfMkAUFcWt1wpeCwXz1NQfiArLG1&#10;TArO5GExHz3MMNe25x2dilCJCGGfo4I6hC6X0pc1GfQT2xFH79c6gyFKV0ntsI9w08o0STJpsOG4&#10;UGNHHzWVf8W/UdB/p++fX8d+6bbr1XG63G/a7Mcp9Tge3l5BBBrCPXxrr7WClzSD65l4BOT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hL2HGAAAA3AAAAA8AAAAAAAAA&#10;AAAAAAAAoQIAAGRycy9kb3ducmV2LnhtbFBLBQYAAAAABAAEAPkAAACUAwAAAAA=&#10;" filled="t" fillcolor="window" strokecolor="windowText"/>
                                  </v:group>
                                  <v:group id="グループ化 527" o:spid="_x0000_s1304" style="position:absolute;left:7107;top:10096;width:2514;height:2514" coordsize="251460,25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<v:group id="グループ化 528" o:spid="_x0000_s1305" style="position:absolute;width:251460;height:251460" coordsize="251640,25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                  <v:oval id="円/楕円 529" o:spid="_x0000_s1306" style="position:absolute;width:251640;height:251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rb7sUA&#10;AADcAAAADwAAAGRycy9kb3ducmV2LnhtbESP3YrCMBSE7wXfIRzBG9F0RUWrUVZhUfFC/HmAY3Ns&#10;q81JabJa336zIHg5zMw3zGxRm0I8qHK5ZQVfvQgEcWJ1zqmC8+mnOwbhPLLGwjIpeJGDxbzZmGGs&#10;7ZMP9Dj6VAQIuxgVZN6XsZQuycig69mSOHhXWxn0QVap1BU+A9wUsh9FI2kw57CQYUmrjJL78dco&#10;KAbpbn0aj8rhdknJftKp/eW2VKrdqr+nIDzV/hN+tzdawbA/gf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tvuxQAAANwAAAAPAAAAAAAAAAAAAAAAAJgCAABkcnMv&#10;ZG93bnJldi54bWxQSwUGAAAAAAQABAD1AAAAigMAAAAA&#10;" filled="f" strokecolor="windowText" strokeweight="1pt"/>
                                      <v:line id="直線コネクタ 530" o:spid="_x0000_s1307" style="position:absolute;visibility:visible;mso-wrap-style:square" from="0,126206" to="251640,12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mbcEAAADcAAAADwAAAGRycy9kb3ducmV2LnhtbERPy4rCMBTdD/gP4QpuBk19ItUoIgou&#10;nSri8tJc22pzU5uonfl6sxhweTjv+bIxpXhS7QrLCvq9CARxanXBmYLjYdudgnAeWWNpmRT8koPl&#10;ovU1x1jbF//QM/GZCCHsYlSQe1/FUro0J4OuZyviwF1sbdAHWGdS1/gK4aaUgyiaSIMFh4YcK1rn&#10;lN6Sh1GQra/f93Ny/Rv5yWZqt6P96XRZKdVpN6sZCE+N/4j/3TutYDwM8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sCZtwQAAANwAAAAPAAAAAAAAAAAAAAAA&#10;AKECAABkcnMvZG93bnJldi54bWxQSwUGAAAAAAQABAD5AAAAjwMAAAAA&#10;" strokecolor="windowText"/>
                                    </v:group>
                                    <v:line id="直線コネクタ 531" o:spid="_x0000_s1308" style="position:absolute;visibility:visible;mso-wrap-style:square" from="0,126207" to="251460,126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EhyMYAAADcAAAADwAAAGRycy9kb3ducmV2LnhtbESPT2sCMRTE7wW/Q3iCt5pVqchqFBUt&#10;lh6k/gNvj81zd3HzsiTR3X77plDocZiZ3zCzRWsq8STnS8sKBv0EBHFmdcm5gtNx+zoB4QOyxsoy&#10;KfgmD4t552WGqbYNf9HzEHIRIexTVFCEUKdS+qwgg75va+Lo3awzGKJ0udQOmwg3lRwmyVgaLDku&#10;FFjTuqDsfngYBc15uHr/uDYbt99tr5PN8bMaX5xSvW67nIII1Ib/8F97pxW8jQbweyYeAT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RIcjGAAAA3AAAAA8AAAAAAAAA&#10;AAAAAAAAoQIAAGRycy9kb3ducmV2LnhtbFBLBQYAAAAABAAEAPkAAACUAwAAAAA=&#10;" filled="t" fillcolor="window" strokecolor="windowText"/>
                                  </v:group>
                                </v:group>
                                <v:oval id="円/楕円 532" o:spid="_x0000_s1309" style="position:absolute;left:1239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Kp8UA&#10;AADcAAAADwAAAGRycy9kb3ducmV2LnhtbESP3WrCQBSE7wt9h+UUvKubRhSJrlKrgiC1+PMAh+wx&#10;ic2eDburSfv0bkHo5TAz3zDTeWdqcSPnK8sK3voJCOLc6ooLBafj+nUMwgdkjbVlUvBDHuaz56cp&#10;Ztq2vKfbIRQiQthnqKAMocmk9HlJBn3fNsTRO1tnMETpCqkdthFuapkmyUgarDgulNjQR0n59+Fq&#10;FIzTYTtYbDu3+m0XO/qqlumnvijVe+neJyACdeE//GhvtILhIIW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sqnxQAAANwAAAAPAAAAAAAAAAAAAAAAAJgCAABkcnMv&#10;ZG93bnJldi54bWxQSwUGAAAAAAQABAD1AAAAigMAAAAA&#10;" fillcolor="windowText" stroked="f" strokeweight="2pt"/>
                                <v:oval id="円/楕円 533" o:spid="_x0000_s1310" style="position:absolute;left:15254;top:940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vPMUA&#10;AADcAAAADwAAAGRycy9kb3ducmV2LnhtbESP0WrCQBRE34X+w3ILfdNNEywSXaVWCwVRqfUDLtnb&#10;JG32btjdmujXu0LBx2FmzjCzRW8acSLna8sKnkcJCOLC6ppLBcev9+EEhA/IGhvLpOBMHhbzh8EM&#10;c207/qTTIZQiQtjnqKAKoc2l9EVFBv3ItsTR+7bOYIjSlVI77CLcNDJNkhdpsOa4UGFLbxUVv4c/&#10;o2CSjrtsuend+tItd7SvV+lW/yj19Ni/TkEE6sM9/N/+0ArGWQa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m88xQAAANwAAAAPAAAAAAAAAAAAAAAAAJgCAABkcnMv&#10;ZG93bnJldi54bWxQSwUGAAAAAAQABAD1AAAAigMAAAAA&#10;" fillcolor="windowText" stroked="f" strokeweight="2pt"/>
                                <v:oval id="円/楕円 534" o:spid="_x0000_s1311" style="position:absolute;left:10937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3SMYA&#10;AADcAAAADwAAAGRycy9kb3ducmV2LnhtbESP3WrCQBSE7wu+w3KE3tWN8QdJXUVthUJRqe0DHLLH&#10;JJo9G3a3JvXp3UKhl8PMfMPMl52pxZWcrywrGA4SEMS51RUXCr4+t08zED4ga6wtk4If8rBc9B7m&#10;mGnb8gddj6EQEcI+QwVlCE0mpc9LMugHtiGO3sk6gyFKV0jtsI1wU8s0SabSYMVxocSGNiXll+O3&#10;UTBLJ+1o/d6511u73tOhekl3+qzUY79bPYMI1IX/8F/7TSuYjMb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P3SMYAAADcAAAADwAAAAAAAAAAAAAAAACYAgAAZHJz&#10;L2Rvd25yZXYueG1sUEsFBgAAAAAEAAQA9QAAAIsDAAAAAA==&#10;" fillcolor="windowText" stroked="f" strokeweight="2pt"/>
                                <v:oval id="円/楕円 535" o:spid="_x0000_s1312" style="position:absolute;left:11025;top:11203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9S08YA&#10;AADcAAAADwAAAGRycy9kb3ducmV2LnhtbESP3WrCQBSE7wt9h+UUvKubRlIkuor2BwpSxZ8HOGSP&#10;STR7NuyuJu3Tu4WCl8PMfMNM571pxJWcry0reBkmIIgLq2suFRz2n89jED4ga2wsk4If8jCfPT5M&#10;Mde24y1dd6EUEcI+RwVVCG0upS8qMuiHtiWO3tE6gyFKV0rtsItw08g0SV6lwZrjQoUtvVVUnHcX&#10;o2CcZt1ouerdx2+3XNOmfk+/9UmpwVO/mIAI1Id7+L/9pRVkowz+zs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9S08YAAADcAAAADwAAAAAAAAAAAAAAAACYAgAAZHJz&#10;L2Rvd25yZXYueG1sUEsFBgAAAAAEAAQA9QAAAIsDAAAAAA==&#10;" fillcolor="windowText" stroked="f" strokeweight="2pt"/>
                                <v:oval id="円/楕円 536" o:spid="_x0000_s1313" style="position:absolute;left:5535;top:763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MpMYA&#10;AADcAAAADwAAAGRycy9kb3ducmV2LnhtbESP3WrCQBSE7wt9h+UUvKsbI4pEV9FWoSCt+PMAh+wx&#10;iWbPht3VpD59t1Do5TAz3zCzRWdqcSfnK8sKBv0EBHFudcWFgtNx8zoB4QOyxtoyKfgmD4v589MM&#10;M21b3tP9EAoRIewzVFCG0GRS+rwkg75vG+Lona0zGKJ0hdQO2wg3tUyTZCwNVhwXSmzoraT8ergZ&#10;BZN01A5X286tH+3qi3bVe/qpL0r1XrrlFESgLvyH/9ofWsFoOIb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3MpMYAAADcAAAADwAAAAAAAAAAAAAAAACYAgAAZHJz&#10;L2Rvd25yZXYueG1sUEsFBgAAAAAEAAQA9QAAAIsDAAAAAA==&#10;" fillcolor="windowText" stroked="f" strokeweight="2pt"/>
                              </v:group>
                              <v:shape id="_x0000_s1314" type="#_x0000_t202" style="position:absolute;left:5472;top:4508;width:5553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M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+Rl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a4TDEAAAA3AAAAA8AAAAAAAAAAAAAAAAAmAIAAGRycy9k&#10;b3ducmV2LnhtbFBLBQYAAAAABAAEAPUAAACJAwAAAAA=&#10;" filled="f" stroked="f">
                                <v:textbox>
                                  <w:txbxContent>
                                    <w:p w:rsidR="000B0C34" w:rsidRPr="00DE5787" w:rsidRDefault="000B0C34" w:rsidP="000B0C34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</w:rPr>
                                        <w:t>電球②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315" type="#_x0000_t202" style="position:absolute;left:4450;top:5136;width:31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              <v:textbox>
                                  <w:txbxContent>
                                    <w:p w:rsidR="000B0C34" w:rsidRPr="00A7016F" w:rsidRDefault="000B0C34" w:rsidP="000B0C34">
                                      <w:r>
                                        <w:rPr>
                                          <w:rFonts w:hint="eastAsia"/>
                                        </w:rPr>
                                        <w:t>I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_x0000_s1316" type="#_x0000_t202" style="position:absolute;left:13992;top:8966;width:316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          <v:textbox>
                              <w:txbxContent>
                                <w:p w:rsidR="000B0C34" w:rsidRPr="00A7016F" w:rsidRDefault="000B0C34" w:rsidP="000B0C34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0B0C34" w:rsidRDefault="000B0C34" w:rsidP="000B0C34"/>
    <w:p w:rsidR="000B0C34" w:rsidRDefault="000B0C34" w:rsidP="000B0C34"/>
    <w:p w:rsidR="000B0C34" w:rsidRPr="009938F0" w:rsidRDefault="000B0C34" w:rsidP="000B0C34">
      <w:pPr>
        <w:rPr>
          <w:color w:val="FF0000"/>
        </w:rPr>
      </w:pPr>
    </w:p>
    <w:p w:rsidR="000B0C34" w:rsidRDefault="000B0C34" w:rsidP="000B0C34"/>
    <w:p w:rsidR="000B0C34" w:rsidRPr="00F823F2" w:rsidRDefault="000B0C34" w:rsidP="000B0C34">
      <w:pPr>
        <w:rPr>
          <w:color w:val="FF0000"/>
        </w:rPr>
      </w:pPr>
    </w:p>
    <w:p w:rsidR="000B0C34" w:rsidRDefault="000B0C34" w:rsidP="000B0C34">
      <w:r>
        <w:rPr>
          <w:rFonts w:hint="eastAsia"/>
        </w:rPr>
        <w:t xml:space="preserve">　　　　　</w:t>
      </w:r>
    </w:p>
    <w:p w:rsidR="000B0C34" w:rsidRDefault="000B0C34" w:rsidP="000B0C3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0B0C34" w:rsidRPr="00C9457B" w:rsidRDefault="000B0C34" w:rsidP="000B0C34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B0C34" w:rsidRDefault="000B0C34" w:rsidP="000B0C34">
      <w:pPr>
        <w:ind w:left="1054" w:hangingChars="500" w:hanging="1054"/>
        <w:rPr>
          <w:b/>
          <w:bdr w:val="single" w:sz="4" w:space="0" w:color="auto"/>
        </w:rPr>
      </w:pPr>
    </w:p>
    <w:p w:rsidR="000B0C34" w:rsidRPr="009938F0" w:rsidRDefault="000B0C34" w:rsidP="000B0C34">
      <w:pPr>
        <w:ind w:firstLineChars="100" w:firstLine="210"/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 w:rsidRPr="009938F0">
        <w:rPr>
          <w:rFonts w:ascii="AR P丸ゴシック体M" w:eastAsia="AR P丸ゴシック体M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C7D099B" wp14:editId="33E62EE4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540" name="直線コネクタ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0" o:spid="_x0000_s1026" style="position:absolute;left:0;text-align:lef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dm7gEAAJk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B4252buAQAAmQ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B0C34" w:rsidRPr="009938F0" w:rsidRDefault="000B0C34" w:rsidP="000B0C34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</w:p>
    <w:p w:rsidR="000B0C34" w:rsidRPr="0052351C" w:rsidRDefault="000B0C34" w:rsidP="000B0C34">
      <w:pPr>
        <w:ind w:left="1050" w:hangingChars="500" w:hanging="1050"/>
        <w:rPr>
          <w:b/>
          <w:bdr w:val="single" w:sz="4" w:space="0" w:color="auto"/>
        </w:rPr>
      </w:pPr>
      <w:r w:rsidRPr="009938F0">
        <w:rPr>
          <w:rFonts w:ascii="AR P丸ゴシック体M" w:eastAsia="AR P丸ゴシック体M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0A1A16B" wp14:editId="73BA4F5F">
                <wp:simplePos x="0" y="0"/>
                <wp:positionH relativeFrom="column">
                  <wp:posOffset>60325</wp:posOffset>
                </wp:positionH>
                <wp:positionV relativeFrom="paragraph">
                  <wp:posOffset>119380</wp:posOffset>
                </wp:positionV>
                <wp:extent cx="5688330" cy="0"/>
                <wp:effectExtent l="0" t="0" r="7620" b="19050"/>
                <wp:wrapNone/>
                <wp:docPr id="541" name="直線コネクタ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1" o:spid="_x0000_s1026" style="position:absolute;left:0;text-align:lef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9.4pt" to="45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Fy7wEAAJk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0B0C34" w:rsidRPr="00C9457B" w:rsidRDefault="000B0C34" w:rsidP="000B0C34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B0C34" w:rsidRDefault="000B0C34" w:rsidP="000B0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D83F6FB" wp14:editId="5AA6E49B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542" name="テキスト ボックス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C34" w:rsidRPr="0052351C" w:rsidRDefault="000B0C34" w:rsidP="000B0C34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</w:rPr>
                            </w:pPr>
                          </w:p>
                          <w:p w:rsidR="000B0C34" w:rsidRPr="0052351C" w:rsidRDefault="000B0C34" w:rsidP="000B0C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B0C34" w:rsidRPr="009E309B" w:rsidRDefault="000B0C34" w:rsidP="000B0C34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2" o:spid="_x0000_s1317" type="#_x0000_t202" style="position:absolute;left:0;text-align:left;margin-left:.45pt;margin-top:3.5pt;width:487.5pt;height:70.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" fillcolor="window" strokecolor="windowText" strokeweight="2pt">
                <v:textbox>
                  <w:txbxContent>
                    <w:p w:rsidR="000B0C34" w:rsidRPr="0052351C" w:rsidRDefault="000B0C34" w:rsidP="000B0C34">
                      <w:pPr>
                        <w:rPr>
                          <w:rFonts w:ascii="AR P丸ゴシック体M" w:eastAsia="AR P丸ゴシック体M"/>
                          <w:color w:val="FF0000"/>
                        </w:rPr>
                      </w:pPr>
                    </w:p>
                    <w:p w:rsidR="000B0C34" w:rsidRPr="0052351C" w:rsidRDefault="000B0C34" w:rsidP="000B0C3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B0C34" w:rsidRPr="009E309B" w:rsidRDefault="000B0C34" w:rsidP="000B0C34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C34" w:rsidRDefault="000B0C34" w:rsidP="000B0C34"/>
    <w:p w:rsidR="000B0C34" w:rsidRDefault="000B0C34" w:rsidP="000B0C34"/>
    <w:p w:rsidR="000B0C34" w:rsidRPr="0052351C" w:rsidRDefault="000B0C34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0B0C34" w:rsidRPr="0052351C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5D" w:rsidRDefault="008A185D" w:rsidP="004710B1">
      <w:r>
        <w:separator/>
      </w:r>
    </w:p>
  </w:endnote>
  <w:endnote w:type="continuationSeparator" w:id="0">
    <w:p w:rsidR="008A185D" w:rsidRDefault="008A185D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5D" w:rsidRDefault="008A185D" w:rsidP="004710B1">
      <w:r>
        <w:separator/>
      </w:r>
    </w:p>
  </w:footnote>
  <w:footnote w:type="continuationSeparator" w:id="0">
    <w:p w:rsidR="008A185D" w:rsidRDefault="008A185D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0B0C34"/>
    <w:rsid w:val="0011756B"/>
    <w:rsid w:val="00174156"/>
    <w:rsid w:val="001805FA"/>
    <w:rsid w:val="0018396E"/>
    <w:rsid w:val="001E3A12"/>
    <w:rsid w:val="001E7789"/>
    <w:rsid w:val="00224054"/>
    <w:rsid w:val="002422D7"/>
    <w:rsid w:val="0025240A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2351C"/>
    <w:rsid w:val="00535202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50400"/>
    <w:rsid w:val="007545FD"/>
    <w:rsid w:val="00796F37"/>
    <w:rsid w:val="00805667"/>
    <w:rsid w:val="008147B7"/>
    <w:rsid w:val="0082263D"/>
    <w:rsid w:val="00832DE5"/>
    <w:rsid w:val="00843616"/>
    <w:rsid w:val="008A185D"/>
    <w:rsid w:val="00901187"/>
    <w:rsid w:val="00973C5B"/>
    <w:rsid w:val="0097441A"/>
    <w:rsid w:val="00982F27"/>
    <w:rsid w:val="009938F0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4D94-6CB8-496D-8C50-3A30247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4</cp:revision>
  <cp:lastPrinted>2013-11-11T00:14:00Z</cp:lastPrinted>
  <dcterms:created xsi:type="dcterms:W3CDTF">2013-12-22T06:51:00Z</dcterms:created>
  <dcterms:modified xsi:type="dcterms:W3CDTF">2014-01-30T02:22:00Z</dcterms:modified>
</cp:coreProperties>
</file>