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6C7950D" wp14:editId="61AE05FD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2885090" cy="329610"/>
                <wp:effectExtent l="0" t="0" r="1079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09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535202" w:rsidRDefault="0086185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火をふく大地</w:t>
                            </w:r>
                            <w:r w:rsidR="005E6CD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：ワークシート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観察１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05pt;margin-top:-13.65pt;width:227.15pt;height:25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" filled="f" strokeweight=".5pt">
                <v:textbox>
                  <w:txbxContent>
                    <w:p w:rsidR="005E6CD9" w:rsidRPr="00535202" w:rsidRDefault="0086185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火をふく大地</w:t>
                      </w:r>
                      <w:r w:rsidR="005E6CD9">
                        <w:rPr>
                          <w:rFonts w:hint="eastAsia"/>
                          <w:b/>
                          <w:sz w:val="24"/>
                        </w:rPr>
                        <w:t xml:space="preserve">：ワークシート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観察１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F51AD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C2894E6" wp14:editId="6BE51B29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" strokecolor="black [3213]" strokeweight="1pt"/>
            </w:pict>
          </mc:Fallback>
        </mc:AlternateContent>
      </w:r>
      <w:r w:rsidR="00832DE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１</w:t>
      </w:r>
      <w:r w:rsidR="00832DE5">
        <w:rPr>
          <w:rFonts w:hint="eastAsia"/>
        </w:rPr>
        <w:t>年　　　組　　　　番　氏名</w:t>
      </w:r>
    </w:p>
    <w:p w:rsidR="00814ED3" w:rsidRDefault="00814ED3" w:rsidP="00814ED3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0ACD1CA" wp14:editId="60F91211">
                <wp:simplePos x="0" y="0"/>
                <wp:positionH relativeFrom="column">
                  <wp:posOffset>-55179</wp:posOffset>
                </wp:positionH>
                <wp:positionV relativeFrom="paragraph">
                  <wp:posOffset>126125</wp:posOffset>
                </wp:positionV>
                <wp:extent cx="6272727" cy="1434662"/>
                <wp:effectExtent l="0" t="0" r="13970" b="1333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727" cy="1434662"/>
                        </a:xfrm>
                        <a:prstGeom prst="roundRect">
                          <a:avLst>
                            <a:gd name="adj" fmla="val 99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4.35pt;margin-top:9.95pt;width:493.9pt;height:112.9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" filled="f" strokecolor="windowText" strokeweight=".5pt"/>
            </w:pict>
          </mc:Fallback>
        </mc:AlternateContent>
      </w:r>
    </w:p>
    <w:p w:rsidR="00814ED3" w:rsidRPr="00535202" w:rsidRDefault="00814ED3" w:rsidP="00814ED3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 w:rsidRPr="00535202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C246E7" w:rsidRDefault="00C246E7" w:rsidP="00961E52">
      <w:pPr>
        <w:spacing w:line="0" w:lineRule="atLeast"/>
        <w:ind w:leftChars="114" w:left="959" w:hangingChars="300" w:hanging="720"/>
        <w:rPr>
          <w:sz w:val="24"/>
        </w:rPr>
      </w:pPr>
      <w:r>
        <w:rPr>
          <w:rFonts w:hint="eastAsia"/>
          <w:sz w:val="24"/>
        </w:rPr>
        <w:t>◆</w:t>
      </w:r>
      <w:r w:rsidR="00861850">
        <w:rPr>
          <w:rFonts w:hint="eastAsia"/>
          <w:sz w:val="24"/>
        </w:rPr>
        <w:t>火山の色や溶岩の色と，火山灰の色を比べるとどんなことに気付きますか。</w:t>
      </w:r>
    </w:p>
    <w:p w:rsidR="00055F99" w:rsidRPr="00861850" w:rsidRDefault="00961E52" w:rsidP="00961E52">
      <w:pPr>
        <w:spacing w:line="0" w:lineRule="atLeast"/>
        <w:ind w:left="1120" w:hangingChars="400" w:hanging="1120"/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4835974" wp14:editId="4E0B9D44">
                <wp:simplePos x="0" y="0"/>
                <wp:positionH relativeFrom="column">
                  <wp:posOffset>1228060</wp:posOffset>
                </wp:positionH>
                <wp:positionV relativeFrom="paragraph">
                  <wp:posOffset>25799</wp:posOffset>
                </wp:positionV>
                <wp:extent cx="4795284" cy="288290"/>
                <wp:effectExtent l="0" t="0" r="571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5284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E52" w:rsidRPr="00F254BA" w:rsidRDefault="00961E52" w:rsidP="00961E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火山灰も火山の色と同じような色をしている。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96.7pt;margin-top:2.05pt;width:377.6pt;height:22.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" filled="f" stroked="f" strokeweight=".5pt">
                <v:textbox inset="0,0,0,0">
                  <w:txbxContent>
                    <w:p w:rsidR="00961E52" w:rsidRPr="00F254BA" w:rsidRDefault="00961E52" w:rsidP="00961E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火山灰も火山の色と同じような色をしている。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55F99" w:rsidRDefault="00055F99" w:rsidP="00C11907">
      <w:pPr>
        <w:spacing w:line="0" w:lineRule="atLeast"/>
        <w:ind w:left="960" w:hangingChars="400" w:hanging="960"/>
        <w:rPr>
          <w:sz w:val="24"/>
        </w:rPr>
      </w:pPr>
    </w:p>
    <w:p w:rsidR="00C246E7" w:rsidRDefault="00961E52" w:rsidP="00961E52">
      <w:pPr>
        <w:spacing w:line="0" w:lineRule="atLeast"/>
        <w:ind w:left="1120" w:hangingChars="400" w:hanging="1120"/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B62A3D2" wp14:editId="223379FF">
                <wp:simplePos x="0" y="0"/>
                <wp:positionH relativeFrom="column">
                  <wp:posOffset>1230630</wp:posOffset>
                </wp:positionH>
                <wp:positionV relativeFrom="paragraph">
                  <wp:posOffset>193675</wp:posOffset>
                </wp:positionV>
                <wp:extent cx="4794885" cy="288290"/>
                <wp:effectExtent l="0" t="0" r="571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8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E52" w:rsidRPr="00F254BA" w:rsidRDefault="00961E52" w:rsidP="00961E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砂よりも，とがっている感触がある。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96.9pt;margin-top:15.25pt;width:377.55pt;height:22.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" filled="f" stroked="f" strokeweight=".5pt">
                <v:textbox inset="0,0,0,0">
                  <w:txbxContent>
                    <w:p w:rsidR="00961E52" w:rsidRPr="00F254BA" w:rsidRDefault="00961E52" w:rsidP="00961E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砂よりも，とがっている感触がある。</w:t>
                      </w:r>
                    </w:p>
                  </w:txbxContent>
                </v:textbox>
              </v:shape>
            </w:pict>
          </mc:Fallback>
        </mc:AlternateContent>
      </w:r>
      <w:r w:rsidR="00861850">
        <w:rPr>
          <w:rFonts w:hint="eastAsia"/>
          <w:sz w:val="24"/>
        </w:rPr>
        <w:t xml:space="preserve">　◆火山灰をさわるとどんな感触ですか。</w:t>
      </w:r>
    </w:p>
    <w:p w:rsidR="00C246E7" w:rsidRDefault="00C246E7" w:rsidP="00C11907">
      <w:pPr>
        <w:spacing w:line="0" w:lineRule="atLeast"/>
        <w:ind w:left="960" w:hangingChars="400" w:hanging="960"/>
        <w:rPr>
          <w:sz w:val="24"/>
        </w:rPr>
      </w:pPr>
    </w:p>
    <w:p w:rsidR="00C11907" w:rsidRDefault="00C11907" w:rsidP="00C11907">
      <w:pPr>
        <w:spacing w:line="0" w:lineRule="atLeast"/>
        <w:ind w:left="960" w:hangingChars="400" w:hanging="960"/>
        <w:rPr>
          <w:sz w:val="24"/>
        </w:rPr>
      </w:pPr>
    </w:p>
    <w:p w:rsidR="00055F99" w:rsidRDefault="00055F99" w:rsidP="00C11907">
      <w:pPr>
        <w:spacing w:line="0" w:lineRule="atLeast"/>
        <w:ind w:left="960" w:hangingChars="400" w:hanging="960"/>
        <w:rPr>
          <w:sz w:val="24"/>
        </w:rPr>
      </w:pPr>
    </w:p>
    <w:p w:rsidR="00750400" w:rsidRPr="00E06703" w:rsidRDefault="00CA31B3" w:rsidP="009D4ACF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DE2DD6">
        <w:rPr>
          <w:rFonts w:hint="eastAsia"/>
          <w:sz w:val="24"/>
        </w:rPr>
        <w:t xml:space="preserve">　</w:t>
      </w:r>
      <w:r w:rsidR="00861850">
        <w:rPr>
          <w:rFonts w:hint="eastAsia"/>
          <w:sz w:val="24"/>
        </w:rPr>
        <w:t>火山灰はどのような形，どんな色の粒でできているでしょうか</w:t>
      </w:r>
      <w:r w:rsidR="009D4ACF">
        <w:rPr>
          <w:rFonts w:hint="eastAsia"/>
          <w:sz w:val="24"/>
        </w:rPr>
        <w:t>。</w:t>
      </w:r>
    </w:p>
    <w:p w:rsidR="00F13389" w:rsidRDefault="006C0E53" w:rsidP="00F13389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1343D8E" wp14:editId="1C2A311A">
                <wp:simplePos x="0" y="0"/>
                <wp:positionH relativeFrom="column">
                  <wp:posOffset>7883</wp:posOffset>
                </wp:positionH>
                <wp:positionV relativeFrom="paragraph">
                  <wp:posOffset>46552</wp:posOffset>
                </wp:positionV>
                <wp:extent cx="6209665" cy="2033752"/>
                <wp:effectExtent l="0" t="0" r="19685" b="2413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033752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.6pt;margin-top:3.65pt;width:488.95pt;height:160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" filled="f" strokecolor="black [3213]" strokeweight=".5pt"/>
            </w:pict>
          </mc:Fallback>
        </mc:AlternateContent>
      </w:r>
      <w:r w:rsidR="00645F71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9AA74FC" wp14:editId="3B56A66A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F94491" w:rsidRDefault="005E6C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7.5pt;margin-top:7.05pt;width:145.5pt;height:24.2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" filled="f" stroked="f" strokeweight=".5pt">
                <v:textbox>
                  <w:txbxContent>
                    <w:p w:rsidR="005E6CD9" w:rsidRPr="00F94491" w:rsidRDefault="005E6C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2159EF" w:rsidRPr="002159EF" w:rsidRDefault="00961E52" w:rsidP="002159EF">
      <w:pPr>
        <w:tabs>
          <w:tab w:val="left" w:pos="1440"/>
        </w:tabs>
        <w:rPr>
          <w:sz w:val="18"/>
        </w:rPr>
      </w:pPr>
      <w:r w:rsidRPr="00961E5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7EBE204" wp14:editId="4F4A6581">
                <wp:simplePos x="0" y="0"/>
                <wp:positionH relativeFrom="column">
                  <wp:posOffset>4512945</wp:posOffset>
                </wp:positionH>
                <wp:positionV relativeFrom="paragraph">
                  <wp:posOffset>107950</wp:posOffset>
                </wp:positionV>
                <wp:extent cx="467360" cy="401955"/>
                <wp:effectExtent l="0" t="0" r="8890" b="0"/>
                <wp:wrapNone/>
                <wp:docPr id="224" name="星 32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01955"/>
                        </a:xfrm>
                        <a:prstGeom prst="star32">
                          <a:avLst/>
                        </a:prstGeom>
                        <a:solidFill>
                          <a:srgbClr val="C00000">
                            <a:alpha val="46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 32 224" o:spid="_x0000_s1026" type="#_x0000_t60" style="position:absolute;left:0;text-align:left;margin-left:355.35pt;margin-top:8.5pt;width:36.8pt;height:31.6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" fillcolor="#c00000" stroked="f" strokeweight=".5pt">
                <v:fill opacity="30069f"/>
              </v:shape>
            </w:pict>
          </mc:Fallback>
        </mc:AlternateContent>
      </w:r>
      <w:r w:rsidRPr="00961E5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424EC96" wp14:editId="479537D1">
                <wp:simplePos x="0" y="0"/>
                <wp:positionH relativeFrom="column">
                  <wp:posOffset>4906010</wp:posOffset>
                </wp:positionH>
                <wp:positionV relativeFrom="paragraph">
                  <wp:posOffset>171450</wp:posOffset>
                </wp:positionV>
                <wp:extent cx="467360" cy="401955"/>
                <wp:effectExtent l="0" t="0" r="8890" b="0"/>
                <wp:wrapNone/>
                <wp:docPr id="231" name="星 32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01955"/>
                        </a:xfrm>
                        <a:prstGeom prst="star32">
                          <a:avLst/>
                        </a:prstGeom>
                        <a:solidFill>
                          <a:srgbClr val="C00000">
                            <a:alpha val="46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32 231" o:spid="_x0000_s1026" type="#_x0000_t60" style="position:absolute;left:0;text-align:left;margin-left:386.3pt;margin-top:13.5pt;width:36.8pt;height:31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" fillcolor="#c00000" stroked="f" strokeweight=".5pt">
                <v:fill opacity="30069f"/>
              </v:shape>
            </w:pict>
          </mc:Fallback>
        </mc:AlternateContent>
      </w:r>
      <w:r w:rsidR="00861850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28B3A65" wp14:editId="724C1CFD">
                <wp:simplePos x="0" y="0"/>
                <wp:positionH relativeFrom="column">
                  <wp:posOffset>3964305</wp:posOffset>
                </wp:positionH>
                <wp:positionV relativeFrom="paragraph">
                  <wp:posOffset>82024</wp:posOffset>
                </wp:positionV>
                <wp:extent cx="1702435" cy="1607185"/>
                <wp:effectExtent l="0" t="0" r="12065" b="12065"/>
                <wp:wrapNone/>
                <wp:docPr id="71" name="円/楕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16071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1" o:spid="_x0000_s1026" style="position:absolute;left:0;text-align:left;margin-left:312.15pt;margin-top:6.45pt;width:134.05pt;height:126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" fillcolor="white [3212]" strokecolor="black [3213]" strokeweight=".25pt"/>
            </w:pict>
          </mc:Fallback>
        </mc:AlternateContent>
      </w:r>
      <w:r w:rsidR="004E79D2" w:rsidRPr="002159EF">
        <w:rPr>
          <w:rFonts w:hint="eastAsia"/>
          <w:sz w:val="18"/>
        </w:rPr>
        <w:t xml:space="preserve">　　</w:t>
      </w:r>
      <w:r w:rsidR="002159EF" w:rsidRPr="002159EF">
        <w:rPr>
          <w:sz w:val="12"/>
        </w:rPr>
        <w:tab/>
      </w:r>
    </w:p>
    <w:p w:rsidR="002159EF" w:rsidRPr="000E63B3" w:rsidRDefault="00DF76BA" w:rsidP="002159EF">
      <w:pPr>
        <w:ind w:firstLineChars="100" w:firstLine="280"/>
        <w:rPr>
          <w:sz w:val="24"/>
        </w:rPr>
      </w:pPr>
      <w:r w:rsidRPr="00961E5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BF05B8B" wp14:editId="0EF4A85C">
                <wp:simplePos x="0" y="0"/>
                <wp:positionH relativeFrom="column">
                  <wp:posOffset>4208145</wp:posOffset>
                </wp:positionH>
                <wp:positionV relativeFrom="paragraph">
                  <wp:posOffset>161290</wp:posOffset>
                </wp:positionV>
                <wp:extent cx="467360" cy="401955"/>
                <wp:effectExtent l="0" t="0" r="8890" b="0"/>
                <wp:wrapNone/>
                <wp:docPr id="3" name="星 3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01955"/>
                        </a:xfrm>
                        <a:prstGeom prst="star32">
                          <a:avLst/>
                        </a:prstGeom>
                        <a:solidFill>
                          <a:srgbClr val="C00000">
                            <a:alpha val="46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32 3" o:spid="_x0000_s1026" type="#_x0000_t60" style="position:absolute;left:0;text-align:left;margin-left:331.35pt;margin-top:12.7pt;width:36.8pt;height:31.6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" fillcolor="#c00000" stroked="f" strokeweight=".5pt">
                <v:fill opacity="30069f"/>
              </v:shape>
            </w:pict>
          </mc:Fallback>
        </mc:AlternateContent>
      </w:r>
      <w:r w:rsidR="00222068">
        <w:rPr>
          <w:rFonts w:hint="eastAsia"/>
          <w:sz w:val="28"/>
        </w:rPr>
        <w:t xml:space="preserve">　</w:t>
      </w:r>
    </w:p>
    <w:p w:rsidR="00CF2FF0" w:rsidRPr="00FA6C10" w:rsidRDefault="00961E52" w:rsidP="00961E52">
      <w:pPr>
        <w:ind w:firstLineChars="400" w:firstLine="1120"/>
        <w:rPr>
          <w:rFonts w:ascii="HG丸ｺﾞｼｯｸM-PRO" w:eastAsia="HG丸ｺﾞｼｯｸM-PRO" w:hAnsi="HG丸ｺﾞｼｯｸM-PRO"/>
          <w:b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F3D1B25" wp14:editId="364712A3">
                <wp:simplePos x="0" y="0"/>
                <wp:positionH relativeFrom="column">
                  <wp:posOffset>419735</wp:posOffset>
                </wp:positionH>
                <wp:positionV relativeFrom="paragraph">
                  <wp:posOffset>797</wp:posOffset>
                </wp:positionV>
                <wp:extent cx="2561871" cy="1181883"/>
                <wp:effectExtent l="0" t="0" r="1016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871" cy="1181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E52" w:rsidRDefault="00961E52" w:rsidP="00961E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961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火山灰は砂のような形で，</w:t>
                            </w:r>
                          </w:p>
                          <w:p w:rsidR="00961E52" w:rsidRDefault="00961E52" w:rsidP="00961E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961E52" w:rsidRDefault="00961E52" w:rsidP="00961E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961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同じような色の粒でできている。</w:t>
                            </w:r>
                          </w:p>
                          <w:p w:rsidR="00961E52" w:rsidRDefault="00961E52" w:rsidP="00961E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961E52" w:rsidRPr="00961E52" w:rsidRDefault="00961E52" w:rsidP="00961E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火山</w:t>
                            </w:r>
                            <w:r w:rsidRPr="00961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灰の粒の色で火山の色は決まる。</w:t>
                            </w:r>
                          </w:p>
                          <w:p w:rsidR="00961E52" w:rsidRPr="00961E52" w:rsidRDefault="00961E52" w:rsidP="00961E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0" type="#_x0000_t202" style="position:absolute;left:0;text-align:left;margin-left:33.05pt;margin-top:.05pt;width:201.7pt;height:93.0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" filled="f" stroked="f" strokeweight=".5pt">
                <v:textbox inset="0,0,0,0">
                  <w:txbxContent>
                    <w:p w:rsidR="00961E52" w:rsidRDefault="00961E52" w:rsidP="00961E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961E5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火山灰は砂のような形で，</w:t>
                      </w:r>
                    </w:p>
                    <w:p w:rsidR="00961E52" w:rsidRDefault="00961E52" w:rsidP="00961E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961E52" w:rsidRDefault="00961E52" w:rsidP="00961E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961E5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同じような色の粒でできている。</w:t>
                      </w:r>
                    </w:p>
                    <w:p w:rsidR="00961E52" w:rsidRDefault="00961E52" w:rsidP="00961E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961E52" w:rsidRPr="00961E52" w:rsidRDefault="00961E52" w:rsidP="00961E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火山</w:t>
                      </w:r>
                      <w:r w:rsidRPr="00961E5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灰の粒の色で火山の色は決まる。</w:t>
                      </w:r>
                    </w:p>
                    <w:p w:rsidR="00961E52" w:rsidRPr="00961E52" w:rsidRDefault="00961E52" w:rsidP="00961E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E5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BA1C817" wp14:editId="7885F145">
                <wp:simplePos x="0" y="0"/>
                <wp:positionH relativeFrom="column">
                  <wp:posOffset>4809490</wp:posOffset>
                </wp:positionH>
                <wp:positionV relativeFrom="paragraph">
                  <wp:posOffset>137795</wp:posOffset>
                </wp:positionV>
                <wp:extent cx="467360" cy="401955"/>
                <wp:effectExtent l="0" t="0" r="8890" b="0"/>
                <wp:wrapNone/>
                <wp:docPr id="229" name="星 32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01955"/>
                        </a:xfrm>
                        <a:prstGeom prst="star32">
                          <a:avLst/>
                        </a:prstGeom>
                        <a:solidFill>
                          <a:srgbClr val="C00000">
                            <a:alpha val="46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32 229" o:spid="_x0000_s1026" type="#_x0000_t60" style="position:absolute;left:0;text-align:left;margin-left:378.7pt;margin-top:10.85pt;width:36.8pt;height:31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" fillcolor="#c00000" stroked="f" strokeweight=".5pt">
                <v:fill opacity="30069f"/>
              </v:shape>
            </w:pict>
          </mc:Fallback>
        </mc:AlternateContent>
      </w:r>
    </w:p>
    <w:p w:rsidR="00F13389" w:rsidRPr="00F94491" w:rsidRDefault="00961E52" w:rsidP="00961E52">
      <w:pPr>
        <w:ind w:firstLineChars="400" w:firstLine="1120"/>
        <w:rPr>
          <w:rFonts w:ascii="HG丸ｺﾞｼｯｸM-PRO" w:eastAsia="HG丸ｺﾞｼｯｸM-PRO" w:hAnsi="HG丸ｺﾞｼｯｸM-PRO"/>
          <w:szCs w:val="21"/>
        </w:rPr>
      </w:pPr>
      <w:r w:rsidRPr="00961E5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411BF10" wp14:editId="07DB9458">
                <wp:simplePos x="0" y="0"/>
                <wp:positionH relativeFrom="column">
                  <wp:posOffset>5173345</wp:posOffset>
                </wp:positionH>
                <wp:positionV relativeFrom="paragraph">
                  <wp:posOffset>162560</wp:posOffset>
                </wp:positionV>
                <wp:extent cx="467360" cy="401955"/>
                <wp:effectExtent l="0" t="0" r="8890" b="0"/>
                <wp:wrapNone/>
                <wp:docPr id="237" name="星 32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01955"/>
                        </a:xfrm>
                        <a:prstGeom prst="star32">
                          <a:avLst/>
                        </a:prstGeom>
                        <a:solidFill>
                          <a:srgbClr val="C00000">
                            <a:alpha val="46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32 237" o:spid="_x0000_s1026" type="#_x0000_t60" style="position:absolute;left:0;text-align:left;margin-left:407.35pt;margin-top:12.8pt;width:36.8pt;height:31.6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" fillcolor="#c00000" stroked="f" strokeweight=".5pt">
                <v:fill opacity="30069f"/>
              </v:shape>
            </w:pict>
          </mc:Fallback>
        </mc:AlternateContent>
      </w:r>
      <w:r w:rsidRPr="00961E5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9AF4C58" wp14:editId="5510B817">
                <wp:simplePos x="0" y="0"/>
                <wp:positionH relativeFrom="column">
                  <wp:posOffset>4448175</wp:posOffset>
                </wp:positionH>
                <wp:positionV relativeFrom="paragraph">
                  <wp:posOffset>102870</wp:posOffset>
                </wp:positionV>
                <wp:extent cx="467360" cy="401955"/>
                <wp:effectExtent l="0" t="0" r="8890" b="0"/>
                <wp:wrapNone/>
                <wp:docPr id="225" name="星 32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01955"/>
                        </a:xfrm>
                        <a:prstGeom prst="star32">
                          <a:avLst/>
                        </a:prstGeom>
                        <a:solidFill>
                          <a:srgbClr val="C00000">
                            <a:alpha val="46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32 225" o:spid="_x0000_s1026" type="#_x0000_t60" style="position:absolute;left:0;text-align:left;margin-left:350.25pt;margin-top:8.1pt;width:36.8pt;height:31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" fillcolor="#c00000" stroked="f" strokeweight=".5pt">
                <v:fill opacity="30069f"/>
              </v:shape>
            </w:pict>
          </mc:Fallback>
        </mc:AlternateContent>
      </w:r>
      <w:r w:rsidRPr="00961E5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47EF851" wp14:editId="1608F3DA">
                <wp:simplePos x="0" y="0"/>
                <wp:positionH relativeFrom="column">
                  <wp:posOffset>4034790</wp:posOffset>
                </wp:positionH>
                <wp:positionV relativeFrom="paragraph">
                  <wp:posOffset>70485</wp:posOffset>
                </wp:positionV>
                <wp:extent cx="467360" cy="401955"/>
                <wp:effectExtent l="0" t="0" r="8890" b="0"/>
                <wp:wrapNone/>
                <wp:docPr id="241" name="星 32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01955"/>
                        </a:xfrm>
                        <a:prstGeom prst="star32">
                          <a:avLst/>
                        </a:prstGeom>
                        <a:solidFill>
                          <a:srgbClr val="C00000">
                            <a:alpha val="46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32 241" o:spid="_x0000_s1026" type="#_x0000_t60" style="position:absolute;left:0;text-align:left;margin-left:317.7pt;margin-top:5.55pt;width:36.8pt;height:31.6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" fillcolor="#c00000" stroked="f" strokeweight=".5pt">
                <v:fill opacity="30069f"/>
              </v:shape>
            </w:pict>
          </mc:Fallback>
        </mc:AlternateContent>
      </w:r>
      <w:r w:rsidR="00F13389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5465EAF" wp14:editId="27AB445B">
                <wp:simplePos x="0" y="0"/>
                <wp:positionH relativeFrom="column">
                  <wp:posOffset>354724</wp:posOffset>
                </wp:positionH>
                <wp:positionV relativeFrom="paragraph">
                  <wp:posOffset>76747</wp:posOffset>
                </wp:positionV>
                <wp:extent cx="263271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6.05pt" to="235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" strokecolor="#4579b8 [3044]">
                <v:stroke dashstyle="dash"/>
              </v:line>
            </w:pict>
          </mc:Fallback>
        </mc:AlternateContent>
      </w:r>
      <w:r w:rsidR="00C9749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="004E79D2"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F13389" w:rsidRPr="00F94491" w:rsidRDefault="00F13389" w:rsidP="0040017E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F13389" w:rsidRPr="00F94491" w:rsidRDefault="00961E52" w:rsidP="00961E52">
      <w:pPr>
        <w:ind w:firstLineChars="400" w:firstLine="1120"/>
        <w:rPr>
          <w:rFonts w:ascii="HG丸ｺﾞｼｯｸM-PRO" w:eastAsia="HG丸ｺﾞｼｯｸM-PRO" w:hAnsi="HG丸ｺﾞｼｯｸM-PRO"/>
          <w:szCs w:val="21"/>
        </w:rPr>
      </w:pPr>
      <w:r w:rsidRPr="00961E5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DE79C04" wp14:editId="29590E83">
                <wp:simplePos x="0" y="0"/>
                <wp:positionH relativeFrom="column">
                  <wp:posOffset>4756785</wp:posOffset>
                </wp:positionH>
                <wp:positionV relativeFrom="paragraph">
                  <wp:posOffset>38735</wp:posOffset>
                </wp:positionV>
                <wp:extent cx="467360" cy="401955"/>
                <wp:effectExtent l="0" t="0" r="8890" b="0"/>
                <wp:wrapNone/>
                <wp:docPr id="236" name="星 32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01955"/>
                        </a:xfrm>
                        <a:prstGeom prst="star32">
                          <a:avLst/>
                        </a:prstGeom>
                        <a:solidFill>
                          <a:srgbClr val="C00000">
                            <a:alpha val="46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32 236" o:spid="_x0000_s1026" type="#_x0000_t60" style="position:absolute;left:0;text-align:left;margin-left:374.55pt;margin-top:3.05pt;width:36.8pt;height:31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" fillcolor="#c00000" stroked="f" strokeweight=".5pt">
                <v:fill opacity="30069f"/>
              </v:shape>
            </w:pict>
          </mc:Fallback>
        </mc:AlternateContent>
      </w:r>
      <w:r w:rsidRPr="00961E5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2C181C9" wp14:editId="149CCAC6">
                <wp:simplePos x="0" y="0"/>
                <wp:positionH relativeFrom="column">
                  <wp:posOffset>4311015</wp:posOffset>
                </wp:positionH>
                <wp:positionV relativeFrom="paragraph">
                  <wp:posOffset>47625</wp:posOffset>
                </wp:positionV>
                <wp:extent cx="467360" cy="401955"/>
                <wp:effectExtent l="0" t="0" r="8890" b="0"/>
                <wp:wrapNone/>
                <wp:docPr id="230" name="星 32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01955"/>
                        </a:xfrm>
                        <a:prstGeom prst="star32">
                          <a:avLst/>
                        </a:prstGeom>
                        <a:solidFill>
                          <a:srgbClr val="C00000">
                            <a:alpha val="46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32 230" o:spid="_x0000_s1026" type="#_x0000_t60" style="position:absolute;left:0;text-align:left;margin-left:339.45pt;margin-top:3.75pt;width:36.8pt;height:31.6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" fillcolor="#c00000" stroked="f" strokeweight=".5pt">
                <v:fill opacity="30069f"/>
              </v:shape>
            </w:pict>
          </mc:Fallback>
        </mc:AlternateContent>
      </w:r>
      <w:r w:rsidR="00E06703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4A6E58C" wp14:editId="51C0F9A2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45F71" w:rsidRDefault="00E06703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795CB7" w:rsidRPr="00DD655B" w:rsidRDefault="00A3105C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460ECA3" wp14:editId="3562DC8B">
                <wp:simplePos x="0" y="0"/>
                <wp:positionH relativeFrom="column">
                  <wp:posOffset>354330</wp:posOffset>
                </wp:positionH>
                <wp:positionV relativeFrom="paragraph">
                  <wp:posOffset>7094</wp:posOffset>
                </wp:positionV>
                <wp:extent cx="2632710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pt,.55pt" to="23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" strokecolor="#4579b8 [3044]">
                <v:stroke dashstyle="dash"/>
              </v:line>
            </w:pict>
          </mc:Fallback>
        </mc:AlternateContent>
      </w:r>
    </w:p>
    <w:p w:rsidR="00AB3950" w:rsidRPr="00C9457B" w:rsidRDefault="00220DD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B3843C" wp14:editId="7DE4AD10">
                <wp:simplePos x="0" y="0"/>
                <wp:positionH relativeFrom="column">
                  <wp:posOffset>7883</wp:posOffset>
                </wp:positionH>
                <wp:positionV relativeFrom="paragraph">
                  <wp:posOffset>430070</wp:posOffset>
                </wp:positionV>
                <wp:extent cx="6262370" cy="709448"/>
                <wp:effectExtent l="0" t="0" r="24130" b="146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7094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220DD2" w:rsidRDefault="005E6CD9" w:rsidP="00220DD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.6pt;margin-top:33.85pt;width:493.1pt;height:55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" fillcolor="white [3201]" strokecolor="black [3200]" strokeweight="2pt">
                <v:textbox>
                  <w:txbxContent>
                    <w:p w:rsidR="005E6CD9" w:rsidRPr="00220DD2" w:rsidRDefault="005E6CD9" w:rsidP="00220DD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85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961E52" w:rsidP="0040017E">
      <w:pPr>
        <w:spacing w:line="0" w:lineRule="atLeas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8833749" wp14:editId="7CECA1EA">
                <wp:simplePos x="0" y="0"/>
                <wp:positionH relativeFrom="column">
                  <wp:posOffset>249555</wp:posOffset>
                </wp:positionH>
                <wp:positionV relativeFrom="paragraph">
                  <wp:posOffset>182422</wp:posOffset>
                </wp:positionV>
                <wp:extent cx="5613991" cy="255181"/>
                <wp:effectExtent l="0" t="0" r="6350" b="1206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991" cy="255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E52" w:rsidRPr="00961E52" w:rsidRDefault="00961E52" w:rsidP="00961E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961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火山灰がどのようなものでできているか調べる。</w:t>
                            </w:r>
                          </w:p>
                          <w:p w:rsidR="00961E52" w:rsidRPr="00961E52" w:rsidRDefault="00961E52" w:rsidP="00961E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2" type="#_x0000_t202" style="position:absolute;left:0;text-align:left;margin-left:19.65pt;margin-top:14.35pt;width:442.05pt;height:20.1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" filled="f" stroked="f" strokeweight=".5pt">
                <v:textbox inset="0,0,0,0">
                  <w:txbxContent>
                    <w:p w:rsidR="00961E52" w:rsidRPr="00961E52" w:rsidRDefault="00961E52" w:rsidP="00961E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961E5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火山灰がどのようなものでできているか調べる。</w:t>
                      </w:r>
                    </w:p>
                    <w:p w:rsidR="00961E52" w:rsidRPr="00961E52" w:rsidRDefault="00961E52" w:rsidP="00961E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1907" w:rsidRDefault="00C11907" w:rsidP="0040017E">
      <w:pPr>
        <w:spacing w:line="0" w:lineRule="atLeast"/>
        <w:rPr>
          <w:b/>
          <w:sz w:val="36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Pr="0040017E" w:rsidRDefault="0040017E" w:rsidP="0040017E">
      <w:pPr>
        <w:spacing w:line="0" w:lineRule="atLeast"/>
        <w:rPr>
          <w:b/>
          <w:sz w:val="10"/>
        </w:rPr>
      </w:pPr>
    </w:p>
    <w:p w:rsidR="00C35DC7" w:rsidRPr="00CF2FF0" w:rsidRDefault="00861850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9D4ACF" w:rsidRDefault="009D4ACF" w:rsidP="004E79D2">
      <w:pPr>
        <w:spacing w:line="0" w:lineRule="atLeast"/>
      </w:pPr>
    </w:p>
    <w:p w:rsidR="00C35DC7" w:rsidRDefault="005A4C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795CB7" w:rsidRDefault="00961E52">
      <w:pPr>
        <w:rPr>
          <w:rFonts w:asciiTheme="minorEastAsia" w:hAnsiTheme="minorEastAsia"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F776D69" wp14:editId="13AD2373">
                <wp:simplePos x="0" y="0"/>
                <wp:positionH relativeFrom="column">
                  <wp:posOffset>255896</wp:posOffset>
                </wp:positionH>
                <wp:positionV relativeFrom="paragraph">
                  <wp:posOffset>18642</wp:posOffset>
                </wp:positionV>
                <wp:extent cx="5453912" cy="696036"/>
                <wp:effectExtent l="0" t="0" r="13970" b="889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912" cy="696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339" w:rsidRDefault="00AC2339" w:rsidP="00961E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水で軽くおし洗いしてから観察する。</w:t>
                            </w:r>
                          </w:p>
                          <w:p w:rsidR="00AC2339" w:rsidRDefault="00AC2339" w:rsidP="00961E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961E52" w:rsidRPr="00961E52" w:rsidRDefault="00961E52" w:rsidP="00961E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961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火山灰の粒の形や色を観察する。</w:t>
                            </w:r>
                          </w:p>
                          <w:p w:rsidR="00961E52" w:rsidRPr="00961E52" w:rsidRDefault="00961E52" w:rsidP="00961E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961E52" w:rsidRPr="00961E52" w:rsidRDefault="00961E52" w:rsidP="00961E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3" type="#_x0000_t202" style="position:absolute;left:0;text-align:left;margin-left:20.15pt;margin-top:1.45pt;width:429.45pt;height:54.8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" filled="f" stroked="f" strokeweight=".5pt">
                <v:textbox inset="0,0,0,0">
                  <w:txbxContent>
                    <w:p w:rsidR="00AC2339" w:rsidRDefault="00AC2339" w:rsidP="00961E52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水で軽くおし洗いしてから観察する。</w:t>
                      </w:r>
                    </w:p>
                    <w:p w:rsidR="00AC2339" w:rsidRDefault="00AC2339" w:rsidP="00961E52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961E52" w:rsidRPr="00961E52" w:rsidRDefault="00961E52" w:rsidP="00961E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961E5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火山灰の粒の形や色を観察する。</w:t>
                      </w:r>
                    </w:p>
                    <w:p w:rsidR="00961E52" w:rsidRPr="00961E52" w:rsidRDefault="00961E52" w:rsidP="00961E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961E52" w:rsidRPr="00961E52" w:rsidRDefault="00961E52" w:rsidP="00961E5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5CB7" w:rsidRDefault="00795CB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CD78685" wp14:editId="73509F70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222068" w:rsidRDefault="00222068">
      <w:pPr>
        <w:rPr>
          <w:rFonts w:asciiTheme="minorEastAsia" w:hAnsiTheme="minorEastAsia"/>
          <w:sz w:val="24"/>
        </w:rPr>
      </w:pPr>
    </w:p>
    <w:p w:rsidR="009D4ACF" w:rsidRDefault="009D4ACF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70186F1" wp14:editId="10A2C41D">
                <wp:simplePos x="0" y="0"/>
                <wp:positionH relativeFrom="column">
                  <wp:posOffset>27940</wp:posOffset>
                </wp:positionH>
                <wp:positionV relativeFrom="paragraph">
                  <wp:posOffset>30480</wp:posOffset>
                </wp:positionV>
                <wp:extent cx="5916295" cy="0"/>
                <wp:effectExtent l="0" t="0" r="27305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5" o:spid="_x0000_s1026" style="position:absolute;left:0;text-align:lef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2.4pt" to="468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D4ACF" w:rsidRDefault="009D4ACF">
      <w:pPr>
        <w:rPr>
          <w:rFonts w:asciiTheme="minorEastAsia" w:hAnsiTheme="minorEastAsia"/>
          <w:sz w:val="24"/>
        </w:rPr>
      </w:pPr>
    </w:p>
    <w:p w:rsidR="00861850" w:rsidRDefault="00861850">
      <w:pPr>
        <w:rPr>
          <w:rFonts w:asciiTheme="minorEastAsia" w:hAnsiTheme="minorEastAsia"/>
          <w:sz w:val="24"/>
        </w:rPr>
      </w:pPr>
    </w:p>
    <w:p w:rsidR="00861850" w:rsidRDefault="00861850">
      <w:pPr>
        <w:rPr>
          <w:rFonts w:asciiTheme="minorEastAsia" w:hAnsiTheme="minorEastAsia"/>
          <w:sz w:val="24"/>
        </w:rPr>
      </w:pPr>
    </w:p>
    <w:p w:rsidR="00861850" w:rsidRDefault="00861850">
      <w:pPr>
        <w:rPr>
          <w:rFonts w:asciiTheme="minorEastAsia" w:hAnsiTheme="minorEastAsia"/>
          <w:sz w:val="24"/>
        </w:rPr>
      </w:pPr>
    </w:p>
    <w:p w:rsidR="00861850" w:rsidRDefault="00861850">
      <w:pPr>
        <w:rPr>
          <w:rFonts w:asciiTheme="minorEastAsia" w:hAnsiTheme="minorEastAsia"/>
          <w:sz w:val="24"/>
        </w:rPr>
      </w:pPr>
    </w:p>
    <w:p w:rsidR="009D4ACF" w:rsidRDefault="0040017E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</w:t>
      </w:r>
      <w:r w:rsidR="0086185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  <w:gridCol w:w="3050"/>
      </w:tblGrid>
      <w:tr w:rsidR="00861850" w:rsidTr="000E59A6">
        <w:trPr>
          <w:trHeight w:val="7074"/>
        </w:trPr>
        <w:tc>
          <w:tcPr>
            <w:tcW w:w="6662" w:type="dxa"/>
          </w:tcPr>
          <w:p w:rsidR="00861850" w:rsidRDefault="00AC2339" w:rsidP="00A85DAF">
            <w:pPr>
              <w:rPr>
                <w:rFonts w:asciiTheme="minorEastAsia" w:hAnsiTheme="minor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CB51E70" wp14:editId="5B5D7DD0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2279972</wp:posOffset>
                      </wp:positionV>
                      <wp:extent cx="2147570" cy="2062480"/>
                      <wp:effectExtent l="0" t="0" r="24130" b="13970"/>
                      <wp:wrapNone/>
                      <wp:docPr id="242" name="円/楕円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7570" cy="20624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  <a:alpha val="38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59A6" w:rsidRPr="00961E52" w:rsidRDefault="000E59A6" w:rsidP="000E59A6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火山灰のスケッチ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42" o:spid="_x0000_s1034" style="position:absolute;left:0;text-align:left;margin-left:93.4pt;margin-top:179.55pt;width:169.1pt;height:162.4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" fillcolor="#fabf8f [1945]" strokecolor="#c00000" strokeweight="2pt">
                      <v:fill opacity="24929f"/>
                      <v:textbox>
                        <w:txbxContent>
                          <w:p w:rsidR="000E59A6" w:rsidRPr="00961E52" w:rsidRDefault="000E59A6" w:rsidP="000E59A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火山灰のスケッチ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D0D03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038E63DE" wp14:editId="0899E80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2258060</wp:posOffset>
                      </wp:positionV>
                      <wp:extent cx="1488440" cy="953135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440" cy="953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9A6" w:rsidRDefault="000E59A6" w:rsidP="000E59A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u w:val="single"/>
                                    </w:rPr>
                                    <w:t>桜島</w:t>
                                  </w:r>
                                  <w:r w:rsidRPr="00DF76B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u w:val="single"/>
                                    </w:rPr>
                                    <w:t>の火山灰</w:t>
                                  </w:r>
                                </w:p>
                                <w:p w:rsidR="009D0D03" w:rsidRPr="009D0D03" w:rsidRDefault="009D0D03" w:rsidP="000E59A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9D0D03" w:rsidRPr="009D0D03" w:rsidRDefault="009D0D03" w:rsidP="000E59A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黒っぽい</w:t>
                                  </w:r>
                                </w:p>
                                <w:p w:rsidR="009D0D03" w:rsidRPr="009D0D03" w:rsidRDefault="009D0D03" w:rsidP="000E59A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2" o:spid="_x0000_s1035" type="#_x0000_t202" style="position:absolute;left:0;text-align:left;margin-left:6.3pt;margin-top:177.8pt;width:117.2pt;height:75.0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" filled="f" stroked="f" strokeweight=".5pt">
                      <v:textbox inset="0,0,0,0">
                        <w:txbxContent>
                          <w:p w:rsidR="000E59A6" w:rsidRDefault="000E59A6" w:rsidP="000E59A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u w:val="single"/>
                              </w:rPr>
                              <w:t>桜島</w:t>
                            </w:r>
                            <w:r w:rsidRPr="00DF76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u w:val="single"/>
                              </w:rPr>
                              <w:t>の火山灰</w:t>
                            </w:r>
                          </w:p>
                          <w:p w:rsidR="009D0D03" w:rsidRPr="009D0D03" w:rsidRDefault="009D0D03" w:rsidP="000E59A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</w:p>
                          <w:p w:rsidR="009D0D03" w:rsidRPr="009D0D03" w:rsidRDefault="009D0D03" w:rsidP="000E59A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黒っぽい</w:t>
                            </w:r>
                          </w:p>
                          <w:p w:rsidR="009D0D03" w:rsidRPr="009D0D03" w:rsidRDefault="009D0D03" w:rsidP="000E59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0D03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13665C96" wp14:editId="58FAA162">
                      <wp:simplePos x="0" y="0"/>
                      <wp:positionH relativeFrom="column">
                        <wp:posOffset>59217</wp:posOffset>
                      </wp:positionH>
                      <wp:positionV relativeFrom="paragraph">
                        <wp:posOffset>280728</wp:posOffset>
                      </wp:positionV>
                      <wp:extent cx="1488440" cy="925033"/>
                      <wp:effectExtent l="0" t="0" r="0" b="8890"/>
                      <wp:wrapNone/>
                      <wp:docPr id="233" name="テキスト ボックス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440" cy="9250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76BA" w:rsidRDefault="00DF76BA" w:rsidP="00DF76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u w:val="single"/>
                                    </w:rPr>
                                  </w:pPr>
                                  <w:r w:rsidRPr="00DF76B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u w:val="single"/>
                                    </w:rPr>
                                    <w:t>有珠山の火山灰</w:t>
                                  </w:r>
                                </w:p>
                                <w:p w:rsidR="009D0D03" w:rsidRDefault="009D0D03" w:rsidP="00DF76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9D0D03" w:rsidRPr="009D0D03" w:rsidRDefault="009D0D03" w:rsidP="009D0D03">
                                  <w:pPr>
                                    <w:ind w:firstLineChars="200" w:firstLine="42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白っぽい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3" o:spid="_x0000_s1036" type="#_x0000_t202" style="position:absolute;left:0;text-align:left;margin-left:4.65pt;margin-top:22.1pt;width:117.2pt;height:72.8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" filled="f" stroked="f" strokeweight=".5pt">
                      <v:textbox inset="0,0,0,0">
                        <w:txbxContent>
                          <w:p w:rsidR="00DF76BA" w:rsidRDefault="00DF76BA" w:rsidP="00DF76B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u w:val="single"/>
                              </w:rPr>
                            </w:pPr>
                            <w:r w:rsidRPr="00DF76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u w:val="single"/>
                              </w:rPr>
                              <w:t>有珠山の火山</w:t>
                            </w:r>
                            <w:r w:rsidRPr="00DF76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u w:val="single"/>
                              </w:rPr>
                              <w:t>灰</w:t>
                            </w:r>
                          </w:p>
                          <w:p w:rsidR="009D0D03" w:rsidRDefault="009D0D03" w:rsidP="00DF76B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</w:p>
                          <w:p w:rsidR="009D0D03" w:rsidRPr="009D0D03" w:rsidRDefault="009D0D03" w:rsidP="009D0D03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白っぽい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7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20E23F7" wp14:editId="13867BC5">
                      <wp:simplePos x="0" y="0"/>
                      <wp:positionH relativeFrom="column">
                        <wp:posOffset>1843937</wp:posOffset>
                      </wp:positionH>
                      <wp:positionV relativeFrom="paragraph">
                        <wp:posOffset>585478</wp:posOffset>
                      </wp:positionV>
                      <wp:extent cx="322936" cy="250452"/>
                      <wp:effectExtent l="0" t="0" r="20320" b="16510"/>
                      <wp:wrapNone/>
                      <wp:docPr id="42" name="フリーフォーム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22936" cy="250452"/>
                              </a:xfrm>
                              <a:custGeom>
                                <a:avLst/>
                                <a:gdLst>
                                  <a:gd name="connsiteX0" fmla="*/ 297712 w 648586"/>
                                  <a:gd name="connsiteY0" fmla="*/ 144514 h 146089"/>
                                  <a:gd name="connsiteX1" fmla="*/ 138223 w 648586"/>
                                  <a:gd name="connsiteY1" fmla="*/ 144514 h 146089"/>
                                  <a:gd name="connsiteX2" fmla="*/ 0 w 648586"/>
                                  <a:gd name="connsiteY2" fmla="*/ 133881 h 146089"/>
                                  <a:gd name="connsiteX3" fmla="*/ 106326 w 648586"/>
                                  <a:gd name="connsiteY3" fmla="*/ 112616 h 146089"/>
                                  <a:gd name="connsiteX4" fmla="*/ 170121 w 648586"/>
                                  <a:gd name="connsiteY4" fmla="*/ 91351 h 146089"/>
                                  <a:gd name="connsiteX5" fmla="*/ 202019 w 648586"/>
                                  <a:gd name="connsiteY5" fmla="*/ 80718 h 146089"/>
                                  <a:gd name="connsiteX6" fmla="*/ 233917 w 648586"/>
                                  <a:gd name="connsiteY6" fmla="*/ 48821 h 146089"/>
                                  <a:gd name="connsiteX7" fmla="*/ 276447 w 648586"/>
                                  <a:gd name="connsiteY7" fmla="*/ 27556 h 146089"/>
                                  <a:gd name="connsiteX8" fmla="*/ 648586 w 648586"/>
                                  <a:gd name="connsiteY8" fmla="*/ 6291 h 146089"/>
                                  <a:gd name="connsiteX9" fmla="*/ 584791 w 648586"/>
                                  <a:gd name="connsiteY9" fmla="*/ 27556 h 146089"/>
                                  <a:gd name="connsiteX10" fmla="*/ 520996 w 648586"/>
                                  <a:gd name="connsiteY10" fmla="*/ 70086 h 146089"/>
                                  <a:gd name="connsiteX11" fmla="*/ 489098 w 648586"/>
                                  <a:gd name="connsiteY11" fmla="*/ 91351 h 146089"/>
                                  <a:gd name="connsiteX12" fmla="*/ 340242 w 648586"/>
                                  <a:gd name="connsiteY12" fmla="*/ 123249 h 146089"/>
                                  <a:gd name="connsiteX13" fmla="*/ 297712 w 648586"/>
                                  <a:gd name="connsiteY13" fmla="*/ 144514 h 1460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48586" h="146089">
                                    <a:moveTo>
                                      <a:pt x="297712" y="144514"/>
                                    </a:moveTo>
                                    <a:cubicBezTo>
                                      <a:pt x="264042" y="148058"/>
                                      <a:pt x="324685" y="144514"/>
                                      <a:pt x="138223" y="144514"/>
                                    </a:cubicBezTo>
                                    <a:cubicBezTo>
                                      <a:pt x="92013" y="144514"/>
                                      <a:pt x="46074" y="137425"/>
                                      <a:pt x="0" y="133881"/>
                                    </a:cubicBezTo>
                                    <a:cubicBezTo>
                                      <a:pt x="43119" y="126695"/>
                                      <a:pt x="66667" y="124514"/>
                                      <a:pt x="106326" y="112616"/>
                                    </a:cubicBezTo>
                                    <a:cubicBezTo>
                                      <a:pt x="127796" y="106175"/>
                                      <a:pt x="148856" y="98439"/>
                                      <a:pt x="170121" y="91351"/>
                                    </a:cubicBezTo>
                                    <a:lnTo>
                                      <a:pt x="202019" y="80718"/>
                                    </a:lnTo>
                                    <a:cubicBezTo>
                                      <a:pt x="212652" y="70086"/>
                                      <a:pt x="221681" y="57561"/>
                                      <a:pt x="233917" y="48821"/>
                                    </a:cubicBezTo>
                                    <a:cubicBezTo>
                                      <a:pt x="246815" y="39608"/>
                                      <a:pt x="261879" y="33800"/>
                                      <a:pt x="276447" y="27556"/>
                                    </a:cubicBezTo>
                                    <a:cubicBezTo>
                                      <a:pt x="382546" y="-17916"/>
                                      <a:pt x="635737" y="6693"/>
                                      <a:pt x="648586" y="6291"/>
                                    </a:cubicBezTo>
                                    <a:cubicBezTo>
                                      <a:pt x="627321" y="13379"/>
                                      <a:pt x="603442" y="15122"/>
                                      <a:pt x="584791" y="27556"/>
                                    </a:cubicBezTo>
                                    <a:lnTo>
                                      <a:pt x="520996" y="70086"/>
                                    </a:lnTo>
                                    <a:cubicBezTo>
                                      <a:pt x="510363" y="77174"/>
                                      <a:pt x="501221" y="87310"/>
                                      <a:pt x="489098" y="91351"/>
                                    </a:cubicBezTo>
                                    <a:cubicBezTo>
                                      <a:pt x="398195" y="121652"/>
                                      <a:pt x="447545" y="109836"/>
                                      <a:pt x="340242" y="123249"/>
                                    </a:cubicBezTo>
                                    <a:cubicBezTo>
                                      <a:pt x="303589" y="135466"/>
                                      <a:pt x="331382" y="140970"/>
                                      <a:pt x="297712" y="14451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42" o:spid="_x0000_s1026" style="position:absolute;left:0;text-align:left;margin-left:145.2pt;margin-top:46.1pt;width:25.45pt;height:19.7pt;rotation:180;flip:x 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8586,14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" path="m297712,144514v-33670,3544,26973,,-159489,c92013,144514,46074,137425,,133881v43119,-7186,66667,-9367,106326,-21265c127796,106175,148856,98439,170121,91351l202019,80718c212652,70086,221681,57561,233917,48821v12898,-9213,27962,-15021,42530,-21265c382546,-17916,635737,6693,648586,6291v-21265,7088,-45144,8831,-63795,21265l520996,70086v-10633,7088,-19775,17224,-31898,21265c398195,121652,447545,109836,340242,123249v-36653,12217,-8860,17721,-42530,21265xe" filled="f" strokecolor="#974706 [1609]" strokeweight="2pt">
                      <v:path arrowok="t" o:connecttype="custom" o:connectlocs="148233,247752;68822,247752;0,229523;52941,193067;84705,156610;100587,138381;116469,83698;137645,47241;322936,10785;291172,47241;259408,120154;243526,156610;169409,211296;148233,247752" o:connectangles="0,0,0,0,0,0,0,0,0,0,0,0,0,0"/>
                    </v:shape>
                  </w:pict>
                </mc:Fallback>
              </mc:AlternateContent>
            </w:r>
            <w:r w:rsidR="005647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9470185" wp14:editId="241213B3">
                      <wp:simplePos x="0" y="0"/>
                      <wp:positionH relativeFrom="column">
                        <wp:posOffset>1869511</wp:posOffset>
                      </wp:positionH>
                      <wp:positionV relativeFrom="paragraph">
                        <wp:posOffset>1657849</wp:posOffset>
                      </wp:positionV>
                      <wp:extent cx="429816" cy="332988"/>
                      <wp:effectExtent l="57150" t="0" r="27940" b="0"/>
                      <wp:wrapNone/>
                      <wp:docPr id="41" name="フリーフォーム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5963">
                                <a:off x="0" y="0"/>
                                <a:ext cx="429816" cy="332988"/>
                              </a:xfrm>
                              <a:custGeom>
                                <a:avLst/>
                                <a:gdLst>
                                  <a:gd name="connsiteX0" fmla="*/ 297712 w 648586"/>
                                  <a:gd name="connsiteY0" fmla="*/ 144514 h 146089"/>
                                  <a:gd name="connsiteX1" fmla="*/ 138223 w 648586"/>
                                  <a:gd name="connsiteY1" fmla="*/ 144514 h 146089"/>
                                  <a:gd name="connsiteX2" fmla="*/ 0 w 648586"/>
                                  <a:gd name="connsiteY2" fmla="*/ 133881 h 146089"/>
                                  <a:gd name="connsiteX3" fmla="*/ 106326 w 648586"/>
                                  <a:gd name="connsiteY3" fmla="*/ 112616 h 146089"/>
                                  <a:gd name="connsiteX4" fmla="*/ 170121 w 648586"/>
                                  <a:gd name="connsiteY4" fmla="*/ 91351 h 146089"/>
                                  <a:gd name="connsiteX5" fmla="*/ 202019 w 648586"/>
                                  <a:gd name="connsiteY5" fmla="*/ 80718 h 146089"/>
                                  <a:gd name="connsiteX6" fmla="*/ 233917 w 648586"/>
                                  <a:gd name="connsiteY6" fmla="*/ 48821 h 146089"/>
                                  <a:gd name="connsiteX7" fmla="*/ 276447 w 648586"/>
                                  <a:gd name="connsiteY7" fmla="*/ 27556 h 146089"/>
                                  <a:gd name="connsiteX8" fmla="*/ 648586 w 648586"/>
                                  <a:gd name="connsiteY8" fmla="*/ 6291 h 146089"/>
                                  <a:gd name="connsiteX9" fmla="*/ 584791 w 648586"/>
                                  <a:gd name="connsiteY9" fmla="*/ 27556 h 146089"/>
                                  <a:gd name="connsiteX10" fmla="*/ 520996 w 648586"/>
                                  <a:gd name="connsiteY10" fmla="*/ 70086 h 146089"/>
                                  <a:gd name="connsiteX11" fmla="*/ 489098 w 648586"/>
                                  <a:gd name="connsiteY11" fmla="*/ 91351 h 146089"/>
                                  <a:gd name="connsiteX12" fmla="*/ 340242 w 648586"/>
                                  <a:gd name="connsiteY12" fmla="*/ 123249 h 146089"/>
                                  <a:gd name="connsiteX13" fmla="*/ 297712 w 648586"/>
                                  <a:gd name="connsiteY13" fmla="*/ 144514 h 1460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48586" h="146089">
                                    <a:moveTo>
                                      <a:pt x="297712" y="144514"/>
                                    </a:moveTo>
                                    <a:cubicBezTo>
                                      <a:pt x="264042" y="148058"/>
                                      <a:pt x="324685" y="144514"/>
                                      <a:pt x="138223" y="144514"/>
                                    </a:cubicBezTo>
                                    <a:cubicBezTo>
                                      <a:pt x="92013" y="144514"/>
                                      <a:pt x="46074" y="137425"/>
                                      <a:pt x="0" y="133881"/>
                                    </a:cubicBezTo>
                                    <a:cubicBezTo>
                                      <a:pt x="43119" y="126695"/>
                                      <a:pt x="66667" y="124514"/>
                                      <a:pt x="106326" y="112616"/>
                                    </a:cubicBezTo>
                                    <a:cubicBezTo>
                                      <a:pt x="127796" y="106175"/>
                                      <a:pt x="148856" y="98439"/>
                                      <a:pt x="170121" y="91351"/>
                                    </a:cubicBezTo>
                                    <a:lnTo>
                                      <a:pt x="202019" y="80718"/>
                                    </a:lnTo>
                                    <a:cubicBezTo>
                                      <a:pt x="212652" y="70086"/>
                                      <a:pt x="221681" y="57561"/>
                                      <a:pt x="233917" y="48821"/>
                                    </a:cubicBezTo>
                                    <a:cubicBezTo>
                                      <a:pt x="246815" y="39608"/>
                                      <a:pt x="261879" y="33800"/>
                                      <a:pt x="276447" y="27556"/>
                                    </a:cubicBezTo>
                                    <a:cubicBezTo>
                                      <a:pt x="382546" y="-17916"/>
                                      <a:pt x="635737" y="6693"/>
                                      <a:pt x="648586" y="6291"/>
                                    </a:cubicBezTo>
                                    <a:cubicBezTo>
                                      <a:pt x="627321" y="13379"/>
                                      <a:pt x="603442" y="15122"/>
                                      <a:pt x="584791" y="27556"/>
                                    </a:cubicBezTo>
                                    <a:lnTo>
                                      <a:pt x="520996" y="70086"/>
                                    </a:lnTo>
                                    <a:cubicBezTo>
                                      <a:pt x="510363" y="77174"/>
                                      <a:pt x="501221" y="87310"/>
                                      <a:pt x="489098" y="91351"/>
                                    </a:cubicBezTo>
                                    <a:cubicBezTo>
                                      <a:pt x="398195" y="121652"/>
                                      <a:pt x="447545" y="109836"/>
                                      <a:pt x="340242" y="123249"/>
                                    </a:cubicBezTo>
                                    <a:cubicBezTo>
                                      <a:pt x="303589" y="135466"/>
                                      <a:pt x="331382" y="140970"/>
                                      <a:pt x="297712" y="14451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41" o:spid="_x0000_s1026" style="position:absolute;left:0;text-align:left;margin-left:147.2pt;margin-top:130.55pt;width:33.85pt;height:26.2pt;rotation:2147356fd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8586,14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" path="m297712,144514v-33670,3544,26973,,-159489,c92013,144514,46074,137425,,133881v43119,-7186,66667,-9367,106326,-21265c127796,106175,148856,98439,170121,91351l202019,80718c212652,70086,221681,57561,233917,48821v12898,-9213,27962,-15021,42530,-21265c382546,-17916,635737,6693,648586,6291v-21265,7088,-45144,8831,-63795,21265l520996,70086v-10633,7088,-19775,17224,-31898,21265c398195,121652,447545,109836,340242,123249v-36653,12217,-8860,17721,-42530,21265xe" filled="f" strokecolor="#974706 [1609]" strokeweight="2pt">
                      <v:path arrowok="t" o:connecttype="custom" o:connectlocs="197293,329398;91600,329398;0,305162;70462,256691;112739,208221;133877,183985;155016,111280;183201,62810;429816,14339;387539,62810;345262,159751;324124,208221;225477,280928;197293,329398" o:connectangles="0,0,0,0,0,0,0,0,0,0,0,0,0,0"/>
                    </v:shape>
                  </w:pict>
                </mc:Fallback>
              </mc:AlternateContent>
            </w:r>
            <w:r w:rsidR="005647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48A7F56" wp14:editId="3043E0C2">
                      <wp:simplePos x="0" y="0"/>
                      <wp:positionH relativeFrom="column">
                        <wp:posOffset>1797625</wp:posOffset>
                      </wp:positionH>
                      <wp:positionV relativeFrom="paragraph">
                        <wp:posOffset>3897540</wp:posOffset>
                      </wp:positionV>
                      <wp:extent cx="377190" cy="307975"/>
                      <wp:effectExtent l="15557" t="22543" r="318" b="317"/>
                      <wp:wrapNone/>
                      <wp:docPr id="40" name="フリーフォーム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922474">
                                <a:off x="0" y="0"/>
                                <a:ext cx="377190" cy="307975"/>
                              </a:xfrm>
                              <a:custGeom>
                                <a:avLst/>
                                <a:gdLst>
                                  <a:gd name="connsiteX0" fmla="*/ 85060 w 191386"/>
                                  <a:gd name="connsiteY0" fmla="*/ 255181 h 255495"/>
                                  <a:gd name="connsiteX1" fmla="*/ 74428 w 191386"/>
                                  <a:gd name="connsiteY1" fmla="*/ 191386 h 255495"/>
                                  <a:gd name="connsiteX2" fmla="*/ 42530 w 191386"/>
                                  <a:gd name="connsiteY2" fmla="*/ 180753 h 255495"/>
                                  <a:gd name="connsiteX3" fmla="*/ 0 w 191386"/>
                                  <a:gd name="connsiteY3" fmla="*/ 116958 h 255495"/>
                                  <a:gd name="connsiteX4" fmla="*/ 10632 w 191386"/>
                                  <a:gd name="connsiteY4" fmla="*/ 74427 h 255495"/>
                                  <a:gd name="connsiteX5" fmla="*/ 42530 w 191386"/>
                                  <a:gd name="connsiteY5" fmla="*/ 53162 h 255495"/>
                                  <a:gd name="connsiteX6" fmla="*/ 74428 w 191386"/>
                                  <a:gd name="connsiteY6" fmla="*/ 21265 h 255495"/>
                                  <a:gd name="connsiteX7" fmla="*/ 148856 w 191386"/>
                                  <a:gd name="connsiteY7" fmla="*/ 0 h 255495"/>
                                  <a:gd name="connsiteX8" fmla="*/ 159488 w 191386"/>
                                  <a:gd name="connsiteY8" fmla="*/ 31897 h 255495"/>
                                  <a:gd name="connsiteX9" fmla="*/ 191386 w 191386"/>
                                  <a:gd name="connsiteY9" fmla="*/ 95693 h 255495"/>
                                  <a:gd name="connsiteX10" fmla="*/ 159488 w 191386"/>
                                  <a:gd name="connsiteY10" fmla="*/ 202018 h 255495"/>
                                  <a:gd name="connsiteX11" fmla="*/ 127590 w 191386"/>
                                  <a:gd name="connsiteY11" fmla="*/ 212651 h 255495"/>
                                  <a:gd name="connsiteX12" fmla="*/ 85060 w 191386"/>
                                  <a:gd name="connsiteY12" fmla="*/ 255181 h 2554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91386" h="255495">
                                    <a:moveTo>
                                      <a:pt x="85060" y="255181"/>
                                    </a:moveTo>
                                    <a:cubicBezTo>
                                      <a:pt x="76200" y="251637"/>
                                      <a:pt x="85124" y="210104"/>
                                      <a:pt x="74428" y="191386"/>
                                    </a:cubicBezTo>
                                    <a:cubicBezTo>
                                      <a:pt x="68867" y="181655"/>
                                      <a:pt x="50455" y="188678"/>
                                      <a:pt x="42530" y="180753"/>
                                    </a:cubicBezTo>
                                    <a:cubicBezTo>
                                      <a:pt x="24458" y="162681"/>
                                      <a:pt x="0" y="116958"/>
                                      <a:pt x="0" y="116958"/>
                                    </a:cubicBezTo>
                                    <a:cubicBezTo>
                                      <a:pt x="3544" y="102781"/>
                                      <a:pt x="2526" y="86586"/>
                                      <a:pt x="10632" y="74427"/>
                                    </a:cubicBezTo>
                                    <a:cubicBezTo>
                                      <a:pt x="17720" y="63794"/>
                                      <a:pt x="32713" y="61343"/>
                                      <a:pt x="42530" y="53162"/>
                                    </a:cubicBezTo>
                                    <a:cubicBezTo>
                                      <a:pt x="54082" y="43536"/>
                                      <a:pt x="61917" y="29606"/>
                                      <a:pt x="74428" y="21265"/>
                                    </a:cubicBezTo>
                                    <a:cubicBezTo>
                                      <a:pt x="83584" y="15161"/>
                                      <a:pt x="143180" y="1419"/>
                                      <a:pt x="148856" y="0"/>
                                    </a:cubicBezTo>
                                    <a:cubicBezTo>
                                      <a:pt x="152400" y="10632"/>
                                      <a:pt x="154476" y="21873"/>
                                      <a:pt x="159488" y="31897"/>
                                    </a:cubicBezTo>
                                    <a:cubicBezTo>
                                      <a:pt x="200713" y="114348"/>
                                      <a:pt x="164658" y="15513"/>
                                      <a:pt x="191386" y="95693"/>
                                    </a:cubicBezTo>
                                    <a:cubicBezTo>
                                      <a:pt x="175316" y="159969"/>
                                      <a:pt x="185374" y="124360"/>
                                      <a:pt x="159488" y="202018"/>
                                    </a:cubicBezTo>
                                    <a:cubicBezTo>
                                      <a:pt x="155944" y="212651"/>
                                      <a:pt x="137615" y="207639"/>
                                      <a:pt x="127590" y="212651"/>
                                    </a:cubicBezTo>
                                    <a:cubicBezTo>
                                      <a:pt x="89795" y="231549"/>
                                      <a:pt x="93920" y="258725"/>
                                      <a:pt x="85060" y="25518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40" o:spid="_x0000_s1026" style="position:absolute;left:0;text-align:left;margin-left:141.55pt;margin-top:306.9pt;width:29.7pt;height:24.25pt;rotation:-4016839fd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386,25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" path="m85060,255181v-8860,-3544,64,-45077,-10632,-63795c68867,181655,50455,188678,42530,180753,24458,162681,,116958,,116958,3544,102781,2526,86586,10632,74427,17720,63794,32713,61343,42530,53162,54082,43536,61917,29606,74428,21265,83584,15161,143180,1419,148856,v3544,10632,5620,21873,10632,31897c200713,114348,164658,15513,191386,95693v-16070,64276,-6012,28667,-31898,106325c155944,212651,137615,207639,127590,212651,89795,231549,93920,258725,85060,255181xe" fillcolor="#974706 [1609]" strokecolor="#974706 [1609]" strokeweight="2pt">
                      <v:path arrowok="t" o:connecttype="custom" o:connectlocs="167639,307597;146685,230698;83820,217881;0,140982;20954,89715;83820,64082;146685,25633;293370,0;314324,38449;377190,115349;314324,243514;251459,256331;167639,307597" o:connectangles="0,0,0,0,0,0,0,0,0,0,0,0,0"/>
                    </v:shape>
                  </w:pict>
                </mc:Fallback>
              </mc:AlternateContent>
            </w:r>
            <w:r w:rsidR="005647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7123623" wp14:editId="50B3B76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2776220</wp:posOffset>
                      </wp:positionV>
                      <wp:extent cx="172085" cy="124460"/>
                      <wp:effectExtent l="42863" t="14287" r="42227" b="23178"/>
                      <wp:wrapNone/>
                      <wp:docPr id="34" name="六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69030">
                                <a:off x="0" y="0"/>
                                <a:ext cx="172085" cy="124460"/>
                              </a:xfrm>
                              <a:prstGeom prst="hexagon">
                                <a:avLst/>
                              </a:prstGeom>
                              <a:pattFill prst="pct80">
                                <a:fgClr>
                                  <a:schemeClr val="accent6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六角形 34" o:spid="_x0000_s1026" type="#_x0000_t9" style="position:absolute;left:0;text-align:left;margin-left:142.95pt;margin-top:218.6pt;width:13.55pt;height:9.8pt;rotation:3352199fd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" adj="3906" fillcolor="#974706 [1609]" strokecolor="#974706 [1609]" strokeweight="2pt">
                      <v:fill r:id="rId9" o:title="" color2="white [3212]" type="pattern"/>
                    </v:shape>
                  </w:pict>
                </mc:Fallback>
              </mc:AlternateContent>
            </w:r>
            <w:r w:rsidR="005647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98ED5D6" wp14:editId="17AE452B">
                      <wp:simplePos x="0" y="0"/>
                      <wp:positionH relativeFrom="column">
                        <wp:posOffset>2746035</wp:posOffset>
                      </wp:positionH>
                      <wp:positionV relativeFrom="paragraph">
                        <wp:posOffset>2993115</wp:posOffset>
                      </wp:positionV>
                      <wp:extent cx="271145" cy="260985"/>
                      <wp:effectExtent l="0" t="0" r="14605" b="24765"/>
                      <wp:wrapNone/>
                      <wp:docPr id="39" name="フリーフォーム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260985"/>
                              </a:xfrm>
                              <a:custGeom>
                                <a:avLst/>
                                <a:gdLst>
                                  <a:gd name="connsiteX0" fmla="*/ 85060 w 191386"/>
                                  <a:gd name="connsiteY0" fmla="*/ 255181 h 255495"/>
                                  <a:gd name="connsiteX1" fmla="*/ 74428 w 191386"/>
                                  <a:gd name="connsiteY1" fmla="*/ 191386 h 255495"/>
                                  <a:gd name="connsiteX2" fmla="*/ 42530 w 191386"/>
                                  <a:gd name="connsiteY2" fmla="*/ 180753 h 255495"/>
                                  <a:gd name="connsiteX3" fmla="*/ 0 w 191386"/>
                                  <a:gd name="connsiteY3" fmla="*/ 116958 h 255495"/>
                                  <a:gd name="connsiteX4" fmla="*/ 10632 w 191386"/>
                                  <a:gd name="connsiteY4" fmla="*/ 74427 h 255495"/>
                                  <a:gd name="connsiteX5" fmla="*/ 42530 w 191386"/>
                                  <a:gd name="connsiteY5" fmla="*/ 53162 h 255495"/>
                                  <a:gd name="connsiteX6" fmla="*/ 74428 w 191386"/>
                                  <a:gd name="connsiteY6" fmla="*/ 21265 h 255495"/>
                                  <a:gd name="connsiteX7" fmla="*/ 148856 w 191386"/>
                                  <a:gd name="connsiteY7" fmla="*/ 0 h 255495"/>
                                  <a:gd name="connsiteX8" fmla="*/ 159488 w 191386"/>
                                  <a:gd name="connsiteY8" fmla="*/ 31897 h 255495"/>
                                  <a:gd name="connsiteX9" fmla="*/ 191386 w 191386"/>
                                  <a:gd name="connsiteY9" fmla="*/ 95693 h 255495"/>
                                  <a:gd name="connsiteX10" fmla="*/ 159488 w 191386"/>
                                  <a:gd name="connsiteY10" fmla="*/ 202018 h 255495"/>
                                  <a:gd name="connsiteX11" fmla="*/ 127590 w 191386"/>
                                  <a:gd name="connsiteY11" fmla="*/ 212651 h 255495"/>
                                  <a:gd name="connsiteX12" fmla="*/ 85060 w 191386"/>
                                  <a:gd name="connsiteY12" fmla="*/ 255181 h 2554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91386" h="255495">
                                    <a:moveTo>
                                      <a:pt x="85060" y="255181"/>
                                    </a:moveTo>
                                    <a:cubicBezTo>
                                      <a:pt x="76200" y="251637"/>
                                      <a:pt x="85124" y="210104"/>
                                      <a:pt x="74428" y="191386"/>
                                    </a:cubicBezTo>
                                    <a:cubicBezTo>
                                      <a:pt x="68867" y="181655"/>
                                      <a:pt x="50455" y="188678"/>
                                      <a:pt x="42530" y="180753"/>
                                    </a:cubicBezTo>
                                    <a:cubicBezTo>
                                      <a:pt x="24458" y="162681"/>
                                      <a:pt x="0" y="116958"/>
                                      <a:pt x="0" y="116958"/>
                                    </a:cubicBezTo>
                                    <a:cubicBezTo>
                                      <a:pt x="3544" y="102781"/>
                                      <a:pt x="2526" y="86586"/>
                                      <a:pt x="10632" y="74427"/>
                                    </a:cubicBezTo>
                                    <a:cubicBezTo>
                                      <a:pt x="17720" y="63794"/>
                                      <a:pt x="32713" y="61343"/>
                                      <a:pt x="42530" y="53162"/>
                                    </a:cubicBezTo>
                                    <a:cubicBezTo>
                                      <a:pt x="54082" y="43536"/>
                                      <a:pt x="61917" y="29606"/>
                                      <a:pt x="74428" y="21265"/>
                                    </a:cubicBezTo>
                                    <a:cubicBezTo>
                                      <a:pt x="83584" y="15161"/>
                                      <a:pt x="143180" y="1419"/>
                                      <a:pt x="148856" y="0"/>
                                    </a:cubicBezTo>
                                    <a:cubicBezTo>
                                      <a:pt x="152400" y="10632"/>
                                      <a:pt x="154476" y="21873"/>
                                      <a:pt x="159488" y="31897"/>
                                    </a:cubicBezTo>
                                    <a:cubicBezTo>
                                      <a:pt x="200713" y="114348"/>
                                      <a:pt x="164658" y="15513"/>
                                      <a:pt x="191386" y="95693"/>
                                    </a:cubicBezTo>
                                    <a:cubicBezTo>
                                      <a:pt x="175316" y="159969"/>
                                      <a:pt x="185374" y="124360"/>
                                      <a:pt x="159488" y="202018"/>
                                    </a:cubicBezTo>
                                    <a:cubicBezTo>
                                      <a:pt x="155944" y="212651"/>
                                      <a:pt x="137615" y="207639"/>
                                      <a:pt x="127590" y="212651"/>
                                    </a:cubicBezTo>
                                    <a:cubicBezTo>
                                      <a:pt x="89795" y="231549"/>
                                      <a:pt x="93920" y="258725"/>
                                      <a:pt x="85060" y="25518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39" o:spid="_x0000_s1026" style="position:absolute;left:0;text-align:left;margin-left:216.2pt;margin-top:235.7pt;width:21.35pt;height:20.5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386,25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" path="m85060,255181v-8860,-3544,64,-45077,-10632,-63795c68867,181655,50455,188678,42530,180753,24458,162681,,116958,,116958,3544,102781,2526,86586,10632,74427,17720,63794,32713,61343,42530,53162,54082,43536,61917,29606,74428,21265,83584,15161,143180,1419,148856,v3544,10632,5620,21873,10632,31897c200713,114348,164658,15513,191386,95693v-16070,64276,-6012,28667,-31898,106325c155944,212651,137615,207639,127590,212651,89795,231549,93920,258725,85060,255181xe" fillcolor="#974706 [1609]" strokecolor="#974706 [1609]" strokeweight="2pt">
                      <v:path arrowok="t" o:connecttype="custom" o:connectlocs="120508,260664;105445,195498;60254,184637;0,119471;15063,76026;60254,54304;105445,21722;210891,0;225954,32582;271145,97749;225954,206359;180762,217220;120508,260664" o:connectangles="0,0,0,0,0,0,0,0,0,0,0,0,0"/>
                    </v:shape>
                  </w:pict>
                </mc:Fallback>
              </mc:AlternateContent>
            </w:r>
            <w:r w:rsidR="005647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13A02E9B" wp14:editId="0328BBB1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2768600</wp:posOffset>
                      </wp:positionV>
                      <wp:extent cx="321310" cy="254635"/>
                      <wp:effectExtent l="0" t="0" r="21590" b="12065"/>
                      <wp:wrapNone/>
                      <wp:docPr id="248" name="フリーフォーム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254635"/>
                              </a:xfrm>
                              <a:custGeom>
                                <a:avLst/>
                                <a:gdLst>
                                  <a:gd name="connsiteX0" fmla="*/ 127591 w 414670"/>
                                  <a:gd name="connsiteY0" fmla="*/ 244549 h 245122"/>
                                  <a:gd name="connsiteX1" fmla="*/ 74428 w 414670"/>
                                  <a:gd name="connsiteY1" fmla="*/ 212651 h 245122"/>
                                  <a:gd name="connsiteX2" fmla="*/ 10633 w 414670"/>
                                  <a:gd name="connsiteY2" fmla="*/ 180754 h 245122"/>
                                  <a:gd name="connsiteX3" fmla="*/ 0 w 414670"/>
                                  <a:gd name="connsiteY3" fmla="*/ 138223 h 245122"/>
                                  <a:gd name="connsiteX4" fmla="*/ 31898 w 414670"/>
                                  <a:gd name="connsiteY4" fmla="*/ 95693 h 245122"/>
                                  <a:gd name="connsiteX5" fmla="*/ 74428 w 414670"/>
                                  <a:gd name="connsiteY5" fmla="*/ 85061 h 245122"/>
                                  <a:gd name="connsiteX6" fmla="*/ 138223 w 414670"/>
                                  <a:gd name="connsiteY6" fmla="*/ 74428 h 245122"/>
                                  <a:gd name="connsiteX7" fmla="*/ 212651 w 414670"/>
                                  <a:gd name="connsiteY7" fmla="*/ 31898 h 245122"/>
                                  <a:gd name="connsiteX8" fmla="*/ 276446 w 414670"/>
                                  <a:gd name="connsiteY8" fmla="*/ 0 h 245122"/>
                                  <a:gd name="connsiteX9" fmla="*/ 372139 w 414670"/>
                                  <a:gd name="connsiteY9" fmla="*/ 53163 h 245122"/>
                                  <a:gd name="connsiteX10" fmla="*/ 414670 w 414670"/>
                                  <a:gd name="connsiteY10" fmla="*/ 106326 h 245122"/>
                                  <a:gd name="connsiteX11" fmla="*/ 393405 w 414670"/>
                                  <a:gd name="connsiteY11" fmla="*/ 170121 h 245122"/>
                                  <a:gd name="connsiteX12" fmla="*/ 382772 w 414670"/>
                                  <a:gd name="connsiteY12" fmla="*/ 202019 h 245122"/>
                                  <a:gd name="connsiteX13" fmla="*/ 329609 w 414670"/>
                                  <a:gd name="connsiteY13" fmla="*/ 191386 h 245122"/>
                                  <a:gd name="connsiteX14" fmla="*/ 170121 w 414670"/>
                                  <a:gd name="connsiteY14" fmla="*/ 212651 h 245122"/>
                                  <a:gd name="connsiteX15" fmla="*/ 127591 w 414670"/>
                                  <a:gd name="connsiteY15" fmla="*/ 244549 h 2451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414670" h="245122">
                                    <a:moveTo>
                                      <a:pt x="127591" y="244549"/>
                                    </a:moveTo>
                                    <a:cubicBezTo>
                                      <a:pt x="111642" y="244549"/>
                                      <a:pt x="92571" y="222547"/>
                                      <a:pt x="74428" y="212651"/>
                                    </a:cubicBezTo>
                                    <a:cubicBezTo>
                                      <a:pt x="53556" y="201266"/>
                                      <a:pt x="27444" y="197565"/>
                                      <a:pt x="10633" y="180754"/>
                                    </a:cubicBezTo>
                                    <a:cubicBezTo>
                                      <a:pt x="300" y="170421"/>
                                      <a:pt x="3544" y="152400"/>
                                      <a:pt x="0" y="138223"/>
                                    </a:cubicBezTo>
                                    <a:cubicBezTo>
                                      <a:pt x="10633" y="124046"/>
                                      <a:pt x="17478" y="105993"/>
                                      <a:pt x="31898" y="95693"/>
                                    </a:cubicBezTo>
                                    <a:cubicBezTo>
                                      <a:pt x="43789" y="87199"/>
                                      <a:pt x="60099" y="87927"/>
                                      <a:pt x="74428" y="85061"/>
                                    </a:cubicBezTo>
                                    <a:cubicBezTo>
                                      <a:pt x="95568" y="80833"/>
                                      <a:pt x="116958" y="77972"/>
                                      <a:pt x="138223" y="74428"/>
                                    </a:cubicBezTo>
                                    <a:cubicBezTo>
                                      <a:pt x="241059" y="-2701"/>
                                      <a:pt x="131471" y="72487"/>
                                      <a:pt x="212651" y="31898"/>
                                    </a:cubicBezTo>
                                    <a:cubicBezTo>
                                      <a:pt x="295108" y="-9329"/>
                                      <a:pt x="196262" y="26730"/>
                                      <a:pt x="276446" y="0"/>
                                    </a:cubicBezTo>
                                    <a:cubicBezTo>
                                      <a:pt x="325674" y="49226"/>
                                      <a:pt x="264599" y="-6582"/>
                                      <a:pt x="372139" y="53163"/>
                                    </a:cubicBezTo>
                                    <a:cubicBezTo>
                                      <a:pt x="388183" y="62077"/>
                                      <a:pt x="406020" y="93350"/>
                                      <a:pt x="414670" y="106326"/>
                                    </a:cubicBezTo>
                                    <a:lnTo>
                                      <a:pt x="393405" y="170121"/>
                                    </a:lnTo>
                                    <a:lnTo>
                                      <a:pt x="382772" y="202019"/>
                                    </a:lnTo>
                                    <a:cubicBezTo>
                                      <a:pt x="365051" y="198475"/>
                                      <a:pt x="347681" y="191386"/>
                                      <a:pt x="329609" y="191386"/>
                                    </a:cubicBezTo>
                                    <a:cubicBezTo>
                                      <a:pt x="225544" y="191386"/>
                                      <a:pt x="233396" y="191561"/>
                                      <a:pt x="170121" y="212651"/>
                                    </a:cubicBezTo>
                                    <a:cubicBezTo>
                                      <a:pt x="156982" y="252067"/>
                                      <a:pt x="143540" y="244549"/>
                                      <a:pt x="127591" y="244549"/>
                                    </a:cubicBez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chemeClr val="accent6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48" o:spid="_x0000_s1026" style="position:absolute;left:0;text-align:left;margin-left:186.3pt;margin-top:218pt;width:25.3pt;height:20.0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670,245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" path="m127591,244549v-15949,,-35020,-22002,-53163,-31898c53556,201266,27444,197565,10633,180754,300,170421,3544,152400,,138223,10633,124046,17478,105993,31898,95693,43789,87199,60099,87927,74428,85061v21140,-4228,42530,-7089,63795,-10633c241059,-2701,131471,72487,212651,31898,295108,-9329,196262,26730,276446,v49228,49226,-11847,-6582,95693,53163c388183,62077,406020,93350,414670,106326r-21265,63795l382772,202019v-17721,-3544,-35091,-10633,-53163,-10633c225544,191386,233396,191561,170121,212651v-13139,39416,-26581,31898,-42530,31898xe" fillcolor="#974706 [1609]" strokecolor="#974706 [1609]" strokeweight="2pt">
                      <v:fill r:id="rId10" o:title="" color2="white [3212]" type="pattern"/>
                      <v:path arrowok="t" o:connecttype="custom" o:connectlocs="98865,254040;57671,220904;8239,187769;0,143587;24716,99407;57671,88362;107103,77316;164774,33136;214206,0;288355,55226;321310,110452;304833,176723;296594,209859;255400,198814;131819,220904;98865,254040" o:connectangles="0,0,0,0,0,0,0,0,0,0,0,0,0,0,0,0"/>
                    </v:shape>
                  </w:pict>
                </mc:Fallback>
              </mc:AlternateContent>
            </w:r>
            <w:r w:rsidR="005647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748A2B7" wp14:editId="18972D82">
                      <wp:simplePos x="0" y="0"/>
                      <wp:positionH relativeFrom="column">
                        <wp:posOffset>1566164</wp:posOffset>
                      </wp:positionH>
                      <wp:positionV relativeFrom="paragraph">
                        <wp:posOffset>3734219</wp:posOffset>
                      </wp:positionV>
                      <wp:extent cx="331084" cy="86338"/>
                      <wp:effectExtent l="19050" t="38100" r="12065" b="28575"/>
                      <wp:wrapNone/>
                      <wp:docPr id="244" name="フリーフォーム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5963">
                                <a:off x="0" y="0"/>
                                <a:ext cx="331084" cy="86338"/>
                              </a:xfrm>
                              <a:custGeom>
                                <a:avLst/>
                                <a:gdLst>
                                  <a:gd name="connsiteX0" fmla="*/ 297712 w 648586"/>
                                  <a:gd name="connsiteY0" fmla="*/ 144514 h 146089"/>
                                  <a:gd name="connsiteX1" fmla="*/ 138223 w 648586"/>
                                  <a:gd name="connsiteY1" fmla="*/ 144514 h 146089"/>
                                  <a:gd name="connsiteX2" fmla="*/ 0 w 648586"/>
                                  <a:gd name="connsiteY2" fmla="*/ 133881 h 146089"/>
                                  <a:gd name="connsiteX3" fmla="*/ 106326 w 648586"/>
                                  <a:gd name="connsiteY3" fmla="*/ 112616 h 146089"/>
                                  <a:gd name="connsiteX4" fmla="*/ 170121 w 648586"/>
                                  <a:gd name="connsiteY4" fmla="*/ 91351 h 146089"/>
                                  <a:gd name="connsiteX5" fmla="*/ 202019 w 648586"/>
                                  <a:gd name="connsiteY5" fmla="*/ 80718 h 146089"/>
                                  <a:gd name="connsiteX6" fmla="*/ 233917 w 648586"/>
                                  <a:gd name="connsiteY6" fmla="*/ 48821 h 146089"/>
                                  <a:gd name="connsiteX7" fmla="*/ 276447 w 648586"/>
                                  <a:gd name="connsiteY7" fmla="*/ 27556 h 146089"/>
                                  <a:gd name="connsiteX8" fmla="*/ 648586 w 648586"/>
                                  <a:gd name="connsiteY8" fmla="*/ 6291 h 146089"/>
                                  <a:gd name="connsiteX9" fmla="*/ 584791 w 648586"/>
                                  <a:gd name="connsiteY9" fmla="*/ 27556 h 146089"/>
                                  <a:gd name="connsiteX10" fmla="*/ 520996 w 648586"/>
                                  <a:gd name="connsiteY10" fmla="*/ 70086 h 146089"/>
                                  <a:gd name="connsiteX11" fmla="*/ 489098 w 648586"/>
                                  <a:gd name="connsiteY11" fmla="*/ 91351 h 146089"/>
                                  <a:gd name="connsiteX12" fmla="*/ 340242 w 648586"/>
                                  <a:gd name="connsiteY12" fmla="*/ 123249 h 146089"/>
                                  <a:gd name="connsiteX13" fmla="*/ 297712 w 648586"/>
                                  <a:gd name="connsiteY13" fmla="*/ 144514 h 1460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48586" h="146089">
                                    <a:moveTo>
                                      <a:pt x="297712" y="144514"/>
                                    </a:moveTo>
                                    <a:cubicBezTo>
                                      <a:pt x="264042" y="148058"/>
                                      <a:pt x="324685" y="144514"/>
                                      <a:pt x="138223" y="144514"/>
                                    </a:cubicBezTo>
                                    <a:cubicBezTo>
                                      <a:pt x="92013" y="144514"/>
                                      <a:pt x="46074" y="137425"/>
                                      <a:pt x="0" y="133881"/>
                                    </a:cubicBezTo>
                                    <a:cubicBezTo>
                                      <a:pt x="43119" y="126695"/>
                                      <a:pt x="66667" y="124514"/>
                                      <a:pt x="106326" y="112616"/>
                                    </a:cubicBezTo>
                                    <a:cubicBezTo>
                                      <a:pt x="127796" y="106175"/>
                                      <a:pt x="148856" y="98439"/>
                                      <a:pt x="170121" y="91351"/>
                                    </a:cubicBezTo>
                                    <a:lnTo>
                                      <a:pt x="202019" y="80718"/>
                                    </a:lnTo>
                                    <a:cubicBezTo>
                                      <a:pt x="212652" y="70086"/>
                                      <a:pt x="221681" y="57561"/>
                                      <a:pt x="233917" y="48821"/>
                                    </a:cubicBezTo>
                                    <a:cubicBezTo>
                                      <a:pt x="246815" y="39608"/>
                                      <a:pt x="261879" y="33800"/>
                                      <a:pt x="276447" y="27556"/>
                                    </a:cubicBezTo>
                                    <a:cubicBezTo>
                                      <a:pt x="382546" y="-17916"/>
                                      <a:pt x="635737" y="6693"/>
                                      <a:pt x="648586" y="6291"/>
                                    </a:cubicBezTo>
                                    <a:cubicBezTo>
                                      <a:pt x="627321" y="13379"/>
                                      <a:pt x="603442" y="15122"/>
                                      <a:pt x="584791" y="27556"/>
                                    </a:cubicBezTo>
                                    <a:lnTo>
                                      <a:pt x="520996" y="70086"/>
                                    </a:lnTo>
                                    <a:cubicBezTo>
                                      <a:pt x="510363" y="77174"/>
                                      <a:pt x="501221" y="87310"/>
                                      <a:pt x="489098" y="91351"/>
                                    </a:cubicBezTo>
                                    <a:cubicBezTo>
                                      <a:pt x="398195" y="121652"/>
                                      <a:pt x="447545" y="109836"/>
                                      <a:pt x="340242" y="123249"/>
                                    </a:cubicBezTo>
                                    <a:cubicBezTo>
                                      <a:pt x="303589" y="135466"/>
                                      <a:pt x="331382" y="140970"/>
                                      <a:pt x="297712" y="14451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244" o:spid="_x0000_s1026" style="position:absolute;left:0;text-align:left;margin-left:123.3pt;margin-top:294.05pt;width:26.05pt;height:6.8pt;rotation:2147356fd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8586,14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" path="m297712,144514v-33670,3544,26973,,-159489,c92013,144514,46074,137425,,133881v43119,-7186,66667,-9367,106326,-21265c127796,106175,148856,98439,170121,91351l202019,80718c212652,70086,221681,57561,233917,48821v12898,-9213,27962,-15021,42530,-21265c382546,-17916,635737,6693,648586,6291v-21265,7088,-45144,8831,-63795,21265l520996,70086v-10633,7088,-19775,17224,-31898,21265c398195,121652,447545,109836,340242,123249v-36653,12217,-8860,17721,-42530,21265xe" filled="f" strokecolor="#974706 [1609]" strokeweight="2pt">
                      <v:path arrowok="t" o:connecttype="custom" o:connectlocs="151973,85407;70559,85407;0,79123;54276,66556;86842,53988;103125,47704;119408,28853;141118,16285;331084,3718;298519,16285;265953,41421;249670,53988;173683,72840;151973,85407" o:connectangles="0,0,0,0,0,0,0,0,0,0,0,0,0,0"/>
                    </v:shape>
                  </w:pict>
                </mc:Fallback>
              </mc:AlternateContent>
            </w:r>
            <w:r w:rsidR="005647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AB9A4B2" wp14:editId="3EF04404">
                      <wp:simplePos x="0" y="0"/>
                      <wp:positionH relativeFrom="column">
                        <wp:posOffset>2000330</wp:posOffset>
                      </wp:positionH>
                      <wp:positionV relativeFrom="paragraph">
                        <wp:posOffset>3028199</wp:posOffset>
                      </wp:positionV>
                      <wp:extent cx="139553" cy="188503"/>
                      <wp:effectExtent l="0" t="0" r="13335" b="21590"/>
                      <wp:wrapNone/>
                      <wp:docPr id="245" name="フリーフォーム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553" cy="188503"/>
                              </a:xfrm>
                              <a:custGeom>
                                <a:avLst/>
                                <a:gdLst>
                                  <a:gd name="connsiteX0" fmla="*/ 85060 w 191386"/>
                                  <a:gd name="connsiteY0" fmla="*/ 255181 h 255495"/>
                                  <a:gd name="connsiteX1" fmla="*/ 74428 w 191386"/>
                                  <a:gd name="connsiteY1" fmla="*/ 191386 h 255495"/>
                                  <a:gd name="connsiteX2" fmla="*/ 42530 w 191386"/>
                                  <a:gd name="connsiteY2" fmla="*/ 180753 h 255495"/>
                                  <a:gd name="connsiteX3" fmla="*/ 0 w 191386"/>
                                  <a:gd name="connsiteY3" fmla="*/ 116958 h 255495"/>
                                  <a:gd name="connsiteX4" fmla="*/ 10632 w 191386"/>
                                  <a:gd name="connsiteY4" fmla="*/ 74427 h 255495"/>
                                  <a:gd name="connsiteX5" fmla="*/ 42530 w 191386"/>
                                  <a:gd name="connsiteY5" fmla="*/ 53162 h 255495"/>
                                  <a:gd name="connsiteX6" fmla="*/ 74428 w 191386"/>
                                  <a:gd name="connsiteY6" fmla="*/ 21265 h 255495"/>
                                  <a:gd name="connsiteX7" fmla="*/ 148856 w 191386"/>
                                  <a:gd name="connsiteY7" fmla="*/ 0 h 255495"/>
                                  <a:gd name="connsiteX8" fmla="*/ 159488 w 191386"/>
                                  <a:gd name="connsiteY8" fmla="*/ 31897 h 255495"/>
                                  <a:gd name="connsiteX9" fmla="*/ 191386 w 191386"/>
                                  <a:gd name="connsiteY9" fmla="*/ 95693 h 255495"/>
                                  <a:gd name="connsiteX10" fmla="*/ 159488 w 191386"/>
                                  <a:gd name="connsiteY10" fmla="*/ 202018 h 255495"/>
                                  <a:gd name="connsiteX11" fmla="*/ 127590 w 191386"/>
                                  <a:gd name="connsiteY11" fmla="*/ 212651 h 255495"/>
                                  <a:gd name="connsiteX12" fmla="*/ 85060 w 191386"/>
                                  <a:gd name="connsiteY12" fmla="*/ 255181 h 2554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91386" h="255495">
                                    <a:moveTo>
                                      <a:pt x="85060" y="255181"/>
                                    </a:moveTo>
                                    <a:cubicBezTo>
                                      <a:pt x="76200" y="251637"/>
                                      <a:pt x="85124" y="210104"/>
                                      <a:pt x="74428" y="191386"/>
                                    </a:cubicBezTo>
                                    <a:cubicBezTo>
                                      <a:pt x="68867" y="181655"/>
                                      <a:pt x="50455" y="188678"/>
                                      <a:pt x="42530" y="180753"/>
                                    </a:cubicBezTo>
                                    <a:cubicBezTo>
                                      <a:pt x="24458" y="162681"/>
                                      <a:pt x="0" y="116958"/>
                                      <a:pt x="0" y="116958"/>
                                    </a:cubicBezTo>
                                    <a:cubicBezTo>
                                      <a:pt x="3544" y="102781"/>
                                      <a:pt x="2526" y="86586"/>
                                      <a:pt x="10632" y="74427"/>
                                    </a:cubicBezTo>
                                    <a:cubicBezTo>
                                      <a:pt x="17720" y="63794"/>
                                      <a:pt x="32713" y="61343"/>
                                      <a:pt x="42530" y="53162"/>
                                    </a:cubicBezTo>
                                    <a:cubicBezTo>
                                      <a:pt x="54082" y="43536"/>
                                      <a:pt x="61917" y="29606"/>
                                      <a:pt x="74428" y="21265"/>
                                    </a:cubicBezTo>
                                    <a:cubicBezTo>
                                      <a:pt x="83584" y="15161"/>
                                      <a:pt x="143180" y="1419"/>
                                      <a:pt x="148856" y="0"/>
                                    </a:cubicBezTo>
                                    <a:cubicBezTo>
                                      <a:pt x="152400" y="10632"/>
                                      <a:pt x="154476" y="21873"/>
                                      <a:pt x="159488" y="31897"/>
                                    </a:cubicBezTo>
                                    <a:cubicBezTo>
                                      <a:pt x="200713" y="114348"/>
                                      <a:pt x="164658" y="15513"/>
                                      <a:pt x="191386" y="95693"/>
                                    </a:cubicBezTo>
                                    <a:cubicBezTo>
                                      <a:pt x="175316" y="159969"/>
                                      <a:pt x="185374" y="124360"/>
                                      <a:pt x="159488" y="202018"/>
                                    </a:cubicBezTo>
                                    <a:cubicBezTo>
                                      <a:pt x="155944" y="212651"/>
                                      <a:pt x="137615" y="207639"/>
                                      <a:pt x="127590" y="212651"/>
                                    </a:cubicBezTo>
                                    <a:cubicBezTo>
                                      <a:pt x="89795" y="231549"/>
                                      <a:pt x="93920" y="258725"/>
                                      <a:pt x="85060" y="25518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245" o:spid="_x0000_s1026" style="position:absolute;left:0;text-align:left;margin-left:157.5pt;margin-top:238.45pt;width:11pt;height:14.8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6,25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" path="m85060,255181v-8860,-3544,64,-45077,-10632,-63795c68867,181655,50455,188678,42530,180753,24458,162681,,116958,,116958,3544,102781,2526,86586,10632,74427,17720,63794,32713,61343,42530,53162,54082,43536,61917,29606,74428,21265,83584,15161,143180,1419,148856,v3544,10632,5620,21873,10632,31897c200713,114348,164658,15513,191386,95693v-16070,64276,-6012,28667,-31898,106325c155944,212651,137615,207639,127590,212651,89795,231549,93920,258725,85060,255181xe" fillcolor="#974706 [1609]" strokecolor="#974706 [1609]" strokeweight="2pt">
                      <v:path arrowok="t" o:connecttype="custom" o:connectlocs="62023,188271;54271,141204;31012,133359;0,86291;7753,54912;31012,39223;54271,15689;108541,0;116294,23533;139553,70602;116294,149048;93035,156893;62023,188271" o:connectangles="0,0,0,0,0,0,0,0,0,0,0,0,0"/>
                    </v:shape>
                  </w:pict>
                </mc:Fallback>
              </mc:AlternateContent>
            </w:r>
            <w:r w:rsidR="005647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26E10F7" wp14:editId="738DA074">
                      <wp:simplePos x="0" y="0"/>
                      <wp:positionH relativeFrom="column">
                        <wp:posOffset>1561004</wp:posOffset>
                      </wp:positionH>
                      <wp:positionV relativeFrom="paragraph">
                        <wp:posOffset>2837323</wp:posOffset>
                      </wp:positionV>
                      <wp:extent cx="219651" cy="222790"/>
                      <wp:effectExtent l="17463" t="39687" r="7937" b="7938"/>
                      <wp:wrapNone/>
                      <wp:docPr id="246" name="フリーフォーム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36005">
                                <a:off x="0" y="0"/>
                                <a:ext cx="219651" cy="222790"/>
                              </a:xfrm>
                              <a:custGeom>
                                <a:avLst/>
                                <a:gdLst>
                                  <a:gd name="connsiteX0" fmla="*/ 85060 w 191386"/>
                                  <a:gd name="connsiteY0" fmla="*/ 255181 h 255495"/>
                                  <a:gd name="connsiteX1" fmla="*/ 74428 w 191386"/>
                                  <a:gd name="connsiteY1" fmla="*/ 191386 h 255495"/>
                                  <a:gd name="connsiteX2" fmla="*/ 42530 w 191386"/>
                                  <a:gd name="connsiteY2" fmla="*/ 180753 h 255495"/>
                                  <a:gd name="connsiteX3" fmla="*/ 0 w 191386"/>
                                  <a:gd name="connsiteY3" fmla="*/ 116958 h 255495"/>
                                  <a:gd name="connsiteX4" fmla="*/ 10632 w 191386"/>
                                  <a:gd name="connsiteY4" fmla="*/ 74427 h 255495"/>
                                  <a:gd name="connsiteX5" fmla="*/ 42530 w 191386"/>
                                  <a:gd name="connsiteY5" fmla="*/ 53162 h 255495"/>
                                  <a:gd name="connsiteX6" fmla="*/ 74428 w 191386"/>
                                  <a:gd name="connsiteY6" fmla="*/ 21265 h 255495"/>
                                  <a:gd name="connsiteX7" fmla="*/ 148856 w 191386"/>
                                  <a:gd name="connsiteY7" fmla="*/ 0 h 255495"/>
                                  <a:gd name="connsiteX8" fmla="*/ 159488 w 191386"/>
                                  <a:gd name="connsiteY8" fmla="*/ 31897 h 255495"/>
                                  <a:gd name="connsiteX9" fmla="*/ 191386 w 191386"/>
                                  <a:gd name="connsiteY9" fmla="*/ 95693 h 255495"/>
                                  <a:gd name="connsiteX10" fmla="*/ 159488 w 191386"/>
                                  <a:gd name="connsiteY10" fmla="*/ 202018 h 255495"/>
                                  <a:gd name="connsiteX11" fmla="*/ 127590 w 191386"/>
                                  <a:gd name="connsiteY11" fmla="*/ 212651 h 255495"/>
                                  <a:gd name="connsiteX12" fmla="*/ 85060 w 191386"/>
                                  <a:gd name="connsiteY12" fmla="*/ 255181 h 2554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91386" h="255495">
                                    <a:moveTo>
                                      <a:pt x="85060" y="255181"/>
                                    </a:moveTo>
                                    <a:cubicBezTo>
                                      <a:pt x="76200" y="251637"/>
                                      <a:pt x="85124" y="210104"/>
                                      <a:pt x="74428" y="191386"/>
                                    </a:cubicBezTo>
                                    <a:cubicBezTo>
                                      <a:pt x="68867" y="181655"/>
                                      <a:pt x="50455" y="188678"/>
                                      <a:pt x="42530" y="180753"/>
                                    </a:cubicBezTo>
                                    <a:cubicBezTo>
                                      <a:pt x="24458" y="162681"/>
                                      <a:pt x="0" y="116958"/>
                                      <a:pt x="0" y="116958"/>
                                    </a:cubicBezTo>
                                    <a:cubicBezTo>
                                      <a:pt x="3544" y="102781"/>
                                      <a:pt x="2526" y="86586"/>
                                      <a:pt x="10632" y="74427"/>
                                    </a:cubicBezTo>
                                    <a:cubicBezTo>
                                      <a:pt x="17720" y="63794"/>
                                      <a:pt x="32713" y="61343"/>
                                      <a:pt x="42530" y="53162"/>
                                    </a:cubicBezTo>
                                    <a:cubicBezTo>
                                      <a:pt x="54082" y="43536"/>
                                      <a:pt x="61917" y="29606"/>
                                      <a:pt x="74428" y="21265"/>
                                    </a:cubicBezTo>
                                    <a:cubicBezTo>
                                      <a:pt x="83584" y="15161"/>
                                      <a:pt x="143180" y="1419"/>
                                      <a:pt x="148856" y="0"/>
                                    </a:cubicBezTo>
                                    <a:cubicBezTo>
                                      <a:pt x="152400" y="10632"/>
                                      <a:pt x="154476" y="21873"/>
                                      <a:pt x="159488" y="31897"/>
                                    </a:cubicBezTo>
                                    <a:cubicBezTo>
                                      <a:pt x="200713" y="114348"/>
                                      <a:pt x="164658" y="15513"/>
                                      <a:pt x="191386" y="95693"/>
                                    </a:cubicBezTo>
                                    <a:cubicBezTo>
                                      <a:pt x="175316" y="159969"/>
                                      <a:pt x="185374" y="124360"/>
                                      <a:pt x="159488" y="202018"/>
                                    </a:cubicBezTo>
                                    <a:cubicBezTo>
                                      <a:pt x="155944" y="212651"/>
                                      <a:pt x="137615" y="207639"/>
                                      <a:pt x="127590" y="212651"/>
                                    </a:cubicBezTo>
                                    <a:cubicBezTo>
                                      <a:pt x="89795" y="231549"/>
                                      <a:pt x="93920" y="258725"/>
                                      <a:pt x="85060" y="25518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246" o:spid="_x0000_s1026" style="position:absolute;left:0;text-align:left;margin-left:122.9pt;margin-top:223.4pt;width:17.3pt;height:17.55pt;rotation:-3019020fd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6,25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" path="m85060,255181v-8860,-3544,64,-45077,-10632,-63795c68867,181655,50455,188678,42530,180753,24458,162681,,116958,,116958,3544,102781,2526,86586,10632,74427,17720,63794,32713,61343,42530,53162,54082,43536,61917,29606,74428,21265,83584,15161,143180,1419,148856,v3544,10632,5620,21873,10632,31897c200713,114348,164658,15513,191386,95693v-16070,64276,-6012,28667,-31898,106325c155944,212651,137615,207639,127590,212651,89795,231549,93920,258725,85060,255181xe" fillcolor="#974706 [1609]" strokecolor="#974706 [1609]" strokeweight="2pt">
                      <v:path arrowok="t" o:connecttype="custom" o:connectlocs="97622,222516;85420,166887;48811,157615;0,101987;12202,64900;48811,46357;85420,18543;170840,0;183042,27814;219651,83444;183042,176158;146433,185430;97622,222516" o:connectangles="0,0,0,0,0,0,0,0,0,0,0,0,0"/>
                    </v:shape>
                  </w:pict>
                </mc:Fallback>
              </mc:AlternateContent>
            </w:r>
            <w:r w:rsidR="005647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B518258" wp14:editId="21023BB8">
                      <wp:simplePos x="0" y="0"/>
                      <wp:positionH relativeFrom="column">
                        <wp:posOffset>2868661</wp:posOffset>
                      </wp:positionH>
                      <wp:positionV relativeFrom="paragraph">
                        <wp:posOffset>3632237</wp:posOffset>
                      </wp:positionV>
                      <wp:extent cx="139370" cy="188337"/>
                      <wp:effectExtent l="0" t="0" r="13335" b="21590"/>
                      <wp:wrapNone/>
                      <wp:docPr id="247" name="フリーフォーム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370" cy="188337"/>
                              </a:xfrm>
                              <a:custGeom>
                                <a:avLst/>
                                <a:gdLst>
                                  <a:gd name="connsiteX0" fmla="*/ 85060 w 191386"/>
                                  <a:gd name="connsiteY0" fmla="*/ 255181 h 255495"/>
                                  <a:gd name="connsiteX1" fmla="*/ 74428 w 191386"/>
                                  <a:gd name="connsiteY1" fmla="*/ 191386 h 255495"/>
                                  <a:gd name="connsiteX2" fmla="*/ 42530 w 191386"/>
                                  <a:gd name="connsiteY2" fmla="*/ 180753 h 255495"/>
                                  <a:gd name="connsiteX3" fmla="*/ 0 w 191386"/>
                                  <a:gd name="connsiteY3" fmla="*/ 116958 h 255495"/>
                                  <a:gd name="connsiteX4" fmla="*/ 10632 w 191386"/>
                                  <a:gd name="connsiteY4" fmla="*/ 74427 h 255495"/>
                                  <a:gd name="connsiteX5" fmla="*/ 42530 w 191386"/>
                                  <a:gd name="connsiteY5" fmla="*/ 53162 h 255495"/>
                                  <a:gd name="connsiteX6" fmla="*/ 74428 w 191386"/>
                                  <a:gd name="connsiteY6" fmla="*/ 21265 h 255495"/>
                                  <a:gd name="connsiteX7" fmla="*/ 148856 w 191386"/>
                                  <a:gd name="connsiteY7" fmla="*/ 0 h 255495"/>
                                  <a:gd name="connsiteX8" fmla="*/ 159488 w 191386"/>
                                  <a:gd name="connsiteY8" fmla="*/ 31897 h 255495"/>
                                  <a:gd name="connsiteX9" fmla="*/ 191386 w 191386"/>
                                  <a:gd name="connsiteY9" fmla="*/ 95693 h 255495"/>
                                  <a:gd name="connsiteX10" fmla="*/ 159488 w 191386"/>
                                  <a:gd name="connsiteY10" fmla="*/ 202018 h 255495"/>
                                  <a:gd name="connsiteX11" fmla="*/ 127590 w 191386"/>
                                  <a:gd name="connsiteY11" fmla="*/ 212651 h 255495"/>
                                  <a:gd name="connsiteX12" fmla="*/ 85060 w 191386"/>
                                  <a:gd name="connsiteY12" fmla="*/ 255181 h 2554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91386" h="255495">
                                    <a:moveTo>
                                      <a:pt x="85060" y="255181"/>
                                    </a:moveTo>
                                    <a:cubicBezTo>
                                      <a:pt x="76200" y="251637"/>
                                      <a:pt x="85124" y="210104"/>
                                      <a:pt x="74428" y="191386"/>
                                    </a:cubicBezTo>
                                    <a:cubicBezTo>
                                      <a:pt x="68867" y="181655"/>
                                      <a:pt x="50455" y="188678"/>
                                      <a:pt x="42530" y="180753"/>
                                    </a:cubicBezTo>
                                    <a:cubicBezTo>
                                      <a:pt x="24458" y="162681"/>
                                      <a:pt x="0" y="116958"/>
                                      <a:pt x="0" y="116958"/>
                                    </a:cubicBezTo>
                                    <a:cubicBezTo>
                                      <a:pt x="3544" y="102781"/>
                                      <a:pt x="2526" y="86586"/>
                                      <a:pt x="10632" y="74427"/>
                                    </a:cubicBezTo>
                                    <a:cubicBezTo>
                                      <a:pt x="17720" y="63794"/>
                                      <a:pt x="32713" y="61343"/>
                                      <a:pt x="42530" y="53162"/>
                                    </a:cubicBezTo>
                                    <a:cubicBezTo>
                                      <a:pt x="54082" y="43536"/>
                                      <a:pt x="61917" y="29606"/>
                                      <a:pt x="74428" y="21265"/>
                                    </a:cubicBezTo>
                                    <a:cubicBezTo>
                                      <a:pt x="83584" y="15161"/>
                                      <a:pt x="143180" y="1419"/>
                                      <a:pt x="148856" y="0"/>
                                    </a:cubicBezTo>
                                    <a:cubicBezTo>
                                      <a:pt x="152400" y="10632"/>
                                      <a:pt x="154476" y="21873"/>
                                      <a:pt x="159488" y="31897"/>
                                    </a:cubicBezTo>
                                    <a:cubicBezTo>
                                      <a:pt x="200713" y="114348"/>
                                      <a:pt x="164658" y="15513"/>
                                      <a:pt x="191386" y="95693"/>
                                    </a:cubicBezTo>
                                    <a:cubicBezTo>
                                      <a:pt x="175316" y="159969"/>
                                      <a:pt x="185374" y="124360"/>
                                      <a:pt x="159488" y="202018"/>
                                    </a:cubicBezTo>
                                    <a:cubicBezTo>
                                      <a:pt x="155944" y="212651"/>
                                      <a:pt x="137615" y="207639"/>
                                      <a:pt x="127590" y="212651"/>
                                    </a:cubicBezTo>
                                    <a:cubicBezTo>
                                      <a:pt x="89795" y="231549"/>
                                      <a:pt x="93920" y="258725"/>
                                      <a:pt x="85060" y="25518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247" o:spid="_x0000_s1026" style="position:absolute;left:0;text-align:left;margin-left:225.9pt;margin-top:286pt;width:10.95pt;height:14.8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6,25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" path="m85060,255181v-8860,-3544,64,-45077,-10632,-63795c68867,181655,50455,188678,42530,180753,24458,162681,,116958,,116958,3544,102781,2526,86586,10632,74427,17720,63794,32713,61343,42530,53162,54082,43536,61917,29606,74428,21265,83584,15161,143180,1419,148856,v3544,10632,5620,21873,10632,31897c200713,114348,164658,15513,191386,95693v-16070,64276,-6012,28667,-31898,106325c155944,212651,137615,207639,127590,212651,89795,231549,93920,258725,85060,255181xe" fillcolor="#974706 [1609]" strokecolor="#974706 [1609]" strokeweight="2pt">
                      <v:path arrowok="t" o:connecttype="custom" o:connectlocs="61942,188106;54200,141079;30971,133241;0,86215;7742,54864;30971,39188;54200,15675;108399,0;116141,23513;139370,70540;116141,148917;92913,156755;61942,188106" o:connectangles="0,0,0,0,0,0,0,0,0,0,0,0,0"/>
                    </v:shape>
                  </w:pict>
                </mc:Fallback>
              </mc:AlternateContent>
            </w:r>
            <w:r w:rsidR="005647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DB9BBD6" wp14:editId="0967F137">
                      <wp:simplePos x="0" y="0"/>
                      <wp:positionH relativeFrom="column">
                        <wp:posOffset>1874495</wp:posOffset>
                      </wp:positionH>
                      <wp:positionV relativeFrom="paragraph">
                        <wp:posOffset>3562693</wp:posOffset>
                      </wp:positionV>
                      <wp:extent cx="305942" cy="178736"/>
                      <wp:effectExtent l="0" t="31750" r="24765" b="24765"/>
                      <wp:wrapNone/>
                      <wp:docPr id="249" name="フリーフォーム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567128">
                                <a:off x="0" y="0"/>
                                <a:ext cx="305942" cy="178736"/>
                              </a:xfrm>
                              <a:custGeom>
                                <a:avLst/>
                                <a:gdLst>
                                  <a:gd name="connsiteX0" fmla="*/ 127591 w 414670"/>
                                  <a:gd name="connsiteY0" fmla="*/ 244549 h 245122"/>
                                  <a:gd name="connsiteX1" fmla="*/ 74428 w 414670"/>
                                  <a:gd name="connsiteY1" fmla="*/ 212651 h 245122"/>
                                  <a:gd name="connsiteX2" fmla="*/ 10633 w 414670"/>
                                  <a:gd name="connsiteY2" fmla="*/ 180754 h 245122"/>
                                  <a:gd name="connsiteX3" fmla="*/ 0 w 414670"/>
                                  <a:gd name="connsiteY3" fmla="*/ 138223 h 245122"/>
                                  <a:gd name="connsiteX4" fmla="*/ 31898 w 414670"/>
                                  <a:gd name="connsiteY4" fmla="*/ 95693 h 245122"/>
                                  <a:gd name="connsiteX5" fmla="*/ 74428 w 414670"/>
                                  <a:gd name="connsiteY5" fmla="*/ 85061 h 245122"/>
                                  <a:gd name="connsiteX6" fmla="*/ 138223 w 414670"/>
                                  <a:gd name="connsiteY6" fmla="*/ 74428 h 245122"/>
                                  <a:gd name="connsiteX7" fmla="*/ 212651 w 414670"/>
                                  <a:gd name="connsiteY7" fmla="*/ 31898 h 245122"/>
                                  <a:gd name="connsiteX8" fmla="*/ 276446 w 414670"/>
                                  <a:gd name="connsiteY8" fmla="*/ 0 h 245122"/>
                                  <a:gd name="connsiteX9" fmla="*/ 372139 w 414670"/>
                                  <a:gd name="connsiteY9" fmla="*/ 53163 h 245122"/>
                                  <a:gd name="connsiteX10" fmla="*/ 414670 w 414670"/>
                                  <a:gd name="connsiteY10" fmla="*/ 106326 h 245122"/>
                                  <a:gd name="connsiteX11" fmla="*/ 393405 w 414670"/>
                                  <a:gd name="connsiteY11" fmla="*/ 170121 h 245122"/>
                                  <a:gd name="connsiteX12" fmla="*/ 382772 w 414670"/>
                                  <a:gd name="connsiteY12" fmla="*/ 202019 h 245122"/>
                                  <a:gd name="connsiteX13" fmla="*/ 329609 w 414670"/>
                                  <a:gd name="connsiteY13" fmla="*/ 191386 h 245122"/>
                                  <a:gd name="connsiteX14" fmla="*/ 170121 w 414670"/>
                                  <a:gd name="connsiteY14" fmla="*/ 212651 h 245122"/>
                                  <a:gd name="connsiteX15" fmla="*/ 127591 w 414670"/>
                                  <a:gd name="connsiteY15" fmla="*/ 244549 h 2451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414670" h="245122">
                                    <a:moveTo>
                                      <a:pt x="127591" y="244549"/>
                                    </a:moveTo>
                                    <a:cubicBezTo>
                                      <a:pt x="111642" y="244549"/>
                                      <a:pt x="92571" y="222547"/>
                                      <a:pt x="74428" y="212651"/>
                                    </a:cubicBezTo>
                                    <a:cubicBezTo>
                                      <a:pt x="53556" y="201266"/>
                                      <a:pt x="27444" y="197565"/>
                                      <a:pt x="10633" y="180754"/>
                                    </a:cubicBezTo>
                                    <a:cubicBezTo>
                                      <a:pt x="300" y="170421"/>
                                      <a:pt x="3544" y="152400"/>
                                      <a:pt x="0" y="138223"/>
                                    </a:cubicBezTo>
                                    <a:cubicBezTo>
                                      <a:pt x="10633" y="124046"/>
                                      <a:pt x="17478" y="105993"/>
                                      <a:pt x="31898" y="95693"/>
                                    </a:cubicBezTo>
                                    <a:cubicBezTo>
                                      <a:pt x="43789" y="87199"/>
                                      <a:pt x="60099" y="87927"/>
                                      <a:pt x="74428" y="85061"/>
                                    </a:cubicBezTo>
                                    <a:cubicBezTo>
                                      <a:pt x="95568" y="80833"/>
                                      <a:pt x="116958" y="77972"/>
                                      <a:pt x="138223" y="74428"/>
                                    </a:cubicBezTo>
                                    <a:cubicBezTo>
                                      <a:pt x="241059" y="-2701"/>
                                      <a:pt x="131471" y="72487"/>
                                      <a:pt x="212651" y="31898"/>
                                    </a:cubicBezTo>
                                    <a:cubicBezTo>
                                      <a:pt x="295108" y="-9329"/>
                                      <a:pt x="196262" y="26730"/>
                                      <a:pt x="276446" y="0"/>
                                    </a:cubicBezTo>
                                    <a:cubicBezTo>
                                      <a:pt x="325674" y="49226"/>
                                      <a:pt x="264599" y="-6582"/>
                                      <a:pt x="372139" y="53163"/>
                                    </a:cubicBezTo>
                                    <a:cubicBezTo>
                                      <a:pt x="388183" y="62077"/>
                                      <a:pt x="406020" y="93350"/>
                                      <a:pt x="414670" y="106326"/>
                                    </a:cubicBezTo>
                                    <a:lnTo>
                                      <a:pt x="393405" y="170121"/>
                                    </a:lnTo>
                                    <a:lnTo>
                                      <a:pt x="382772" y="202019"/>
                                    </a:lnTo>
                                    <a:cubicBezTo>
                                      <a:pt x="365051" y="198475"/>
                                      <a:pt x="347681" y="191386"/>
                                      <a:pt x="329609" y="191386"/>
                                    </a:cubicBezTo>
                                    <a:cubicBezTo>
                                      <a:pt x="225544" y="191386"/>
                                      <a:pt x="233396" y="191561"/>
                                      <a:pt x="170121" y="212651"/>
                                    </a:cubicBezTo>
                                    <a:cubicBezTo>
                                      <a:pt x="156982" y="252067"/>
                                      <a:pt x="143540" y="244549"/>
                                      <a:pt x="127591" y="244549"/>
                                    </a:cubicBez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chemeClr val="accent6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249" o:spid="_x0000_s1026" style="position:absolute;left:0;text-align:left;margin-left:147.6pt;margin-top:280.55pt;width:24.1pt;height:14.05pt;rotation:-5497238fd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4670,245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" path="m127591,244549v-15949,,-35020,-22002,-53163,-31898c53556,201266,27444,197565,10633,180754,300,170421,3544,152400,,138223,10633,124046,17478,105993,31898,95693,43789,87199,60099,87927,74428,85061v21140,-4228,42530,-7089,63795,-10633c241059,-2701,131471,72487,212651,31898,295108,-9329,196262,26730,276446,v49228,49226,-11847,-6582,95693,53163c388183,62077,406020,93350,414670,106326r-21265,63795l382772,202019v-17721,-3544,-35091,-10633,-53163,-10633c225544,191386,233396,191561,170121,212651v-13139,39416,-26581,31898,-42530,31898xe" fillcolor="#974706 [1609]" strokecolor="#974706 [1609]" strokeweight="2pt">
                      <v:fill r:id="rId10" o:title="" color2="white [3212]" type="pattern"/>
                      <v:path arrowok="t" o:connecttype="custom" o:connectlocs="94136,178318;54913,155059;7845,131801;0,100788;23534,69777;54913,62024;101980,54271;156893,23259;203961,0;274563,38765;305942,77530;290253,124047;282408,147307;243184,139553;125515,155059;94136,178318" o:connectangles="0,0,0,0,0,0,0,0,0,0,0,0,0,0,0,0"/>
                    </v:shape>
                  </w:pict>
                </mc:Fallback>
              </mc:AlternateContent>
            </w:r>
            <w:r w:rsidR="005647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39D70D1" wp14:editId="79FDF7B6">
                      <wp:simplePos x="0" y="0"/>
                      <wp:positionH relativeFrom="column">
                        <wp:posOffset>2364719</wp:posOffset>
                      </wp:positionH>
                      <wp:positionV relativeFrom="paragraph">
                        <wp:posOffset>3906801</wp:posOffset>
                      </wp:positionV>
                      <wp:extent cx="302355" cy="234719"/>
                      <wp:effectExtent l="0" t="0" r="21590" b="13335"/>
                      <wp:wrapNone/>
                      <wp:docPr id="250" name="フリーフォーム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2355" cy="234719"/>
                              </a:xfrm>
                              <a:custGeom>
                                <a:avLst/>
                                <a:gdLst>
                                  <a:gd name="connsiteX0" fmla="*/ 127591 w 414670"/>
                                  <a:gd name="connsiteY0" fmla="*/ 244549 h 245122"/>
                                  <a:gd name="connsiteX1" fmla="*/ 74428 w 414670"/>
                                  <a:gd name="connsiteY1" fmla="*/ 212651 h 245122"/>
                                  <a:gd name="connsiteX2" fmla="*/ 10633 w 414670"/>
                                  <a:gd name="connsiteY2" fmla="*/ 180754 h 245122"/>
                                  <a:gd name="connsiteX3" fmla="*/ 0 w 414670"/>
                                  <a:gd name="connsiteY3" fmla="*/ 138223 h 245122"/>
                                  <a:gd name="connsiteX4" fmla="*/ 31898 w 414670"/>
                                  <a:gd name="connsiteY4" fmla="*/ 95693 h 245122"/>
                                  <a:gd name="connsiteX5" fmla="*/ 74428 w 414670"/>
                                  <a:gd name="connsiteY5" fmla="*/ 85061 h 245122"/>
                                  <a:gd name="connsiteX6" fmla="*/ 138223 w 414670"/>
                                  <a:gd name="connsiteY6" fmla="*/ 74428 h 245122"/>
                                  <a:gd name="connsiteX7" fmla="*/ 212651 w 414670"/>
                                  <a:gd name="connsiteY7" fmla="*/ 31898 h 245122"/>
                                  <a:gd name="connsiteX8" fmla="*/ 276446 w 414670"/>
                                  <a:gd name="connsiteY8" fmla="*/ 0 h 245122"/>
                                  <a:gd name="connsiteX9" fmla="*/ 372139 w 414670"/>
                                  <a:gd name="connsiteY9" fmla="*/ 53163 h 245122"/>
                                  <a:gd name="connsiteX10" fmla="*/ 414670 w 414670"/>
                                  <a:gd name="connsiteY10" fmla="*/ 106326 h 245122"/>
                                  <a:gd name="connsiteX11" fmla="*/ 393405 w 414670"/>
                                  <a:gd name="connsiteY11" fmla="*/ 170121 h 245122"/>
                                  <a:gd name="connsiteX12" fmla="*/ 382772 w 414670"/>
                                  <a:gd name="connsiteY12" fmla="*/ 202019 h 245122"/>
                                  <a:gd name="connsiteX13" fmla="*/ 329609 w 414670"/>
                                  <a:gd name="connsiteY13" fmla="*/ 191386 h 245122"/>
                                  <a:gd name="connsiteX14" fmla="*/ 170121 w 414670"/>
                                  <a:gd name="connsiteY14" fmla="*/ 212651 h 245122"/>
                                  <a:gd name="connsiteX15" fmla="*/ 127591 w 414670"/>
                                  <a:gd name="connsiteY15" fmla="*/ 244549 h 2451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414670" h="245122">
                                    <a:moveTo>
                                      <a:pt x="127591" y="244549"/>
                                    </a:moveTo>
                                    <a:cubicBezTo>
                                      <a:pt x="111642" y="244549"/>
                                      <a:pt x="92571" y="222547"/>
                                      <a:pt x="74428" y="212651"/>
                                    </a:cubicBezTo>
                                    <a:cubicBezTo>
                                      <a:pt x="53556" y="201266"/>
                                      <a:pt x="27444" y="197565"/>
                                      <a:pt x="10633" y="180754"/>
                                    </a:cubicBezTo>
                                    <a:cubicBezTo>
                                      <a:pt x="300" y="170421"/>
                                      <a:pt x="3544" y="152400"/>
                                      <a:pt x="0" y="138223"/>
                                    </a:cubicBezTo>
                                    <a:cubicBezTo>
                                      <a:pt x="10633" y="124046"/>
                                      <a:pt x="17478" y="105993"/>
                                      <a:pt x="31898" y="95693"/>
                                    </a:cubicBezTo>
                                    <a:cubicBezTo>
                                      <a:pt x="43789" y="87199"/>
                                      <a:pt x="60099" y="87927"/>
                                      <a:pt x="74428" y="85061"/>
                                    </a:cubicBezTo>
                                    <a:cubicBezTo>
                                      <a:pt x="95568" y="80833"/>
                                      <a:pt x="116958" y="77972"/>
                                      <a:pt x="138223" y="74428"/>
                                    </a:cubicBezTo>
                                    <a:cubicBezTo>
                                      <a:pt x="241059" y="-2701"/>
                                      <a:pt x="131471" y="72487"/>
                                      <a:pt x="212651" y="31898"/>
                                    </a:cubicBezTo>
                                    <a:cubicBezTo>
                                      <a:pt x="295108" y="-9329"/>
                                      <a:pt x="196262" y="26730"/>
                                      <a:pt x="276446" y="0"/>
                                    </a:cubicBezTo>
                                    <a:cubicBezTo>
                                      <a:pt x="325674" y="49226"/>
                                      <a:pt x="264599" y="-6582"/>
                                      <a:pt x="372139" y="53163"/>
                                    </a:cubicBezTo>
                                    <a:cubicBezTo>
                                      <a:pt x="388183" y="62077"/>
                                      <a:pt x="406020" y="93350"/>
                                      <a:pt x="414670" y="106326"/>
                                    </a:cubicBezTo>
                                    <a:lnTo>
                                      <a:pt x="393405" y="170121"/>
                                    </a:lnTo>
                                    <a:lnTo>
                                      <a:pt x="382772" y="202019"/>
                                    </a:lnTo>
                                    <a:cubicBezTo>
                                      <a:pt x="365051" y="198475"/>
                                      <a:pt x="347681" y="191386"/>
                                      <a:pt x="329609" y="191386"/>
                                    </a:cubicBezTo>
                                    <a:cubicBezTo>
                                      <a:pt x="225544" y="191386"/>
                                      <a:pt x="233396" y="191561"/>
                                      <a:pt x="170121" y="212651"/>
                                    </a:cubicBezTo>
                                    <a:cubicBezTo>
                                      <a:pt x="156982" y="252067"/>
                                      <a:pt x="143540" y="244549"/>
                                      <a:pt x="127591" y="244549"/>
                                    </a:cubicBez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chemeClr val="accent6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250" o:spid="_x0000_s1026" style="position:absolute;left:0;text-align:left;margin-left:186.2pt;margin-top:307.6pt;width:23.8pt;height:18.5pt;flip:y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4670,245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" path="m127591,244549v-15949,,-35020,-22002,-53163,-31898c53556,201266,27444,197565,10633,180754,300,170421,3544,152400,,138223,10633,124046,17478,105993,31898,95693,43789,87199,60099,87927,74428,85061v21140,-4228,42530,-7089,63795,-10633c241059,-2701,131471,72487,212651,31898,295108,-9329,196262,26730,276446,v49228,49226,-11847,-6582,95693,53163c388183,62077,406020,93350,414670,106326r-21265,63795l382772,202019v-17721,-3544,-35091,-10633,-53163,-10633c225544,191386,233396,191561,170121,212651v-13139,39416,-26581,31898,-42530,31898xe" fillcolor="#974706 [1609]" strokecolor="#974706 [1609]" strokeweight="2pt">
                      <v:fill r:id="rId10" o:title="" color2="white [3212]" type="pattern"/>
                      <v:path arrowok="t" o:connecttype="custom" o:connectlocs="93032,234170;54269,203626;7753,173083;0,132357;23258,91632;54269,81451;100785,71269;155054,30544;201570,0;271344,50907;302355,101814;286850,162901;279097,193445;240333,183264;124043,203626;93032,234170" o:connectangles="0,0,0,0,0,0,0,0,0,0,0,0,0,0,0,0"/>
                    </v:shape>
                  </w:pict>
                </mc:Fallback>
              </mc:AlternateContent>
            </w:r>
            <w:r w:rsidR="005647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F14EFA4" wp14:editId="013A1710">
                      <wp:simplePos x="0" y="0"/>
                      <wp:positionH relativeFrom="column">
                        <wp:posOffset>2465507</wp:posOffset>
                      </wp:positionH>
                      <wp:positionV relativeFrom="paragraph">
                        <wp:posOffset>3491034</wp:posOffset>
                      </wp:positionV>
                      <wp:extent cx="201566" cy="160105"/>
                      <wp:effectExtent l="0" t="0" r="27305" b="11430"/>
                      <wp:wrapNone/>
                      <wp:docPr id="253" name="六角形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566" cy="160105"/>
                              </a:xfrm>
                              <a:prstGeom prst="hexagon">
                                <a:avLst/>
                              </a:prstGeom>
                              <a:pattFill prst="pct80">
                                <a:fgClr>
                                  <a:schemeClr val="accent6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角形 253" o:spid="_x0000_s1026" type="#_x0000_t9" style="position:absolute;left:0;text-align:left;margin-left:194.15pt;margin-top:274.9pt;width:15.85pt;height:12.6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" adj="4289" fillcolor="#974706 [1609]" strokecolor="#974706 [1609]" strokeweight="2pt">
                      <v:fill r:id="rId9" o:title="" color2="white [3212]" type="pattern"/>
                    </v:shape>
                  </w:pict>
                </mc:Fallback>
              </mc:AlternateContent>
            </w:r>
            <w:r w:rsidR="005647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C9361EF" wp14:editId="2D20CC3E">
                      <wp:simplePos x="0" y="0"/>
                      <wp:positionH relativeFrom="column">
                        <wp:posOffset>2572582</wp:posOffset>
                      </wp:positionH>
                      <wp:positionV relativeFrom="paragraph">
                        <wp:posOffset>2456885</wp:posOffset>
                      </wp:positionV>
                      <wp:extent cx="251029" cy="227657"/>
                      <wp:effectExtent l="30798" t="26352" r="46672" b="27623"/>
                      <wp:wrapNone/>
                      <wp:docPr id="254" name="六角形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69030">
                                <a:off x="0" y="0"/>
                                <a:ext cx="251029" cy="227657"/>
                              </a:xfrm>
                              <a:prstGeom prst="hexagon">
                                <a:avLst/>
                              </a:prstGeom>
                              <a:pattFill prst="pct80">
                                <a:fgClr>
                                  <a:schemeClr val="accent6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角形 254" o:spid="_x0000_s1026" type="#_x0000_t9" style="position:absolute;left:0;text-align:left;margin-left:202.55pt;margin-top:193.45pt;width:19.75pt;height:17.95pt;rotation:3352199fd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" adj="4897" fillcolor="#974706 [1609]" strokecolor="#974706 [1609]" strokeweight="2pt">
                      <v:fill r:id="rId9" o:title="" color2="white [3212]" type="pattern"/>
                    </v:shape>
                  </w:pict>
                </mc:Fallback>
              </mc:AlternateContent>
            </w:r>
            <w:r w:rsidR="005647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E483143" wp14:editId="1296CB85">
                      <wp:simplePos x="0" y="0"/>
                      <wp:positionH relativeFrom="column">
                        <wp:posOffset>1643694</wp:posOffset>
                      </wp:positionH>
                      <wp:positionV relativeFrom="paragraph">
                        <wp:posOffset>3577325</wp:posOffset>
                      </wp:positionV>
                      <wp:extent cx="84733" cy="64185"/>
                      <wp:effectExtent l="0" t="0" r="10795" b="12065"/>
                      <wp:wrapNone/>
                      <wp:docPr id="255" name="六角形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33" cy="64185"/>
                              </a:xfrm>
                              <a:prstGeom prst="hexagon">
                                <a:avLst/>
                              </a:prstGeom>
                              <a:pattFill prst="pct80">
                                <a:fgClr>
                                  <a:schemeClr val="accent6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角形 255" o:spid="_x0000_s1026" type="#_x0000_t9" style="position:absolute;left:0;text-align:left;margin-left:129.4pt;margin-top:281.7pt;width:6.65pt;height:5.0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" adj="4090" fillcolor="#974706 [1609]" strokecolor="#974706 [1609]" strokeweight="2pt">
                      <v:fill r:id="rId9" o:title="" color2="white [3212]" type="pattern"/>
                    </v:shape>
                  </w:pict>
                </mc:Fallback>
              </mc:AlternateContent>
            </w:r>
            <w:r w:rsidR="005647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3E0A65F6" wp14:editId="2FF6747F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3431540</wp:posOffset>
                      </wp:positionV>
                      <wp:extent cx="250825" cy="227330"/>
                      <wp:effectExtent l="30798" t="26352" r="46672" b="27623"/>
                      <wp:wrapNone/>
                      <wp:docPr id="38" name="六角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69030">
                                <a:off x="0" y="0"/>
                                <a:ext cx="250825" cy="227330"/>
                              </a:xfrm>
                              <a:prstGeom prst="hexagon">
                                <a:avLst/>
                              </a:prstGeom>
                              <a:pattFill prst="pct80">
                                <a:fgClr>
                                  <a:schemeClr val="accent6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角形 38" o:spid="_x0000_s1026" type="#_x0000_t9" style="position:absolute;left:0;text-align:left;margin-left:168.1pt;margin-top:270.2pt;width:19.75pt;height:17.9pt;rotation:3352199fd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" adj="4894" fillcolor="#974706 [1609]" strokecolor="#974706 [1609]" strokeweight="2pt">
                      <v:fill r:id="rId9" o:title="" color2="white [3212]" type="pattern"/>
                    </v:shape>
                  </w:pict>
                </mc:Fallback>
              </mc:AlternateContent>
            </w:r>
            <w:r w:rsidR="000E59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1CDFF5B8" wp14:editId="56E2558E">
                      <wp:simplePos x="0" y="0"/>
                      <wp:positionH relativeFrom="column">
                        <wp:posOffset>1907760</wp:posOffset>
                      </wp:positionH>
                      <wp:positionV relativeFrom="paragraph">
                        <wp:posOffset>3942480</wp:posOffset>
                      </wp:positionV>
                      <wp:extent cx="167122" cy="157744"/>
                      <wp:effectExtent l="23813" t="14287" r="28257" b="28258"/>
                      <wp:wrapNone/>
                      <wp:docPr id="37" name="六角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69030">
                                <a:off x="0" y="0"/>
                                <a:ext cx="167122" cy="157744"/>
                              </a:xfrm>
                              <a:prstGeom prst="hexagon">
                                <a:avLst/>
                              </a:prstGeom>
                              <a:pattFill prst="pct80">
                                <a:fgClr>
                                  <a:schemeClr val="accent6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六角形 37" o:spid="_x0000_s1026" type="#_x0000_t9" style="position:absolute;left:0;text-align:left;margin-left:150.2pt;margin-top:310.45pt;width:13.15pt;height:12.4pt;rotation:3352199fd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" adj="5097" fillcolor="#974706 [1609]" strokecolor="#974706 [1609]" strokeweight="2pt">
                      <v:fill r:id="rId9" o:title="" color2="white [3212]" type="pattern"/>
                    </v:shape>
                  </w:pict>
                </mc:Fallback>
              </mc:AlternateContent>
            </w:r>
            <w:r w:rsidR="000E59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43F90DE4" wp14:editId="4496AD7C">
                      <wp:simplePos x="0" y="0"/>
                      <wp:positionH relativeFrom="column">
                        <wp:posOffset>2827749</wp:posOffset>
                      </wp:positionH>
                      <wp:positionV relativeFrom="paragraph">
                        <wp:posOffset>3368686</wp:posOffset>
                      </wp:positionV>
                      <wp:extent cx="158750" cy="176530"/>
                      <wp:effectExtent l="29210" t="27940" r="22860" b="22860"/>
                      <wp:wrapNone/>
                      <wp:docPr id="35" name="六角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69030">
                                <a:off x="0" y="0"/>
                                <a:ext cx="158750" cy="176530"/>
                              </a:xfrm>
                              <a:prstGeom prst="hexagon">
                                <a:avLst/>
                              </a:prstGeom>
                              <a:pattFill prst="pct80">
                                <a:fgClr>
                                  <a:schemeClr val="accent6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六角形 35" o:spid="_x0000_s1026" type="#_x0000_t9" style="position:absolute;left:0;text-align:left;margin-left:222.65pt;margin-top:265.25pt;width:12.5pt;height:13.9pt;rotation:3352199fd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" fillcolor="#974706 [1609]" strokecolor="#974706 [1609]" strokeweight="2pt">
                      <v:fill r:id="rId9" o:title="" color2="white [3212]" type="pattern"/>
                    </v:shape>
                  </w:pict>
                </mc:Fallback>
              </mc:AlternateContent>
            </w:r>
            <w:r w:rsidR="000E59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38A36BA" wp14:editId="48625EC1">
                      <wp:simplePos x="0" y="0"/>
                      <wp:positionH relativeFrom="column">
                        <wp:posOffset>1315239</wp:posOffset>
                      </wp:positionH>
                      <wp:positionV relativeFrom="paragraph">
                        <wp:posOffset>3039659</wp:posOffset>
                      </wp:positionV>
                      <wp:extent cx="186055" cy="172720"/>
                      <wp:effectExtent l="25718" t="31432" r="30162" b="30163"/>
                      <wp:wrapNone/>
                      <wp:docPr id="36" name="六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69030">
                                <a:off x="0" y="0"/>
                                <a:ext cx="186055" cy="172720"/>
                              </a:xfrm>
                              <a:prstGeom prst="hexagon">
                                <a:avLst/>
                              </a:prstGeom>
                              <a:pattFill prst="pct80">
                                <a:fgClr>
                                  <a:schemeClr val="accent6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六角形 36" o:spid="_x0000_s1026" type="#_x0000_t9" style="position:absolute;left:0;text-align:left;margin-left:103.55pt;margin-top:239.35pt;width:14.65pt;height:13.6pt;rotation:3352199fd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" adj="5013" fillcolor="#974706 [1609]" strokecolor="#974706 [1609]" strokeweight="2pt">
                      <v:fill r:id="rId9" o:title="" color2="white [3212]" type="pattern"/>
                    </v:shape>
                  </w:pict>
                </mc:Fallback>
              </mc:AlternateContent>
            </w:r>
            <w:r w:rsidR="000E59A6"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68512" behindDoc="0" locked="0" layoutInCell="1" allowOverlap="1" wp14:anchorId="0A6A6C51" wp14:editId="2FCA0A23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110490</wp:posOffset>
                      </wp:positionV>
                      <wp:extent cx="2147570" cy="2062480"/>
                      <wp:effectExtent l="0" t="0" r="24130" b="13970"/>
                      <wp:wrapNone/>
                      <wp:docPr id="239" name="グループ化 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7570" cy="2062480"/>
                                <a:chOff x="138223" y="0"/>
                                <a:chExt cx="2945219" cy="2795462"/>
                              </a:xfrm>
                            </wpg:grpSpPr>
                            <wps:wsp>
                              <wps:cNvPr id="28" name="円/楕円 28"/>
                              <wps:cNvSpPr/>
                              <wps:spPr>
                                <a:xfrm>
                                  <a:off x="138223" y="0"/>
                                  <a:ext cx="2945219" cy="279546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  <a:alpha val="38000"/>
                                  </a:schemeClr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61E52" w:rsidRPr="00961E52" w:rsidRDefault="00961E52" w:rsidP="00961E52">
                                    <w:pPr>
                                      <w:jc w:val="center"/>
                                      <w:rPr>
                                        <w:b/>
                                        <w:color w:val="C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C00000"/>
                                      </w:rPr>
                                      <w:t>火山灰のスケッチ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フリーフォーム 5"/>
                              <wps:cNvSpPr/>
                              <wps:spPr>
                                <a:xfrm>
                                  <a:off x="1988288" y="861237"/>
                                  <a:ext cx="648586" cy="146089"/>
                                </a:xfrm>
                                <a:custGeom>
                                  <a:avLst/>
                                  <a:gdLst>
                                    <a:gd name="connsiteX0" fmla="*/ 297712 w 648586"/>
                                    <a:gd name="connsiteY0" fmla="*/ 144514 h 146089"/>
                                    <a:gd name="connsiteX1" fmla="*/ 138223 w 648586"/>
                                    <a:gd name="connsiteY1" fmla="*/ 144514 h 146089"/>
                                    <a:gd name="connsiteX2" fmla="*/ 0 w 648586"/>
                                    <a:gd name="connsiteY2" fmla="*/ 133881 h 146089"/>
                                    <a:gd name="connsiteX3" fmla="*/ 106326 w 648586"/>
                                    <a:gd name="connsiteY3" fmla="*/ 112616 h 146089"/>
                                    <a:gd name="connsiteX4" fmla="*/ 170121 w 648586"/>
                                    <a:gd name="connsiteY4" fmla="*/ 91351 h 146089"/>
                                    <a:gd name="connsiteX5" fmla="*/ 202019 w 648586"/>
                                    <a:gd name="connsiteY5" fmla="*/ 80718 h 146089"/>
                                    <a:gd name="connsiteX6" fmla="*/ 233917 w 648586"/>
                                    <a:gd name="connsiteY6" fmla="*/ 48821 h 146089"/>
                                    <a:gd name="connsiteX7" fmla="*/ 276447 w 648586"/>
                                    <a:gd name="connsiteY7" fmla="*/ 27556 h 146089"/>
                                    <a:gd name="connsiteX8" fmla="*/ 648586 w 648586"/>
                                    <a:gd name="connsiteY8" fmla="*/ 6291 h 146089"/>
                                    <a:gd name="connsiteX9" fmla="*/ 584791 w 648586"/>
                                    <a:gd name="connsiteY9" fmla="*/ 27556 h 146089"/>
                                    <a:gd name="connsiteX10" fmla="*/ 520996 w 648586"/>
                                    <a:gd name="connsiteY10" fmla="*/ 70086 h 146089"/>
                                    <a:gd name="connsiteX11" fmla="*/ 489098 w 648586"/>
                                    <a:gd name="connsiteY11" fmla="*/ 91351 h 146089"/>
                                    <a:gd name="connsiteX12" fmla="*/ 340242 w 648586"/>
                                    <a:gd name="connsiteY12" fmla="*/ 123249 h 146089"/>
                                    <a:gd name="connsiteX13" fmla="*/ 297712 w 648586"/>
                                    <a:gd name="connsiteY13" fmla="*/ 144514 h 1460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648586" h="146089">
                                      <a:moveTo>
                                        <a:pt x="297712" y="144514"/>
                                      </a:moveTo>
                                      <a:cubicBezTo>
                                        <a:pt x="264042" y="148058"/>
                                        <a:pt x="324685" y="144514"/>
                                        <a:pt x="138223" y="144514"/>
                                      </a:cubicBezTo>
                                      <a:cubicBezTo>
                                        <a:pt x="92013" y="144514"/>
                                        <a:pt x="46074" y="137425"/>
                                        <a:pt x="0" y="133881"/>
                                      </a:cubicBezTo>
                                      <a:cubicBezTo>
                                        <a:pt x="43119" y="126695"/>
                                        <a:pt x="66667" y="124514"/>
                                        <a:pt x="106326" y="112616"/>
                                      </a:cubicBezTo>
                                      <a:cubicBezTo>
                                        <a:pt x="127796" y="106175"/>
                                        <a:pt x="148856" y="98439"/>
                                        <a:pt x="170121" y="91351"/>
                                      </a:cubicBezTo>
                                      <a:lnTo>
                                        <a:pt x="202019" y="80718"/>
                                      </a:lnTo>
                                      <a:cubicBezTo>
                                        <a:pt x="212652" y="70086"/>
                                        <a:pt x="221681" y="57561"/>
                                        <a:pt x="233917" y="48821"/>
                                      </a:cubicBezTo>
                                      <a:cubicBezTo>
                                        <a:pt x="246815" y="39608"/>
                                        <a:pt x="261879" y="33800"/>
                                        <a:pt x="276447" y="27556"/>
                                      </a:cubicBezTo>
                                      <a:cubicBezTo>
                                        <a:pt x="382546" y="-17916"/>
                                        <a:pt x="635737" y="6693"/>
                                        <a:pt x="648586" y="6291"/>
                                      </a:cubicBezTo>
                                      <a:cubicBezTo>
                                        <a:pt x="627321" y="13379"/>
                                        <a:pt x="603442" y="15122"/>
                                        <a:pt x="584791" y="27556"/>
                                      </a:cubicBezTo>
                                      <a:lnTo>
                                        <a:pt x="520996" y="70086"/>
                                      </a:lnTo>
                                      <a:cubicBezTo>
                                        <a:pt x="510363" y="77174"/>
                                        <a:pt x="501221" y="87310"/>
                                        <a:pt x="489098" y="91351"/>
                                      </a:cubicBezTo>
                                      <a:cubicBezTo>
                                        <a:pt x="398195" y="121652"/>
                                        <a:pt x="447545" y="109836"/>
                                        <a:pt x="340242" y="123249"/>
                                      </a:cubicBezTo>
                                      <a:cubicBezTo>
                                        <a:pt x="303589" y="135466"/>
                                        <a:pt x="331382" y="140970"/>
                                        <a:pt x="297712" y="1445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フリーフォーム 9"/>
                              <wps:cNvSpPr/>
                              <wps:spPr>
                                <a:xfrm rot="1965963">
                                  <a:off x="659218" y="1913861"/>
                                  <a:ext cx="454055" cy="117022"/>
                                </a:xfrm>
                                <a:custGeom>
                                  <a:avLst/>
                                  <a:gdLst>
                                    <a:gd name="connsiteX0" fmla="*/ 297712 w 648586"/>
                                    <a:gd name="connsiteY0" fmla="*/ 144514 h 146089"/>
                                    <a:gd name="connsiteX1" fmla="*/ 138223 w 648586"/>
                                    <a:gd name="connsiteY1" fmla="*/ 144514 h 146089"/>
                                    <a:gd name="connsiteX2" fmla="*/ 0 w 648586"/>
                                    <a:gd name="connsiteY2" fmla="*/ 133881 h 146089"/>
                                    <a:gd name="connsiteX3" fmla="*/ 106326 w 648586"/>
                                    <a:gd name="connsiteY3" fmla="*/ 112616 h 146089"/>
                                    <a:gd name="connsiteX4" fmla="*/ 170121 w 648586"/>
                                    <a:gd name="connsiteY4" fmla="*/ 91351 h 146089"/>
                                    <a:gd name="connsiteX5" fmla="*/ 202019 w 648586"/>
                                    <a:gd name="connsiteY5" fmla="*/ 80718 h 146089"/>
                                    <a:gd name="connsiteX6" fmla="*/ 233917 w 648586"/>
                                    <a:gd name="connsiteY6" fmla="*/ 48821 h 146089"/>
                                    <a:gd name="connsiteX7" fmla="*/ 276447 w 648586"/>
                                    <a:gd name="connsiteY7" fmla="*/ 27556 h 146089"/>
                                    <a:gd name="connsiteX8" fmla="*/ 648586 w 648586"/>
                                    <a:gd name="connsiteY8" fmla="*/ 6291 h 146089"/>
                                    <a:gd name="connsiteX9" fmla="*/ 584791 w 648586"/>
                                    <a:gd name="connsiteY9" fmla="*/ 27556 h 146089"/>
                                    <a:gd name="connsiteX10" fmla="*/ 520996 w 648586"/>
                                    <a:gd name="connsiteY10" fmla="*/ 70086 h 146089"/>
                                    <a:gd name="connsiteX11" fmla="*/ 489098 w 648586"/>
                                    <a:gd name="connsiteY11" fmla="*/ 91351 h 146089"/>
                                    <a:gd name="connsiteX12" fmla="*/ 340242 w 648586"/>
                                    <a:gd name="connsiteY12" fmla="*/ 123249 h 146089"/>
                                    <a:gd name="connsiteX13" fmla="*/ 297712 w 648586"/>
                                    <a:gd name="connsiteY13" fmla="*/ 144514 h 1460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648586" h="146089">
                                      <a:moveTo>
                                        <a:pt x="297712" y="144514"/>
                                      </a:moveTo>
                                      <a:cubicBezTo>
                                        <a:pt x="264042" y="148058"/>
                                        <a:pt x="324685" y="144514"/>
                                        <a:pt x="138223" y="144514"/>
                                      </a:cubicBezTo>
                                      <a:cubicBezTo>
                                        <a:pt x="92013" y="144514"/>
                                        <a:pt x="46074" y="137425"/>
                                        <a:pt x="0" y="133881"/>
                                      </a:cubicBezTo>
                                      <a:cubicBezTo>
                                        <a:pt x="43119" y="126695"/>
                                        <a:pt x="66667" y="124514"/>
                                        <a:pt x="106326" y="112616"/>
                                      </a:cubicBezTo>
                                      <a:cubicBezTo>
                                        <a:pt x="127796" y="106175"/>
                                        <a:pt x="148856" y="98439"/>
                                        <a:pt x="170121" y="91351"/>
                                      </a:cubicBezTo>
                                      <a:lnTo>
                                        <a:pt x="202019" y="80718"/>
                                      </a:lnTo>
                                      <a:cubicBezTo>
                                        <a:pt x="212652" y="70086"/>
                                        <a:pt x="221681" y="57561"/>
                                        <a:pt x="233917" y="48821"/>
                                      </a:cubicBezTo>
                                      <a:cubicBezTo>
                                        <a:pt x="246815" y="39608"/>
                                        <a:pt x="261879" y="33800"/>
                                        <a:pt x="276447" y="27556"/>
                                      </a:cubicBezTo>
                                      <a:cubicBezTo>
                                        <a:pt x="382546" y="-17916"/>
                                        <a:pt x="635737" y="6693"/>
                                        <a:pt x="648586" y="6291"/>
                                      </a:cubicBezTo>
                                      <a:cubicBezTo>
                                        <a:pt x="627321" y="13379"/>
                                        <a:pt x="603442" y="15122"/>
                                        <a:pt x="584791" y="27556"/>
                                      </a:cubicBezTo>
                                      <a:lnTo>
                                        <a:pt x="520996" y="70086"/>
                                      </a:lnTo>
                                      <a:cubicBezTo>
                                        <a:pt x="510363" y="77174"/>
                                        <a:pt x="501221" y="87310"/>
                                        <a:pt x="489098" y="91351"/>
                                      </a:cubicBezTo>
                                      <a:cubicBezTo>
                                        <a:pt x="398195" y="121652"/>
                                        <a:pt x="447545" y="109836"/>
                                        <a:pt x="340242" y="123249"/>
                                      </a:cubicBezTo>
                                      <a:cubicBezTo>
                                        <a:pt x="303589" y="135466"/>
                                        <a:pt x="331382" y="140970"/>
                                        <a:pt x="297712" y="1445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フリーフォーム 12"/>
                              <wps:cNvSpPr/>
                              <wps:spPr>
                                <a:xfrm>
                                  <a:off x="1254642" y="956930"/>
                                  <a:ext cx="191386" cy="255495"/>
                                </a:xfrm>
                                <a:custGeom>
                                  <a:avLst/>
                                  <a:gdLst>
                                    <a:gd name="connsiteX0" fmla="*/ 85060 w 191386"/>
                                    <a:gd name="connsiteY0" fmla="*/ 255181 h 255495"/>
                                    <a:gd name="connsiteX1" fmla="*/ 74428 w 191386"/>
                                    <a:gd name="connsiteY1" fmla="*/ 191386 h 255495"/>
                                    <a:gd name="connsiteX2" fmla="*/ 42530 w 191386"/>
                                    <a:gd name="connsiteY2" fmla="*/ 180753 h 255495"/>
                                    <a:gd name="connsiteX3" fmla="*/ 0 w 191386"/>
                                    <a:gd name="connsiteY3" fmla="*/ 116958 h 255495"/>
                                    <a:gd name="connsiteX4" fmla="*/ 10632 w 191386"/>
                                    <a:gd name="connsiteY4" fmla="*/ 74427 h 255495"/>
                                    <a:gd name="connsiteX5" fmla="*/ 42530 w 191386"/>
                                    <a:gd name="connsiteY5" fmla="*/ 53162 h 255495"/>
                                    <a:gd name="connsiteX6" fmla="*/ 74428 w 191386"/>
                                    <a:gd name="connsiteY6" fmla="*/ 21265 h 255495"/>
                                    <a:gd name="connsiteX7" fmla="*/ 148856 w 191386"/>
                                    <a:gd name="connsiteY7" fmla="*/ 0 h 255495"/>
                                    <a:gd name="connsiteX8" fmla="*/ 159488 w 191386"/>
                                    <a:gd name="connsiteY8" fmla="*/ 31897 h 255495"/>
                                    <a:gd name="connsiteX9" fmla="*/ 191386 w 191386"/>
                                    <a:gd name="connsiteY9" fmla="*/ 95693 h 255495"/>
                                    <a:gd name="connsiteX10" fmla="*/ 159488 w 191386"/>
                                    <a:gd name="connsiteY10" fmla="*/ 202018 h 255495"/>
                                    <a:gd name="connsiteX11" fmla="*/ 127590 w 191386"/>
                                    <a:gd name="connsiteY11" fmla="*/ 212651 h 255495"/>
                                    <a:gd name="connsiteX12" fmla="*/ 85060 w 191386"/>
                                    <a:gd name="connsiteY12" fmla="*/ 255181 h 2554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91386" h="255495">
                                      <a:moveTo>
                                        <a:pt x="85060" y="255181"/>
                                      </a:moveTo>
                                      <a:cubicBezTo>
                                        <a:pt x="76200" y="251637"/>
                                        <a:pt x="85124" y="210104"/>
                                        <a:pt x="74428" y="191386"/>
                                      </a:cubicBezTo>
                                      <a:cubicBezTo>
                                        <a:pt x="68867" y="181655"/>
                                        <a:pt x="50455" y="188678"/>
                                        <a:pt x="42530" y="180753"/>
                                      </a:cubicBezTo>
                                      <a:cubicBezTo>
                                        <a:pt x="24458" y="162681"/>
                                        <a:pt x="0" y="116958"/>
                                        <a:pt x="0" y="116958"/>
                                      </a:cubicBezTo>
                                      <a:cubicBezTo>
                                        <a:pt x="3544" y="102781"/>
                                        <a:pt x="2526" y="86586"/>
                                        <a:pt x="10632" y="74427"/>
                                      </a:cubicBezTo>
                                      <a:cubicBezTo>
                                        <a:pt x="17720" y="63794"/>
                                        <a:pt x="32713" y="61343"/>
                                        <a:pt x="42530" y="53162"/>
                                      </a:cubicBezTo>
                                      <a:cubicBezTo>
                                        <a:pt x="54082" y="43536"/>
                                        <a:pt x="61917" y="29606"/>
                                        <a:pt x="74428" y="21265"/>
                                      </a:cubicBezTo>
                                      <a:cubicBezTo>
                                        <a:pt x="83584" y="15161"/>
                                        <a:pt x="143180" y="1419"/>
                                        <a:pt x="148856" y="0"/>
                                      </a:cubicBezTo>
                                      <a:cubicBezTo>
                                        <a:pt x="152400" y="10632"/>
                                        <a:pt x="154476" y="21873"/>
                                        <a:pt x="159488" y="31897"/>
                                      </a:cubicBezTo>
                                      <a:cubicBezTo>
                                        <a:pt x="200713" y="114348"/>
                                        <a:pt x="164658" y="15513"/>
                                        <a:pt x="191386" y="95693"/>
                                      </a:cubicBezTo>
                                      <a:cubicBezTo>
                                        <a:pt x="175316" y="159969"/>
                                        <a:pt x="185374" y="124360"/>
                                        <a:pt x="159488" y="202018"/>
                                      </a:cubicBezTo>
                                      <a:cubicBezTo>
                                        <a:pt x="155944" y="212651"/>
                                        <a:pt x="137615" y="207639"/>
                                        <a:pt x="127590" y="212651"/>
                                      </a:cubicBezTo>
                                      <a:cubicBezTo>
                                        <a:pt x="89795" y="231549"/>
                                        <a:pt x="93920" y="258725"/>
                                        <a:pt x="85060" y="2551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フリーフォーム 16"/>
                              <wps:cNvSpPr/>
                              <wps:spPr>
                                <a:xfrm rot="18836005">
                                  <a:off x="653902" y="696433"/>
                                  <a:ext cx="297712" cy="305538"/>
                                </a:xfrm>
                                <a:custGeom>
                                  <a:avLst/>
                                  <a:gdLst>
                                    <a:gd name="connsiteX0" fmla="*/ 85060 w 191386"/>
                                    <a:gd name="connsiteY0" fmla="*/ 255181 h 255495"/>
                                    <a:gd name="connsiteX1" fmla="*/ 74428 w 191386"/>
                                    <a:gd name="connsiteY1" fmla="*/ 191386 h 255495"/>
                                    <a:gd name="connsiteX2" fmla="*/ 42530 w 191386"/>
                                    <a:gd name="connsiteY2" fmla="*/ 180753 h 255495"/>
                                    <a:gd name="connsiteX3" fmla="*/ 0 w 191386"/>
                                    <a:gd name="connsiteY3" fmla="*/ 116958 h 255495"/>
                                    <a:gd name="connsiteX4" fmla="*/ 10632 w 191386"/>
                                    <a:gd name="connsiteY4" fmla="*/ 74427 h 255495"/>
                                    <a:gd name="connsiteX5" fmla="*/ 42530 w 191386"/>
                                    <a:gd name="connsiteY5" fmla="*/ 53162 h 255495"/>
                                    <a:gd name="connsiteX6" fmla="*/ 74428 w 191386"/>
                                    <a:gd name="connsiteY6" fmla="*/ 21265 h 255495"/>
                                    <a:gd name="connsiteX7" fmla="*/ 148856 w 191386"/>
                                    <a:gd name="connsiteY7" fmla="*/ 0 h 255495"/>
                                    <a:gd name="connsiteX8" fmla="*/ 159488 w 191386"/>
                                    <a:gd name="connsiteY8" fmla="*/ 31897 h 255495"/>
                                    <a:gd name="connsiteX9" fmla="*/ 191386 w 191386"/>
                                    <a:gd name="connsiteY9" fmla="*/ 95693 h 255495"/>
                                    <a:gd name="connsiteX10" fmla="*/ 159488 w 191386"/>
                                    <a:gd name="connsiteY10" fmla="*/ 202018 h 255495"/>
                                    <a:gd name="connsiteX11" fmla="*/ 127590 w 191386"/>
                                    <a:gd name="connsiteY11" fmla="*/ 212651 h 255495"/>
                                    <a:gd name="connsiteX12" fmla="*/ 85060 w 191386"/>
                                    <a:gd name="connsiteY12" fmla="*/ 255181 h 2554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91386" h="255495">
                                      <a:moveTo>
                                        <a:pt x="85060" y="255181"/>
                                      </a:moveTo>
                                      <a:cubicBezTo>
                                        <a:pt x="76200" y="251637"/>
                                        <a:pt x="85124" y="210104"/>
                                        <a:pt x="74428" y="191386"/>
                                      </a:cubicBezTo>
                                      <a:cubicBezTo>
                                        <a:pt x="68867" y="181655"/>
                                        <a:pt x="50455" y="188678"/>
                                        <a:pt x="42530" y="180753"/>
                                      </a:cubicBezTo>
                                      <a:cubicBezTo>
                                        <a:pt x="24458" y="162681"/>
                                        <a:pt x="0" y="116958"/>
                                        <a:pt x="0" y="116958"/>
                                      </a:cubicBezTo>
                                      <a:cubicBezTo>
                                        <a:pt x="3544" y="102781"/>
                                        <a:pt x="2526" y="86586"/>
                                        <a:pt x="10632" y="74427"/>
                                      </a:cubicBezTo>
                                      <a:cubicBezTo>
                                        <a:pt x="17720" y="63794"/>
                                        <a:pt x="32713" y="61343"/>
                                        <a:pt x="42530" y="53162"/>
                                      </a:cubicBezTo>
                                      <a:cubicBezTo>
                                        <a:pt x="54082" y="43536"/>
                                        <a:pt x="61917" y="29606"/>
                                        <a:pt x="74428" y="21265"/>
                                      </a:cubicBezTo>
                                      <a:cubicBezTo>
                                        <a:pt x="83584" y="15161"/>
                                        <a:pt x="143180" y="1419"/>
                                        <a:pt x="148856" y="0"/>
                                      </a:cubicBezTo>
                                      <a:cubicBezTo>
                                        <a:pt x="152400" y="10632"/>
                                        <a:pt x="154476" y="21873"/>
                                        <a:pt x="159488" y="31897"/>
                                      </a:cubicBezTo>
                                      <a:cubicBezTo>
                                        <a:pt x="200713" y="114348"/>
                                        <a:pt x="164658" y="15513"/>
                                        <a:pt x="191386" y="95693"/>
                                      </a:cubicBezTo>
                                      <a:cubicBezTo>
                                        <a:pt x="175316" y="159969"/>
                                        <a:pt x="185374" y="124360"/>
                                        <a:pt x="159488" y="202018"/>
                                      </a:cubicBezTo>
                                      <a:cubicBezTo>
                                        <a:pt x="155944" y="212651"/>
                                        <a:pt x="137615" y="207639"/>
                                        <a:pt x="127590" y="212651"/>
                                      </a:cubicBezTo>
                                      <a:cubicBezTo>
                                        <a:pt x="89795" y="231549"/>
                                        <a:pt x="93920" y="258725"/>
                                        <a:pt x="85060" y="2551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フリーフォーム 19"/>
                              <wps:cNvSpPr/>
                              <wps:spPr>
                                <a:xfrm>
                                  <a:off x="2445488" y="1775637"/>
                                  <a:ext cx="191135" cy="255270"/>
                                </a:xfrm>
                                <a:custGeom>
                                  <a:avLst/>
                                  <a:gdLst>
                                    <a:gd name="connsiteX0" fmla="*/ 85060 w 191386"/>
                                    <a:gd name="connsiteY0" fmla="*/ 255181 h 255495"/>
                                    <a:gd name="connsiteX1" fmla="*/ 74428 w 191386"/>
                                    <a:gd name="connsiteY1" fmla="*/ 191386 h 255495"/>
                                    <a:gd name="connsiteX2" fmla="*/ 42530 w 191386"/>
                                    <a:gd name="connsiteY2" fmla="*/ 180753 h 255495"/>
                                    <a:gd name="connsiteX3" fmla="*/ 0 w 191386"/>
                                    <a:gd name="connsiteY3" fmla="*/ 116958 h 255495"/>
                                    <a:gd name="connsiteX4" fmla="*/ 10632 w 191386"/>
                                    <a:gd name="connsiteY4" fmla="*/ 74427 h 255495"/>
                                    <a:gd name="connsiteX5" fmla="*/ 42530 w 191386"/>
                                    <a:gd name="connsiteY5" fmla="*/ 53162 h 255495"/>
                                    <a:gd name="connsiteX6" fmla="*/ 74428 w 191386"/>
                                    <a:gd name="connsiteY6" fmla="*/ 21265 h 255495"/>
                                    <a:gd name="connsiteX7" fmla="*/ 148856 w 191386"/>
                                    <a:gd name="connsiteY7" fmla="*/ 0 h 255495"/>
                                    <a:gd name="connsiteX8" fmla="*/ 159488 w 191386"/>
                                    <a:gd name="connsiteY8" fmla="*/ 31897 h 255495"/>
                                    <a:gd name="connsiteX9" fmla="*/ 191386 w 191386"/>
                                    <a:gd name="connsiteY9" fmla="*/ 95693 h 255495"/>
                                    <a:gd name="connsiteX10" fmla="*/ 159488 w 191386"/>
                                    <a:gd name="connsiteY10" fmla="*/ 202018 h 255495"/>
                                    <a:gd name="connsiteX11" fmla="*/ 127590 w 191386"/>
                                    <a:gd name="connsiteY11" fmla="*/ 212651 h 255495"/>
                                    <a:gd name="connsiteX12" fmla="*/ 85060 w 191386"/>
                                    <a:gd name="connsiteY12" fmla="*/ 255181 h 2554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91386" h="255495">
                                      <a:moveTo>
                                        <a:pt x="85060" y="255181"/>
                                      </a:moveTo>
                                      <a:cubicBezTo>
                                        <a:pt x="76200" y="251637"/>
                                        <a:pt x="85124" y="210104"/>
                                        <a:pt x="74428" y="191386"/>
                                      </a:cubicBezTo>
                                      <a:cubicBezTo>
                                        <a:pt x="68867" y="181655"/>
                                        <a:pt x="50455" y="188678"/>
                                        <a:pt x="42530" y="180753"/>
                                      </a:cubicBezTo>
                                      <a:cubicBezTo>
                                        <a:pt x="24458" y="162681"/>
                                        <a:pt x="0" y="116958"/>
                                        <a:pt x="0" y="116958"/>
                                      </a:cubicBezTo>
                                      <a:cubicBezTo>
                                        <a:pt x="3544" y="102781"/>
                                        <a:pt x="2526" y="86586"/>
                                        <a:pt x="10632" y="74427"/>
                                      </a:cubicBezTo>
                                      <a:cubicBezTo>
                                        <a:pt x="17720" y="63794"/>
                                        <a:pt x="32713" y="61343"/>
                                        <a:pt x="42530" y="53162"/>
                                      </a:cubicBezTo>
                                      <a:cubicBezTo>
                                        <a:pt x="54082" y="43536"/>
                                        <a:pt x="61917" y="29606"/>
                                        <a:pt x="74428" y="21265"/>
                                      </a:cubicBezTo>
                                      <a:cubicBezTo>
                                        <a:pt x="83584" y="15161"/>
                                        <a:pt x="143180" y="1419"/>
                                        <a:pt x="148856" y="0"/>
                                      </a:cubicBezTo>
                                      <a:cubicBezTo>
                                        <a:pt x="152400" y="10632"/>
                                        <a:pt x="154476" y="21873"/>
                                        <a:pt x="159488" y="31897"/>
                                      </a:cubicBezTo>
                                      <a:cubicBezTo>
                                        <a:pt x="200713" y="114348"/>
                                        <a:pt x="164658" y="15513"/>
                                        <a:pt x="191386" y="95693"/>
                                      </a:cubicBezTo>
                                      <a:cubicBezTo>
                                        <a:pt x="175316" y="159969"/>
                                        <a:pt x="185374" y="124360"/>
                                        <a:pt x="159488" y="202018"/>
                                      </a:cubicBezTo>
                                      <a:cubicBezTo>
                                        <a:pt x="155944" y="212651"/>
                                        <a:pt x="137615" y="207639"/>
                                        <a:pt x="127590" y="212651"/>
                                      </a:cubicBezTo>
                                      <a:cubicBezTo>
                                        <a:pt x="89795" y="231549"/>
                                        <a:pt x="93920" y="258725"/>
                                        <a:pt x="85060" y="2551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フリーフォーム 21"/>
                              <wps:cNvSpPr/>
                              <wps:spPr>
                                <a:xfrm>
                                  <a:off x="1754372" y="606056"/>
                                  <a:ext cx="414670" cy="245122"/>
                                </a:xfrm>
                                <a:custGeom>
                                  <a:avLst/>
                                  <a:gdLst>
                                    <a:gd name="connsiteX0" fmla="*/ 127591 w 414670"/>
                                    <a:gd name="connsiteY0" fmla="*/ 244549 h 245122"/>
                                    <a:gd name="connsiteX1" fmla="*/ 74428 w 414670"/>
                                    <a:gd name="connsiteY1" fmla="*/ 212651 h 245122"/>
                                    <a:gd name="connsiteX2" fmla="*/ 10633 w 414670"/>
                                    <a:gd name="connsiteY2" fmla="*/ 180754 h 245122"/>
                                    <a:gd name="connsiteX3" fmla="*/ 0 w 414670"/>
                                    <a:gd name="connsiteY3" fmla="*/ 138223 h 245122"/>
                                    <a:gd name="connsiteX4" fmla="*/ 31898 w 414670"/>
                                    <a:gd name="connsiteY4" fmla="*/ 95693 h 245122"/>
                                    <a:gd name="connsiteX5" fmla="*/ 74428 w 414670"/>
                                    <a:gd name="connsiteY5" fmla="*/ 85061 h 245122"/>
                                    <a:gd name="connsiteX6" fmla="*/ 138223 w 414670"/>
                                    <a:gd name="connsiteY6" fmla="*/ 74428 h 245122"/>
                                    <a:gd name="connsiteX7" fmla="*/ 212651 w 414670"/>
                                    <a:gd name="connsiteY7" fmla="*/ 31898 h 245122"/>
                                    <a:gd name="connsiteX8" fmla="*/ 276446 w 414670"/>
                                    <a:gd name="connsiteY8" fmla="*/ 0 h 245122"/>
                                    <a:gd name="connsiteX9" fmla="*/ 372139 w 414670"/>
                                    <a:gd name="connsiteY9" fmla="*/ 53163 h 245122"/>
                                    <a:gd name="connsiteX10" fmla="*/ 414670 w 414670"/>
                                    <a:gd name="connsiteY10" fmla="*/ 106326 h 245122"/>
                                    <a:gd name="connsiteX11" fmla="*/ 393405 w 414670"/>
                                    <a:gd name="connsiteY11" fmla="*/ 170121 h 245122"/>
                                    <a:gd name="connsiteX12" fmla="*/ 382772 w 414670"/>
                                    <a:gd name="connsiteY12" fmla="*/ 202019 h 245122"/>
                                    <a:gd name="connsiteX13" fmla="*/ 329609 w 414670"/>
                                    <a:gd name="connsiteY13" fmla="*/ 191386 h 245122"/>
                                    <a:gd name="connsiteX14" fmla="*/ 170121 w 414670"/>
                                    <a:gd name="connsiteY14" fmla="*/ 212651 h 245122"/>
                                    <a:gd name="connsiteX15" fmla="*/ 127591 w 414670"/>
                                    <a:gd name="connsiteY15" fmla="*/ 244549 h 24512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414670" h="245122">
                                      <a:moveTo>
                                        <a:pt x="127591" y="244549"/>
                                      </a:moveTo>
                                      <a:cubicBezTo>
                                        <a:pt x="111642" y="244549"/>
                                        <a:pt x="92571" y="222547"/>
                                        <a:pt x="74428" y="212651"/>
                                      </a:cubicBezTo>
                                      <a:cubicBezTo>
                                        <a:pt x="53556" y="201266"/>
                                        <a:pt x="27444" y="197565"/>
                                        <a:pt x="10633" y="180754"/>
                                      </a:cubicBezTo>
                                      <a:cubicBezTo>
                                        <a:pt x="300" y="170421"/>
                                        <a:pt x="3544" y="152400"/>
                                        <a:pt x="0" y="138223"/>
                                      </a:cubicBezTo>
                                      <a:cubicBezTo>
                                        <a:pt x="10633" y="124046"/>
                                        <a:pt x="17478" y="105993"/>
                                        <a:pt x="31898" y="95693"/>
                                      </a:cubicBezTo>
                                      <a:cubicBezTo>
                                        <a:pt x="43789" y="87199"/>
                                        <a:pt x="60099" y="87927"/>
                                        <a:pt x="74428" y="85061"/>
                                      </a:cubicBezTo>
                                      <a:cubicBezTo>
                                        <a:pt x="95568" y="80833"/>
                                        <a:pt x="116958" y="77972"/>
                                        <a:pt x="138223" y="74428"/>
                                      </a:cubicBezTo>
                                      <a:cubicBezTo>
                                        <a:pt x="241059" y="-2701"/>
                                        <a:pt x="131471" y="72487"/>
                                        <a:pt x="212651" y="31898"/>
                                      </a:cubicBezTo>
                                      <a:cubicBezTo>
                                        <a:pt x="295108" y="-9329"/>
                                        <a:pt x="196262" y="26730"/>
                                        <a:pt x="276446" y="0"/>
                                      </a:cubicBezTo>
                                      <a:cubicBezTo>
                                        <a:pt x="325674" y="49226"/>
                                        <a:pt x="264599" y="-6582"/>
                                        <a:pt x="372139" y="53163"/>
                                      </a:cubicBezTo>
                                      <a:cubicBezTo>
                                        <a:pt x="388183" y="62077"/>
                                        <a:pt x="406020" y="93350"/>
                                        <a:pt x="414670" y="106326"/>
                                      </a:cubicBezTo>
                                      <a:lnTo>
                                        <a:pt x="393405" y="170121"/>
                                      </a:lnTo>
                                      <a:lnTo>
                                        <a:pt x="382772" y="202019"/>
                                      </a:lnTo>
                                      <a:cubicBezTo>
                                        <a:pt x="365051" y="198475"/>
                                        <a:pt x="347681" y="191386"/>
                                        <a:pt x="329609" y="191386"/>
                                      </a:cubicBezTo>
                                      <a:cubicBezTo>
                                        <a:pt x="225544" y="191386"/>
                                        <a:pt x="233396" y="191561"/>
                                        <a:pt x="170121" y="212651"/>
                                      </a:cubicBezTo>
                                      <a:cubicBezTo>
                                        <a:pt x="156982" y="252067"/>
                                        <a:pt x="143540" y="244549"/>
                                        <a:pt x="127591" y="2445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chemeClr val="accent6">
                                      <a:lumMod val="50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フリーフォーム 23"/>
                              <wps:cNvSpPr/>
                              <wps:spPr>
                                <a:xfrm rot="16567128">
                                  <a:off x="1084521" y="1679944"/>
                                  <a:ext cx="414670" cy="245122"/>
                                </a:xfrm>
                                <a:custGeom>
                                  <a:avLst/>
                                  <a:gdLst>
                                    <a:gd name="connsiteX0" fmla="*/ 127591 w 414670"/>
                                    <a:gd name="connsiteY0" fmla="*/ 244549 h 245122"/>
                                    <a:gd name="connsiteX1" fmla="*/ 74428 w 414670"/>
                                    <a:gd name="connsiteY1" fmla="*/ 212651 h 245122"/>
                                    <a:gd name="connsiteX2" fmla="*/ 10633 w 414670"/>
                                    <a:gd name="connsiteY2" fmla="*/ 180754 h 245122"/>
                                    <a:gd name="connsiteX3" fmla="*/ 0 w 414670"/>
                                    <a:gd name="connsiteY3" fmla="*/ 138223 h 245122"/>
                                    <a:gd name="connsiteX4" fmla="*/ 31898 w 414670"/>
                                    <a:gd name="connsiteY4" fmla="*/ 95693 h 245122"/>
                                    <a:gd name="connsiteX5" fmla="*/ 74428 w 414670"/>
                                    <a:gd name="connsiteY5" fmla="*/ 85061 h 245122"/>
                                    <a:gd name="connsiteX6" fmla="*/ 138223 w 414670"/>
                                    <a:gd name="connsiteY6" fmla="*/ 74428 h 245122"/>
                                    <a:gd name="connsiteX7" fmla="*/ 212651 w 414670"/>
                                    <a:gd name="connsiteY7" fmla="*/ 31898 h 245122"/>
                                    <a:gd name="connsiteX8" fmla="*/ 276446 w 414670"/>
                                    <a:gd name="connsiteY8" fmla="*/ 0 h 245122"/>
                                    <a:gd name="connsiteX9" fmla="*/ 372139 w 414670"/>
                                    <a:gd name="connsiteY9" fmla="*/ 53163 h 245122"/>
                                    <a:gd name="connsiteX10" fmla="*/ 414670 w 414670"/>
                                    <a:gd name="connsiteY10" fmla="*/ 106326 h 245122"/>
                                    <a:gd name="connsiteX11" fmla="*/ 393405 w 414670"/>
                                    <a:gd name="connsiteY11" fmla="*/ 170121 h 245122"/>
                                    <a:gd name="connsiteX12" fmla="*/ 382772 w 414670"/>
                                    <a:gd name="connsiteY12" fmla="*/ 202019 h 245122"/>
                                    <a:gd name="connsiteX13" fmla="*/ 329609 w 414670"/>
                                    <a:gd name="connsiteY13" fmla="*/ 191386 h 245122"/>
                                    <a:gd name="connsiteX14" fmla="*/ 170121 w 414670"/>
                                    <a:gd name="connsiteY14" fmla="*/ 212651 h 245122"/>
                                    <a:gd name="connsiteX15" fmla="*/ 127591 w 414670"/>
                                    <a:gd name="connsiteY15" fmla="*/ 244549 h 24512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414670" h="245122">
                                      <a:moveTo>
                                        <a:pt x="127591" y="244549"/>
                                      </a:moveTo>
                                      <a:cubicBezTo>
                                        <a:pt x="111642" y="244549"/>
                                        <a:pt x="92571" y="222547"/>
                                        <a:pt x="74428" y="212651"/>
                                      </a:cubicBezTo>
                                      <a:cubicBezTo>
                                        <a:pt x="53556" y="201266"/>
                                        <a:pt x="27444" y="197565"/>
                                        <a:pt x="10633" y="180754"/>
                                      </a:cubicBezTo>
                                      <a:cubicBezTo>
                                        <a:pt x="300" y="170421"/>
                                        <a:pt x="3544" y="152400"/>
                                        <a:pt x="0" y="138223"/>
                                      </a:cubicBezTo>
                                      <a:cubicBezTo>
                                        <a:pt x="10633" y="124046"/>
                                        <a:pt x="17478" y="105993"/>
                                        <a:pt x="31898" y="95693"/>
                                      </a:cubicBezTo>
                                      <a:cubicBezTo>
                                        <a:pt x="43789" y="87199"/>
                                        <a:pt x="60099" y="87927"/>
                                        <a:pt x="74428" y="85061"/>
                                      </a:cubicBezTo>
                                      <a:cubicBezTo>
                                        <a:pt x="95568" y="80833"/>
                                        <a:pt x="116958" y="77972"/>
                                        <a:pt x="138223" y="74428"/>
                                      </a:cubicBezTo>
                                      <a:cubicBezTo>
                                        <a:pt x="241059" y="-2701"/>
                                        <a:pt x="131471" y="72487"/>
                                        <a:pt x="212651" y="31898"/>
                                      </a:cubicBezTo>
                                      <a:cubicBezTo>
                                        <a:pt x="295108" y="-9329"/>
                                        <a:pt x="196262" y="26730"/>
                                        <a:pt x="276446" y="0"/>
                                      </a:cubicBezTo>
                                      <a:cubicBezTo>
                                        <a:pt x="325674" y="49226"/>
                                        <a:pt x="264599" y="-6582"/>
                                        <a:pt x="372139" y="53163"/>
                                      </a:cubicBezTo>
                                      <a:cubicBezTo>
                                        <a:pt x="388183" y="62077"/>
                                        <a:pt x="406020" y="93350"/>
                                        <a:pt x="414670" y="106326"/>
                                      </a:cubicBezTo>
                                      <a:lnTo>
                                        <a:pt x="393405" y="170121"/>
                                      </a:lnTo>
                                      <a:lnTo>
                                        <a:pt x="382772" y="202019"/>
                                      </a:lnTo>
                                      <a:cubicBezTo>
                                        <a:pt x="365051" y="198475"/>
                                        <a:pt x="347681" y="191386"/>
                                        <a:pt x="329609" y="191386"/>
                                      </a:cubicBezTo>
                                      <a:cubicBezTo>
                                        <a:pt x="225544" y="191386"/>
                                        <a:pt x="233396" y="191561"/>
                                        <a:pt x="170121" y="212651"/>
                                      </a:cubicBezTo>
                                      <a:cubicBezTo>
                                        <a:pt x="156982" y="252067"/>
                                        <a:pt x="143540" y="244549"/>
                                        <a:pt x="127591" y="2445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chemeClr val="accent6">
                                      <a:lumMod val="50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フリーフォーム 29"/>
                              <wps:cNvSpPr/>
                              <wps:spPr>
                                <a:xfrm flipV="1">
                                  <a:off x="1754372" y="2147777"/>
                                  <a:ext cx="414655" cy="318135"/>
                                </a:xfrm>
                                <a:custGeom>
                                  <a:avLst/>
                                  <a:gdLst>
                                    <a:gd name="connsiteX0" fmla="*/ 127591 w 414670"/>
                                    <a:gd name="connsiteY0" fmla="*/ 244549 h 245122"/>
                                    <a:gd name="connsiteX1" fmla="*/ 74428 w 414670"/>
                                    <a:gd name="connsiteY1" fmla="*/ 212651 h 245122"/>
                                    <a:gd name="connsiteX2" fmla="*/ 10633 w 414670"/>
                                    <a:gd name="connsiteY2" fmla="*/ 180754 h 245122"/>
                                    <a:gd name="connsiteX3" fmla="*/ 0 w 414670"/>
                                    <a:gd name="connsiteY3" fmla="*/ 138223 h 245122"/>
                                    <a:gd name="connsiteX4" fmla="*/ 31898 w 414670"/>
                                    <a:gd name="connsiteY4" fmla="*/ 95693 h 245122"/>
                                    <a:gd name="connsiteX5" fmla="*/ 74428 w 414670"/>
                                    <a:gd name="connsiteY5" fmla="*/ 85061 h 245122"/>
                                    <a:gd name="connsiteX6" fmla="*/ 138223 w 414670"/>
                                    <a:gd name="connsiteY6" fmla="*/ 74428 h 245122"/>
                                    <a:gd name="connsiteX7" fmla="*/ 212651 w 414670"/>
                                    <a:gd name="connsiteY7" fmla="*/ 31898 h 245122"/>
                                    <a:gd name="connsiteX8" fmla="*/ 276446 w 414670"/>
                                    <a:gd name="connsiteY8" fmla="*/ 0 h 245122"/>
                                    <a:gd name="connsiteX9" fmla="*/ 372139 w 414670"/>
                                    <a:gd name="connsiteY9" fmla="*/ 53163 h 245122"/>
                                    <a:gd name="connsiteX10" fmla="*/ 414670 w 414670"/>
                                    <a:gd name="connsiteY10" fmla="*/ 106326 h 245122"/>
                                    <a:gd name="connsiteX11" fmla="*/ 393405 w 414670"/>
                                    <a:gd name="connsiteY11" fmla="*/ 170121 h 245122"/>
                                    <a:gd name="connsiteX12" fmla="*/ 382772 w 414670"/>
                                    <a:gd name="connsiteY12" fmla="*/ 202019 h 245122"/>
                                    <a:gd name="connsiteX13" fmla="*/ 329609 w 414670"/>
                                    <a:gd name="connsiteY13" fmla="*/ 191386 h 245122"/>
                                    <a:gd name="connsiteX14" fmla="*/ 170121 w 414670"/>
                                    <a:gd name="connsiteY14" fmla="*/ 212651 h 245122"/>
                                    <a:gd name="connsiteX15" fmla="*/ 127591 w 414670"/>
                                    <a:gd name="connsiteY15" fmla="*/ 244549 h 24512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414670" h="245122">
                                      <a:moveTo>
                                        <a:pt x="127591" y="244549"/>
                                      </a:moveTo>
                                      <a:cubicBezTo>
                                        <a:pt x="111642" y="244549"/>
                                        <a:pt x="92571" y="222547"/>
                                        <a:pt x="74428" y="212651"/>
                                      </a:cubicBezTo>
                                      <a:cubicBezTo>
                                        <a:pt x="53556" y="201266"/>
                                        <a:pt x="27444" y="197565"/>
                                        <a:pt x="10633" y="180754"/>
                                      </a:cubicBezTo>
                                      <a:cubicBezTo>
                                        <a:pt x="300" y="170421"/>
                                        <a:pt x="3544" y="152400"/>
                                        <a:pt x="0" y="138223"/>
                                      </a:cubicBezTo>
                                      <a:cubicBezTo>
                                        <a:pt x="10633" y="124046"/>
                                        <a:pt x="17478" y="105993"/>
                                        <a:pt x="31898" y="95693"/>
                                      </a:cubicBezTo>
                                      <a:cubicBezTo>
                                        <a:pt x="43789" y="87199"/>
                                        <a:pt x="60099" y="87927"/>
                                        <a:pt x="74428" y="85061"/>
                                      </a:cubicBezTo>
                                      <a:cubicBezTo>
                                        <a:pt x="95568" y="80833"/>
                                        <a:pt x="116958" y="77972"/>
                                        <a:pt x="138223" y="74428"/>
                                      </a:cubicBezTo>
                                      <a:cubicBezTo>
                                        <a:pt x="241059" y="-2701"/>
                                        <a:pt x="131471" y="72487"/>
                                        <a:pt x="212651" y="31898"/>
                                      </a:cubicBezTo>
                                      <a:cubicBezTo>
                                        <a:pt x="295108" y="-9329"/>
                                        <a:pt x="196262" y="26730"/>
                                        <a:pt x="276446" y="0"/>
                                      </a:cubicBezTo>
                                      <a:cubicBezTo>
                                        <a:pt x="325674" y="49226"/>
                                        <a:pt x="264599" y="-6582"/>
                                        <a:pt x="372139" y="53163"/>
                                      </a:cubicBezTo>
                                      <a:cubicBezTo>
                                        <a:pt x="388183" y="62077"/>
                                        <a:pt x="406020" y="93350"/>
                                        <a:pt x="414670" y="106326"/>
                                      </a:cubicBezTo>
                                      <a:lnTo>
                                        <a:pt x="393405" y="170121"/>
                                      </a:lnTo>
                                      <a:lnTo>
                                        <a:pt x="382772" y="202019"/>
                                      </a:lnTo>
                                      <a:cubicBezTo>
                                        <a:pt x="365051" y="198475"/>
                                        <a:pt x="347681" y="191386"/>
                                        <a:pt x="329609" y="191386"/>
                                      </a:cubicBezTo>
                                      <a:cubicBezTo>
                                        <a:pt x="225544" y="191386"/>
                                        <a:pt x="233396" y="191561"/>
                                        <a:pt x="170121" y="212651"/>
                                      </a:cubicBezTo>
                                      <a:cubicBezTo>
                                        <a:pt x="156982" y="252067"/>
                                        <a:pt x="143540" y="244549"/>
                                        <a:pt x="127591" y="2445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chemeClr val="accent6">
                                      <a:lumMod val="50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フリーフォーム 31"/>
                              <wps:cNvSpPr/>
                              <wps:spPr>
                                <a:xfrm>
                                  <a:off x="1360967" y="265814"/>
                                  <a:ext cx="267079" cy="300072"/>
                                </a:xfrm>
                                <a:custGeom>
                                  <a:avLst/>
                                  <a:gdLst>
                                    <a:gd name="connsiteX0" fmla="*/ 192651 w 267079"/>
                                    <a:gd name="connsiteY0" fmla="*/ 299944 h 300072"/>
                                    <a:gd name="connsiteX1" fmla="*/ 139488 w 267079"/>
                                    <a:gd name="connsiteY1" fmla="*/ 278679 h 300072"/>
                                    <a:gd name="connsiteX2" fmla="*/ 96958 w 267079"/>
                                    <a:gd name="connsiteY2" fmla="*/ 268046 h 300072"/>
                                    <a:gd name="connsiteX3" fmla="*/ 54428 w 267079"/>
                                    <a:gd name="connsiteY3" fmla="*/ 246781 h 300072"/>
                                    <a:gd name="connsiteX4" fmla="*/ 33163 w 267079"/>
                                    <a:gd name="connsiteY4" fmla="*/ 182986 h 300072"/>
                                    <a:gd name="connsiteX5" fmla="*/ 1265 w 267079"/>
                                    <a:gd name="connsiteY5" fmla="*/ 119190 h 300072"/>
                                    <a:gd name="connsiteX6" fmla="*/ 33163 w 267079"/>
                                    <a:gd name="connsiteY6" fmla="*/ 129823 h 300072"/>
                                    <a:gd name="connsiteX7" fmla="*/ 75693 w 267079"/>
                                    <a:gd name="connsiteY7" fmla="*/ 119190 h 300072"/>
                                    <a:gd name="connsiteX8" fmla="*/ 86326 w 267079"/>
                                    <a:gd name="connsiteY8" fmla="*/ 87293 h 300072"/>
                                    <a:gd name="connsiteX9" fmla="*/ 128856 w 267079"/>
                                    <a:gd name="connsiteY9" fmla="*/ 76660 h 300072"/>
                                    <a:gd name="connsiteX10" fmla="*/ 160753 w 267079"/>
                                    <a:gd name="connsiteY10" fmla="*/ 66027 h 300072"/>
                                    <a:gd name="connsiteX11" fmla="*/ 171386 w 267079"/>
                                    <a:gd name="connsiteY11" fmla="*/ 2232 h 300072"/>
                                    <a:gd name="connsiteX12" fmla="*/ 203284 w 267079"/>
                                    <a:gd name="connsiteY12" fmla="*/ 23497 h 300072"/>
                                    <a:gd name="connsiteX13" fmla="*/ 245814 w 267079"/>
                                    <a:gd name="connsiteY13" fmla="*/ 87293 h 300072"/>
                                    <a:gd name="connsiteX14" fmla="*/ 267079 w 267079"/>
                                    <a:gd name="connsiteY14" fmla="*/ 119190 h 300072"/>
                                    <a:gd name="connsiteX15" fmla="*/ 245814 w 267079"/>
                                    <a:gd name="connsiteY15" fmla="*/ 151088 h 300072"/>
                                    <a:gd name="connsiteX16" fmla="*/ 192651 w 267079"/>
                                    <a:gd name="connsiteY16" fmla="*/ 204251 h 300072"/>
                                    <a:gd name="connsiteX17" fmla="*/ 203284 w 267079"/>
                                    <a:gd name="connsiteY17" fmla="*/ 268046 h 300072"/>
                                    <a:gd name="connsiteX18" fmla="*/ 192651 w 267079"/>
                                    <a:gd name="connsiteY18" fmla="*/ 299944 h 30007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267079" h="300072">
                                      <a:moveTo>
                                        <a:pt x="192651" y="299944"/>
                                      </a:moveTo>
                                      <a:cubicBezTo>
                                        <a:pt x="182018" y="301716"/>
                                        <a:pt x="157595" y="284715"/>
                                        <a:pt x="139488" y="278679"/>
                                      </a:cubicBezTo>
                                      <a:cubicBezTo>
                                        <a:pt x="125625" y="274058"/>
                                        <a:pt x="110641" y="273177"/>
                                        <a:pt x="96958" y="268046"/>
                                      </a:cubicBezTo>
                                      <a:cubicBezTo>
                                        <a:pt x="82117" y="262481"/>
                                        <a:pt x="68605" y="253869"/>
                                        <a:pt x="54428" y="246781"/>
                                      </a:cubicBezTo>
                                      <a:cubicBezTo>
                                        <a:pt x="47340" y="225516"/>
                                        <a:pt x="45597" y="201637"/>
                                        <a:pt x="33163" y="182986"/>
                                      </a:cubicBezTo>
                                      <a:cubicBezTo>
                                        <a:pt x="32450" y="181916"/>
                                        <a:pt x="-7539" y="127994"/>
                                        <a:pt x="1265" y="119190"/>
                                      </a:cubicBezTo>
                                      <a:cubicBezTo>
                                        <a:pt x="9190" y="111265"/>
                                        <a:pt x="22530" y="126279"/>
                                        <a:pt x="33163" y="129823"/>
                                      </a:cubicBezTo>
                                      <a:cubicBezTo>
                                        <a:pt x="47340" y="126279"/>
                                        <a:pt x="64282" y="128319"/>
                                        <a:pt x="75693" y="119190"/>
                                      </a:cubicBezTo>
                                      <a:cubicBezTo>
                                        <a:pt x="84445" y="112189"/>
                                        <a:pt x="77574" y="94294"/>
                                        <a:pt x="86326" y="87293"/>
                                      </a:cubicBezTo>
                                      <a:cubicBezTo>
                                        <a:pt x="97737" y="78164"/>
                                        <a:pt x="114805" y="80675"/>
                                        <a:pt x="128856" y="76660"/>
                                      </a:cubicBezTo>
                                      <a:cubicBezTo>
                                        <a:pt x="139632" y="73581"/>
                                        <a:pt x="150121" y="69571"/>
                                        <a:pt x="160753" y="66027"/>
                                      </a:cubicBezTo>
                                      <a:cubicBezTo>
                                        <a:pt x="164297" y="44762"/>
                                        <a:pt x="156142" y="17476"/>
                                        <a:pt x="171386" y="2232"/>
                                      </a:cubicBezTo>
                                      <a:cubicBezTo>
                                        <a:pt x="180422" y="-6804"/>
                                        <a:pt x="194869" y="13880"/>
                                        <a:pt x="203284" y="23497"/>
                                      </a:cubicBezTo>
                                      <a:cubicBezTo>
                                        <a:pt x="220114" y="42731"/>
                                        <a:pt x="231637" y="66028"/>
                                        <a:pt x="245814" y="87293"/>
                                      </a:cubicBezTo>
                                      <a:lnTo>
                                        <a:pt x="267079" y="119190"/>
                                      </a:lnTo>
                                      <a:cubicBezTo>
                                        <a:pt x="259991" y="129823"/>
                                        <a:pt x="254850" y="142052"/>
                                        <a:pt x="245814" y="151088"/>
                                      </a:cubicBezTo>
                                      <a:cubicBezTo>
                                        <a:pt x="174930" y="221972"/>
                                        <a:pt x="249358" y="119190"/>
                                        <a:pt x="192651" y="204251"/>
                                      </a:cubicBezTo>
                                      <a:cubicBezTo>
                                        <a:pt x="196195" y="225516"/>
                                        <a:pt x="203284" y="246488"/>
                                        <a:pt x="203284" y="268046"/>
                                      </a:cubicBezTo>
                                      <a:cubicBezTo>
                                        <a:pt x="203284" y="279254"/>
                                        <a:pt x="203284" y="298172"/>
                                        <a:pt x="192651" y="29994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フリーフォーム 226"/>
                              <wps:cNvSpPr/>
                              <wps:spPr>
                                <a:xfrm rot="18382752">
                                  <a:off x="547577" y="1217428"/>
                                  <a:ext cx="266700" cy="299720"/>
                                </a:xfrm>
                                <a:custGeom>
                                  <a:avLst/>
                                  <a:gdLst>
                                    <a:gd name="connsiteX0" fmla="*/ 192651 w 267079"/>
                                    <a:gd name="connsiteY0" fmla="*/ 299944 h 300072"/>
                                    <a:gd name="connsiteX1" fmla="*/ 139488 w 267079"/>
                                    <a:gd name="connsiteY1" fmla="*/ 278679 h 300072"/>
                                    <a:gd name="connsiteX2" fmla="*/ 96958 w 267079"/>
                                    <a:gd name="connsiteY2" fmla="*/ 268046 h 300072"/>
                                    <a:gd name="connsiteX3" fmla="*/ 54428 w 267079"/>
                                    <a:gd name="connsiteY3" fmla="*/ 246781 h 300072"/>
                                    <a:gd name="connsiteX4" fmla="*/ 33163 w 267079"/>
                                    <a:gd name="connsiteY4" fmla="*/ 182986 h 300072"/>
                                    <a:gd name="connsiteX5" fmla="*/ 1265 w 267079"/>
                                    <a:gd name="connsiteY5" fmla="*/ 119190 h 300072"/>
                                    <a:gd name="connsiteX6" fmla="*/ 33163 w 267079"/>
                                    <a:gd name="connsiteY6" fmla="*/ 129823 h 300072"/>
                                    <a:gd name="connsiteX7" fmla="*/ 75693 w 267079"/>
                                    <a:gd name="connsiteY7" fmla="*/ 119190 h 300072"/>
                                    <a:gd name="connsiteX8" fmla="*/ 86326 w 267079"/>
                                    <a:gd name="connsiteY8" fmla="*/ 87293 h 300072"/>
                                    <a:gd name="connsiteX9" fmla="*/ 128856 w 267079"/>
                                    <a:gd name="connsiteY9" fmla="*/ 76660 h 300072"/>
                                    <a:gd name="connsiteX10" fmla="*/ 160753 w 267079"/>
                                    <a:gd name="connsiteY10" fmla="*/ 66027 h 300072"/>
                                    <a:gd name="connsiteX11" fmla="*/ 171386 w 267079"/>
                                    <a:gd name="connsiteY11" fmla="*/ 2232 h 300072"/>
                                    <a:gd name="connsiteX12" fmla="*/ 203284 w 267079"/>
                                    <a:gd name="connsiteY12" fmla="*/ 23497 h 300072"/>
                                    <a:gd name="connsiteX13" fmla="*/ 245814 w 267079"/>
                                    <a:gd name="connsiteY13" fmla="*/ 87293 h 300072"/>
                                    <a:gd name="connsiteX14" fmla="*/ 267079 w 267079"/>
                                    <a:gd name="connsiteY14" fmla="*/ 119190 h 300072"/>
                                    <a:gd name="connsiteX15" fmla="*/ 245814 w 267079"/>
                                    <a:gd name="connsiteY15" fmla="*/ 151088 h 300072"/>
                                    <a:gd name="connsiteX16" fmla="*/ 192651 w 267079"/>
                                    <a:gd name="connsiteY16" fmla="*/ 204251 h 300072"/>
                                    <a:gd name="connsiteX17" fmla="*/ 203284 w 267079"/>
                                    <a:gd name="connsiteY17" fmla="*/ 268046 h 300072"/>
                                    <a:gd name="connsiteX18" fmla="*/ 192651 w 267079"/>
                                    <a:gd name="connsiteY18" fmla="*/ 299944 h 30007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267079" h="300072">
                                      <a:moveTo>
                                        <a:pt x="192651" y="299944"/>
                                      </a:moveTo>
                                      <a:cubicBezTo>
                                        <a:pt x="182018" y="301716"/>
                                        <a:pt x="157595" y="284715"/>
                                        <a:pt x="139488" y="278679"/>
                                      </a:cubicBezTo>
                                      <a:cubicBezTo>
                                        <a:pt x="125625" y="274058"/>
                                        <a:pt x="110641" y="273177"/>
                                        <a:pt x="96958" y="268046"/>
                                      </a:cubicBezTo>
                                      <a:cubicBezTo>
                                        <a:pt x="82117" y="262481"/>
                                        <a:pt x="68605" y="253869"/>
                                        <a:pt x="54428" y="246781"/>
                                      </a:cubicBezTo>
                                      <a:cubicBezTo>
                                        <a:pt x="47340" y="225516"/>
                                        <a:pt x="45597" y="201637"/>
                                        <a:pt x="33163" y="182986"/>
                                      </a:cubicBezTo>
                                      <a:cubicBezTo>
                                        <a:pt x="32450" y="181916"/>
                                        <a:pt x="-7539" y="127994"/>
                                        <a:pt x="1265" y="119190"/>
                                      </a:cubicBezTo>
                                      <a:cubicBezTo>
                                        <a:pt x="9190" y="111265"/>
                                        <a:pt x="22530" y="126279"/>
                                        <a:pt x="33163" y="129823"/>
                                      </a:cubicBezTo>
                                      <a:cubicBezTo>
                                        <a:pt x="47340" y="126279"/>
                                        <a:pt x="64282" y="128319"/>
                                        <a:pt x="75693" y="119190"/>
                                      </a:cubicBezTo>
                                      <a:cubicBezTo>
                                        <a:pt x="84445" y="112189"/>
                                        <a:pt x="77574" y="94294"/>
                                        <a:pt x="86326" y="87293"/>
                                      </a:cubicBezTo>
                                      <a:cubicBezTo>
                                        <a:pt x="97737" y="78164"/>
                                        <a:pt x="114805" y="80675"/>
                                        <a:pt x="128856" y="76660"/>
                                      </a:cubicBezTo>
                                      <a:cubicBezTo>
                                        <a:pt x="139632" y="73581"/>
                                        <a:pt x="150121" y="69571"/>
                                        <a:pt x="160753" y="66027"/>
                                      </a:cubicBezTo>
                                      <a:cubicBezTo>
                                        <a:pt x="164297" y="44762"/>
                                        <a:pt x="156142" y="17476"/>
                                        <a:pt x="171386" y="2232"/>
                                      </a:cubicBezTo>
                                      <a:cubicBezTo>
                                        <a:pt x="180422" y="-6804"/>
                                        <a:pt x="194869" y="13880"/>
                                        <a:pt x="203284" y="23497"/>
                                      </a:cubicBezTo>
                                      <a:cubicBezTo>
                                        <a:pt x="220114" y="42731"/>
                                        <a:pt x="231637" y="66028"/>
                                        <a:pt x="245814" y="87293"/>
                                      </a:cubicBezTo>
                                      <a:lnTo>
                                        <a:pt x="267079" y="119190"/>
                                      </a:lnTo>
                                      <a:cubicBezTo>
                                        <a:pt x="259991" y="129823"/>
                                        <a:pt x="254850" y="142052"/>
                                        <a:pt x="245814" y="151088"/>
                                      </a:cubicBezTo>
                                      <a:cubicBezTo>
                                        <a:pt x="174930" y="221972"/>
                                        <a:pt x="249358" y="119190"/>
                                        <a:pt x="192651" y="204251"/>
                                      </a:cubicBezTo>
                                      <a:cubicBezTo>
                                        <a:pt x="196195" y="225516"/>
                                        <a:pt x="203284" y="246488"/>
                                        <a:pt x="203284" y="268046"/>
                                      </a:cubicBezTo>
                                      <a:cubicBezTo>
                                        <a:pt x="203284" y="279254"/>
                                        <a:pt x="203284" y="298172"/>
                                        <a:pt x="192651" y="29994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六角形 227"/>
                              <wps:cNvSpPr/>
                              <wps:spPr>
                                <a:xfrm>
                                  <a:off x="1892595" y="1584251"/>
                                  <a:ext cx="276432" cy="217005"/>
                                </a:xfrm>
                                <a:prstGeom prst="hexagon">
                                  <a:avLst/>
                                </a:prstGeom>
                                <a:pattFill prst="pct80">
                                  <a:fgClr>
                                    <a:schemeClr val="accent6">
                                      <a:lumMod val="50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六角形 228"/>
                              <wps:cNvSpPr/>
                              <wps:spPr>
                                <a:xfrm rot="3069030">
                                  <a:off x="2041451" y="180753"/>
                                  <a:ext cx="340242" cy="312213"/>
                                </a:xfrm>
                                <a:prstGeom prst="hexagon">
                                  <a:avLst/>
                                </a:prstGeom>
                                <a:pattFill prst="pct80">
                                  <a:fgClr>
                                    <a:schemeClr val="accent6">
                                      <a:lumMod val="50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六角形 232"/>
                              <wps:cNvSpPr/>
                              <wps:spPr>
                                <a:xfrm>
                                  <a:off x="765544" y="1701209"/>
                                  <a:ext cx="116205" cy="86995"/>
                                </a:xfrm>
                                <a:prstGeom prst="hexagon">
                                  <a:avLst/>
                                </a:prstGeom>
                                <a:pattFill prst="pct80">
                                  <a:fgClr>
                                    <a:schemeClr val="accent6">
                                      <a:lumMod val="50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39" o:spid="_x0000_s1037" style="position:absolute;left:0;text-align:left;margin-left:95.1pt;margin-top:8.7pt;width:169.1pt;height:162.4pt;z-index:251968512;mso-width-relative:margin;mso-height-relative:margin" coordorigin="1382" coordsize="29452,27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">
                      <v:oval id="円/楕円 28" o:spid="_x0000_s1038" style="position:absolute;left:1382;width:29452;height:27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T+wrwA&#10;AADbAAAADwAAAGRycy9kb3ducmV2LnhtbERPSwrCMBDdC94hjOBOU0VEqlFEEEUEqbpwOTTTDzaT&#10;0kRbb28WgsvH+682nanEmxpXWlYwGUcgiFOrS84V3G/70QKE88gaK8uk4EMONut+b4Wxti0n9L76&#10;XIQQdjEqKLyvYyldWpBBN7Y1ceAy2xj0ATa51A22IdxUchpFc2mw5NBQYE27gtLn9WUUHHhhpG/v&#10;jwRPl/o84yzLE6nUcNBtlyA8df4v/rmPWsE0jA1fwg+Q6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09P7CvAAAANsAAAAPAAAAAAAAAAAAAAAAAJgCAABkcnMvZG93bnJldi54&#10;bWxQSwUGAAAAAAQABAD1AAAAgQMAAAAA&#10;" fillcolor="#fabf8f [1945]" strokecolor="#c00000" strokeweight="2pt">
                        <v:fill opacity="24929f"/>
                        <v:textbox>
                          <w:txbxContent>
                            <w:p w:rsidR="00961E52" w:rsidRPr="00961E52" w:rsidRDefault="00961E52" w:rsidP="00961E52">
                              <w:pPr>
                                <w:jc w:val="center"/>
                                <w:rPr>
                                  <w:b/>
                                  <w:color w:val="C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C00000"/>
                                </w:rPr>
                                <w:t>火山灰のスケッチ</w:t>
                              </w:r>
                            </w:p>
                          </w:txbxContent>
                        </v:textbox>
                      </v:oval>
                      <v:shape id="フリーフォーム 5" o:spid="_x0000_s1039" style="position:absolute;left:19882;top:8612;width:6486;height:1461;visibility:visible;mso-wrap-style:square;v-text-anchor:middle" coordsize="648586,146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l38IA&#10;AADaAAAADwAAAGRycy9kb3ducmV2LnhtbESPQYvCMBSE74L/IbwFb5quq1KqUWRhF0UE6673Z/Ns&#10;i81LaaLWf28EweMwM98ws0VrKnGlxpWWFXwOIhDEmdUl5wr+/376MQjnkTVWlknBnRws5t3ODBNt&#10;b5zSde9zESDsElRQeF8nUrqsIINuYGvi4J1sY9AH2eRSN3gLcFPJYRRNpMGSw0KBNX0XlJ33F6Ng&#10;uymHK5lWcb7e/V4Ox91XfB6xUr2PdjkF4an17/CrvdIKxvC8Em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6KXfwgAAANoAAAAPAAAAAAAAAAAAAAAAAJgCAABkcnMvZG93&#10;bnJldi54bWxQSwUGAAAAAAQABAD1AAAAhwMAAAAA&#10;" path="m297712,144514v-33670,3544,26973,,-159489,c92013,144514,46074,137425,,133881v43119,-7186,66667,-9367,106326,-21265c127796,106175,148856,98439,170121,91351l202019,80718c212652,70086,221681,57561,233917,48821v12898,-9213,27962,-15021,42530,-21265c382546,-17916,635737,6693,648586,6291v-21265,7088,-45144,8831,-63795,21265l520996,70086v-10633,7088,-19775,17224,-31898,21265c398195,121652,447545,109836,340242,123249v-36653,12217,-8860,17721,-42530,21265xe" filled="f" strokecolor="#974706 [1609]" strokeweight="2pt">
                        <v:path arrowok="t" o:connecttype="custom" o:connectlocs="297712,144514;138223,144514;0,133881;106326,112616;170121,91351;202019,80718;233917,48821;276447,27556;648586,6291;584791,27556;520996,70086;489098,91351;340242,123249;297712,144514" o:connectangles="0,0,0,0,0,0,0,0,0,0,0,0,0,0"/>
                      </v:shape>
                      <v:shape id="フリーフォーム 9" o:spid="_x0000_s1040" style="position:absolute;left:6592;top:19138;width:4540;height:1170;rotation:2147356fd;visibility:visible;mso-wrap-style:square;v-text-anchor:middle" coordsize="648586,146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wo8EA&#10;AADaAAAADwAAAGRycy9kb3ducmV2LnhtbESPUWvCQBCE3wv9D8cKvpR6qYVgo6cUoSD4ZPQHLLk1&#10;ieb2Qm6N0V/vCQUfh5n5hlmsBteonrpQezbwNUlAERfe1lwaOOz/PmeggiBbbDyTgRsFWC3f3xaY&#10;WX/lHfW5lCpCOGRooBJpM61DUZHDMPEtcfSOvnMoUXalth1eI9w1epokqXZYc1yosKV1RcU5vzgD&#10;vg+bj+80vU1P9+0Z80by4iDGjEfD7xyU0CCv8H97Yw38wPNKv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ksKPBAAAA2gAAAA8AAAAAAAAAAAAAAAAAmAIAAGRycy9kb3du&#10;cmV2LnhtbFBLBQYAAAAABAAEAPUAAACGAwAAAAA=&#10;" path="m297712,144514v-33670,3544,26973,,-159489,c92013,144514,46074,137425,,133881v43119,-7186,66667,-9367,106326,-21265c127796,106175,148856,98439,170121,91351l202019,80718c212652,70086,221681,57561,233917,48821v12898,-9213,27962,-15021,42530,-21265c382546,-17916,635737,6693,648586,6291v-21265,7088,-45144,8831,-63795,21265l520996,70086v-10633,7088,-19775,17224,-31898,21265c398195,121652,447545,109836,340242,123249v-36653,12217,-8860,17721,-42530,21265xe" filled="f" strokecolor="#974706 [1609]" strokeweight="2pt">
                        <v:path arrowok="t" o:connecttype="custom" o:connectlocs="208419,115760;96766,115760;0,107243;74436,90209;119096,73175;141427,64658;163758,39107;193532,22073;454055,5039;409394,22073;364733,56141;342402,73175;238193,98726;208419,115760" o:connectangles="0,0,0,0,0,0,0,0,0,0,0,0,0,0"/>
                      </v:shape>
                      <v:shape id="フリーフォーム 12" o:spid="_x0000_s1041" style="position:absolute;left:12546;top:9569;width:1914;height:2555;visibility:visible;mso-wrap-style:square;v-text-anchor:middle" coordsize="191386,255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O/zcEA&#10;AADbAAAADwAAAGRycy9kb3ducmV2LnhtbERPTWvCQBC9C/0PyxS8iNlUqmiaVUqhNreSKHgdstMk&#10;NDsbdrcm/nu3UOhtHu9z8sNkenEl5zvLCp6SFARxbXXHjYLz6X25BeEDssbeMim4kYfD/mGWY6bt&#10;yCVdq9CIGMI+QwVtCEMmpa9bMugTOxBH7ss6gyFC10jtcIzhpperNN1Igx3HhhYHemup/q5+jILC&#10;ncqP8/ryzMdmt8AFafwkrdT8cXp9ARFoCv/iP3eh4/wV/P4SD5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jv83BAAAA2wAAAA8AAAAAAAAAAAAAAAAAmAIAAGRycy9kb3du&#10;cmV2LnhtbFBLBQYAAAAABAAEAPUAAACGAwAAAAA=&#10;" path="m85060,255181v-8860,-3544,64,-45077,-10632,-63795c68867,181655,50455,188678,42530,180753,24458,162681,,116958,,116958,3544,102781,2526,86586,10632,74427,17720,63794,32713,61343,42530,53162,54082,43536,61917,29606,74428,21265,83584,15161,143180,1419,148856,v3544,10632,5620,21873,10632,31897c200713,114348,164658,15513,191386,95693v-16070,64276,-6012,28667,-31898,106325c155944,212651,137615,207639,127590,212651,89795,231549,93920,258725,85060,255181xe" fillcolor="#974706 [1609]" strokecolor="#974706 [1609]" strokeweight="2pt">
                        <v:path arrowok="t" o:connecttype="custom" o:connectlocs="85060,255181;74428,191386;42530,180753;0,116958;10632,74427;42530,53162;74428,21265;148856,0;159488,31897;191386,95693;159488,202018;127590,212651;85060,255181" o:connectangles="0,0,0,0,0,0,0,0,0,0,0,0,0"/>
                      </v:shape>
                      <v:shape id="フリーフォーム 16" o:spid="_x0000_s1042" style="position:absolute;left:6538;top:6964;width:2977;height:3056;rotation:-3019020fd;visibility:visible;mso-wrap-style:square;v-text-anchor:middle" coordsize="191386,255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VcEA&#10;AADbAAAADwAAAGRycy9kb3ducmV2LnhtbERPTYvCMBC9C/sfwix401TR7tI1yiKIInhQ9+JtaMa2&#10;bjKpTdT6740geJvH+5zJrLVGXKnxlWMFg34Cgjh3uuJCwd9+0fsG4QOyRuOYFNzJw2z60Zlgpt2N&#10;t3TdhULEEPYZKihDqDMpfV6SRd93NXHkjq6xGCJsCqkbvMVwa+QwSVJpseLYUGJN85Ly/93FKlh/&#10;mTGe5gdOD2ZzXlbtarsfjJTqfra/PyACteEtfrlXOs5P4flLP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wClXBAAAA2wAAAA8AAAAAAAAAAAAAAAAAmAIAAGRycy9kb3du&#10;cmV2LnhtbFBLBQYAAAAABAAEAPUAAACGAwAAAAA=&#10;" path="m85060,255181v-8860,-3544,64,-45077,-10632,-63795c68867,181655,50455,188678,42530,180753,24458,162681,,116958,,116958,3544,102781,2526,86586,10632,74427,17720,63794,32713,61343,42530,53162,54082,43536,61917,29606,74428,21265,83584,15161,143180,1419,148856,v3544,10632,5620,21873,10632,31897c200713,114348,164658,15513,191386,95693v-16070,64276,-6012,28667,-31898,106325c155944,212651,137615,207639,127590,212651,89795,231549,93920,258725,85060,255181xe" fillcolor="#974706 [1609]" strokecolor="#974706 [1609]" strokeweight="2pt">
                        <v:path arrowok="t" o:connecttype="custom" o:connectlocs="132316,305162;115777,228872;66158,216157;0,139866;16539,89005;66158,63575;115777,25430;231554,0;248093,38145;297712,114436;248093,241587;198474,254302;132316,305162" o:connectangles="0,0,0,0,0,0,0,0,0,0,0,0,0"/>
                      </v:shape>
                      <v:shape id="フリーフォーム 19" o:spid="_x0000_s1043" style="position:absolute;left:24454;top:17756;width:1912;height:2553;visibility:visible;mso-wrap-style:square;v-text-anchor:middle" coordsize="191386,255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tvL8A&#10;AADbAAAADwAAAGRycy9kb3ducmV2LnhtbERPS4vCMBC+C/6HMIIXsekuKrZrlEVY9SY+wOvQjG3Z&#10;ZlKSqN1/vxEEb/PxPWex6kwj7uR8bVnBR5KCIC6srrlUcD79jOcgfEDW2FgmBX/kYbXs9xaYa/vg&#10;A92PoRQxhH2OCqoQ2lxKX1Rk0Ce2JY7c1TqDIUJXSu3wEcNNIz/TdCYN1hwbKmxpXVHxe7wZBTt3&#10;OmzP08uEN2U2whFp3JNWajjovr9ABOrCW/xy73Scn8Hzl3i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xy28vwAAANsAAAAPAAAAAAAAAAAAAAAAAJgCAABkcnMvZG93bnJl&#10;di54bWxQSwUGAAAAAAQABAD1AAAAhAMAAAAA&#10;" path="m85060,255181v-8860,-3544,64,-45077,-10632,-63795c68867,181655,50455,188678,42530,180753,24458,162681,,116958,,116958,3544,102781,2526,86586,10632,74427,17720,63794,32713,61343,42530,53162,54082,43536,61917,29606,74428,21265,83584,15161,143180,1419,148856,v3544,10632,5620,21873,10632,31897c200713,114348,164658,15513,191386,95693v-16070,64276,-6012,28667,-31898,106325c155944,212651,137615,207639,127590,212651,89795,231549,93920,258725,85060,255181xe" fillcolor="#974706 [1609]" strokecolor="#974706 [1609]" strokeweight="2pt">
                        <v:path arrowok="t" o:connecttype="custom" o:connectlocs="84948,254956;74330,191217;42474,180594;0,116855;10618,74361;42474,53115;74330,21246;148661,0;159279,31869;191135,95609;159279,201840;127423,212464;84948,254956" o:connectangles="0,0,0,0,0,0,0,0,0,0,0,0,0"/>
                      </v:shape>
                      <v:shape id="フリーフォーム 21" o:spid="_x0000_s1044" style="position:absolute;left:17543;top:6060;width:4147;height:2451;visibility:visible;mso-wrap-style:square;v-text-anchor:middle" coordsize="414670,245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/cRMQA&#10;AADbAAAADwAAAGRycy9kb3ducmV2LnhtbESPQWvCQBSE70L/w/IKvYhuYkVKzCoqFXrpQe3F2yP7&#10;kg3uvg3ZNab/vlso9DjMzDdMuR2dFQP1ofWsIJ9nIIgrr1tuFHxdjrM3ECEia7SeScE3BdhuniYl&#10;Fto/+ETDOTYiQTgUqMDE2BVShsqQwzD3HXHyat87jEn2jdQ9PhLcWbnIspV02HJaMNjRwVB1O99d&#10;olyXx3pq32/mXu0/92P+aq8DK/XyPO7WICKN8T/81/7QChY5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f3ETEAAAA2wAAAA8AAAAAAAAAAAAAAAAAmAIAAGRycy9k&#10;b3ducmV2LnhtbFBLBQYAAAAABAAEAPUAAACJAwAAAAA=&#10;" path="m127591,244549v-15949,,-35020,-22002,-53163,-31898c53556,201266,27444,197565,10633,180754,300,170421,3544,152400,,138223,10633,124046,17478,105993,31898,95693,43789,87199,60099,87927,74428,85061v21140,-4228,42530,-7089,63795,-10633c241059,-2701,131471,72487,212651,31898,295108,-9329,196262,26730,276446,v49228,49226,-11847,-6582,95693,53163c388183,62077,406020,93350,414670,106326r-21265,63795l382772,202019v-17721,-3544,-35091,-10633,-53163,-10633c225544,191386,233396,191561,170121,212651v-13139,39416,-26581,31898,-42530,31898xe" fillcolor="#974706 [1609]" strokecolor="#974706 [1609]" strokeweight="2pt">
                        <v:fill r:id="rId10" o:title="" color2="white [3212]" type="pattern"/>
                        <v:path arrowok="t" o:connecttype="custom" o:connectlocs="127591,244549;74428,212651;10633,180754;0,138223;31898,95693;74428,85061;138223,74428;212651,31898;276446,0;372139,53163;414670,106326;393405,170121;382772,202019;329609,191386;170121,212651;127591,244549" o:connectangles="0,0,0,0,0,0,0,0,0,0,0,0,0,0,0,0"/>
                      </v:shape>
                      <v:shape id="フリーフォーム 23" o:spid="_x0000_s1045" style="position:absolute;left:10844;top:16799;width:4147;height:2452;rotation:-5497238fd;visibility:visible;mso-wrap-style:square;v-text-anchor:middle" coordsize="414670,245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YrDscA&#10;AADbAAAADwAAAGRycy9kb3ducmV2LnhtbESPzWvCQBTE7wX/h+UJ3urGSKtE19APLFX04MdBb4/s&#10;Mwlm34bsVmP/+q5Q8DjMzG+YadqaSlyocaVlBYN+BII4s7rkXMF+N38eg3AeWWNlmRTcyEE66zxN&#10;MdH2yhu6bH0uAoRdggoK7+tESpcVZND1bU0cvJNtDPogm1zqBq8BbioZR9GrNFhyWCiwpo+CsvP2&#10;xyg4Ltdfi/rz8DvaZO0tX70f9VC+KNXrtm8TEJ5a/wj/t7+1gngI9y/hB8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GKw7HAAAA2wAAAA8AAAAAAAAAAAAAAAAAmAIAAGRy&#10;cy9kb3ducmV2LnhtbFBLBQYAAAAABAAEAPUAAACMAwAAAAA=&#10;" path="m127591,244549v-15949,,-35020,-22002,-53163,-31898c53556,201266,27444,197565,10633,180754,300,170421,3544,152400,,138223,10633,124046,17478,105993,31898,95693,43789,87199,60099,87927,74428,85061v21140,-4228,42530,-7089,63795,-10633c241059,-2701,131471,72487,212651,31898,295108,-9329,196262,26730,276446,v49228,49226,-11847,-6582,95693,53163c388183,62077,406020,93350,414670,106326r-21265,63795l382772,202019v-17721,-3544,-35091,-10633,-53163,-10633c225544,191386,233396,191561,170121,212651v-13139,39416,-26581,31898,-42530,31898xe" fillcolor="#974706 [1609]" strokecolor="#974706 [1609]" strokeweight="2pt">
                        <v:fill r:id="rId10" o:title="" color2="white [3212]" type="pattern"/>
                        <v:path arrowok="t" o:connecttype="custom" o:connectlocs="127591,244549;74428,212651;10633,180754;0,138223;31898,95693;74428,85061;138223,74428;212651,31898;276446,0;372139,53163;414670,106326;393405,170121;382772,202019;329609,191386;170121,212651;127591,244549" o:connectangles="0,0,0,0,0,0,0,0,0,0,0,0,0,0,0,0"/>
                      </v:shape>
                      <v:shape id="フリーフォーム 29" o:spid="_x0000_s1046" style="position:absolute;left:17543;top:21477;width:4147;height:3182;flip:y;visibility:visible;mso-wrap-style:square;v-text-anchor:middle" coordsize="414670,245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1xwsUA&#10;AADbAAAADwAAAGRycy9kb3ducmV2LnhtbESP3WrCQBSE7wXfYTlC73SjbUWjq6i0pVAE//XykD0m&#10;0ezZkN1q+vbdQsHLYWa+YcbT2hTiRpXLLSvodiIQxInVOacKdtv39gCE88gaC8uk4IccTCfNxhhj&#10;be+8ptvGpyJA2MWoIPO+jKV0SUYGXceWxME728qgD7JKpa7wHuCmkL0o6kuDOYeFDEtaZJRcN99G&#10;wctb/3KY5V/P88HrsjwdP4qIVnulnlr1bATCU+0f4f/2p1bQG8Lfl/AD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XHCxQAAANsAAAAPAAAAAAAAAAAAAAAAAJgCAABkcnMv&#10;ZG93bnJldi54bWxQSwUGAAAAAAQABAD1AAAAigMAAAAA&#10;" path="m127591,244549v-15949,,-35020,-22002,-53163,-31898c53556,201266,27444,197565,10633,180754,300,170421,3544,152400,,138223,10633,124046,17478,105993,31898,95693,43789,87199,60099,87927,74428,85061v21140,-4228,42530,-7089,63795,-10633c241059,-2701,131471,72487,212651,31898,295108,-9329,196262,26730,276446,v49228,49226,-11847,-6582,95693,53163c388183,62077,406020,93350,414670,106326r-21265,63795l382772,202019v-17721,-3544,-35091,-10633,-53163,-10633c225544,191386,233396,191561,170121,212651v-13139,39416,-26581,31898,-42530,31898xe" fillcolor="#974706 [1609]" strokecolor="#974706 [1609]" strokeweight="2pt">
                        <v:fill r:id="rId10" o:title="" color2="white [3212]" type="pattern"/>
                        <v:path arrowok="t" o:connecttype="custom" o:connectlocs="127586,317391;74425,275992;10633,234594;0,179395;31897,124196;74425,110398;138218,96597;212643,41399;276436,0;372126,68998;414655,137997;393391,220794;382758,262193;329597,248393;170115,275992;127586,317391" o:connectangles="0,0,0,0,0,0,0,0,0,0,0,0,0,0,0,0"/>
                      </v:shape>
                      <v:shape id="フリーフォーム 31" o:spid="_x0000_s1047" style="position:absolute;left:13609;top:2658;width:2671;height:3000;visibility:visible;mso-wrap-style:square;v-text-anchor:middle" coordsize="267079,300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j28MA&#10;AADbAAAADwAAAGRycy9kb3ducmV2LnhtbESPzWqDQBSF94W8w3AL2dXRFEqwTqQkLYSULmKyye7W&#10;uVHRuSPONOrbdwqFLA/n5+Nk+WQ6caPBNZYVJFEMgri0uuFKwfn08bQG4Tyyxs4yKZjJQb5ZPGSY&#10;ajvykW6Fr0QYYZeigtr7PpXSlTUZdJHtiYN3tYNBH+RQST3gGMZNJ1dx/CINNhwINfa0ralsix8T&#10;IMe53X5Wq2/01wPtkx1+vV9QqeXj9PYKwtPk7+H/9l4reE7g70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zj28MAAADbAAAADwAAAAAAAAAAAAAAAACYAgAAZHJzL2Rv&#10;d25yZXYueG1sUEsFBgAAAAAEAAQA9QAAAIgDAAAAAA==&#10;" path="m192651,299944v-10633,1772,-35056,-15229,-53163,-21265c125625,274058,110641,273177,96958,268046,82117,262481,68605,253869,54428,246781,47340,225516,45597,201637,33163,182986,32450,181916,-7539,127994,1265,119190v7925,-7925,21265,7089,31898,10633c47340,126279,64282,128319,75693,119190v8752,-7001,1881,-24896,10633,-31897c97737,78164,114805,80675,128856,76660v10776,-3079,21265,-7089,31897,-10633c164297,44762,156142,17476,171386,2232v9036,-9036,23483,11648,31898,21265c220114,42731,231637,66028,245814,87293r21265,31897c259991,129823,254850,142052,245814,151088v-70884,70884,3544,-31898,-53163,53163c196195,225516,203284,246488,203284,268046v,11208,,30126,-10633,31898xe" filled="f" strokecolor="#974706 [1609]" strokeweight="2pt">
                        <v:path arrowok="t" o:connecttype="custom" o:connectlocs="192651,299944;139488,278679;96958,268046;54428,246781;33163,182986;1265,119190;33163,129823;75693,119190;86326,87293;128856,76660;160753,66027;171386,2232;203284,23497;245814,87293;267079,119190;245814,151088;192651,204251;203284,268046;192651,299944" o:connectangles="0,0,0,0,0,0,0,0,0,0,0,0,0,0,0,0,0,0,0"/>
                      </v:shape>
                      <v:shape id="フリーフォーム 226" o:spid="_x0000_s1048" style="position:absolute;left:5475;top:12174;width:2667;height:2997;rotation:-3514093fd;visibility:visible;mso-wrap-style:square;v-text-anchor:middle" coordsize="267079,300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cqz8QA&#10;AADcAAAADwAAAGRycy9kb3ducmV2LnhtbESPUUvDMBSF3wX/Q7iCby61jCHd0jEdoiIbOPcD7prb&#10;ppjclCSu9d8bQdjj4ZzzHc5qPTkrzhRi71nB/awAQdx43XOn4Pj5fPcAIiZkjdYzKfihCOv6+mqF&#10;lfYjf9D5kDqRIRwrVGBSGiopY2PIYZz5gTh7rQ8OU5ahkzrgmOHOyrIoFtJhz3nB4EBPhpqvw7dT&#10;MJ7ebbG15mW+f2vnj2ZHu23YK3V7M22WIBJN6RL+b79qBWW5gL8z+QjI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XKs/EAAAA3AAAAA8AAAAAAAAAAAAAAAAAmAIAAGRycy9k&#10;b3ducmV2LnhtbFBLBQYAAAAABAAEAPUAAACJAwAAAAA=&#10;" path="m192651,299944v-10633,1772,-35056,-15229,-53163,-21265c125625,274058,110641,273177,96958,268046,82117,262481,68605,253869,54428,246781,47340,225516,45597,201637,33163,182986,32450,181916,-7539,127994,1265,119190v7925,-7925,21265,7089,31898,10633c47340,126279,64282,128319,75693,119190v8752,-7001,1881,-24896,10633,-31897c97737,78164,114805,80675,128856,76660v10776,-3079,21265,-7089,31897,-10633c164297,44762,156142,17476,171386,2232v9036,-9036,23483,11648,31898,21265c220114,42731,231637,66028,245814,87293r21265,31897c259991,129823,254850,142052,245814,151088v-70884,70884,3544,-31898,-53163,53163c196195,225516,203284,246488,203284,268046v,11208,,30126,-10633,31898xe" filled="f" strokecolor="#974706 [1609]" strokeweight="2pt">
                        <v:path arrowok="t" o:connecttype="custom" o:connectlocs="192378,299592;139290,278352;96820,267732;54351,246492;33116,182771;1263,119050;33116,129671;75586,119050;86203,87191;128673,76570;160525,65950;171143,2229;202996,23469;245465,87191;266700,119050;245465,150911;192378,204011;202996,267732;192378,299592" o:connectangles="0,0,0,0,0,0,0,0,0,0,0,0,0,0,0,0,0,0,0"/>
                      </v:shape>
                      <v:shape id="六角形 227" o:spid="_x0000_s1049" type="#_x0000_t9" style="position:absolute;left:18925;top:15842;width:2765;height:2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nu8UA&#10;AADcAAAADwAAAGRycy9kb3ducmV2LnhtbESPQWvCQBSE74X+h+UVeqsbU6gSXcUWhFLqwdSIx0f2&#10;mUSzb8Pu1sR/3xWEHoeZ+YaZLwfTigs531hWMB4lIIhLqxuuFOx+1i9TED4ga2wtk4IreVguHh/m&#10;mGnb85YueahEhLDPUEEdQpdJ6cuaDPqR7Yijd7TOYIjSVVI77CPctDJNkjdpsOG4UGNHHzWV5/zX&#10;KCh67/aHr+70XnxPyteNzPM1X5V6fhpWMxCBhvAfvrc/tYI0ncDt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Ge7xQAAANwAAAAPAAAAAAAAAAAAAAAAAJgCAABkcnMv&#10;ZG93bnJldi54bWxQSwUGAAAAAAQABAD1AAAAigMAAAAA&#10;" adj="4239" fillcolor="#974706 [1609]" strokecolor="#974706 [1609]" strokeweight="2pt">
                        <v:fill r:id="rId9" o:title="" color2="white [3212]" type="pattern"/>
                      </v:shape>
                      <v:shape id="六角形 228" o:spid="_x0000_s1050" type="#_x0000_t9" style="position:absolute;left:20414;top:1807;width:3402;height:3122;rotation:335219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O4sAA&#10;AADcAAAADwAAAGRycy9kb3ducmV2LnhtbERPy4rCMBTdD/gP4QpuhjG1C9GOUUZB6dLXwuWlubZ1&#10;mpuSRG3/3iwEl4fzXqw604gHOV9bVjAZJyCIC6trLhWcT9ufGQgfkDU2lklBTx5Wy8HXAjNtn3yg&#10;xzGUIoawz1BBFUKbSemLigz6sW2JI3e1zmCI0JVSO3zGcNPINEmm0mDNsaHCljYVFf/Hu1Fwuepb&#10;fvP9heb93u+2+dq574NSo2H39wsiUBc+4rc71wrSNK6NZ+IR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zO4sAAAADcAAAADwAAAAAAAAAAAAAAAACYAgAAZHJzL2Rvd25y&#10;ZXYueG1sUEsFBgAAAAAEAAQA9QAAAIUDAAAAAA==&#10;" adj="4955" fillcolor="#974706 [1609]" strokecolor="#974706 [1609]" strokeweight="2pt">
                        <v:fill r:id="rId9" o:title="" color2="white [3212]" type="pattern"/>
                      </v:shape>
                      <v:shape id="六角形 232" o:spid="_x0000_s1051" type="#_x0000_t9" style="position:absolute;left:7655;top:17012;width:1162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TMcUA&#10;AADcAAAADwAAAGRycy9kb3ducmV2LnhtbESPQWvCQBSE74X+h+UVvOnGxJYQXUXFgu3NpNDra/aZ&#10;RLNvQ3Yb03/fLQg9DjPzDbPajKYVA/WusaxgPotAEJdWN1wp+ChepykI55E1tpZJwQ852KwfH1aY&#10;aXvjEw25r0SAsMtQQe19l0npypoMupntiIN3tr1BH2RfSd3jLcBNK+MoepEGGw4LNXa0r6m85t9G&#10;QbW7pp9++3w4a5m8v80XxVeeX5SaPI3bJQhPo/8P39tHrSBOYv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dMxxQAAANwAAAAPAAAAAAAAAAAAAAAAAJgCAABkcnMv&#10;ZG93bnJldi54bWxQSwUGAAAAAAQABAD1AAAAigMAAAAA&#10;" adj="4043" fillcolor="#974706 [1609]" strokecolor="#974706 [1609]" strokeweight="2pt">
                        <v:fill r:id="rId9" o:title="" color2="white [3212]" type="pattern"/>
                      </v:shape>
                    </v:group>
                  </w:pict>
                </mc:Fallback>
              </mc:AlternateContent>
            </w:r>
            <w:r w:rsidR="00861850">
              <w:rPr>
                <w:rFonts w:asciiTheme="minorEastAsia" w:hAnsiTheme="minorEastAsia" w:hint="eastAsia"/>
                <w:sz w:val="24"/>
              </w:rPr>
              <w:t>スケッチ</w:t>
            </w:r>
          </w:p>
        </w:tc>
        <w:tc>
          <w:tcPr>
            <w:tcW w:w="3050" w:type="dxa"/>
          </w:tcPr>
          <w:p w:rsidR="00861850" w:rsidRDefault="00DF76BA" w:rsidP="00861850">
            <w:pPr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D890C09" wp14:editId="4D9F960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215738</wp:posOffset>
                      </wp:positionV>
                      <wp:extent cx="1754372" cy="4269040"/>
                      <wp:effectExtent l="0" t="0" r="0" b="0"/>
                      <wp:wrapNone/>
                      <wp:docPr id="235" name="テキスト ボックス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4372" cy="4269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76BA" w:rsidRDefault="00DF76BA" w:rsidP="009D0D0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【色について】</w:t>
                                  </w:r>
                                </w:p>
                                <w:p w:rsidR="009D0D03" w:rsidRDefault="009D0D03" w:rsidP="009D0D03">
                                  <w:pPr>
                                    <w:spacing w:line="0" w:lineRule="atLeast"/>
                                    <w:ind w:left="221" w:hangingChars="100" w:hanging="22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・いろいろな色の粒があった。</w:t>
                                  </w:r>
                                </w:p>
                                <w:p w:rsidR="000E59A6" w:rsidRDefault="000E59A6" w:rsidP="009D0D03">
                                  <w:pPr>
                                    <w:spacing w:line="0" w:lineRule="atLeast"/>
                                    <w:ind w:left="221" w:hangingChars="100" w:hanging="22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・</w:t>
                                  </w:r>
                                  <w:r w:rsidR="00DF76B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透明な粒があったり，灰色や黒い色の粒があったりし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た。</w:t>
                                  </w:r>
                                </w:p>
                                <w:p w:rsidR="00FB7F72" w:rsidRDefault="00FB7F72" w:rsidP="009D0D0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</w:p>
                                <w:p w:rsidR="000E59A6" w:rsidRDefault="000E59A6" w:rsidP="009D0D0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【形について】</w:t>
                                  </w:r>
                                </w:p>
                                <w:p w:rsidR="00FB7F72" w:rsidRDefault="00FB7F72" w:rsidP="009D0D03">
                                  <w:pPr>
                                    <w:spacing w:line="0" w:lineRule="atLeast"/>
                                    <w:ind w:left="221" w:hangingChars="100" w:hanging="22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・粒の形はいろいろだが，とがっているものや，角ばっているものが多い。</w:t>
                                  </w:r>
                                </w:p>
                                <w:p w:rsidR="000E59A6" w:rsidRDefault="000E59A6" w:rsidP="009D0D03">
                                  <w:pPr>
                                    <w:spacing w:line="0" w:lineRule="atLeast"/>
                                    <w:ind w:left="221" w:hangingChars="100" w:hanging="22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・とけて固まったガラスのような形の粒があった。</w:t>
                                  </w:r>
                                </w:p>
                                <w:p w:rsidR="000E59A6" w:rsidRDefault="000E59A6" w:rsidP="009D0D03">
                                  <w:pPr>
                                    <w:spacing w:line="0" w:lineRule="atLeast"/>
                                    <w:ind w:left="221" w:hangingChars="100" w:hanging="22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・結晶のように面におおわれた形の粒があった。</w:t>
                                  </w:r>
                                </w:p>
                                <w:p w:rsidR="009D0D03" w:rsidRDefault="009D0D03" w:rsidP="009D0D03">
                                  <w:pPr>
                                    <w:spacing w:line="0" w:lineRule="atLeast"/>
                                    <w:ind w:left="221" w:hangingChars="100" w:hanging="22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</w:p>
                                <w:p w:rsidR="005647B3" w:rsidRDefault="005647B3" w:rsidP="009D0D03">
                                  <w:pPr>
                                    <w:spacing w:line="0" w:lineRule="atLeast"/>
                                    <w:ind w:left="221" w:hangingChars="100" w:hanging="22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【２種類を比べて】</w:t>
                                  </w:r>
                                </w:p>
                                <w:p w:rsidR="009D0D03" w:rsidRDefault="005647B3" w:rsidP="009D0D03">
                                  <w:pPr>
                                    <w:spacing w:line="0" w:lineRule="atLeast"/>
                                    <w:ind w:left="221" w:hangingChars="100" w:hanging="22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・</w:t>
                                  </w:r>
                                  <w:r w:rsidR="009D0D0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白っぽい火山灰には，白っぽい粒が多い。</w:t>
                                  </w:r>
                                </w:p>
                                <w:p w:rsidR="005647B3" w:rsidRDefault="009D0D03" w:rsidP="009D0D03">
                                  <w:pPr>
                                    <w:spacing w:line="0" w:lineRule="atLeast"/>
                                    <w:ind w:left="221" w:hangingChars="100" w:hanging="22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・黒っぽい火山灰には，黒っぽい粒が多い。</w:t>
                                  </w:r>
                                </w:p>
                                <w:p w:rsidR="009D0D03" w:rsidRDefault="009D0D03" w:rsidP="009D0D03">
                                  <w:pPr>
                                    <w:spacing w:line="0" w:lineRule="atLeast"/>
                                    <w:ind w:left="221" w:hangingChars="100" w:hanging="22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・両方に同じような粒があった。</w:t>
                                  </w:r>
                                </w:p>
                                <w:p w:rsidR="009D0D03" w:rsidRPr="000E59A6" w:rsidRDefault="009D0D03" w:rsidP="009D0D03">
                                  <w:pPr>
                                    <w:spacing w:line="0" w:lineRule="atLeast"/>
                                    <w:ind w:left="221" w:hangingChars="100" w:hanging="22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5" o:spid="_x0000_s1052" type="#_x0000_t202" style="position:absolute;left:0;text-align:left;margin-left:.55pt;margin-top:17pt;width:138.15pt;height:336.1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" filled="f" stroked="f" strokeweight=".5pt">
                      <v:textbox inset="0,0,0,0">
                        <w:txbxContent>
                          <w:p w:rsidR="00DF76BA" w:rsidRDefault="00DF76BA" w:rsidP="009D0D0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【色について】</w:t>
                            </w:r>
                          </w:p>
                          <w:p w:rsidR="009D0D03" w:rsidRDefault="009D0D03" w:rsidP="009D0D03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・いろいろな色の粒があった。</w:t>
                            </w:r>
                          </w:p>
                          <w:p w:rsidR="000E59A6" w:rsidRDefault="000E59A6" w:rsidP="009D0D03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・</w:t>
                            </w:r>
                            <w:r w:rsidR="00DF76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透明な粒があったり，灰色や黒い色の粒があったりし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た。</w:t>
                            </w:r>
                          </w:p>
                          <w:p w:rsidR="00FB7F72" w:rsidRDefault="00FB7F72" w:rsidP="009D0D0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</w:pPr>
                          </w:p>
                          <w:p w:rsidR="000E59A6" w:rsidRDefault="000E59A6" w:rsidP="009D0D0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【形について】</w:t>
                            </w:r>
                          </w:p>
                          <w:p w:rsidR="00FB7F72" w:rsidRDefault="00FB7F72" w:rsidP="009D0D03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・粒の形はいろいろだが，とがっているものや，角ばっているものが多い。</w:t>
                            </w:r>
                          </w:p>
                          <w:p w:rsidR="000E59A6" w:rsidRDefault="000E59A6" w:rsidP="009D0D03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・とけて固まったガラスのような形の粒があった。</w:t>
                            </w:r>
                          </w:p>
                          <w:p w:rsidR="000E59A6" w:rsidRDefault="000E59A6" w:rsidP="009D0D03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・結晶のように面におおわれた形の粒があった。</w:t>
                            </w:r>
                          </w:p>
                          <w:p w:rsidR="009D0D03" w:rsidRDefault="009D0D03" w:rsidP="009D0D03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</w:pPr>
                          </w:p>
                          <w:p w:rsidR="005647B3" w:rsidRDefault="005647B3" w:rsidP="009D0D03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【２種類を比べて】</w:t>
                            </w:r>
                          </w:p>
                          <w:p w:rsidR="009D0D03" w:rsidRDefault="005647B3" w:rsidP="009D0D03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・</w:t>
                            </w:r>
                            <w:r w:rsidR="009D0D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白っぽい火山灰には，白っぽい粒が多い。</w:t>
                            </w:r>
                          </w:p>
                          <w:p w:rsidR="005647B3" w:rsidRDefault="009D0D03" w:rsidP="009D0D03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・黒っぽい火山灰には，黒っぽい粒が多い。</w:t>
                            </w:r>
                          </w:p>
                          <w:p w:rsidR="009D0D03" w:rsidRDefault="009D0D03" w:rsidP="009D0D03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・両方に同じような粒があった。</w:t>
                            </w:r>
                          </w:p>
                          <w:p w:rsidR="009D0D03" w:rsidRPr="000E59A6" w:rsidRDefault="009D0D03" w:rsidP="009D0D03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850">
              <w:rPr>
                <w:rFonts w:asciiTheme="minorEastAsia" w:hAnsiTheme="minorEastAsia" w:hint="eastAsia"/>
                <w:sz w:val="24"/>
              </w:rPr>
              <w:t>気付いたこと</w:t>
            </w:r>
          </w:p>
        </w:tc>
      </w:tr>
    </w:tbl>
    <w:p w:rsidR="00C246E7" w:rsidRPr="00A85DAF" w:rsidRDefault="00C246E7" w:rsidP="000E59A6">
      <w:pPr>
        <w:ind w:left="1200" w:hangingChars="500" w:hanging="1200"/>
        <w:rPr>
          <w:rFonts w:asciiTheme="minorEastAsia" w:hAnsiTheme="minorEastAsia"/>
          <w:sz w:val="24"/>
        </w:rPr>
      </w:pPr>
    </w:p>
    <w:p w:rsidR="00B956CA" w:rsidRPr="00C9457B" w:rsidRDefault="00861850" w:rsidP="000E59A6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254CC5" w:rsidRDefault="00FB7F72" w:rsidP="00FB7F72">
      <w:pPr>
        <w:ind w:left="1400" w:hangingChars="500" w:hanging="1400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CAD54E3" wp14:editId="209E8047">
                <wp:simplePos x="0" y="0"/>
                <wp:positionH relativeFrom="column">
                  <wp:posOffset>154172</wp:posOffset>
                </wp:positionH>
                <wp:positionV relativeFrom="paragraph">
                  <wp:posOffset>115157</wp:posOffset>
                </wp:positionV>
                <wp:extent cx="5762625" cy="871869"/>
                <wp:effectExtent l="0" t="0" r="9525" b="444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7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D03" w:rsidRDefault="009D0D03" w:rsidP="00FB7F7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【色について】</w:t>
                            </w:r>
                            <w:r w:rsidR="00FB7F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 xml:space="preserve">　火山灰の色は，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いろいろな色の粒が</w:t>
                            </w:r>
                            <w:r w:rsidR="00FB7F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混じりあってできている。</w:t>
                            </w:r>
                          </w:p>
                          <w:p w:rsidR="009D0D03" w:rsidRDefault="009D0D03" w:rsidP="00FB7F72">
                            <w:pPr>
                              <w:spacing w:line="0" w:lineRule="atLeast"/>
                              <w:ind w:leftChars="105" w:left="220" w:firstLineChars="697" w:firstLine="153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黒っぽい火山灰には黒っぽい粒の数が多い</w:t>
                            </w:r>
                            <w:r w:rsidR="00FB7F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透明な粒も入っている。</w:t>
                            </w:r>
                          </w:p>
                          <w:p w:rsidR="00FB7F72" w:rsidRPr="00FB7F72" w:rsidRDefault="00FB7F72" w:rsidP="00FB7F72">
                            <w:pPr>
                              <w:spacing w:line="0" w:lineRule="atLeast"/>
                              <w:ind w:leftChars="105" w:left="220" w:firstLineChars="697" w:firstLine="84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2"/>
                              </w:rPr>
                            </w:pPr>
                          </w:p>
                          <w:p w:rsidR="00FB7F72" w:rsidRDefault="009D0D03" w:rsidP="00FB7F7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【形について】</w:t>
                            </w:r>
                            <w:r w:rsidR="00FB7F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 xml:space="preserve">　形もいろいろだが，とがったり角ばったり</w:t>
                            </w:r>
                            <w:r w:rsidR="00AC23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している</w:t>
                            </w:r>
                            <w:r w:rsidR="00FB7F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。</w:t>
                            </w:r>
                          </w:p>
                          <w:p w:rsidR="009D0D03" w:rsidRDefault="00FB7F72" w:rsidP="00FB7F72">
                            <w:pPr>
                              <w:spacing w:line="0" w:lineRule="atLeast"/>
                              <w:ind w:firstLineChars="796" w:firstLine="175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結晶のような形の粒がある。</w:t>
                            </w:r>
                          </w:p>
                          <w:p w:rsidR="009D0D03" w:rsidRPr="000E59A6" w:rsidRDefault="009D0D03" w:rsidP="00FB7F7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53" type="#_x0000_t202" style="position:absolute;left:0;text-align:left;margin-left:12.15pt;margin-top:9.05pt;width:453.75pt;height:68.6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" filled="f" stroked="f" strokeweight=".5pt">
                <v:textbox inset="0,0,0,0">
                  <w:txbxContent>
                    <w:p w:rsidR="009D0D03" w:rsidRDefault="009D0D03" w:rsidP="00FB7F7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>【色について】</w:t>
                      </w:r>
                      <w:r w:rsidR="00FB7F7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 xml:space="preserve">　火山灰の色は，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>いろいろな色の粒が</w:t>
                      </w:r>
                      <w:r w:rsidR="00FB7F7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>混じりあってできている。</w:t>
                      </w:r>
                    </w:p>
                    <w:p w:rsidR="009D0D03" w:rsidRDefault="009D0D03" w:rsidP="00FB7F72">
                      <w:pPr>
                        <w:spacing w:line="0" w:lineRule="atLeast"/>
                        <w:ind w:leftChars="105" w:left="220" w:firstLineChars="697" w:firstLine="1539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>黒っぽい火山灰には黒っぽい粒の数が多い</w:t>
                      </w:r>
                      <w:r w:rsidR="00FB7F7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>透明な粒も入っている。</w:t>
                      </w:r>
                    </w:p>
                    <w:p w:rsidR="00FB7F72" w:rsidRPr="00FB7F72" w:rsidRDefault="00FB7F72" w:rsidP="00FB7F72">
                      <w:pPr>
                        <w:spacing w:line="0" w:lineRule="atLeast"/>
                        <w:ind w:leftChars="105" w:left="220" w:firstLineChars="697" w:firstLine="840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2"/>
                        </w:rPr>
                      </w:pPr>
                    </w:p>
                    <w:p w:rsidR="00FB7F72" w:rsidRDefault="009D0D03" w:rsidP="00FB7F7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>【形について】</w:t>
                      </w:r>
                      <w:r w:rsidR="00FB7F7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 xml:space="preserve">　形もいろいろだが，とがったり角ばったり</w:t>
                      </w:r>
                      <w:r w:rsidR="00AC233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>している</w:t>
                      </w:r>
                      <w:r w:rsidR="00FB7F7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>。</w:t>
                      </w:r>
                    </w:p>
                    <w:p w:rsidR="009D0D03" w:rsidRDefault="00FB7F72" w:rsidP="00FB7F72">
                      <w:pPr>
                        <w:spacing w:line="0" w:lineRule="atLeast"/>
                        <w:ind w:firstLineChars="796" w:firstLine="1758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>結晶のような形の粒がある。</w:t>
                      </w:r>
                    </w:p>
                    <w:p w:rsidR="009D0D03" w:rsidRPr="000E59A6" w:rsidRDefault="009D0D03" w:rsidP="00FB7F7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4CAF" w:rsidRPr="00254CC5" w:rsidRDefault="005A4CAF" w:rsidP="00FB7F72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5A4CAF" w:rsidRPr="00254CC5" w:rsidRDefault="00CA31B3" w:rsidP="00172967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EFA6DAA" wp14:editId="784DF1FD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94E0B" w:rsidRPr="00254CC5" w:rsidRDefault="00994E0B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795CB7" w:rsidRDefault="00994E0B" w:rsidP="00FB7F72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E4F0023" wp14:editId="07C4E575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AifYPm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F91B3B" w:rsidRDefault="00FB7F72">
      <w:pPr>
        <w:rPr>
          <w:rFonts w:ascii="HG創英角ｺﾞｼｯｸUB" w:eastAsia="HG創英角ｺﾞｼｯｸUB" w:hAnsi="HG創英角ｺﾞｼｯｸUB" w:hint="eastAsia"/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8258234" wp14:editId="0200F0F1">
                <wp:simplePos x="0" y="0"/>
                <wp:positionH relativeFrom="column">
                  <wp:posOffset>514909</wp:posOffset>
                </wp:positionH>
                <wp:positionV relativeFrom="paragraph">
                  <wp:posOffset>851535</wp:posOffset>
                </wp:positionV>
                <wp:extent cx="5551852" cy="1126907"/>
                <wp:effectExtent l="0" t="0" r="10795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852" cy="1126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72" w:rsidRDefault="00FB7F72" w:rsidP="00FB7F7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◆火山灰は，色や形のちがう何種類かの粒からできており，その割合で色が決まる。</w:t>
                            </w:r>
                          </w:p>
                          <w:p w:rsidR="00FB7F72" w:rsidRDefault="00FB7F72" w:rsidP="00FB7F7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</w:p>
                          <w:p w:rsidR="00FB7F72" w:rsidRDefault="00FB7F72" w:rsidP="00FB7F7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◆火山灰の粒で，結晶になった物を</w:t>
                            </w:r>
                            <w:r w:rsidR="00AC23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 xml:space="preserve">　</w:t>
                            </w:r>
                            <w:r w:rsidRPr="00FB7F72">
                              <w:rPr>
                                <w:rFonts w:ascii="HGS創英角ｺﾞｼｯｸUB" w:eastAsia="HGS創英角ｺﾞｼｯｸUB" w:hAnsi="HGS創英角ｺﾞｼｯｸUB" w:hint="eastAsia"/>
                                <w:color w:val="C00000"/>
                                <w:sz w:val="28"/>
                              </w:rPr>
                              <w:t>鉱物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(こうぶつ)</w:t>
                            </w:r>
                            <w:r w:rsidR="00AC23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とよぶ。</w:t>
                            </w:r>
                          </w:p>
                          <w:p w:rsidR="00FB7F72" w:rsidRPr="00FB7F72" w:rsidRDefault="00FB7F72" w:rsidP="00FB7F7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54" type="#_x0000_t202" style="position:absolute;left:0;text-align:left;margin-left:40.55pt;margin-top:67.05pt;width:437.15pt;height:88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" filled="f" stroked="f" strokeweight=".5pt">
                <v:textbox inset="0,0,0,0">
                  <w:txbxContent>
                    <w:p w:rsidR="00FB7F72" w:rsidRDefault="00FB7F72" w:rsidP="00FB7F7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>◆火山灰は，色や形のちがう何種類かの粒からできており，その割合で色が決まる。</w:t>
                      </w:r>
                    </w:p>
                    <w:p w:rsidR="00FB7F72" w:rsidRDefault="00FB7F72" w:rsidP="00FB7F7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</w:pPr>
                    </w:p>
                    <w:p w:rsidR="00FB7F72" w:rsidRDefault="00FB7F72" w:rsidP="00FB7F7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>◆火山灰の粒で，結晶になった物を</w:t>
                      </w:r>
                      <w:r w:rsidR="00AC233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 xml:space="preserve">　</w:t>
                      </w:r>
                      <w:r w:rsidRPr="00FB7F72">
                        <w:rPr>
                          <w:rFonts w:ascii="HGS創英角ｺﾞｼｯｸUB" w:eastAsia="HGS創英角ｺﾞｼｯｸUB" w:hAnsi="HGS創英角ｺﾞｼｯｸUB" w:hint="eastAsia"/>
                          <w:color w:val="C00000"/>
                          <w:sz w:val="28"/>
                        </w:rPr>
                        <w:t>鉱物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>(こうぶつ)</w:t>
                      </w:r>
                      <w:r w:rsidR="00AC233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>とよぶ。</w:t>
                      </w:r>
                    </w:p>
                    <w:p w:rsidR="00FB7F72" w:rsidRPr="00FB7F72" w:rsidRDefault="00FB7F72" w:rsidP="00FB7F7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C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6C665C" wp14:editId="649F808E">
                <wp:simplePos x="0" y="0"/>
                <wp:positionH relativeFrom="column">
                  <wp:posOffset>165538</wp:posOffset>
                </wp:positionH>
                <wp:positionV relativeFrom="paragraph">
                  <wp:posOffset>405085</wp:posOffset>
                </wp:positionV>
                <wp:extent cx="6057900" cy="1734207"/>
                <wp:effectExtent l="0" t="0" r="19050" b="184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7342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Default="005E6C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Pr="00254CC5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5" type="#_x0000_t202" style="position:absolute;left:0;text-align:left;margin-left:13.05pt;margin-top:31.9pt;width:477pt;height:136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" fillcolor="white [3201]" strokecolor="black [3200]" strokeweight="2pt">
                <v:textbox>
                  <w:txbxContent>
                    <w:p w:rsidR="005E6CD9" w:rsidRDefault="005E6CD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Pr="00254CC5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E40D2B" w:rsidRDefault="00E40D2B">
      <w:pPr>
        <w:rPr>
          <w:rFonts w:ascii="HG創英角ｺﾞｼｯｸUB" w:eastAsia="HG創英角ｺﾞｼｯｸUB" w:hAnsi="HG創英角ｺﾞｼｯｸUB" w:hint="eastAsia"/>
          <w:b/>
          <w:sz w:val="28"/>
        </w:rPr>
      </w:pPr>
    </w:p>
    <w:p w:rsidR="00E40D2B" w:rsidRDefault="00E40D2B">
      <w:pPr>
        <w:rPr>
          <w:rFonts w:ascii="HG創英角ｺﾞｼｯｸUB" w:eastAsia="HG創英角ｺﾞｼｯｸUB" w:hAnsi="HG創英角ｺﾞｼｯｸUB" w:hint="eastAsia"/>
          <w:b/>
          <w:sz w:val="28"/>
        </w:rPr>
      </w:pPr>
    </w:p>
    <w:p w:rsidR="00E40D2B" w:rsidRDefault="00E40D2B">
      <w:pPr>
        <w:rPr>
          <w:rFonts w:ascii="HG創英角ｺﾞｼｯｸUB" w:eastAsia="HG創英角ｺﾞｼｯｸUB" w:hAnsi="HG創英角ｺﾞｼｯｸUB" w:hint="eastAsia"/>
          <w:b/>
          <w:sz w:val="28"/>
        </w:rPr>
      </w:pPr>
    </w:p>
    <w:p w:rsidR="00E40D2B" w:rsidRDefault="00E40D2B" w:rsidP="00E40D2B"/>
    <w:p w:rsidR="00E40D2B" w:rsidRDefault="00E40D2B" w:rsidP="00E40D2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F001987" wp14:editId="31E01534">
                <wp:simplePos x="0" y="0"/>
                <wp:positionH relativeFrom="column">
                  <wp:posOffset>47625</wp:posOffset>
                </wp:positionH>
                <wp:positionV relativeFrom="paragraph">
                  <wp:posOffset>-356870</wp:posOffset>
                </wp:positionV>
                <wp:extent cx="2884805" cy="329565"/>
                <wp:effectExtent l="0" t="0" r="10795" b="1333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480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0D2B" w:rsidRPr="00535202" w:rsidRDefault="00E40D2B" w:rsidP="00E40D2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火をふく大地：ワークシート　観察１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56" type="#_x0000_t202" style="position:absolute;left:0;text-align:left;margin-left:3.75pt;margin-top:-28.1pt;width:227.15pt;height:25.9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" filled="f" strokeweight=".5pt">
                <v:textbox>
                  <w:txbxContent>
                    <w:p w:rsidR="00E40D2B" w:rsidRPr="00535202" w:rsidRDefault="00E40D2B" w:rsidP="00E40D2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火をふく大地：ワークシート　観察１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C60F203" wp14:editId="7E31028D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8" o:spid="_x0000_s1026" style="position:absolute;left:0;text-align:lef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" strokecolor="windowText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 w:rsidR="00E40D2B" w:rsidRDefault="00E40D2B" w:rsidP="00E40D2B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93BD488" wp14:editId="4755423E">
                <wp:simplePos x="0" y="0"/>
                <wp:positionH relativeFrom="column">
                  <wp:posOffset>-55179</wp:posOffset>
                </wp:positionH>
                <wp:positionV relativeFrom="paragraph">
                  <wp:posOffset>126125</wp:posOffset>
                </wp:positionV>
                <wp:extent cx="6272727" cy="1434662"/>
                <wp:effectExtent l="0" t="0" r="13970" b="13335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727" cy="1434662"/>
                        </a:xfrm>
                        <a:prstGeom prst="roundRect">
                          <a:avLst>
                            <a:gd name="adj" fmla="val 99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9" o:spid="_x0000_s1026" style="position:absolute;left:0;text-align:left;margin-left:-4.35pt;margin-top:9.95pt;width:493.9pt;height:112.9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" filled="f" strokecolor="windowText" strokeweight=".5pt"/>
            </w:pict>
          </mc:Fallback>
        </mc:AlternateContent>
      </w:r>
    </w:p>
    <w:p w:rsidR="00E40D2B" w:rsidRPr="00535202" w:rsidRDefault="00E40D2B" w:rsidP="00E40D2B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 w:rsidRPr="00535202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E40D2B" w:rsidRDefault="00E40D2B" w:rsidP="00E40D2B">
      <w:pPr>
        <w:spacing w:line="0" w:lineRule="atLeast"/>
        <w:ind w:leftChars="114" w:left="959" w:hangingChars="300" w:hanging="720"/>
        <w:rPr>
          <w:sz w:val="24"/>
        </w:rPr>
      </w:pPr>
      <w:r>
        <w:rPr>
          <w:rFonts w:hint="eastAsia"/>
          <w:sz w:val="24"/>
        </w:rPr>
        <w:t>◆火山の色や溶岩の色と，火山灰の色を比べるとどんなことに気付きますか。</w:t>
      </w:r>
    </w:p>
    <w:p w:rsidR="00E40D2B" w:rsidRPr="00861850" w:rsidRDefault="00E40D2B" w:rsidP="00E40D2B">
      <w:pPr>
        <w:spacing w:line="0" w:lineRule="atLeast"/>
        <w:ind w:left="960" w:hangingChars="400" w:hanging="960"/>
        <w:rPr>
          <w:sz w:val="24"/>
        </w:rPr>
      </w:pPr>
    </w:p>
    <w:p w:rsidR="00E40D2B" w:rsidRDefault="00E40D2B" w:rsidP="00E40D2B">
      <w:pPr>
        <w:spacing w:line="0" w:lineRule="atLeast"/>
        <w:ind w:left="960" w:hangingChars="400" w:hanging="960"/>
        <w:rPr>
          <w:sz w:val="24"/>
        </w:rPr>
      </w:pPr>
    </w:p>
    <w:p w:rsidR="00E40D2B" w:rsidRDefault="00E40D2B" w:rsidP="00E40D2B">
      <w:pPr>
        <w:spacing w:line="0" w:lineRule="atLeast"/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◆火山灰をさわるとどんな感触ですか。</w:t>
      </w:r>
    </w:p>
    <w:p w:rsidR="00E40D2B" w:rsidRDefault="00E40D2B" w:rsidP="00E40D2B">
      <w:pPr>
        <w:spacing w:line="0" w:lineRule="atLeast"/>
        <w:ind w:left="960" w:hangingChars="400" w:hanging="960"/>
        <w:rPr>
          <w:sz w:val="24"/>
        </w:rPr>
      </w:pPr>
    </w:p>
    <w:p w:rsidR="00E40D2B" w:rsidRDefault="00E40D2B" w:rsidP="00E40D2B">
      <w:pPr>
        <w:spacing w:line="0" w:lineRule="atLeast"/>
        <w:ind w:left="960" w:hangingChars="400" w:hanging="960"/>
        <w:rPr>
          <w:sz w:val="24"/>
        </w:rPr>
      </w:pPr>
    </w:p>
    <w:p w:rsidR="00E40D2B" w:rsidRDefault="00E40D2B" w:rsidP="00E40D2B">
      <w:pPr>
        <w:spacing w:line="0" w:lineRule="atLeast"/>
        <w:ind w:left="960" w:hangingChars="400" w:hanging="960"/>
        <w:rPr>
          <w:sz w:val="24"/>
        </w:rPr>
      </w:pPr>
    </w:p>
    <w:p w:rsidR="00E40D2B" w:rsidRPr="00E06703" w:rsidRDefault="00E40D2B" w:rsidP="00E40D2B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火山灰はどのような形，どんな色の粒でできているでしょうか。</w:t>
      </w:r>
    </w:p>
    <w:p w:rsidR="00E40D2B" w:rsidRDefault="00E40D2B" w:rsidP="00E40D2B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CDB2063" wp14:editId="6D7643F6">
                <wp:simplePos x="0" y="0"/>
                <wp:positionH relativeFrom="column">
                  <wp:posOffset>7883</wp:posOffset>
                </wp:positionH>
                <wp:positionV relativeFrom="paragraph">
                  <wp:posOffset>46552</wp:posOffset>
                </wp:positionV>
                <wp:extent cx="6209665" cy="2033752"/>
                <wp:effectExtent l="0" t="0" r="19685" b="24130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033752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0" o:spid="_x0000_s1026" style="position:absolute;left:0;text-align:left;margin-left:.6pt;margin-top:3.65pt;width:488.95pt;height:160.1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D1A37F0" wp14:editId="21E0F0E5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0D2B" w:rsidRPr="00F94491" w:rsidRDefault="00E40D2B" w:rsidP="00E40D2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1" o:spid="_x0000_s1057" type="#_x0000_t202" style="position:absolute;left:0;text-align:left;margin-left:7.5pt;margin-top:7.05pt;width:145.5pt;height:24.25pt;z-index:25201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" filled="f" stroked="f" strokeweight=".5pt">
                <v:textbox>
                  <w:txbxContent>
                    <w:p w:rsidR="00E40D2B" w:rsidRPr="00F94491" w:rsidRDefault="00E40D2B" w:rsidP="00E40D2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E40D2B" w:rsidRPr="002159EF" w:rsidRDefault="00E40D2B" w:rsidP="00E40D2B">
      <w:pPr>
        <w:tabs>
          <w:tab w:val="left" w:pos="1440"/>
        </w:tabs>
        <w:rPr>
          <w:sz w:val="1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D863AA9" wp14:editId="31854B73">
                <wp:simplePos x="0" y="0"/>
                <wp:positionH relativeFrom="column">
                  <wp:posOffset>3964305</wp:posOffset>
                </wp:positionH>
                <wp:positionV relativeFrom="paragraph">
                  <wp:posOffset>82024</wp:posOffset>
                </wp:positionV>
                <wp:extent cx="1702435" cy="1607185"/>
                <wp:effectExtent l="0" t="0" r="12065" b="12065"/>
                <wp:wrapNone/>
                <wp:docPr id="52" name="円/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16071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2" o:spid="_x0000_s1026" style="position:absolute;left:0;text-align:left;margin-left:312.15pt;margin-top:6.45pt;width:134.05pt;height:126.5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" fillcolor="window" strokecolor="windowText" strokeweight=".25pt"/>
            </w:pict>
          </mc:Fallback>
        </mc:AlternateContent>
      </w:r>
      <w:r w:rsidRPr="002159EF">
        <w:rPr>
          <w:rFonts w:hint="eastAsia"/>
          <w:sz w:val="18"/>
        </w:rPr>
        <w:t xml:space="preserve">　　</w:t>
      </w:r>
      <w:r w:rsidRPr="002159EF">
        <w:rPr>
          <w:sz w:val="12"/>
        </w:rPr>
        <w:tab/>
      </w:r>
    </w:p>
    <w:p w:rsidR="00E40D2B" w:rsidRPr="000E63B3" w:rsidRDefault="00E40D2B" w:rsidP="00E40D2B">
      <w:pPr>
        <w:ind w:firstLineChars="100" w:firstLine="280"/>
        <w:rPr>
          <w:sz w:val="24"/>
        </w:rPr>
      </w:pPr>
      <w:r>
        <w:rPr>
          <w:rFonts w:hint="eastAsia"/>
          <w:sz w:val="28"/>
        </w:rPr>
        <w:t xml:space="preserve">　</w:t>
      </w:r>
    </w:p>
    <w:p w:rsidR="00E40D2B" w:rsidRPr="00FA6C10" w:rsidRDefault="00E40D2B" w:rsidP="00E40D2B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E40D2B" w:rsidRPr="00F94491" w:rsidRDefault="00E40D2B" w:rsidP="00E40D2B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1AC3D63" wp14:editId="27BBEB2A">
                <wp:simplePos x="0" y="0"/>
                <wp:positionH relativeFrom="column">
                  <wp:posOffset>354724</wp:posOffset>
                </wp:positionH>
                <wp:positionV relativeFrom="paragraph">
                  <wp:posOffset>76747</wp:posOffset>
                </wp:positionV>
                <wp:extent cx="2632710" cy="0"/>
                <wp:effectExtent l="0" t="0" r="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3" o:spid="_x0000_s1026" style="position:absolute;left:0;text-align:left;z-index:25201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6.05pt" to="235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E40D2B" w:rsidRPr="00F94491" w:rsidRDefault="00E40D2B" w:rsidP="00E40D2B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E40D2B" w:rsidRPr="00F94491" w:rsidRDefault="00E40D2B" w:rsidP="00E40D2B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F3968D2" wp14:editId="087733D5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4" o:spid="_x0000_s1026" style="position:absolute;left:0;text-align:left;z-index:25201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E40D2B" w:rsidRDefault="00E40D2B" w:rsidP="00E40D2B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E40D2B" w:rsidRPr="00DD655B" w:rsidRDefault="00E40D2B" w:rsidP="00E40D2B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00C294D" wp14:editId="4D994E48">
                <wp:simplePos x="0" y="0"/>
                <wp:positionH relativeFrom="column">
                  <wp:posOffset>354330</wp:posOffset>
                </wp:positionH>
                <wp:positionV relativeFrom="paragraph">
                  <wp:posOffset>7094</wp:posOffset>
                </wp:positionV>
                <wp:extent cx="2632710" cy="0"/>
                <wp:effectExtent l="0" t="0" r="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5" o:spid="_x0000_s1026" style="position:absolute;left:0;text-align:left;z-index:25202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pt,.55pt" to="23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E40D2B" w:rsidRPr="00C9457B" w:rsidRDefault="00E40D2B" w:rsidP="00E40D2B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0D5CFBCC" wp14:editId="43347A34">
                <wp:simplePos x="0" y="0"/>
                <wp:positionH relativeFrom="column">
                  <wp:posOffset>7883</wp:posOffset>
                </wp:positionH>
                <wp:positionV relativeFrom="paragraph">
                  <wp:posOffset>430070</wp:posOffset>
                </wp:positionV>
                <wp:extent cx="6262370" cy="709448"/>
                <wp:effectExtent l="0" t="0" r="24130" b="1460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709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D2B" w:rsidRPr="00220DD2" w:rsidRDefault="00E40D2B" w:rsidP="00E40D2B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58" type="#_x0000_t202" style="position:absolute;left:0;text-align:left;margin-left:.6pt;margin-top:33.85pt;width:493.1pt;height:55.8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" fillcolor="window" strokecolor="windowText" strokeweight="2pt">
                <v:textbox>
                  <w:txbxContent>
                    <w:p w:rsidR="00E40D2B" w:rsidRPr="00220DD2" w:rsidRDefault="00E40D2B" w:rsidP="00E40D2B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E40D2B" w:rsidRDefault="00E40D2B" w:rsidP="00E40D2B">
      <w:pPr>
        <w:spacing w:line="0" w:lineRule="atLeast"/>
        <w:rPr>
          <w:b/>
          <w:sz w:val="36"/>
        </w:rPr>
      </w:pPr>
    </w:p>
    <w:p w:rsidR="00E40D2B" w:rsidRDefault="00E40D2B" w:rsidP="00E40D2B">
      <w:pPr>
        <w:spacing w:line="0" w:lineRule="atLeast"/>
        <w:rPr>
          <w:b/>
          <w:sz w:val="36"/>
        </w:rPr>
      </w:pPr>
    </w:p>
    <w:p w:rsidR="00E40D2B" w:rsidRDefault="00E40D2B" w:rsidP="00E40D2B">
      <w:pPr>
        <w:spacing w:line="0" w:lineRule="atLeast"/>
        <w:rPr>
          <w:b/>
          <w:sz w:val="10"/>
        </w:rPr>
      </w:pPr>
    </w:p>
    <w:p w:rsidR="00E40D2B" w:rsidRDefault="00E40D2B" w:rsidP="00E40D2B">
      <w:pPr>
        <w:spacing w:line="0" w:lineRule="atLeast"/>
        <w:rPr>
          <w:b/>
          <w:sz w:val="10"/>
        </w:rPr>
      </w:pPr>
    </w:p>
    <w:p w:rsidR="00E40D2B" w:rsidRPr="0040017E" w:rsidRDefault="00E40D2B" w:rsidP="00E40D2B">
      <w:pPr>
        <w:spacing w:line="0" w:lineRule="atLeast"/>
        <w:rPr>
          <w:b/>
          <w:sz w:val="10"/>
        </w:rPr>
      </w:pPr>
    </w:p>
    <w:p w:rsidR="00E40D2B" w:rsidRPr="00CF2FF0" w:rsidRDefault="00E40D2B" w:rsidP="00E40D2B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E40D2B" w:rsidRDefault="00E40D2B" w:rsidP="00E40D2B">
      <w:pPr>
        <w:spacing w:line="0" w:lineRule="atLeast"/>
      </w:pPr>
    </w:p>
    <w:p w:rsidR="00E40D2B" w:rsidRDefault="00E40D2B" w:rsidP="00E40D2B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E40D2B" w:rsidRDefault="00E40D2B" w:rsidP="00E40D2B">
      <w:pPr>
        <w:rPr>
          <w:rFonts w:asciiTheme="minorEastAsia" w:hAnsiTheme="minorEastAsia"/>
          <w:sz w:val="24"/>
        </w:rPr>
      </w:pPr>
    </w:p>
    <w:p w:rsidR="00E40D2B" w:rsidRDefault="00E40D2B" w:rsidP="00E40D2B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F410677" wp14:editId="0CA1DA73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7" o:spid="_x0000_s1026" style="position:absolute;left:0;text-align:lef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E40D2B" w:rsidRDefault="00E40D2B" w:rsidP="00E40D2B">
      <w:pPr>
        <w:rPr>
          <w:rFonts w:asciiTheme="minorEastAsia" w:hAnsiTheme="minorEastAsia"/>
          <w:sz w:val="24"/>
        </w:rPr>
      </w:pPr>
    </w:p>
    <w:p w:rsidR="00E40D2B" w:rsidRDefault="00E40D2B" w:rsidP="00E40D2B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84631BD" wp14:editId="77EEEFD5">
                <wp:simplePos x="0" y="0"/>
                <wp:positionH relativeFrom="column">
                  <wp:posOffset>27940</wp:posOffset>
                </wp:positionH>
                <wp:positionV relativeFrom="paragraph">
                  <wp:posOffset>30480</wp:posOffset>
                </wp:positionV>
                <wp:extent cx="5916295" cy="0"/>
                <wp:effectExtent l="0" t="0" r="27305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8" o:spid="_x0000_s1026" style="position:absolute;left:0;text-align:lef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2.4pt" to="468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E40D2B" w:rsidRDefault="00E40D2B" w:rsidP="00E40D2B">
      <w:pPr>
        <w:rPr>
          <w:rFonts w:asciiTheme="minorEastAsia" w:hAnsiTheme="minorEastAsia"/>
          <w:sz w:val="24"/>
        </w:rPr>
      </w:pPr>
    </w:p>
    <w:p w:rsidR="00E40D2B" w:rsidRDefault="00E40D2B" w:rsidP="00E40D2B">
      <w:pPr>
        <w:rPr>
          <w:rFonts w:asciiTheme="minorEastAsia" w:hAnsiTheme="minorEastAsia"/>
          <w:sz w:val="24"/>
        </w:rPr>
      </w:pPr>
    </w:p>
    <w:p w:rsidR="00E40D2B" w:rsidRDefault="00E40D2B" w:rsidP="00E40D2B">
      <w:pPr>
        <w:rPr>
          <w:rFonts w:asciiTheme="minorEastAsia" w:hAnsiTheme="minorEastAsia"/>
          <w:sz w:val="24"/>
        </w:rPr>
      </w:pPr>
    </w:p>
    <w:p w:rsidR="00E40D2B" w:rsidRDefault="00E40D2B" w:rsidP="00E40D2B">
      <w:pPr>
        <w:rPr>
          <w:rFonts w:asciiTheme="minorEastAsia" w:hAnsiTheme="minorEastAsia" w:hint="eastAsia"/>
          <w:sz w:val="24"/>
        </w:rPr>
      </w:pPr>
    </w:p>
    <w:p w:rsidR="00E40D2B" w:rsidRDefault="00E40D2B" w:rsidP="00E40D2B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E40D2B" w:rsidRDefault="00E40D2B" w:rsidP="00E40D2B">
      <w:pPr>
        <w:rPr>
          <w:rFonts w:asciiTheme="minorEastAsia" w:hAnsiTheme="minorEastAsia"/>
          <w:sz w:val="24"/>
        </w:rPr>
      </w:pPr>
    </w:p>
    <w:p w:rsidR="00E40D2B" w:rsidRDefault="00E40D2B" w:rsidP="00E40D2B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  <w:gridCol w:w="3050"/>
      </w:tblGrid>
      <w:tr w:rsidR="00E40D2B" w:rsidTr="00027688">
        <w:trPr>
          <w:trHeight w:val="3525"/>
        </w:trPr>
        <w:tc>
          <w:tcPr>
            <w:tcW w:w="6662" w:type="dxa"/>
            <w:tcBorders>
              <w:bottom w:val="dashed" w:sz="4" w:space="0" w:color="auto"/>
            </w:tcBorders>
          </w:tcPr>
          <w:p w:rsidR="00E40D2B" w:rsidRDefault="00E40D2B" w:rsidP="0002768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スケッチ</w:t>
            </w:r>
          </w:p>
        </w:tc>
        <w:tc>
          <w:tcPr>
            <w:tcW w:w="3050" w:type="dxa"/>
            <w:vMerge w:val="restart"/>
          </w:tcPr>
          <w:p w:rsidR="00E40D2B" w:rsidRDefault="00E40D2B" w:rsidP="0002768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気付いたこと</w:t>
            </w:r>
          </w:p>
        </w:tc>
      </w:tr>
      <w:tr w:rsidR="00E40D2B" w:rsidTr="00027688">
        <w:trPr>
          <w:trHeight w:val="3528"/>
        </w:trPr>
        <w:tc>
          <w:tcPr>
            <w:tcW w:w="6662" w:type="dxa"/>
            <w:tcBorders>
              <w:top w:val="dashed" w:sz="4" w:space="0" w:color="auto"/>
            </w:tcBorders>
          </w:tcPr>
          <w:p w:rsidR="00E40D2B" w:rsidRDefault="00E40D2B" w:rsidP="0002768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50" w:type="dxa"/>
            <w:vMerge/>
          </w:tcPr>
          <w:p w:rsidR="00E40D2B" w:rsidRDefault="00E40D2B" w:rsidP="0002768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E40D2B" w:rsidRPr="00A85DAF" w:rsidRDefault="00E40D2B" w:rsidP="00E40D2B">
      <w:pPr>
        <w:ind w:left="1200" w:hangingChars="500" w:hanging="1200"/>
        <w:rPr>
          <w:rFonts w:asciiTheme="minorEastAsia" w:hAnsiTheme="minorEastAsia"/>
          <w:sz w:val="24"/>
        </w:rPr>
      </w:pPr>
    </w:p>
    <w:p w:rsidR="00E40D2B" w:rsidRPr="00C9457B" w:rsidRDefault="00E40D2B" w:rsidP="00E40D2B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E40D2B" w:rsidRPr="00254CC5" w:rsidRDefault="00E40D2B" w:rsidP="00E40D2B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E40D2B" w:rsidRPr="00254CC5" w:rsidRDefault="00E40D2B" w:rsidP="00E40D2B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E40D2B" w:rsidRPr="00254CC5" w:rsidRDefault="00E40D2B" w:rsidP="00E40D2B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25F67A8" wp14:editId="011893E4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9" o:spid="_x0000_s1026" style="position:absolute;left:0;text-align:left;z-index:25201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E40D2B" w:rsidRPr="00254CC5" w:rsidRDefault="00E40D2B" w:rsidP="00E40D2B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E40D2B" w:rsidRDefault="00E40D2B" w:rsidP="00E40D2B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6EE4EF9" wp14:editId="1F586254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0" o:spid="_x0000_s1026" style="position:absolute;left:0;text-align:left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BVXzUl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E40D2B" w:rsidRPr="00C9457B" w:rsidRDefault="00E40D2B" w:rsidP="00E40D2B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CC0F484" wp14:editId="31712C6E">
                <wp:simplePos x="0" y="0"/>
                <wp:positionH relativeFrom="column">
                  <wp:posOffset>165538</wp:posOffset>
                </wp:positionH>
                <wp:positionV relativeFrom="paragraph">
                  <wp:posOffset>405085</wp:posOffset>
                </wp:positionV>
                <wp:extent cx="6057900" cy="1734207"/>
                <wp:effectExtent l="0" t="0" r="19050" b="1841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7342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D2B" w:rsidRDefault="00E40D2B" w:rsidP="00E40D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40D2B" w:rsidRDefault="00E40D2B" w:rsidP="00E40D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40D2B" w:rsidRDefault="00E40D2B" w:rsidP="00E40D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40D2B" w:rsidRDefault="00E40D2B" w:rsidP="00E40D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40D2B" w:rsidRDefault="00E40D2B" w:rsidP="00E40D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40D2B" w:rsidRDefault="00E40D2B" w:rsidP="00E40D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40D2B" w:rsidRDefault="00E40D2B" w:rsidP="00E40D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40D2B" w:rsidRDefault="00E40D2B" w:rsidP="00E40D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40D2B" w:rsidRDefault="00E40D2B" w:rsidP="00E40D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40D2B" w:rsidRDefault="00E40D2B" w:rsidP="00E40D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40D2B" w:rsidRDefault="00E40D2B" w:rsidP="00E40D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40D2B" w:rsidRPr="00254CC5" w:rsidRDefault="00E40D2B" w:rsidP="00E40D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59" type="#_x0000_t202" style="position:absolute;left:0;text-align:left;margin-left:13.05pt;margin-top:31.9pt;width:477pt;height:136.5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" fillcolor="window" strokecolor="windowText" strokeweight="2pt">
                <v:textbox>
                  <w:txbxContent>
                    <w:p w:rsidR="00E40D2B" w:rsidRDefault="00E40D2B" w:rsidP="00E40D2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40D2B" w:rsidRDefault="00E40D2B" w:rsidP="00E40D2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40D2B" w:rsidRDefault="00E40D2B" w:rsidP="00E40D2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40D2B" w:rsidRDefault="00E40D2B" w:rsidP="00E40D2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40D2B" w:rsidRDefault="00E40D2B" w:rsidP="00E40D2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40D2B" w:rsidRDefault="00E40D2B" w:rsidP="00E40D2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40D2B" w:rsidRDefault="00E40D2B" w:rsidP="00E40D2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40D2B" w:rsidRDefault="00E40D2B" w:rsidP="00E40D2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40D2B" w:rsidRDefault="00E40D2B" w:rsidP="00E40D2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40D2B" w:rsidRDefault="00E40D2B" w:rsidP="00E40D2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40D2B" w:rsidRDefault="00E40D2B" w:rsidP="00E40D2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40D2B" w:rsidRPr="00254CC5" w:rsidRDefault="00E40D2B" w:rsidP="00E40D2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E40D2B" w:rsidRDefault="00E40D2B">
      <w:pPr>
        <w:rPr>
          <w:rFonts w:ascii="HG創英角ｺﾞｼｯｸUB" w:eastAsia="HG創英角ｺﾞｼｯｸUB" w:hAnsi="HG創英角ｺﾞｼｯｸUB" w:hint="eastAsia"/>
          <w:b/>
          <w:sz w:val="28"/>
        </w:rPr>
      </w:pPr>
    </w:p>
    <w:p w:rsidR="00E40D2B" w:rsidRPr="00C9457B" w:rsidRDefault="00E40D2B">
      <w:pPr>
        <w:rPr>
          <w:rFonts w:ascii="HG創英角ｺﾞｼｯｸUB" w:eastAsia="HG創英角ｺﾞｼｯｸUB" w:hAnsi="HG創英角ｺﾞｼｯｸUB"/>
          <w:b/>
          <w:sz w:val="28"/>
        </w:rPr>
      </w:pPr>
    </w:p>
    <w:sectPr w:rsidR="00E40D2B" w:rsidRPr="00C9457B" w:rsidSect="005F5863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41" w:rsidRDefault="00261341" w:rsidP="004710B1">
      <w:r>
        <w:separator/>
      </w:r>
    </w:p>
  </w:endnote>
  <w:endnote w:type="continuationSeparator" w:id="0">
    <w:p w:rsidR="00261341" w:rsidRDefault="00261341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41" w:rsidRDefault="00261341" w:rsidP="004710B1">
      <w:r>
        <w:separator/>
      </w:r>
    </w:p>
  </w:footnote>
  <w:footnote w:type="continuationSeparator" w:id="0">
    <w:p w:rsidR="00261341" w:rsidRDefault="00261341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55F99"/>
    <w:rsid w:val="000A3F2F"/>
    <w:rsid w:val="000E59A6"/>
    <w:rsid w:val="000E63B3"/>
    <w:rsid w:val="0011756B"/>
    <w:rsid w:val="00123091"/>
    <w:rsid w:val="00172967"/>
    <w:rsid w:val="00174156"/>
    <w:rsid w:val="00180B33"/>
    <w:rsid w:val="0018396E"/>
    <w:rsid w:val="001E3A12"/>
    <w:rsid w:val="001E7789"/>
    <w:rsid w:val="0020135F"/>
    <w:rsid w:val="002159EF"/>
    <w:rsid w:val="00220DD2"/>
    <w:rsid w:val="00222068"/>
    <w:rsid w:val="00224054"/>
    <w:rsid w:val="00237C38"/>
    <w:rsid w:val="002422D7"/>
    <w:rsid w:val="00254CC5"/>
    <w:rsid w:val="00261341"/>
    <w:rsid w:val="00277F92"/>
    <w:rsid w:val="00290E1B"/>
    <w:rsid w:val="002B1E85"/>
    <w:rsid w:val="002C06C8"/>
    <w:rsid w:val="0032506F"/>
    <w:rsid w:val="00362D6A"/>
    <w:rsid w:val="00385CBF"/>
    <w:rsid w:val="00386CF6"/>
    <w:rsid w:val="00395B0E"/>
    <w:rsid w:val="003D2FBC"/>
    <w:rsid w:val="003D561E"/>
    <w:rsid w:val="003E3F86"/>
    <w:rsid w:val="003F543A"/>
    <w:rsid w:val="004000CA"/>
    <w:rsid w:val="0040017E"/>
    <w:rsid w:val="004032F2"/>
    <w:rsid w:val="0040580A"/>
    <w:rsid w:val="004646C1"/>
    <w:rsid w:val="00466E0E"/>
    <w:rsid w:val="00470883"/>
    <w:rsid w:val="004710B1"/>
    <w:rsid w:val="00477246"/>
    <w:rsid w:val="004E79D2"/>
    <w:rsid w:val="004F28CD"/>
    <w:rsid w:val="00523F36"/>
    <w:rsid w:val="00535202"/>
    <w:rsid w:val="005647B3"/>
    <w:rsid w:val="00584816"/>
    <w:rsid w:val="00595ED6"/>
    <w:rsid w:val="005A1395"/>
    <w:rsid w:val="005A4CAF"/>
    <w:rsid w:val="005D5ED9"/>
    <w:rsid w:val="005E6CD9"/>
    <w:rsid w:val="005F5863"/>
    <w:rsid w:val="0062114A"/>
    <w:rsid w:val="006379C8"/>
    <w:rsid w:val="00645F71"/>
    <w:rsid w:val="00661058"/>
    <w:rsid w:val="006C0E53"/>
    <w:rsid w:val="006D4F24"/>
    <w:rsid w:val="00706FA6"/>
    <w:rsid w:val="00722A28"/>
    <w:rsid w:val="007233F6"/>
    <w:rsid w:val="00733EA2"/>
    <w:rsid w:val="00750400"/>
    <w:rsid w:val="007545FD"/>
    <w:rsid w:val="00795CB7"/>
    <w:rsid w:val="00805667"/>
    <w:rsid w:val="008147B7"/>
    <w:rsid w:val="00814ED3"/>
    <w:rsid w:val="0082263D"/>
    <w:rsid w:val="00825A47"/>
    <w:rsid w:val="00832DE5"/>
    <w:rsid w:val="00861850"/>
    <w:rsid w:val="00883FFA"/>
    <w:rsid w:val="008A55E1"/>
    <w:rsid w:val="008F51AD"/>
    <w:rsid w:val="00901187"/>
    <w:rsid w:val="00961E52"/>
    <w:rsid w:val="0097441A"/>
    <w:rsid w:val="00982F27"/>
    <w:rsid w:val="00994E0B"/>
    <w:rsid w:val="009C3C24"/>
    <w:rsid w:val="009D0D03"/>
    <w:rsid w:val="009D4ACF"/>
    <w:rsid w:val="009E309B"/>
    <w:rsid w:val="00A3105C"/>
    <w:rsid w:val="00A44713"/>
    <w:rsid w:val="00A85DAF"/>
    <w:rsid w:val="00AA59B7"/>
    <w:rsid w:val="00AB3950"/>
    <w:rsid w:val="00AC2339"/>
    <w:rsid w:val="00AD49A5"/>
    <w:rsid w:val="00B35547"/>
    <w:rsid w:val="00B359A2"/>
    <w:rsid w:val="00B956CA"/>
    <w:rsid w:val="00BB2EEE"/>
    <w:rsid w:val="00BB6E3D"/>
    <w:rsid w:val="00C11907"/>
    <w:rsid w:val="00C246E7"/>
    <w:rsid w:val="00C35DC7"/>
    <w:rsid w:val="00C471DF"/>
    <w:rsid w:val="00C9457B"/>
    <w:rsid w:val="00C9749E"/>
    <w:rsid w:val="00CA31B3"/>
    <w:rsid w:val="00CF2FF0"/>
    <w:rsid w:val="00CF52FB"/>
    <w:rsid w:val="00D03817"/>
    <w:rsid w:val="00D30544"/>
    <w:rsid w:val="00D3564A"/>
    <w:rsid w:val="00D70A35"/>
    <w:rsid w:val="00D712CC"/>
    <w:rsid w:val="00DA26B7"/>
    <w:rsid w:val="00DB4CED"/>
    <w:rsid w:val="00DB6E66"/>
    <w:rsid w:val="00DC32C7"/>
    <w:rsid w:val="00DD655B"/>
    <w:rsid w:val="00DE2DD6"/>
    <w:rsid w:val="00DE4B3D"/>
    <w:rsid w:val="00DE6AB0"/>
    <w:rsid w:val="00DF76BA"/>
    <w:rsid w:val="00E06703"/>
    <w:rsid w:val="00E13CBE"/>
    <w:rsid w:val="00E23051"/>
    <w:rsid w:val="00E40D2B"/>
    <w:rsid w:val="00E545EB"/>
    <w:rsid w:val="00E5501B"/>
    <w:rsid w:val="00E71D18"/>
    <w:rsid w:val="00EA3D1A"/>
    <w:rsid w:val="00F13389"/>
    <w:rsid w:val="00F142A9"/>
    <w:rsid w:val="00F91B3B"/>
    <w:rsid w:val="00F94491"/>
    <w:rsid w:val="00FA6C10"/>
    <w:rsid w:val="00FB2ED3"/>
    <w:rsid w:val="00FB7F72"/>
    <w:rsid w:val="00FD0E03"/>
    <w:rsid w:val="00FD489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4A4C-DBA0-44F7-B634-C7576273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</cp:lastModifiedBy>
  <cp:revision>2</cp:revision>
  <cp:lastPrinted>2013-12-11T08:23:00Z</cp:lastPrinted>
  <dcterms:created xsi:type="dcterms:W3CDTF">2014-02-03T01:23:00Z</dcterms:created>
  <dcterms:modified xsi:type="dcterms:W3CDTF">2014-02-03T01:23:00Z</dcterms:modified>
</cp:coreProperties>
</file>