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AC1122" wp14:editId="241A2051">
                <wp:simplePos x="0" y="0"/>
                <wp:positionH relativeFrom="column">
                  <wp:posOffset>102475</wp:posOffset>
                </wp:positionH>
                <wp:positionV relativeFrom="paragraph">
                  <wp:posOffset>-173421</wp:posOffset>
                </wp:positionV>
                <wp:extent cx="3042745" cy="329610"/>
                <wp:effectExtent l="0" t="0" r="2476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Pr="00535202" w:rsidRDefault="00A11C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水溶液の性質：ワークシート　実験５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39.6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" filled="f" strokeweight=".5pt">
                <v:textbox>
                  <w:txbxContent>
                    <w:p w:rsidR="00A11CE4" w:rsidRPr="00535202" w:rsidRDefault="00A11C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水溶液の性質：ワークシート　実験５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9568A89" wp14:editId="280D6BB5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B3554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A0AF9C6" wp14:editId="721D0FF8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7pt;width:497.7pt;height:13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" filled="f" strokecolor="windowText" strokeweight=".5pt"/>
            </w:pict>
          </mc:Fallback>
        </mc:AlternateContent>
      </w:r>
    </w:p>
    <w:p w:rsidR="00B35547" w:rsidRPr="00535202" w:rsidRDefault="00B35547" w:rsidP="00B3554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B35547" w:rsidRDefault="00CB0168" w:rsidP="00CB0168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FFAA4A3" wp14:editId="2D8AF1AF">
                <wp:simplePos x="0" y="0"/>
                <wp:positionH relativeFrom="column">
                  <wp:posOffset>5173980</wp:posOffset>
                </wp:positionH>
                <wp:positionV relativeFrom="paragraph">
                  <wp:posOffset>209550</wp:posOffset>
                </wp:positionV>
                <wp:extent cx="0" cy="9334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16.5pt" to="407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66692B4" wp14:editId="6816CBD8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209550</wp:posOffset>
                </wp:positionV>
                <wp:extent cx="0" cy="9334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o:spid="_x0000_s1026" style="position:absolute;left:0;text-align:left;flip:y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6.5pt" to="29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97101C" wp14:editId="3751D89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0" cy="9334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" o:spid="_x0000_s1026" style="position:absolute;left:0;text-align:left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6.5pt" to="6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9EDF6B6" wp14:editId="191E7B43">
                <wp:simplePos x="0" y="0"/>
                <wp:positionH relativeFrom="column">
                  <wp:posOffset>2202180</wp:posOffset>
                </wp:positionH>
                <wp:positionV relativeFrom="paragraph">
                  <wp:posOffset>209550</wp:posOffset>
                </wp:positionV>
                <wp:extent cx="0" cy="9334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" o:spid="_x0000_s1026" style="position:absolute;left:0;text-align:lef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16.5pt" to="173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" strokecolor="black [3213]"/>
            </w:pict>
          </mc:Fallback>
        </mc:AlternateContent>
      </w:r>
      <w:r w:rsidR="00DD655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16B7655" wp14:editId="52A76F2C">
                <wp:simplePos x="0" y="0"/>
                <wp:positionH relativeFrom="column">
                  <wp:posOffset>3768725</wp:posOffset>
                </wp:positionH>
                <wp:positionV relativeFrom="paragraph">
                  <wp:posOffset>207010</wp:posOffset>
                </wp:positionV>
                <wp:extent cx="1402080" cy="1040130"/>
                <wp:effectExtent l="0" t="0" r="26670" b="26670"/>
                <wp:wrapNone/>
                <wp:docPr id="36" name="円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4013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6" o:spid="_x0000_s1026" type="#_x0000_t22" style="position:absolute;left:0;text-align:left;margin-left:296.75pt;margin-top:16.3pt;width:110.4pt;height:81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" fillcolor="white [3212]" strokecolor="black [3213]"/>
            </w:pict>
          </mc:Fallback>
        </mc:AlternateContent>
      </w:r>
      <w:r w:rsidR="00B35547">
        <w:rPr>
          <w:rFonts w:hint="eastAsia"/>
          <w:sz w:val="24"/>
        </w:rPr>
        <w:t>◆</w:t>
      </w:r>
      <w:r w:rsidR="00DD655B">
        <w:rPr>
          <w:rFonts w:hint="eastAsia"/>
          <w:sz w:val="24"/>
        </w:rPr>
        <w:t>コーヒーシュガーの様子　　　　　　　　◆デンプンの様子</w:t>
      </w:r>
    </w:p>
    <w:p w:rsidR="00B35547" w:rsidRPr="00DB4CED" w:rsidRDefault="00DD655B" w:rsidP="00B355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C60D215" wp14:editId="29686D6F">
                <wp:simplePos x="0" y="0"/>
                <wp:positionH relativeFrom="column">
                  <wp:posOffset>802640</wp:posOffset>
                </wp:positionH>
                <wp:positionV relativeFrom="paragraph">
                  <wp:posOffset>0</wp:posOffset>
                </wp:positionV>
                <wp:extent cx="1402431" cy="1040524"/>
                <wp:effectExtent l="0" t="0" r="26670" b="26670"/>
                <wp:wrapNone/>
                <wp:docPr id="35" name="円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431" cy="1040524"/>
                        </a:xfrm>
                        <a:prstGeom prst="can">
                          <a:avLst/>
                        </a:prstGeom>
                        <a:solidFill>
                          <a:srgbClr val="C00000">
                            <a:alpha val="5500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35" o:spid="_x0000_s1026" type="#_x0000_t22" style="position:absolute;left:0;text-align:left;margin-left:63.2pt;margin-top:0;width:110.45pt;height:81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" fillcolor="#c00000" strokecolor="#c00000" strokeweight="1.5pt">
                <v:fill opacity="35980f"/>
              </v:shape>
            </w:pict>
          </mc:Fallback>
        </mc:AlternateContent>
      </w:r>
    </w:p>
    <w:p w:rsidR="00B35547" w:rsidRDefault="00B35547" w:rsidP="00B35547">
      <w:pPr>
        <w:rPr>
          <w:sz w:val="24"/>
        </w:rPr>
      </w:pPr>
    </w:p>
    <w:p w:rsidR="00B35547" w:rsidRDefault="00B35547" w:rsidP="00B35547">
      <w:pPr>
        <w:rPr>
          <w:sz w:val="24"/>
        </w:rPr>
      </w:pPr>
    </w:p>
    <w:p w:rsidR="00DD655B" w:rsidRPr="00B35547" w:rsidRDefault="00CB0168" w:rsidP="00B35547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70DE0E88" wp14:editId="11E0785C">
                <wp:simplePos x="0" y="0"/>
                <wp:positionH relativeFrom="column">
                  <wp:posOffset>4087495</wp:posOffset>
                </wp:positionH>
                <wp:positionV relativeFrom="paragraph">
                  <wp:posOffset>-3175</wp:posOffset>
                </wp:positionV>
                <wp:extent cx="820420" cy="302895"/>
                <wp:effectExtent l="57150" t="38100" r="0" b="59055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302895"/>
                          <a:chOff x="0" y="0"/>
                          <a:chExt cx="3444875" cy="1661795"/>
                        </a:xfrm>
                        <a:solidFill>
                          <a:srgbClr val="C00000"/>
                        </a:solidFill>
                      </wpg:grpSpPr>
                      <wps:wsp>
                        <wps:cNvPr id="60" name="フリーフォーム 60"/>
                        <wps:cNvSpPr/>
                        <wps:spPr>
                          <a:xfrm>
                            <a:off x="0" y="0"/>
                            <a:ext cx="3444875" cy="1661795"/>
                          </a:xfrm>
                          <a:custGeom>
                            <a:avLst/>
                            <a:gdLst>
                              <a:gd name="connsiteX0" fmla="*/ 155718 w 796986"/>
                              <a:gd name="connsiteY0" fmla="*/ 201881 h 261257"/>
                              <a:gd name="connsiteX1" fmla="*/ 60716 w 796986"/>
                              <a:gd name="connsiteY1" fmla="*/ 166255 h 261257"/>
                              <a:gd name="connsiteX2" fmla="*/ 13214 w 796986"/>
                              <a:gd name="connsiteY2" fmla="*/ 154379 h 261257"/>
                              <a:gd name="connsiteX3" fmla="*/ 1339 w 796986"/>
                              <a:gd name="connsiteY3" fmla="*/ 118753 h 261257"/>
                              <a:gd name="connsiteX4" fmla="*/ 36965 w 796986"/>
                              <a:gd name="connsiteY4" fmla="*/ 106878 h 261257"/>
                              <a:gd name="connsiteX5" fmla="*/ 96342 w 796986"/>
                              <a:gd name="connsiteY5" fmla="*/ 95003 h 261257"/>
                              <a:gd name="connsiteX6" fmla="*/ 120092 w 796986"/>
                              <a:gd name="connsiteY6" fmla="*/ 59377 h 261257"/>
                              <a:gd name="connsiteX7" fmla="*/ 215095 w 796986"/>
                              <a:gd name="connsiteY7" fmla="*/ 47501 h 261257"/>
                              <a:gd name="connsiteX8" fmla="*/ 250721 w 796986"/>
                              <a:gd name="connsiteY8" fmla="*/ 35626 h 261257"/>
                              <a:gd name="connsiteX9" fmla="*/ 310098 w 796986"/>
                              <a:gd name="connsiteY9" fmla="*/ 23751 h 261257"/>
                              <a:gd name="connsiteX10" fmla="*/ 381350 w 796986"/>
                              <a:gd name="connsiteY10" fmla="*/ 0 h 261257"/>
                              <a:gd name="connsiteX11" fmla="*/ 464477 w 796986"/>
                              <a:gd name="connsiteY11" fmla="*/ 11875 h 261257"/>
                              <a:gd name="connsiteX12" fmla="*/ 583230 w 796986"/>
                              <a:gd name="connsiteY12" fmla="*/ 47501 h 261257"/>
                              <a:gd name="connsiteX13" fmla="*/ 654482 w 796986"/>
                              <a:gd name="connsiteY13" fmla="*/ 71252 h 261257"/>
                              <a:gd name="connsiteX14" fmla="*/ 761360 w 796986"/>
                              <a:gd name="connsiteY14" fmla="*/ 106878 h 261257"/>
                              <a:gd name="connsiteX15" fmla="*/ 796986 w 796986"/>
                              <a:gd name="connsiteY15" fmla="*/ 118753 h 261257"/>
                              <a:gd name="connsiteX16" fmla="*/ 701983 w 796986"/>
                              <a:gd name="connsiteY16" fmla="*/ 178130 h 261257"/>
                              <a:gd name="connsiteX17" fmla="*/ 666357 w 796986"/>
                              <a:gd name="connsiteY17" fmla="*/ 190005 h 261257"/>
                              <a:gd name="connsiteX18" fmla="*/ 523853 w 796986"/>
                              <a:gd name="connsiteY18" fmla="*/ 237507 h 261257"/>
                              <a:gd name="connsiteX19" fmla="*/ 488227 w 796986"/>
                              <a:gd name="connsiteY19" fmla="*/ 261257 h 261257"/>
                              <a:gd name="connsiteX20" fmla="*/ 440726 w 796986"/>
                              <a:gd name="connsiteY20" fmla="*/ 249382 h 261257"/>
                              <a:gd name="connsiteX21" fmla="*/ 405100 w 796986"/>
                              <a:gd name="connsiteY21" fmla="*/ 237507 h 261257"/>
                              <a:gd name="connsiteX22" fmla="*/ 310098 w 796986"/>
                              <a:gd name="connsiteY22" fmla="*/ 249382 h 261257"/>
                              <a:gd name="connsiteX23" fmla="*/ 238846 w 796986"/>
                              <a:gd name="connsiteY23" fmla="*/ 237507 h 261257"/>
                              <a:gd name="connsiteX24" fmla="*/ 155718 w 796986"/>
                              <a:gd name="connsiteY24" fmla="*/ 201881 h 2612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96986" h="261257">
                                <a:moveTo>
                                  <a:pt x="155718" y="201881"/>
                                </a:moveTo>
                                <a:cubicBezTo>
                                  <a:pt x="126030" y="190006"/>
                                  <a:pt x="93302" y="175565"/>
                                  <a:pt x="60716" y="166255"/>
                                </a:cubicBezTo>
                                <a:cubicBezTo>
                                  <a:pt x="45023" y="161771"/>
                                  <a:pt x="29048" y="158338"/>
                                  <a:pt x="13214" y="154379"/>
                                </a:cubicBezTo>
                                <a:cubicBezTo>
                                  <a:pt x="9256" y="142504"/>
                                  <a:pt x="-4259" y="129949"/>
                                  <a:pt x="1339" y="118753"/>
                                </a:cubicBezTo>
                                <a:cubicBezTo>
                                  <a:pt x="6937" y="107557"/>
                                  <a:pt x="24821" y="109914"/>
                                  <a:pt x="36965" y="106878"/>
                                </a:cubicBezTo>
                                <a:cubicBezTo>
                                  <a:pt x="56547" y="101983"/>
                                  <a:pt x="76550" y="98961"/>
                                  <a:pt x="96342" y="95003"/>
                                </a:cubicBezTo>
                                <a:cubicBezTo>
                                  <a:pt x="104259" y="83128"/>
                                  <a:pt x="106841" y="64678"/>
                                  <a:pt x="120092" y="59377"/>
                                </a:cubicBezTo>
                                <a:cubicBezTo>
                                  <a:pt x="149723" y="47524"/>
                                  <a:pt x="183696" y="53210"/>
                                  <a:pt x="215095" y="47501"/>
                                </a:cubicBezTo>
                                <a:cubicBezTo>
                                  <a:pt x="227411" y="45262"/>
                                  <a:pt x="238577" y="38662"/>
                                  <a:pt x="250721" y="35626"/>
                                </a:cubicBezTo>
                                <a:cubicBezTo>
                                  <a:pt x="270303" y="30731"/>
                                  <a:pt x="290625" y="29062"/>
                                  <a:pt x="310098" y="23751"/>
                                </a:cubicBezTo>
                                <a:cubicBezTo>
                                  <a:pt x="334251" y="17164"/>
                                  <a:pt x="381350" y="0"/>
                                  <a:pt x="381350" y="0"/>
                                </a:cubicBezTo>
                                <a:cubicBezTo>
                                  <a:pt x="409059" y="3958"/>
                                  <a:pt x="436938" y="6868"/>
                                  <a:pt x="464477" y="11875"/>
                                </a:cubicBezTo>
                                <a:cubicBezTo>
                                  <a:pt x="503951" y="19052"/>
                                  <a:pt x="546063" y="35112"/>
                                  <a:pt x="583230" y="47501"/>
                                </a:cubicBezTo>
                                <a:lnTo>
                                  <a:pt x="654482" y="71252"/>
                                </a:lnTo>
                                <a:lnTo>
                                  <a:pt x="761360" y="106878"/>
                                </a:lnTo>
                                <a:lnTo>
                                  <a:pt x="796986" y="118753"/>
                                </a:lnTo>
                                <a:cubicBezTo>
                                  <a:pt x="759348" y="175209"/>
                                  <a:pt x="786775" y="149866"/>
                                  <a:pt x="701983" y="178130"/>
                                </a:cubicBezTo>
                                <a:lnTo>
                                  <a:pt x="666357" y="190005"/>
                                </a:lnTo>
                                <a:cubicBezTo>
                                  <a:pt x="638842" y="272553"/>
                                  <a:pt x="673285" y="205486"/>
                                  <a:pt x="523853" y="237507"/>
                                </a:cubicBezTo>
                                <a:cubicBezTo>
                                  <a:pt x="509898" y="240497"/>
                                  <a:pt x="500102" y="253340"/>
                                  <a:pt x="488227" y="261257"/>
                                </a:cubicBezTo>
                                <a:cubicBezTo>
                                  <a:pt x="472393" y="257299"/>
                                  <a:pt x="456419" y="253866"/>
                                  <a:pt x="440726" y="249382"/>
                                </a:cubicBezTo>
                                <a:cubicBezTo>
                                  <a:pt x="428690" y="245943"/>
                                  <a:pt x="417618" y="237507"/>
                                  <a:pt x="405100" y="237507"/>
                                </a:cubicBezTo>
                                <a:cubicBezTo>
                                  <a:pt x="373186" y="237507"/>
                                  <a:pt x="341765" y="245424"/>
                                  <a:pt x="310098" y="249382"/>
                                </a:cubicBezTo>
                                <a:cubicBezTo>
                                  <a:pt x="286347" y="245424"/>
                                  <a:pt x="262205" y="243347"/>
                                  <a:pt x="238846" y="237507"/>
                                </a:cubicBezTo>
                                <a:cubicBezTo>
                                  <a:pt x="133828" y="211252"/>
                                  <a:pt x="185406" y="213756"/>
                                  <a:pt x="155718" y="201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5" name="グループ化 75"/>
                        <wpg:cNvGrpSpPr/>
                        <wpg:grpSpPr>
                          <a:xfrm rot="2044803">
                            <a:off x="403761" y="475013"/>
                            <a:ext cx="712470" cy="590550"/>
                            <a:chOff x="0" y="0"/>
                            <a:chExt cx="4749717" cy="3194050"/>
                          </a:xfrm>
                          <a:grpFill/>
                        </wpg:grpSpPr>
                        <wps:wsp>
                          <wps:cNvPr id="61" name="円/楕円 61"/>
                          <wps:cNvSpPr/>
                          <wps:spPr>
                            <a:xfrm>
                              <a:off x="973776" y="296883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円/楕円 62"/>
                          <wps:cNvSpPr/>
                          <wps:spPr>
                            <a:xfrm>
                              <a:off x="712519" y="12231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円/楕円 63"/>
                          <wps:cNvSpPr/>
                          <wps:spPr>
                            <a:xfrm>
                              <a:off x="1282535" y="605641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円/楕円 64"/>
                          <wps:cNvSpPr/>
                          <wps:spPr>
                            <a:xfrm>
                              <a:off x="1460665" y="217318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円/楕円 65"/>
                          <wps:cNvSpPr/>
                          <wps:spPr>
                            <a:xfrm>
                              <a:off x="0" y="70064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円/楕円 66"/>
                          <wps:cNvSpPr/>
                          <wps:spPr>
                            <a:xfrm>
                              <a:off x="1686296" y="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円/楕円 67"/>
                          <wps:cNvSpPr/>
                          <wps:spPr>
                            <a:xfrm>
                              <a:off x="2648197" y="105690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円/楕円 68"/>
                          <wps:cNvSpPr/>
                          <wps:spPr>
                            <a:xfrm>
                              <a:off x="249382" y="242256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円/楕円 69"/>
                          <wps:cNvSpPr/>
                          <wps:spPr>
                            <a:xfrm>
                              <a:off x="1710047" y="13656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円/楕円 70"/>
                          <wps:cNvSpPr/>
                          <wps:spPr>
                            <a:xfrm>
                              <a:off x="2208810" y="274320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円/楕円 71"/>
                          <wps:cNvSpPr/>
                          <wps:spPr>
                            <a:xfrm>
                              <a:off x="4298867" y="3087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円/楕円 72"/>
                          <wps:cNvSpPr/>
                          <wps:spPr>
                            <a:xfrm>
                              <a:off x="3241963" y="3562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円/楕円 73"/>
                          <wps:cNvSpPr/>
                          <wps:spPr>
                            <a:xfrm>
                              <a:off x="4001984" y="181692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2161309" y="4512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グループ化 77"/>
                        <wpg:cNvGrpSpPr/>
                        <wpg:grpSpPr>
                          <a:xfrm>
                            <a:off x="985652" y="225631"/>
                            <a:ext cx="712470" cy="590550"/>
                            <a:chOff x="0" y="0"/>
                            <a:chExt cx="4749717" cy="3194050"/>
                          </a:xfrm>
                          <a:grpFill/>
                        </wpg:grpSpPr>
                        <wps:wsp>
                          <wps:cNvPr id="78" name="円/楕円 78"/>
                          <wps:cNvSpPr/>
                          <wps:spPr>
                            <a:xfrm>
                              <a:off x="973776" y="296883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円/楕円 79"/>
                          <wps:cNvSpPr/>
                          <wps:spPr>
                            <a:xfrm>
                              <a:off x="712519" y="12231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円/楕円 80"/>
                          <wps:cNvSpPr/>
                          <wps:spPr>
                            <a:xfrm>
                              <a:off x="1282535" y="605641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円/楕円 81"/>
                          <wps:cNvSpPr/>
                          <wps:spPr>
                            <a:xfrm>
                              <a:off x="1460665" y="217318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円/楕円 82"/>
                          <wps:cNvSpPr/>
                          <wps:spPr>
                            <a:xfrm>
                              <a:off x="0" y="70064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円/楕円 83"/>
                          <wps:cNvSpPr/>
                          <wps:spPr>
                            <a:xfrm>
                              <a:off x="1686296" y="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円/楕円 84"/>
                          <wps:cNvSpPr/>
                          <wps:spPr>
                            <a:xfrm>
                              <a:off x="2648197" y="105690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円/楕円 85"/>
                          <wps:cNvSpPr/>
                          <wps:spPr>
                            <a:xfrm>
                              <a:off x="249382" y="242256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円/楕円 86"/>
                          <wps:cNvSpPr/>
                          <wps:spPr>
                            <a:xfrm>
                              <a:off x="1710047" y="13656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円/楕円 87"/>
                          <wps:cNvSpPr/>
                          <wps:spPr>
                            <a:xfrm>
                              <a:off x="2208810" y="274320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円/楕円 88"/>
                          <wps:cNvSpPr/>
                          <wps:spPr>
                            <a:xfrm>
                              <a:off x="4298867" y="3087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円/楕円 89"/>
                          <wps:cNvSpPr/>
                          <wps:spPr>
                            <a:xfrm>
                              <a:off x="3241963" y="3562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円/楕円 90"/>
                          <wps:cNvSpPr/>
                          <wps:spPr>
                            <a:xfrm>
                              <a:off x="4001984" y="181692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円/楕円 91"/>
                          <wps:cNvSpPr/>
                          <wps:spPr>
                            <a:xfrm>
                              <a:off x="2161309" y="4512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グループ化 92"/>
                        <wpg:cNvGrpSpPr/>
                        <wpg:grpSpPr>
                          <a:xfrm rot="12667140">
                            <a:off x="771896" y="795647"/>
                            <a:ext cx="712470" cy="590550"/>
                            <a:chOff x="0" y="0"/>
                            <a:chExt cx="4749717" cy="3194050"/>
                          </a:xfrm>
                          <a:grpFill/>
                        </wpg:grpSpPr>
                        <wps:wsp>
                          <wps:cNvPr id="93" name="円/楕円 93"/>
                          <wps:cNvSpPr/>
                          <wps:spPr>
                            <a:xfrm>
                              <a:off x="973776" y="296883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円/楕円 94"/>
                          <wps:cNvSpPr/>
                          <wps:spPr>
                            <a:xfrm>
                              <a:off x="712519" y="12231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円/楕円 95"/>
                          <wps:cNvSpPr/>
                          <wps:spPr>
                            <a:xfrm>
                              <a:off x="1282535" y="605641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円/楕円 96"/>
                          <wps:cNvSpPr/>
                          <wps:spPr>
                            <a:xfrm>
                              <a:off x="1460665" y="217318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円/楕円 97"/>
                          <wps:cNvSpPr/>
                          <wps:spPr>
                            <a:xfrm>
                              <a:off x="0" y="70064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円/楕円 98"/>
                          <wps:cNvSpPr/>
                          <wps:spPr>
                            <a:xfrm>
                              <a:off x="1686296" y="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円/楕円 99"/>
                          <wps:cNvSpPr/>
                          <wps:spPr>
                            <a:xfrm>
                              <a:off x="2648197" y="105690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円/楕円 100"/>
                          <wps:cNvSpPr/>
                          <wps:spPr>
                            <a:xfrm>
                              <a:off x="249382" y="242256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円/楕円 101"/>
                          <wps:cNvSpPr/>
                          <wps:spPr>
                            <a:xfrm>
                              <a:off x="1710047" y="13656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円/楕円 102"/>
                          <wps:cNvSpPr/>
                          <wps:spPr>
                            <a:xfrm>
                              <a:off x="2208810" y="274320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円/楕円 103"/>
                          <wps:cNvSpPr/>
                          <wps:spPr>
                            <a:xfrm>
                              <a:off x="4298867" y="3087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/楕円 104"/>
                          <wps:cNvSpPr/>
                          <wps:spPr>
                            <a:xfrm>
                              <a:off x="3241963" y="3562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円/楕円 105"/>
                          <wps:cNvSpPr/>
                          <wps:spPr>
                            <a:xfrm>
                              <a:off x="4001984" y="181692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円/楕円 106"/>
                          <wps:cNvSpPr/>
                          <wps:spPr>
                            <a:xfrm>
                              <a:off x="2161309" y="4512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7" name="グループ化 107"/>
                        <wpg:cNvGrpSpPr/>
                        <wpg:grpSpPr>
                          <a:xfrm rot="13077659">
                            <a:off x="213756" y="570015"/>
                            <a:ext cx="712470" cy="590550"/>
                            <a:chOff x="0" y="0"/>
                            <a:chExt cx="4749717" cy="3194050"/>
                          </a:xfrm>
                          <a:grpFill/>
                        </wpg:grpSpPr>
                        <wps:wsp>
                          <wps:cNvPr id="108" name="円/楕円 108"/>
                          <wps:cNvSpPr/>
                          <wps:spPr>
                            <a:xfrm>
                              <a:off x="973776" y="296883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円/楕円 109"/>
                          <wps:cNvSpPr/>
                          <wps:spPr>
                            <a:xfrm>
                              <a:off x="712519" y="12231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円/楕円 110"/>
                          <wps:cNvSpPr/>
                          <wps:spPr>
                            <a:xfrm>
                              <a:off x="1282535" y="605641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円/楕円 111"/>
                          <wps:cNvSpPr/>
                          <wps:spPr>
                            <a:xfrm>
                              <a:off x="1460665" y="217318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円/楕円 112"/>
                          <wps:cNvSpPr/>
                          <wps:spPr>
                            <a:xfrm>
                              <a:off x="0" y="70064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円/楕円 113"/>
                          <wps:cNvSpPr/>
                          <wps:spPr>
                            <a:xfrm>
                              <a:off x="1686296" y="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円/楕円 114"/>
                          <wps:cNvSpPr/>
                          <wps:spPr>
                            <a:xfrm>
                              <a:off x="2648197" y="105690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>
                              <a:off x="249382" y="242256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円/楕円 116"/>
                          <wps:cNvSpPr/>
                          <wps:spPr>
                            <a:xfrm>
                              <a:off x="1710047" y="13656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円/楕円 117"/>
                          <wps:cNvSpPr/>
                          <wps:spPr>
                            <a:xfrm>
                              <a:off x="2208810" y="274320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>
                              <a:off x="4298867" y="3087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円/楕円 119"/>
                          <wps:cNvSpPr/>
                          <wps:spPr>
                            <a:xfrm>
                              <a:off x="3241963" y="3562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>
                              <a:off x="4001984" y="181692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円/楕円 121"/>
                          <wps:cNvSpPr/>
                          <wps:spPr>
                            <a:xfrm>
                              <a:off x="2161309" y="4512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グループ化 122"/>
                        <wpg:cNvGrpSpPr/>
                        <wpg:grpSpPr>
                          <a:xfrm rot="11559066">
                            <a:off x="1472540" y="878774"/>
                            <a:ext cx="712470" cy="590550"/>
                            <a:chOff x="0" y="0"/>
                            <a:chExt cx="4749717" cy="3194050"/>
                          </a:xfrm>
                          <a:grpFill/>
                        </wpg:grpSpPr>
                        <wps:wsp>
                          <wps:cNvPr id="123" name="円/楕円 123"/>
                          <wps:cNvSpPr/>
                          <wps:spPr>
                            <a:xfrm>
                              <a:off x="973776" y="296883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円/楕円 124"/>
                          <wps:cNvSpPr/>
                          <wps:spPr>
                            <a:xfrm>
                              <a:off x="712519" y="12231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円/楕円 125"/>
                          <wps:cNvSpPr/>
                          <wps:spPr>
                            <a:xfrm>
                              <a:off x="1282535" y="605641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円/楕円 126"/>
                          <wps:cNvSpPr/>
                          <wps:spPr>
                            <a:xfrm>
                              <a:off x="1460665" y="217318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円/楕円 127"/>
                          <wps:cNvSpPr/>
                          <wps:spPr>
                            <a:xfrm>
                              <a:off x="0" y="70064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円/楕円 128"/>
                          <wps:cNvSpPr/>
                          <wps:spPr>
                            <a:xfrm>
                              <a:off x="1686296" y="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円/楕円 129"/>
                          <wps:cNvSpPr/>
                          <wps:spPr>
                            <a:xfrm>
                              <a:off x="2648197" y="105690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円/楕円 130"/>
                          <wps:cNvSpPr/>
                          <wps:spPr>
                            <a:xfrm>
                              <a:off x="249382" y="242256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円/楕円 131"/>
                          <wps:cNvSpPr/>
                          <wps:spPr>
                            <a:xfrm>
                              <a:off x="1710047" y="13656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円/楕円 132"/>
                          <wps:cNvSpPr/>
                          <wps:spPr>
                            <a:xfrm>
                              <a:off x="2208810" y="2743200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円/楕円 133"/>
                          <wps:cNvSpPr/>
                          <wps:spPr>
                            <a:xfrm>
                              <a:off x="4298867" y="308758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円/楕円 134"/>
                          <wps:cNvSpPr/>
                          <wps:spPr>
                            <a:xfrm>
                              <a:off x="3241963" y="35626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円/楕円 135"/>
                          <wps:cNvSpPr/>
                          <wps:spPr>
                            <a:xfrm>
                              <a:off x="4001984" y="1816924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円/楕円 136"/>
                          <wps:cNvSpPr/>
                          <wps:spPr>
                            <a:xfrm>
                              <a:off x="2161309" y="451262"/>
                              <a:ext cx="450850" cy="4508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7" o:spid="_x0000_s1026" style="position:absolute;left:0;text-align:left;margin-left:321.85pt;margin-top:-.25pt;width:64.6pt;height:23.85pt;z-index:251984896;mso-width-relative:margin;mso-height-relative:margin" coordsize="34448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">
                <v:shape id="フリーフォーム 60" o:spid="_x0000_s1027" style="position:absolute;width:34448;height:16617;visibility:visible;mso-wrap-style:square;v-text-anchor:middle" coordsize="796986,26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elcMA&#10;AADbAAAADwAAAGRycy9kb3ducmV2LnhtbESPwWoCMRCG74W+Q5hCbzXRgsjWKFIoFFRQ296HzbhZ&#10;3Ey2m7iuffrOQfA4/PN/M998OYRG9dSlOrKF8ciAIi6jq7my8P318TIDlTKywyYyWbhSguXi8WGO&#10;hYsX3lN/yJUSCKcCLfic20LrVHoKmEaxJZbsGLuAWcau0q7Di8BDoyfGTHXAmuWCx5bePZWnwzkI&#10;5XW76/1m7/Txd/K33pifoTJja5+fhtUbqExDvi/f2p/OwlS+FxfxA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5elcMAAADbAAAADwAAAAAAAAAAAAAAAACYAgAAZHJzL2Rv&#10;d25yZXYueG1sUEsFBgAAAAAEAAQA9QAAAIgDAAAAAA==&#10;" path="m155718,201881c126030,190006,93302,175565,60716,166255,45023,161771,29048,158338,13214,154379,9256,142504,-4259,129949,1339,118753v5598,-11196,23482,-8839,35626,-11875c56547,101983,76550,98961,96342,95003v7917,-11875,10499,-30325,23750,-35626c149723,47524,183696,53210,215095,47501v12316,-2239,23482,-8839,35626,-11875c270303,30731,290625,29062,310098,23751,334251,17164,381350,,381350,v27709,3958,55588,6868,83127,11875c503951,19052,546063,35112,583230,47501r71252,23751l761360,106878r35626,11875c759348,175209,786775,149866,701983,178130r-35626,11875c638842,272553,673285,205486,523853,237507v-13955,2990,-23751,15833,-35626,23750c472393,257299,456419,253866,440726,249382v-12036,-3439,-23108,-11875,-35626,-11875c373186,237507,341765,245424,310098,249382v-23751,-3958,-47893,-6035,-71252,-11875c133828,211252,185406,213756,155718,201881xe" fillcolor="#c00000" strokecolor="#c00000" strokeweight="2pt">
                  <v:fill opacity="0"/>
                  <v:path arrowok="t" o:connecttype="custom" o:connectlocs="673072,1284118;262438,1057509;57116,981969;5788,755360;159777,679826;416427,604292;519083,377683;929722,302143;1083711,226609;1340361,151075;1648339,0;2007645,75534;2520941,302143;2828919,453217;3290886,679826;3444875,755360;3034236,1133043;2880247,1208578;2264291,1510727;2110302,1661795;1904985,1586261;1750995,1510727;1340361,1586261;1032383,1510727;673072,1284118" o:connectangles="0,0,0,0,0,0,0,0,0,0,0,0,0,0,0,0,0,0,0,0,0,0,0,0,0"/>
                </v:shape>
                <v:group id="グループ化 75" o:spid="_x0000_s1028" style="position:absolute;left:4037;top:4750;width:7125;height:5905;rotation:2233470fd" coordsize="47497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nAMsIAAADbAAAADwAAAGRycy9kb3ducmV2LnhtbESP0YrCMBRE34X9h3AX&#10;9k1TBbVUo8iCZWF9sfoB1+baVpub0GS1+/dGEHwcZuYMs1z3phU36nxjWcF4lIAgLq1uuFJwPGyH&#10;KQgfkDW2lknBP3lYrz4GS8y0vfOebkWoRISwz1BBHYLLpPRlTQb9yDri6J1tZzBE2VVSd3iPcNPK&#10;SZLMpMGG40KNjr5rKq/Fn1Hg5o2Z7KbVNs1/z6d8U+QXt8uV+vrsNwsQgfrwDr/aP1rBfArPL/EH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JwDLCAAAA2wAAAA8A&#10;AAAAAAAAAAAAAAAAqgIAAGRycy9kb3ducmV2LnhtbFBLBQYAAAAABAAEAPoAAACZAwAAAAA=&#10;">
                  <v:oval id="円/楕円 61" o:spid="_x0000_s1029" style="position:absolute;left:9737;top:2968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evcMA&#10;AADbAAAADwAAAGRycy9kb3ducmV2LnhtbESPQWsCMRSE7wX/Q3hCbzVrhaWuRhFpweKlVfH83Dx3&#10;o8nLsknXbX99Uyh4HGbmG2a+7J0VHbXBeFYwHmUgiEuvDVcKDvu3pxcQISJrtJ5JwTcFWC4GD3Ms&#10;tL/xJ3W7WIkE4VCggjrGppAylDU5DCPfECfv7FuHMcm2krrFW4I7K5+zLJcODaeFGhta11Red19O&#10;wenQbbdT+fpujTnm9IMfl4mtlHoc9qsZiEh9vIf/2xutIB/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evcMAAADbAAAADwAAAAAAAAAAAAAAAACYAgAAZHJzL2Rv&#10;d25yZXYueG1sUEsFBgAAAAAEAAQA9QAAAIgDAAAAAA==&#10;" filled="f" stroked="f" strokeweight="2pt"/>
                  <v:oval id="円/楕円 62" o:spid="_x0000_s1030" style="position:absolute;left:7125;top:12231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AysMA&#10;AADbAAAADwAAAGRycy9kb3ducmV2LnhtbESPQWsCMRSE7wX/Q3hCbzWrhUVXo4hYaPFiVXp+3Tx3&#10;0yYvyyZdt/31piB4HGbmG2ax6p0VHbXBeFYwHmUgiEuvDVcKTseXpymIEJE1Ws+k4JcCrJaDhwUW&#10;2l/4nbpDrESCcChQQR1jU0gZypochpFviJN39q3DmGRbSd3iJcGdlZMsy6VDw2mhxoY2NZXfhx+n&#10;4PPU7XYzuX2zxnzk9If7r2dbKfU47NdzEJH6eA/f2q9aQT6B/y/p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gAysMAAADbAAAADwAAAAAAAAAAAAAAAACYAgAAZHJzL2Rv&#10;d25yZXYueG1sUEsFBgAAAAAEAAQA9QAAAIgDAAAAAA==&#10;" filled="f" stroked="f" strokeweight="2pt"/>
                  <v:oval id="円/楕円 63" o:spid="_x0000_s1031" style="position:absolute;left:12825;top:605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lUcQA&#10;AADbAAAADwAAAGRycy9kb3ducmV2LnhtbESPT2sCMRTE70K/Q3gFb5q1wqKrUaS0UPFS/9Dz6+a5&#10;mzZ5WTbpuu2nbwTB4zAzv2GW695Z0VEbjGcFk3EGgrj02nCl4HR8Hc1AhIis0XomBb8UYL16GCyx&#10;0P7Ce+oOsRIJwqFABXWMTSFlKGtyGMa+IU7e2bcOY5JtJXWLlwR3Vj5lWS4dGk4LNTb0XFP5ffhx&#10;Cj5P3W43ly9ba8xHTn/4/jW1lVLDx36zABGpj/fwrf2mFeRT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EpVHEAAAA2wAAAA8AAAAAAAAAAAAAAAAAmAIAAGRycy9k&#10;b3ducmV2LnhtbFBLBQYAAAAABAAEAPUAAACJAwAAAAA=&#10;" filled="f" stroked="f" strokeweight="2pt"/>
                  <v:oval id="円/楕円 64" o:spid="_x0000_s1032" style="position:absolute;left:14606;top:21731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09JcQA&#10;AADbAAAADwAAAGRycy9kb3ducmV2LnhtbESPQWsCMRSE70L/Q3iCN81ay9JujVKKgsVLteL5uXnd&#10;jSYvyyau2/76plDocZiZb5j5sndWdNQG41nBdJKBIC69NlwpOHysx48gQkTWaD2Tgi8KsFzcDeZY&#10;aH/jHXX7WIkE4VCggjrGppAylDU5DBPfECfv07cOY5JtJXWLtwR3Vt5nWS4dGk4LNTb0WlN52V+d&#10;gtOh226f5OrNGnPM6RvfzzNbKTUa9i/PICL18T/8195oBfkD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tPSXEAAAA2wAAAA8AAAAAAAAAAAAAAAAAmAIAAGRycy9k&#10;b3ducmV2LnhtbFBLBQYAAAAABAAEAPUAAACJAwAAAAA=&#10;" filled="f" stroked="f" strokeweight="2pt"/>
                  <v:oval id="円/楕円 65" o:spid="_x0000_s1033" style="position:absolute;top:700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YvsQA&#10;AADbAAAADwAAAGRycy9kb3ducmV2LnhtbESPQWsCMRSE70L/Q3iCN81a6dJujVKKgsVLteL5uXnd&#10;jSYvyyau2/76plDocZiZb5j5sndWdNQG41nBdJKBIC69NlwpOHysx48gQkTWaD2Tgi8KsFzcDeZY&#10;aH/jHXX7WIkE4VCggjrGppAylDU5DBPfECfv07cOY5JtJXWLtwR3Vt5nWS4dGk4LNTb0WlN52V+d&#10;gtOh226f5OrNGnPM6RvfzzNbKTUa9i/PICL18T/8195oBfkD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hmL7EAAAA2wAAAA8AAAAAAAAAAAAAAAAAmAIAAGRycy9k&#10;b3ducmV2LnhtbFBLBQYAAAAABAAEAPUAAACJAwAAAAA=&#10;" filled="f" stroked="f" strokeweight="2pt"/>
                  <v:oval id="円/楕円 66" o:spid="_x0000_s1034" style="position:absolute;left:16862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GycMA&#10;AADbAAAADwAAAGRycy9kb3ducmV2LnhtbESPQWsCMRSE7wX/Q3hCbzWrhUVXo4hYaPHSWvH83Dx3&#10;o8nLsknXbX99UxB6HGbmG2ax6p0VHbXBeFYwHmUgiEuvDVcKDp8vT1MQISJrtJ5JwTcFWC0HDwss&#10;tL/xB3X7WIkE4VCggjrGppAylDU5DCPfECfv7FuHMcm2krrFW4I7KydZlkuHhtNCjQ1taiqv+y+n&#10;4HTodruZ3L5ZY445/eD75dlWSj0O+/UcRKQ+/ofv7VetIM/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MGycMAAADbAAAADwAAAAAAAAAAAAAAAACYAgAAZHJzL2Rv&#10;d25yZXYueG1sUEsFBgAAAAAEAAQA9QAAAIgDAAAAAA==&#10;" filled="f" stroked="f" strokeweight="2pt"/>
                  <v:oval id="円/楕円 67" o:spid="_x0000_s1035" style="position:absolute;left:26481;top:105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jUsQA&#10;AADbAAAADwAAAGRycy9kb3ducmV2LnhtbESPQWsCMRSE70L/Q3iCN81aYdtujVKKQouXasXzc/O6&#10;G01elk26bv31plDocZiZb5j5sndWdNQG41nBdJKBIC69Nlwp2H+ux48gQkTWaD2Tgh8KsFzcDeZY&#10;aH/hLXW7WIkE4VCggjrGppAylDU5DBPfECfvy7cOY5JtJXWLlwR3Vt5nWS4dGk4LNTb0WlN53n07&#10;Bcd9t9k8ydW7NeaQ0xU/TjNbKTUa9i/PICL18T/8137TCvIH+P2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/o1LEAAAA2wAAAA8AAAAAAAAAAAAAAAAAmAIAAGRycy9k&#10;b3ducmV2LnhtbFBLBQYAAAAABAAEAPUAAACJAwAAAAA=&#10;" filled="f" stroked="f" strokeweight="2pt"/>
                  <v:oval id="円/楕円 68" o:spid="_x0000_s1036" style="position:absolute;left:2493;top:24225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3IMEA&#10;AADbAAAADwAAAGRycy9kb3ducmV2LnhtbERPz2vCMBS+D/Y/hDfYbabboGzVKEMcKF6cK56fzbPN&#10;lryUJtbqX28OgseP7/dkNjgreuqC8azgdZSBIK68NlwrKH+/Xz5AhIis0XomBWcKMJs+Pkyw0P7E&#10;P9RvYy1SCIcCFTQxtoWUoWrIYRj5ljhxB985jAl2tdQdnlK4s/Ity3Lp0HBqaLCleUPV//boFOzL&#10;fr3+lIuVNWaX0wU3f++2Vur5afgag4g0xLv45l5qBXkam76kHy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NyDBAAAA2wAAAA8AAAAAAAAAAAAAAAAAmAIAAGRycy9kb3du&#10;cmV2LnhtbFBLBQYAAAAABAAEAPUAAACGAwAAAAA=&#10;" filled="f" stroked="f" strokeweight="2pt"/>
                  <v:oval id="円/楕円 69" o:spid="_x0000_s1037" style="position:absolute;left:17100;top:13656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Su8MA&#10;AADbAAAADwAAAGRycy9kb3ducmV2LnhtbESPQWsCMRSE7wX/Q3iCt5q1hUW3RilSoeKltdLz6+a5&#10;G5u8LJu4rv76piB4HGbmG2a+7J0VHbXBeFYwGWcgiEuvDVcK9l/rxymIEJE1Ws+k4EIBlovBwxwL&#10;7c/8Sd0uViJBOBSooI6xKaQMZU0Ow9g3xMk7+NZhTLKtpG7xnODOyqcsy6VDw2mhxoZWNZW/u5NT&#10;8LPvttuZfNtYY75zuuLH8dlWSo2G/esLiEh9vIdv7XetIJ/B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Su8MAAADbAAAADwAAAAAAAAAAAAAAAACYAgAAZHJzL2Rv&#10;d25yZXYueG1sUEsFBgAAAAAEAAQA9QAAAIgDAAAAAA==&#10;" filled="f" stroked="f" strokeweight="2pt"/>
                  <v:oval id="円/楕円 70" o:spid="_x0000_s1038" style="position:absolute;left:22088;top:27432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+t+8EA&#10;AADbAAAADwAAAGRycy9kb3ducmV2LnhtbERPz2vCMBS+C/sfwhvsNtM5UNcZZYiC4kU78fxs3tps&#10;yUtpYq3765fDwOPH93u26J0VHbXBeFbwMsxAEJdeG64UHD/Xz1MQISJrtJ5JwY0CLOYPgxnm2l/5&#10;QF0RK5FCOOSooI6xyaUMZU0Ow9A3xIn78q3DmGBbSd3iNYU7K0dZNpYODaeGGhta1lT+FBen4Hzs&#10;drs3udpaY05j+sX996utlHp67D/eQUTq4138795oBZO0Pn1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PrfvBAAAA2wAAAA8AAAAAAAAAAAAAAAAAmAIAAGRycy9kb3du&#10;cmV2LnhtbFBLBQYAAAAABAAEAPUAAACGAwAAAAA=&#10;" filled="f" stroked="f" strokeweight="2pt"/>
                  <v:oval id="円/楕円 71" o:spid="_x0000_s1039" style="position:absolute;left:42988;top:3087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IYMQA&#10;AADbAAAADwAAAGRycy9kb3ducmV2LnhtbESPT2sCMRTE7wW/Q3hCbzVrC2q3RpHSguKl/qHn181z&#10;N5q8LJu4rv30TUHwOMzMb5jpvHNWtNQE41nBcJCBIC68Nlwq2O8+nyYgQkTWaD2TgisFmM96D1PM&#10;tb/whtptLEWCcMhRQRVjnUsZioochoGviZN38I3DmGRTSt3gJcGdlc9ZNpIODaeFCmt6r6g4bc9O&#10;wc++Xa9f5cfKGvM9ol/8Or7YUqnHfrd4AxGpi/fwrb3UCsZD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DCGDEAAAA2wAAAA8AAAAAAAAAAAAAAAAAmAIAAGRycy9k&#10;b3ducmV2LnhtbFBLBQYAAAAABAAEAPUAAACJAwAAAAA=&#10;" filled="f" stroked="f" strokeweight="2pt"/>
                  <v:oval id="円/楕円 72" o:spid="_x0000_s1040" style="position:absolute;left:32419;top:356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WF8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XwC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RlhfEAAAA2wAAAA8AAAAAAAAAAAAAAAAAmAIAAGRycy9k&#10;b3ducmV2LnhtbFBLBQYAAAAABAAEAPUAAACJAwAAAAA=&#10;" filled="f" stroked="f" strokeweight="2pt"/>
                  <v:oval id="円/楕円 73" o:spid="_x0000_s1041" style="position:absolute;left:40019;top:181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zjM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XwK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M4zEAAAA2wAAAA8AAAAAAAAAAAAAAAAAmAIAAGRycy9k&#10;b3ducmV2LnhtbFBLBQYAAAAABAAEAPUAAACJAwAAAAA=&#10;" filled="f" stroked="f" strokeweight="2pt"/>
                  <v:oval id="円/楕円 74" o:spid="_x0000_s1042" style="position:absolute;left:21613;top:4512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r+MQA&#10;AADbAAAADwAAAGRycy9kb3ducmV2LnhtbESPQUvDQBSE7wX/w/IEb+3GKlVjNkWKgtJLG4vnZ/aZ&#10;rO6+Ddk1jf76bqHQ4zAz3zDFcnRWDNQH41nB9SwDQVx7bbhRsHt/md6DCBFZo/VMCv4owLK8mBSY&#10;a7/nLQ1VbESCcMhRQRtjl0sZ6pYchpnviJP35XuHMcm+kbrHfYI7K+dZtpAODaeFFjtatVT/VL9O&#10;weduWK8f5PObNeZjQf+4+b6xjVJXl+PTI4hIYzyHT+1XreDuFo5f0g+Q5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q/jEAAAA2wAAAA8AAAAAAAAAAAAAAAAAmAIAAGRycy9k&#10;b3ducmV2LnhtbFBLBQYAAAAABAAEAPUAAACJAwAAAAA=&#10;" filled="f" stroked="f" strokeweight="2pt"/>
                </v:group>
                <v:group id="グループ化 77" o:spid="_x0000_s1043" style="position:absolute;left:9856;top:2256;width:7125;height:5905" coordsize="47497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44" style="position:absolute;left:9737;top:2968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h/cEA&#10;AADbAAAADwAAAGRycy9kb3ducmV2LnhtbERPz2vCMBS+C/sfwhvsNtM5UNcZZYiC4kU78fxs3tps&#10;yUtpYq3765fDwOPH93u26J0VHbXBeFbwMsxAEJdeG64UHD/Xz1MQISJrtJ5JwY0CLOYPgxnm2l/5&#10;QF0RK5FCOOSooI6xyaUMZU0Ow9A3xIn78q3DmGBbSd3iNYU7K0dZNpYODaeGGhta1lT+FBen4Hzs&#10;drs3udpaY05j+sX996utlHp67D/eQUTq4138795oBZM0Nn1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of3BAAAA2wAAAA8AAAAAAAAAAAAAAAAAmAIAAGRycy9kb3du&#10;cmV2LnhtbFBLBQYAAAAABAAEAPUAAACGAwAAAAA=&#10;" filled="f" stroked="f" strokeweight="2pt"/>
                  <v:oval id="円/楕円 79" o:spid="_x0000_s1045" style="position:absolute;left:7125;top:12231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EZsQA&#10;AADbAAAADwAAAGRycy9kb3ducmV2LnhtbESPQWsCMRSE7wX/Q3hCbzWrBaurUURaaPFiVTw/N8/d&#10;aPKybNJ121/fCIUeh5n5hpkvO2dFS00wnhUMBxkI4sJrw6WCw/7taQIiRGSN1jMp+KYAy0XvYY65&#10;9jf+pHYXS5EgHHJUUMVY51KGoiKHYeBr4uSdfeMwJtmUUjd4S3Bn5SjLxtKh4bRQYU3riorr7ssp&#10;OB3azWYqXz+sMccx/eD28mxLpR773WoGIlIX/8N/7Xet4GUK9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BGbEAAAA2wAAAA8AAAAAAAAAAAAAAAAAmAIAAGRycy9k&#10;b3ducmV2LnhtbFBLBQYAAAAABAAEAPUAAACJAwAAAAA=&#10;" filled="f" stroked="f" strokeweight="2pt"/>
                  <v:oval id="円/楕円 80" o:spid="_x0000_s1046" style="position:absolute;left:12825;top:605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d3MAA&#10;AADbAAAADwAAAGRycy9kb3ducmV2LnhtbERPTWsCMRC9C/6HMII3zdqC6GqUIhUqXloVz+Nm3I1N&#10;Jssmrtv++uZQ8Ph438t156xoqQnGs4LJOANBXHhtuFRwOm5HMxAhImu0nknBDwVYr/q9JebaP/iL&#10;2kMsRQrhkKOCKsY6lzIUFTkMY18TJ+7qG4cxwaaUusFHCndWvmTZVDo0nBoqrGlTUfF9uDsFl1O7&#10;38/l+84ac57SL37eXm2p1HDQvS1AROriU/zv/tA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rd3MAAAADbAAAADwAAAAAAAAAAAAAAAACYAgAAZHJzL2Rvd25y&#10;ZXYueG1sUEsFBgAAAAAEAAQA9QAAAIUDAAAAAA==&#10;" filled="f" stroked="f" strokeweight="2pt"/>
                  <v:oval id="円/楕円 81" o:spid="_x0000_s1047" style="position:absolute;left:14606;top:21731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4R8MA&#10;AADbAAAADwAAAGRycy9kb3ducmV2LnhtbESPQWsCMRSE74X+h/AK3mpWBdHVKCIKLV6qFc/PzXM3&#10;mrwsm3Td9tc3BaHHYWa+YebLzlnRUhOMZwWDfgaCuPDacKng+Ll9nYAIEVmj9UwKvinAcvH8NMdc&#10;+zvvqT3EUiQIhxwVVDHWuZShqMhh6PuaOHkX3ziMSTal1A3eE9xZOcyysXRoOC1UWNO6ouJ2+HIK&#10;zsd2t5vKzbs15jSmH/y4jmypVO+lW81AROrif/jRftMKJg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Z4R8MAAADbAAAADwAAAAAAAAAAAAAAAACYAgAAZHJzL2Rv&#10;d25yZXYueG1sUEsFBgAAAAAEAAQA9QAAAIgDAAAAAA==&#10;" filled="f" stroked="f" strokeweight="2pt"/>
                  <v:oval id="円/楕円 82" o:spid="_x0000_s1048" style="position:absolute;top:700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mMMMA&#10;AADbAAAADwAAAGRycy9kb3ducmV2LnhtbESPQWsCMRSE74X+h/AEbzWrguhqlFJaqHhRK56fm+du&#10;bPKybNJ17a9vBKHHYWa+YRarzlnRUhOMZwXDQQaCuPDacKng8PXxMgURIrJG65kU3CjAavn8tMBc&#10;+yvvqN3HUiQIhxwVVDHWuZShqMhhGPiaOHln3ziMSTal1A1eE9xZOcqyiXRoOC1UWNNbRcX3/scp&#10;OB3azWYm39fWmOOEfnF7GdtSqX6ve52DiNTF//Cj/akVTEdw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mMMMAAADbAAAADwAAAAAAAAAAAAAAAACYAgAAZHJzL2Rv&#10;d25yZXYueG1sUEsFBgAAAAAEAAQA9QAAAIgDAAAAAA==&#10;" filled="f" stroked="f" strokeweight="2pt"/>
                  <v:oval id="円/楕円 83" o:spid="_x0000_s1049" style="position:absolute;left:16862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Dq8QA&#10;AADbAAAADwAAAGRycy9kb3ducmV2LnhtbESPQWsCMRSE7wX/Q3hCbzWrgujWKEUUKl6sXTy/bl53&#10;0yYvyyaua399IxR6HGbmG2a57p0VHbXBeFYwHmUgiEuvDVcKivfd0xxEiMgarWdScKMA69XgYYm5&#10;9ld+o+4UK5EgHHJUUMfY5FKGsiaHYeQb4uR9+tZhTLKtpG7xmuDOykmWzaRDw2mhxoY2NZXfp4tT&#10;8FF0h8NCbvfWmPOMfvD4NbWVUo/D/uUZRKQ+/of/2q9awXwK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IQ6vEAAAA2wAAAA8AAAAAAAAAAAAAAAAAmAIAAGRycy9k&#10;b3ducmV2LnhtbFBLBQYAAAAABAAEAPUAAACJAwAAAAA=&#10;" filled="f" stroked="f" strokeweight="2pt"/>
                  <v:oval id="円/楕円 84" o:spid="_x0000_s1050" style="position:absolute;left:26481;top:105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b38QA&#10;AADbAAAADwAAAGRycy9kb3ducmV2LnhtbESPQWsCMRSE74L/ITyhN81qi+jWKCItWLy0Kj2/bl53&#10;o8nLsonrtr/eCIUeh5n5hlmsOmdFS00wnhWMRxkI4sJrw6WC4+F1OAMRIrJG65kU/FCA1bLfW2Cu&#10;/ZU/qN3HUiQIhxwVVDHWuZShqMhhGPmaOHnfvnEYk2xKqRu8JrizcpJlU+nQcFqosKZNRcV5f3EK&#10;vo7tbjeXL2/WmM8p/eL76dGWSj0MuvUziEhd/A//tbdawewJ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29/EAAAA2wAAAA8AAAAAAAAAAAAAAAAAmAIAAGRycy9k&#10;b3ducmV2LnhtbFBLBQYAAAAABAAEAPUAAACJAwAAAAA=&#10;" filled="f" stroked="f" strokeweight="2pt"/>
                  <v:oval id="円/楕円 85" o:spid="_x0000_s1051" style="position:absolute;left:2493;top:24225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+RMQA&#10;AADbAAAADwAAAGRycy9kb3ducmV2LnhtbESPQWsCMRSE74L/ITyhN81qqejWKCItWLy0Kj2/bl53&#10;o8nLsonrtr/eCIUeh5n5hlmsOmdFS00wnhWMRxkI4sJrw6WC4+F1OAMRIrJG65kU/FCA1bLfW2Cu&#10;/ZU/qN3HUiQIhxwVVDHWuZShqMhhGPmaOHnfvnEYk2xKqRu8JrizcpJlU+nQcFqosKZNRcV5f3EK&#10;vo7tbjeXL2/WmM8p/eL76dGWSj0MuvUziEhd/A//tbdawewJ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tfkTEAAAA2wAAAA8AAAAAAAAAAAAAAAAAmAIAAGRycy9k&#10;b3ducmV2LnhtbFBLBQYAAAAABAAEAPUAAACJAwAAAAA=&#10;" filled="f" stroked="f" strokeweight="2pt"/>
                  <v:oval id="円/楕円 86" o:spid="_x0000_s1052" style="position:absolute;left:17100;top:13656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gM8MA&#10;AADbAAAADwAAAGRycy9kb3ducmV2LnhtbESPQWsCMRSE70L/Q3iF3jRrC4uuRpHSQsWLVen5dfPc&#10;TZu8LJt0Xf31Rih4HGbmG2a+7J0VHbXBeFYwHmUgiEuvDVcKDvv34QREiMgarWdScKYAy8XDYI6F&#10;9if+pG4XK5EgHApUUMfYFFKGsiaHYeQb4uQdfeswJtlWUrd4SnBn5XOW5dKh4bRQY0OvNZW/uz+n&#10;4PvQbTZT+ba2xnzldMHtz4utlHp67FczEJH6eA//tz+0gkkO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/gM8MAAADbAAAADwAAAAAAAAAAAAAAAACYAgAAZHJzL2Rv&#10;d25yZXYueG1sUEsFBgAAAAAEAAQA9QAAAIgDAAAAAA==&#10;" filled="f" stroked="f" strokeweight="2pt"/>
                  <v:oval id="円/楕円 87" o:spid="_x0000_s1053" style="position:absolute;left:22088;top:27432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FqMQA&#10;AADbAAAADwAAAGRycy9kb3ducmV2LnhtbESPW2sCMRSE3wv+h3CEvtWsLXjZGkVKC4ov9UKfTzen&#10;u9HkZNnEde2vbwqCj8PMfMPMFp2zoqUmGM8KhoMMBHHhteFSwWH/8TQBESKyRuuZFFwpwGLee5hh&#10;rv2Ft9TuYikShEOOCqoY61zKUFTkMAx8TZy8H984jEk2pdQNXhLcWfmcZSPp0HBaqLCmt4qK0+7s&#10;FHwf2s1mKt/X1pivEf3i5/HFlko99rvlK4hIXbyHb+2VVjAZw/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zRajEAAAA2wAAAA8AAAAAAAAAAAAAAAAAmAIAAGRycy9k&#10;b3ducmV2LnhtbFBLBQYAAAAABAAEAPUAAACJAwAAAAA=&#10;" filled="f" stroked="f" strokeweight="2pt"/>
                  <v:oval id="円/楕円 88" o:spid="_x0000_s1054" style="position:absolute;left:42988;top:3087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R2sAA&#10;AADbAAAADwAAAGRycy9kb3ducmV2LnhtbERPTWsCMRC9C/6HMII3zdqC6GqUIhUqXloVz+Nm3I1N&#10;Jssmrtv++uZQ8Ph438t156xoqQnGs4LJOANBXHhtuFRwOm5HMxAhImu0nknBDwVYr/q9JebaP/iL&#10;2kMsRQrhkKOCKsY6lzIUFTkMY18TJ+7qG4cxwaaUusFHCndWvmTZVDo0nBoqrGlTUfF9uDsFl1O7&#10;38/l+84ac57SL37eXm2p1HDQvS1AROriU/zv/tA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zR2sAAAADbAAAADwAAAAAAAAAAAAAAAACYAgAAZHJzL2Rvd25y&#10;ZXYueG1sUEsFBgAAAAAEAAQA9QAAAIUDAAAAAA==&#10;" filled="f" stroked="f" strokeweight="2pt"/>
                  <v:oval id="円/楕円 89" o:spid="_x0000_s1055" style="position:absolute;left:32419;top:356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0QcMA&#10;AADbAAAADwAAAGRycy9kb3ducmV2LnhtbESPQWsCMRSE70L/Q3gFb5qtguhqlCIKipfWSs+vm+du&#10;NHlZNnFd++ubQqHHYWa+YRarzlnRUhOMZwUvwwwEceG14VLB6WM7mIIIEVmj9UwKHhRgtXzqLTDX&#10;/s7v1B5jKRKEQ44KqhjrXMpQVOQwDH1NnLyzbxzGJJtS6gbvCe6sHGXZRDo0nBYqrGldUXE93pyC&#10;r1N7OMzkZm+N+ZzQN75dxrZUqv/cvc5BROrif/ivvdMKpj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B0QcMAAADbAAAADwAAAAAAAAAAAAAAAACYAgAAZHJzL2Rv&#10;d25yZXYueG1sUEsFBgAAAAAEAAQA9QAAAIgDAAAAAA==&#10;" filled="f" stroked="f" strokeweight="2pt"/>
                  <v:oval id="円/楕円 90" o:spid="_x0000_s1056" style="position:absolute;left:40019;top:181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LAcAA&#10;AADbAAAADwAAAGRycy9kb3ducmV2LnhtbERPTWsCMRC9F/wPYQRvNWsFqatRRCwoXlornsfNuBtN&#10;Jssmrmt/fXMo9Ph43/Nl56xoqQnGs4LRMANBXHhtuFRw/P54fQcRIrJG65kUPCnActF7mWOu/YO/&#10;qD3EUqQQDjkqqGKscylDUZHDMPQ1ceIuvnEYE2xKqRt8pHBn5VuWTaRDw6mhwprWFRW3w90pOB/b&#10;/X4qNztrzGlCP/h5HdtSqUG/W81AROriv/jPvdUKpml9+pJ+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NLAcAAAADbAAAADwAAAAAAAAAAAAAAAACYAgAAZHJzL2Rvd25y&#10;ZXYueG1sUEsFBgAAAAAEAAQA9QAAAIUDAAAAAA==&#10;" filled="f" stroked="f" strokeweight="2pt"/>
                  <v:oval id="円/楕円 91" o:spid="_x0000_s1057" style="position:absolute;left:21613;top:4512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msMA&#10;AADbAAAADwAAAGRycy9kb3ducmV2LnhtbESPQWsCMRSE74L/ITyhN82qIHVrFBELFi9WxfNz87qb&#10;NnlZNum67a83hYLHYWa+YRarzlnRUhOMZwXjUQaCuPDacKngfHodPoMIEVmj9UwKfijAatnvLTDX&#10;/sbv1B5jKRKEQ44KqhjrXMpQVOQwjHxNnLwP3ziMSTal1A3eEtxZOcmymXRoOC1UWNOmouLr+O0U&#10;XM/tfj+X2zdrzGVGv3j4nNpSqadBt34BEamLj/B/e6cVzMfw9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msMAAADbAAAADwAAAAAAAAAAAAAAAACYAgAAZHJzL2Rv&#10;d25yZXYueG1sUEsFBgAAAAAEAAQA9QAAAIgDAAAAAA==&#10;" filled="f" stroked="f" strokeweight="2pt"/>
                </v:group>
                <v:group id="グループ化 92" o:spid="_x0000_s1058" style="position:absolute;left:7718;top:7956;width:7125;height:5905;rotation:-9757065fd" coordsize="47497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+1H7DFAAAA2wAA&#10;AA8AAAAAAAAAAAAAAAAAqgIAAGRycy9kb3ducmV2LnhtbFBLBQYAAAAABAAEAPoAAACcAwAAAAA=&#10;">
                  <v:oval id="円/楕円 93" o:spid="_x0000_s1059" style="position:absolute;left:9737;top:2968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VdsQA&#10;AADbAAAADwAAAGRycy9kb3ducmV2LnhtbESPT2sCMRTE74LfITyhN81aQbpbo0hpocVL/YPn5+Z1&#10;N23ysmzSdfXTN0LB4zAzv2EWq95Z0VEbjGcF00kGgrj02nCl4LB/Gz+BCBFZo/VMCi4UYLUcDhZY&#10;aH/mLXW7WIkE4VCggjrGppAylDU5DBPfECfvy7cOY5JtJXWL5wR3Vj5m2Vw6NJwWamzopabyZ/fr&#10;FJwO3WaTy9cPa8xxTlf8/J7ZSqmHUb9+BhGpj/fwf/tdK8hn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XbEAAAA2wAAAA8AAAAAAAAAAAAAAAAAmAIAAGRycy9k&#10;b3ducmV2LnhtbFBLBQYAAAAABAAEAPUAAACJAwAAAAA=&#10;" filled="f" stroked="f" strokeweight="2pt"/>
                  <v:oval id="円/楕円 94" o:spid="_x0000_s1060" style="position:absolute;left:7125;top:12231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NAsQA&#10;AADbAAAADwAAAGRycy9kb3ducmV2LnhtbESPT2sCMRTE7wW/Q3hCbzVrW0RXo0hpocWL//D83Dx3&#10;o8nLsknXbT99UxA8DjPzG2a26JwVLTXBeFYwHGQgiAuvDZcK9ruPpzGIEJE1Ws+k4IcCLOa9hxnm&#10;2l95Q+02liJBOOSooIqxzqUMRUUOw8DXxMk7+cZhTLIppW7wmuDOyucsG0mHhtNChTW9VVRctt9O&#10;wXHfrlYT+f5ljTmM6BfX5xdbKvXY75ZTEJG6eA/f2p9aweQ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4TQLEAAAA2wAAAA8AAAAAAAAAAAAAAAAAmAIAAGRycy9k&#10;b3ducmV2LnhtbFBLBQYAAAAABAAEAPUAAACJAwAAAAA=&#10;" filled="f" stroked="f" strokeweight="2pt"/>
                  <v:oval id="円/楕円 95" o:spid="_x0000_s1061" style="position:absolute;left:12825;top:605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omcQA&#10;AADbAAAADwAAAGRycy9kb3ducmV2LnhtbESPT2sCMRTE7wW/Q3hCbzVrS0VXo0hpocWL//D83Dx3&#10;o8nLsknXbT99UxA8DjPzG2a26JwVLTXBeFYwHGQgiAuvDZcK9ruPpzGIEJE1Ws+k4IcCLOa9hxnm&#10;2l95Q+02liJBOOSooIqxzqUMRUUOw8DXxMk7+cZhTLIppW7wmuDOyucsG0mHhtNChTW9VVRctt9O&#10;wXHfrlYT+f5ljTmM6BfX5xdbKvXY75ZTEJG6eA/f2p9aweQ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6JnEAAAA2wAAAA8AAAAAAAAAAAAAAAAAmAIAAGRycy9k&#10;b3ducmV2LnhtbFBLBQYAAAAABAAEAPUAAACJAwAAAAA=&#10;" filled="f" stroked="f" strokeweight="2pt"/>
                  <v:oval id="円/楕円 96" o:spid="_x0000_s1062" style="position:absolute;left:14606;top:21731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27sMA&#10;AADbAAAADwAAAGRycy9kb3ducmV2LnhtbESPQWsCMRSE7wX/Q3iCt5q1hUW3RilSoeKltdLz6+a5&#10;G5u8LJu4rv76piB4HGbmG2a+7J0VHbXBeFYwGWcgiEuvDVcK9l/rxymIEJE1Ws+k4EIBlovBwxwL&#10;7c/8Sd0uViJBOBSooI6xKaQMZU0Ow9g3xMk7+NZhTLKtpG7xnODOyqcsy6VDw2mhxoZWNZW/u5NT&#10;8LPvttuZfNtYY75zuuLH8dlWSo2G/esLiEh9vIdv7XetYJb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Z27sMAAADbAAAADwAAAAAAAAAAAAAAAACYAgAAZHJzL2Rv&#10;d25yZXYueG1sUEsFBgAAAAAEAAQA9QAAAIgDAAAAAA==&#10;" filled="f" stroked="f" strokeweight="2pt"/>
                  <v:oval id="円/楕円 97" o:spid="_x0000_s1063" style="position:absolute;top:700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TdcQA&#10;AADbAAAADwAAAGRycy9kb3ducmV2LnhtbESPQWsCMRSE7wX/Q3hCbzWrBaurUURaaPFiVTw/N8/d&#10;aPKybNJ121/fCIUeh5n5hpkvO2dFS00wnhUMBxkI4sJrw6WCw/7taQIiRGSN1jMp+KYAy0XvYY65&#10;9jf+pHYXS5EgHHJUUMVY51KGoiKHYeBr4uSdfeMwJtmUUjd4S3Bn5SjLxtKh4bRQYU3riorr7ssp&#10;OB3azWYqXz+sMccx/eD28mxLpR773WoGIlIX/8N/7XetYPoC9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q03XEAAAA2wAAAA8AAAAAAAAAAAAAAAAAmAIAAGRycy9k&#10;b3ducmV2LnhtbFBLBQYAAAAABAAEAPUAAACJAwAAAAA=&#10;" filled="f" stroked="f" strokeweight="2pt"/>
                  <v:oval id="円/楕円 98" o:spid="_x0000_s1064" style="position:absolute;left:16862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HB8AA&#10;AADbAAAADwAAAGRycy9kb3ducmV2LnhtbERPTWsCMRC9F/wPYQRvNWsFqatRRCwoXlornsfNuBtN&#10;Jssmrmt/fXMo9Ph43/Nl56xoqQnGs4LRMANBXHhtuFRw/P54fQcRIrJG65kUPCnActF7mWOu/YO/&#10;qD3EUqQQDjkqqGKscylDUZHDMPQ1ceIuvnEYE2xKqRt8pHBn5VuWTaRDw6mhwprWFRW3w90pOB/b&#10;/X4qNztrzGlCP/h5HdtSqUG/W81AROriv/jPvdUKpmls+pJ+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VHB8AAAADbAAAADwAAAAAAAAAAAAAAAACYAgAAZHJzL2Rvd25y&#10;ZXYueG1sUEsFBgAAAAAEAAQA9QAAAIUDAAAAAA==&#10;" filled="f" stroked="f" strokeweight="2pt"/>
                  <v:oval id="円/楕円 99" o:spid="_x0000_s1065" style="position:absolute;left:26481;top:105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inMMA&#10;AADbAAAADwAAAGRycy9kb3ducmV2LnhtbESPQWsCMRSE7wX/Q3iCt5q1BXG3RilSoeKltdLz6+a5&#10;G5u8LJu4rv76piB4HGbmG2a+7J0VHbXBeFYwGWcgiEuvDVcK9l/rxxmIEJE1Ws+k4EIBlovBwxwL&#10;7c/8Sd0uViJBOBSooI6xKaQMZU0Ow9g3xMk7+NZhTLKtpG7xnODOyqcsm0qHhtNCjQ2taip/dyen&#10;4Gffbbe5fNtYY76ndMWP47OtlBoN+9cXEJH6eA/f2u9aQZ7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ninMMAAADbAAAADwAAAAAAAAAAAAAAAACYAgAAZHJzL2Rv&#10;d25yZXYueG1sUEsFBgAAAAAEAAQA9QAAAIgDAAAAAA==&#10;" filled="f" stroked="f" strokeweight="2pt"/>
                  <v:oval id="円/楕円 100" o:spid="_x0000_s1066" style="position:absolute;left:2493;top:24225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BTMUA&#10;AADcAAAADwAAAGRycy9kb3ducmV2LnhtbESPQU8CMRCF7yb8h2ZIvElXTYguFGIIJhguiMTzuB12&#10;q+10sy3L6q93DiTcZvLevPfNfDkEr3rqkots4H5SgCKuonVcGzh8vN49gUoZ2aKPTAZ+KcFyMbqZ&#10;Y2njmd+p3+daSQinEg00Obel1qlqKGCaxJZYtGPsAmZZu1rbDs8SHrx+KIqpDuhYGhpsadVQ9bM/&#10;BQNfh367fdbrN+/c55T+cPf96GtjbsfDywxUpiFfzZfrjRX8Q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AFMxQAAANwAAAAPAAAAAAAAAAAAAAAAAJgCAABkcnMv&#10;ZG93bnJldi54bWxQSwUGAAAAAAQABAD1AAAAigMAAAAA&#10;" filled="f" stroked="f" strokeweight="2pt"/>
                  <v:oval id="円/楕円 101" o:spid="_x0000_s1067" style="position:absolute;left:17100;top:13656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k18IA&#10;AADcAAAADwAAAGRycy9kb3ducmV2LnhtbERPTWsCMRC9C/0PYQreNKuC2K1RSlFQvFgrPU830920&#10;yWTZxHX115uC4G0e73Pmy85Z0VITjGcFo2EGgrjw2nCp4Pi5HsxAhIis0XomBRcKsFw89eaYa3/m&#10;D2oPsRQphEOOCqoY61zKUFTkMAx9TZy4H984jAk2pdQNnlO4s3KcZVPp0HBqqLCm94qKv8PJKfg+&#10;trvdi1xtrTFfU7ri/ndiS6X6z93bK4hIXXyI7+6NTvOzEfw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KTXwgAAANwAAAAPAAAAAAAAAAAAAAAAAJgCAABkcnMvZG93&#10;bnJldi54bWxQSwUGAAAAAAQABAD1AAAAhwMAAAAA&#10;" filled="f" stroked="f" strokeweight="2pt"/>
                  <v:oval id="円/楕円 102" o:spid="_x0000_s1068" style="position:absolute;left:22088;top:27432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6oMIA&#10;AADcAAAADwAAAGRycy9kb3ducmV2LnhtbERPTWsCMRC9F/wPYYTealYLUlejSGmhxUvVxfO4GXej&#10;yWTZpOu2v74RCt7m8T5nseqdFR21wXhWMB5lIIhLrw1XCor9+9MLiBCRNVrPpOCHAqyWg4cF5tpf&#10;eUvdLlYihXDIUUEdY5NLGcqaHIaRb4gTd/Ktw5hgW0nd4jWFOysnWTaVDg2nhhobeq2pvOy+nYJj&#10;0W02M/n2aY05TOkXv87PtlLqcdiv5yAi9fEu/nd/6DQ/m8Dt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jqgwgAAANwAAAAPAAAAAAAAAAAAAAAAAJgCAABkcnMvZG93&#10;bnJldi54bWxQSwUGAAAAAAQABAD1AAAAhwMAAAAA&#10;" filled="f" stroked="f" strokeweight="2pt"/>
                  <v:oval id="円/楕円 103" o:spid="_x0000_s1069" style="position:absolute;left:42988;top:3087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fO8IA&#10;AADcAAAADwAAAGRycy9kb3ducmV2LnhtbERPTWsCMRC9F/wPYYTeatYKUlejSGmhxUvVxfO4GXej&#10;yWTZpOu2v74RCt7m8T5nseqdFR21wXhWMB5lIIhLrw1XCor9+9MLiBCRNVrPpOCHAqyWg4cF5tpf&#10;eUvdLlYihXDIUUEdY5NLGcqaHIaRb4gTd/Ktw5hgW0nd4jWFOyufs2wqHRpODTU29FpTedl9OwXH&#10;ottsZvLt0xpzmNIvfp0ntlLqcdiv5yAi9fEu/nd/6DQ/m8Dt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p87wgAAANwAAAAPAAAAAAAAAAAAAAAAAJgCAABkcnMvZG93&#10;bnJldi54bWxQSwUGAAAAAAQABAD1AAAAhwMAAAAA&#10;" filled="f" stroked="f" strokeweight="2pt"/>
                  <v:oval id="円/楕円 104" o:spid="_x0000_s1070" style="position:absolute;left:32419;top:356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HT8IA&#10;AADcAAAADwAAAGRycy9kb3ducmV2LnhtbERPS2sCMRC+C/0PYQreNFsV0a1RirRQ8eILz+Nmups2&#10;mSybdN321zcFwdt8fM9ZrDpnRUtNMJ4VPA0zEMSF14ZLBafj22AGIkRkjdYzKfihAKvlQ2+BufZX&#10;3lN7iKVIIRxyVFDFWOdShqIih2Hoa+LEffjGYUywKaVu8JrCnZWjLJtKh4ZTQ4U1rSsqvg7fTsHl&#10;1G63c/m6scacp/SLu8+xLZXqP3YvzyAidfEuvrnfdZqfTeD/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wdPwgAAANwAAAAPAAAAAAAAAAAAAAAAAJgCAABkcnMvZG93&#10;bnJldi54bWxQSwUGAAAAAAQABAD1AAAAhwMAAAAA&#10;" filled="f" stroked="f" strokeweight="2pt"/>
                  <v:oval id="円/楕円 105" o:spid="_x0000_s1071" style="position:absolute;left:40019;top:181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i1MIA&#10;AADcAAAADwAAAGRycy9kb3ducmV2LnhtbERPS2sCMRC+C/0PYQreNFtF0a1RirRQ8eILz+Nmups2&#10;mSybdN321zcFwdt8fM9ZrDpnRUtNMJ4VPA0zEMSF14ZLBafj22AGIkRkjdYzKfihAKvlQ2+BufZX&#10;3lN7iKVIIRxyVFDFWOdShqIih2Hoa+LEffjGYUywKaVu8JrCnZWjLJtKh4ZTQ4U1rSsqvg7fTsHl&#10;1G63c/m6scacp/SLu8+xLZXqP3YvzyAidfEuvrnfdZqfTeD/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6LUwgAAANwAAAAPAAAAAAAAAAAAAAAAAJgCAABkcnMvZG93&#10;bnJldi54bWxQSwUGAAAAAAQABAD1AAAAhwMAAAAA&#10;" filled="f" stroked="f" strokeweight="2pt"/>
                  <v:oval id="円/楕円 106" o:spid="_x0000_s1072" style="position:absolute;left:21613;top:4512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8o8IA&#10;AADcAAAADwAAAGRycy9kb3ducmV2LnhtbERPS2sCMRC+C/0PYQreNNsWlnY1SiktVLz4oudxM+7G&#10;JpNlk66rv94IBW/z8T1nOu+dFR21wXhW8DTOQBCXXhuuFOy2X6NXECEia7SeScGZAsxnD4MpFtqf&#10;eE3dJlYihXAoUEEdY1NIGcqaHIaxb4gTd/Ctw5hgW0nd4imFOyufsyyXDg2nhhob+qip/N38OQX7&#10;XbdcvsnPhTXmJ6cLro4vtlJq+Ni/T0BE6uNd/O/+1ml+lsPtmXSB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TyjwgAAANwAAAAPAAAAAAAAAAAAAAAAAJgCAABkcnMvZG93&#10;bnJldi54bWxQSwUGAAAAAAQABAD1AAAAhwMAAAAA&#10;" filled="f" stroked="f" strokeweight="2pt"/>
                </v:group>
                <v:group id="グループ化 107" o:spid="_x0000_s1073" style="position:absolute;left:2137;top:5700;width:7125;height:5905;rotation:-9308669fd" coordsize="47497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dDsAxgAAANwA&#10;AAAPAAAAAAAAAAAAAAAAAKoCAABkcnMvZG93bnJldi54bWxQSwUGAAAAAAQABAD6AAAAnQMAAAAA&#10;">
                  <v:oval id="円/楕円 108" o:spid="_x0000_s1074" style="position:absolute;left:9737;top:2968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NSsUA&#10;AADcAAAADwAAAGRycy9kb3ducmV2LnhtbESPQU8CMRCF7yb8h2ZIvElXTYguFGIIJhguiMTzuB12&#10;q+10sy3L6q93DiTcZvLevPfNfDkEr3rqkots4H5SgCKuonVcGzh8vN49gUoZ2aKPTAZ+KcFyMbqZ&#10;Y2njmd+p3+daSQinEg00Obel1qlqKGCaxJZYtGPsAmZZu1rbDs8SHrx+KIqpDuhYGhpsadVQ9bM/&#10;BQNfh367fdbrN+/c55T+cPf96GtjbsfDywxUpiFfzZfrjRX8Qm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g1KxQAAANwAAAAPAAAAAAAAAAAAAAAAAJgCAABkcnMv&#10;ZG93bnJldi54bWxQSwUGAAAAAAQABAD1AAAAigMAAAAA&#10;" filled="f" stroked="f" strokeweight="2pt"/>
                  <v:oval id="円/楕円 109" o:spid="_x0000_s1075" style="position:absolute;left:7125;top:12231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o0cIA&#10;AADcAAAADwAAAGRycy9kb3ducmV2LnhtbERPTWsCMRC9C/6HMEJvmtWC6NYoIhZavFgVz9PNdDc1&#10;mSybdN3215uC4G0e73MWq85Z0VITjGcF41EGgrjw2nCp4HR8Hc5AhIis0XomBb8UYLXs9xaYa3/l&#10;D2oPsRQphEOOCqoY61zKUFTkMIx8TZy4L984jAk2pdQNXlO4s3KSZVPp0HBqqLCmTUXF5fDjFHye&#10;2t1uLrfv1pjzlP5w//1sS6WeBt36BUSkLj7Ed/ebTvOzOfw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qjRwgAAANwAAAAPAAAAAAAAAAAAAAAAAJgCAABkcnMvZG93&#10;bnJldi54bWxQSwUGAAAAAAQABAD1AAAAhwMAAAAA&#10;" filled="f" stroked="f" strokeweight="2pt"/>
                  <v:oval id="円/楕円 110" o:spid="_x0000_s1076" style="position:absolute;left:12825;top:605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XkcUA&#10;AADcAAAADwAAAGRycy9kb3ducmV2LnhtbESPQU8CMRCF7yb8h2ZIuEkXSYiuFGKMJhAuisTzuB12&#10;i+10sy3L4q93DibeZvLevPfNcj0Er3rqkotsYDYtQBFX0TquDRw+Xm/vQaWMbNFHJgNXSrBejW6W&#10;WNp44Xfq97lWEsKpRANNzm2pdaoaCpimsSUW7Ri7gFnWrta2w4uEB6/vimKhAzqWhgZbem6o+t6f&#10;g4GvQ7/bPeiXrXfuc0E/+Haa+9qYyXh4egSVacj/5r/rjRX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ZeRxQAAANwAAAAPAAAAAAAAAAAAAAAAAJgCAABkcnMv&#10;ZG93bnJldi54bWxQSwUGAAAAAAQABAD1AAAAigMAAAAA&#10;" filled="f" stroked="f" strokeweight="2pt"/>
                  <v:oval id="円/楕円 111" o:spid="_x0000_s1077" style="position:absolute;left:14606;top:21731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yCsIA&#10;AADcAAAADwAAAGRycy9kb3ducmV2LnhtbERPTWsCMRC9F/ofwgjeanZbEF2NIqVCxUur0vN0M+6m&#10;TSbLJq6rv74pCN7m8T5nvuydFR21wXhWkI8yEMSl14YrBYf9+mkCIkRkjdYzKbhQgOXi8WGOhfZn&#10;/qRuFyuRQjgUqKCOsSmkDGVNDsPIN8SJO/rWYUywraRu8ZzCnZXPWTaWDg2nhhobeq2p/N2dnILv&#10;Q7fdTuXbxhrzNaYrfvy82Eqp4aBfzUBE6uNdfHO/6zQ/z+H/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TIKwgAAANwAAAAPAAAAAAAAAAAAAAAAAJgCAABkcnMvZG93&#10;bnJldi54bWxQSwUGAAAAAAQABAD1AAAAhwMAAAAA&#10;" filled="f" stroked="f" strokeweight="2pt"/>
                  <v:oval id="円/楕円 112" o:spid="_x0000_s1078" style="position:absolute;top:700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sfcIA&#10;AADcAAAADwAAAGRycy9kb3ducmV2LnhtbERPTWsCMRC9F/ofwhR6q1ktSF2NImKhxUu1i+dxM+5G&#10;k8mySdfVX98Ihd7m8T5ntuidFR21wXhWMBxkIIhLrw1XCorv95c3ECEia7SeScGVAizmjw8zzLW/&#10;8Ja6XaxECuGQo4I6xiaXMpQ1OQwD3xAn7uhbhzHBtpK6xUsKd1aOsmwsHRpODTU2tKqpPO9+nIJD&#10;0W02E7n+tMbsx3TDr9OrrZR6fuqXUxCR+vgv/nN/6DR/OIL7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6x9wgAAANwAAAAPAAAAAAAAAAAAAAAAAJgCAABkcnMvZG93&#10;bnJldi54bWxQSwUGAAAAAAQABAD1AAAAhwMAAAAA&#10;" filled="f" stroked="f" strokeweight="2pt"/>
                  <v:oval id="円/楕円 113" o:spid="_x0000_s1079" style="position:absolute;left:16862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J5sIA&#10;AADcAAAADwAAAGRycy9kb3ducmV2LnhtbERPTWsCMRC9F/ofwhR6q1krSF2NImKhxUu1i+dxM+5G&#10;k8mySdfVX98Ihd7m8T5ntuidFR21wXhWMBxkIIhLrw1XCorv95c3ECEia7SeScGVAizmjw8zzLW/&#10;8Ja6XaxECuGQo4I6xiaXMpQ1OQwD3xAn7uhbhzHBtpK6xUsKd1a+ZtlYOjScGmpsaFVTed79OAWH&#10;ottsJnL9aY3Zj+mGX6eRrZR6fuqXUxCR+vgv/nN/6DR/OIL7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wnmwgAAANwAAAAPAAAAAAAAAAAAAAAAAJgCAABkcnMvZG93&#10;bnJldi54bWxQSwUGAAAAAAQABAD1AAAAhwMAAAAA&#10;" filled="f" stroked="f" strokeweight="2pt"/>
                  <v:oval id="円/楕円 114" o:spid="_x0000_s1080" style="position:absolute;left:26481;top:105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RksIA&#10;AADcAAAADwAAAGRycy9kb3ducmV2LnhtbERPTWsCMRC9C/6HMEJvmtUWsVujiLRg8dKq9DzdjLvR&#10;ZLJs4rrtrzdCobd5vM+ZLztnRUtNMJ4VjEcZCOLCa8OlgsP+bTgDESKyRuuZFPxQgOWi35tjrv2V&#10;P6ndxVKkEA45KqhirHMpQ1GRwzDyNXHijr5xGBNsSqkbvKZwZ+Uky6bSoeHUUGFN64qK8+7iFHwf&#10;2u32Wb6+W2O+pvSLH6dHWyr1MOhWLyAidfFf/Ofe6DR//AT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pGSwgAAANwAAAAPAAAAAAAAAAAAAAAAAJgCAABkcnMvZG93&#10;bnJldi54bWxQSwUGAAAAAAQABAD1AAAAhwMAAAAA&#10;" filled="f" stroked="f" strokeweight="2pt"/>
                  <v:oval id="円/楕円 115" o:spid="_x0000_s1081" style="position:absolute;left:2493;top:24225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0CcIA&#10;AADcAAAADwAAAGRycy9kb3ducmV2LnhtbERPTWsCMRC9C/6HMEJvmtVSsVujiLRg8dKq9DzdjLvR&#10;ZLJs4rrtrzdCobd5vM+ZLztnRUtNMJ4VjEcZCOLCa8OlgsP+bTgDESKyRuuZFPxQgOWi35tjrv2V&#10;P6ndxVKkEA45KqhirHMpQ1GRwzDyNXHijr5xGBNsSqkbvKZwZ+Uky6bSoeHUUGFN64qK8+7iFHwf&#10;2u32Wb6+W2O+pvSLH6dHWyr1MOhWLyAidfFf/Ofe6DR//AT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jQJwgAAANwAAAAPAAAAAAAAAAAAAAAAAJgCAABkcnMvZG93&#10;bnJldi54bWxQSwUGAAAAAAQABAD1AAAAhwMAAAAA&#10;" filled="f" stroked="f" strokeweight="2pt"/>
                  <v:oval id="円/楕円 116" o:spid="_x0000_s1082" style="position:absolute;left:17100;top:13656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qfsIA&#10;AADcAAAADwAAAGRycy9kb3ducmV2LnhtbERPTWsCMRC9F/wPYQRvNWsLi12NIlKh4qW10vN0M+6m&#10;TSbLJq6rv74pCN7m8T5nvuydFR21wXhWMBlnIIhLrw1XCg6fm8cpiBCRNVrPpOBCAZaLwcMcC+3P&#10;/EHdPlYihXAoUEEdY1NIGcqaHIaxb4gTd/Stw5hgW0nd4jmFOyufsiyXDg2nhhobWtdU/u5PTsH3&#10;odvtXuTr1hrzldMV33+ebaXUaNivZiAi9fEuvrnfdJo/yeH/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Kp+wgAAANwAAAAPAAAAAAAAAAAAAAAAAJgCAABkcnMvZG93&#10;bnJldi54bWxQSwUGAAAAAAQABAD1AAAAhwMAAAAA&#10;" filled="f" stroked="f" strokeweight="2pt"/>
                  <v:oval id="円/楕円 117" o:spid="_x0000_s1083" style="position:absolute;left:22088;top:27432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P5cIA&#10;AADcAAAADwAAAGRycy9kb3ducmV2LnhtbERPS2sCMRC+F/wPYYTeatYW1G6NIqUFxUt90PN0M+5G&#10;k8myievaX98UBG/z8T1nOu+cFS01wXhWMBxkIIgLrw2XCva7z6cJiBCRNVrPpOBKAeaz3sMUc+0v&#10;vKF2G0uRQjjkqKCKsc6lDEVFDsPA18SJO/jGYUywKaVu8JLCnZXPWTaSDg2nhgpreq+oOG3PTsHP&#10;vl2vX+XHyhrzPaJf/Dq+2FKpx363eAMRqYt38c291Gn+cAz/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A/lwgAAANwAAAAPAAAAAAAAAAAAAAAAAJgCAABkcnMvZG93&#10;bnJldi54bWxQSwUGAAAAAAQABAD1AAAAhwMAAAAA&#10;" filled="f" stroked="f" strokeweight="2pt"/>
                  <v:oval id="円/楕円 118" o:spid="_x0000_s1084" style="position:absolute;left:42988;top:3087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bl8UA&#10;AADcAAAADwAAAGRycy9kb3ducmV2LnhtbESPQU8CMRCF7yb8h2ZIuEkXSYiuFGKMJhAuisTzuB12&#10;i+10sy3L4q93DibeZvLevPfNcj0Er3rqkotsYDYtQBFX0TquDRw+Xm/vQaWMbNFHJgNXSrBejW6W&#10;WNp44Xfq97lWEsKpRANNzm2pdaoaCpimsSUW7Ri7gFnWrta2w4uEB6/vimKhAzqWhgZbem6o+t6f&#10;g4GvQ7/bPeiXrXfuc0E/+Haa+9qYyXh4egSVacj/5r/rjRX8m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5uXxQAAANwAAAAPAAAAAAAAAAAAAAAAAJgCAABkcnMv&#10;ZG93bnJldi54bWxQSwUGAAAAAAQABAD1AAAAigMAAAAA&#10;" filled="f" stroked="f" strokeweight="2pt"/>
                  <v:oval id="円/楕円 119" o:spid="_x0000_s1085" style="position:absolute;left:32419;top:356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+DMIA&#10;AADcAAAADwAAAGRycy9kb3ducmV2LnhtbERPTWsCMRC9F/ofwhS81awtiLsapZQKFS/VSs/Tzbgb&#10;TSbLJq6rv74RhN7m8T5ntuidFR21wXhWMBpmIIhLrw1XCnbfy+cJiBCRNVrPpOBCARbzx4cZFtqf&#10;eUPdNlYihXAoUEEdY1NIGcqaHIahb4gTt/etw5hgW0nd4jmFOytfsmwsHRpODTU29F5TedyenILf&#10;Xbde5/JjZY35GdMVvw6vtlJq8NS/TUFE6uO/+O7+1Gn+KIfb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z4MwgAAANwAAAAPAAAAAAAAAAAAAAAAAJgCAABkcnMvZG93&#10;bnJldi54bWxQSwUGAAAAAAQABAD1AAAAhwMAAAAA&#10;" filled="f" stroked="f" strokeweight="2pt"/>
                  <v:oval id="円/楕円 120" o:spid="_x0000_s1086" style="position:absolute;left:40019;top:181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dLMUA&#10;AADcAAAADwAAAGRycy9kb3ducmV2LnhtbESPQU8CMRCF7yb+h2ZMuElXSIiuFEKMJhAuisTzuB12&#10;C+10sy3L4q93DibeZvLevPfNfDkEr3rqkots4GFcgCKuonVcG9h/vt0/gkoZ2aKPTAaulGC5uL2Z&#10;Y2njhT+o3+VaSQinEg00Obel1qlqKGAax5ZYtEPsAmZZu1rbDi8SHryeFMVMB3QsDQ229NJQddqd&#10;g4Hvfb/dPunXjXfua0Y/+H6c+tqY0d2wegaVacj/5r/rtRX8i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V0sxQAAANwAAAAPAAAAAAAAAAAAAAAAAJgCAABkcnMv&#10;ZG93bnJldi54bWxQSwUGAAAAAAQABAD1AAAAigMAAAAA&#10;" filled="f" stroked="f" strokeweight="2pt"/>
                  <v:oval id="円/楕円 121" o:spid="_x0000_s1087" style="position:absolute;left:21613;top:4512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4t8IA&#10;AADcAAAADwAAAGRycy9kb3ducmV2LnhtbERPTWsCMRC9F/ofwhR6q1ktSF2NImKhxUu1i+dxM+5G&#10;k8mySdfVX98Ihd7m8T5ntuidFR21wXhWMBxkIIhLrw1XCorv95c3ECEia7SeScGVAizmjw8zzLW/&#10;8Ja6XaxECuGQo4I6xiaXMpQ1OQwD3xAn7uhbhzHBtpK6xUsKd1aOsmwsHRpODTU2tKqpPO9+nIJD&#10;0W02E7n+tMbsx3TDr9OrrZR6fuqXUxCR+vgv/nN/6DR/NIT7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fi3wgAAANwAAAAPAAAAAAAAAAAAAAAAAJgCAABkcnMvZG93&#10;bnJldi54bWxQSwUGAAAAAAQABAD1AAAAhwMAAAAA&#10;" filled="f" stroked="f" strokeweight="2pt"/>
                </v:group>
                <v:group id="グループ化 122" o:spid="_x0000_s1088" style="position:absolute;left:14725;top:8787;width:7125;height:5906;rotation:-10967378fd" coordsize="47497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9ahLFAAAA3AAA&#10;AA8AAAAAAAAAAAAAAAAAqgIAAGRycy9kb3ducmV2LnhtbFBLBQYAAAAABAAEAPoAAACcAwAAAAA=&#10;">
                  <v:oval id="円/楕円 123" o:spid="_x0000_s1089" style="position:absolute;left:9737;top:2968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DW8IA&#10;AADcAAAADwAAAGRycy9kb3ducmV2LnhtbERPTWsCMRC9F/wPYYTealYF0a1RRFpo8VLt4nm6me6m&#10;JpNlk66rv74RhN7m8T5nue6dFR21wXhWMB5lIIhLrw1XCorP16c5iBCRNVrPpOBCAdarwcMSc+3P&#10;vKfuECuRQjjkqKCOscmlDGVNDsPIN8SJ+/atw5hgW0nd4jmFOysnWTaTDg2nhhob2tZUng6/TsFX&#10;0e12C/nybo05zuiKHz9TWyn1OOw3zyAi9fFffHe/6TR/MoXb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8NbwgAAANwAAAAPAAAAAAAAAAAAAAAAAJgCAABkcnMvZG93&#10;bnJldi54bWxQSwUGAAAAAAQABAD1AAAAhwMAAAAA&#10;" filled="f" stroked="f" strokeweight="2pt"/>
                  <v:oval id="円/楕円 124" o:spid="_x0000_s1090" style="position:absolute;left:7125;top:12231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bL8IA&#10;AADcAAAADwAAAGRycy9kb3ducmV2LnhtbERPS2sCMRC+F/ofwhR6q1ltEV2NItJCixdfeB434240&#10;mSybdN321zcFwdt8fM+ZzjtnRUtNMJ4V9HsZCOLCa8Olgv3u42UEIkRkjdYzKfihAPPZ48MUc+2v&#10;vKF2G0uRQjjkqKCKsc6lDEVFDkPP18SJO/nGYUywKaVu8JrCnZWDLBtKh4ZTQ4U1LSsqLttvp+C4&#10;b1ersXz/ssYchvSL6/Or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lsvwgAAANwAAAAPAAAAAAAAAAAAAAAAAJgCAABkcnMvZG93&#10;bnJldi54bWxQSwUGAAAAAAQABAD1AAAAhwMAAAAA&#10;" filled="f" stroked="f" strokeweight="2pt"/>
                  <v:oval id="円/楕円 125" o:spid="_x0000_s1091" style="position:absolute;left:12825;top:605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+tMIA&#10;AADcAAAADwAAAGRycy9kb3ducmV2LnhtbERPS2sCMRC+F/ofwhR6q1ktFV2NItJCixdfeB434240&#10;mSybdN321zcFwdt8fM+ZzjtnRUtNMJ4V9HsZCOLCa8Olgv3u42UEIkRkjdYzKfihAPPZ48MUc+2v&#10;vKF2G0uRQjjkqKCKsc6lDEVFDkPP18SJO/nGYUywKaVu8JrCnZWDLBtKh4ZTQ4U1LSsqLttvp+C4&#10;b1ersXz/ssYchvSL6/Or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v60wgAAANwAAAAPAAAAAAAAAAAAAAAAAJgCAABkcnMvZG93&#10;bnJldi54bWxQSwUGAAAAAAQABAD1AAAAhwMAAAAA&#10;" filled="f" stroked="f" strokeweight="2pt"/>
                  <v:oval id="円/楕円 126" o:spid="_x0000_s1092" style="position:absolute;left:14606;top:21731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gw8IA&#10;AADcAAAADwAAAGRycy9kb3ducmV2LnhtbERPTWsCMRC9F/wPYYTealYLi65GEbHQ4sWq9DzdjLtp&#10;k8mySddtf70pCN7m8T5nseqdFR21wXhWMB5lIIhLrw1XCk7Hl6cpiBCRNVrPpOCXAqyWg4cFFtpf&#10;+J26Q6xECuFQoII6xqaQMpQ1OQwj3xAn7uxbhzHBtpK6xUsKd1ZOsiyXDg2nhhob2tRUfh9+nILP&#10;U7fbzeT2zRrzkdMf7r+ebaXU47Bfz0FE6uNdfHO/6jR/ksP/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GDDwgAAANwAAAAPAAAAAAAAAAAAAAAAAJgCAABkcnMvZG93&#10;bnJldi54bWxQSwUGAAAAAAQABAD1AAAAhwMAAAAA&#10;" filled="f" stroked="f" strokeweight="2pt"/>
                  <v:oval id="円/楕円 127" o:spid="_x0000_s1093" style="position:absolute;top:7006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FWMIA&#10;AADcAAAADwAAAGRycy9kb3ducmV2LnhtbERPTWsCMRC9F/ofwhR6q1ktWF2NItJCxYtV8Txuxt1o&#10;Mlk26br21zdCobd5vM+ZzjtnRUtNMJ4V9HsZCOLCa8Olgv3u42UEIkRkjdYzKbhRgPns8WGKufZX&#10;/qJ2G0uRQjjkqKCKsc6lDEVFDkPP18SJO/nGYUywKaVu8JrCnZWDLBtKh4ZTQ4U1LSsqLttvp+C4&#10;b9frsXxfWWMOQ/rBzfnVlko9P3WLCYhIXfwX/7k/dZo/eIP7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MVYwgAAANwAAAAPAAAAAAAAAAAAAAAAAJgCAABkcnMvZG93&#10;bnJldi54bWxQSwUGAAAAAAQABAD1AAAAhwMAAAAA&#10;" filled="f" stroked="f" strokeweight="2pt"/>
                  <v:oval id="円/楕円 128" o:spid="_x0000_s1094" style="position:absolute;left:16862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RKsUA&#10;AADcAAAADwAAAGRycy9kb3ducmV2LnhtbESPQU8CMRCF7yb+h2ZMuElXSIiuFEKMJhAuisTzuB12&#10;C+10sy3L4q93DibeZvLevPfNfDkEr3rqkots4GFcgCKuonVcG9h/vt0/gkoZ2aKPTAaulGC5uL2Z&#10;Y2njhT+o3+VaSQinEg00Obel1qlqKGAax5ZYtEPsAmZZu1rbDi8SHryeFMVMB3QsDQ229NJQddqd&#10;g4Hvfb/dPunXjXfua0Y/+H6c+tqY0d2wegaVacj/5r/rtRX8i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1EqxQAAANwAAAAPAAAAAAAAAAAAAAAAAJgCAABkcnMv&#10;ZG93bnJldi54bWxQSwUGAAAAAAQABAD1AAAAigMAAAAA&#10;" filled="f" stroked="f" strokeweight="2pt"/>
                  <v:oval id="円/楕円 129" o:spid="_x0000_s1095" style="position:absolute;left:26481;top:105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scIA&#10;AADcAAAADwAAAGRycy9kb3ducmV2LnhtbERPS2sCMRC+C/6HMEJvmtWCdLdGkdJCi5f6wPO4me6m&#10;TSbLJl1Xf30jFLzNx/ecxap3VnTUBuNZwXSSgSAuvTZcKTjs38ZPIEJE1mg9k4ILBVgth4MFFtqf&#10;eUvdLlYihXAoUEEdY1NIGcqaHIaJb4gT9+VbhzHBtpK6xXMKd1bOsmwuHRpODTU29FJT+bP7dQpO&#10;h26zyeXrhzXmOKcrfn4/2kqph1G/fgYRqY938b/7Xaf5sxxuz6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/SxwgAAANwAAAAPAAAAAAAAAAAAAAAAAJgCAABkcnMvZG93&#10;bnJldi54bWxQSwUGAAAAAAQABAD1AAAAhwMAAAAA&#10;" filled="f" stroked="f" strokeweight="2pt"/>
                  <v:oval id="円/楕円 130" o:spid="_x0000_s1096" style="position:absolute;left:2493;top:24225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8cUA&#10;AADcAAAADwAAAGRycy9kb3ducmV2LnhtbESPQU8CMRCF7yT+h2ZMuEFXSYiuFEKMJhguiMTzuB12&#10;C+10s63L6q93DiTeZvLevPfNYjUEr3rqkots4G5agCKuonVcGzh8vE4eQKWMbNFHJgM/lGC1vBkt&#10;sLTxwu/U73OtJIRTiQaanNtS61Q1FDBNY0ss2jF2AbOsXa1thxcJD17fF8VcB3QsDQ229NxQdd5/&#10;BwNfh367fdQvb965zzn94u4087Ux49th/QQq05D/zdfrjRX8m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xxQAAANwAAAAPAAAAAAAAAAAAAAAAAJgCAABkcnMv&#10;ZG93bnJldi54bWxQSwUGAAAAAAQABAD1AAAAigMAAAAA&#10;" filled="f" stroked="f" strokeweight="2pt"/>
                  <v:oval id="円/楕円 131" o:spid="_x0000_s1097" style="position:absolute;left:17100;top:13656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uasIA&#10;AADcAAAADwAAAGRycy9kb3ducmV2LnhtbERPTWsCMRC9F/ofwhR6q1krSF2NImKhxUu1i+dxM+5G&#10;k8mySdfVX98Ihd7m8T5ntuidFR21wXhWMBxkIIhLrw1XCorv95c3ECEia7SeScGVAizmjw8zzLW/&#10;8Ja6XaxECuGQo4I6xiaXMpQ1OQwD3xAn7uhbhzHBtpK6xUsKd1a+ZtlYOjScGmpsaFVTed79OAWH&#10;ottsJnL9aY3Zj+mGX6eRrZR6fuqXUxCR+vgv/nN/6DR/NIT7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G5qwgAAANwAAAAPAAAAAAAAAAAAAAAAAJgCAABkcnMvZG93&#10;bnJldi54bWxQSwUGAAAAAAQABAD1AAAAhwMAAAAA&#10;" filled="f" stroked="f" strokeweight="2pt"/>
                  <v:oval id="円/楕円 132" o:spid="_x0000_s1098" style="position:absolute;left:22088;top:27432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wHcIA&#10;AADcAAAADwAAAGRycy9kb3ducmV2LnhtbERPTWsCMRC9F/wPYYTealYF0a1RRFpo8VLt4nm6me6m&#10;JpNlk66rv74RhN7m8T5nue6dFR21wXhWMB5lIIhLrw1XCorP16c5iBCRNVrPpOBCAdarwcMSc+3P&#10;vKfuECuRQjjkqKCOscmlDGVNDsPIN8SJ+/atw5hgW0nd4jmFOysnWTaTDg2nhhob2tZUng6/TsFX&#10;0e12C/nybo05zuiKHz9TWyn1OOw3zyAi9fFffHe/6TR/OoHb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vAdwgAAANwAAAAPAAAAAAAAAAAAAAAAAJgCAABkcnMvZG93&#10;bnJldi54bWxQSwUGAAAAAAQABAD1AAAAhwMAAAAA&#10;" filled="f" stroked="f" strokeweight="2pt"/>
                  <v:oval id="円/楕円 133" o:spid="_x0000_s1099" style="position:absolute;left:42988;top:3087;width:4509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VhsIA&#10;AADcAAAADwAAAGRycy9kb3ducmV2LnhtbERPTWsCMRC9F/wPYYTeatYuSF2NImLB4sWq9DzdjLtp&#10;k8myieu2v94UCt7m8T5nvuydFR21wXhWMB5lIIhLrw1XCk7H16cXECEia7SeScEPBVguBg9zLLS/&#10;8jt1h1iJFMKhQAV1jE0hZShrchhGviFO3Nm3DmOCbSV1i9cU7qx8zrKJdGg4NdTY0Lqm8vtwcQo+&#10;T91uN5WbN2vMx4R+cf+V20qpx2G/moGI1Me7+N+91Wl+nsPf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lWGwgAAANwAAAAPAAAAAAAAAAAAAAAAAJgCAABkcnMvZG93&#10;bnJldi54bWxQSwUGAAAAAAQABAD1AAAAhwMAAAAA&#10;" filled="f" stroked="f" strokeweight="2pt"/>
                  <v:oval id="円/楕円 134" o:spid="_x0000_s1100" style="position:absolute;left:32419;top:356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N8sIA&#10;AADcAAAADwAAAGRycy9kb3ducmV2LnhtbERPS2sCMRC+F/ofwhR6q1lrEV2NItJCixdfeB434240&#10;mSybdN321zcFwdt8fM+ZzjtnRUtNMJ4V9HsZCOLCa8Olgv3u42UEIkRkjdYzKfihAPPZ48MUc+2v&#10;vKF2G0uRQjjkqKCKsc6lDEVFDkPP18SJO/nGYUywKaVu8JrCnZWvWTaUDg2nhgprWlZUXLbfTsFx&#10;365WY/n+ZY05DOkX1+eB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83ywgAAANwAAAAPAAAAAAAAAAAAAAAAAJgCAABkcnMvZG93&#10;bnJldi54bWxQSwUGAAAAAAQABAD1AAAAhwMAAAAA&#10;" filled="f" stroked="f" strokeweight="2pt"/>
                  <v:oval id="円/楕円 135" o:spid="_x0000_s1101" style="position:absolute;left:40019;top:18169;width:4509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oacIA&#10;AADcAAAADwAAAGRycy9kb3ducmV2LnhtbERPS2sCMRC+F/ofwhR6q1krFV2NItJCixdfeB434240&#10;mSybdN321zcFwdt8fM+ZzjtnRUtNMJ4V9HsZCOLCa8Olgv3u42UEIkRkjdYzKfihAPPZ48MUc+2v&#10;vKF2G0uRQjjkqKCKsc6lDEVFDkPP18SJO/nGYUywKaVu8JrCnZWvWTaUDg2nhgprWlZUXLbfTsFx&#10;365WY/n+ZY05DOkX1+eB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2hpwgAAANwAAAAPAAAAAAAAAAAAAAAAAJgCAABkcnMvZG93&#10;bnJldi54bWxQSwUGAAAAAAQABAD1AAAAhwMAAAAA&#10;" filled="f" stroked="f" strokeweight="2pt"/>
                  <v:oval id="円/楕円 136" o:spid="_x0000_s1102" style="position:absolute;left:21613;top:4512;width:4508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2HsIA&#10;AADcAAAADwAAAGRycy9kb3ducmV2LnhtbERPS2sCMRC+C/0PYQreNGuFRVejSGmh4qU+6Hm6GXfT&#10;JpNlk67b/vpGELzNx/ec5bp3VnTUBuNZwWScgSAuvTZcKTgdX0czECEia7SeScEvBVivHgZLLLS/&#10;8J66Q6xECuFQoII6xqaQMpQ1OQxj3xAn7uxbhzHBtpK6xUsKd1Y+ZVkuHRpODTU29FxT+X34cQo+&#10;T91uN5cvW2vMR05/+P41tZVSw8d+swARqY938c39ptP8aQ7X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fYewgAAANwAAAAPAAAAAAAAAAAAAAAAAJgCAABkcnMvZG93&#10;bnJldi54bWxQSwUGAAAAAAQABAD1AAAAhwMAAAAA&#10;" filled="f" stroked="f" strokeweight="2pt"/>
                </v:group>
              </v:group>
            </w:pict>
          </mc:Fallback>
        </mc:AlternateContent>
      </w:r>
    </w:p>
    <w:p w:rsidR="00B35547" w:rsidRDefault="00B35547" w:rsidP="00B3554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CB0168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DD655B">
        <w:rPr>
          <w:rFonts w:hint="eastAsia"/>
          <w:sz w:val="24"/>
        </w:rPr>
        <w:t>とけたコーヒーシュガーの粒が見えなくなったのはなぜだと考えますか。</w:t>
      </w:r>
      <w:r w:rsidR="002159EF">
        <w:rPr>
          <w:rFonts w:hint="eastAsia"/>
          <w:sz w:val="24"/>
        </w:rPr>
        <w:t>。</w:t>
      </w:r>
    </w:p>
    <w:p w:rsidR="00F13389" w:rsidRDefault="00CB0168" w:rsidP="00CB0168">
      <w:pPr>
        <w:ind w:firstLineChars="400" w:firstLine="960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75321EC" wp14:editId="6B490DD5">
                <wp:simplePos x="0" y="0"/>
                <wp:positionH relativeFrom="column">
                  <wp:posOffset>5827395</wp:posOffset>
                </wp:positionH>
                <wp:positionV relativeFrom="paragraph">
                  <wp:posOffset>85725</wp:posOffset>
                </wp:positionV>
                <wp:extent cx="0" cy="17716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flip:y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85pt,6.75pt" to="458.8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CA49FEF" wp14:editId="029881E6">
                <wp:simplePos x="0" y="0"/>
                <wp:positionH relativeFrom="column">
                  <wp:posOffset>3305175</wp:posOffset>
                </wp:positionH>
                <wp:positionV relativeFrom="paragraph">
                  <wp:posOffset>85725</wp:posOffset>
                </wp:positionV>
                <wp:extent cx="0" cy="17716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flip:y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5pt,6.75pt" to="260.2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" strokecolor="black [3213]"/>
            </w:pict>
          </mc:Fallback>
        </mc:AlternateContent>
      </w:r>
      <w:r w:rsidR="006C0E5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BC0197" wp14:editId="5A95B7B3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1pt;width:488.9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CB54790" wp14:editId="11872A9E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Pr="00F94491" w:rsidRDefault="00A11C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A11CE4" w:rsidRPr="00F94491" w:rsidRDefault="00A11C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DD655B" w:rsidP="002159EF">
      <w:pPr>
        <w:tabs>
          <w:tab w:val="left" w:pos="1440"/>
        </w:tabs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97AB7EF" wp14:editId="43EEF8B5">
                <wp:simplePos x="0" y="0"/>
                <wp:positionH relativeFrom="column">
                  <wp:posOffset>3302875</wp:posOffset>
                </wp:positionH>
                <wp:positionV relativeFrom="paragraph">
                  <wp:posOffset>31203</wp:posOffset>
                </wp:positionV>
                <wp:extent cx="2522483" cy="1828800"/>
                <wp:effectExtent l="0" t="0" r="11430" b="19050"/>
                <wp:wrapNone/>
                <wp:docPr id="37" name="円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18288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37" o:spid="_x0000_s1026" type="#_x0000_t22" style="position:absolute;left:0;text-align:left;margin-left:260.05pt;margin-top:2.45pt;width:198.6pt;height:2in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" fillcolor="white [3212]" strokecolor="black [3213]"/>
            </w:pict>
          </mc:Fallback>
        </mc:AlternateContent>
      </w:r>
      <w:r w:rsidR="004E79D2"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7114D3" w:rsidP="002159EF">
      <w:pPr>
        <w:ind w:firstLineChars="100" w:firstLine="2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1C80A06" wp14:editId="323572F4">
                <wp:simplePos x="0" y="0"/>
                <wp:positionH relativeFrom="column">
                  <wp:posOffset>291465</wp:posOffset>
                </wp:positionH>
                <wp:positionV relativeFrom="paragraph">
                  <wp:posOffset>212090</wp:posOffset>
                </wp:positionV>
                <wp:extent cx="5497830" cy="1548130"/>
                <wp:effectExtent l="0" t="0" r="762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コーヒーシュガーは目に見えないほど小さな</w:t>
                            </w:r>
                          </w:p>
                          <w:p w:rsidR="00A11CE4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11CE4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粒になったのではないか。　デンプンは粒が</w:t>
                            </w:r>
                          </w:p>
                          <w:p w:rsidR="00A11CE4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11CE4" w:rsidRPr="007114D3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大きいままなので見えるのではないか。</w:t>
                            </w:r>
                          </w:p>
                          <w:p w:rsidR="00A11CE4" w:rsidRPr="00832E5D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11CE4" w:rsidRPr="00455C39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2.95pt;margin-top:16.7pt;width:432.9pt;height:121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" filled="f" stroked="f" strokeweight=".5pt">
                <v:textbox inset="0,0,0,0">
                  <w:txbxContent>
                    <w:p w:rsidR="00A11CE4" w:rsidRDefault="00A11CE4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コーヒーシュガーは目に見えないほど小さな</w:t>
                      </w:r>
                    </w:p>
                    <w:p w:rsidR="00A11CE4" w:rsidRDefault="00A11CE4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A11CE4" w:rsidRDefault="00A11CE4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粒になったのではないか。　デンプンは粒が</w:t>
                      </w:r>
                    </w:p>
                    <w:p w:rsidR="00A11CE4" w:rsidRDefault="00A11CE4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A11CE4" w:rsidRPr="007114D3" w:rsidRDefault="00A11CE4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大きいままなので見えるのではないか。</w:t>
                      </w:r>
                    </w:p>
                    <w:p w:rsidR="00A11CE4" w:rsidRPr="00832E5D" w:rsidRDefault="00A11CE4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A11CE4" w:rsidRPr="00455C39" w:rsidRDefault="00A11CE4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FF0" w:rsidRPr="00FA6C10" w:rsidRDefault="00CF2FF0" w:rsidP="002E4D66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F13389" w:rsidRPr="00F94491" w:rsidRDefault="00F13389" w:rsidP="00CB016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C98C23" wp14:editId="6011EDE2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2E4D66" w:rsidP="002E4D6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2ADFE8C5" wp14:editId="6AF19618">
                <wp:simplePos x="0" y="0"/>
                <wp:positionH relativeFrom="column">
                  <wp:posOffset>3591125</wp:posOffset>
                </wp:positionH>
                <wp:positionV relativeFrom="paragraph">
                  <wp:posOffset>28424</wp:posOffset>
                </wp:positionV>
                <wp:extent cx="1063934" cy="651510"/>
                <wp:effectExtent l="0" t="0" r="22225" b="15240"/>
                <wp:wrapNone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934" cy="651510"/>
                          <a:chOff x="0" y="0"/>
                          <a:chExt cx="1005830" cy="652616"/>
                        </a:xfrm>
                      </wpg:grpSpPr>
                      <wpg:grpSp>
                        <wpg:cNvPr id="186" name="グループ化 186"/>
                        <wpg:cNvGrpSpPr/>
                        <wpg:grpSpPr>
                          <a:xfrm>
                            <a:off x="71252" y="0"/>
                            <a:ext cx="581297" cy="581364"/>
                            <a:chOff x="0" y="0"/>
                            <a:chExt cx="581297" cy="581364"/>
                          </a:xfrm>
                        </wpg:grpSpPr>
                        <wpg:grpSp>
                          <wpg:cNvPr id="152" name="グループ化 152"/>
                          <wpg:cNvGrpSpPr/>
                          <wpg:grpSpPr>
                            <a:xfrm>
                              <a:off x="0" y="261258"/>
                              <a:ext cx="320106" cy="320106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146" name="グループ化 146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38" name="直方体 138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直方体 139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直方体 140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直方体 141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" name="グループ化 147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48" name="直方体 148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直方体 149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直方体 150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直方体 151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3" name="グループ化 153"/>
                          <wpg:cNvGrpSpPr/>
                          <wpg:grpSpPr>
                            <a:xfrm>
                              <a:off x="261257" y="261258"/>
                              <a:ext cx="320040" cy="320040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154" name="グループ化 154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55" name="直方体 155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直方体 156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直方体 157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直方体 158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9" name="グループ化 159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60" name="直方体 160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直方体 161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直方体 162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直方体 163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4" name="グループ化 164"/>
                          <wpg:cNvGrpSpPr/>
                          <wpg:grpSpPr>
                            <a:xfrm>
                              <a:off x="0" y="0"/>
                              <a:ext cx="320040" cy="320040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165" name="グループ化 165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66" name="直方体 166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直方体 167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直方体 168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直方体 169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0" name="グループ化 170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71" name="直方体 171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直方体 172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直方体 173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直方体 174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5" name="グループ化 175"/>
                          <wpg:cNvGrpSpPr/>
                          <wpg:grpSpPr>
                            <a:xfrm>
                              <a:off x="261257" y="0"/>
                              <a:ext cx="320040" cy="320040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176" name="グループ化 176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77" name="直方体 177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直方体 178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直方体 179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直方体 180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1" name="グループ化 181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82" name="直方体 182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直方体 183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直方体 184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直方体 185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87" name="グループ化 187"/>
                        <wpg:cNvGrpSpPr/>
                        <wpg:grpSpPr>
                          <a:xfrm>
                            <a:off x="0" y="71252"/>
                            <a:ext cx="1005830" cy="581364"/>
                            <a:chOff x="0" y="0"/>
                            <a:chExt cx="1005830" cy="581364"/>
                          </a:xfrm>
                        </wpg:grpSpPr>
                        <wpg:grpSp>
                          <wpg:cNvPr id="188" name="グループ化 188"/>
                          <wpg:cNvGrpSpPr/>
                          <wpg:grpSpPr>
                            <a:xfrm>
                              <a:off x="0" y="261258"/>
                              <a:ext cx="320106" cy="320106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189" name="グループ化 189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90" name="直方体 190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直方体 191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直方体 192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直方体 193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4" name="グループ化 194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195" name="直方体 195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直方体 196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直方体 197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直方体 198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9" name="グループ化 199"/>
                          <wpg:cNvGrpSpPr/>
                          <wpg:grpSpPr>
                            <a:xfrm>
                              <a:off x="261257" y="261258"/>
                              <a:ext cx="320040" cy="320040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200" name="グループ化 200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201" name="直方体 201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直方体 202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直方体 203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直方体 204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5" name="グループ化 205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206" name="直方体 206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直方体 207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直方体 208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直方体 209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0" name="グループ化 210"/>
                          <wpg:cNvGrpSpPr/>
                          <wpg:grpSpPr>
                            <a:xfrm>
                              <a:off x="0" y="0"/>
                              <a:ext cx="320040" cy="320040"/>
                              <a:chOff x="0" y="0"/>
                              <a:chExt cx="320106" cy="320106"/>
                            </a:xfrm>
                          </wpg:grpSpPr>
                          <wpg:grpSp>
                            <wpg:cNvPr id="211" name="グループ化 211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212" name="直方体 212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直方体 213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直方体 214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直方体 215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6" name="グループ化 216"/>
                            <wpg:cNvGrpSpPr/>
                            <wpg:grpSpPr>
                              <a:xfrm>
                                <a:off x="0" y="35626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217" name="直方体 217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直方体 218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直方体 219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直方体 220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1" name="グループ化 221"/>
                          <wpg:cNvGrpSpPr/>
                          <wpg:grpSpPr>
                            <a:xfrm>
                              <a:off x="261257" y="0"/>
                              <a:ext cx="744573" cy="474485"/>
                              <a:chOff x="0" y="0"/>
                              <a:chExt cx="744727" cy="474583"/>
                            </a:xfrm>
                          </wpg:grpSpPr>
                          <wpg:grpSp>
                            <wpg:cNvPr id="222" name="グループ化 222"/>
                            <wpg:cNvGrpSpPr/>
                            <wpg:grpSpPr>
                              <a:xfrm>
                                <a:off x="35626" y="0"/>
                                <a:ext cx="284480" cy="284480"/>
                                <a:chOff x="0" y="0"/>
                                <a:chExt cx="285007" cy="285008"/>
                              </a:xfrm>
                            </wpg:grpSpPr>
                            <wps:wsp>
                              <wps:cNvPr id="223" name="直方体 223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直方体 224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直方体 225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直方体 226"/>
                              <wps:cNvSpPr/>
                              <wps:spPr>
                                <a:xfrm>
                                  <a:off x="130628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7" name="グループ化 227"/>
                            <wpg:cNvGrpSpPr/>
                            <wpg:grpSpPr>
                              <a:xfrm>
                                <a:off x="0" y="35626"/>
                                <a:ext cx="744727" cy="438957"/>
                                <a:chOff x="0" y="0"/>
                                <a:chExt cx="746107" cy="439772"/>
                              </a:xfrm>
                            </wpg:grpSpPr>
                            <wps:wsp>
                              <wps:cNvPr id="228" name="直方体 228"/>
                              <wps:cNvSpPr/>
                              <wps:spPr>
                                <a:xfrm>
                                  <a:off x="0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直方体 229"/>
                              <wps:cNvSpPr/>
                              <wps:spPr>
                                <a:xfrm>
                                  <a:off x="130628" y="130628"/>
                                  <a:ext cx="154379" cy="1543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直方体 230"/>
                              <wps:cNvSpPr/>
                              <wps:spPr>
                                <a:xfrm>
                                  <a:off x="0" y="0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直方体 231"/>
                              <wps:cNvSpPr/>
                              <wps:spPr>
                                <a:xfrm>
                                  <a:off x="591802" y="285467"/>
                                  <a:ext cx="154305" cy="15430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2" o:spid="_x0000_s1026" style="position:absolute;left:0;text-align:left;margin-left:282.75pt;margin-top:2.25pt;width:83.75pt;height:51.3pt;z-index:252002304;mso-width-relative:margin;mso-height-relative:margin" coordsize="10058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">
                <v:group id="グループ化 186" o:spid="_x0000_s1027" style="position:absolute;left:712;width:5813;height:5813" coordsize="5812,5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group id="グループ化 152" o:spid="_x0000_s1028" style="position:absolute;top:2612;width:3201;height:3201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group id="グループ化 146" o:spid="_x0000_s1029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直方体 138" o:spid="_x0000_s1030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Vp8UA&#10;AADcAAAADwAAAGRycy9kb3ducmV2LnhtbESPS2vDMBCE74X8B7GB3hopD1rjRgl5UAj0VKf0vLU2&#10;tqm1ciwlcf5991DobZeZnfl2uR58q67UxyawhenEgCIug2u4svB5fHvKQMWE7LANTBbuFGG9Gj0s&#10;MXfhxh90LVKlJIRjjhbqlLpc61jW5DFOQkcs2in0HpOsfaVdjzcJ962eGfOsPTYsDTV2tKup/Cku&#10;3oJ5N4etyVKRVYuTKb+nx6+X897ax/GweQWVaEj/5r/rgxP8u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pWnxQAAANwAAAAPAAAAAAAAAAAAAAAAAJgCAABkcnMv&#10;ZG93bnJldi54bWxQSwUGAAAAAAQABAD1AAAAigMAAAAA&#10;" fillcolor="#fabf8f [1945]" strokecolor="#c00000" strokeweight=".5pt"/>
                      <v:shape id="直方体 139" o:spid="_x0000_s1031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wPMIA&#10;AADcAAAADwAAAGRycy9kb3ducmV2LnhtbERPTWvCQBC9F/wPywi91d3YojG6EdtSEDwZxfOYHZNg&#10;djbNbjX9991Cobd5vM9ZrQfbihv1vnGsIZkoEMSlMw1XGo6Hj6cUhA/IBlvHpOGbPKzz0cMKM+Pu&#10;vKdbESoRQ9hnqKEOocuk9GVNFv3EdcSRu7jeYoiwr6Tp8R7DbSunSs2kxYZjQ40dvdVUXosvq0Ht&#10;1PZVpaFIq5eLKs/J4TT/fNf6cTxsliACDeFf/Ofemjj/eQG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A8wgAAANwAAAAPAAAAAAAAAAAAAAAAAJgCAABkcnMvZG93&#10;bnJldi54bWxQSwUGAAAAAAQABAD1AAAAhwMAAAAA&#10;" fillcolor="#fabf8f [1945]" strokecolor="#c00000" strokeweight=".5pt"/>
                      <v:shape id="直方体 140" o:spid="_x0000_s1032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q3MQA&#10;AADcAAAADwAAAGRycy9kb3ducmV2LnhtbESPQWvCQBCF7wX/wzKCt7qriA2pq1RFEDw1lp6n2TEJ&#10;zc7G7Krpv+8cCr3N8N68981qM/hW3amPTWALs6kBRVwG13Bl4eN8eM5AxYTssA1MFn4owmY9elph&#10;7sKD3+lepEpJCMccLdQpdbnWsazJY5yGjli0S+g9Jln7SrseHxLuWz03Zqk9NiwNNXa0q6n8Lm7e&#10;gjmZ49ZkqciqxcWUX7Pz58t1b+1kPLy9gko0pH/z3/XRCf5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6tzEAAAA3AAAAA8AAAAAAAAAAAAAAAAAmAIAAGRycy9k&#10;b3ducmV2LnhtbFBLBQYAAAAABAAEAPUAAACJAwAAAAA=&#10;" fillcolor="#fabf8f [1945]" strokecolor="#c00000" strokeweight=".5pt"/>
                      <v:shape id="直方体 141" o:spid="_x0000_s1033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PR8EA&#10;AADcAAAADwAAAGRycy9kb3ducmV2LnhtbERPTWvCQBC9C/0PyxR6092IaEhdpVUKgicT6XmaHZPQ&#10;7GzMbjX9964geJvH+5zlerCtuFDvG8cakokCQVw603Cl4Vh8jVMQPiAbbB2Thn/ysF69jJaYGXfl&#10;A13yUIkYwj5DDXUIXSalL2uy6CeuI47cyfUWQ4R9JU2P1xhuWzlVai4tNhwbauxoU1P5m/9ZDWqv&#10;dp8qDXlazU6q/EmK78V5q/Xb6/DxDiLQEJ7ih3tn4vxZA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+T0fBAAAA3AAAAA8AAAAAAAAAAAAAAAAAmAIAAGRycy9kb3du&#10;cmV2LnhtbFBLBQYAAAAABAAEAPUAAACGAwAAAAA=&#10;" fillcolor="#fabf8f [1945]" strokecolor="#c00000" strokeweight=".5pt"/>
                    </v:group>
                    <v:group id="グループ化 147" o:spid="_x0000_s1034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shape id="直方体 148" o:spid="_x0000_s1035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m2sQA&#10;AADcAAAADwAAAGRycy9kb3ducmV2LnhtbESPQWvCQBCF7wX/wzKCt7qriA2pq1RFEDw1lp6n2TEJ&#10;zc7G7Krpv+8cCr3N8N68981qM/hW3amPTWALs6kBRVwG13Bl4eN8eM5AxYTssA1MFn4owmY9elph&#10;7sKD3+lepEpJCMccLdQpdbnWsazJY5yGjli0S+g9Jln7SrseHxLuWz03Zqk9NiwNNXa0q6n8Lm7e&#10;gjmZ49ZkqciqxcWUX7Pz58t1b+1kPLy9gko0pH/z3/XRCf5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5trEAAAA3AAAAA8AAAAAAAAAAAAAAAAAmAIAAGRycy9k&#10;b3ducmV2LnhtbFBLBQYAAAAABAAEAPUAAACJAwAAAAA=&#10;" fillcolor="#fabf8f [1945]" strokecolor="#c00000" strokeweight=".5pt"/>
                      <v:shape id="直方体 149" o:spid="_x0000_s1036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DQcEA&#10;AADcAAAADwAAAGRycy9kb3ducmV2LnhtbERPTWvCQBC9C/0PyxS86a5FNI2uUlsEwZOJ9DxmxyQ0&#10;OxuzW43/3i0UvM3jfc5y3dtGXKnztWMNk7ECQVw4U3Op4ZhvRwkIH5ANNo5Jw508rFcvgyWmxt34&#10;QNcslCKGsE9RQxVCm0rpi4os+rFriSN3dp3FEGFXStPhLYbbRr4pNZMWa44NFbb0WVHxk/1aDWqv&#10;dhuVhCwpp2dVnCb59/zypfXwtf9YgAjUh6f4370zcf70Hf6e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IQ0HBAAAA3AAAAA8AAAAAAAAAAAAAAAAAmAIAAGRycy9kb3du&#10;cmV2LnhtbFBLBQYAAAAABAAEAPUAAACGAwAAAAA=&#10;" fillcolor="#fabf8f [1945]" strokecolor="#c00000" strokeweight=".5pt"/>
                      <v:shape id="直方体 150" o:spid="_x0000_s1037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8AcUA&#10;AADcAAAADwAAAGRycy9kb3ducmV2LnhtbESPT2/CMAzF75P4DpGRdhsJCLaqIyD+aBLSTivTzl5j&#10;2mqNU5oA5dvPh0m72XrP7/28XA++VVfqYxPYwnRiQBGXwTVcWfg8vj1loGJCdtgGJgt3irBejR6W&#10;mLtw4w+6FqlSEsIxRwt1Sl2udSxr8hgnoSMW7RR6j0nWvtKux5uE+1bPjHnWHhuWhho72tVU/hQX&#10;b8G8m8PWZKnIqvnJlN/T49fLeW/t43jYvIJKNKR/89/1wQn+Q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3wBxQAAANwAAAAPAAAAAAAAAAAAAAAAAJgCAABkcnMv&#10;ZG93bnJldi54bWxQSwUGAAAAAAQABAD1AAAAigMAAAAA&#10;" fillcolor="#fabf8f [1945]" strokecolor="#c00000" strokeweight=".5pt"/>
                      <v:shape id="直方体 151" o:spid="_x0000_s1038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ZmsEA&#10;AADcAAAADwAAAGRycy9kb3ducmV2LnhtbERPTWvCQBC9C/0PyxS86W5EbUhdpVYEwZOx9DzNjklo&#10;djbNbjX+e1cQvM3jfc5i1dtGnKnztWMNyViBIC6cqbnU8HXcjlIQPiAbbByThit5WC1fBgvMjLvw&#10;gc55KEUMYZ+hhiqENpPSFxVZ9GPXEkfu5DqLIcKulKbDSwy3jZwoNZcWa44NFbb0WVHxm/9bDWqv&#10;dmuVhjwtpydV/CTH77e/jdbD1/7jHUSgPjzFD/fOxPmzB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2ZrBAAAA3AAAAA8AAAAAAAAAAAAAAAAAmAIAAGRycy9kb3du&#10;cmV2LnhtbFBLBQYAAAAABAAEAPUAAACGAwAAAAA=&#10;" fillcolor="#fabf8f [1945]" strokecolor="#c00000" strokeweight=".5pt"/>
                    </v:group>
                  </v:group>
                  <v:group id="グループ化 153" o:spid="_x0000_s1039" style="position:absolute;left:2612;top:2612;width:3200;height:3200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グループ化 154" o:spid="_x0000_s1040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直方体 155" o:spid="_x0000_s1041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fmcIA&#10;AADcAAAADwAAAGRycy9kb3ducmV2LnhtbERPTWvCQBC9F/oflil4q7uKtiFmI1URBE+NpecxOyah&#10;2dmYXTX+e7dQ6G0e73Oy5WBbcaXeN441TMYKBHHpTMOVhq/D9jUB4QOywdYxabiTh2X+/JRhatyN&#10;P+lahErEEPYpaqhD6FIpfVmTRT92HXHkTq63GCLsK2l6vMVw28qpUm/SYsOxocaO1jWVP8XFalB7&#10;tVupJBRJNTup8jg5fL+fN1qPXoaPBYhAQ/gX/7l3Js6fz+H3mXiB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N+ZwgAAANwAAAAPAAAAAAAAAAAAAAAAAJgCAABkcnMvZG93&#10;bnJldi54bWxQSwUGAAAAAAQABAD1AAAAhwMAAAAA&#10;" fillcolor="#fabf8f [1945]" strokecolor="#c00000" strokeweight=".5pt"/>
                      <v:shape id="直方体 156" o:spid="_x0000_s1042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B7sEA&#10;AADcAAAADwAAAGRycy9kb3ducmV2LnhtbERPTWvCQBC9F/wPywi91V2l2hBdxSoFwVMT8TxmxySY&#10;nU2zq6b/3hUKvc3jfc5i1dtG3KjztWMN45ECQVw4U3Op4ZB/vSUgfEA22DgmDb/kYbUcvCwwNe7O&#10;33TLQiliCPsUNVQhtKmUvqjIoh+5ljhyZ9dZDBF2pTQd3mO4beREqZm0WHNsqLClTUXFJbtaDWqv&#10;dp8qCVlSvp9VcRrnx4+frdavw349BxGoD//iP/fOxPnTG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OQe7BAAAA3AAAAA8AAAAAAAAAAAAAAAAAmAIAAGRycy9kb3du&#10;cmV2LnhtbFBLBQYAAAAABAAEAPUAAACGAwAAAAA=&#10;" fillcolor="#fabf8f [1945]" strokecolor="#c00000" strokeweight=".5pt"/>
                      <v:shape id="直方体 157" o:spid="_x0000_s1043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kdcEA&#10;AADcAAAADwAAAGRycy9kb3ducmV2LnhtbERPTWvCQBC9C/0PyxR6012lmpC6Sm0pCJ6M4nnMjklo&#10;djbNbjX+e1cQvM3jfc582dtGnKnztWMN45ECQVw4U3OpYb/7GaYgfEA22DgmDVfysFy8DOaYGXfh&#10;LZ3zUIoYwj5DDVUIbSalLyqy6EeuJY7cyXUWQ4RdKU2HlxhuGzlRaiYt1hwbKmzpq6LiN/+3GtRG&#10;rVcqDXlavp9UcRzvDsnft9Zvr/3nB4hAfXiKH+61ifOn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C5HXBAAAA3AAAAA8AAAAAAAAAAAAAAAAAmAIAAGRycy9kb3du&#10;cmV2LnhtbFBLBQYAAAAABAAEAPUAAACGAwAAAAA=&#10;" fillcolor="#fabf8f [1945]" strokecolor="#c00000" strokeweight=".5pt"/>
                      <v:shape id="直方体 158" o:spid="_x0000_s1044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1wB8UA&#10;AADcAAAADwAAAGRycy9kb3ducmV2LnhtbESPT2/CMAzF75P4DpGRdhsJCLaqIyD+aBLSTivTzl5j&#10;2mqNU5oA5dvPh0m72XrP7/28XA++VVfqYxPYwnRiQBGXwTVcWfg8vj1loGJCdtgGJgt3irBejR6W&#10;mLtw4w+6FqlSEsIxRwt1Sl2udSxr8hgnoSMW7RR6j0nWvtKux5uE+1bPjHnWHhuWhho72tVU/hQX&#10;b8G8m8PWZKnIqvnJlN/T49fLeW/t43jYvIJKNKR/89/1wQn+Q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XAHxQAAANwAAAAPAAAAAAAAAAAAAAAAAJgCAABkcnMv&#10;ZG93bnJldi54bWxQSwUGAAAAAAQABAD1AAAAigMAAAAA&#10;" fillcolor="#fabf8f [1945]" strokecolor="#c00000" strokeweight=".5pt"/>
                    </v:group>
                    <v:group id="グループ化 159" o:spid="_x0000_s1045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shape id="直方体 160" o:spid="_x0000_s1046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2vMQA&#10;AADcAAAADwAAAGRycy9kb3ducmV2LnhtbESPQWvCQBCF7wX/wzJCb3VXERtSV6mKIHhqLD1Ps2MS&#10;mp2N2VXTf+8cCr3N8N68981yPfhW3aiPTWAL04kBRVwG13Bl4fO0f8lAxYTssA1MFn4pwno1elpi&#10;7sKdP+hWpEpJCMccLdQpdbnWsazJY5yEjli0c+g9Jln7Srse7xLuWz0zZqE9NiwNNXa0ran8Ka7e&#10;gjmaw8Zkqciq+dmU39PT1+tlZ+3zeHh/A5VoSP/mv+uDE/yF4Ms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trzEAAAA3AAAAA8AAAAAAAAAAAAAAAAAmAIAAGRycy9k&#10;b3ducmV2LnhtbFBLBQYAAAAABAAEAPUAAACJAwAAAAA=&#10;" fillcolor="#fabf8f [1945]" strokecolor="#c00000" strokeweight=".5pt"/>
                      <v:shape id="直方体 161" o:spid="_x0000_s1047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TJ8EA&#10;AADcAAAADwAAAGRycy9kb3ducmV2LnhtbERPS2vCQBC+C/0Pywi96W5KsSG6EWspCD0ZpedpdvLA&#10;7GzMbjX+e7cg9DYf33NW69F24kKDbx1rSOYKBHHpTMu1huPhc5aC8AHZYOeYNNzIwzp/mqwwM+7K&#10;e7oUoRYxhH2GGpoQ+kxKXzZk0c9dTxy5yg0WQ4RDLc2A1xhuO/mi1EJabDk2NNjTtqHyVPxaDepL&#10;7d5VGoq0fq1U+ZMcvt/OH1o/T8fNEkSgMfyLH+6difMXCfw9Ey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LEyfBAAAA3AAAAA8AAAAAAAAAAAAAAAAAmAIAAGRycy9kb3du&#10;cmV2LnhtbFBLBQYAAAAABAAEAPUAAACGAwAAAAA=&#10;" fillcolor="#fabf8f [1945]" strokecolor="#c00000" strokeweight=".5pt"/>
                      <v:shape id="直方体 162" o:spid="_x0000_s1048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NUMAA&#10;AADcAAAADwAAAGRycy9kb3ducmV2LnhtbERPTYvCMBC9C/sfwix400QRLV2juMqC4MkqnmebsS02&#10;k26T1frvjSB4m8f7nPmys7W4UusrxxpGQwWCOHem4kLD8fAzSED4gGywdkwa7uRhufjozTE17sZ7&#10;umahEDGEfYoayhCaVEqfl2TRD11DHLmzay2GCNtCmhZvMdzWcqzUVFqsODaU2NC6pPyS/VsNaqe2&#10;3yoJWVJMzir/HR1Os7+N1v3PbvUFIlAX3uKXe2vi/Ok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mNUMAAAADcAAAADwAAAAAAAAAAAAAAAACYAgAAZHJzL2Rvd25y&#10;ZXYueG1sUEsFBgAAAAAEAAQA9QAAAIUDAAAAAA==&#10;" fillcolor="#fabf8f [1945]" strokecolor="#c00000" strokeweight=".5pt"/>
                      <v:shape id="直方体 163" o:spid="_x0000_s1049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oy8EA&#10;AADcAAAADwAAAGRycy9kb3ducmV2LnhtbERPTWvCQBC9F/wPywi91V2t2BBdxSoFwVMT8TxmxySY&#10;nU2zq6b/3hUKvc3jfc5i1dtG3KjztWMN45ECQVw4U3Op4ZB/vSUgfEA22DgmDb/kYbUcvCwwNe7O&#10;33TLQiliCPsUNVQhtKmUvqjIoh+5ljhyZ9dZDBF2pTQd3mO4beREqZm0WHNsqLClTUXFJbtaDWqv&#10;dp8qCVlSTs+qOI3z48fPVuvXYb+egwjUh3/xn3tn4vzZOz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VKMvBAAAA3AAAAA8AAAAAAAAAAAAAAAAAmAIAAGRycy9kb3du&#10;cmV2LnhtbFBLBQYAAAAABAAEAPUAAACGAwAAAAA=&#10;" fillcolor="#fabf8f [1945]" strokecolor="#c00000" strokeweight=".5pt"/>
                    </v:group>
                  </v:group>
                  <v:group id="グループ化 164" o:spid="_x0000_s1050" style="position:absolute;width:3200;height:3200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<v:group id="グループ化 165" o:spid="_x0000_s1051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<v:shape id="直方体 166" o:spid="_x0000_s1052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LU8EA&#10;AADcAAAADwAAAGRycy9kb3ducmV2LnhtbERPTWvCQBC9C/0PyxS86a5FYkhdpbUUBE8m0vM0Oyah&#10;2dmY3Wr8964geJvH+5zlerCtOFPvG8caZlMFgrh0puFKw6H4nqQgfEA22DomDVfysF69jJaYGXfh&#10;PZ3zUIkYwj5DDXUIXSalL2uy6KeuI47c0fUWQ4R9JU2PlxhuW/mmVCItNhwbauxoU1P5l/9bDWqn&#10;tp8qDXlazY+q/J0VP4vTl9bj1+HjHUSgITzFD/fWxPlJA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i1PBAAAA3AAAAA8AAAAAAAAAAAAAAAAAmAIAAGRycy9kb3du&#10;cmV2LnhtbFBLBQYAAAAABAAEAPUAAACGAwAAAAA=&#10;" fillcolor="#fabf8f [1945]" strokecolor="#c00000" strokeweight=".5pt"/>
                      <v:shape id="直方体 167" o:spid="_x0000_s1053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uyMIA&#10;AADcAAAADwAAAGRycy9kb3ducmV2LnhtbERPTWvCQBC9F/wPywi91d2UkoToKtpSEDw1lp7H7JgE&#10;s7MxuzXpv3cLhd7m8T5ntZlsJ240+NaxhmShQBBXzrRca/g8vj/lIHxANtg5Jg0/5GGznj2ssDBu&#10;5A+6laEWMYR9gRqaEPpCSl81ZNEvXE8cubMbLIYIh1qaAccYbjv5rFQqLbYcGxrs6bWh6lJ+Ww3q&#10;oPY7lYcyr1/Oqjolx6/s+qb143zaLkEEmsK/+M+9N3F+msH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i7IwgAAANwAAAAPAAAAAAAAAAAAAAAAAJgCAABkcnMvZG93&#10;bnJldi54bWxQSwUGAAAAAAQABAD1AAAAhwMAAAAA&#10;" fillcolor="#fabf8f [1945]" strokecolor="#c00000" strokeweight=".5pt"/>
                      <v:shape id="直方体 168" o:spid="_x0000_s1054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6usQA&#10;AADcAAAADwAAAGRycy9kb3ducmV2LnhtbESPQWvCQBCF7wX/wzJCb3VXERtSV6mKIHhqLD1Ps2MS&#10;mp2N2VXTf+8cCr3N8N68981yPfhW3aiPTWAL04kBRVwG13Bl4fO0f8lAxYTssA1MFn4pwno1elpi&#10;7sKdP+hWpEpJCMccLdQpdbnWsazJY5yEjli0c+g9Jln7Srse7xLuWz0zZqE9NiwNNXa0ran8Ka7e&#10;gjmaw8Zkqciq+dmU39PT1+tlZ+3zeHh/A5VoSP/mv+uDE/yF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xurrEAAAA3AAAAA8AAAAAAAAAAAAAAAAAmAIAAGRycy9k&#10;b3ducmV2LnhtbFBLBQYAAAAABAAEAPUAAACJAwAAAAA=&#10;" fillcolor="#fabf8f [1945]" strokecolor="#c00000" strokeweight=".5pt"/>
                      <v:shape id="直方体 169" o:spid="_x0000_s1055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fIcIA&#10;AADcAAAADwAAAGRycy9kb3ducmV2LnhtbERPTWvCQBC9F/oflil4q7uK2DRmI1URBE+NpecxOyah&#10;2dmYXTX+e7dQ6G0e73Oy5WBbcaXeN441TMYKBHHpTMOVhq/D9jUB4QOywdYxabiTh2X+/JRhatyN&#10;P+lahErEEPYpaqhD6FIpfVmTRT92HXHkTq63GCLsK2l6vMVw28qpUnNpseHYUGNH65rKn+JiNai9&#10;2q1UEoqkmp1UeZwcvt/OG61HL8PHAkSgIfyL/9w7E+fP3+H3mXiB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R8hwgAAANwAAAAPAAAAAAAAAAAAAAAAAJgCAABkcnMvZG93&#10;bnJldi54bWxQSwUGAAAAAAQABAD1AAAAhwMAAAAA&#10;" fillcolor="#fabf8f [1945]" strokecolor="#c00000" strokeweight=".5pt"/>
                    </v:group>
                    <v:group id="グループ化 170" o:spid="_x0000_s1056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shape id="直方体 171" o:spid="_x0000_s1057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F+sEA&#10;AADcAAAADwAAAGRycy9kb3ducmV2LnhtbERPS2vCQBC+F/oflhG81d2I1BDdiFUKQk+N0vM0O3lg&#10;djZmtxr/vVso9DYf33PWm9F24kqDbx1rSGYKBHHpTMu1htPx/SUF4QOywc4xabiTh03+/LTGzLgb&#10;f9K1CLWIIewz1NCE0GdS+rIhi37meuLIVW6wGCIcamkGvMVw28m5Uq/SYsuxocGedg2V5+LHalAf&#10;6vCm0lCk9aJS5Xdy/Fpe9lpPJ+N2BSLQGP7Ff+6DifOXCfw+Ey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hfrBAAAA3AAAAA8AAAAAAAAAAAAAAAAAmAIAAGRycy9kb3du&#10;cmV2LnhtbFBLBQYAAAAABAAEAPUAAACGAwAAAAA=&#10;" fillcolor="#fabf8f [1945]" strokecolor="#c00000" strokeweight=".5pt"/>
                      <v:shape id="直方体 172" o:spid="_x0000_s1058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bjcAA&#10;AADcAAAADwAAAGRycy9kb3ducmV2LnhtbERPTYvCMBC9L/gfwgje1kSRtVSj6C6CsCereB6bsS02&#10;k9pE7f77jSB4m8f7nPmys7W4U+srxxpGQwWCOHem4kLDYb/5TED4gGywdkwa/sjDctH7mGNq3IN3&#10;dM9CIWII+xQ1lCE0qZQ+L8miH7qGOHJn11oMEbaFNC0+Yrit5VipL2mx4thQYkPfJeWX7GY1qF+1&#10;XaskZEkxOav8NNofp9cfrQf9bjUDEagLb/HLvTVx/nQM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AbjcAAAADcAAAADwAAAAAAAAAAAAAAAACYAgAAZHJzL2Rvd25y&#10;ZXYueG1sUEsFBgAAAAAEAAQA9QAAAIUDAAAAAA==&#10;" fillcolor="#fabf8f [1945]" strokecolor="#c00000" strokeweight=".5pt"/>
                      <v:shape id="直方体 173" o:spid="_x0000_s1059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y+FsEA&#10;AADcAAAADwAAAGRycy9kb3ducmV2LnhtbERPTWvCQBC9C/0PyxR6012tmJC6Sm0pCJ6M4nnMjklo&#10;djbNbjX+e1cQvM3jfc582dtGnKnztWMN45ECQVw4U3OpYb/7GaYgfEA22DgmDVfysFy8DOaYGXfh&#10;LZ3zUIoYwj5DDVUIbSalLyqy6EeuJY7cyXUWQ4RdKU2HlxhuGzlRaiYt1hwbKmzpq6LiN/+3GtRG&#10;rVcqDXlaTk+qOI53h+TvW+u31/7zA0SgPjzFD/faxPnJO9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MvhbBAAAA3AAAAA8AAAAAAAAAAAAAAAAAmAIAAGRycy9kb3du&#10;cmV2LnhtbFBLBQYAAAAABAAEAPUAAACGAwAAAAA=&#10;" fillcolor="#fabf8f [1945]" strokecolor="#c00000" strokeweight=".5pt"/>
                      <v:shape id="直方体 174" o:spid="_x0000_s1060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mYsIA&#10;AADcAAAADwAAAGRycy9kb3ducmV2LnhtbERPTWvCQBC9F/wPywi9NbsWqSG6ilYKQk9NSs9jdkyC&#10;2dmYXZP033cLhd7m8T5ns5tsKwbqfeNYwyJRIIhLZxquNHwWb08pCB+QDbaOScM3edhtZw8bzIwb&#10;+YOGPFQihrDPUEMdQpdJ6cuaLPrEdcSRu7jeYoiwr6TpcYzhtpXPSr1Iiw3Hhho7eq2pvOZ3q0G9&#10;q9NBpSFPq+VFledF8bW6HbV+nE/7NYhAU/gX/7lPJs5fLe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SZiwgAAANwAAAAPAAAAAAAAAAAAAAAAAJgCAABkcnMvZG93&#10;bnJldi54bWxQSwUGAAAAAAQABAD1AAAAhwMAAAAA&#10;" fillcolor="#fabf8f [1945]" strokecolor="#c00000" strokeweight=".5pt"/>
                    </v:group>
                  </v:group>
                  <v:group id="グループ化 175" o:spid="_x0000_s1061" style="position:absolute;left:2612;width:3200;height:3200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group id="グループ化 176" o:spid="_x0000_s1062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<v:shape id="直方体 177" o:spid="_x0000_s1063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4FcEA&#10;AADcAAAADwAAAGRycy9kb3ducmV2LnhtbERPTWvCQBC9C/0PyxS86a4iJqSu0ioFwZOJ9DzNjklo&#10;djZmtxr/vSsUepvH+5zVZrCtuFLvG8caZlMFgrh0puFKw6n4nKQgfEA22DomDXfysFm/jFaYGXfj&#10;I13zUIkYwj5DDXUIXSalL2uy6KeuI47c2fUWQ4R9JU2PtxhuWzlXaiktNhwbauxoW1P5k/9aDeqg&#10;9h8qDXlaLc6q/J4VX8llp/X4dXh/AxFoCP/iP/fexPlJAs9n4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uBXBAAAA3AAAAA8AAAAAAAAAAAAAAAAAmAIAAGRycy9kb3du&#10;cmV2LnhtbFBLBQYAAAAABAAEAPUAAACGAwAAAAA=&#10;" fillcolor="#fabf8f [1945]" strokecolor="#c00000" strokeweight=".5pt"/>
                      <v:shape id="直方体 178" o:spid="_x0000_s1064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sZ8QA&#10;AADcAAAADwAAAGRycy9kb3ducmV2LnhtbESPQWvCQBCF7wX/wzJCb3VXkRpSV6mKIHhqLD1Ps2MS&#10;mp2N2VXTf+8cCr3N8N68981yPfhW3aiPTWAL04kBRVwG13Bl4fO0f8lAxYTssA1MFn4pwno1elpi&#10;7sKdP+hWpEpJCMccLdQpdbnWsazJY5yEjli0c+g9Jln7Srse7xLuWz0z5lV7bFgaauxoW1P5U1y9&#10;BXM0h43JUpFV87Mpv6enr8VlZ+3zeHh/A5VoSP/mv+uDE/yF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LGfEAAAA3AAAAA8AAAAAAAAAAAAAAAAAmAIAAGRycy9k&#10;b3ducmV2LnhtbFBLBQYAAAAABAAEAPUAAACJAwAAAAA=&#10;" fillcolor="#fabf8f [1945]" strokecolor="#c00000" strokeweight=".5pt"/>
                      <v:shape id="直方体 179" o:spid="_x0000_s1065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J/MEA&#10;AADcAAAADwAAAGRycy9kb3ducmV2LnhtbERPTYvCMBC9L/gfwgje1sRF1lqNorsIgqet4nlsxrbY&#10;TGqT1frvN8KCt3m8z5kvO1uLG7W+cqxhNFQgiHNnKi40HPab9wSED8gGa8ek4UEelove2xxT4+78&#10;Q7csFCKGsE9RQxlCk0rp85Is+qFriCN3dq3FEGFbSNPiPYbbWn4o9SktVhwbSmzoq6T8kv1aDWqn&#10;tmuVhCwpxmeVn0b74+T6rfWg361mIAJ14SX+d29NnD+Zwv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kifzBAAAA3AAAAA8AAAAAAAAAAAAAAAAAmAIAAGRycy9kb3du&#10;cmV2LnhtbFBLBQYAAAAABAAEAPUAAACGAwAAAAA=&#10;" fillcolor="#fabf8f [1945]" strokecolor="#c00000" strokeweight=".5pt"/>
                      <v:shape id="直方体 180" o:spid="_x0000_s1066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QRsQA&#10;AADcAAAADwAAAGRycy9kb3ducmV2LnhtbESPQWvCQBCF7wX/wzKF3uqupdSQukq1FISejOJ5zI5J&#10;aHY2Zrca/71zELzN8N68981sMfhWnamPTWALk7EBRVwG13BlYbf9ec1AxYTssA1MFq4UYTEfPc0w&#10;d+HCGzoXqVISwjFHC3VKXa51LGvyGMehIxbtGHqPSda+0q7Hi4T7Vr8Z86E9NiwNNXa0qqn8K/69&#10;BfNr1kuTpSKr3o+mPEy2++np29qX5+HrE1SiIT3M9+u1E/xM8OUZmU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UEbEAAAA3AAAAA8AAAAAAAAAAAAAAAAAmAIAAGRycy9k&#10;b3ducmV2LnhtbFBLBQYAAAAABAAEAPUAAACJAwAAAAA=&#10;" fillcolor="#fabf8f [1945]" strokecolor="#c00000" strokeweight=".5pt"/>
                    </v:group>
                    <v:group id="グループ化 181" o:spid="_x0000_s1067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shape id="直方体 182" o:spid="_x0000_s1068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rqsAA&#10;AADcAAAADwAAAGRycy9kb3ducmV2LnhtbERPTYvCMBC9C/sfwix400QRLdUouy6C4Mkqe55txrbY&#10;TGqT1frvjSB4m8f7nMWqs7W4UusrxxpGQwWCOHem4kLD8bAZJCB8QDZYOyYNd/KwWn70Fpgad+M9&#10;XbNQiBjCPkUNZQhNKqXPS7Loh64hjtzJtRZDhG0hTYu3GG5rOVZqKi1WHBtKbGhdUn7O/q0GtVPb&#10;b5WELCkmJ5X/jQ6/s8uP1v3P7msOIlAX3uKXe2vi/G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VrqsAAAADcAAAADwAAAAAAAAAAAAAAAACYAgAAZHJzL2Rvd25y&#10;ZXYueG1sUEsFBgAAAAAEAAQA9QAAAIUDAAAAAA==&#10;" fillcolor="#fabf8f [1945]" strokecolor="#c00000" strokeweight=".5pt"/>
                      <v:shape id="直方体 183" o:spid="_x0000_s1069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OMcEA&#10;AADcAAAADwAAAGRycy9kb3ducmV2LnhtbERPTYvCMBC9L+x/CLPgbU10RUs1iu4iCJ6ssufZZmyL&#10;zaQ2Wa3/3giCt3m8z5ktOluLC7W+cqxh0FcgiHNnKi40HPbrzwSED8gGa8ek4UYeFvP3txmmxl15&#10;R5csFCKGsE9RQxlCk0rp85Is+r5riCN3dK3FEGFbSNPiNYbbWg6VGkuLFceGEhv6Lik/Zf9Wg9qq&#10;zUolIUuK0VHlf4P97+T8o3Xvo1tOQQTqwkv8dG9MnJ98weOZe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zjHBAAAA3AAAAA8AAAAAAAAAAAAAAAAAmAIAAGRycy9kb3du&#10;cmV2LnhtbFBLBQYAAAAABAAEAPUAAACGAwAAAAA=&#10;" fillcolor="#fabf8f [1945]" strokecolor="#c00000" strokeweight=".5pt"/>
                      <v:shape id="直方体 184" o:spid="_x0000_s1070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WRcAA&#10;AADcAAAADwAAAGRycy9kb3ducmV2LnhtbERPTYvCMBC9L/gfwgje1kQRt1Sj6IogeNoqnsdmbIvN&#10;pNtErf/eCAt7m8f7nPmys7W4U+srxxpGQwWCOHem4kLD8bD9TED4gGywdkwanuRhueh9zDE17sE/&#10;dM9CIWII+xQ1lCE0qZQ+L8miH7qGOHIX11oMEbaFNC0+Yrit5VipqbRYcWwosaHvkvJrdrMa1F7t&#10;1ioJWVJMLio/jw6nr9+N1oN+t5qBCNSFf/Gfe2fi/GQC72fi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BWRcAAAADcAAAADwAAAAAAAAAAAAAAAACYAgAAZHJzL2Rvd25y&#10;ZXYueG1sUEsFBgAAAAAEAAQA9QAAAIUDAAAAAA==&#10;" fillcolor="#fabf8f [1945]" strokecolor="#c00000" strokeweight=".5pt"/>
                      <v:shape id="直方体 185" o:spid="_x0000_s1071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z3sEA&#10;AADcAAAADwAAAGRycy9kb3ducmV2LnhtbERPTYvCMBC9L+x/CLPgbU2UVUs1iu4iCJ6ssufZZmyL&#10;zaQ2Wa3/3giCt3m8z5ktOluLC7W+cqxh0FcgiHNnKi40HPbrzwSED8gGa8ek4UYeFvP3txmmxl15&#10;R5csFCKGsE9RQxlCk0rp85Is+r5riCN3dK3FEGFbSNPiNYbbWg6VGkuLFceGEhv6Lik/Zf9Wg9qq&#10;zUolIUuKr6PK/wb738n5R+veR7ecggjUhZf46d6YOD8ZweOZe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8897BAAAA3AAAAA8AAAAAAAAAAAAAAAAAmAIAAGRycy9kb3du&#10;cmV2LnhtbFBLBQYAAAAABAAEAPUAAACGAwAAAAA=&#10;" fillcolor="#fabf8f [1945]" strokecolor="#c00000" strokeweight=".5pt"/>
                    </v:group>
                  </v:group>
                </v:group>
                <v:group id="グループ化 187" o:spid="_x0000_s1072" style="position:absolute;top:712;width:10058;height:5814" coordsize="10058,5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グループ化 188" o:spid="_x0000_s1073" style="position:absolute;top:2612;width:3201;height:3201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group id="グループ化 189" o:spid="_x0000_s1074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<v:shape id="直方体 190" o:spid="_x0000_s1075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Gm8UA&#10;AADcAAAADwAAAGRycy9kb3ducmV2LnhtbESPT2/CMAzF75P4DpGRdhsJCLGuIyD+aBLSTivTzl5j&#10;2mqNU5oA5dvPh0m72XrP7/28XA++VVfqYxPYwnRiQBGXwTVcWfg8vj1loGJCdtgGJgt3irBejR6W&#10;mLtw4w+6FqlSEsIxRwt1Sl2udSxr8hgnoSMW7RR6j0nWvtKux5uE+1bPjFlojw1LQ40d7Woqf4qL&#10;t2DezWFrslRk1fxkyu/p8ev5vLf2cTxsXkElGtK/+e/64AT/Rf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sabxQAAANwAAAAPAAAAAAAAAAAAAAAAAJgCAABkcnMv&#10;ZG93bnJldi54bWxQSwUGAAAAAAQABAD1AAAAigMAAAAA&#10;" fillcolor="#fabf8f [1945]" strokecolor="#c00000" strokeweight=".5pt"/>
                      <v:shape id="直方体 191" o:spid="_x0000_s1076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jAMIA&#10;AADcAAAADwAAAGRycy9kb3ducmV2LnhtbERPS2vCQBC+F/oflin0VncjxcaYVWpLQfDUWHoes5MH&#10;ZmfT7Fbjv3cFwdt8fM/JV6PtxJEG3zrWkEwUCOLSmZZrDT+7r5cUhA/IBjvHpOFMHlbLx4ccM+NO&#10;/E3HItQihrDPUEMTQp9J6cuGLPqJ64kjV7nBYohwqKUZ8BTDbSenSs2kxZZjQ4M9fTRUHop/q0Ft&#10;1Wat0lCk9Wulyn2y+337+9T6+Wl8X4AINIa7+ObemDh/nsD1mXiB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mMAwgAAANwAAAAPAAAAAAAAAAAAAAAAAJgCAABkcnMvZG93&#10;bnJldi54bWxQSwUGAAAAAAQABAD1AAAAhwMAAAAA&#10;" fillcolor="#fabf8f [1945]" strokecolor="#c00000" strokeweight=".5pt"/>
                      <v:shape id="直方体 192" o:spid="_x0000_s1077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9d8EA&#10;AADcAAAADwAAAGRycy9kb3ducmV2LnhtbERPTWvCQBC9C/0PyxR6012laBpdpbYUBE8m0vOYHZPQ&#10;7GzMbjX+e1cQvM3jfc5i1dtGnKnztWMN45ECQVw4U3OpYZ//DBMQPiAbbByThit5WC1fBgtMjbvw&#10;js5ZKEUMYZ+ihiqENpXSFxVZ9CPXEkfu6DqLIcKulKbDSwy3jZwoNZUWa44NFbb0VVHxl/1bDWqr&#10;NmuVhCwp34+qOIzz39npW+u31/5zDiJQH57ih3tj4vyPCdyfi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/XfBAAAA3AAAAA8AAAAAAAAAAAAAAAAAmAIAAGRycy9kb3du&#10;cmV2LnhtbFBLBQYAAAAABAAEAPUAAACGAwAAAAA=&#10;" fillcolor="#fabf8f [1945]" strokecolor="#c00000" strokeweight=".5pt"/>
                      <v:shape id="直方体 193" o:spid="_x0000_s1078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Y7MIA&#10;AADcAAAADwAAAGRycy9kb3ducmV2LnhtbERPTWvCQBC9F/wPywi91d3YojG6EdtSEDwZxfOYHZNg&#10;djbNbjX9991Cobd5vM9ZrQfbihv1vnGsIZkoEMSlMw1XGo6Hj6cUhA/IBlvHpOGbPKzz0cMKM+Pu&#10;vKdbESoRQ9hnqKEOocuk9GVNFv3EdcSRu7jeYoiwr6Tp8R7DbSunSs2kxYZjQ40dvdVUXosvq0Ht&#10;1PZVpaFIq5eLKs/J4TT/fNf6cTxsliACDeFf/Ofemjh/8Qy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FjswgAAANwAAAAPAAAAAAAAAAAAAAAAAJgCAABkcnMvZG93&#10;bnJldi54bWxQSwUGAAAAAAQABAD1AAAAhwMAAAAA&#10;" fillcolor="#fabf8f [1945]" strokecolor="#c00000" strokeweight=".5pt"/>
                    </v:group>
                    <v:group id="グループ化 194" o:spid="_x0000_s1079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shape id="直方体 195" o:spid="_x0000_s1080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lA8IA&#10;AADcAAAADwAAAGRycy9kb3ducmV2LnhtbERPTWvCQBC9F/wPywi91d1IqzG6EdtSEDwZxfOYHZNg&#10;djbNbjX9991Cobd5vM9ZrQfbihv1vnGsIZkoEMSlMw1XGo6Hj6cUhA/IBlvHpOGbPKzz0cMKM+Pu&#10;vKdbESoRQ9hnqKEOocuk9GVNFv3EdcSRu7jeYoiwr6Tp8R7DbSunSs2kxYZjQ40dvdVUXosvq0Ht&#10;1PZVpaFIq+eLKs/J4TT/fNf6cTxsliACDeFf/Ofemjh/8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WUDwgAAANwAAAAPAAAAAAAAAAAAAAAAAJgCAABkcnMvZG93&#10;bnJldi54bWxQSwUGAAAAAAQABAD1AAAAhwMAAAAA&#10;" fillcolor="#fabf8f [1945]" strokecolor="#c00000" strokeweight=".5pt"/>
                      <v:shape id="直方体 196" o:spid="_x0000_s1081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7dMIA&#10;AADcAAAADwAAAGRycy9kb3ducmV2LnhtbERPTWvCQBC9F/oflil4q7uK2DRmI1URBE+NpecxOyah&#10;2dmYXTX+e7dQ6G0e73Oy5WBbcaXeN441TMYKBHHpTMOVhq/D9jUB4QOywdYxabiTh2X+/JRhatyN&#10;P+lahErEEPYpaqhD6FIpfVmTRT92HXHkTq63GCLsK2l6vMVw28qpUnNpseHYUGNH65rKn+JiNai9&#10;2q1UEoqkmp1UeZwcvt/OG61HL8PHAkSgIfyL/9w7E+e/z+H3mXiB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/t0wgAAANwAAAAPAAAAAAAAAAAAAAAAAJgCAABkcnMvZG93&#10;bnJldi54bWxQSwUGAAAAAAQABAD1AAAAhwMAAAAA&#10;" fillcolor="#fabf8f [1945]" strokecolor="#c00000" strokeweight=".5pt"/>
                      <v:shape id="直方体 197" o:spid="_x0000_s1082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e78EA&#10;AADcAAAADwAAAGRycy9kb3ducmV2LnhtbERPTYvCMBC9L/gfwgje1sRF1lqNorsIgqet4nlsxrbY&#10;TGqT1frvN8KCt3m8z5kvO1uLG7W+cqxhNFQgiHNnKi40HPab9wSED8gGa8ek4UEelove2xxT4+78&#10;Q7csFCKGsE9RQxlCk0rp85Is+qFriCN3dq3FEGFbSNPiPYbbWn4o9SktVhwbSmzoq6T8kv1aDWqn&#10;tmuVhCwpxmeVn0b74+T6rfWg361mIAJ14SX+d29NnD+dwP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Xu/BAAAA3AAAAA8AAAAAAAAAAAAAAAAAmAIAAGRycy9kb3du&#10;cmV2LnhtbFBLBQYAAAAABAAEAPUAAACGAwAAAAA=&#10;" fillcolor="#fabf8f [1945]" strokecolor="#c00000" strokeweight=".5pt"/>
                      <v:shape id="直方体 198" o:spid="_x0000_s1083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KncUA&#10;AADcAAAADwAAAGRycy9kb3ducmV2LnhtbESPT2/CMAzF75P4DpGRdhsJCLGuIyD+aBLSTivTzl5j&#10;2mqNU5oA5dvPh0m72XrP7/28XA++VVfqYxPYwnRiQBGXwTVcWfg8vj1loGJCdtgGJgt3irBejR6W&#10;mLtw4w+6FqlSEsIxRwt1Sl2udSxr8hgnoSMW7RR6j0nWvtKux5uE+1bPjFlojw1LQ40d7Woqf4qL&#10;t2DezWFrslRk1fxkyu/p8ev5vLf2cTxsXkElGtK/+e/64AT/R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MqdxQAAANwAAAAPAAAAAAAAAAAAAAAAAJgCAABkcnMv&#10;ZG93bnJldi54bWxQSwUGAAAAAAQABAD1AAAAigMAAAAA&#10;" fillcolor="#fabf8f [1945]" strokecolor="#c00000" strokeweight=".5pt"/>
                    </v:group>
                  </v:group>
                  <v:group id="グループ化 199" o:spid="_x0000_s1084" style="position:absolute;left:2612;top:2612;width:3200;height:3200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group id="グループ化 200" o:spid="_x0000_s1085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shape id="直方体 201" o:spid="_x0000_s1086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X+8QA&#10;AADcAAAADwAAAGRycy9kb3ducmV2LnhtbESPT2vCQBTE70K/w/KE3nQ3UmqIbsRaCkJPRun5Nfvy&#10;B7NvY3ar6bfvFgSPw8z8hllvRtuJKw2+dawhmSsQxKUzLdcaTsePWQrCB2SDnWPS8EseNvnTZI2Z&#10;cTc+0LUItYgQ9hlqaELoMyl92ZBFP3c9cfQqN1gMUQ61NAPeItx2cqHUq7TYclxosKddQ+W5+LEa&#10;1Kfav6k0FGn9UqnyOzl+LS/vWj9Px+0KRKAxPML39t5oWKgE/s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l/vEAAAA3AAAAA8AAAAAAAAAAAAAAAAAmAIAAGRycy9k&#10;b3ducmV2LnhtbFBLBQYAAAAABAAEAPUAAACJAwAAAAA=&#10;" fillcolor="#fabf8f [1945]" strokecolor="#c00000" strokeweight=".5pt"/>
                      <v:shape id="直方体 202" o:spid="_x0000_s1087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JjMMA&#10;AADcAAAADwAAAGRycy9kb3ducmV2LnhtbESPQWvCQBSE70L/w/IK3nTXUDSkrtJaCoInE+n5NftM&#10;QrNvY3ar8d+7guBxmJlvmOV6sK04U+8bxxpmUwWCuHSm4UrDofiepCB8QDbYOiYNV/KwXr2MlpgZ&#10;d+E9nfNQiQhhn6GGOoQuk9KXNVn0U9cRR+/oeoshyr6SpsdLhNtWJkrNpcWG40KNHW1qKv/yf6tB&#10;7dT2U6UhT6u3oyp/Z8XP4vSl9fh1+HgHEWgIz/CjvTUaEpXA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MJjMMAAADcAAAADwAAAAAAAAAAAAAAAACYAgAAZHJzL2Rv&#10;d25yZXYueG1sUEsFBgAAAAAEAAQA9QAAAIgDAAAAAA==&#10;" fillcolor="#fabf8f [1945]" strokecolor="#c00000" strokeweight=".5pt"/>
                      <v:shape id="直方体 203" o:spid="_x0000_s1088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sF8MA&#10;AADcAAAADwAAAGRycy9kb3ducmV2LnhtbESPQWvCQBSE70L/w/IKvemuVjREV6ktBcGTSen5mX0m&#10;odm3MbvV+O9dQfA4zMw3zHLd20acqfO1Yw3jkQJBXDhTc6nhJ/8eJiB8QDbYOCYNV/KwXr0Mlpga&#10;d+E9nbNQighhn6KGKoQ2ldIXFVn0I9cSR+/oOoshyq6UpsNLhNtGTpSaSYs1x4UKW/qsqPjL/q0G&#10;tVPbjUpClpTToyoO4/x3fvrS+u21/1iACNSHZ/jR3hoNE/UO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sF8MAAADcAAAADwAAAAAAAAAAAAAAAACYAgAAZHJzL2Rv&#10;d25yZXYueG1sUEsFBgAAAAAEAAQA9QAAAIgDAAAAAA==&#10;" fillcolor="#fabf8f [1945]" strokecolor="#c00000" strokeweight=".5pt"/>
                      <v:shape id="直方体 204" o:spid="_x0000_s1089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0Y8IA&#10;AADcAAAADwAAAGRycy9kb3ducmV2LnhtbESPQYvCMBSE78L+h/AW9qaJIlq6RnEVQfBkFc9vm2db&#10;bF66TdTuvzeC4HGYmW+Y2aKztbhR6yvHGoYDBYI4d6biQsPxsOknIHxANlg7Jg3/5GEx/+jNMDXu&#10;znu6ZaEQEcI+RQ1lCE0qpc9LsugHriGO3tm1FkOUbSFNi/cIt7UcKTWRFiuOCyU2tCopv2RXq0Ht&#10;1PZHJSFLivFZ5b/Dw2n6t9b667NbfoMI1IV3+NXeGg0jNYb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jRjwgAAANwAAAAPAAAAAAAAAAAAAAAAAJgCAABkcnMvZG93&#10;bnJldi54bWxQSwUGAAAAAAQABAD1AAAAhwMAAAAA&#10;" fillcolor="#fabf8f [1945]" strokecolor="#c00000" strokeweight=".5pt"/>
                    </v:group>
                    <v:group id="グループ化 205" o:spid="_x0000_s1090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<v:shape id="直方体 206" o:spid="_x0000_s1091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Pj8IA&#10;AADcAAAADwAAAGRycy9kb3ducmV2LnhtbESPQYvCMBSE78L+h/AWvGmiiJauUVxlQfBkFc9vm2db&#10;bF66TVbrvzeC4HGYmW+Y+bKztbhS6yvHGkZDBYI4d6biQsPx8DNIQPiAbLB2TBru5GG5+OjNMTXu&#10;xnu6ZqEQEcI+RQ1lCE0qpc9LsuiHriGO3tm1FkOUbSFNi7cIt7UcKzWVFiuOCyU2tC4pv2T/VoPa&#10;qe23SkKWFJOzyn9Hh9Psb6N1/7NbfYEI1IV3+NXeGg1j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A+PwgAAANwAAAAPAAAAAAAAAAAAAAAAAJgCAABkcnMvZG93&#10;bnJldi54bWxQSwUGAAAAAAQABAD1AAAAhwMAAAAA&#10;" fillcolor="#fabf8f [1945]" strokecolor="#c00000" strokeweight=".5pt"/>
                      <v:shape id="直方体 207" o:spid="_x0000_s1092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qFMQA&#10;AADcAAAADwAAAGRycy9kb3ducmV2LnhtbESPQWvCQBSE70L/w/IKveluQjEhdRWrFAKeGkvPr9ln&#10;Esy+TbNbjf/eLRR6HGbmG2a1mWwvLjT6zrGGZKFAENfOdNxo+Di+zXMQPiAb7B2Thht52KwfZiss&#10;jLvyO12q0IgIYV+ghjaEoZDS1y1Z9As3EEfv5EaLIcqxkWbEa4TbXqZKLaXFjuNCiwPtWqrP1Y/V&#10;oA6qfFV5qPLm+aTqr+T4mX3vtX56nLYvIAJN4T/81y6NhlRl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UqhTEAAAA3AAAAA8AAAAAAAAAAAAAAAAAmAIAAGRycy9k&#10;b3ducmV2LnhtbFBLBQYAAAAABAAEAPUAAACJAwAAAAA=&#10;" fillcolor="#fabf8f [1945]" strokecolor="#c00000" strokeweight=".5pt"/>
                      <v:shape id="直方体 208" o:spid="_x0000_s1093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+ZsAA&#10;AADcAAAADwAAAGRycy9kb3ducmV2LnhtbERPTYvCMBC9L/gfwgje1kQRLV2jrIogeNpWPM82Y1u2&#10;mdQmav335rDg8fG+l+veNuJOna8da5iMFQjiwpmaSw2nfP+ZgPAB2WDjmDQ8ycN6NfhYYmrcg3/o&#10;noVSxBD2KWqoQmhTKX1RkUU/di1x5C6usxgi7EppOnzEcNvIqVJzabHm2FBhS9uKir/sZjWoozps&#10;VBKypJxdVPE7yc+L607r0bD//gIRqA9v8b/7YDRMVVwbz8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s+ZsAAAADcAAAADwAAAAAAAAAAAAAAAACYAgAAZHJzL2Rvd25y&#10;ZXYueG1sUEsFBgAAAAAEAAQA9QAAAIUDAAAAAA==&#10;" fillcolor="#fabf8f [1945]" strokecolor="#c00000" strokeweight=".5pt"/>
                      <v:shape id="直方体 209" o:spid="_x0000_s1094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b/cMA&#10;AADcAAAADwAAAGRycy9kb3ducmV2LnhtbESPQWvCQBSE70L/w/IKvemuUjSNrlJbCoInE+n5mX0m&#10;odm3MbvV+O9dQfA4zMw3zGLV20acqfO1Yw3jkQJBXDhTc6lhn/8MExA+IBtsHJOGK3lYLV8GC0yN&#10;u/COzlkoRYSwT1FDFUKbSumLiiz6kWuJo3d0ncUQZVdK0+Elwm0jJ0pNpcWa40KFLX1VVPxl/1aD&#10;2qrNWiUhS8r3oyoO4/x3dvrW+u21/5yDCNSHZ/jR3hgNE/UB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eb/cMAAADcAAAADwAAAAAAAAAAAAAAAACYAgAAZHJzL2Rv&#10;d25yZXYueG1sUEsFBgAAAAAEAAQA9QAAAIgDAAAAAA==&#10;" fillcolor="#fabf8f [1945]" strokecolor="#c00000" strokeweight=".5pt"/>
                    </v:group>
                  </v:group>
                  <v:group id="グループ化 210" o:spid="_x0000_s1095" style="position:absolute;width:3200;height:3200" coordsize="320106,320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group id="グループ化 211" o:spid="_x0000_s1096" style="position:absolute;left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<v:shape id="直方体 212" o:spid="_x0000_s1097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fUcMA&#10;AADcAAAADwAAAGRycy9kb3ducmV2LnhtbESPQWvCQBSE7wX/w/KE3upugtgQXUVbBMFTo3h+Zp9J&#10;MPs2zW41/feuUOhxmJlvmMVqsK24Ue8bxxqSiQJBXDrTcKXheNi+ZSB8QDbYOiYNv+RhtRy9LDA3&#10;7s5fdCtCJSKEfY4a6hC6XEpf1mTRT1xHHL2L6y2GKPtKmh7vEW5bmSo1kxYbjgs1dvRRU3ktfqwG&#10;tVe7jcpCkVXTiyrPyeH0/v2p9et4WM9BBBrCf/ivvTMa0iS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qfUcMAAADcAAAADwAAAAAAAAAAAAAAAACYAgAAZHJzL2Rv&#10;d25yZXYueG1sUEsFBgAAAAAEAAQA9QAAAIgDAAAAAA==&#10;" fillcolor="#fabf8f [1945]" strokecolor="#c00000" strokeweight=".5pt"/>
                      <v:shape id="直方体 213" o:spid="_x0000_s1098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Y6ysQA&#10;AADcAAAADwAAAGRycy9kb3ducmV2LnhtbESPT2vCQBTE74V+h+UVequ7saWGmFVqS0Hw1Cien9mX&#10;PzT7Nma3mn57VxA8DjPzGyZfjrYTJxp861hDMlEgiEtnWq417LbfLykIH5ANdo5Jwz95WC4eH3LM&#10;jDvzD52KUIsIYZ+hhiaEPpPSlw1Z9BPXE0evcoPFEOVQSzPgOcJtJ6dKvUuLLceFBnv6bKj8Lf6s&#10;BrVR65VKQ5HWb5UqD8l2Pzt+af38NH7MQQQawz18a6+NhmnyC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2OsrEAAAA3AAAAA8AAAAAAAAAAAAAAAAAmAIAAGRycy9k&#10;b3ducmV2LnhtbFBLBQYAAAAABAAEAPUAAACJAwAAAAA=&#10;" fillcolor="#fabf8f [1945]" strokecolor="#c00000" strokeweight=".5pt"/>
                      <v:shape id="直方体 214" o:spid="_x0000_s1099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ivsQA&#10;AADcAAAADwAAAGRycy9kb3ducmV2LnhtbESPT2vCQBTE7wW/w/IEb3U3IjakbqQqgtBTY+n5Nfvy&#10;h2bfxuyq8dt3hUKPw8z8hllvRtuJKw2+dawhmSsQxKUzLdcaPk+H5xSED8gGO8ek4U4eNvnkaY2Z&#10;cTf+oGsRahEh7DPU0ITQZ1L6siGLfu564uhVbrAYohxqaQa8Rbjt5EKplbTYclxosKddQ+VPcbEa&#10;1Ls6blUairReVqr8Tk5fL+e91rPp+PYKItAY/sN/7aPRsEiW8Dg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or7EAAAA3AAAAA8AAAAAAAAAAAAAAAAAmAIAAGRycy9k&#10;b3ducmV2LnhtbFBLBQYAAAAABAAEAPUAAACJAwAAAAA=&#10;" fillcolor="#fabf8f [1945]" strokecolor="#c00000" strokeweight=".5pt"/>
                      <v:shape id="直方体 215" o:spid="_x0000_s1100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HJcQA&#10;AADcAAAADwAAAGRycy9kb3ducmV2LnhtbESPT2vCQBTE74V+h+UVequ7kbaGmFVqS0Hw1Cien9mX&#10;PzT7Nma3mn57VxA8DjPzGyZfjrYTJxp861hDMlEgiEtnWq417LbfLykIH5ANdo5Jwz95WC4eH3LM&#10;jDvzD52KUIsIYZ+hhiaEPpPSlw1Z9BPXE0evcoPFEOVQSzPgOcJtJ6dKvUuLLceFBnv6bKj8Lf6s&#10;BrVR65VKQ5HWr5UqD8l2Pzt+af38NH7MQQQawz18a6+NhmnyB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ByXEAAAA3AAAAA8AAAAAAAAAAAAAAAAAmAIAAGRycy9k&#10;b3ducmV2LnhtbFBLBQYAAAAABAAEAPUAAACJAwAAAAA=&#10;" fillcolor="#fabf8f [1945]" strokecolor="#c00000" strokeweight=".5pt"/>
                    </v:group>
                    <v:group id="グループ化 216" o:spid="_x0000_s1101" style="position:absolute;top:35626;width:284480;height:284480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<v:shape id="直方体 217" o:spid="_x0000_s1102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8ycQA&#10;AADcAAAADwAAAGRycy9kb3ducmV2LnhtbESPT2vCQBTE74LfYXlCb7obKTWkbqS2CEJPjeL5Nfvy&#10;h2bfxuyq6bfvFgSPw8z8hllvRtuJKw2+dawhWSgQxKUzLdcajofdPAXhA7LBzjFp+CUPm3w6WWNm&#10;3I2/6FqEWkQI+ww1NCH0mZS+bMiiX7ieOHqVGyyGKIdamgFvEW47uVTqRVpsOS402NN7Q+VPcbEa&#10;1Kfab1UairR+rlT5nRxOq/OH1k+z8e0VRKAxPML39t5oWCYr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PMnEAAAA3AAAAA8AAAAAAAAAAAAAAAAAmAIAAGRycy9k&#10;b3ducmV2LnhtbFBLBQYAAAAABAAEAPUAAACJAwAAAAA=&#10;" fillcolor="#fabf8f [1945]" strokecolor="#c00000" strokeweight=".5pt"/>
                      <v:shape id="直方体 218" o:spid="_x0000_s1103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ou8AA&#10;AADcAAAADwAAAGRycy9kb3ducmV2LnhtbERPTYvCMBC9L/gfwgh7W5PKoqUaRXcRBE/WZc9jM7bF&#10;ZlKbqPXfm4Pg8fG+58veNuJGna8da0hGCgRx4UzNpYa/w+YrBeEDssHGMWl4kIflYvAxx8y4O+/p&#10;lodSxBD2GWqoQmgzKX1RkUU/ci1x5E6usxgi7EppOrzHcNvIsVITabHm2FBhSz8VFef8ajWondqu&#10;VRrytPw+qeKYHP6nl1+tP4f9agYiUB/e4pd7azSMk7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Kou8AAAADcAAAADwAAAAAAAAAAAAAAAACYAgAAZHJzL2Rvd25y&#10;ZXYueG1sUEsFBgAAAAAEAAQA9QAAAIUDAAAAAA==&#10;" fillcolor="#fabf8f [1945]" strokecolor="#c00000" strokeweight=".5pt"/>
                      <v:shape id="直方体 219" o:spid="_x0000_s1104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NIMQA&#10;AADcAAAADwAAAGRycy9kb3ducmV2LnhtbESPT2vCQBTE74V+h+UVequ7kdLGmFVqS0Hw1Cien9mX&#10;PzT7Nma3mn57VxA8DjPzGyZfjrYTJxp861hDMlEgiEtnWq417LbfLykIH5ANdo5Jwz95WC4eH3LM&#10;jDvzD52KUIsIYZ+hhiaEPpPSlw1Z9BPXE0evcoPFEOVQSzPgOcJtJ6dKvUmLLceFBnv6bKj8Lf6s&#10;BrVR65VKQ5HWr5UqD8l2/3780vr5afyYgwg0hnv41l4bDdNkB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eDSDEAAAA3AAAAA8AAAAAAAAAAAAAAAAAmAIAAGRycy9k&#10;b3ducmV2LnhtbFBLBQYAAAAABAAEAPUAAACJAwAAAAA=&#10;" fillcolor="#fabf8f [1945]" strokecolor="#c00000" strokeweight=".5pt"/>
                      <v:shape id="直方体 220" o:spid="_x0000_s1105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uAMEA&#10;AADcAAAADwAAAGRycy9kb3ducmV2LnhtbERPz2vCMBS+C/sfwhvsZpOWMUtnFLcxEHZaK57fmmdb&#10;bF66Jqv1vzeHgceP7/d6O9teTDT6zrGGNFEgiGtnOm40HKrPZQ7CB2SDvWPScCUP283DYo2FcRf+&#10;pqkMjYgh7AvU0IYwFFL6uiWLPnEDceRObrQYIhwbaUa8xHDby0ypF2mx49jQ4kDvLdXn8s9qUF9q&#10;/6byUObN80nVP2l1XP1+aP30OO9eQQSaw138794bDVkW58cz8Qj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bgDBAAAA3AAAAA8AAAAAAAAAAAAAAAAAmAIAAGRycy9kb3du&#10;cmV2LnhtbFBLBQYAAAAABAAEAPUAAACGAwAAAAA=&#10;" fillcolor="#fabf8f [1945]" strokecolor="#c00000" strokeweight=".5pt"/>
                    </v:group>
                  </v:group>
                  <v:group id="グループ化 221" o:spid="_x0000_s1106" style="position:absolute;left:2612;width:7446;height:4744" coordsize="7447,4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group id="グループ化 222" o:spid="_x0000_s1107" style="position:absolute;left:356;width:2845;height:2844" coordsize="285007,285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直方体 223" o:spid="_x0000_s1108" type="#_x0000_t16" style="position:absolute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wd8QA&#10;AADcAAAADwAAAGRycy9kb3ducmV2LnhtbESPQWvCQBSE74L/YXmCN901ig2pq1hFEHoylp5fs88k&#10;mH2bZleN/75bKPQ4zMw3zGrT20bcqfO1Yw2zqQJBXDhTc6nh43yYpCB8QDbYOCYNT/KwWQ8HK8yM&#10;e/CJ7nkoRYSwz1BDFUKbSemLiiz6qWuJo3dxncUQZVdK0+Ejwm0jE6WW0mLNcaHClnYVFdf8ZjWo&#10;d3V8U2nI03JxUcXX7Pz58r3Xejzqt68gAvXhP/zXPhoNSTKH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8HfEAAAA3AAAAA8AAAAAAAAAAAAAAAAAmAIAAGRycy9k&#10;b3ducmV2LnhtbFBLBQYAAAAABAAEAPUAAACJAwAAAAA=&#10;" fillcolor="#fabf8f [1945]" strokecolor="#c00000" strokeweight=".5pt"/>
                      <v:shape id="直方体 224" o:spid="_x0000_s1109" type="#_x0000_t16" style="position:absolute;left:130628;top:130628;width:154379;height:15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oA8QA&#10;AADcAAAADwAAAGRycy9kb3ducmV2LnhtbESPT2vCQBTE7wW/w/IEb3XXIDakbqQqgtBTY+n5Nfvy&#10;h2bfxuyq8dt3hUKPw8z8hllvRtuJKw2+daxhMVcgiEtnWq41fJ4OzykIH5ANdo5Jw508bPLJ0xoz&#10;4278Qdci1CJC2GeooQmhz6T0ZUMW/dz1xNGr3GAxRDnU0gx4i3DbyUSplbTYclxosKddQ+VPcbEa&#10;1Ls6blUairReVqr8Xpy+Xs57rWfT8e0VRKAx/If/2kejIUmW8Dg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aAPEAAAA3AAAAA8AAAAAAAAAAAAAAAAAmAIAAGRycy9k&#10;b3ducmV2LnhtbFBLBQYAAAAABAAEAPUAAACJAwAAAAA=&#10;" fillcolor="#fabf8f [1945]" strokecolor="#c00000" strokeweight=".5pt"/>
                      <v:shape id="直方体 225" o:spid="_x0000_s1110" type="#_x0000_t16" style="position:absolute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NmMQA&#10;AADcAAAADwAAAGRycy9kb3ducmV2LnhtbESPQWvCQBSE74L/YXmCN901qA2pq1hFEHoylp5fs88k&#10;mH2bZleN/75bKPQ4zMw3zGrT20bcqfO1Yw2zqQJBXDhTc6nh43yYpCB8QDbYOCYNT/KwWQ8HK8yM&#10;e/CJ7nkoRYSwz1BDFUKbSemLiiz6qWuJo3dxncUQZVdK0+Ejwm0jE6WW0mLNcaHClnYVFdf8ZjWo&#10;d3V8U2nI03J+UcXX7Pz58r3Xejzqt68gAvXhP/zXPhoNSbKA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/zZjEAAAA3AAAAA8AAAAAAAAAAAAAAAAAmAIAAGRycy9k&#10;b3ducmV2LnhtbFBLBQYAAAAABAAEAPUAAACJAwAAAAA=&#10;" fillcolor="#fabf8f [1945]" strokecolor="#c00000" strokeweight=".5pt"/>
                      <v:shape id="直方体 226" o:spid="_x0000_s1111" type="#_x0000_t16" style="position:absolute;left:130628;width:154305;height:15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T78QA&#10;AADcAAAADwAAAGRycy9kb3ducmV2LnhtbESPzWrDMBCE74G+g9hCb4kUUxLjRA5pSyHQU+2Q88Za&#10;/xBr5Vpq4r59VSjkOMzMN8x2N9leXGn0nWMNy4UCQVw503Gj4Vi+z1MQPiAb7B2Thh/ysMsfZlvM&#10;jLvxJ12L0IgIYZ+hhjaEIZPSVy1Z9As3EEevdqPFEOXYSDPiLcJtLxOlVtJix3GhxYFeW6ouxbfV&#10;oD7U4UWloUib51pV52V5Wn+9af30OO03IAJN4R7+bx+MhiRZ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tU+/EAAAA3AAAAA8AAAAAAAAAAAAAAAAAmAIAAGRycy9k&#10;b3ducmV2LnhtbFBLBQYAAAAABAAEAPUAAACJAwAAAAA=&#10;" fillcolor="#fabf8f [1945]" strokecolor="#c00000" strokeweight=".5pt"/>
                    </v:group>
                    <v:group id="グループ化 227" o:spid="_x0000_s1112" style="position:absolute;top:356;width:7447;height:4389" coordsize="7461,4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shape id="直方体 228" o:spid="_x0000_s1113" type="#_x0000_t16" style="position:absolute;top:1306;width:1543;height: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5iBsEA&#10;AADcAAAADwAAAGRycy9kb3ducmV2LnhtbERPz2vCMBS+C/sfwhvsZpOWMUtnFLcxEHZaK57fmmdb&#10;bF66Jqv1vzeHgceP7/d6O9teTDT6zrGGNFEgiGtnOm40HKrPZQ7CB2SDvWPScCUP283DYo2FcRf+&#10;pqkMjYgh7AvU0IYwFFL6uiWLPnEDceRObrQYIhwbaUa8xHDby0ypF2mx49jQ4kDvLdXn8s9qUF9q&#10;/6byUObN80nVP2l1XP1+aP30OO9eQQSaw138794bDVkW18Yz8Qj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+YgbBAAAA3AAAAA8AAAAAAAAAAAAAAAAAmAIAAGRycy9kb3du&#10;cmV2LnhtbFBLBQYAAAAABAAEAPUAAACGAwAAAAA=&#10;" fillcolor="#fabf8f [1945]" strokecolor="#c00000" strokeweight=".5pt"/>
                      <v:shape id="直方体 229" o:spid="_x0000_s1114" type="#_x0000_t16" style="position:absolute;left:1306;top:1306;width:1544;height: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HncQA&#10;AADcAAAADwAAAGRycy9kb3ducmV2LnhtbESPQWvCQBSE74L/YXmCN901iKapq1hFEHoylp5fs88k&#10;mH2bZleN/75bKPQ4zMw3zGrT20bcqfO1Yw2zqQJBXDhTc6nh43yYpCB8QDbYOCYNT/KwWQ8HK8yM&#10;e/CJ7nkoRYSwz1BDFUKbSemLiiz6qWuJo3dxncUQZVdK0+Ejwm0jE6UW0mLNcaHClnYVFdf8ZjWo&#10;d3V8U2nI03J+UcXX7Py5/N5rPR7121cQgfrwH/5rH42GJHmB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x53EAAAA3AAAAA8AAAAAAAAAAAAAAAAAmAIAAGRycy9k&#10;b3ducmV2LnhtbFBLBQYAAAAABAAEAPUAAACJAwAAAAA=&#10;" fillcolor="#fabf8f [1945]" strokecolor="#c00000" strokeweight=".5pt"/>
                      <v:shape id="直方体 230" o:spid="_x0000_s1115" type="#_x0000_t16" style="position:absolute;width:1543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43cIA&#10;AADcAAAADwAAAGRycy9kb3ducmV2LnhtbERPz2vCMBS+D/wfwhN2W5O6MUs1FbcxEHZaK56fzbMt&#10;Ni9dk2n33y8HwePH93u9mWwvLjT6zrGGNFEgiGtnOm407KvPpwyED8gGe8ek4Y88bIrZwxpz4678&#10;TZcyNCKGsM9RQxvCkEvp65Ys+sQNxJE7udFiiHBspBnxGsNtLxdKvUqLHceGFgd6b6k+l79Wg/pS&#10;uzeVhTJrXk6qPqbVYfnzofXjfNquQASawl18c++MhsVznB/PxCM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fjdwgAAANwAAAAPAAAAAAAAAAAAAAAAAJgCAABkcnMvZG93&#10;bnJldi54bWxQSwUGAAAAAAQABAD1AAAAhwMAAAAA&#10;" fillcolor="#fabf8f [1945]" strokecolor="#c00000" strokeweight=".5pt"/>
                      <v:shape id="直方体 231" o:spid="_x0000_s1116" type="#_x0000_t16" style="position:absolute;left:5918;top:2854;width:1543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dRsQA&#10;AADcAAAADwAAAGRycy9kb3ducmV2LnhtbESPT2vCQBTE74V+h+UVequ7saWGmFVqS0Hw1Cien9mX&#10;PzT7Nma3mn57VxA8DjPzGyZfjrYTJxp861hDMlEgiEtnWq417LbfLykIH5ANdo5Jwz95WC4eH3LM&#10;jDvzD52KUIsIYZ+hhiaEPpPSlw1Z9BPXE0evcoPFEOVQSzPgOcJtJ6dKvUuLLceFBnv6bKj8Lf6s&#10;BrVR65VKQ5HWb5UqD8l2Pzt+af38NH7MQQQawz18a6+NhulrA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dXUbEAAAA3AAAAA8AAAAAAAAAAAAAAAAAmAIAAGRycy9k&#10;b3ducmV2LnhtbFBLBQYAAAAABAAEAPUAAACJAwAAAAA=&#10;" fillcolor="#fabf8f [1945]" strokecolor="#c00000" strokeweight=".5pt"/>
                    </v:group>
                  </v:group>
                </v:group>
              </v:group>
            </w:pict>
          </mc:Fallback>
        </mc:AlternateContent>
      </w:r>
    </w:p>
    <w:p w:rsidR="00F13389" w:rsidRPr="00F94491" w:rsidRDefault="002E4D66" w:rsidP="002E4D6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51181054" wp14:editId="233738DD">
                <wp:simplePos x="0" y="0"/>
                <wp:positionH relativeFrom="column">
                  <wp:posOffset>4807585</wp:posOffset>
                </wp:positionH>
                <wp:positionV relativeFrom="paragraph">
                  <wp:posOffset>176860</wp:posOffset>
                </wp:positionV>
                <wp:extent cx="161925" cy="163830"/>
                <wp:effectExtent l="0" t="0" r="28575" b="2667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3830"/>
                          <a:chOff x="0" y="0"/>
                          <a:chExt cx="382016" cy="395072"/>
                        </a:xfrm>
                      </wpg:grpSpPr>
                      <wps:wsp>
                        <wps:cNvPr id="233" name="直方体 233"/>
                        <wps:cNvSpPr/>
                        <wps:spPr>
                          <a:xfrm>
                            <a:off x="0" y="14630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直方体 234"/>
                        <wps:cNvSpPr/>
                        <wps:spPr>
                          <a:xfrm>
                            <a:off x="0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直方体 235"/>
                        <wps:cNvSpPr/>
                        <wps:spPr>
                          <a:xfrm>
                            <a:off x="219456" y="0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直方体 236"/>
                        <wps:cNvSpPr/>
                        <wps:spPr>
                          <a:xfrm>
                            <a:off x="219456" y="241402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378.55pt;margin-top:13.95pt;width:12.75pt;height:12.9pt;z-index:252010496;mso-width-relative:margin;mso-height-relative:margin" coordsize="382016,3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">
                <v:shape id="直方体 233" o:spid="_x0000_s1027" type="#_x0000_t16" style="position:absolute;top:14630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mqsQA&#10;AADcAAAADwAAAGRycy9kb3ducmV2LnhtbESPQWvCQBSE70L/w/IK3nRXLW1Is5GqCEJPTUrPr9ln&#10;Epp9m2ZXTf99VxA8DjPzDZOtR9uJMw2+daxhMVcgiCtnWq41fJb7WQLCB2SDnWPS8Ece1vnDJMPU&#10;uAt/0LkItYgQ9ilqaELoUyl91ZBFP3c9cfSObrAYohxqaQa8RLjt5FKpZ2mx5bjQYE/bhqqf4mQ1&#10;qHd12KgkFEn9dFTV96L8evndaT19HN9eQQQawz18ax+MhuVqB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ZqrEAAAA3AAAAA8AAAAAAAAAAAAAAAAAmAIAAGRycy9k&#10;b3ducmV2LnhtbFBLBQYAAAAABAAEAPUAAACJAwAAAAA=&#10;" fillcolor="#fabf8f [1945]" strokecolor="#c00000" strokeweight=".5pt"/>
                <v:shape id="直方体 234" o:spid="_x0000_s1028" type="#_x0000_t16" style="position:absolute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+3sUA&#10;AADcAAAADwAAAGRycy9kb3ducmV2LnhtbESPT2vCQBTE74V+h+UVvNVd/2BDmo1UiyB4MpaeX7PP&#10;JDT7Ns1uNX57VxA8DjPzGyZbDrYVJ+p941jDZKxAEJfONFxp+DpsXhMQPiAbbB2Thgt5WObPTxmm&#10;xp15T6ciVCJC2KeooQ6hS6X0ZU0W/dh1xNE7ut5iiLKvpOnxHOG2lVOlFtJiw3Ghxo7WNZW/xb/V&#10;oHZqu1JJKJJqflTlz+Tw/fb3qfXoZfh4BxFoCI/wvb01GqazO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v7exQAAANwAAAAPAAAAAAAAAAAAAAAAAJgCAABkcnMv&#10;ZG93bnJldi54bWxQSwUGAAAAAAQABAD1AAAAigMAAAAA&#10;" fillcolor="#fabf8f [1945]" strokecolor="#c00000" strokeweight=".5pt"/>
                <v:shape id="直方体 235" o:spid="_x0000_s1029" type="#_x0000_t16" style="position:absolute;left:21945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bRcQA&#10;AADcAAAADwAAAGRycy9kb3ducmV2LnhtbESPQWvCQBSE74L/YXlCb7qrbW1IXUUrgtCTUXp+zT6T&#10;YPZtzG41/feuIHgcZuYbZrbobC0u1PrKsYbxSIEgzp2puNBw2G+GCQgfkA3WjknDP3lYzPu9GabG&#10;XXlHlywUIkLYp6ihDKFJpfR5SRb9yDXE0Tu61mKIsi2kafEa4baWE6Wm0mLFcaHEhr5Kyk/Zn9Wg&#10;vtV2pZKQJcXbUeW/4/3Px3mt9cugW36CCNSFZ/jR3hoNk9d3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W0XEAAAA3AAAAA8AAAAAAAAAAAAAAAAAmAIAAGRycy9k&#10;b3ducmV2LnhtbFBLBQYAAAAABAAEAPUAAACJAwAAAAA=&#10;" fillcolor="#fabf8f [1945]" strokecolor="#c00000" strokeweight=".5pt"/>
                <v:shape id="直方体 236" o:spid="_x0000_s1030" type="#_x0000_t16" style="position:absolute;left:219456;top:241402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FMsMA&#10;AADcAAAADwAAAGRycy9kb3ducmV2LnhtbESPQWvCQBSE70L/w/IK3nRXLTZEV6kWQfBkLJ6f2WcS&#10;zL5Ns1uN/74rCB6HmfmGmS87W4srtb5yrGE0VCCIc2cqLjT8HDaDBIQPyAZrx6ThTh6Wi7feHFPj&#10;brynaxYKESHsU9RQhtCkUvq8JIt+6Bri6J1dazFE2RbStHiLcFvLsVJTabHiuFBiQ+uS8kv2ZzWo&#10;ndquVBKypPg4q/w0Ohw/f7+17r93XzMQgbrwCj/bW6NhPJnC4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FMsMAAADcAAAADwAAAAAAAAAAAAAAAACYAgAAZHJzL2Rv&#10;d25yZXYueG1sUEsFBgAAAAAEAAQA9QAAAIgDAAAAAA==&#10;" fillcolor="#fabf8f [1945]" strokecolor="#c00000" strokeweight=".5pt"/>
              </v:group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8D41AA" wp14:editId="7E1CE641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0F5F6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76F16DD9" wp14:editId="2710199E">
                <wp:simplePos x="0" y="0"/>
                <wp:positionH relativeFrom="column">
                  <wp:posOffset>5419535</wp:posOffset>
                </wp:positionH>
                <wp:positionV relativeFrom="paragraph">
                  <wp:posOffset>74295</wp:posOffset>
                </wp:positionV>
                <wp:extent cx="18000" cy="18000"/>
                <wp:effectExtent l="0" t="0" r="0" b="0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" cy="18000"/>
                          <a:chOff x="0" y="0"/>
                          <a:chExt cx="389331" cy="387756"/>
                        </a:xfrm>
                      </wpg:grpSpPr>
                      <wps:wsp>
                        <wps:cNvPr id="249" name="直方体 249"/>
                        <wps:cNvSpPr/>
                        <wps:spPr>
                          <a:xfrm>
                            <a:off x="14630" y="7315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直方体 250"/>
                        <wps:cNvSpPr/>
                        <wps:spPr>
                          <a:xfrm>
                            <a:off x="0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直方体 251"/>
                        <wps:cNvSpPr/>
                        <wps:spPr>
                          <a:xfrm>
                            <a:off x="226771" y="0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直方体 252"/>
                        <wps:cNvSpPr/>
                        <wps:spPr>
                          <a:xfrm>
                            <a:off x="226771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8" o:spid="_x0000_s1026" style="position:absolute;left:0;text-align:left;margin-left:426.75pt;margin-top:5.85pt;width:1.4pt;height:1.4pt;z-index:252022784;mso-width-relative:margin;mso-height-relative:margin" coordsize="389331,38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">
                <v:shape id="直方体 249" o:spid="_x0000_s1027" type="#_x0000_t16" style="position:absolute;left:14630;top:7315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iPcQA&#10;AADcAAAADwAAAGRycy9kb3ducmV2LnhtbESPQWvCQBSE70L/w/IK3nRXkRqjq1SLIHgyKT0/s88k&#10;mH2bZrea/nu3UPA4zMw3zGrT20bcqPO1Yw2TsQJBXDhTc6nhM9+PEhA+IBtsHJOGX/KwWb8MVpga&#10;d+cT3bJQighhn6KGKoQ2ldIXFVn0Y9cSR+/iOoshyq6UpsN7hNtGTpV6kxZrjgsVtrSrqLhmP1aD&#10;OqrDViUhS8rZRRXnSf41//7Qevjavy9BBOrDM/zfPhgN09kC/s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Ij3EAAAA3AAAAA8AAAAAAAAAAAAAAAAAmAIAAGRycy9k&#10;b3ducmV2LnhtbFBLBQYAAAAABAAEAPUAAACJAwAAAAA=&#10;" fillcolor="#fabf8f [1945]" strokecolor="#c00000" strokeweight=".5pt"/>
                <v:shape id="直方体 250" o:spid="_x0000_s1028" type="#_x0000_t16" style="position:absolute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dfcIA&#10;AADcAAAADwAAAGRycy9kb3ducmV2LnhtbERPz2vCMBS+D/wfwhN2W5PKNks1FbcxEHZaK56fzbMt&#10;Ni9dk2n33y8HwePH93u9mWwvLjT6zrGGNFEgiGtnOm407KvPpwyED8gGe8ek4Y88bIrZwxpz4678&#10;TZcyNCKGsM9RQxvCkEvp65Ys+sQNxJE7udFiiHBspBnxGsNtLxdKvUqLHceGFgd6b6k+l79Wg/pS&#10;uzeVhTJrnk+qPqbVYfnzofXjfNquQASawl18c++MhsVLnB/PxCM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h19wgAAANwAAAAPAAAAAAAAAAAAAAAAAJgCAABkcnMvZG93&#10;bnJldi54bWxQSwUGAAAAAAQABAD1AAAAhwMAAAAA&#10;" fillcolor="#fabf8f [1945]" strokecolor="#c00000" strokeweight=".5pt"/>
                <v:shape id="直方体 251" o:spid="_x0000_s1029" type="#_x0000_t16" style="position:absolute;left:226771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45sQA&#10;AADcAAAADwAAAGRycy9kb3ducmV2LnhtbESPT2vCQBTE74V+h+UVequ7kbaGmFVqS0Hw1Cien9mX&#10;PzT7Nma3mn57VxA8DjPzGyZfjrYTJxp861hDMlEgiEtnWq417LbfLykIH5ANdo5Jwz95WC4eH3LM&#10;jDvzD52KUIsIYZ+hhiaEPpPSlw1Z9BPXE0evcoPFEOVQSzPgOcJtJ6dKvUuLLceFBnv6bKj8Lf6s&#10;BrVR65VKQ5HWr5UqD8l2Pzt+af38NH7MQQQawz18a6+NhulbAt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uObEAAAA3AAAAA8AAAAAAAAAAAAAAAAAmAIAAGRycy9k&#10;b3ducmV2LnhtbFBLBQYAAAAABAAEAPUAAACJAwAAAAA=&#10;" fillcolor="#fabf8f [1945]" strokecolor="#c00000" strokeweight=".5pt"/>
                <v:shape id="直方体 252" o:spid="_x0000_s1030" type="#_x0000_t16" style="position:absolute;left:226771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mkcQA&#10;AADcAAAADwAAAGRycy9kb3ducmV2LnhtbESPQWvCQBSE74L/YXmCN901qA2pq1hFEHoylp5fs88k&#10;mH2bZleN/75bKPQ4zMw3zGrT20bcqfO1Yw2zqQJBXDhTc6nh43yYpCB8QDbYOCYNT/KwWQ8HK8yM&#10;e/CJ7nkoRYSwz1BDFUKbSemLiiz6qWuJo3dxncUQZVdK0+Ejwm0jE6WW0mLNcaHClnYVFdf8ZjWo&#10;d3V8U2nI03J+UcXX7Pz58r3Xejzqt68gAvXhP/zXPhoNySKB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JpHEAAAA3AAAAA8AAAAAAAAAAAAAAAAAmAIAAGRycy9k&#10;b3ducmV2LnhtbFBLBQYAAAAABAAEAPUAAACJAwAAAAA=&#10;" fillcolor="#fabf8f [1945]" strokecolor="#c00000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29BF0345" wp14:editId="1FED36AD">
                <wp:simplePos x="0" y="0"/>
                <wp:positionH relativeFrom="column">
                  <wp:posOffset>5253050</wp:posOffset>
                </wp:positionH>
                <wp:positionV relativeFrom="paragraph">
                  <wp:posOffset>53975</wp:posOffset>
                </wp:positionV>
                <wp:extent cx="45719" cy="45719"/>
                <wp:effectExtent l="0" t="0" r="12065" b="1206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45719"/>
                          <a:chOff x="0" y="0"/>
                          <a:chExt cx="389331" cy="387756"/>
                        </a:xfrm>
                      </wpg:grpSpPr>
                      <wps:wsp>
                        <wps:cNvPr id="244" name="直方体 244"/>
                        <wps:cNvSpPr/>
                        <wps:spPr>
                          <a:xfrm>
                            <a:off x="14630" y="7315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方体 245"/>
                        <wps:cNvSpPr/>
                        <wps:spPr>
                          <a:xfrm>
                            <a:off x="0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直方体 246"/>
                        <wps:cNvSpPr/>
                        <wps:spPr>
                          <a:xfrm>
                            <a:off x="226771" y="0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直方体 247"/>
                        <wps:cNvSpPr/>
                        <wps:spPr>
                          <a:xfrm>
                            <a:off x="226771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3" o:spid="_x0000_s1026" style="position:absolute;left:0;text-align:left;margin-left:413.65pt;margin-top:4.25pt;width:3.6pt;height:3.6pt;z-index:252020736;mso-width-relative:margin;mso-height-relative:margin" coordsize="389331,38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">
                <v:shape id="直方体 244" o:spid="_x0000_s1027" type="#_x0000_t16" style="position:absolute;left:14630;top:7315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No8QA&#10;AADcAAAADwAAAGRycy9kb3ducmV2LnhtbESPS2vDMBCE74H+B7GF3hIpwTTGjRz6oBDIKXbIeWut&#10;H9RauZaauP8+KgRyHGbmG2aznWwvzjT6zrGG5UKBIK6c6bjRcCw/5ykIH5AN9o5Jwx952OYPsw1m&#10;xl34QOciNCJC2GeooQ1hyKT0VUsW/cINxNGr3WgxRDk20ox4iXDby5VSz9Jix3GhxYHeW6q+i1+r&#10;Qe3V7k2loUibpFbV17I8rX8+tH56nF5fQASawj18a++MhlWSwP+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jaPEAAAA3AAAAA8AAAAAAAAAAAAAAAAAmAIAAGRycy9k&#10;b3ducmV2LnhtbFBLBQYAAAAABAAEAPUAAACJAwAAAAA=&#10;" fillcolor="#fabf8f [1945]" strokecolor="#c00000" strokeweight=".5pt"/>
                <v:shape id="直方体 245" o:spid="_x0000_s1028" type="#_x0000_t16" style="position:absolute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oOMQA&#10;AADcAAAADwAAAGRycy9kb3ducmV2LnhtbESPQWvCQBSE70L/w/IK3nRXsW1Is5GqCEJPTUrPr9ln&#10;Epp9m2ZXTf99VxA8DjPzDZOtR9uJMw2+daxhMVcgiCtnWq41fJb7WQLCB2SDnWPS8Ece1vnDJMPU&#10;uAt/0LkItYgQ9ilqaELoUyl91ZBFP3c9cfSObrAYohxqaQa8RLjt5FKpZ2mx5bjQYE/bhqqf4mQ1&#10;qHd12KgkFEm9Oqrqe1F+vfzutJ4+jm+vIAKN4R6+tQ9Gw3L1BN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KDjEAAAA3AAAAA8AAAAAAAAAAAAAAAAAmAIAAGRycy9k&#10;b3ducmV2LnhtbFBLBQYAAAAABAAEAPUAAACJAwAAAAA=&#10;" fillcolor="#fabf8f [1945]" strokecolor="#c00000" strokeweight=".5pt"/>
                <v:shape id="直方体 246" o:spid="_x0000_s1029" type="#_x0000_t16" style="position:absolute;left:226771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2T8QA&#10;AADcAAAADwAAAGRycy9kb3ducmV2LnhtbESPQWvCQBSE74X+h+UJvdXdBLEhuoq1FAI9GaXn1+wz&#10;CWbfxuzWpP++WxB6HGbmG2a9nWwnbjT41rGGZK5AEFfOtFxrOB3fnzMQPiAb7ByThh/ysN08Pqwx&#10;N27kA93KUIsIYZ+jhiaEPpfSVw1Z9HPXE0fv7AaLIcqhlmbAMcJtJ1OlltJiy3GhwZ72DVWX8ttq&#10;UB+qeFVZKLN6cVbVV3L8fLm+af00m3YrEIGm8B++twujIV0s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tk/EAAAA3AAAAA8AAAAAAAAAAAAAAAAAmAIAAGRycy9k&#10;b3ducmV2LnhtbFBLBQYAAAAABAAEAPUAAACJAwAAAAA=&#10;" fillcolor="#fabf8f [1945]" strokecolor="#c00000" strokeweight=".5pt"/>
                <v:shape id="直方体 247" o:spid="_x0000_s1030" type="#_x0000_t16" style="position:absolute;left:226771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T1MQA&#10;AADcAAAADwAAAGRycy9kb3ducmV2LnhtbESPQWvCQBSE7wX/w/IKvdXdBKkhdZVaKQR6ahTPz+wz&#10;Cc2+TbOrif/eLRR6HGbmG2a1mWwnrjT41rGGZK5AEFfOtFxrOOw/njMQPiAb7ByThht52KxnDyvM&#10;jRv5i65lqEWEsM9RQxNCn0vpq4Ys+rnriaN3doPFEOVQSzPgGOG2k6lSL9Jiy3GhwZ7eG6q+y4vV&#10;oD5VsVVZKLN6cVbVKdkflz87rZ8ep7dXEIGm8B/+axdGQ7pYwu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+E9TEAAAA3AAAAA8AAAAAAAAAAAAAAAAAmAIAAGRycy9k&#10;b3ducmV2LnhtbFBLBQYAAAAABAAEAPUAAACJAwAAAAA=&#10;" fillcolor="#fabf8f [1945]" strokecolor="#c00000" strokeweight=".5pt"/>
              </v:group>
            </w:pict>
          </mc:Fallback>
        </mc:AlternateContent>
      </w:r>
      <w:r w:rsidR="002E4D66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6654C15C" wp14:editId="5C8AC26F">
                <wp:simplePos x="0" y="0"/>
                <wp:positionH relativeFrom="column">
                  <wp:posOffset>5078095</wp:posOffset>
                </wp:positionH>
                <wp:positionV relativeFrom="paragraph">
                  <wp:posOffset>7290</wp:posOffset>
                </wp:positionV>
                <wp:extent cx="87630" cy="96520"/>
                <wp:effectExtent l="0" t="0" r="26670" b="17780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" cy="96520"/>
                          <a:chOff x="0" y="0"/>
                          <a:chExt cx="389331" cy="387756"/>
                        </a:xfrm>
                      </wpg:grpSpPr>
                      <wps:wsp>
                        <wps:cNvPr id="237" name="直方体 237"/>
                        <wps:cNvSpPr/>
                        <wps:spPr>
                          <a:xfrm>
                            <a:off x="14630" y="7315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直方体 239"/>
                        <wps:cNvSpPr/>
                        <wps:spPr>
                          <a:xfrm>
                            <a:off x="0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直方体 240"/>
                        <wps:cNvSpPr/>
                        <wps:spPr>
                          <a:xfrm>
                            <a:off x="226771" y="0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直方体 241"/>
                        <wps:cNvSpPr/>
                        <wps:spPr>
                          <a:xfrm>
                            <a:off x="226771" y="234086"/>
                            <a:ext cx="162560" cy="153670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2" o:spid="_x0000_s1026" style="position:absolute;left:0;text-align:left;margin-left:399.85pt;margin-top:.55pt;width:6.9pt;height:7.6pt;z-index:252018688;mso-width-relative:margin;mso-height-relative:margin" coordsize="389331,38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">
                <v:shape id="直方体 237" o:spid="_x0000_s1027" type="#_x0000_t16" style="position:absolute;left:14630;top:7315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gqcUA&#10;AADcAAAADwAAAGRycy9kb3ducmV2LnhtbESPT2vCQBTE70K/w/IKvemutpiQZpXaUhA8GUvPr9mX&#10;PzT7Nma3mn57VxA8DjPzGyZfj7YTJxp861jDfKZAEJfOtFxr+Dp8TlMQPiAb7ByThn/ysF49THLM&#10;jDvznk5FqEWEsM9QQxNCn0npy4Ys+pnriaNXucFiiHKopRnwHOG2kwulltJiy3GhwZ7eGyp/iz+r&#10;Qe3UdqPSUKT1S6XKn/nhOzl+aP30OL69ggg0hnv41t4aDYvnBK5n4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GCpxQAAANwAAAAPAAAAAAAAAAAAAAAAAJgCAABkcnMv&#10;ZG93bnJldi54bWxQSwUGAAAAAAQABAD1AAAAigMAAAAA&#10;" fillcolor="#fabf8f [1945]" strokecolor="#c00000" strokeweight=".5pt"/>
                <v:shape id="直方体 239" o:spid="_x0000_s1028" type="#_x0000_t16" style="position:absolute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RQMUA&#10;AADcAAAADwAAAGRycy9kb3ducmV2LnhtbESPQWvCQBSE7wX/w/KE3upurNgY3YhtKQiejMXzM/tM&#10;gtm3aXar8d93C4Ueh5n5hlmtB9uKK/W+cawhmSgQxKUzDVcaPg8fTykIH5ANto5Jw508rPPRwwoz&#10;4268p2sRKhEh7DPUUIfQZVL6siaLfuI64uidXW8xRNlX0vR4i3DbyqlSc2mx4bhQY0dvNZWX4ttq&#10;UDu1fVVpKNJqdlblKTkcX77etX4cD5sliEBD+A//tbdGw/R5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1FAxQAAANwAAAAPAAAAAAAAAAAAAAAAAJgCAABkcnMv&#10;ZG93bnJldi54bWxQSwUGAAAAAAQABAD1AAAAigMAAAAA&#10;" fillcolor="#fabf8f [1945]" strokecolor="#c00000" strokeweight=".5pt"/>
                <v:shape id="直方体 240" o:spid="_x0000_s1029" type="#_x0000_t16" style="position:absolute;left:226771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LoMAA&#10;AADcAAAADwAAAGRycy9kb3ducmV2LnhtbERPTYvCMBC9C/sfwix400QRt1Sj7CqC4MlW9jzbjG2x&#10;mdQmav335iDs8fG+l+veNuJOna8da5iMFQjiwpmaSw2nfDdKQPiAbLBxTBqe5GG9+hgsMTXuwUe6&#10;Z6EUMYR9ihqqENpUSl9UZNGPXUscubPrLIYIu1KaDh8x3DZyqtRcWqw5NlTY0qai4pLdrAZ1UPsf&#10;lYQsKWdnVfxN8t+v61br4Wf/vQARqA//4rd7bzRMZ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LoMAAAADcAAAADwAAAAAAAAAAAAAAAACYAgAAZHJzL2Rvd25y&#10;ZXYueG1sUEsFBgAAAAAEAAQA9QAAAIUDAAAAAA==&#10;" fillcolor="#fabf8f [1945]" strokecolor="#c00000" strokeweight=".5pt"/>
                <v:shape id="直方体 241" o:spid="_x0000_s1030" type="#_x0000_t16" style="position:absolute;left:226771;top:234086;width:162560;height:15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uO8QA&#10;AADcAAAADwAAAGRycy9kb3ducmV2LnhtbESPT2vCQBTE7wW/w/IEb3U3IjakbqQqgtBTY+n5Nfvy&#10;h2bfxuyq8dt3hUKPw8z8hllvRtuJKw2+dawhmSsQxKUzLdcaPk+H5xSED8gGO8ek4U4eNvnkaY2Z&#10;cTf+oGsRahEh7DPU0ITQZ1L6siGLfu564uhVbrAYohxqaQa8Rbjt5EKplbTYclxosKddQ+VPcbEa&#10;1Ls6blUairReVqr8Tk5fL+e91rPp+PYKItAY/sN/7aPRsFgm8Dg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LjvEAAAA3AAAAA8AAAAAAAAAAAAAAAAAmAIAAGRycy9k&#10;b3ducmV2LnhtbFBLBQYAAAAABAAEAPUAAACJAwAAAAA=&#10;" fillcolor="#fabf8f [1945]" strokecolor="#c00000" strokeweight=".5pt"/>
              </v:group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DD655B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EDB294" wp14:editId="66E88971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8B69D7" wp14:editId="7C680F4E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Pr="00220DD2" w:rsidRDefault="00A11CE4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" fillcolor="white [3201]" strokecolor="black [3200]" strokeweight="2pt">
                <v:textbox>
                  <w:txbxContent>
                    <w:p w:rsidR="00A11CE4" w:rsidRPr="00220DD2" w:rsidRDefault="00A11CE4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7114D3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D47DF07" wp14:editId="494414D7">
                <wp:simplePos x="0" y="0"/>
                <wp:positionH relativeFrom="column">
                  <wp:posOffset>441325</wp:posOffset>
                </wp:positionH>
                <wp:positionV relativeFrom="paragraph">
                  <wp:posOffset>85616</wp:posOffset>
                </wp:positionV>
                <wp:extent cx="5497830" cy="299545"/>
                <wp:effectExtent l="0" t="0" r="762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29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Pr="007114D3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711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物質が水にとけるとは目に見えないほど小さな粒になったという</w:t>
                            </w:r>
                            <w:r w:rsidR="00BB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</w:t>
                            </w:r>
                            <w:r w:rsidRPr="00711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を</w:t>
                            </w:r>
                            <w:r w:rsidR="00BB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確かめる</w:t>
                            </w:r>
                            <w:r w:rsidRPr="00711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  <w:p w:rsidR="00A11CE4" w:rsidRPr="007114D3" w:rsidRDefault="00A11CE4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4.75pt;margin-top:6.75pt;width:432.9pt;height:23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" filled="f" stroked="f" strokeweight=".5pt">
                <v:textbox inset="0,0,0,0">
                  <w:txbxContent>
                    <w:p w:rsidR="00A11CE4" w:rsidRPr="007114D3" w:rsidRDefault="00A11CE4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7114D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物質が水にとけるとは目に見えないほど小さな粒になったという</w:t>
                      </w:r>
                      <w:r w:rsidR="00BB26A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</w:t>
                      </w:r>
                      <w:r w:rsidRPr="007114D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を</w:t>
                      </w:r>
                      <w:r w:rsidR="00BB26A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確かめる</w:t>
                      </w:r>
                      <w:r w:rsidRPr="007114D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  <w:p w:rsidR="00A11CE4" w:rsidRPr="007114D3" w:rsidRDefault="00A11CE4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0017E" w:rsidRDefault="000F5F65" w:rsidP="004E79D2">
      <w:pPr>
        <w:spacing w:line="0" w:lineRule="atLeast"/>
      </w:pPr>
      <w:r w:rsidRPr="000F5F65">
        <w:rPr>
          <w:rFonts w:hint="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2F7A200" wp14:editId="010EAD66">
                <wp:simplePos x="0" y="0"/>
                <wp:positionH relativeFrom="column">
                  <wp:posOffset>3367405</wp:posOffset>
                </wp:positionH>
                <wp:positionV relativeFrom="paragraph">
                  <wp:posOffset>44763</wp:posOffset>
                </wp:positionV>
                <wp:extent cx="770255" cy="394970"/>
                <wp:effectExtent l="0" t="0" r="10795" b="2413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CE4" w:rsidRPr="000F5F65" w:rsidRDefault="00A11CE4" w:rsidP="000F5F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  <w:r w:rsidRPr="000F5F6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 xml:space="preserve">　</w:t>
                            </w:r>
                            <w:r w:rsidRPr="000F5F6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3" o:spid="_x0000_s1031" style="position:absolute;left:0;text-align:left;margin-left:265.15pt;margin-top:3.5pt;width:60.65pt;height:31.1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" filled="f" strokecolor="black [3213]">
                <v:textbox>
                  <w:txbxContent>
                    <w:p w:rsidR="00A11CE4" w:rsidRPr="000F5F65" w:rsidRDefault="00A11CE4" w:rsidP="000F5F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  <w:r w:rsidRPr="000F5F65"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 xml:space="preserve">　</w:t>
                      </w:r>
                      <w:r w:rsidRPr="000F5F65"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過</w:t>
                      </w:r>
                    </w:p>
                  </w:txbxContent>
                </v:textbox>
              </v:rect>
            </w:pict>
          </mc:Fallback>
        </mc:AlternateContent>
      </w:r>
      <w:r w:rsidR="00DC32C7">
        <w:rPr>
          <w:rFonts w:hint="eastAsia"/>
        </w:rPr>
        <w:t xml:space="preserve">　　　　　　</w:t>
      </w:r>
    </w:p>
    <w:p w:rsidR="000F5F65" w:rsidRDefault="000F5F65" w:rsidP="000F5F65">
      <w:pPr>
        <w:spacing w:line="0" w:lineRule="atLeast"/>
        <w:ind w:left="210" w:hangingChars="100" w:hanging="210"/>
      </w:pPr>
      <w:r>
        <w:rPr>
          <w:rFonts w:hint="eastAsia"/>
        </w:rPr>
        <w:t xml:space="preserve">　コーヒーシュガー，デンプンをそれぞれとかした水を　　　　　　し，ろ液をスライドガラスに１滴</w:t>
      </w:r>
    </w:p>
    <w:p w:rsidR="000F5F65" w:rsidRDefault="004E64AE" w:rsidP="000F5F65">
      <w:pPr>
        <w:spacing w:line="0" w:lineRule="atLeast"/>
        <w:ind w:left="210" w:hangingChars="100" w:hanging="210"/>
      </w:pPr>
      <w:r w:rsidRPr="000F5F65">
        <w:rPr>
          <w:rFonts w:hint="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123518C" wp14:editId="42FC1890">
                <wp:simplePos x="0" y="0"/>
                <wp:positionH relativeFrom="column">
                  <wp:posOffset>2125638</wp:posOffset>
                </wp:positionH>
                <wp:positionV relativeFrom="paragraph">
                  <wp:posOffset>40081</wp:posOffset>
                </wp:positionV>
                <wp:extent cx="1173707" cy="394970"/>
                <wp:effectExtent l="0" t="0" r="26670" b="2413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4AE" w:rsidRPr="000F5F65" w:rsidRDefault="004E64AE" w:rsidP="004E6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残った物質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5" o:spid="_x0000_s1032" style="position:absolute;left:0;text-align:left;margin-left:167.35pt;margin-top:3.15pt;width:92.4pt;height:31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" filled="f" strokecolor="black [3213]">
                <v:textbox>
                  <w:txbxContent>
                    <w:p w:rsidR="004E64AE" w:rsidRPr="000F5F65" w:rsidRDefault="004E64AE" w:rsidP="004E6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残った物質</w:t>
                      </w:r>
                    </w:p>
                  </w:txbxContent>
                </v:textbox>
              </v:rect>
            </w:pict>
          </mc:Fallback>
        </mc:AlternateContent>
      </w:r>
      <w:r w:rsidR="000F5F65" w:rsidRPr="000F5F65">
        <w:rPr>
          <w:rFonts w:hint="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1E7F412" wp14:editId="3A8B0692">
                <wp:simplePos x="0" y="0"/>
                <wp:positionH relativeFrom="column">
                  <wp:posOffset>860738</wp:posOffset>
                </wp:positionH>
                <wp:positionV relativeFrom="paragraph">
                  <wp:posOffset>38735</wp:posOffset>
                </wp:positionV>
                <wp:extent cx="859809" cy="394970"/>
                <wp:effectExtent l="0" t="0" r="16510" b="24130"/>
                <wp:wrapNone/>
                <wp:docPr id="294" name="正方形/長方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809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CE4" w:rsidRPr="000F5F65" w:rsidRDefault="00A11CE4" w:rsidP="000F5F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蒸　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4" o:spid="_x0000_s1033" style="position:absolute;left:0;text-align:left;margin-left:67.75pt;margin-top:3.05pt;width:67.7pt;height:31.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" filled="f" strokecolor="black [3213]">
                <v:textbox>
                  <w:txbxContent>
                    <w:p w:rsidR="00A11CE4" w:rsidRPr="000F5F65" w:rsidRDefault="00A11CE4" w:rsidP="000F5F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蒸　発</w:t>
                      </w:r>
                    </w:p>
                  </w:txbxContent>
                </v:textbox>
              </v:rect>
            </w:pict>
          </mc:Fallback>
        </mc:AlternateContent>
      </w:r>
    </w:p>
    <w:p w:rsidR="000F5F65" w:rsidRDefault="000F5F65" w:rsidP="000F5F65">
      <w:pPr>
        <w:spacing w:line="0" w:lineRule="atLeast"/>
        <w:ind w:leftChars="100" w:left="210"/>
      </w:pPr>
      <w:r>
        <w:rPr>
          <w:rFonts w:hint="eastAsia"/>
        </w:rPr>
        <w:t>とって</w:t>
      </w:r>
      <w:r w:rsidR="004E64AE">
        <w:rPr>
          <w:rFonts w:hint="eastAsia"/>
        </w:rPr>
        <w:t>水を</w:t>
      </w:r>
      <w:r>
        <w:rPr>
          <w:rFonts w:hint="eastAsia"/>
        </w:rPr>
        <w:t xml:space="preserve">　　</w:t>
      </w:r>
      <w:r w:rsidR="004E64AE">
        <w:rPr>
          <w:rFonts w:hint="eastAsia"/>
        </w:rPr>
        <w:t xml:space="preserve">　　　　　させ，　　　　　　　　　を観察する</w:t>
      </w:r>
      <w:r>
        <w:rPr>
          <w:rFonts w:hint="eastAsia"/>
        </w:rPr>
        <w:t>。</w:t>
      </w:r>
    </w:p>
    <w:p w:rsidR="000F5F65" w:rsidRPr="00DC32C7" w:rsidRDefault="000F5F65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114D3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D4D92F9" wp14:editId="340C3BDD">
                <wp:simplePos x="0" y="0"/>
                <wp:positionH relativeFrom="column">
                  <wp:posOffset>92122</wp:posOffset>
                </wp:positionH>
                <wp:positionV relativeFrom="paragraph">
                  <wp:posOffset>9081</wp:posOffset>
                </wp:positionV>
                <wp:extent cx="5854090" cy="655092"/>
                <wp:effectExtent l="0" t="0" r="1333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90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4AE" w:rsidRDefault="004E64AE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ろ過装置の仕方を確認する。</w:t>
                            </w:r>
                            <w:r w:rsidR="00BB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ろ紙の穴の大きさは１～10μｍ位である。</w:t>
                            </w:r>
                          </w:p>
                          <w:p w:rsidR="004E64AE" w:rsidRPr="004E64AE" w:rsidRDefault="004E64AE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11CE4" w:rsidRPr="007114D3" w:rsidRDefault="004E64AE" w:rsidP="007114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スライドガラスは熱で割れやすいので強熱しない。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7.25pt;margin-top:.7pt;width:460.95pt;height:51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" filled="f" stroked="f" strokeweight=".5pt">
                <v:textbox inset="0,0,0,0">
                  <w:txbxContent>
                    <w:p w:rsidR="004E64AE" w:rsidRDefault="004E64AE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ろ過装置の仕方を確認する。</w:t>
                      </w:r>
                      <w:r w:rsidR="00BB26A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ろ紙の穴の大きさは１～10μｍ位である。</w:t>
                      </w:r>
                    </w:p>
                    <w:p w:rsidR="004E64AE" w:rsidRPr="004E64AE" w:rsidRDefault="004E64AE" w:rsidP="00711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A11CE4" w:rsidRPr="007114D3" w:rsidRDefault="004E64AE" w:rsidP="007114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スライドガラスは熱で割れやすいので強熱しない。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A11CE4" w:rsidRDefault="00795CB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A56667" wp14:editId="145660B3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7D5Jo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B3950" w:rsidRDefault="0040017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DB4CED" w:rsidTr="00DB4CED">
        <w:trPr>
          <w:trHeight w:val="730"/>
        </w:trPr>
        <w:tc>
          <w:tcPr>
            <w:tcW w:w="3794" w:type="dxa"/>
            <w:vAlign w:val="center"/>
          </w:tcPr>
          <w:p w:rsidR="00DB4CED" w:rsidRPr="00523F36" w:rsidRDefault="00DB4CED" w:rsidP="00795C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2977" w:type="dxa"/>
            <w:vAlign w:val="center"/>
          </w:tcPr>
          <w:p w:rsidR="00DB4CED" w:rsidRPr="00523F36" w:rsidRDefault="00DD655B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コーヒーシュガー</w:t>
            </w:r>
          </w:p>
        </w:tc>
        <w:tc>
          <w:tcPr>
            <w:tcW w:w="3260" w:type="dxa"/>
            <w:vAlign w:val="center"/>
          </w:tcPr>
          <w:p w:rsidR="00DB4CED" w:rsidRPr="00523F36" w:rsidRDefault="00DD655B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デンプン</w:t>
            </w:r>
          </w:p>
        </w:tc>
      </w:tr>
      <w:tr w:rsidR="00DB4CED" w:rsidTr="00DD655B">
        <w:tc>
          <w:tcPr>
            <w:tcW w:w="3794" w:type="dxa"/>
            <w:vAlign w:val="center"/>
          </w:tcPr>
          <w:p w:rsidR="00DB4CED" w:rsidRPr="00DD655B" w:rsidRDefault="004E64AE" w:rsidP="008169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-3412</wp:posOffset>
                      </wp:positionH>
                      <wp:positionV relativeFrom="paragraph">
                        <wp:posOffset>-5402</wp:posOffset>
                      </wp:positionV>
                      <wp:extent cx="6290613" cy="1951630"/>
                      <wp:effectExtent l="0" t="0" r="15240" b="10795"/>
                      <wp:wrapNone/>
                      <wp:docPr id="297" name="グループ化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0613" cy="1951630"/>
                                <a:chOff x="0" y="0"/>
                                <a:chExt cx="6290613" cy="1951630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1078173"/>
                                  <a:ext cx="2221050" cy="873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1CE4" w:rsidRDefault="00A11CE4" w:rsidP="004E64AE">
                                    <w:pPr>
                                      <w:ind w:firstLineChars="300" w:firstLine="632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 w:rsidRPr="007114D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ろ液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の様子</w:t>
                                    </w:r>
                                  </w:p>
                                  <w:p w:rsidR="00A11CE4" w:rsidRPr="007114D3" w:rsidRDefault="00A11CE4" w:rsidP="007114D3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  <w:p w:rsidR="00A11CE4" w:rsidRDefault="004E64AE" w:rsidP="007114D3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 xml:space="preserve">　　　水を蒸発させた様子</w:t>
                                    </w:r>
                                  </w:p>
                                  <w:p w:rsidR="00A11CE4" w:rsidRDefault="00A11CE4" w:rsidP="007114D3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  <w:p w:rsidR="00A11CE4" w:rsidRPr="007114D3" w:rsidRDefault="00A11CE4" w:rsidP="007114D3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テキスト ボックス 296"/>
                              <wps:cNvSpPr txBox="1"/>
                              <wps:spPr>
                                <a:xfrm>
                                  <a:off x="2470245" y="0"/>
                                  <a:ext cx="3820368" cy="1800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２５８　　　　　　　　　　　　　２４４</w:t>
                                    </w: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２５７　　　　　　　　　　　　　２４４</w:t>
                                    </w: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褐色をしている　　　　　　　　　透　明</w:t>
                                    </w: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 xml:space="preserve">（ろ過前と同じ色）　　　</w:t>
                                    </w:r>
                                  </w:p>
                                  <w:p w:rsidR="004E64AE" w:rsidRDefault="004E64AE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  <w:p w:rsidR="004E64AE" w:rsidRPr="007114D3" w:rsidRDefault="00BB26A3" w:rsidP="004E64A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C00000"/>
                                      </w:rPr>
                                      <w:t>コーヒーシュガーが残った　　　　何も残らなかった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7" o:spid="_x0000_s1035" style="position:absolute;left:0;text-align:left;margin-left:-.25pt;margin-top:-.45pt;width:495.3pt;height:153.65pt;z-index:252029952" coordsize="62906,1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">
                      <v:shape id="テキスト ボックス 9" o:spid="_x0000_s1036" type="#_x0000_t202" style="position:absolute;top:10781;width:22210;height:8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      <v:textbox inset="0,0,0,0">
                          <w:txbxContent>
                            <w:p w:rsidR="00A11CE4" w:rsidRDefault="00A11CE4" w:rsidP="004E64AE">
                              <w:pPr>
                                <w:ind w:firstLineChars="300" w:firstLine="63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  <w:r w:rsidRPr="007114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ろ液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の様子</w:t>
                              </w:r>
                            </w:p>
                            <w:p w:rsidR="00A11CE4" w:rsidRPr="007114D3" w:rsidRDefault="00A11CE4" w:rsidP="007114D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  <w:p w:rsidR="00A11CE4" w:rsidRDefault="004E64AE" w:rsidP="007114D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 xml:space="preserve">　　　水を蒸発させた様子</w:t>
                              </w:r>
                            </w:p>
                            <w:p w:rsidR="00A11CE4" w:rsidRDefault="00A11CE4" w:rsidP="007114D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  <w:p w:rsidR="00A11CE4" w:rsidRPr="007114D3" w:rsidRDefault="00A11CE4" w:rsidP="007114D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96" o:spid="_x0000_s1037" type="#_x0000_t202" style="position:absolute;left:24702;width:38204;height:1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EP8cA&#10;AADcAAAADwAAAGRycy9kb3ducmV2LnhtbESPT2vCQBTE74V+h+UVvNWNHqRNXUWsgof+sVahvb1m&#10;X5PQ7Nuw+4zx27uFQo/DzPyGmc5716iOQqw9GxgNM1DEhbc1lwb27+vbO1BRkC02nsnAmSLMZ9dX&#10;U8ytP/EbdTspVYJwzNFAJdLmWseiIodx6Fvi5H374FCSDKW2AU8J7ho9zrKJdlhzWqiwpWVFxc/u&#10;6Aw0HzE8fWXy2T2Wz7J91cfDavRizOCmXzyAEurlP/zX3lgD4/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BD/HAAAA3AAAAA8AAAAAAAAAAAAAAAAAmAIAAGRy&#10;cy9kb3ducmV2LnhtbFBLBQYAAAAABAAEAPUAAACMAwAAAAA=&#10;" filled="f" stroked="f" strokeweight=".5pt">
                        <v:textbox inset="0,0,0,0">
                          <w:txbxContent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２５８　　　　　　　　　　　　　２４４</w:t>
                              </w: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２５７　　　　　　　　　　　　　２４４</w:t>
                              </w: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褐色をしている　　　　　　　　　透　明</w:t>
                              </w: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 xml:space="preserve">（ろ過前と同じ色）　　　</w:t>
                              </w:r>
                            </w:p>
                            <w:p w:rsidR="004E64AE" w:rsidRDefault="004E64AE" w:rsidP="004E64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</w:pPr>
                            </w:p>
                            <w:p w:rsidR="004E64AE" w:rsidRPr="007114D3" w:rsidRDefault="00BB26A3" w:rsidP="004E64A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</w:rPr>
                                <w:t>コーヒーシュガーが残った　　　　何も残らなかった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655B" w:rsidRPr="00DD655B">
              <w:rPr>
                <w:rFonts w:asciiTheme="minorEastAsia" w:hAnsiTheme="minorEastAsia" w:hint="eastAsia"/>
                <w:sz w:val="24"/>
              </w:rPr>
              <w:t>と</w:t>
            </w:r>
            <w:r w:rsidR="00DD655B">
              <w:rPr>
                <w:rFonts w:asciiTheme="minorEastAsia" w:hAnsiTheme="minorEastAsia" w:hint="eastAsia"/>
                <w:sz w:val="24"/>
              </w:rPr>
              <w:t>か</w:t>
            </w:r>
            <w:r w:rsidR="0081694D">
              <w:rPr>
                <w:rFonts w:asciiTheme="minorEastAsia" w:hAnsiTheme="minorEastAsia" w:hint="eastAsia"/>
                <w:sz w:val="24"/>
              </w:rPr>
              <w:t>す</w:t>
            </w:r>
            <w:r w:rsidR="00DD655B" w:rsidRPr="00DD655B">
              <w:rPr>
                <w:rFonts w:asciiTheme="minorEastAsia" w:hAnsiTheme="minorEastAsia" w:hint="eastAsia"/>
                <w:sz w:val="24"/>
              </w:rPr>
              <w:t>前の質量</w:t>
            </w:r>
          </w:p>
        </w:tc>
        <w:tc>
          <w:tcPr>
            <w:tcW w:w="2977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D655B" w:rsidRDefault="00DD655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DD655B">
        <w:tc>
          <w:tcPr>
            <w:tcW w:w="3794" w:type="dxa"/>
            <w:vAlign w:val="center"/>
          </w:tcPr>
          <w:p w:rsidR="00DB4CED" w:rsidRPr="00DD655B" w:rsidRDefault="00DD655B" w:rsidP="00DD65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とかした後の質量</w:t>
            </w:r>
          </w:p>
        </w:tc>
        <w:tc>
          <w:tcPr>
            <w:tcW w:w="2977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D655B" w:rsidRDefault="00DD655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DB4CED">
        <w:tc>
          <w:tcPr>
            <w:tcW w:w="3794" w:type="dxa"/>
          </w:tcPr>
          <w:p w:rsidR="00DB4CED" w:rsidRPr="007114D3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DB4CED">
        <w:tc>
          <w:tcPr>
            <w:tcW w:w="3794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9749E" w:rsidRPr="00584816" w:rsidRDefault="00C9749E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477246" w:rsidP="00BB26A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5A4CAF" w:rsidRPr="00254CC5" w:rsidRDefault="00BB26A3" w:rsidP="00BB26A3">
      <w:pPr>
        <w:ind w:leftChars="200" w:left="1050" w:hangingChars="300" w:hanging="63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80CA045" wp14:editId="276D4152">
                <wp:simplePos x="0" y="0"/>
                <wp:positionH relativeFrom="column">
                  <wp:posOffset>242247</wp:posOffset>
                </wp:positionH>
                <wp:positionV relativeFrom="paragraph">
                  <wp:posOffset>-3507</wp:posOffset>
                </wp:positionV>
                <wp:extent cx="5854889" cy="1296538"/>
                <wp:effectExtent l="0" t="0" r="1270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89" cy="129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C3" w:rsidRDefault="00A31AC3" w:rsidP="00A31A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とかしても全体の質量が変化しないことから，見えなくなっても形を変えて在ることがわかる。</w:t>
                            </w:r>
                          </w:p>
                          <w:p w:rsidR="00A31AC3" w:rsidRDefault="00A31AC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26A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コーヒーシュガーがろ紙を通ったので，</w:t>
                            </w:r>
                            <w:r w:rsidR="00A31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予想通り，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粒がとても小さくなっていることがわかった。</w:t>
                            </w:r>
                          </w:p>
                          <w:p w:rsidR="00BB26A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26A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デンプンは，粒が目に見え，ろ紙も通らないので，細かくなっていないことがわか</w:t>
                            </w:r>
                            <w:r w:rsidR="00A31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  <w:p w:rsidR="00BB26A3" w:rsidRPr="00BB26A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26A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26A3" w:rsidRPr="007114D3" w:rsidRDefault="00BB26A3" w:rsidP="00BB2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8" o:spid="_x0000_s1038" type="#_x0000_t202" style="position:absolute;left:0;text-align:left;margin-left:19.05pt;margin-top:-.3pt;width:461pt;height:102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" filled="f" stroked="f" strokeweight=".5pt">
                <v:textbox inset="0,0,0,0">
                  <w:txbxContent>
                    <w:p w:rsidR="00A31AC3" w:rsidRDefault="00A31AC3" w:rsidP="00A31AC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とかしても全体の質量が変化しないことから，見えなくなっても形を変えて在ることがわかる。</w:t>
                      </w:r>
                    </w:p>
                    <w:p w:rsidR="00A31AC3" w:rsidRDefault="00A31AC3" w:rsidP="00BB26A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BB26A3" w:rsidRDefault="00BB26A3" w:rsidP="00BB26A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コーヒーシュガーがろ紙を通ったので，</w:t>
                      </w:r>
                      <w:r w:rsidR="00A31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予想通り，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粒がとても小さくなっていることがわかった。</w:t>
                      </w:r>
                    </w:p>
                    <w:p w:rsidR="00BB26A3" w:rsidRDefault="00BB26A3" w:rsidP="00BB26A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BB26A3" w:rsidRDefault="00BB26A3" w:rsidP="00BB2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デンプンは，粒が目に見え，ろ紙も通らないので，細かくなっていないことがわか</w:t>
                      </w:r>
                      <w:r w:rsidR="00A31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  <w:p w:rsidR="00BB26A3" w:rsidRPr="00BB26A3" w:rsidRDefault="00BB26A3" w:rsidP="00BB2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BB26A3" w:rsidRDefault="00BB26A3" w:rsidP="00BB2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BB26A3" w:rsidRPr="007114D3" w:rsidRDefault="00BB26A3" w:rsidP="00BB2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A31AC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1E8517B" wp14:editId="588ACD93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FD5DD6" wp14:editId="1605C7FE">
                <wp:simplePos x="0" y="0"/>
                <wp:positionH relativeFrom="column">
                  <wp:posOffset>165538</wp:posOffset>
                </wp:positionH>
                <wp:positionV relativeFrom="paragraph">
                  <wp:posOffset>415816</wp:posOffset>
                </wp:positionV>
                <wp:extent cx="6057900" cy="2490951"/>
                <wp:effectExtent l="0" t="0" r="1905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909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Pr="00254CC5" w:rsidRDefault="00A11C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13.05pt;margin-top:32.75pt;width:477pt;height:19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" fillcolor="white [3201]" strokecolor="black [3200]" strokeweight="2pt">
                <v:textbox>
                  <w:txbxContent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Pr="00254CC5" w:rsidRDefault="00A11C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327028" w:rsidRDefault="00A31AC3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F8D48B4" wp14:editId="6A2B0D36">
                <wp:simplePos x="0" y="0"/>
                <wp:positionH relativeFrom="column">
                  <wp:posOffset>405765</wp:posOffset>
                </wp:positionH>
                <wp:positionV relativeFrom="paragraph">
                  <wp:posOffset>187363</wp:posOffset>
                </wp:positionV>
                <wp:extent cx="5456318" cy="1951630"/>
                <wp:effectExtent l="0" t="0" r="11430" b="10795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318" cy="195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C3" w:rsidRPr="00BB26A3" w:rsidRDefault="00A31AC3" w:rsidP="00A31AC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A31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物質が水にとける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とは</w:t>
                            </w:r>
                          </w:p>
                          <w:p w:rsidR="00A31AC3" w:rsidRPr="00A31AC3" w:rsidRDefault="00A31AC3" w:rsidP="00A31AC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A31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物質は細かい粒子が集まってできている。</w:t>
                            </w:r>
                          </w:p>
                          <w:p w:rsidR="00A31AC3" w:rsidRDefault="00A31AC3" w:rsidP="00A31AC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A31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水に入れると，水が粒子と粒子の間に入り込み，物質のかたまりをくずす。</w:t>
                            </w:r>
                          </w:p>
                          <w:p w:rsidR="00A31AC3" w:rsidRDefault="00A31AC3" w:rsidP="00A31AC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顕微鏡でも見えない小さな粒子にばらばらになる。</w:t>
                            </w:r>
                          </w:p>
                          <w:p w:rsidR="00A31AC3" w:rsidRDefault="00A31AC3" w:rsidP="00A31AC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小さな粒子の間に水が均一に入る。</w:t>
                            </w:r>
                          </w:p>
                          <w:p w:rsidR="00A31AC3" w:rsidRDefault="00A31AC3" w:rsidP="00A31AC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どこも同じ濃さで，時間がたっても下に沈まない。</w:t>
                            </w:r>
                          </w:p>
                          <w:p w:rsidR="00A31AC3" w:rsidRPr="00A31AC3" w:rsidRDefault="00A31AC3" w:rsidP="00A31AC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31AC3" w:rsidRDefault="00A31AC3" w:rsidP="00A31AC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31AC3" w:rsidRPr="007114D3" w:rsidRDefault="00A31AC3" w:rsidP="00A31AC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40" type="#_x0000_t202" style="position:absolute;left:0;text-align:left;margin-left:31.95pt;margin-top:14.75pt;width:429.65pt;height:153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" filled="f" stroked="f" strokeweight=".5pt">
                <v:textbox inset="0,0,0,0">
                  <w:txbxContent>
                    <w:p w:rsidR="00A31AC3" w:rsidRPr="00BB26A3" w:rsidRDefault="00A31AC3" w:rsidP="00A31AC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A31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物質が水にとける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とは</w:t>
                      </w:r>
                    </w:p>
                    <w:p w:rsidR="00A31AC3" w:rsidRPr="00A31AC3" w:rsidRDefault="00A31AC3" w:rsidP="00A31AC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A31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物質は細かい粒子が集まってできている。</w:t>
                      </w:r>
                    </w:p>
                    <w:p w:rsidR="00A31AC3" w:rsidRDefault="00A31AC3" w:rsidP="00A31AC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A31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水に入れると，水が粒子と粒子の間に入り込み，物質のかたまりをくずす。</w:t>
                      </w:r>
                    </w:p>
                    <w:p w:rsidR="00A31AC3" w:rsidRDefault="00A31AC3" w:rsidP="00A31AC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顕微鏡でも見えない小さな粒子にばらばらになる。</w:t>
                      </w:r>
                    </w:p>
                    <w:p w:rsidR="00A31AC3" w:rsidRDefault="00A31AC3" w:rsidP="00A31AC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小さな粒子の間に水が均一に入る。</w:t>
                      </w:r>
                    </w:p>
                    <w:p w:rsidR="00A31AC3" w:rsidRDefault="00A31AC3" w:rsidP="00A31AC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どこも同じ濃さで，時間がたっても下に沈まない。</w:t>
                      </w:r>
                    </w:p>
                    <w:p w:rsidR="00A31AC3" w:rsidRPr="00A31AC3" w:rsidRDefault="00A31AC3" w:rsidP="00A31AC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A31AC3" w:rsidRDefault="00A31AC3" w:rsidP="00A31AC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A31AC3" w:rsidRPr="007114D3" w:rsidRDefault="00A31AC3" w:rsidP="00A31AC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327028" w:rsidRDefault="00327028" w:rsidP="003270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55C958" wp14:editId="631A11CE">
                <wp:simplePos x="0" y="0"/>
                <wp:positionH relativeFrom="column">
                  <wp:posOffset>102475</wp:posOffset>
                </wp:positionH>
                <wp:positionV relativeFrom="paragraph">
                  <wp:posOffset>-173421</wp:posOffset>
                </wp:positionV>
                <wp:extent cx="3042745" cy="329610"/>
                <wp:effectExtent l="0" t="0" r="24765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1CE4" w:rsidRPr="00535202" w:rsidRDefault="00A11CE4" w:rsidP="0032702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水溶液の性質：ワークシート　実験５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1" type="#_x0000_t202" style="position:absolute;left:0;text-align:left;margin-left:8.05pt;margin-top:-13.65pt;width:239.6pt;height:25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" filled="f" strokeweight=".5pt">
                <v:textbox>
                  <w:txbxContent>
                    <w:p w:rsidR="00A11CE4" w:rsidRPr="00535202" w:rsidRDefault="00A11CE4" w:rsidP="0032702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水溶液の性質：ワークシート　実験５</w:t>
                      </w:r>
                    </w:p>
                  </w:txbxContent>
                </v:textbox>
              </v:shape>
            </w:pict>
          </mc:Fallback>
        </mc:AlternateContent>
      </w:r>
    </w:p>
    <w:p w:rsidR="00327028" w:rsidRDefault="00327028" w:rsidP="00327028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A29E7B2" wp14:editId="34AA8C07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+GQSJtwBAAB0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327028" w:rsidRDefault="00327028" w:rsidP="00327028">
      <w:pPr>
        <w:rPr>
          <w:rFonts w:asciiTheme="majorEastAsia" w:eastAsiaTheme="majorEastAsia" w:hAnsiTheme="majorEastAsia"/>
          <w:b/>
          <w:sz w:val="22"/>
        </w:rPr>
      </w:pPr>
    </w:p>
    <w:p w:rsidR="00327028" w:rsidRDefault="00327028" w:rsidP="00327028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DCAC5D5" wp14:editId="37143553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9.3pt;margin-top:8.7pt;width:497.7pt;height:13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" filled="f" strokecolor="windowText" strokeweight=".5pt"/>
            </w:pict>
          </mc:Fallback>
        </mc:AlternateContent>
      </w:r>
    </w:p>
    <w:p w:rsidR="00327028" w:rsidRPr="00535202" w:rsidRDefault="00327028" w:rsidP="00327028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327028" w:rsidRDefault="00327028" w:rsidP="003270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◆コーヒーシュガーの様子　　　　　　　　◆デンプンの様子</w:t>
      </w:r>
    </w:p>
    <w:p w:rsidR="00327028" w:rsidRPr="00DB4CED" w:rsidRDefault="00CB0168" w:rsidP="0032702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D4C3071" wp14:editId="7EEB3AD6">
                <wp:simplePos x="0" y="0"/>
                <wp:positionH relativeFrom="column">
                  <wp:posOffset>3767447</wp:posOffset>
                </wp:positionH>
                <wp:positionV relativeFrom="paragraph">
                  <wp:posOffset>124690</wp:posOffset>
                </wp:positionV>
                <wp:extent cx="1402080" cy="957003"/>
                <wp:effectExtent l="0" t="0" r="26670" b="14605"/>
                <wp:wrapNone/>
                <wp:docPr id="20" name="円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957003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20" o:spid="_x0000_s1026" type="#_x0000_t22" style="position:absolute;left:0;text-align:left;margin-left:296.65pt;margin-top:9.8pt;width:110.4pt;height:75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" fillcolor="window" strokecolor="windowTex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59C71A" wp14:editId="7637F022">
                <wp:simplePos x="0" y="0"/>
                <wp:positionH relativeFrom="column">
                  <wp:posOffset>798616</wp:posOffset>
                </wp:positionH>
                <wp:positionV relativeFrom="paragraph">
                  <wp:posOffset>124690</wp:posOffset>
                </wp:positionV>
                <wp:extent cx="1402080" cy="957003"/>
                <wp:effectExtent l="0" t="0" r="26670" b="14605"/>
                <wp:wrapNone/>
                <wp:docPr id="21" name="円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957003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21" o:spid="_x0000_s1026" type="#_x0000_t22" style="position:absolute;left:0;text-align:left;margin-left:62.9pt;margin-top:9.8pt;width:110.4pt;height:75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" fillcolor="window" strokecolor="windowText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917E2B4" wp14:editId="1460EDC2">
                <wp:simplePos x="0" y="0"/>
                <wp:positionH relativeFrom="column">
                  <wp:posOffset>795655</wp:posOffset>
                </wp:positionH>
                <wp:positionV relativeFrom="paragraph">
                  <wp:posOffset>24765</wp:posOffset>
                </wp:positionV>
                <wp:extent cx="0" cy="9334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1" o:spid="_x0000_s1026" style="position:absolute;left:0;text-align:left;flip:y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.95pt" to="62.6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" strokecolor="black [3213]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58DE133" wp14:editId="0F054470">
                <wp:simplePos x="0" y="0"/>
                <wp:positionH relativeFrom="column">
                  <wp:posOffset>2197735</wp:posOffset>
                </wp:positionH>
                <wp:positionV relativeFrom="paragraph">
                  <wp:posOffset>24765</wp:posOffset>
                </wp:positionV>
                <wp:extent cx="0" cy="9334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" o:spid="_x0000_s1026" style="position:absolute;left:0;text-align:left;flip:y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1.95pt" to="173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" strokecolor="black [3213]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81F272C" wp14:editId="3E2E9C73">
                <wp:simplePos x="0" y="0"/>
                <wp:positionH relativeFrom="column">
                  <wp:posOffset>3767455</wp:posOffset>
                </wp:positionH>
                <wp:positionV relativeFrom="paragraph">
                  <wp:posOffset>24765</wp:posOffset>
                </wp:positionV>
                <wp:extent cx="0" cy="9334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" o:spid="_x0000_s1026" style="position:absolute;left:0;text-align:left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1.95pt" to="296.6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" strokecolor="black [3213]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34BCF9" wp14:editId="0B426418">
                <wp:simplePos x="0" y="0"/>
                <wp:positionH relativeFrom="column">
                  <wp:posOffset>5169535</wp:posOffset>
                </wp:positionH>
                <wp:positionV relativeFrom="paragraph">
                  <wp:posOffset>24765</wp:posOffset>
                </wp:positionV>
                <wp:extent cx="0" cy="9334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4" o:spid="_x0000_s1026" style="position:absolute;left:0;text-align:left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05pt,1.95pt" to="407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" strokecolor="black [3213]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D0692B6" wp14:editId="5037071D">
                <wp:simplePos x="0" y="0"/>
                <wp:positionH relativeFrom="column">
                  <wp:posOffset>3300730</wp:posOffset>
                </wp:positionH>
                <wp:positionV relativeFrom="paragraph">
                  <wp:posOffset>1777365</wp:posOffset>
                </wp:positionV>
                <wp:extent cx="0" cy="17716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flip:y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9pt,139.95pt" to="259.9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" strokecolor="black [3213]"/>
            </w:pict>
          </mc:Fallback>
        </mc:AlternateContent>
      </w:r>
      <w:r w:rsidRPr="00CB0168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18C9CF" wp14:editId="54030814">
                <wp:simplePos x="0" y="0"/>
                <wp:positionH relativeFrom="column">
                  <wp:posOffset>5822950</wp:posOffset>
                </wp:positionH>
                <wp:positionV relativeFrom="paragraph">
                  <wp:posOffset>1777365</wp:posOffset>
                </wp:positionV>
                <wp:extent cx="0" cy="177165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6" o:spid="_x0000_s1026" style="position:absolute;left:0;text-align:left;flip:y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pt,139.95pt" to="458.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" strokecolor="black [3213]"/>
            </w:pict>
          </mc:Fallback>
        </mc:AlternateContent>
      </w:r>
    </w:p>
    <w:p w:rsidR="00327028" w:rsidRDefault="00327028" w:rsidP="00327028">
      <w:pPr>
        <w:rPr>
          <w:sz w:val="24"/>
        </w:rPr>
      </w:pPr>
    </w:p>
    <w:p w:rsidR="00327028" w:rsidRDefault="00327028" w:rsidP="00327028">
      <w:pPr>
        <w:rPr>
          <w:sz w:val="24"/>
        </w:rPr>
      </w:pPr>
    </w:p>
    <w:p w:rsidR="00327028" w:rsidRPr="00B35547" w:rsidRDefault="00327028" w:rsidP="00327028">
      <w:pPr>
        <w:rPr>
          <w:sz w:val="24"/>
        </w:rPr>
      </w:pPr>
    </w:p>
    <w:p w:rsidR="00327028" w:rsidRDefault="00327028" w:rsidP="00327028">
      <w:pPr>
        <w:rPr>
          <w:rFonts w:asciiTheme="majorEastAsia" w:eastAsiaTheme="majorEastAsia" w:hAnsiTheme="majorEastAsia"/>
          <w:b/>
          <w:sz w:val="22"/>
        </w:rPr>
      </w:pPr>
    </w:p>
    <w:p w:rsidR="00327028" w:rsidRDefault="00327028" w:rsidP="00327028">
      <w:pPr>
        <w:rPr>
          <w:rFonts w:asciiTheme="majorEastAsia" w:eastAsiaTheme="majorEastAsia" w:hAnsiTheme="majorEastAsia"/>
          <w:b/>
          <w:sz w:val="22"/>
        </w:rPr>
      </w:pPr>
    </w:p>
    <w:p w:rsidR="00327028" w:rsidRPr="00E06703" w:rsidRDefault="00327028" w:rsidP="00327028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とけたコーヒーシュガーの粒が見えなくなったのはなぜだと考えますか。。</w:t>
      </w:r>
    </w:p>
    <w:p w:rsidR="00327028" w:rsidRDefault="00327028" w:rsidP="00327028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5342AEB" wp14:editId="6D5F6FE8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.6pt;margin-top:3.1pt;width:488.95pt;height:170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154FEC3" wp14:editId="34BE2C79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1CE4" w:rsidRPr="00F94491" w:rsidRDefault="00A11CE4" w:rsidP="003270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7.5pt;margin-top:7.05pt;width:145.5pt;height:24.2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" filled="f" stroked="f" strokeweight=".5pt">
                <v:textbox>
                  <w:txbxContent>
                    <w:p w:rsidR="00A11CE4" w:rsidRPr="00F94491" w:rsidRDefault="00A11CE4" w:rsidP="003270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327028" w:rsidRPr="002159EF" w:rsidRDefault="00327028" w:rsidP="00327028">
      <w:pPr>
        <w:tabs>
          <w:tab w:val="left" w:pos="1440"/>
        </w:tabs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EBCE92F" wp14:editId="304AA381">
                <wp:simplePos x="0" y="0"/>
                <wp:positionH relativeFrom="column">
                  <wp:posOffset>3302875</wp:posOffset>
                </wp:positionH>
                <wp:positionV relativeFrom="paragraph">
                  <wp:posOffset>31203</wp:posOffset>
                </wp:positionV>
                <wp:extent cx="2522483" cy="1828800"/>
                <wp:effectExtent l="0" t="0" r="11430" b="19050"/>
                <wp:wrapNone/>
                <wp:docPr id="25" name="円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182880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25" o:spid="_x0000_s1026" type="#_x0000_t22" style="position:absolute;left:0;text-align:left;margin-left:260.05pt;margin-top:2.45pt;width:198.6pt;height:2in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" fillcolor="window" strokecolor="windowText"/>
            </w:pict>
          </mc:Fallback>
        </mc:AlternateContent>
      </w: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327028" w:rsidRDefault="00327028" w:rsidP="00327028">
      <w:pPr>
        <w:ind w:firstLineChars="100" w:firstLine="280"/>
        <w:rPr>
          <w:sz w:val="28"/>
        </w:rPr>
      </w:pPr>
    </w:p>
    <w:p w:rsidR="00327028" w:rsidRPr="00FA6C10" w:rsidRDefault="00327028" w:rsidP="00327028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327028" w:rsidRPr="00F94491" w:rsidRDefault="00327028" w:rsidP="0032702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A6F4B7A" wp14:editId="5AAF6953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327028" w:rsidRPr="00F94491" w:rsidRDefault="00327028" w:rsidP="0032702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327028" w:rsidRPr="00F94491" w:rsidRDefault="00327028" w:rsidP="0032702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6688579" wp14:editId="42D53126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DA3k4P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327028" w:rsidRDefault="00327028" w:rsidP="00327028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327028" w:rsidRPr="00DD655B" w:rsidRDefault="00327028" w:rsidP="00327028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7CB4F82" wp14:editId="1DB5D365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710" cy="0"/>
                <wp:effectExtent l="0" t="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327028" w:rsidRDefault="00327028" w:rsidP="00327028">
      <w:pPr>
        <w:rPr>
          <w:rFonts w:ascii="HG丸ｺﾞｼｯｸM-PRO" w:eastAsia="HG丸ｺﾞｼｯｸM-PRO" w:hAnsi="HG丸ｺﾞｼｯｸM-PRO"/>
          <w:szCs w:val="21"/>
        </w:rPr>
      </w:pPr>
    </w:p>
    <w:p w:rsidR="00327028" w:rsidRPr="00C9457B" w:rsidRDefault="00327028" w:rsidP="00327028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37B80C3" wp14:editId="1407A617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CE4" w:rsidRPr="00220DD2" w:rsidRDefault="00A11CE4" w:rsidP="00327028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3" type="#_x0000_t202" style="position:absolute;left:0;text-align:left;margin-left:.8pt;margin-top:33.65pt;width:493.1pt;height:40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" fillcolor="window" strokecolor="windowText" strokeweight="2pt">
                <v:textbox>
                  <w:txbxContent>
                    <w:p w:rsidR="00A11CE4" w:rsidRPr="00220DD2" w:rsidRDefault="00A11CE4" w:rsidP="00327028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327028" w:rsidRDefault="00327028" w:rsidP="00327028">
      <w:pPr>
        <w:spacing w:line="0" w:lineRule="atLeast"/>
        <w:rPr>
          <w:b/>
          <w:sz w:val="36"/>
        </w:rPr>
      </w:pPr>
    </w:p>
    <w:p w:rsidR="00327028" w:rsidRDefault="00327028" w:rsidP="00327028">
      <w:pPr>
        <w:spacing w:line="0" w:lineRule="atLeast"/>
        <w:rPr>
          <w:b/>
          <w:sz w:val="10"/>
        </w:rPr>
      </w:pPr>
    </w:p>
    <w:p w:rsidR="00327028" w:rsidRDefault="00327028" w:rsidP="00327028">
      <w:pPr>
        <w:spacing w:line="0" w:lineRule="atLeast"/>
        <w:rPr>
          <w:b/>
          <w:sz w:val="10"/>
        </w:rPr>
      </w:pPr>
    </w:p>
    <w:p w:rsidR="00327028" w:rsidRPr="0040017E" w:rsidRDefault="00327028" w:rsidP="00327028">
      <w:pPr>
        <w:spacing w:line="0" w:lineRule="atLeast"/>
        <w:rPr>
          <w:b/>
          <w:sz w:val="10"/>
        </w:rPr>
      </w:pPr>
    </w:p>
    <w:p w:rsidR="00327028" w:rsidRPr="00CF2FF0" w:rsidRDefault="00327028" w:rsidP="0032702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327028" w:rsidRPr="00DC32C7" w:rsidRDefault="00327028" w:rsidP="00327028">
      <w:pPr>
        <w:spacing w:line="0" w:lineRule="atLeast"/>
      </w:pPr>
      <w:r>
        <w:rPr>
          <w:rFonts w:hint="eastAsia"/>
        </w:rPr>
        <w:t xml:space="preserve">　　　　　　</w:t>
      </w:r>
    </w:p>
    <w:p w:rsidR="00184A47" w:rsidRDefault="00184A47" w:rsidP="00184A47">
      <w:pPr>
        <w:spacing w:line="0" w:lineRule="atLeast"/>
        <w:ind w:left="210" w:hangingChars="100" w:hanging="210"/>
      </w:pPr>
      <w:r>
        <w:rPr>
          <w:rFonts w:hint="eastAsia"/>
        </w:rPr>
        <w:t>コーヒーシュガー，デンプンをそれぞれとかした水を　　　　　　し，ろ液をスライドガラスに１滴</w:t>
      </w:r>
    </w:p>
    <w:p w:rsidR="00184A47" w:rsidRDefault="00184A47" w:rsidP="00184A47">
      <w:pPr>
        <w:spacing w:line="0" w:lineRule="atLeast"/>
        <w:ind w:left="210" w:hangingChars="100" w:hanging="210"/>
      </w:pPr>
      <w:r w:rsidRPr="000F5F65">
        <w:rPr>
          <w:rFonts w:hint="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6D9BB3C" wp14:editId="69F0A8D0">
                <wp:simplePos x="0" y="0"/>
                <wp:positionH relativeFrom="column">
                  <wp:posOffset>2125638</wp:posOffset>
                </wp:positionH>
                <wp:positionV relativeFrom="paragraph">
                  <wp:posOffset>40081</wp:posOffset>
                </wp:positionV>
                <wp:extent cx="1173707" cy="394970"/>
                <wp:effectExtent l="0" t="0" r="26670" b="2413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A47" w:rsidRPr="00184A47" w:rsidRDefault="00184A47" w:rsidP="00184A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84A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残った物質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0" o:spid="_x0000_s1044" style="position:absolute;left:0;text-align:left;margin-left:167.35pt;margin-top:3.15pt;width:92.4pt;height:31.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" filled="f" strokecolor="black [3213]">
                <v:textbox>
                  <w:txbxContent>
                    <w:p w:rsidR="00184A47" w:rsidRPr="00184A47" w:rsidRDefault="00184A47" w:rsidP="00184A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84A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残った物質</w:t>
                      </w:r>
                    </w:p>
                  </w:txbxContent>
                </v:textbox>
              </v:rect>
            </w:pict>
          </mc:Fallback>
        </mc:AlternateContent>
      </w:r>
      <w:r w:rsidRPr="000F5F65">
        <w:rPr>
          <w:rFonts w:hint="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089205C" wp14:editId="37AB395F">
                <wp:simplePos x="0" y="0"/>
                <wp:positionH relativeFrom="column">
                  <wp:posOffset>860738</wp:posOffset>
                </wp:positionH>
                <wp:positionV relativeFrom="paragraph">
                  <wp:posOffset>38735</wp:posOffset>
                </wp:positionV>
                <wp:extent cx="859809" cy="394970"/>
                <wp:effectExtent l="0" t="0" r="16510" b="2413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809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A47" w:rsidRPr="00184A47" w:rsidRDefault="00184A47" w:rsidP="00184A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84A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蒸　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1" o:spid="_x0000_s1045" style="position:absolute;left:0;text-align:left;margin-left:67.75pt;margin-top:3.05pt;width:67.7pt;height:31.1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" filled="f" strokecolor="black [3213]">
                <v:textbox>
                  <w:txbxContent>
                    <w:p w:rsidR="00184A47" w:rsidRPr="00184A47" w:rsidRDefault="00184A47" w:rsidP="00184A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84A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蒸　発</w:t>
                      </w:r>
                    </w:p>
                  </w:txbxContent>
                </v:textbox>
              </v:rect>
            </w:pict>
          </mc:Fallback>
        </mc:AlternateContent>
      </w:r>
    </w:p>
    <w:p w:rsidR="00184A47" w:rsidRDefault="00184A47" w:rsidP="00184A47">
      <w:pPr>
        <w:spacing w:line="0" w:lineRule="atLeast"/>
        <w:ind w:leftChars="100" w:left="210"/>
      </w:pPr>
      <w:r>
        <w:rPr>
          <w:rFonts w:hint="eastAsia"/>
        </w:rPr>
        <w:t>とって水を　　　　　　　させ，　　　　　　　　　を観察する。</w:t>
      </w:r>
    </w:p>
    <w:p w:rsidR="00184A47" w:rsidRPr="00DC32C7" w:rsidRDefault="00184A47" w:rsidP="00184A47">
      <w:pPr>
        <w:spacing w:line="0" w:lineRule="atLeast"/>
      </w:pPr>
    </w:p>
    <w:p w:rsidR="00184A47" w:rsidRDefault="00184A47" w:rsidP="00184A47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184A47" w:rsidRDefault="00184A47" w:rsidP="00184A47">
      <w:pPr>
        <w:rPr>
          <w:rFonts w:asciiTheme="minorEastAsia" w:hAnsiTheme="minorEastAsia"/>
          <w:sz w:val="24"/>
        </w:rPr>
      </w:pPr>
    </w:p>
    <w:p w:rsidR="00184A47" w:rsidRDefault="00184A47" w:rsidP="00184A4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9F18925" wp14:editId="622720B0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3" o:spid="_x0000_s1026" style="position:absolute;left:0;text-align:lef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bH7QEAAJkDAAAOAAAAZHJzL2Uyb0RvYy54bWysU0uOEzEQ3SNxB8t70t0Z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184A47" w:rsidRDefault="00184A47" w:rsidP="00184A47">
      <w:pPr>
        <w:rPr>
          <w:rFonts w:asciiTheme="minorEastAsia" w:hAnsiTheme="minorEastAsia"/>
          <w:sz w:val="24"/>
        </w:rPr>
      </w:pPr>
    </w:p>
    <w:p w:rsidR="00184A47" w:rsidRDefault="00184A47" w:rsidP="00184A4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1DEE63" wp14:editId="214EF567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4" o:spid="_x0000_s1026" style="position:absolute;left:0;text-align:lef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js7QEAAJk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327028" w:rsidRDefault="00327028" w:rsidP="003270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327028" w:rsidTr="00A11CE4">
        <w:trPr>
          <w:trHeight w:val="730"/>
        </w:trPr>
        <w:tc>
          <w:tcPr>
            <w:tcW w:w="3794" w:type="dxa"/>
            <w:vAlign w:val="center"/>
          </w:tcPr>
          <w:p w:rsidR="00327028" w:rsidRPr="00523F36" w:rsidRDefault="00327028" w:rsidP="00A11C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2977" w:type="dxa"/>
            <w:vAlign w:val="center"/>
          </w:tcPr>
          <w:p w:rsidR="00327028" w:rsidRPr="00523F36" w:rsidRDefault="00327028" w:rsidP="00A11C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コーヒーシュガー</w:t>
            </w:r>
          </w:p>
        </w:tc>
        <w:tc>
          <w:tcPr>
            <w:tcW w:w="3260" w:type="dxa"/>
            <w:vAlign w:val="center"/>
          </w:tcPr>
          <w:p w:rsidR="00327028" w:rsidRPr="00523F36" w:rsidRDefault="00327028" w:rsidP="00A11C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デンプン</w:t>
            </w:r>
          </w:p>
        </w:tc>
      </w:tr>
      <w:tr w:rsidR="00327028" w:rsidTr="00A11CE4">
        <w:tc>
          <w:tcPr>
            <w:tcW w:w="3794" w:type="dxa"/>
            <w:vAlign w:val="center"/>
          </w:tcPr>
          <w:p w:rsidR="00327028" w:rsidRPr="00DD655B" w:rsidRDefault="00327028" w:rsidP="0081694D">
            <w:pPr>
              <w:jc w:val="center"/>
              <w:rPr>
                <w:rFonts w:asciiTheme="minorEastAsia" w:hAnsiTheme="minorEastAsia"/>
                <w:sz w:val="24"/>
              </w:rPr>
            </w:pPr>
            <w:r w:rsidRPr="00DD655B">
              <w:rPr>
                <w:rFonts w:asciiTheme="minorEastAsia" w:hAnsiTheme="minorEastAsia" w:hint="eastAsia"/>
                <w:sz w:val="24"/>
              </w:rPr>
              <w:t>と</w:t>
            </w:r>
            <w:r>
              <w:rPr>
                <w:rFonts w:asciiTheme="minorEastAsia" w:hAnsiTheme="minorEastAsia" w:hint="eastAsia"/>
                <w:sz w:val="24"/>
              </w:rPr>
              <w:t>か</w:t>
            </w:r>
            <w:r w:rsidR="0081694D">
              <w:rPr>
                <w:rFonts w:asciiTheme="minorEastAsia" w:hAnsiTheme="minorEastAsia" w:hint="eastAsia"/>
                <w:sz w:val="24"/>
              </w:rPr>
              <w:t>す</w:t>
            </w:r>
            <w:bookmarkStart w:id="0" w:name="_GoBack"/>
            <w:bookmarkEnd w:id="0"/>
            <w:r w:rsidRPr="00DD655B">
              <w:rPr>
                <w:rFonts w:asciiTheme="minorEastAsia" w:hAnsiTheme="minorEastAsia" w:hint="eastAsia"/>
                <w:sz w:val="24"/>
              </w:rPr>
              <w:t>前の質量</w:t>
            </w: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7028" w:rsidTr="00A11CE4">
        <w:tc>
          <w:tcPr>
            <w:tcW w:w="3794" w:type="dxa"/>
            <w:vAlign w:val="center"/>
          </w:tcPr>
          <w:p w:rsidR="00327028" w:rsidRPr="00DD655B" w:rsidRDefault="00327028" w:rsidP="00A11CE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とかした後の質量</w:t>
            </w: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7028" w:rsidTr="00A11CE4">
        <w:tc>
          <w:tcPr>
            <w:tcW w:w="3794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7028" w:rsidTr="00A11CE4">
        <w:tc>
          <w:tcPr>
            <w:tcW w:w="3794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7028" w:rsidTr="00A11CE4">
        <w:tc>
          <w:tcPr>
            <w:tcW w:w="3794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7028" w:rsidTr="00A11CE4">
        <w:tc>
          <w:tcPr>
            <w:tcW w:w="3794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</w:tcPr>
          <w:p w:rsidR="00327028" w:rsidRDefault="00327028" w:rsidP="00A11C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327028" w:rsidRPr="00A432A1" w:rsidRDefault="00327028" w:rsidP="00327028">
      <w:pPr>
        <w:rPr>
          <w:rFonts w:ascii="HG丸ｺﾞｼｯｸM-PRO" w:eastAsia="HG丸ｺﾞｼｯｸM-PRO" w:hAnsi="HG丸ｺﾞｼｯｸM-PRO"/>
          <w:sz w:val="24"/>
        </w:rPr>
      </w:pPr>
    </w:p>
    <w:p w:rsidR="00327028" w:rsidRPr="00C9457B" w:rsidRDefault="00327028" w:rsidP="00327028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327028" w:rsidRPr="00254CC5" w:rsidRDefault="00327028" w:rsidP="00327028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327028" w:rsidRPr="00254CC5" w:rsidRDefault="00327028" w:rsidP="00327028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327028" w:rsidRPr="00254CC5" w:rsidRDefault="00327028" w:rsidP="00327028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AEDAC3" wp14:editId="210B517E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DmMlCD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327028" w:rsidRPr="00254CC5" w:rsidRDefault="00327028" w:rsidP="00327028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327028" w:rsidRPr="00254CC5" w:rsidRDefault="00327028" w:rsidP="00327028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4222C5" wp14:editId="663CAACB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VHRNBe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327028" w:rsidRPr="00254CC5" w:rsidRDefault="00327028" w:rsidP="00327028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327028" w:rsidRDefault="00327028" w:rsidP="00327028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07115AC" wp14:editId="4D593EDA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Lj7gEAAJc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BOriLj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327028" w:rsidRPr="00C9457B" w:rsidRDefault="00327028" w:rsidP="00327028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3CD0317" wp14:editId="1AFC77A7">
                <wp:simplePos x="0" y="0"/>
                <wp:positionH relativeFrom="column">
                  <wp:posOffset>165538</wp:posOffset>
                </wp:positionH>
                <wp:positionV relativeFrom="paragraph">
                  <wp:posOffset>415816</wp:posOffset>
                </wp:positionV>
                <wp:extent cx="6057900" cy="2490951"/>
                <wp:effectExtent l="0" t="0" r="19050" b="2413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90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11CE4" w:rsidRPr="00254CC5" w:rsidRDefault="00A11CE4" w:rsidP="003270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6" type="#_x0000_t202" style="position:absolute;left:0;text-align:left;margin-left:13.05pt;margin-top:32.75pt;width:477pt;height:196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" fillcolor="window" strokecolor="windowText" strokeweight="2pt">
                <v:textbox>
                  <w:txbxContent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11CE4" w:rsidRPr="00254CC5" w:rsidRDefault="00A11CE4" w:rsidP="0032702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327028" w:rsidRPr="00C9457B" w:rsidRDefault="00327028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327028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25" w:rsidRDefault="001E4C25" w:rsidP="004710B1">
      <w:r>
        <w:separator/>
      </w:r>
    </w:p>
  </w:endnote>
  <w:endnote w:type="continuationSeparator" w:id="0">
    <w:p w:rsidR="001E4C25" w:rsidRDefault="001E4C25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25" w:rsidRDefault="001E4C25" w:rsidP="004710B1">
      <w:r>
        <w:separator/>
      </w:r>
    </w:p>
  </w:footnote>
  <w:footnote w:type="continuationSeparator" w:id="0">
    <w:p w:rsidR="001E4C25" w:rsidRDefault="001E4C25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2005924"/>
    <w:multiLevelType w:val="hybridMultilevel"/>
    <w:tmpl w:val="55340A9C"/>
    <w:lvl w:ilvl="0" w:tplc="B3E01B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0F5F65"/>
    <w:rsid w:val="0011756B"/>
    <w:rsid w:val="00123091"/>
    <w:rsid w:val="00172967"/>
    <w:rsid w:val="00174156"/>
    <w:rsid w:val="0018396E"/>
    <w:rsid w:val="00184A47"/>
    <w:rsid w:val="001E3A12"/>
    <w:rsid w:val="001E4C25"/>
    <w:rsid w:val="001E7789"/>
    <w:rsid w:val="0020135F"/>
    <w:rsid w:val="002159EF"/>
    <w:rsid w:val="00220DD2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2E4D66"/>
    <w:rsid w:val="0032506F"/>
    <w:rsid w:val="00327028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E64AE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61058"/>
    <w:rsid w:val="006C0E53"/>
    <w:rsid w:val="006D4F24"/>
    <w:rsid w:val="00706FA6"/>
    <w:rsid w:val="007114D3"/>
    <w:rsid w:val="00722A28"/>
    <w:rsid w:val="007233F6"/>
    <w:rsid w:val="00733EA2"/>
    <w:rsid w:val="00750400"/>
    <w:rsid w:val="007545FD"/>
    <w:rsid w:val="00795CB7"/>
    <w:rsid w:val="00805667"/>
    <w:rsid w:val="008147B7"/>
    <w:rsid w:val="0081694D"/>
    <w:rsid w:val="0082263D"/>
    <w:rsid w:val="00832DE5"/>
    <w:rsid w:val="00844457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11CE4"/>
    <w:rsid w:val="00A31AC3"/>
    <w:rsid w:val="00A44713"/>
    <w:rsid w:val="00AB3950"/>
    <w:rsid w:val="00AD49A5"/>
    <w:rsid w:val="00B35547"/>
    <w:rsid w:val="00B359A2"/>
    <w:rsid w:val="00B956CA"/>
    <w:rsid w:val="00BB26A3"/>
    <w:rsid w:val="00BB2EEE"/>
    <w:rsid w:val="00BB6E3D"/>
    <w:rsid w:val="00C35DC7"/>
    <w:rsid w:val="00C471DF"/>
    <w:rsid w:val="00C9457B"/>
    <w:rsid w:val="00C9749E"/>
    <w:rsid w:val="00CA31B3"/>
    <w:rsid w:val="00CB0168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2BB1-9B80-44D6-A818-27D61170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2014-01-31T06:07:00Z</dcterms:created>
  <dcterms:modified xsi:type="dcterms:W3CDTF">2014-03-13T00:33:00Z</dcterms:modified>
</cp:coreProperties>
</file>