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4C97465" wp14:editId="5F82FFDC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2790496" cy="329610"/>
                <wp:effectExtent l="0" t="0" r="1016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496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BB2EE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気体</w:t>
                            </w:r>
                            <w:r w:rsidR="00277F92">
                              <w:rPr>
                                <w:rFonts w:hint="eastAsia"/>
                                <w:b/>
                                <w:sz w:val="24"/>
                              </w:rPr>
                              <w:t>の性質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 w:rsidR="00277F92">
                              <w:rPr>
                                <w:rFonts w:hint="eastAsia"/>
                                <w:b/>
                                <w:sz w:val="24"/>
                              </w:rPr>
                              <w:t>実験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219.7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" filled="f" strokeweight=".5pt">
                <v:textbox>
                  <w:txbxContent>
                    <w:p w:rsidR="005E6CD9" w:rsidRPr="00535202" w:rsidRDefault="00BB2EE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気体</w:t>
                      </w:r>
                      <w:r w:rsidR="00277F92">
                        <w:rPr>
                          <w:rFonts w:hint="eastAsia"/>
                          <w:b/>
                          <w:sz w:val="24"/>
                        </w:rPr>
                        <w:t>の性質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 w:rsidR="00277F92">
                        <w:rPr>
                          <w:rFonts w:hint="eastAsia"/>
                          <w:b/>
                          <w:sz w:val="24"/>
                        </w:rPr>
                        <w:t>実験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F9E8B77" wp14:editId="40592754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4E79D2" w:rsidRDefault="004E79D2" w:rsidP="00172967">
      <w:pPr>
        <w:rPr>
          <w:rFonts w:asciiTheme="majorEastAsia" w:eastAsiaTheme="majorEastAsia" w:hAnsiTheme="majorEastAsia"/>
          <w:b/>
          <w:sz w:val="22"/>
        </w:rPr>
      </w:pPr>
    </w:p>
    <w:p w:rsidR="00B35547" w:rsidRDefault="00B35547" w:rsidP="00B35547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74685DA" wp14:editId="2789C8D9">
                <wp:simplePos x="0" y="0"/>
                <wp:positionH relativeFrom="column">
                  <wp:posOffset>-118241</wp:posOffset>
                </wp:positionH>
                <wp:positionV relativeFrom="paragraph">
                  <wp:posOffset>110359</wp:posOffset>
                </wp:positionV>
                <wp:extent cx="6320549" cy="1752600"/>
                <wp:effectExtent l="0" t="0" r="2349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9.3pt;margin-top:8.7pt;width:497.7pt;height:13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" filled="f" strokecolor="windowText" strokeweight=".5pt"/>
            </w:pict>
          </mc:Fallback>
        </mc:AlternateContent>
      </w:r>
    </w:p>
    <w:p w:rsidR="00B35547" w:rsidRPr="00535202" w:rsidRDefault="00B35547" w:rsidP="00B35547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B35547" w:rsidRDefault="00832E5D" w:rsidP="00832E5D">
      <w:pPr>
        <w:ind w:firstLineChars="100" w:firstLine="28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862504F" wp14:editId="6EAFEB65">
                <wp:simplePos x="0" y="0"/>
                <wp:positionH relativeFrom="column">
                  <wp:posOffset>1499259</wp:posOffset>
                </wp:positionH>
                <wp:positionV relativeFrom="paragraph">
                  <wp:posOffset>210787</wp:posOffset>
                </wp:positionV>
                <wp:extent cx="1567543" cy="925830"/>
                <wp:effectExtent l="0" t="0" r="1397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二酸化炭素</w:t>
                            </w:r>
                          </w:p>
                          <w:p w:rsid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32E5D" w:rsidRPr="00455C39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酸素</w:t>
                            </w:r>
                          </w:p>
                          <w:p w:rsidR="00832E5D" w:rsidRPr="00455C39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118.05pt;margin-top:16.6pt;width:123.45pt;height:72.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" filled="f" stroked="f" strokeweight=".5pt">
                <v:textbox inset="0,0,0,0">
                  <w:txbxContent>
                    <w:p w:rsidR="00832E5D" w:rsidRDefault="00832E5D" w:rsidP="00832E5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二酸化炭素</w:t>
                      </w:r>
                    </w:p>
                    <w:p w:rsidR="00832E5D" w:rsidRDefault="00832E5D" w:rsidP="00832E5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832E5D" w:rsidRDefault="00832E5D" w:rsidP="00832E5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832E5D" w:rsidRPr="00455C39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酸素</w:t>
                      </w:r>
                    </w:p>
                    <w:p w:rsidR="00832E5D" w:rsidRPr="00455C39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547">
        <w:rPr>
          <w:rFonts w:hint="eastAsia"/>
          <w:sz w:val="24"/>
        </w:rPr>
        <w:t>◆</w:t>
      </w:r>
      <w:r w:rsidR="00DB4CED">
        <w:rPr>
          <w:rFonts w:hint="eastAsia"/>
          <w:sz w:val="24"/>
        </w:rPr>
        <w:t>石灰石にうすい塩酸を加えたとき発生した気体は何でしたか</w:t>
      </w:r>
      <w:r w:rsidR="00B35547">
        <w:rPr>
          <w:rFonts w:hint="eastAsia"/>
          <w:sz w:val="24"/>
        </w:rPr>
        <w:t>。</w:t>
      </w:r>
    </w:p>
    <w:p w:rsidR="00B35547" w:rsidRPr="00DB4CED" w:rsidRDefault="00B35547" w:rsidP="00B35547">
      <w:pPr>
        <w:rPr>
          <w:sz w:val="24"/>
        </w:rPr>
      </w:pPr>
    </w:p>
    <w:p w:rsidR="00B35547" w:rsidRDefault="00B35547" w:rsidP="00B35547">
      <w:pPr>
        <w:rPr>
          <w:sz w:val="24"/>
        </w:rPr>
      </w:pPr>
    </w:p>
    <w:p w:rsidR="00B35547" w:rsidRPr="00645F71" w:rsidRDefault="00B35547" w:rsidP="00832E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DB4CED">
        <w:rPr>
          <w:rFonts w:hint="eastAsia"/>
          <w:sz w:val="24"/>
        </w:rPr>
        <w:t>二酸化マンガンにオキシドールをかけたとき発生した気体は何でしたか。</w:t>
      </w:r>
    </w:p>
    <w:p w:rsidR="00B35547" w:rsidRPr="00B35547" w:rsidRDefault="00B35547" w:rsidP="00B35547">
      <w:pPr>
        <w:rPr>
          <w:sz w:val="24"/>
        </w:rPr>
      </w:pPr>
    </w:p>
    <w:p w:rsidR="00B35547" w:rsidRDefault="00B35547" w:rsidP="00B35547">
      <w:pPr>
        <w:rPr>
          <w:rFonts w:asciiTheme="majorEastAsia" w:eastAsiaTheme="majorEastAsia" w:hAnsiTheme="majorEastAsia"/>
          <w:b/>
          <w:sz w:val="22"/>
        </w:rPr>
      </w:pPr>
    </w:p>
    <w:p w:rsidR="00B35547" w:rsidRDefault="00B35547" w:rsidP="00172967">
      <w:pPr>
        <w:rPr>
          <w:rFonts w:asciiTheme="majorEastAsia" w:eastAsiaTheme="majorEastAsia" w:hAnsiTheme="majorEastAsia"/>
          <w:b/>
          <w:sz w:val="22"/>
        </w:rPr>
      </w:pPr>
    </w:p>
    <w:p w:rsidR="00750400" w:rsidRPr="00E06703" w:rsidRDefault="00CA31B3" w:rsidP="005E6CD9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DB4CED">
        <w:rPr>
          <w:rFonts w:hint="eastAsia"/>
          <w:sz w:val="24"/>
        </w:rPr>
        <w:t>酸素と二酸化炭素はどのようにして</w:t>
      </w:r>
      <w:r w:rsidR="00795CB7">
        <w:rPr>
          <w:rFonts w:hint="eastAsia"/>
          <w:sz w:val="24"/>
        </w:rPr>
        <w:t>区別すればよいでしょうか。</w:t>
      </w:r>
      <w:r w:rsidR="002159EF">
        <w:rPr>
          <w:rFonts w:hint="eastAsia"/>
          <w:sz w:val="24"/>
        </w:rPr>
        <w:t>。</w:t>
      </w:r>
    </w:p>
    <w:p w:rsidR="00F13389" w:rsidRDefault="006C0E53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977768" wp14:editId="0CCCBC4F">
                <wp:simplePos x="0" y="0"/>
                <wp:positionH relativeFrom="column">
                  <wp:posOffset>7883</wp:posOffset>
                </wp:positionH>
                <wp:positionV relativeFrom="paragraph">
                  <wp:posOffset>39086</wp:posOffset>
                </wp:positionV>
                <wp:extent cx="6209665" cy="2159876"/>
                <wp:effectExtent l="0" t="0" r="19685" b="1206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159876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3.1pt;width:488.95pt;height:170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560D461" wp14:editId="0EC05120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7.5pt;margin-top:7.05pt;width:145.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n4oA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159EF" w:rsidRPr="002159EF" w:rsidRDefault="004E79D2" w:rsidP="002159EF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="002159EF" w:rsidRPr="002159EF">
        <w:rPr>
          <w:sz w:val="12"/>
        </w:rPr>
        <w:tab/>
      </w:r>
    </w:p>
    <w:p w:rsidR="002159EF" w:rsidRDefault="002159EF" w:rsidP="002159EF">
      <w:pPr>
        <w:ind w:firstLineChars="100" w:firstLine="280"/>
        <w:rPr>
          <w:sz w:val="28"/>
        </w:rPr>
      </w:pPr>
    </w:p>
    <w:p w:rsidR="00CF2FF0" w:rsidRPr="00FA6C10" w:rsidRDefault="00832E5D" w:rsidP="00832E5D">
      <w:pPr>
        <w:ind w:firstLineChars="400" w:firstLine="112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81B2656" wp14:editId="549A8A7B">
                <wp:simplePos x="0" y="0"/>
                <wp:positionH relativeFrom="column">
                  <wp:posOffset>466106</wp:posOffset>
                </wp:positionH>
                <wp:positionV relativeFrom="paragraph">
                  <wp:posOffset>35502</wp:posOffset>
                </wp:positionV>
                <wp:extent cx="5476908" cy="1482742"/>
                <wp:effectExtent l="0" t="0" r="9525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908" cy="1482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におい，線香の火や石灰水の反応，</w:t>
                            </w:r>
                          </w:p>
                          <w:p w:rsid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水へのとけ方，水にとけると酸性やアルカリ性を示すか，</w:t>
                            </w:r>
                          </w:p>
                          <w:p w:rsid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32E5D" w:rsidRP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空気より重いか軽いかなどを調べることで，酸素や二酸化炭素の性質がわかるのではな</w:t>
                            </w:r>
                          </w:p>
                          <w:p w:rsidR="00832E5D" w:rsidRP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いか。</w:t>
                            </w:r>
                          </w:p>
                          <w:p w:rsidR="00832E5D" w:rsidRPr="00455C39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32E5D" w:rsidRPr="00455C39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6.7pt;margin-top:2.8pt;width:431.25pt;height:116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" filled="f" stroked="f" strokeweight=".5pt">
                <v:textbox inset="0,0,0,0">
                  <w:txbxContent>
                    <w:p w:rsidR="00832E5D" w:rsidRDefault="00832E5D" w:rsidP="00832E5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832E5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におい，線香の火や石灰水の反応，</w:t>
                      </w:r>
                    </w:p>
                    <w:p w:rsidR="00832E5D" w:rsidRDefault="00832E5D" w:rsidP="00832E5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832E5D" w:rsidRDefault="00832E5D" w:rsidP="00832E5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832E5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水へのとけ方，水にとけると酸性やアルカリ性を示すか，</w:t>
                      </w:r>
                    </w:p>
                    <w:p w:rsidR="00832E5D" w:rsidRDefault="00832E5D" w:rsidP="00832E5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832E5D" w:rsidRPr="00832E5D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832E5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空気より重いか軽いかなどを調べることで，酸素や二酸化炭素の性質がわかるのではな</w:t>
                      </w:r>
                    </w:p>
                    <w:p w:rsidR="00832E5D" w:rsidRPr="00832E5D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832E5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いか。</w:t>
                      </w:r>
                    </w:p>
                    <w:p w:rsidR="00832E5D" w:rsidRPr="00455C39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832E5D" w:rsidRPr="00455C39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3389" w:rsidRPr="00F94491" w:rsidRDefault="004E79D2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2F501D6" wp14:editId="0C540D9E">
                <wp:simplePos x="0" y="0"/>
                <wp:positionH relativeFrom="column">
                  <wp:posOffset>2986799</wp:posOffset>
                </wp:positionH>
                <wp:positionV relativeFrom="paragraph">
                  <wp:posOffset>62734</wp:posOffset>
                </wp:positionV>
                <wp:extent cx="2948152" cy="0"/>
                <wp:effectExtent l="0" t="0" r="2413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15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4.95pt" to="467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" strokecolor="#4579b8 [3044]">
                <v:stroke dashstyle="dash"/>
              </v:line>
            </w:pict>
          </mc:Fallback>
        </mc:AlternateContent>
      </w:r>
      <w:r w:rsidR="00F13389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F9B1396" wp14:editId="4B4B19E7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557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4E79D2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B2D9B42" wp14:editId="3FA9F729">
                <wp:simplePos x="0" y="0"/>
                <wp:positionH relativeFrom="column">
                  <wp:posOffset>2987040</wp:posOffset>
                </wp:positionH>
                <wp:positionV relativeFrom="paragraph">
                  <wp:posOffset>30589</wp:posOffset>
                </wp:positionV>
                <wp:extent cx="2931619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619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2.4pt" to="466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67BC4F8" wp14:editId="05405F93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95CB7" w:rsidRDefault="00795CB7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19F3916" wp14:editId="245DBAB0">
                <wp:simplePos x="0" y="0"/>
                <wp:positionH relativeFrom="column">
                  <wp:posOffset>323193</wp:posOffset>
                </wp:positionH>
                <wp:positionV relativeFrom="paragraph">
                  <wp:posOffset>15437</wp:posOffset>
                </wp:positionV>
                <wp:extent cx="5595533" cy="0"/>
                <wp:effectExtent l="0" t="0" r="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1.2pt" to="466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CFC688" wp14:editId="50002C04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.8pt;margin-top:33.65pt;width:493.1pt;height:4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832E5D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B35DD9B" wp14:editId="5C838E86">
                <wp:simplePos x="0" y="0"/>
                <wp:positionH relativeFrom="column">
                  <wp:posOffset>561109</wp:posOffset>
                </wp:positionH>
                <wp:positionV relativeFrom="paragraph">
                  <wp:posOffset>115661</wp:posOffset>
                </wp:positionV>
                <wp:extent cx="5498275" cy="261257"/>
                <wp:effectExtent l="0" t="0" r="762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275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5D" w:rsidRPr="00455C39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二酸化炭素や酸素の気体の性質を調べる。</w:t>
                            </w:r>
                          </w:p>
                          <w:p w:rsidR="00832E5D" w:rsidRPr="00455C39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44.2pt;margin-top:9.1pt;width:432.95pt;height:20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" filled="f" stroked="f" strokeweight=".5pt">
                <v:textbox inset="0,0,0,0">
                  <w:txbxContent>
                    <w:p w:rsidR="00832E5D" w:rsidRPr="00455C39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二酸化炭素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酸素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の気体の性質を調べる。</w:t>
                      </w:r>
                    </w:p>
                    <w:p w:rsidR="00832E5D" w:rsidRPr="00455C39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277F9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40017E" w:rsidRPr="00DC32C7" w:rsidRDefault="00DC32C7" w:rsidP="004E79D2">
      <w:pPr>
        <w:spacing w:line="0" w:lineRule="atLeast"/>
      </w:pPr>
      <w:r>
        <w:rPr>
          <w:rFonts w:hint="eastAsia"/>
        </w:rPr>
        <w:t xml:space="preserve">　　　　　　</w:t>
      </w:r>
    </w:p>
    <w:p w:rsidR="00C35DC7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95CB7" w:rsidRDefault="00832E5D">
      <w:pPr>
        <w:rPr>
          <w:rFonts w:asciiTheme="minorEastAsia" w:hAnsiTheme="minorEastAsia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B5B597F" wp14:editId="7A854B0E">
                <wp:simplePos x="0" y="0"/>
                <wp:positionH relativeFrom="column">
                  <wp:posOffset>323215</wp:posOffset>
                </wp:positionH>
                <wp:positionV relativeFrom="paragraph">
                  <wp:posOffset>24122</wp:posOffset>
                </wp:positionV>
                <wp:extent cx="5497830" cy="1816925"/>
                <wp:effectExtent l="0" t="0" r="7620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830" cy="181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5D" w:rsidRPr="00832E5D" w:rsidRDefault="00832E5D" w:rsidP="00832E5D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におい　　　　　→　あおぐようにかぐ。</w:t>
                            </w:r>
                          </w:p>
                          <w:p w:rsidR="00832E5D" w:rsidRP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火との反応　　　→　火のついた線香を入れる。</w:t>
                            </w:r>
                          </w:p>
                          <w:p w:rsidR="00832E5D" w:rsidRP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石灰水との反応　→　入れてよく振る。</w:t>
                            </w:r>
                          </w:p>
                          <w:p w:rsidR="00832E5D" w:rsidRP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水へのとけ方　　→　ペットボトルに水上置換でためてふたをしめてよく振る。</w:t>
                            </w:r>
                          </w:p>
                          <w:p w:rsidR="00832E5D" w:rsidRP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空気より重いか軽いか　→　シャボン玉に閉じ込めて上がるか下がるか</w:t>
                            </w:r>
                          </w:p>
                          <w:p w:rsidR="00832E5D" w:rsidRP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水にとけると酸性かアルカリ性か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</w:t>
                            </w: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→　リトマス紙と水を入れてよく振る。</w:t>
                            </w:r>
                          </w:p>
                          <w:p w:rsidR="00832E5D" w:rsidRP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32E5D" w:rsidRPr="00455C39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25.45pt;margin-top:1.9pt;width:432.9pt;height:143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" filled="f" stroked="f" strokeweight=".5pt">
                <v:textbox inset="0,0,0,0">
                  <w:txbxContent>
                    <w:p w:rsidR="00832E5D" w:rsidRPr="00832E5D" w:rsidRDefault="00832E5D" w:rsidP="00832E5D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832E5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におい　　　　　→　あおぐようにかぐ。</w:t>
                      </w:r>
                    </w:p>
                    <w:p w:rsidR="00832E5D" w:rsidRPr="00832E5D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832E5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火との反応　　　→　火のついた線香を入れる。</w:t>
                      </w:r>
                    </w:p>
                    <w:p w:rsidR="00832E5D" w:rsidRPr="00832E5D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832E5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石灰水との反応　→　入れてよく振る。</w:t>
                      </w:r>
                    </w:p>
                    <w:p w:rsidR="00832E5D" w:rsidRPr="00832E5D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832E5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水へのとけ方　　→　ペットボトルに水上置換でためてふたをしめてよく振る。</w:t>
                      </w:r>
                    </w:p>
                    <w:p w:rsidR="00832E5D" w:rsidRPr="00832E5D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832E5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空気より重いか軽いか　→　シャボン玉に閉じ込めて上がるか下がるか</w:t>
                      </w:r>
                    </w:p>
                    <w:p w:rsidR="00832E5D" w:rsidRPr="00832E5D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832E5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水にとけると酸性かアルカリ性か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</w:t>
                      </w:r>
                      <w:r w:rsidRPr="00832E5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→　リトマス紙と水を入れてよく振る。</w:t>
                      </w:r>
                    </w:p>
                    <w:p w:rsidR="00832E5D" w:rsidRPr="00832E5D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832E5D" w:rsidRPr="00455C39" w:rsidRDefault="00832E5D" w:rsidP="00832E5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</w:p>
    <w:p w:rsidR="00795CB7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77AFA3" wp14:editId="3399D81B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</w:p>
    <w:p w:rsidR="00B35547" w:rsidRDefault="00B3554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543F9CF" wp14:editId="1BD32D87">
                <wp:simplePos x="0" y="0"/>
                <wp:positionH relativeFrom="column">
                  <wp:posOffset>21481</wp:posOffset>
                </wp:positionH>
                <wp:positionV relativeFrom="paragraph">
                  <wp:posOffset>45085</wp:posOffset>
                </wp:positionV>
                <wp:extent cx="5916295" cy="0"/>
                <wp:effectExtent l="0" t="0" r="2730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3.55pt" to="467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B35547" w:rsidRDefault="00B35547">
      <w:pPr>
        <w:rPr>
          <w:rFonts w:asciiTheme="minorEastAsia" w:hAnsiTheme="minorEastAsia"/>
          <w:sz w:val="24"/>
        </w:rPr>
      </w:pPr>
    </w:p>
    <w:p w:rsidR="00795CB7" w:rsidRPr="00C9457B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0A56667" wp14:editId="145660B3">
                <wp:simplePos x="0" y="0"/>
                <wp:positionH relativeFrom="column">
                  <wp:posOffset>17145</wp:posOffset>
                </wp:positionH>
                <wp:positionV relativeFrom="paragraph">
                  <wp:posOffset>67310</wp:posOffset>
                </wp:positionV>
                <wp:extent cx="5916295" cy="0"/>
                <wp:effectExtent l="0" t="0" r="2730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3pt" to="467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AB3950" w:rsidRDefault="0040017E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237C38"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DB4CED" w:rsidTr="00DB4CED">
        <w:trPr>
          <w:trHeight w:val="730"/>
        </w:trPr>
        <w:tc>
          <w:tcPr>
            <w:tcW w:w="3794" w:type="dxa"/>
            <w:vAlign w:val="center"/>
          </w:tcPr>
          <w:p w:rsidR="00DB4CED" w:rsidRPr="00FE260A" w:rsidRDefault="00DB4CED" w:rsidP="00795CB7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Cs w:val="21"/>
              </w:rPr>
            </w:pPr>
            <w:r w:rsidRPr="00FE260A">
              <w:rPr>
                <w:rFonts w:ascii="HG丸ｺﾞｼｯｸM-PRO" w:eastAsia="HG丸ｺﾞｼｯｸM-PRO" w:hAnsi="HG丸ｺﾞｼｯｸM-PRO" w:hint="eastAsia"/>
                <w:b/>
                <w:color w:val="C00000"/>
                <w:szCs w:val="21"/>
              </w:rPr>
              <w:t>区別する方法</w:t>
            </w:r>
          </w:p>
        </w:tc>
        <w:tc>
          <w:tcPr>
            <w:tcW w:w="2977" w:type="dxa"/>
            <w:vAlign w:val="center"/>
          </w:tcPr>
          <w:p w:rsidR="00DB4CED" w:rsidRPr="00FE260A" w:rsidRDefault="00DB4CED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Cs w:val="21"/>
              </w:rPr>
            </w:pPr>
            <w:r w:rsidRPr="00FE260A">
              <w:rPr>
                <w:rFonts w:ascii="HG丸ｺﾞｼｯｸM-PRO" w:eastAsia="HG丸ｺﾞｼｯｸM-PRO" w:hAnsi="HG丸ｺﾞｼｯｸM-PRO" w:hint="eastAsia"/>
                <w:b/>
                <w:color w:val="C00000"/>
                <w:szCs w:val="21"/>
              </w:rPr>
              <w:t>二酸化炭素</w:t>
            </w:r>
          </w:p>
        </w:tc>
        <w:tc>
          <w:tcPr>
            <w:tcW w:w="3260" w:type="dxa"/>
            <w:vAlign w:val="center"/>
          </w:tcPr>
          <w:p w:rsidR="00DB4CED" w:rsidRPr="00FE260A" w:rsidRDefault="00DB4CED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Cs w:val="21"/>
              </w:rPr>
            </w:pPr>
            <w:r w:rsidRPr="00FE260A">
              <w:rPr>
                <w:rFonts w:ascii="HG丸ｺﾞｼｯｸM-PRO" w:eastAsia="HG丸ｺﾞｼｯｸM-PRO" w:hAnsi="HG丸ｺﾞｼｯｸM-PRO" w:hint="eastAsia"/>
                <w:b/>
                <w:color w:val="C00000"/>
                <w:szCs w:val="21"/>
              </w:rPr>
              <w:t>酸　素</w:t>
            </w:r>
          </w:p>
        </w:tc>
      </w:tr>
      <w:tr w:rsidR="00DB4CED" w:rsidTr="00FE260A">
        <w:tc>
          <w:tcPr>
            <w:tcW w:w="3794" w:type="dxa"/>
            <w:tcBorders>
              <w:bottom w:val="single" w:sz="18" w:space="0" w:color="C00000"/>
            </w:tcBorders>
          </w:tcPr>
          <w:p w:rsidR="00DB4CED" w:rsidRDefault="00832E5D" w:rsidP="00523F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C7E257F" wp14:editId="0E716915">
                      <wp:simplePos x="0" y="0"/>
                      <wp:positionH relativeFrom="column">
                        <wp:posOffset>97971</wp:posOffset>
                      </wp:positionH>
                      <wp:positionV relativeFrom="paragraph">
                        <wp:posOffset>135329</wp:posOffset>
                      </wp:positionV>
                      <wp:extent cx="6129152" cy="2541320"/>
                      <wp:effectExtent l="0" t="0" r="5080" b="1143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9152" cy="254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E5D" w:rsidRDefault="00832E5D" w:rsidP="00832E5D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832E5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におい　　　　</w:t>
                                  </w:r>
                                  <w:r w:rsidR="001A53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　　　　　　しなかった　　　　　　　　　　しなかった</w:t>
                                  </w:r>
                                </w:p>
                                <w:p w:rsidR="00832E5D" w:rsidRPr="001A53B3" w:rsidRDefault="00832E5D" w:rsidP="00832E5D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832E5D" w:rsidRDefault="00832E5D" w:rsidP="00832E5D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832E5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火との反応</w:t>
                                  </w:r>
                                  <w:r w:rsidR="001A53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　　　　　　　　　消えた　　　　　　　　　</w:t>
                                  </w:r>
                                  <w:r w:rsidR="00FE260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（</w:t>
                                  </w:r>
                                  <w:r w:rsidR="001A53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はげしく燃えた</w:t>
                                  </w:r>
                                  <w:r w:rsidR="00FE260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）</w:t>
                                  </w:r>
                                </w:p>
                                <w:p w:rsidR="00832E5D" w:rsidRPr="001A53B3" w:rsidRDefault="00832E5D" w:rsidP="00832E5D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832E5D" w:rsidRPr="00832E5D" w:rsidRDefault="00832E5D" w:rsidP="00832E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832E5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石灰水との反応</w:t>
                                  </w:r>
                                  <w:r w:rsidR="001A53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　　　　</w:t>
                                  </w:r>
                                  <w:r w:rsidR="00FE260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（</w:t>
                                  </w:r>
                                  <w:r w:rsidR="001A53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白くにごった</w:t>
                                  </w:r>
                                  <w:r w:rsidR="00FE260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）</w:t>
                                  </w:r>
                                  <w:r w:rsidR="001A53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　　反応なし</w:t>
                                  </w:r>
                                </w:p>
                                <w:p w:rsidR="00832E5D" w:rsidRPr="001A53B3" w:rsidRDefault="00832E5D" w:rsidP="00832E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832E5D" w:rsidRDefault="00832E5D" w:rsidP="00832E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832E5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水へのとけ方</w:t>
                                  </w:r>
                                  <w:r w:rsidR="001A53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　　　　　　　少しとける　　　　　　　　わずかにしかとけない</w:t>
                                  </w:r>
                                </w:p>
                                <w:p w:rsidR="00832E5D" w:rsidRPr="001A53B3" w:rsidRDefault="00832E5D" w:rsidP="00832E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832E5D" w:rsidRDefault="00832E5D" w:rsidP="00832E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832E5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空気より重いか軽いか　</w:t>
                                  </w:r>
                                  <w:r w:rsidR="001A53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シャボン玉は落ちた　　　　シャボン玉がゆっくり落ちた</w:t>
                                  </w:r>
                                </w:p>
                                <w:p w:rsidR="00832E5D" w:rsidRPr="001A53B3" w:rsidRDefault="00832E5D" w:rsidP="00832E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832E5D" w:rsidRPr="00455C39" w:rsidRDefault="00832E5D" w:rsidP="00832E5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832E5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水にとけると酸性かアルカリ性か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</w:t>
                                  </w:r>
                                  <w:r w:rsidR="001A53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酸性　　　　　　　　　　　　中性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33" type="#_x0000_t202" style="position:absolute;left:0;text-align:left;margin-left:7.7pt;margin-top:10.65pt;width:482.6pt;height:200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" filled="f" stroked="f" strokeweight=".5pt">
                      <v:textbox inset="0,0,0,0">
                        <w:txbxContent>
                          <w:p w:rsidR="00832E5D" w:rsidRDefault="00832E5D" w:rsidP="00832E5D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におい　　　　</w:t>
                            </w:r>
                            <w:r w:rsidR="001A5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　　しなかった　　　　　　　　　　しなかった</w:t>
                            </w:r>
                          </w:p>
                          <w:p w:rsidR="00832E5D" w:rsidRPr="001A53B3" w:rsidRDefault="00832E5D" w:rsidP="00832E5D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32E5D" w:rsidRDefault="00832E5D" w:rsidP="00832E5D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火との反応</w:t>
                            </w:r>
                            <w:r w:rsidR="001A5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　　　　　消えた　　　　　　　　　</w:t>
                            </w:r>
                            <w:r w:rsidR="00FE26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（</w:t>
                            </w:r>
                            <w:r w:rsidR="001A5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はげしく燃えた</w:t>
                            </w:r>
                            <w:r w:rsidR="00FE26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）</w:t>
                            </w:r>
                          </w:p>
                          <w:p w:rsidR="00832E5D" w:rsidRPr="001A53B3" w:rsidRDefault="00832E5D" w:rsidP="00832E5D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32E5D" w:rsidRP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石灰水との反応</w:t>
                            </w:r>
                            <w:r w:rsidR="001A5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</w:t>
                            </w:r>
                            <w:r w:rsidR="00FE26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（</w:t>
                            </w:r>
                            <w:r w:rsidR="001A5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白くにごった</w:t>
                            </w:r>
                            <w:r w:rsidR="00FE26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）</w:t>
                            </w:r>
                            <w:r w:rsidR="001A5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反応なし</w:t>
                            </w:r>
                          </w:p>
                          <w:p w:rsidR="00832E5D" w:rsidRPr="001A53B3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水へのとけ方</w:t>
                            </w:r>
                            <w:r w:rsidR="001A5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　　　少しとける　　　　　　　　わずかにしかとけない</w:t>
                            </w:r>
                          </w:p>
                          <w:p w:rsidR="00832E5D" w:rsidRPr="001A53B3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32E5D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空気より重いか軽いか　</w:t>
                            </w:r>
                            <w:r w:rsidR="001A5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シャボン玉は落ちた　　　　シャボン玉がゆっくり落ちた</w:t>
                            </w:r>
                          </w:p>
                          <w:p w:rsidR="00832E5D" w:rsidRPr="001A53B3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32E5D" w:rsidRPr="00455C39" w:rsidRDefault="00832E5D" w:rsidP="00832E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32E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水にとけると酸性かアルカリ性か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</w:t>
                            </w:r>
                            <w:r w:rsidR="001A53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酸性　　　　　　　　　　　　中性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B4CED" w:rsidTr="00FE260A">
        <w:tc>
          <w:tcPr>
            <w:tcW w:w="3794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B4CED" w:rsidTr="00FE260A">
        <w:tc>
          <w:tcPr>
            <w:tcW w:w="3794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bookmarkStart w:id="0" w:name="_GoBack"/>
        <w:bookmarkEnd w:id="0"/>
      </w:tr>
      <w:tr w:rsidR="00DB4CED" w:rsidTr="00FE260A">
        <w:tc>
          <w:tcPr>
            <w:tcW w:w="3794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B4CED" w:rsidTr="00FE260A">
        <w:tc>
          <w:tcPr>
            <w:tcW w:w="3794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18" w:space="0" w:color="C00000"/>
              <w:bottom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B4CED" w:rsidTr="00FE260A">
        <w:tc>
          <w:tcPr>
            <w:tcW w:w="3794" w:type="dxa"/>
            <w:tcBorders>
              <w:top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18" w:space="0" w:color="C00000"/>
            </w:tcBorders>
          </w:tcPr>
          <w:p w:rsidR="00DB4CED" w:rsidRDefault="00DB4CE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C9749E" w:rsidRPr="00584816" w:rsidRDefault="00C9749E">
      <w:pPr>
        <w:rPr>
          <w:rFonts w:ascii="HG丸ｺﾞｼｯｸM-PRO" w:eastAsia="HG丸ｺﾞｼｯｸM-PRO" w:hAnsi="HG丸ｺﾞｼｯｸM-PRO"/>
          <w:b/>
          <w:sz w:val="24"/>
        </w:rPr>
      </w:pPr>
    </w:p>
    <w:p w:rsidR="00B956CA" w:rsidRPr="00C9457B" w:rsidRDefault="00277F92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1A53B3" w:rsidP="001A53B3">
      <w:pPr>
        <w:ind w:left="1400" w:hangingChars="500" w:hanging="14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ED8D20F" wp14:editId="4EFF54AD">
                <wp:simplePos x="0" y="0"/>
                <wp:positionH relativeFrom="column">
                  <wp:posOffset>276101</wp:posOffset>
                </wp:positionH>
                <wp:positionV relativeFrom="paragraph">
                  <wp:posOffset>88323</wp:posOffset>
                </wp:positionV>
                <wp:extent cx="5497830" cy="1864426"/>
                <wp:effectExtent l="0" t="0" r="7620" b="254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830" cy="1864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3B3" w:rsidRDefault="001A53B3" w:rsidP="001A53B3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二酸化炭素の性質　　　無臭，火を消す，</w:t>
                            </w:r>
                            <w:r w:rsidR="00DE26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石灰水を白くにごらせる</w:t>
                            </w:r>
                          </w:p>
                          <w:p w:rsidR="001A53B3" w:rsidRDefault="001A53B3" w:rsidP="001A53B3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水に少しとける（水溶液は酸性）</w:t>
                            </w:r>
                            <w:r w:rsidR="00DE26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，空気よりかなり重い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</w:t>
                            </w:r>
                          </w:p>
                          <w:p w:rsidR="001A53B3" w:rsidRDefault="00DE2690" w:rsidP="001A53B3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酸素の性質　　　　　　無臭，火を激しくする</w:t>
                            </w:r>
                          </w:p>
                          <w:p w:rsidR="001A53B3" w:rsidRPr="001A53B3" w:rsidRDefault="001A53B3" w:rsidP="001A53B3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水にわずかしかとけない，空気より少し重い</w:t>
                            </w:r>
                          </w:p>
                          <w:p w:rsidR="001A53B3" w:rsidRPr="00455C39" w:rsidRDefault="001A53B3" w:rsidP="001A53B3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4" type="#_x0000_t202" style="position:absolute;left:0;text-align:left;margin-left:21.75pt;margin-top:6.95pt;width:432.9pt;height:146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" filled="f" stroked="f" strokeweight=".5pt">
                <v:textbox inset="0,0,0,0">
                  <w:txbxContent>
                    <w:p w:rsidR="001A53B3" w:rsidRDefault="001A53B3" w:rsidP="001A53B3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二酸化炭素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の性質　　　無臭，火を消す，</w:t>
                      </w:r>
                      <w:r w:rsidR="00DE269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石灰水を白くにごらせる</w:t>
                      </w:r>
                    </w:p>
                    <w:p w:rsidR="001A53B3" w:rsidRDefault="001A53B3" w:rsidP="001A53B3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　水に少しとける（水溶液は酸性）</w:t>
                      </w:r>
                      <w:r w:rsidR="00DE269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，空気よりかなり重い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</w:t>
                      </w:r>
                    </w:p>
                    <w:p w:rsidR="001A53B3" w:rsidRDefault="00DE2690" w:rsidP="001A53B3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酸素の性質　　　　　　無臭，火を激しくする</w:t>
                      </w:r>
                    </w:p>
                    <w:p w:rsidR="001A53B3" w:rsidRPr="001A53B3" w:rsidRDefault="001A53B3" w:rsidP="001A53B3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　水にわずかしかとけない，空気より少し重い</w:t>
                      </w:r>
                    </w:p>
                    <w:p w:rsidR="001A53B3" w:rsidRPr="00455C39" w:rsidRDefault="001A53B3" w:rsidP="001A53B3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1A53B3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3C1FB6" wp14:editId="38997AEF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95CB7" w:rsidRDefault="00795CB7" w:rsidP="00795CB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2A62CB1" wp14:editId="7C0D6ABF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Bp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m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Jj3gGn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95CB7" w:rsidRDefault="00795CB7" w:rsidP="00795CB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</w:p>
    <w:p w:rsidR="00477246" w:rsidRPr="00CA31B3" w:rsidRDefault="005A4CAF" w:rsidP="00795CB7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D012BE9" wp14:editId="30FE7E4F">
                <wp:simplePos x="0" y="0"/>
                <wp:positionH relativeFrom="column">
                  <wp:posOffset>168910</wp:posOffset>
                </wp:positionH>
                <wp:positionV relativeFrom="paragraph">
                  <wp:posOffset>120519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9.5pt" to="46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152F98" wp14:editId="42CFA67F">
                <wp:simplePos x="0" y="0"/>
                <wp:positionH relativeFrom="column">
                  <wp:posOffset>165538</wp:posOffset>
                </wp:positionH>
                <wp:positionV relativeFrom="paragraph">
                  <wp:posOffset>415817</wp:posOffset>
                </wp:positionV>
                <wp:extent cx="6057900" cy="2002220"/>
                <wp:effectExtent l="0" t="0" r="19050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002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Pr="00254CC5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13.05pt;margin-top:32.75pt;width:477pt;height:15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Pr="00254CC5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AA6112" w:rsidRDefault="00DE2690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92AB3CA" wp14:editId="6640107E">
                <wp:simplePos x="0" y="0"/>
                <wp:positionH relativeFrom="column">
                  <wp:posOffset>276101</wp:posOffset>
                </wp:positionH>
                <wp:positionV relativeFrom="paragraph">
                  <wp:posOffset>150668</wp:posOffset>
                </wp:positionV>
                <wp:extent cx="5950387" cy="1673860"/>
                <wp:effectExtent l="0" t="0" r="12700" b="25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387" cy="167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690" w:rsidRDefault="00DE2690" w:rsidP="00DE269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DE26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 xml:space="preserve">二酸化炭素の性質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無臭， 水に少しとける（水溶液は酸性），密度が空気より約1.5倍大きい</w:t>
                            </w:r>
                          </w:p>
                          <w:p w:rsidR="00DE2690" w:rsidRDefault="00DE2690" w:rsidP="00DE2690">
                            <w:pPr>
                              <w:spacing w:line="276" w:lineRule="auto"/>
                              <w:ind w:firstLineChars="993" w:firstLine="209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石灰水を白くにごらせる</w:t>
                            </w:r>
                          </w:p>
                          <w:p w:rsidR="00DE2690" w:rsidRDefault="00DE2690" w:rsidP="00DE269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DE26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 xml:space="preserve">酸素の性質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無臭，物を激しく燃やす（酸素自体は燃えない）</w:t>
                            </w:r>
                          </w:p>
                          <w:p w:rsidR="00DE2690" w:rsidRDefault="00DE2690" w:rsidP="00DE269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水にわずかしかとけない，空気より少し密度が大きい（約1.1倍）</w:t>
                            </w:r>
                          </w:p>
                          <w:p w:rsidR="00DE2690" w:rsidRDefault="00DE2690" w:rsidP="00DE269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DE2690" w:rsidRPr="001A53B3" w:rsidRDefault="00DE2690" w:rsidP="00DE269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※酸素と二酸化炭素は，物の燃え方，石灰水との反応，密度の違い，水へのとけ方で区別できる。</w:t>
                            </w:r>
                          </w:p>
                          <w:p w:rsidR="00DE2690" w:rsidRPr="00455C39" w:rsidRDefault="00DE2690" w:rsidP="00DE269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6" type="#_x0000_t202" style="position:absolute;left:0;text-align:left;margin-left:21.75pt;margin-top:11.85pt;width:468.55pt;height:131.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" filled="f" stroked="f" strokeweight=".5pt">
                <v:textbox inset="0,0,0,0">
                  <w:txbxContent>
                    <w:p w:rsidR="00DE2690" w:rsidRDefault="00DE2690" w:rsidP="00DE269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DE269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 xml:space="preserve">二酸化炭素の性質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無臭，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水に少しとける（水溶液は酸性），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密度が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空気より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約1.5倍大きい</w:t>
                      </w:r>
                    </w:p>
                    <w:p w:rsidR="00DE2690" w:rsidRDefault="00DE2690" w:rsidP="00DE2690">
                      <w:pPr>
                        <w:spacing w:line="276" w:lineRule="auto"/>
                        <w:ind w:firstLineChars="993" w:firstLine="2093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石灰水を白くにごらせる</w:t>
                      </w:r>
                    </w:p>
                    <w:p w:rsidR="00DE2690" w:rsidRDefault="00DE2690" w:rsidP="00DE269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DE269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 xml:space="preserve">酸素の性質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無臭，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物を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激しく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燃やす（酸素自体は燃えない）</w:t>
                      </w:r>
                    </w:p>
                    <w:p w:rsidR="00DE2690" w:rsidRDefault="00DE2690" w:rsidP="00DE269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水にわずかしかとけない，空気より少し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密度が大きい（約1.1倍）</w:t>
                      </w:r>
                    </w:p>
                    <w:p w:rsidR="00DE2690" w:rsidRDefault="00DE2690" w:rsidP="00DE269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DE2690" w:rsidRPr="001A53B3" w:rsidRDefault="00DE2690" w:rsidP="00DE269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※酸素と二酸化炭素は，物の燃え方，石灰水との反応，密度の違い，水へのとけ方で区別できる。</w:t>
                      </w:r>
                    </w:p>
                    <w:p w:rsidR="00DE2690" w:rsidRPr="00455C39" w:rsidRDefault="00DE2690" w:rsidP="00DE269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6112" w:rsidRDefault="00AA6112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AA6112" w:rsidRDefault="00AA6112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AA6112" w:rsidRDefault="00AA6112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AA6112" w:rsidRDefault="00AA6112" w:rsidP="00AA61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3DE1F0" wp14:editId="0B117F92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2790496" cy="329610"/>
                <wp:effectExtent l="0" t="0" r="10160" b="133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496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6112" w:rsidRPr="00535202" w:rsidRDefault="00AA6112" w:rsidP="00AA611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気体の性質：ワークシート　実験４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5" type="#_x0000_t202" style="position:absolute;left:0;text-align:left;margin-left:8.05pt;margin-top:-13.65pt;width:219.7pt;height:25.9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" filled="f" strokeweight=".5pt">
                <v:textbox>
                  <w:txbxContent>
                    <w:p w:rsidR="00AA6112" w:rsidRPr="00535202" w:rsidRDefault="00AA6112" w:rsidP="00AA611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気体の性質：ワークシート　実験４</w:t>
                      </w:r>
                    </w:p>
                  </w:txbxContent>
                </v:textbox>
              </v:shape>
            </w:pict>
          </mc:Fallback>
        </mc:AlternateContent>
      </w:r>
    </w:p>
    <w:p w:rsidR="00AA6112" w:rsidRDefault="00AA6112" w:rsidP="00AA6112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957AD2D" wp14:editId="739B6678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AA6112" w:rsidRDefault="00AA6112" w:rsidP="00AA6112">
      <w:pPr>
        <w:rPr>
          <w:rFonts w:asciiTheme="majorEastAsia" w:eastAsiaTheme="majorEastAsia" w:hAnsiTheme="majorEastAsia"/>
          <w:b/>
          <w:sz w:val="22"/>
        </w:rPr>
      </w:pPr>
    </w:p>
    <w:p w:rsidR="00AA6112" w:rsidRDefault="00AA6112" w:rsidP="00AA6112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BB7029B" wp14:editId="26EBB546">
                <wp:simplePos x="0" y="0"/>
                <wp:positionH relativeFrom="column">
                  <wp:posOffset>-118241</wp:posOffset>
                </wp:positionH>
                <wp:positionV relativeFrom="paragraph">
                  <wp:posOffset>110359</wp:posOffset>
                </wp:positionV>
                <wp:extent cx="6320549" cy="1752600"/>
                <wp:effectExtent l="0" t="0" r="2349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-9.3pt;margin-top:8.7pt;width:497.7pt;height:13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" filled="f" strokecolor="windowText" strokeweight=".5pt"/>
            </w:pict>
          </mc:Fallback>
        </mc:AlternateContent>
      </w:r>
    </w:p>
    <w:p w:rsidR="00AA6112" w:rsidRPr="00535202" w:rsidRDefault="00AA6112" w:rsidP="00AA6112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AA6112" w:rsidRDefault="00AA6112" w:rsidP="00AA61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◆石灰石にうすい塩酸を加えたとき発生した気体は何でしたか。</w:t>
      </w:r>
    </w:p>
    <w:p w:rsidR="00AA6112" w:rsidRPr="00DB4CED" w:rsidRDefault="00AA6112" w:rsidP="00AA6112">
      <w:pPr>
        <w:rPr>
          <w:sz w:val="24"/>
        </w:rPr>
      </w:pPr>
    </w:p>
    <w:p w:rsidR="00AA6112" w:rsidRDefault="00AA6112" w:rsidP="00AA6112">
      <w:pPr>
        <w:rPr>
          <w:sz w:val="24"/>
        </w:rPr>
      </w:pPr>
    </w:p>
    <w:p w:rsidR="00AA6112" w:rsidRPr="00645F71" w:rsidRDefault="00AA6112" w:rsidP="00AA61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◆二酸化マンガンにオキシドールをかけたとき発生した気体は何でしたか。</w:t>
      </w:r>
    </w:p>
    <w:p w:rsidR="00AA6112" w:rsidRPr="00B35547" w:rsidRDefault="00AA6112" w:rsidP="00AA6112">
      <w:pPr>
        <w:rPr>
          <w:sz w:val="24"/>
        </w:rPr>
      </w:pPr>
    </w:p>
    <w:p w:rsidR="00AA6112" w:rsidRDefault="00AA6112" w:rsidP="00AA6112">
      <w:pPr>
        <w:rPr>
          <w:rFonts w:asciiTheme="majorEastAsia" w:eastAsiaTheme="majorEastAsia" w:hAnsiTheme="majorEastAsia"/>
          <w:b/>
          <w:sz w:val="22"/>
        </w:rPr>
      </w:pPr>
    </w:p>
    <w:p w:rsidR="00AA6112" w:rsidRDefault="00AA6112" w:rsidP="00AA6112">
      <w:pPr>
        <w:rPr>
          <w:rFonts w:asciiTheme="majorEastAsia" w:eastAsiaTheme="majorEastAsia" w:hAnsiTheme="majorEastAsia"/>
          <w:b/>
          <w:sz w:val="22"/>
        </w:rPr>
      </w:pPr>
    </w:p>
    <w:p w:rsidR="00AA6112" w:rsidRPr="00E06703" w:rsidRDefault="00AA6112" w:rsidP="00AA6112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酸素と二酸化炭素はどのようにして区別すればよいでしょうか。。</w:t>
      </w:r>
    </w:p>
    <w:p w:rsidR="00AA6112" w:rsidRDefault="00AA6112" w:rsidP="00AA6112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B96046A" wp14:editId="05342303">
                <wp:simplePos x="0" y="0"/>
                <wp:positionH relativeFrom="column">
                  <wp:posOffset>7883</wp:posOffset>
                </wp:positionH>
                <wp:positionV relativeFrom="paragraph">
                  <wp:posOffset>39086</wp:posOffset>
                </wp:positionV>
                <wp:extent cx="6209665" cy="2159876"/>
                <wp:effectExtent l="0" t="0" r="19685" b="1206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159876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6" style="position:absolute;left:0;text-align:left;margin-left:.6pt;margin-top:3.1pt;width:488.95pt;height:170.0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C2FEF06" wp14:editId="15F19738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6112" w:rsidRPr="00F94491" w:rsidRDefault="00AA6112" w:rsidP="00AA61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36" type="#_x0000_t202" style="position:absolute;left:0;text-align:left;margin-left:7.5pt;margin-top:7.05pt;width:145.5pt;height:24.2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" filled="f" stroked="f" strokeweight=".5pt">
                <v:textbox>
                  <w:txbxContent>
                    <w:p w:rsidR="00AA6112" w:rsidRPr="00F94491" w:rsidRDefault="00AA6112" w:rsidP="00AA61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AA6112" w:rsidRPr="002159EF" w:rsidRDefault="00AA6112" w:rsidP="00AA6112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Pr="002159EF">
        <w:rPr>
          <w:sz w:val="12"/>
        </w:rPr>
        <w:tab/>
      </w:r>
    </w:p>
    <w:p w:rsidR="00AA6112" w:rsidRDefault="00AA6112" w:rsidP="00AA6112">
      <w:pPr>
        <w:ind w:firstLineChars="100" w:firstLine="280"/>
        <w:rPr>
          <w:sz w:val="28"/>
        </w:rPr>
      </w:pPr>
    </w:p>
    <w:p w:rsidR="00AA6112" w:rsidRPr="00FA6C10" w:rsidRDefault="00AA6112" w:rsidP="00AA6112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AA6112" w:rsidRPr="00F94491" w:rsidRDefault="00AA6112" w:rsidP="00AA611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042F13E" wp14:editId="532DD6AD">
                <wp:simplePos x="0" y="0"/>
                <wp:positionH relativeFrom="column">
                  <wp:posOffset>2986799</wp:posOffset>
                </wp:positionH>
                <wp:positionV relativeFrom="paragraph">
                  <wp:posOffset>62734</wp:posOffset>
                </wp:positionV>
                <wp:extent cx="2948152" cy="0"/>
                <wp:effectExtent l="0" t="0" r="2413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15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4.95pt" to="467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0918E21" wp14:editId="0B065551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557" cy="0"/>
                <wp:effectExtent l="0" t="0" r="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8" o:spid="_x0000_s1026" style="position:absolute;left:0;text-align:lef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AA6112" w:rsidRPr="00F94491" w:rsidRDefault="00AA6112" w:rsidP="00AA611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AA6112" w:rsidRPr="00F94491" w:rsidRDefault="00AA6112" w:rsidP="00AA611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D03C94A" wp14:editId="654DCC96">
                <wp:simplePos x="0" y="0"/>
                <wp:positionH relativeFrom="column">
                  <wp:posOffset>2987040</wp:posOffset>
                </wp:positionH>
                <wp:positionV relativeFrom="paragraph">
                  <wp:posOffset>30589</wp:posOffset>
                </wp:positionV>
                <wp:extent cx="2931619" cy="0"/>
                <wp:effectExtent l="0" t="0" r="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6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left:0;text-align:lef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2.4pt" to="466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4AE72E0" wp14:editId="6379FA27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" o:spid="_x0000_s1026" style="position:absolute;left:0;text-align:lef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AA6112" w:rsidRDefault="00AA6112" w:rsidP="00AA6112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AA6112" w:rsidRDefault="00AA6112" w:rsidP="00AA6112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97E90E5" wp14:editId="67897C27">
                <wp:simplePos x="0" y="0"/>
                <wp:positionH relativeFrom="column">
                  <wp:posOffset>323193</wp:posOffset>
                </wp:positionH>
                <wp:positionV relativeFrom="paragraph">
                  <wp:posOffset>15437</wp:posOffset>
                </wp:positionV>
                <wp:extent cx="5595533" cy="0"/>
                <wp:effectExtent l="0" t="0" r="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1.2pt" to="466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AA6112" w:rsidRDefault="00AA6112" w:rsidP="00AA6112">
      <w:pPr>
        <w:rPr>
          <w:rFonts w:ascii="HG丸ｺﾞｼｯｸM-PRO" w:eastAsia="HG丸ｺﾞｼｯｸM-PRO" w:hAnsi="HG丸ｺﾞｼｯｸM-PRO"/>
          <w:szCs w:val="21"/>
        </w:rPr>
      </w:pPr>
    </w:p>
    <w:p w:rsidR="00AA6112" w:rsidRPr="00C9457B" w:rsidRDefault="00AA6112" w:rsidP="00AA611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06CD1A4" wp14:editId="09B34285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6112" w:rsidRPr="00220DD2" w:rsidRDefault="00AA6112" w:rsidP="00AA611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7" type="#_x0000_t202" style="position:absolute;left:0;text-align:left;margin-left:.8pt;margin-top:33.65pt;width:493.1pt;height:40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" fillcolor="window" strokecolor="windowText" strokeweight="2pt">
                <v:textbox>
                  <w:txbxContent>
                    <w:p w:rsidR="00AA6112" w:rsidRPr="00220DD2" w:rsidRDefault="00AA6112" w:rsidP="00AA611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AA6112" w:rsidRDefault="00AA6112" w:rsidP="00AA6112">
      <w:pPr>
        <w:spacing w:line="0" w:lineRule="atLeast"/>
        <w:rPr>
          <w:b/>
          <w:sz w:val="36"/>
        </w:rPr>
      </w:pPr>
    </w:p>
    <w:p w:rsidR="00AA6112" w:rsidRDefault="00AA6112" w:rsidP="00AA6112">
      <w:pPr>
        <w:spacing w:line="0" w:lineRule="atLeast"/>
        <w:rPr>
          <w:b/>
          <w:sz w:val="10"/>
        </w:rPr>
      </w:pPr>
    </w:p>
    <w:p w:rsidR="00AA6112" w:rsidRDefault="00AA6112" w:rsidP="00AA6112">
      <w:pPr>
        <w:spacing w:line="0" w:lineRule="atLeast"/>
        <w:rPr>
          <w:b/>
          <w:sz w:val="10"/>
        </w:rPr>
      </w:pPr>
    </w:p>
    <w:p w:rsidR="00AA6112" w:rsidRPr="0040017E" w:rsidRDefault="00AA6112" w:rsidP="00AA6112">
      <w:pPr>
        <w:spacing w:line="0" w:lineRule="atLeast"/>
        <w:rPr>
          <w:b/>
          <w:sz w:val="10"/>
        </w:rPr>
      </w:pPr>
    </w:p>
    <w:p w:rsidR="00AA6112" w:rsidRPr="00CF2FF0" w:rsidRDefault="00AA6112" w:rsidP="00AA611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AA6112" w:rsidRPr="00DC32C7" w:rsidRDefault="00AA6112" w:rsidP="00AA6112">
      <w:pPr>
        <w:spacing w:line="0" w:lineRule="atLeast"/>
      </w:pPr>
      <w:r>
        <w:rPr>
          <w:rFonts w:hint="eastAsia"/>
        </w:rPr>
        <w:t xml:space="preserve">　　　　　　</w:t>
      </w:r>
    </w:p>
    <w:p w:rsidR="00AA6112" w:rsidRDefault="00AA6112" w:rsidP="00AA6112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AA6112" w:rsidRDefault="00AA6112" w:rsidP="00AA6112">
      <w:pPr>
        <w:rPr>
          <w:rFonts w:asciiTheme="minorEastAsia" w:hAnsiTheme="minorEastAsia"/>
          <w:sz w:val="24"/>
        </w:rPr>
      </w:pPr>
    </w:p>
    <w:p w:rsidR="00AA6112" w:rsidRDefault="00AA6112" w:rsidP="00AA6112">
      <w:pPr>
        <w:rPr>
          <w:rFonts w:asciiTheme="minorEastAsia" w:hAnsiTheme="minorEastAsia"/>
          <w:sz w:val="24"/>
        </w:rPr>
      </w:pPr>
    </w:p>
    <w:p w:rsidR="00AA6112" w:rsidRDefault="00AA6112" w:rsidP="00AA6112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D0B95CC" wp14:editId="007E96C5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AA6112" w:rsidRDefault="00AA6112" w:rsidP="00AA6112">
      <w:pPr>
        <w:rPr>
          <w:rFonts w:asciiTheme="minorEastAsia" w:hAnsiTheme="minorEastAsia"/>
          <w:sz w:val="24"/>
        </w:rPr>
      </w:pPr>
    </w:p>
    <w:p w:rsidR="00AA6112" w:rsidRDefault="00AA6112" w:rsidP="00AA6112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36AA703" wp14:editId="7D95CE57">
                <wp:simplePos x="0" y="0"/>
                <wp:positionH relativeFrom="column">
                  <wp:posOffset>21481</wp:posOffset>
                </wp:positionH>
                <wp:positionV relativeFrom="paragraph">
                  <wp:posOffset>45085</wp:posOffset>
                </wp:positionV>
                <wp:extent cx="5916295" cy="0"/>
                <wp:effectExtent l="0" t="0" r="2730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3.55pt" to="467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AA6112" w:rsidRDefault="00AA6112" w:rsidP="00AA6112">
      <w:pPr>
        <w:rPr>
          <w:rFonts w:asciiTheme="minorEastAsia" w:hAnsiTheme="minorEastAsia"/>
          <w:sz w:val="24"/>
        </w:rPr>
      </w:pPr>
    </w:p>
    <w:p w:rsidR="00AA6112" w:rsidRPr="00C9457B" w:rsidRDefault="00AA6112" w:rsidP="00AA6112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719EA68" wp14:editId="38429789">
                <wp:simplePos x="0" y="0"/>
                <wp:positionH relativeFrom="column">
                  <wp:posOffset>17145</wp:posOffset>
                </wp:positionH>
                <wp:positionV relativeFrom="paragraph">
                  <wp:posOffset>67310</wp:posOffset>
                </wp:positionV>
                <wp:extent cx="5916295" cy="0"/>
                <wp:effectExtent l="0" t="0" r="2730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3pt" to="467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AA6112" w:rsidRDefault="00AA6112" w:rsidP="00AA611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AA6112" w:rsidTr="005208D1">
        <w:trPr>
          <w:trHeight w:val="730"/>
        </w:trPr>
        <w:tc>
          <w:tcPr>
            <w:tcW w:w="3794" w:type="dxa"/>
            <w:vAlign w:val="center"/>
          </w:tcPr>
          <w:p w:rsidR="00AA6112" w:rsidRPr="00523F36" w:rsidRDefault="00AA6112" w:rsidP="005208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A6112" w:rsidRPr="00523F36" w:rsidRDefault="00AA6112" w:rsidP="005208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A6112" w:rsidRPr="00523F36" w:rsidRDefault="00AA6112" w:rsidP="005208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6112" w:rsidTr="00FE260A">
        <w:tc>
          <w:tcPr>
            <w:tcW w:w="3794" w:type="dxa"/>
            <w:tcBorders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AA6112" w:rsidTr="00FE260A">
        <w:tc>
          <w:tcPr>
            <w:tcW w:w="379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AA6112" w:rsidTr="00FE260A">
        <w:tc>
          <w:tcPr>
            <w:tcW w:w="379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AA6112" w:rsidTr="00FE260A">
        <w:tc>
          <w:tcPr>
            <w:tcW w:w="379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AA6112" w:rsidTr="00FE260A">
        <w:tc>
          <w:tcPr>
            <w:tcW w:w="379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AA6112" w:rsidTr="00FE260A">
        <w:tc>
          <w:tcPr>
            <w:tcW w:w="3794" w:type="dxa"/>
            <w:tcBorders>
              <w:top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18" w:space="0" w:color="FFFFFF" w:themeColor="background1"/>
            </w:tcBorders>
          </w:tcPr>
          <w:p w:rsidR="00AA6112" w:rsidRDefault="00AA6112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AA6112" w:rsidRPr="00584816" w:rsidRDefault="00AA6112" w:rsidP="00AA6112">
      <w:pPr>
        <w:rPr>
          <w:rFonts w:ascii="HG丸ｺﾞｼｯｸM-PRO" w:eastAsia="HG丸ｺﾞｼｯｸM-PRO" w:hAnsi="HG丸ｺﾞｼｯｸM-PRO"/>
          <w:b/>
          <w:sz w:val="24"/>
        </w:rPr>
      </w:pPr>
    </w:p>
    <w:p w:rsidR="00AA6112" w:rsidRPr="00C9457B" w:rsidRDefault="00AA6112" w:rsidP="00AA6112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AA6112" w:rsidRPr="00254CC5" w:rsidRDefault="00AA6112" w:rsidP="00AA6112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AA6112" w:rsidRPr="00254CC5" w:rsidRDefault="00AA6112" w:rsidP="00AA6112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AA6112" w:rsidRPr="00254CC5" w:rsidRDefault="00AA6112" w:rsidP="00AA6112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DBC3111" wp14:editId="67B35242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" o:spid="_x0000_s1026" style="position:absolute;left:0;text-align:lef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AA6112" w:rsidRPr="00254CC5" w:rsidRDefault="00AA6112" w:rsidP="00AA6112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AA6112" w:rsidRPr="00254CC5" w:rsidRDefault="00AA6112" w:rsidP="00AA6112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5679C32" wp14:editId="52E00B6C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AA6112" w:rsidRPr="00254CC5" w:rsidRDefault="00AA6112" w:rsidP="00AA6112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AA6112" w:rsidRDefault="00AA6112" w:rsidP="00AA6112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822FF3B" wp14:editId="71A661D5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1" o:spid="_x0000_s1026" style="position:absolute;left:0;text-align:lef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AA6112" w:rsidRDefault="00AA6112" w:rsidP="00AA6112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</w:p>
    <w:p w:rsidR="00AA6112" w:rsidRPr="00CA31B3" w:rsidRDefault="00AA6112" w:rsidP="00AA6112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7041BB2" wp14:editId="13A7441F">
                <wp:simplePos x="0" y="0"/>
                <wp:positionH relativeFrom="column">
                  <wp:posOffset>168910</wp:posOffset>
                </wp:positionH>
                <wp:positionV relativeFrom="paragraph">
                  <wp:posOffset>120519</wp:posOffset>
                </wp:positionV>
                <wp:extent cx="5688419" cy="0"/>
                <wp:effectExtent l="0" t="0" r="762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2" o:spid="_x0000_s1026" style="position:absolute;left:0;text-align:lef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9.5pt" to="46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" strokecolor="#4a7ebb">
                <v:stroke dashstyle="dash"/>
              </v:line>
            </w:pict>
          </mc:Fallback>
        </mc:AlternateContent>
      </w:r>
    </w:p>
    <w:p w:rsidR="00AA6112" w:rsidRPr="00C9457B" w:rsidRDefault="00AA6112" w:rsidP="00AA6112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2ED258B" wp14:editId="2EC5F587">
                <wp:simplePos x="0" y="0"/>
                <wp:positionH relativeFrom="column">
                  <wp:posOffset>165538</wp:posOffset>
                </wp:positionH>
                <wp:positionV relativeFrom="paragraph">
                  <wp:posOffset>415817</wp:posOffset>
                </wp:positionV>
                <wp:extent cx="6057900" cy="2002220"/>
                <wp:effectExtent l="0" t="0" r="19050" b="1714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002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6112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A6112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A6112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A6112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A6112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A6112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A6112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A6112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A6112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A6112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A6112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AA6112" w:rsidRPr="00254CC5" w:rsidRDefault="00AA6112" w:rsidP="00AA61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8" type="#_x0000_t202" style="position:absolute;left:0;text-align:left;margin-left:13.05pt;margin-top:32.75pt;width:477pt;height:157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" fillcolor="window" strokecolor="windowText" strokeweight="2pt">
                <v:textbox>
                  <w:txbxContent>
                    <w:p w:rsidR="00AA6112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A6112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A6112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A6112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A6112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A6112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A6112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A6112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A6112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A6112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A6112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AA6112" w:rsidRPr="00254CC5" w:rsidRDefault="00AA6112" w:rsidP="00AA611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AA6112" w:rsidRPr="00C9457B" w:rsidRDefault="00AA6112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AA6112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FD" w:rsidRDefault="00BC52FD" w:rsidP="004710B1">
      <w:r>
        <w:separator/>
      </w:r>
    </w:p>
  </w:endnote>
  <w:endnote w:type="continuationSeparator" w:id="0">
    <w:p w:rsidR="00BC52FD" w:rsidRDefault="00BC52FD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FD" w:rsidRDefault="00BC52FD" w:rsidP="004710B1">
      <w:r>
        <w:separator/>
      </w:r>
    </w:p>
  </w:footnote>
  <w:footnote w:type="continuationSeparator" w:id="0">
    <w:p w:rsidR="00BC52FD" w:rsidRDefault="00BC52FD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756B"/>
    <w:rsid w:val="00123091"/>
    <w:rsid w:val="00172967"/>
    <w:rsid w:val="00174156"/>
    <w:rsid w:val="0018396E"/>
    <w:rsid w:val="001A53B3"/>
    <w:rsid w:val="001E3A12"/>
    <w:rsid w:val="001E7789"/>
    <w:rsid w:val="0020135F"/>
    <w:rsid w:val="002159EF"/>
    <w:rsid w:val="00220DD2"/>
    <w:rsid w:val="00224054"/>
    <w:rsid w:val="00237C38"/>
    <w:rsid w:val="002422D7"/>
    <w:rsid w:val="00254CC5"/>
    <w:rsid w:val="00261341"/>
    <w:rsid w:val="00277F92"/>
    <w:rsid w:val="00290E1B"/>
    <w:rsid w:val="002B1E85"/>
    <w:rsid w:val="002C06C8"/>
    <w:rsid w:val="0032506F"/>
    <w:rsid w:val="00362D6A"/>
    <w:rsid w:val="00385CBF"/>
    <w:rsid w:val="00386CF6"/>
    <w:rsid w:val="003D2FBC"/>
    <w:rsid w:val="003E3F86"/>
    <w:rsid w:val="003F543A"/>
    <w:rsid w:val="004000CA"/>
    <w:rsid w:val="0040017E"/>
    <w:rsid w:val="004032F2"/>
    <w:rsid w:val="0040580A"/>
    <w:rsid w:val="00466E0E"/>
    <w:rsid w:val="00470883"/>
    <w:rsid w:val="004710B1"/>
    <w:rsid w:val="00477246"/>
    <w:rsid w:val="004E79D2"/>
    <w:rsid w:val="004F28CD"/>
    <w:rsid w:val="00523F36"/>
    <w:rsid w:val="00535202"/>
    <w:rsid w:val="00584816"/>
    <w:rsid w:val="00595ED6"/>
    <w:rsid w:val="005A1395"/>
    <w:rsid w:val="005A4CAF"/>
    <w:rsid w:val="005D5ED9"/>
    <w:rsid w:val="005E6CD9"/>
    <w:rsid w:val="005F5863"/>
    <w:rsid w:val="006379C8"/>
    <w:rsid w:val="00645F71"/>
    <w:rsid w:val="0065683B"/>
    <w:rsid w:val="00661058"/>
    <w:rsid w:val="006C0E53"/>
    <w:rsid w:val="006D4F24"/>
    <w:rsid w:val="00706FA6"/>
    <w:rsid w:val="00722A28"/>
    <w:rsid w:val="007233F6"/>
    <w:rsid w:val="00733EA2"/>
    <w:rsid w:val="00750400"/>
    <w:rsid w:val="007545FD"/>
    <w:rsid w:val="00795CB7"/>
    <w:rsid w:val="00805667"/>
    <w:rsid w:val="008147B7"/>
    <w:rsid w:val="0082263D"/>
    <w:rsid w:val="00832DE5"/>
    <w:rsid w:val="00832E5D"/>
    <w:rsid w:val="00883FFA"/>
    <w:rsid w:val="008A55E1"/>
    <w:rsid w:val="008F51AD"/>
    <w:rsid w:val="00901187"/>
    <w:rsid w:val="0097441A"/>
    <w:rsid w:val="00982F27"/>
    <w:rsid w:val="00994E0B"/>
    <w:rsid w:val="009C3C24"/>
    <w:rsid w:val="009E309B"/>
    <w:rsid w:val="00A44713"/>
    <w:rsid w:val="00AA6112"/>
    <w:rsid w:val="00AB3950"/>
    <w:rsid w:val="00AD49A5"/>
    <w:rsid w:val="00B35547"/>
    <w:rsid w:val="00B359A2"/>
    <w:rsid w:val="00B956CA"/>
    <w:rsid w:val="00BB2EEE"/>
    <w:rsid w:val="00BB6E3D"/>
    <w:rsid w:val="00BC52FD"/>
    <w:rsid w:val="00C35DC7"/>
    <w:rsid w:val="00C471DF"/>
    <w:rsid w:val="00C9457B"/>
    <w:rsid w:val="00C9749E"/>
    <w:rsid w:val="00CA31B3"/>
    <w:rsid w:val="00CF2FF0"/>
    <w:rsid w:val="00CF52FB"/>
    <w:rsid w:val="00D03817"/>
    <w:rsid w:val="00D30544"/>
    <w:rsid w:val="00D3564A"/>
    <w:rsid w:val="00D70A35"/>
    <w:rsid w:val="00D712CC"/>
    <w:rsid w:val="00DA26B7"/>
    <w:rsid w:val="00DB4CED"/>
    <w:rsid w:val="00DB6E66"/>
    <w:rsid w:val="00DC32C7"/>
    <w:rsid w:val="00DE2690"/>
    <w:rsid w:val="00DE2DD6"/>
    <w:rsid w:val="00DE4B3D"/>
    <w:rsid w:val="00DE6AB0"/>
    <w:rsid w:val="00E06703"/>
    <w:rsid w:val="00E13CBE"/>
    <w:rsid w:val="00E23051"/>
    <w:rsid w:val="00E545EB"/>
    <w:rsid w:val="00E5501B"/>
    <w:rsid w:val="00E71D18"/>
    <w:rsid w:val="00EA3D1A"/>
    <w:rsid w:val="00F13389"/>
    <w:rsid w:val="00F142A9"/>
    <w:rsid w:val="00F91B3B"/>
    <w:rsid w:val="00F94491"/>
    <w:rsid w:val="00FA6C10"/>
    <w:rsid w:val="00FB2ED3"/>
    <w:rsid w:val="00FD0E03"/>
    <w:rsid w:val="00FD4892"/>
    <w:rsid w:val="00FE260A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A89A-E5A2-4A50-B51B-9EEB6DC4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4</cp:revision>
  <cp:lastPrinted>2013-12-11T08:23:00Z</cp:lastPrinted>
  <dcterms:created xsi:type="dcterms:W3CDTF">2014-01-31T06:06:00Z</dcterms:created>
  <dcterms:modified xsi:type="dcterms:W3CDTF">2014-03-13T00:32:00Z</dcterms:modified>
</cp:coreProperties>
</file>