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F4D4EB" w14:textId="015CCB36" w:rsidR="00075D8C" w:rsidRPr="00A8652B" w:rsidRDefault="00231ECE" w:rsidP="00F50AC6">
      <w:pPr>
        <w:spacing w:after="0" w:line="240" w:lineRule="auto"/>
        <w:rPr>
          <w:rFonts w:ascii="UD デジタル 教科書体 NK-B" w:eastAsia="UD デジタル 教科書体 NK-B"/>
          <w:spacing w:val="-2"/>
          <w:sz w:val="32"/>
          <w:szCs w:val="36"/>
        </w:rPr>
      </w:pPr>
      <w:r w:rsidRPr="00A8652B">
        <w:rPr>
          <w:rFonts w:ascii="UD デジタル 教科書体 NK-B" w:eastAsia="UD デジタル 教科書体 NK-B" w:hint="eastAsia"/>
          <w:noProof/>
          <w:spacing w:val="-2"/>
          <w:sz w:val="28"/>
          <w:szCs w:val="32"/>
        </w:rPr>
        <mc:AlternateContent>
          <mc:Choice Requires="wps">
            <w:drawing>
              <wp:anchor distT="0" distB="0" distL="114300" distR="114300" simplePos="0" relativeHeight="251656194" behindDoc="0" locked="0" layoutInCell="1" allowOverlap="1" wp14:anchorId="3E0D3087" wp14:editId="6EEBD01B">
                <wp:simplePos x="0" y="0"/>
                <wp:positionH relativeFrom="page">
                  <wp:posOffset>344170</wp:posOffset>
                </wp:positionH>
                <wp:positionV relativeFrom="paragraph">
                  <wp:posOffset>-244987</wp:posOffset>
                </wp:positionV>
                <wp:extent cx="5012872" cy="335280"/>
                <wp:effectExtent l="0" t="0" r="0" b="0"/>
                <wp:wrapNone/>
                <wp:docPr id="82847402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12872" cy="33528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EB4FA05" w14:textId="3CDB52DD" w:rsidR="00C941D2" w:rsidRPr="00DF1C77" w:rsidRDefault="00C941D2" w:rsidP="00C941D2">
                            <w:pPr>
                              <w:spacing w:line="0" w:lineRule="atLeast"/>
                              <w:rPr>
                                <w:rFonts w:ascii="UD デジタル 教科書体 NK" w:eastAsia="UD デジタル 教科書体 NK" w:hAnsi="ＤＨＰ行書体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パフォーマンス課題</w:t>
                            </w:r>
                            <w:r w:rsidR="00231ECE"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【６年3.</w:t>
                            </w:r>
                            <w:r w:rsidR="00CE5DB8"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分数×整数、分数÷整数、分数×分数、</w:t>
                            </w:r>
                            <w:r w:rsidR="00231ECE"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4.</w:t>
                            </w:r>
                            <w:r w:rsidR="00CE5DB8"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分数÷分数</w:t>
                            </w:r>
                            <w:r w:rsidR="00231ECE">
                              <w:rPr>
                                <w:rFonts w:ascii="UD デジタル 教科書体 NK" w:eastAsia="UD デジタル 教科書体 NK" w:hAnsi="ＤＨＰ行書体" w:hint="eastAsia"/>
                              </w:rPr>
                              <w:t>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E0D3087" id="正方形/長方形 3" o:spid="_x0000_s1026" style="position:absolute;margin-left:27.1pt;margin-top:-19.3pt;width:394.7pt;height:26.4pt;z-index:25165619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" filled="f" stroked="f" strokeweight="1.5pt">
                <v:textbox>
                  <w:txbxContent>
                    <w:p w14:paraId="2EB4FA05" w14:textId="3CDB52DD" w:rsidR="00C941D2" w:rsidRPr="00DF1C77" w:rsidRDefault="00C941D2" w:rsidP="00C941D2">
                      <w:pPr>
                        <w:spacing w:line="0" w:lineRule="atLeast"/>
                        <w:rPr>
                          <w:rFonts w:ascii="UD デジタル 教科書体 NK" w:eastAsia="UD デジタル 教科書体 NK" w:hAnsi="ＤＨＰ行書体"/>
                        </w:rPr>
                      </w:pPr>
                      <w:r>
                        <w:rPr>
                          <w:rFonts w:ascii="UD デジタル 教科書体 NK" w:eastAsia="UD デジタル 教科書体 NK" w:hAnsi="ＤＨＰ行書体" w:hint="eastAsia"/>
                        </w:rPr>
                        <w:t>パフォーマンス課題</w:t>
                      </w:r>
                      <w:r w:rsidR="00231ECE">
                        <w:rPr>
                          <w:rFonts w:ascii="UD デジタル 教科書体 NK" w:eastAsia="UD デジタル 教科書体 NK" w:hAnsi="ＤＨＰ行書体" w:hint="eastAsia"/>
                        </w:rPr>
                        <w:t>【６年3.</w:t>
                      </w:r>
                      <w:r w:rsidR="00CE5DB8">
                        <w:rPr>
                          <w:rFonts w:ascii="UD デジタル 教科書体 NK" w:eastAsia="UD デジタル 教科書体 NK" w:hAnsi="ＤＨＰ行書体" w:hint="eastAsia"/>
                        </w:rPr>
                        <w:t>分数×整数、分数÷整数、分数×分数、</w:t>
                      </w:r>
                      <w:r w:rsidR="00231ECE">
                        <w:rPr>
                          <w:rFonts w:ascii="UD デジタル 教科書体 NK" w:eastAsia="UD デジタル 教科書体 NK" w:hAnsi="ＤＨＰ行書体" w:hint="eastAsia"/>
                        </w:rPr>
                        <w:t>4.</w:t>
                      </w:r>
                      <w:r w:rsidR="00CE5DB8">
                        <w:rPr>
                          <w:rFonts w:ascii="UD デジタル 教科書体 NK" w:eastAsia="UD デジタル 教科書体 NK" w:hAnsi="ＤＨＰ行書体" w:hint="eastAsia"/>
                        </w:rPr>
                        <w:t>分数÷分数</w:t>
                      </w:r>
                      <w:r w:rsidR="00231ECE">
                        <w:rPr>
                          <w:rFonts w:ascii="UD デジタル 教科書体 NK" w:eastAsia="UD デジタル 教科書体 NK" w:hAnsi="ＤＨＰ行書体" w:hint="eastAsia"/>
                        </w:rPr>
                        <w:t>】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8A6668" w:rsidRPr="00A8652B">
        <w:rPr>
          <w:rFonts w:ascii="UD デジタル 教科書体 NK-B" w:eastAsia="UD デジタル 教科書体 NK-B" w:hint="eastAsia"/>
          <w:spacing w:val="-2"/>
          <w:sz w:val="32"/>
          <w:szCs w:val="36"/>
        </w:rPr>
        <w:t>「</w:t>
      </w:r>
      <w:r w:rsidR="004E2980" w:rsidRPr="00A8652B">
        <w:rPr>
          <w:rFonts w:ascii="UD デジタル 教科書体 NK-B" w:eastAsia="UD デジタル 教科書体 NK-B" w:hint="eastAsia"/>
          <w:spacing w:val="-2"/>
          <w:sz w:val="32"/>
          <w:szCs w:val="36"/>
        </w:rPr>
        <w:t>限界ギリギリの引き出し整理術</w:t>
      </w:r>
      <w:r w:rsidR="008A6668" w:rsidRPr="00A8652B">
        <w:rPr>
          <w:rFonts w:ascii="UD デジタル 教科書体 NK-B" w:eastAsia="UD デジタル 教科書体 NK-B"/>
          <w:spacing w:val="-2"/>
          <w:sz w:val="32"/>
          <w:szCs w:val="36"/>
        </w:rPr>
        <w:t>〜圧縮のひみつを計算して</w:t>
      </w:r>
      <w:r w:rsidR="003C2F0B" w:rsidRPr="00A8652B">
        <w:rPr>
          <w:rFonts w:ascii="UD デジタル 教科書体 NK-B" w:eastAsia="UD デジタル 教科書体 NK-B"/>
          <w:spacing w:val="-2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3C2F0B" w:rsidRPr="00A8652B">
              <w:rPr>
                <w:rFonts w:ascii="UD デジタル 教科書体 NK-B" w:eastAsia="UD デジタル 教科書体 NK-B"/>
                <w:spacing w:val="-2"/>
                <w:sz w:val="16"/>
                <w:szCs w:val="36"/>
              </w:rPr>
              <w:t>かしこ</w:t>
            </w:r>
          </w:rt>
          <w:rubyBase>
            <w:r w:rsidR="003C2F0B" w:rsidRPr="00A8652B">
              <w:rPr>
                <w:rFonts w:ascii="UD デジタル 教科書体 NK-B" w:eastAsia="UD デジタル 教科書体 NK-B"/>
                <w:spacing w:val="-2"/>
                <w:sz w:val="32"/>
                <w:szCs w:val="36"/>
              </w:rPr>
              <w:t>賢</w:t>
            </w:r>
          </w:rubyBase>
        </w:ruby>
      </w:r>
      <w:r w:rsidR="008A6668" w:rsidRPr="00A8652B">
        <w:rPr>
          <w:rFonts w:ascii="UD デジタル 教科書体 NK-B" w:eastAsia="UD デジタル 教科書体 NK-B" w:hint="eastAsia"/>
          <w:spacing w:val="-2"/>
          <w:sz w:val="32"/>
          <w:szCs w:val="36"/>
        </w:rPr>
        <w:t>く</w:t>
      </w:r>
      <w:r w:rsidR="00A8652B" w:rsidRPr="00A8652B">
        <w:rPr>
          <w:rFonts w:ascii="UD デジタル 教科書体 NK-B" w:eastAsia="UD デジタル 教科書体 NK-B"/>
          <w:spacing w:val="-2"/>
          <w:sz w:val="32"/>
          <w:szCs w:val="36"/>
        </w:rPr>
        <w:ruby>
          <w:rubyPr>
            <w:rubyAlign w:val="distributeSpace"/>
            <w:hps w:val="16"/>
            <w:hpsRaise w:val="30"/>
            <w:hpsBaseText w:val="32"/>
            <w:lid w:val="ja-JP"/>
          </w:rubyPr>
          <w:rt>
            <w:r w:rsidR="00A8652B" w:rsidRPr="00A8652B">
              <w:rPr>
                <w:rFonts w:ascii="UD デジタル 教科書体 NK-B" w:eastAsia="UD デジタル 教科書体 NK-B"/>
                <w:spacing w:val="-2"/>
                <w:sz w:val="16"/>
                <w:szCs w:val="36"/>
              </w:rPr>
              <w:t>しゅうのう</w:t>
            </w:r>
          </w:rt>
          <w:rubyBase>
            <w:r w:rsidR="00A8652B" w:rsidRPr="00A8652B">
              <w:rPr>
                <w:rFonts w:ascii="UD デジタル 教科書体 NK-B" w:eastAsia="UD デジタル 教科書体 NK-B"/>
                <w:spacing w:val="-2"/>
                <w:sz w:val="32"/>
                <w:szCs w:val="36"/>
              </w:rPr>
              <w:t>収納</w:t>
            </w:r>
          </w:rubyBase>
        </w:ruby>
      </w:r>
      <w:r w:rsidR="008A6668" w:rsidRPr="00A8652B">
        <w:rPr>
          <w:rFonts w:ascii="UD デジタル 教科書体 NK-B" w:eastAsia="UD デジタル 教科書体 NK-B" w:hint="eastAsia"/>
          <w:spacing w:val="-2"/>
          <w:sz w:val="32"/>
          <w:szCs w:val="36"/>
        </w:rPr>
        <w:t>しよう～」</w:t>
      </w:r>
    </w:p>
    <w:p w14:paraId="3E591022" w14:textId="4799EF2E" w:rsidR="00F7219F" w:rsidRPr="00917C05" w:rsidRDefault="00E77451" w:rsidP="00F7219F">
      <w:pPr>
        <w:spacing w:after="0" w:line="400" w:lineRule="exact"/>
        <w:jc w:val="both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 xml:space="preserve">　　</w:t>
      </w:r>
      <w:r w:rsidR="00F7219F" w:rsidRPr="00835AE7">
        <w:rPr>
          <w:rFonts w:ascii="UD デジタル 教科書体 NK-R" w:eastAsia="UD デジタル 教科書体 NK-R" w:hint="eastAsia"/>
          <w:spacing w:val="-2"/>
          <w:sz w:val="24"/>
          <w:szCs w:val="28"/>
        </w:rPr>
        <w:t>あなたは、夏に着る衣類を準備するために、残っていた冬物の衣類や毛布を衣装ケースに</w:t>
      </w:r>
      <w:r w:rsidR="00917C05" w:rsidRPr="00835AE7">
        <w:rPr>
          <w:rFonts w:ascii="UD デジタル 教科書体 NK-R" w:eastAsia="UD デジタル 教科書体 NK-R" w:hint="eastAsia"/>
          <w:spacing w:val="-2"/>
          <w:sz w:val="24"/>
          <w:szCs w:val="28"/>
        </w:rPr>
        <w:t>収納す</w:t>
      </w:r>
      <w:r w:rsidR="00F7219F" w:rsidRPr="00835AE7">
        <w:rPr>
          <w:rFonts w:ascii="UD デジタル 教科書体 NK-R" w:eastAsia="UD デジタル 教科書体 NK-R" w:hint="eastAsia"/>
          <w:spacing w:val="-2"/>
          <w:sz w:val="24"/>
          <w:szCs w:val="28"/>
        </w:rPr>
        <w:t>ることに</w:t>
      </w:r>
      <w:r w:rsidR="00F7219F" w:rsidRPr="00917C05">
        <w:rPr>
          <w:rFonts w:ascii="UD デジタル 教科書体 NK-R" w:eastAsia="UD デジタル 教科書体 NK-R" w:hint="eastAsia"/>
          <w:sz w:val="24"/>
          <w:szCs w:val="28"/>
        </w:rPr>
        <w:t>しました。そのまま入れると、場所を取られてしまうため、あなたの家では衣類や毛布を１枚ずつ</w:t>
      </w:r>
      <w:r w:rsidR="00F7219F" w:rsidRPr="00917C05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19F" w:rsidRPr="00917C05">
              <w:rPr>
                <w:rFonts w:ascii="UD デジタル 教科書体 NK-R" w:eastAsia="UD デジタル 教科書体 NK-R"/>
                <w:sz w:val="12"/>
                <w:szCs w:val="28"/>
              </w:rPr>
              <w:t>あっ</w:t>
            </w:r>
          </w:rt>
          <w:rubyBase>
            <w:r w:rsidR="00F7219F" w:rsidRPr="00917C05">
              <w:rPr>
                <w:rFonts w:ascii="UD デジタル 教科書体 NK-R" w:eastAsia="UD デジタル 教科書体 NK-R"/>
                <w:sz w:val="24"/>
                <w:szCs w:val="28"/>
              </w:rPr>
              <w:t>圧</w:t>
            </w:r>
          </w:rubyBase>
        </w:ruby>
      </w:r>
      <w:r w:rsidR="00F7219F" w:rsidRPr="00917C05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19F" w:rsidRPr="00917C05">
              <w:rPr>
                <w:rFonts w:ascii="UD デジタル 教科書体 NK-R" w:eastAsia="UD デジタル 教科書体 NK-R"/>
                <w:sz w:val="12"/>
                <w:szCs w:val="28"/>
              </w:rPr>
              <w:t>しゅく</w:t>
            </w:r>
          </w:rt>
          <w:rubyBase>
            <w:r w:rsidR="00F7219F" w:rsidRPr="00917C05">
              <w:rPr>
                <w:rFonts w:ascii="UD デジタル 教科書体 NK-R" w:eastAsia="UD デジタル 教科書体 NK-R"/>
                <w:sz w:val="24"/>
                <w:szCs w:val="28"/>
              </w:rPr>
              <w:t>縮</w:t>
            </w:r>
          </w:rubyBase>
        </w:ruby>
      </w:r>
      <w:r w:rsidR="00F7219F" w:rsidRPr="00917C05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19F" w:rsidRPr="00917C05">
              <w:rPr>
                <w:rFonts w:ascii="UD デジタル 教科書体 NK-R" w:eastAsia="UD デジタル 教科書体 NK-R"/>
                <w:sz w:val="12"/>
                <w:szCs w:val="28"/>
              </w:rPr>
              <w:t>ぶくろ</w:t>
            </w:r>
          </w:rt>
          <w:rubyBase>
            <w:r w:rsidR="00F7219F" w:rsidRPr="00917C05">
              <w:rPr>
                <w:rFonts w:ascii="UD デジタル 教科書体 NK-R" w:eastAsia="UD デジタル 教科書体 NK-R"/>
                <w:sz w:val="24"/>
                <w:szCs w:val="28"/>
              </w:rPr>
              <w:t>袋</w:t>
            </w:r>
          </w:rubyBase>
        </w:ruby>
      </w:r>
      <w:r w:rsidR="00F7219F" w:rsidRPr="00917C05">
        <w:rPr>
          <w:rFonts w:ascii="UD デジタル 教科書体 NK-R" w:eastAsia="UD デジタル 教科書体 NK-R" w:hint="eastAsia"/>
          <w:sz w:val="24"/>
          <w:szCs w:val="28"/>
        </w:rPr>
        <w:t>に入れてから衣装ケースに収納しています。圧縮袋</w:t>
      </w:r>
      <w:r w:rsidR="00F7219F" w:rsidRPr="00917C05">
        <w:rPr>
          <w:rFonts w:ascii="UD デジタル 教科書体 NK-R" w:eastAsia="UD デジタル 教科書体 NK-R"/>
          <w:sz w:val="24"/>
          <w:szCs w:val="28"/>
        </w:rPr>
        <w:t>に入れ</w:t>
      </w:r>
      <w:r w:rsidR="00F7219F" w:rsidRPr="00917C05">
        <w:rPr>
          <w:rFonts w:ascii="UD デジタル 教科書体 NK-R" w:eastAsia="UD デジタル 教科書体 NK-R" w:hint="eastAsia"/>
          <w:sz w:val="24"/>
          <w:szCs w:val="28"/>
        </w:rPr>
        <w:t>て</w:t>
      </w:r>
      <w:r w:rsidR="00F7219F" w:rsidRPr="00917C05">
        <w:rPr>
          <w:rFonts w:ascii="UD デジタル 教科書体 NK-R" w:eastAsia="UD デジタル 教科書体 NK-R"/>
          <w:sz w:val="24"/>
          <w:szCs w:val="28"/>
        </w:rPr>
        <w:t>空気を</w:t>
      </w:r>
      <w:r w:rsidR="00F7219F" w:rsidRPr="00917C05">
        <w:rPr>
          <w:rFonts w:ascii="UD デジタル 教科書体 NK-R" w:eastAsia="UD デジタル 教科書体 NK-R" w:hint="eastAsia"/>
          <w:sz w:val="24"/>
          <w:szCs w:val="28"/>
        </w:rPr>
        <w:t>ぬ</w:t>
      </w:r>
      <w:r w:rsidR="00F7219F" w:rsidRPr="00917C05">
        <w:rPr>
          <w:rFonts w:ascii="UD デジタル 教科書体 NK-R" w:eastAsia="UD デジタル 教科書体 NK-R"/>
          <w:sz w:val="24"/>
          <w:szCs w:val="28"/>
        </w:rPr>
        <w:t>く</w:t>
      </w:r>
      <w:r w:rsidR="00F7219F" w:rsidRPr="00917C05">
        <w:rPr>
          <w:rFonts w:ascii="UD デジタル 教科書体 NK-R" w:eastAsia="UD デジタル 教科書体 NK-R" w:hint="eastAsia"/>
          <w:sz w:val="24"/>
          <w:szCs w:val="28"/>
        </w:rPr>
        <w:t>と</w:t>
      </w:r>
      <w:r w:rsidR="00F7219F" w:rsidRPr="00917C05">
        <w:rPr>
          <w:rFonts w:ascii="UD デジタル 教科書体 NK-R" w:eastAsia="UD デジタル 教科書体 NK-R"/>
          <w:sz w:val="24"/>
          <w:szCs w:val="28"/>
        </w:rPr>
        <w:t>、</w:t>
      </w:r>
      <w:r w:rsidR="00F7219F" w:rsidRPr="00917C05">
        <w:rPr>
          <w:rFonts w:ascii="UD デジタル 教科書体 NK-R" w:eastAsia="UD デジタル 教科書体 NK-R" w:hint="eastAsia"/>
          <w:sz w:val="24"/>
          <w:szCs w:val="28"/>
        </w:rPr>
        <w:t>衣類や毛布の厚さが元の厚さより</w:t>
      </w:r>
      <w:r w:rsidR="00F7219F" w:rsidRPr="00917C05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219F" w:rsidRPr="00917C05">
              <w:rPr>
                <w:rFonts w:ascii="UD デジタル 教科書体 NK-R" w:eastAsia="UD デジタル 教科書体 NK-R"/>
                <w:sz w:val="12"/>
                <w:szCs w:val="28"/>
              </w:rPr>
              <w:t>うす</w:t>
            </w:r>
          </w:rt>
          <w:rubyBase>
            <w:r w:rsidR="00F7219F" w:rsidRPr="00917C05">
              <w:rPr>
                <w:rFonts w:ascii="UD デジタル 教科書体 NK-R" w:eastAsia="UD デジタル 教科書体 NK-R"/>
                <w:sz w:val="24"/>
                <w:szCs w:val="28"/>
              </w:rPr>
              <w:t>薄</w:t>
            </w:r>
          </w:rubyBase>
        </w:ruby>
      </w:r>
      <w:r w:rsidR="00F7219F" w:rsidRPr="00917C05">
        <w:rPr>
          <w:rFonts w:ascii="UD デジタル 教科書体 NK-R" w:eastAsia="UD デジタル 教科書体 NK-R" w:hint="eastAsia"/>
          <w:sz w:val="24"/>
          <w:szCs w:val="28"/>
        </w:rPr>
        <w:t>くなります。</w:t>
      </w:r>
    </w:p>
    <w:p w14:paraId="79CCB1A1" w14:textId="2036018C" w:rsidR="00F7219F" w:rsidRDefault="00F7219F" w:rsidP="00F7219F">
      <w:pPr>
        <w:spacing w:after="0" w:line="400" w:lineRule="exact"/>
        <w:ind w:firstLineChars="100" w:firstLine="240"/>
        <w:jc w:val="both"/>
        <w:rPr>
          <w:rFonts w:ascii="UD デジタル 教科書体 NK-R" w:eastAsia="UD デジタル 教科書体 NK-R"/>
          <w:sz w:val="24"/>
          <w:szCs w:val="28"/>
        </w:rPr>
      </w:pP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31974" behindDoc="0" locked="0" layoutInCell="1" allowOverlap="1" wp14:anchorId="47BCC896" wp14:editId="5DD7D937">
                <wp:simplePos x="0" y="0"/>
                <wp:positionH relativeFrom="column">
                  <wp:posOffset>3939540</wp:posOffset>
                </wp:positionH>
                <wp:positionV relativeFrom="paragraph">
                  <wp:posOffset>146050</wp:posOffset>
                </wp:positionV>
                <wp:extent cx="325755" cy="501650"/>
                <wp:effectExtent l="0" t="0" r="0" b="0"/>
                <wp:wrapNone/>
                <wp:docPr id="77318835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" cy="501650"/>
                          <a:chOff x="2078" y="0"/>
                          <a:chExt cx="326469" cy="501800"/>
                        </a:xfrm>
                      </wpg:grpSpPr>
                      <wps:wsp>
                        <wps:cNvPr id="52053348" name="直線コネクタ 17"/>
                        <wps:cNvCnPr/>
                        <wps:spPr>
                          <a:xfrm>
                            <a:off x="107950" y="254000"/>
                            <a:ext cx="1206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841682041" name="グループ化 19"/>
                        <wpg:cNvGrpSpPr/>
                        <wpg:grpSpPr>
                          <a:xfrm>
                            <a:off x="2078" y="0"/>
                            <a:ext cx="326469" cy="501800"/>
                            <a:chOff x="2078" y="0"/>
                            <a:chExt cx="326469" cy="501800"/>
                          </a:xfrm>
                        </wpg:grpSpPr>
                        <wps:wsp>
                          <wps:cNvPr id="109764381" name="正方形/長方形 18"/>
                          <wps:cNvSpPr/>
                          <wps:spPr>
                            <a:xfrm>
                              <a:off x="4547" y="0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31214F" w14:textId="77777777" w:rsidR="00F7219F" w:rsidRPr="00656FC1" w:rsidRDefault="00F7219F" w:rsidP="00F7219F">
                                <w:pPr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4519867" name="正方形/長方形 18"/>
                          <wps:cNvSpPr/>
                          <wps:spPr>
                            <a:xfrm>
                              <a:off x="2078" y="177800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285ABB0" w14:textId="77777777" w:rsidR="00F7219F" w:rsidRPr="00656FC1" w:rsidRDefault="00F7219F" w:rsidP="00F7219F">
                                <w:pPr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 w:rsidRPr="00656FC1"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BCC896" id="グループ化 20" o:spid="_x0000_s1027" style="position:absolute;left:0;text-align:left;margin-left:310.2pt;margin-top:11.5pt;width:25.65pt;height:39.5pt;z-index:251731974" coordorigin="2078" coordsize="326469,50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">
                <v:line id="直線コネクタ 17" o:spid="_x0000_s1028" style="position:absolute;visibility:visible;mso-wrap-style:square" from="107950,254000" to="22860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" strokecolor="black [3213]">
                  <v:stroke joinstyle="miter"/>
                </v:line>
                <v:group id="グループ化 19" o:spid="_x0000_s1029" style="position:absolute;left:2078;width:326469;height:501800" coordorigin="2078" coordsize="326469,5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">
                  <v:rect id="正方形/長方形 18" o:spid="_x0000_s1030" style="position:absolute;left:4547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" filled="f" stroked="f" strokeweight="1.5pt">
                    <v:textbox>
                      <w:txbxContent>
                        <w:p w14:paraId="1C31214F" w14:textId="77777777" w:rsidR="00F7219F" w:rsidRPr="00656FC1" w:rsidRDefault="00F7219F" w:rsidP="00F7219F">
                          <w:pPr>
                            <w:jc w:val="center"/>
                            <w:rPr>
                              <w:rFonts w:ascii="UD Digi Kyokasho NK-R" w:eastAsia="UD Digi Kyokasho NK-R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UD Digi Kyokasho NK-R" w:eastAsia="UD Digi Kyokasho NK-R" w:hint="eastAsia"/>
                              <w:sz w:val="21"/>
                              <w:szCs w:val="22"/>
                            </w:rPr>
                            <w:t>１</w:t>
                          </w:r>
                        </w:p>
                      </w:txbxContent>
                    </v:textbox>
                  </v:rect>
                  <v:rect id="正方形/長方形 18" o:spid="_x0000_s1031" style="position:absolute;left:2078;top:177800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" filled="f" stroked="f" strokeweight="1.5pt">
                    <v:textbox>
                      <w:txbxContent>
                        <w:p w14:paraId="2285ABB0" w14:textId="77777777" w:rsidR="00F7219F" w:rsidRPr="00656FC1" w:rsidRDefault="00F7219F" w:rsidP="00F7219F">
                          <w:pPr>
                            <w:jc w:val="center"/>
                            <w:rPr>
                              <w:rFonts w:ascii="UD Digi Kyokasho NK-R" w:eastAsia="UD Digi Kyokasho NK-R"/>
                              <w:sz w:val="21"/>
                              <w:szCs w:val="22"/>
                            </w:rPr>
                          </w:pPr>
                          <w:r w:rsidRPr="00656FC1">
                            <w:rPr>
                              <w:rFonts w:ascii="UD Digi Kyokasho NK-R" w:eastAsia="UD Digi Kyokasho NK-R" w:hint="eastAsia"/>
                              <w:sz w:val="21"/>
                              <w:szCs w:val="22"/>
                            </w:rPr>
                            <w:t>２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30950" behindDoc="0" locked="0" layoutInCell="1" allowOverlap="1" wp14:anchorId="1EAD0D0C" wp14:editId="3A4ACDD3">
                <wp:simplePos x="0" y="0"/>
                <wp:positionH relativeFrom="column">
                  <wp:posOffset>1619250</wp:posOffset>
                </wp:positionH>
                <wp:positionV relativeFrom="paragraph">
                  <wp:posOffset>147320</wp:posOffset>
                </wp:positionV>
                <wp:extent cx="325755" cy="501650"/>
                <wp:effectExtent l="0" t="0" r="0" b="0"/>
                <wp:wrapNone/>
                <wp:docPr id="69630289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" cy="501650"/>
                          <a:chOff x="2078" y="0"/>
                          <a:chExt cx="326469" cy="501800"/>
                        </a:xfrm>
                      </wpg:grpSpPr>
                      <wps:wsp>
                        <wps:cNvPr id="1139261900" name="直線コネクタ 17"/>
                        <wps:cNvCnPr/>
                        <wps:spPr>
                          <a:xfrm>
                            <a:off x="107950" y="254000"/>
                            <a:ext cx="1206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141001478" name="グループ化 19"/>
                        <wpg:cNvGrpSpPr/>
                        <wpg:grpSpPr>
                          <a:xfrm>
                            <a:off x="2078" y="0"/>
                            <a:ext cx="326469" cy="501800"/>
                            <a:chOff x="2078" y="0"/>
                            <a:chExt cx="326469" cy="501800"/>
                          </a:xfrm>
                        </wpg:grpSpPr>
                        <wps:wsp>
                          <wps:cNvPr id="1496355198" name="正方形/長方形 18"/>
                          <wps:cNvSpPr/>
                          <wps:spPr>
                            <a:xfrm>
                              <a:off x="4547" y="0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2FB1B1" w14:textId="77777777" w:rsidR="00F7219F" w:rsidRPr="00656FC1" w:rsidRDefault="00F7219F" w:rsidP="00F7219F">
                                <w:pPr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15444" name="正方形/長方形 18"/>
                          <wps:cNvSpPr/>
                          <wps:spPr>
                            <a:xfrm>
                              <a:off x="2078" y="177800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2F88D2A" w14:textId="77777777" w:rsidR="00F7219F" w:rsidRPr="00656FC1" w:rsidRDefault="00F7219F" w:rsidP="00F7219F">
                                <w:pPr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 w:rsidRPr="00656FC1"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EAD0D0C" id="_x0000_s1032" style="position:absolute;left:0;text-align:left;margin-left:127.5pt;margin-top:11.6pt;width:25.65pt;height:39.5pt;z-index:251730950;mso-width-relative:margin" coordorigin="2078" coordsize="326469,501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">
                <v:line id="直線コネクタ 17" o:spid="_x0000_s1033" style="position:absolute;visibility:visible;mso-wrap-style:square" from="107950,254000" to="22860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" strokecolor="black [3213]">
                  <v:stroke joinstyle="miter"/>
                </v:line>
                <v:group id="グループ化 19" o:spid="_x0000_s1034" style="position:absolute;left:2078;width:326469;height:501800" coordorigin="2078" coordsize="326469,50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">
                  <v:rect id="正方形/長方形 18" o:spid="_x0000_s1035" style="position:absolute;left:4547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" filled="f" stroked="f" strokeweight="1.5pt">
                    <v:textbox>
                      <w:txbxContent>
                        <w:p w14:paraId="282FB1B1" w14:textId="77777777" w:rsidR="00F7219F" w:rsidRPr="00656FC1" w:rsidRDefault="00F7219F" w:rsidP="00F7219F">
                          <w:pPr>
                            <w:jc w:val="center"/>
                            <w:rPr>
                              <w:rFonts w:ascii="UD デジタル 教科書体 NK-R" w:eastAsia="UD デジタル 教科書体 NK-R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1"/>
                              <w:szCs w:val="22"/>
                            </w:rPr>
                            <w:t>１</w:t>
                          </w:r>
                        </w:p>
                      </w:txbxContent>
                    </v:textbox>
                  </v:rect>
                  <v:rect id="正方形/長方形 18" o:spid="_x0000_s1036" style="position:absolute;left:2078;top:177800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" filled="f" stroked="f" strokeweight="1.5pt">
                    <v:textbox>
                      <w:txbxContent>
                        <w:p w14:paraId="22F88D2A" w14:textId="77777777" w:rsidR="00F7219F" w:rsidRPr="00656FC1" w:rsidRDefault="00F7219F" w:rsidP="00F7219F">
                          <w:pPr>
                            <w:jc w:val="center"/>
                            <w:rPr>
                              <w:rFonts w:ascii="UD デジタル 教科書体 NK-R" w:eastAsia="UD デジタル 教科書体 NK-R"/>
                              <w:sz w:val="21"/>
                              <w:szCs w:val="22"/>
                            </w:rPr>
                          </w:pPr>
                          <w:r w:rsidRPr="00656FC1">
                            <w:rPr>
                              <w:rFonts w:ascii="UD デジタル 教科書体 NK-R" w:eastAsia="UD デジタル 教科書体 NK-R" w:hint="eastAsia"/>
                              <w:sz w:val="21"/>
                              <w:szCs w:val="22"/>
                            </w:rPr>
                            <w:t>２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95745">
        <w:rPr>
          <w:rFonts w:ascii="UD デジタル 教科書体 NK-B" w:eastAsia="UD デジタル 教科書体 NK-B" w:hint="eastAsia"/>
          <w:spacing w:val="2"/>
          <w:sz w:val="24"/>
          <w:szCs w:val="28"/>
        </w:rPr>
        <w:t>表１</w:t>
      </w:r>
      <w:r w:rsidRPr="00E95745">
        <w:rPr>
          <w:rFonts w:ascii="UD デジタル 教科書体 NK-R" w:eastAsia="UD デジタル 教科書体 NK-R" w:hint="eastAsia"/>
          <w:spacing w:val="2"/>
          <w:sz w:val="24"/>
          <w:szCs w:val="28"/>
        </w:rPr>
        <w:t>は、収納したい衣類の情報です。また、衣類によって、圧縮できる割合（圧縮率）が異なり、例えば、</w:t>
      </w:r>
      <w:r w:rsidRPr="00E95745">
        <w:rPr>
          <w:rFonts w:ascii="UD デジタル 教科書体 NK-R" w:eastAsia="UD デジタル 教科書体 NK-R" w:hint="eastAsia"/>
          <w:spacing w:val="-2"/>
          <w:sz w:val="24"/>
          <w:szCs w:val="28"/>
        </w:rPr>
        <w:t>元の厚さが４㎝で圧縮率が　　の衣類は、圧縮袋を使うことで、４×  ＝２ となり、２㎝の厚さで収納できます。</w:t>
      </w:r>
    </w:p>
    <w:p w14:paraId="4853BE78" w14:textId="62DB3D62" w:rsidR="00F50AC6" w:rsidRDefault="00F7219F" w:rsidP="00F7219F">
      <w:pPr>
        <w:spacing w:after="0" w:line="400" w:lineRule="exact"/>
        <w:jc w:val="both"/>
        <w:rPr>
          <w:rFonts w:ascii="UD デジタル 教科書体 NK-R" w:eastAsia="UD デジタル 教科書体 NK-R"/>
          <w:sz w:val="24"/>
          <w:szCs w:val="28"/>
        </w:rPr>
      </w:pPr>
      <w:r w:rsidRPr="00393294">
        <w:rPr>
          <w:rFonts w:ascii="UD デジタル 教科書体 NK-R" w:eastAsia="UD デジタル 教科書体 NK-R" w:hint="eastAsia"/>
          <w:noProof/>
          <w:spacing w:val="4"/>
          <w:sz w:val="24"/>
          <w:szCs w:val="28"/>
          <w:lang w:val="ja-JP"/>
        </w:rPr>
        <mc:AlternateContent>
          <mc:Choice Requires="wpg">
            <w:drawing>
              <wp:anchor distT="0" distB="0" distL="114300" distR="114300" simplePos="0" relativeHeight="251738118" behindDoc="0" locked="0" layoutInCell="1" allowOverlap="1" wp14:anchorId="1678E459" wp14:editId="7B4E51C8">
                <wp:simplePos x="0" y="0"/>
                <wp:positionH relativeFrom="column">
                  <wp:posOffset>5038725</wp:posOffset>
                </wp:positionH>
                <wp:positionV relativeFrom="paragraph">
                  <wp:posOffset>238125</wp:posOffset>
                </wp:positionV>
                <wp:extent cx="1949666" cy="2106159"/>
                <wp:effectExtent l="0" t="0" r="0" b="8890"/>
                <wp:wrapNone/>
                <wp:docPr id="4719959" name="グループ化 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49666" cy="2106159"/>
                          <a:chOff x="0" y="0"/>
                          <a:chExt cx="1949666" cy="2106159"/>
                        </a:xfrm>
                      </wpg:grpSpPr>
                      <wpg:grpSp>
                        <wpg:cNvPr id="1853191904" name="グループ化 12"/>
                        <wpg:cNvGrpSpPr/>
                        <wpg:grpSpPr>
                          <a:xfrm>
                            <a:off x="0" y="184826"/>
                            <a:ext cx="1949666" cy="1921333"/>
                            <a:chOff x="16042" y="53263"/>
                            <a:chExt cx="1950619" cy="1921983"/>
                          </a:xfrm>
                        </wpg:grpSpPr>
                        <wps:wsp>
                          <wps:cNvPr id="1249447866" name="矢印: 下 1"/>
                          <wps:cNvSpPr/>
                          <wps:spPr>
                            <a:xfrm>
                              <a:off x="471237" y="967126"/>
                              <a:ext cx="614680" cy="396134"/>
                            </a:xfrm>
                            <a:prstGeom prst="downArrow">
                              <a:avLst/>
                            </a:prstGeom>
                            <a:ln w="63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37876819" name="正方形/長方形 1"/>
                          <wps:cNvSpPr/>
                          <wps:spPr>
                            <a:xfrm>
                              <a:off x="1392642" y="444175"/>
                              <a:ext cx="574019" cy="536534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2B5F330" w14:textId="4D564042" w:rsidR="00664647" w:rsidRDefault="00664647" w:rsidP="00664647">
                                <w:pPr>
                                  <w:spacing w:after="0" w:line="26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厚さ</w:t>
                                </w:r>
                              </w:p>
                              <w:p w14:paraId="4EA77486" w14:textId="18A024F1" w:rsidR="00456F25" w:rsidRPr="00393ABF" w:rsidRDefault="00456F25" w:rsidP="00664647">
                                <w:pPr>
                                  <w:spacing w:after="0" w:line="26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４㎝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43217826" name="正方形/長方形 1"/>
                          <wps:cNvSpPr/>
                          <wps:spPr>
                            <a:xfrm>
                              <a:off x="1487327" y="1491195"/>
                              <a:ext cx="479323" cy="438419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7512D68" w14:textId="61E93CBB" w:rsidR="00664647" w:rsidRDefault="00664647" w:rsidP="00664647">
                                <w:pPr>
                                  <w:spacing w:after="0" w:line="26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厚さ</w:t>
                                </w:r>
                              </w:p>
                              <w:p w14:paraId="3DFFDC0A" w14:textId="0901DB92" w:rsidR="00456F25" w:rsidRPr="00393ABF" w:rsidRDefault="00456F25" w:rsidP="00664647">
                                <w:pPr>
                                  <w:spacing w:after="0" w:line="26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２㎝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620868244" name="図 403382509" descr="屋内, テーブル, 座る, 横たわる が含まれている画像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0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34668" b="58691" l="5859" r="44336">
                                          <a14:foregroundMark x1="43652" y1="50879" x2="44222" y2="55762"/>
                                          <a14:foregroundMark x1="5859" y1="52246" x2="6543" y2="56250"/>
                                          <a14:backgroundMark x1="44336" y1="56445" x2="44336" y2="56445"/>
                                          <a14:backgroundMark x1="44336" y1="55762" x2="44336" y2="55762"/>
                                          <a14:backgroundMark x1="44336" y1="55762" x2="44336" y2="55762"/>
                                          <a14:backgroundMark x1="44336" y1="55957" x2="44336" y2="55957"/>
                                          <a14:backgroundMark x1="44336" y1="55762" x2="44336" y2="57129"/>
                                          <a14:backgroundMark x1="44629" y1="55566" x2="44629" y2="55566"/>
                                        </a14:backgroundRemoval>
                                      </a14:imgEffect>
                                      <a14:imgEffect>
                                        <a14:brightnessContrast bright="14000" contrast="-4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866" t="31720" r="52166" b="3818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66" y="53263"/>
                              <a:ext cx="1507844" cy="9865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64254519" name="図 1567565327" descr="屋内, テーブル, 座る, 横たわる が含まれている画像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2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1">
                                      <a14:imgEffect>
                                        <a14:backgroundRemoval t="35645" b="58789" l="54395" r="96094">
                                          <a14:foregroundMark x1="74219" y1="42578" x2="71484" y2="41016"/>
                                          <a14:foregroundMark x1="71289" y1="42578" x2="79297" y2="41895"/>
                                          <a14:foregroundMark x1="89746" y1="37891" x2="94336" y2="57324"/>
                                          <a14:foregroundMark x1="94336" y1="57324" x2="92871" y2="57813"/>
                                          <a14:foregroundMark x1="78906" y1="38770" x2="64160" y2="36914"/>
                                          <a14:foregroundMark x1="64160" y1="36914" x2="54980" y2="55078"/>
                                          <a14:foregroundMark x1="54980" y1="55078" x2="54395" y2="57813"/>
                                          <a14:foregroundMark x1="54785" y1="44434" x2="61719" y2="39453"/>
                                          <a14:foregroundMark x1="57910" y1="39453" x2="60645" y2="39160"/>
                                          <a14:foregroundMark x1="53027" y1="59082" x2="88770" y2="56543"/>
                                          <a14:foregroundMark x1="88770" y1="56543" x2="96191" y2="56543"/>
                                          <a14:foregroundMark x1="95996" y1="55371" x2="93066" y2="42285"/>
                                          <a14:foregroundMark x1="92480" y1="38184" x2="61230" y2="36230"/>
                                          <a14:foregroundMark x1="61230" y1="36230" x2="54395" y2="55664"/>
                                          <a14:foregroundMark x1="54395" y1="55664" x2="54395" y2="56934"/>
                                          <a14:foregroundMark x1="63086" y1="58398" x2="95117" y2="58789"/>
                                          <a14:foregroundMark x1="56836" y1="41895" x2="58105" y2="36621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0358" t="32897" r="1135" b="38450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6042" y="1297701"/>
                              <a:ext cx="1548130" cy="67754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1086115857" name="直線矢印コネクタ 2"/>
                          <wps:cNvCnPr/>
                          <wps:spPr>
                            <a:xfrm>
                              <a:off x="1487905" y="703197"/>
                              <a:ext cx="0" cy="216073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EE000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46251170" name="直線矢印コネクタ 8"/>
                          <wps:cNvCnPr/>
                          <wps:spPr>
                            <a:xfrm>
                              <a:off x="1528010" y="1717921"/>
                              <a:ext cx="0" cy="180061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EE000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992484464" name="正方形/長方形 1"/>
                          <wps:cNvSpPr/>
                          <wps:spPr>
                            <a:xfrm>
                              <a:off x="560944" y="918969"/>
                              <a:ext cx="440934" cy="508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72508C6" w14:textId="28EF9C39" w:rsidR="00313649" w:rsidRPr="00393ABF" w:rsidRDefault="008D48A9" w:rsidP="00313649">
                                <w:pPr>
                                  <w:spacing w:line="0" w:lineRule="atLeas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m:oMath>
                                  <m:f>
                                    <m:fPr>
                                      <m:ctrlPr>
                                        <w:rPr>
                                          <w:rFonts w:ascii="Cambria Math" w:eastAsia="UD デジタル 教科書体 NK-R" w:hAnsi="Cambria Math" w:hint="eastAsia"/>
                                          <w:sz w:val="28"/>
                                          <w:szCs w:val="32"/>
                                        </w:rPr>
                                      </m:ctrlPr>
                                    </m:fPr>
                                    <m:num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UD デジタル 教科書体 NK-R" w:hAnsi="Cambria Math" w:hint="eastAsia"/>
                                          <w:sz w:val="28"/>
                                          <w:szCs w:val="32"/>
                                        </w:rPr>
                                        <m:t>１</m:t>
                                      </m:r>
                                    </m:num>
                                    <m:den>
                                      <m:r>
                                        <m:rPr>
                                          <m:sty m:val="p"/>
                                        </m:rPr>
                                        <w:rPr>
                                          <w:rFonts w:ascii="Cambria Math" w:eastAsia="UD デジタル 教科書体 NK-R" w:hAnsi="Cambria Math" w:hint="eastAsia"/>
                                          <w:sz w:val="28"/>
                                          <w:szCs w:val="32"/>
                                        </w:rPr>
                                        <m:t>２</m:t>
                                      </m:r>
                                    </m:den>
                                  </m:f>
                                </m:oMath>
                                <w:r w:rsidR="00313649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  <w:szCs w:val="28"/>
                                  </w:rPr>
                                  <w:t xml:space="preserve"> 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44716000" name="テキスト ボックス 21"/>
                        <wps:cNvSpPr txBox="1"/>
                        <wps:spPr>
                          <a:xfrm>
                            <a:off x="136175" y="0"/>
                            <a:ext cx="1320800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A122D4" w14:textId="351781A2" w:rsidR="00F7219F" w:rsidRPr="00396306" w:rsidRDefault="00F7219F" w:rsidP="00F7219F">
                              <w:pPr>
                                <w:rPr>
                                  <w:rFonts w:ascii="UD デジタル 教科書体 NK-B" w:eastAsia="UD デジタル 教科書体 NK-B"/>
                                </w:rPr>
                              </w:pPr>
                              <w:r>
                                <w:rPr>
                                  <w:rFonts w:ascii="UD デジタル 教科書体 NK-B" w:eastAsia="UD デジタル 教科書体 NK-B" w:hint="eastAsia"/>
                                </w:rPr>
                                <w:t>圧縮されるイメージ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678E459" id="グループ化 121" o:spid="_x0000_s1037" style="position:absolute;left:0;text-align:left;margin-left:396.75pt;margin-top:18.75pt;width:153.5pt;height:165.85pt;z-index:251738118;mso-width-relative:margin" coordsize="19496,21061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HE/6s9OCABAAAAEPT/dT9CB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">
                <v:group id="グループ化 12" o:spid="_x0000_s1038" style="position:absolute;top:1848;width:19496;height:19213" coordorigin="160,532" coordsize="19506,192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">
                  <v:shapetype id="_x0000_t67" coordsize="21600,21600" o:spt="67" adj="16200,5400" path="m0@0l@1@0@1,0@2,0@2@0,21600@0,10800,216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10800,0;0,@0;10800,21600;21600,@0" o:connectangles="270,180,90,0" textboxrect="@1,0,@2,@6"/>
                    <v:handles>
                      <v:h position="#1,#0" xrange="0,10800" yrange="0,21600"/>
                    </v:handles>
                  </v:shapetype>
                  <v:shape id="矢印: 下 1" o:spid="_x0000_s1039" type="#_x0000_t67" style="position:absolute;left:4712;top:9671;width:6147;height:39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" adj="10800" fillcolor="white [3201]" strokecolor="black [3200]" strokeweight=".5pt"/>
                  <v:rect id="_x0000_s1040" style="position:absolute;left:13926;top:4441;width:5740;height:536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" filled="f" stroked="f" strokeweight="1.5pt">
                    <v:textbox>
                      <w:txbxContent>
                        <w:p w14:paraId="52B5F330" w14:textId="4D564042" w:rsidR="00664647" w:rsidRDefault="00664647" w:rsidP="00664647">
                          <w:pPr>
                            <w:spacing w:after="0" w:line="260" w:lineRule="exact"/>
                            <w:jc w:val="center"/>
                            <w:rPr>
                              <w:rFonts w:ascii="UD デジタル 教科書体 NK-R" w:eastAsia="UD デジタル 教科書体 NK-R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1"/>
                              <w:szCs w:val="22"/>
                            </w:rPr>
                            <w:t>厚さ</w:t>
                          </w:r>
                        </w:p>
                        <w:p w14:paraId="4EA77486" w14:textId="18A024F1" w:rsidR="00456F25" w:rsidRPr="00393ABF" w:rsidRDefault="00456F25" w:rsidP="00664647">
                          <w:pPr>
                            <w:spacing w:after="0" w:line="260" w:lineRule="exact"/>
                            <w:jc w:val="center"/>
                            <w:rPr>
                              <w:rFonts w:ascii="UD デジタル 教科書体 NK-R" w:eastAsia="UD デジタル 教科書体 NK-R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1"/>
                              <w:szCs w:val="22"/>
                            </w:rPr>
                            <w:t>４㎝</w:t>
                          </w:r>
                        </w:p>
                      </w:txbxContent>
                    </v:textbox>
                  </v:rect>
                  <v:rect id="_x0000_s1041" style="position:absolute;left:14873;top:14911;width:4793;height:43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" filled="f" stroked="f" strokeweight="1.5pt">
                    <v:textbox>
                      <w:txbxContent>
                        <w:p w14:paraId="27512D68" w14:textId="61E93CBB" w:rsidR="00664647" w:rsidRDefault="00664647" w:rsidP="00664647">
                          <w:pPr>
                            <w:spacing w:after="0" w:line="260" w:lineRule="exact"/>
                            <w:jc w:val="center"/>
                            <w:rPr>
                              <w:rFonts w:ascii="UD デジタル 教科書体 NK-R" w:eastAsia="UD デジタル 教科書体 NK-R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1"/>
                              <w:szCs w:val="22"/>
                            </w:rPr>
                            <w:t>厚さ</w:t>
                          </w:r>
                        </w:p>
                        <w:p w14:paraId="3DFFDC0A" w14:textId="0901DB92" w:rsidR="00456F25" w:rsidRPr="00393ABF" w:rsidRDefault="00456F25" w:rsidP="00664647">
                          <w:pPr>
                            <w:spacing w:after="0" w:line="260" w:lineRule="exact"/>
                            <w:jc w:val="center"/>
                            <w:rPr>
                              <w:rFonts w:ascii="UD デジタル 教科書体 NK-R" w:eastAsia="UD デジタル 教科書体 NK-R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1"/>
                              <w:szCs w:val="22"/>
                            </w:rPr>
                            <w:t>２㎝</w:t>
                          </w:r>
                        </w:p>
                      </w:txbxContent>
                    </v:textbox>
                  </v: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図 403382509" o:spid="_x0000_s1042" type="#_x0000_t75" alt="屋内, テーブル, 座る, 横たわる が含まれている画像&#10;&#10;AI 生成コンテンツは誤りを含む可能性があります。" style="position:absolute;left:201;top:532;width:15079;height:98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">
                    <v:imagedata r:id="rId13" o:title="屋内, テーブル, 座る, 横たわる が含まれている画像&#10;&#10;AI 生成コンテンツは誤りを含む可能性があります。" croptop="20788f" cropbottom="25026f" cropleft="1223f" cropright="34188f"/>
                  </v:shape>
                  <v:shape id="図 1567565327" o:spid="_x0000_s1043" type="#_x0000_t75" alt="屋内, テーブル, 座る, 横たわる が含まれている画像&#10;&#10;AI 生成コンテンツは誤りを含む可能性があります。" style="position:absolute;left:160;top:12977;width:15481;height:6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">
                    <v:imagedata r:id="rId14" o:title="屋内, テーブル, 座る, 横たわる が含まれている画像&#10;&#10;AI 生成コンテンツは誤りを含む可能性があります。" croptop="21559f" cropbottom="25199f" cropleft="33003f" cropright="744f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矢印コネクタ 2" o:spid="_x0000_s1044" type="#_x0000_t32" style="position:absolute;left:14879;top:7031;width:0;height:216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" strokecolor="#e00" strokeweight="1.5pt">
                    <v:stroke startarrow="block" endarrow="block" joinstyle="miter"/>
                  </v:shape>
                  <v:shape id="直線矢印コネクタ 8" o:spid="_x0000_s1045" type="#_x0000_t32" style="position:absolute;left:15280;top:17179;width:0;height:180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" strokecolor="#e00" strokeweight="1.5pt">
                    <v:stroke startarrow="block" endarrow="block" joinstyle="miter"/>
                  </v:shape>
                  <v:rect id="_x0000_s1046" style="position:absolute;left:5609;top:9189;width:4409;height:508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" filled="f" stroked="f" strokeweight="1.5pt">
                    <v:textbox>
                      <w:txbxContent>
                        <w:p w14:paraId="472508C6" w14:textId="28EF9C39" w:rsidR="00313649" w:rsidRPr="00393ABF" w:rsidRDefault="008D48A9" w:rsidP="00313649">
                          <w:pPr>
                            <w:spacing w:line="0" w:lineRule="atLeast"/>
                            <w:jc w:val="center"/>
                            <w:rPr>
                              <w:rFonts w:ascii="UD デジタル 教科書体 NK-R" w:eastAsia="UD デジタル 教科書体 NK-R"/>
                              <w:sz w:val="21"/>
                              <w:szCs w:val="22"/>
                            </w:rPr>
                          </w:pPr>
                          <m:oMath>
                            <m:f>
                              <m:fPr>
                                <m:ctrlPr>
                                  <w:rPr>
                                    <w:rFonts w:ascii="Cambria Math" w:eastAsia="UD デジタル 教科書体 NK-R" w:hAnsi="Cambria Math" w:hint="eastAsia"/>
                                    <w:sz w:val="28"/>
                                    <w:szCs w:val="32"/>
                                  </w:rPr>
                                </m:ctrlPr>
                              </m:fPr>
                              <m:num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UD デジタル 教科書体 NK-R" w:hAnsi="Cambria Math" w:hint="eastAsia"/>
                                    <w:sz w:val="28"/>
                                    <w:szCs w:val="32"/>
                                  </w:rPr>
                                  <m:t>１</m:t>
                                </m:r>
                              </m:num>
                              <m:den>
                                <m:r>
                                  <m:rPr>
                                    <m:sty m:val="p"/>
                                  </m:rPr>
                                  <w:rPr>
                                    <w:rFonts w:ascii="Cambria Math" w:eastAsia="UD デジタル 教科書体 NK-R" w:hAnsi="Cambria Math" w:hint="eastAsia"/>
                                    <w:sz w:val="28"/>
                                    <w:szCs w:val="32"/>
                                  </w:rPr>
                                  <m:t>２</m:t>
                                </m:r>
                              </m:den>
                            </m:f>
                          </m:oMath>
                          <w:r w:rsidR="00313649">
                            <w:rPr>
                              <w:rFonts w:ascii="UD デジタル 教科書体 NK-R" w:eastAsia="UD デジタル 教科書体 NK-R" w:hint="eastAsia"/>
                              <w:sz w:val="24"/>
                              <w:szCs w:val="28"/>
                            </w:rPr>
                            <w:t xml:space="preserve"> </w:t>
                          </w:r>
                        </w:p>
                      </w:txbxContent>
                    </v:textbox>
                  </v:rect>
                </v:group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1" o:spid="_x0000_s1047" type="#_x0000_t202" style="position:absolute;left:1361;width:13208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" filled="f" stroked="f" strokeweight=".5pt">
                  <v:textbox>
                    <w:txbxContent>
                      <w:p w14:paraId="62A122D4" w14:textId="351781A2" w:rsidR="00F7219F" w:rsidRPr="00396306" w:rsidRDefault="00F7219F" w:rsidP="00F7219F">
                        <w:pPr>
                          <w:rPr>
                            <w:rFonts w:ascii="UD デジタル 教科書体 NK-B" w:eastAsia="UD デジタル 教科書体 NK-B"/>
                          </w:rPr>
                        </w:pPr>
                        <w:r>
                          <w:rPr>
                            <w:rFonts w:ascii="UD デジタル 教科書体 NK-B" w:eastAsia="UD デジタル 教科書体 NK-B" w:hint="eastAsia"/>
                          </w:rPr>
                          <w:t>圧縮されるイメージ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393294">
        <w:rPr>
          <w:rFonts w:ascii="UD デジタル 教科書体 NK-R" w:eastAsia="UD デジタル 教科書体 NK-R" w:hint="eastAsia"/>
          <w:spacing w:val="4"/>
          <w:sz w:val="24"/>
          <w:szCs w:val="28"/>
        </w:rPr>
        <w:t>高さが１８㎝の引き出しが２段ある衣装ケースに冬物の衣類や毛布を収納します。</w:t>
      </w:r>
      <w:r w:rsidRPr="003A4AC0">
        <w:rPr>
          <w:rFonts w:ascii="UD デジタル 教科書体 NK-B" w:eastAsia="UD デジタル 教科書体 NK-B" w:hint="eastAsia"/>
          <w:spacing w:val="4"/>
          <w:sz w:val="24"/>
          <w:szCs w:val="28"/>
        </w:rPr>
        <w:t>表１</w:t>
      </w:r>
      <w:r w:rsidRPr="00393294">
        <w:rPr>
          <w:rFonts w:ascii="UD デジタル 教科書体 NK-R" w:eastAsia="UD デジタル 教科書体 NK-R" w:hint="eastAsia"/>
          <w:spacing w:val="4"/>
          <w:sz w:val="24"/>
          <w:szCs w:val="28"/>
        </w:rPr>
        <w:t>の情報をもとに、</w:t>
      </w:r>
      <w:r w:rsidRPr="00E95745">
        <w:rPr>
          <w:rFonts w:ascii="UD デジタル 教科書体 NK-R" w:eastAsia="UD デジタル 教科書体 NK-R" w:hint="eastAsia"/>
          <w:spacing w:val="6"/>
          <w:sz w:val="24"/>
          <w:szCs w:val="28"/>
        </w:rPr>
        <w:t>下の</w:t>
      </w:r>
      <w:r>
        <w:rPr>
          <w:rFonts w:ascii="UD デジタル 教科書体 NK-R" w:eastAsia="UD デジタル 教科書体 NK-R" w:hint="eastAsia"/>
          <w:sz w:val="24"/>
          <w:szCs w:val="28"/>
        </w:rPr>
        <w:t>ミッションを達成して、上手に収納しましょう。</w:t>
      </w:r>
    </w:p>
    <w:p w14:paraId="7347991F" w14:textId="6A87098C" w:rsidR="00887668" w:rsidRDefault="00887668" w:rsidP="00F50AC6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260098EE" w14:textId="0691B570" w:rsidR="00393ABF" w:rsidRDefault="00F7219F" w:rsidP="00F50AC6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B" w:eastAsia="UD デジタル 教科書体 NK-B" w:hint="eastAsia"/>
          <w:noProof/>
          <w:sz w:val="24"/>
          <w:szCs w:val="28"/>
          <w:lang w:val="ja-JP"/>
        </w:rPr>
        <mc:AlternateContent>
          <mc:Choice Requires="wpg">
            <w:drawing>
              <wp:anchor distT="0" distB="0" distL="114300" distR="114300" simplePos="0" relativeHeight="251735046" behindDoc="0" locked="0" layoutInCell="1" allowOverlap="1" wp14:anchorId="77CAFBF8" wp14:editId="01E9A43C">
                <wp:simplePos x="0" y="0"/>
                <wp:positionH relativeFrom="column">
                  <wp:posOffset>4873557</wp:posOffset>
                </wp:positionH>
                <wp:positionV relativeFrom="paragraph">
                  <wp:posOffset>1494277</wp:posOffset>
                </wp:positionV>
                <wp:extent cx="2229853" cy="1799657"/>
                <wp:effectExtent l="0" t="0" r="0" b="0"/>
                <wp:wrapNone/>
                <wp:docPr id="1867699472" name="グループ化 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9853" cy="1799657"/>
                          <a:chOff x="0" y="0"/>
                          <a:chExt cx="2229853" cy="1799657"/>
                        </a:xfrm>
                      </wpg:grpSpPr>
                      <wpg:grpSp>
                        <wpg:cNvPr id="53656297" name="グループ化 13"/>
                        <wpg:cNvGrpSpPr/>
                        <wpg:grpSpPr>
                          <a:xfrm>
                            <a:off x="0" y="155642"/>
                            <a:ext cx="2229853" cy="1644015"/>
                            <a:chOff x="0" y="0"/>
                            <a:chExt cx="2229853" cy="1644015"/>
                          </a:xfrm>
                        </wpg:grpSpPr>
                        <wps:wsp>
                          <wps:cNvPr id="1988436935" name="正方形/長方形 9"/>
                          <wps:cNvSpPr/>
                          <wps:spPr>
                            <a:xfrm>
                              <a:off x="96253" y="112295"/>
                              <a:ext cx="1684421" cy="1451811"/>
                            </a:xfrm>
                            <a:prstGeom prst="rect">
                              <a:avLst/>
                            </a:prstGeom>
                            <a:solidFill>
                              <a:schemeClr val="bg2">
                                <a:lumMod val="90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67848875" name="図 1" descr="屋内, テーブル, 小さい, 座る が含まれている画像&#10;&#10;AI 生成コンテンツは誤りを含む可能性があります。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15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16">
                                      <a14:imgEffect>
                                        <a14:backgroundRemoval t="10000" b="90000" l="10000" r="90000">
                                          <a14:foregroundMark x1="24789" y1="38871" x2="37500" y2="38965"/>
                                          <a14:foregroundMark x1="37500" y1="38965" x2="54980" y2="37988"/>
                                          <a14:foregroundMark x1="54980" y1="37988" x2="62500" y2="38574"/>
                                          <a14:foregroundMark x1="35254" y1="39746" x2="51465" y2="38086"/>
                                          <a14:foregroundMark x1="51465" y1="38086" x2="48633" y2="45117"/>
                                          <a14:foregroundMark x1="48633" y1="45117" x2="69434" y2="41992"/>
                                          <a14:foregroundMark x1="69434" y1="41992" x2="58789" y2="53516"/>
                                          <a14:foregroundMark x1="58789" y1="53516" x2="55762" y2="63184"/>
                                          <a14:foregroundMark x1="55762" y1="63184" x2="74805" y2="60352"/>
                                          <a14:foregroundMark x1="74805" y1="60352" x2="45020" y2="75684"/>
                                          <a14:foregroundMark x1="45020" y1="75684" x2="59961" y2="81055"/>
                                          <a14:foregroundMark x1="59961" y1="81055" x2="66211" y2="74023"/>
                                          <a14:foregroundMark x1="66211" y1="74023" x2="53027" y2="68262"/>
                                          <a14:foregroundMark x1="53027" y1="68262" x2="43750" y2="58594"/>
                                          <a14:foregroundMark x1="43750" y1="58594" x2="45801" y2="51074"/>
                                          <a14:foregroundMark x1="45801" y1="51074" x2="61328" y2="50781"/>
                                          <a14:foregroundMark x1="61328" y1="50781" x2="62012" y2="51074"/>
                                          <a14:foregroundMark x1="56641" y1="37598" x2="70508" y2="40918"/>
                                          <a14:foregroundMark x1="58594" y1="37500" x2="73340" y2="40234"/>
                                          <a14:foregroundMark x1="73340" y1="40234" x2="72559" y2="39258"/>
                                          <a14:foregroundMark x1="68262" y1="49414" x2="77246" y2="52344"/>
                                          <a14:foregroundMark x1="77246" y1="52344" x2="78622" y2="55094"/>
                                          <a14:foregroundMark x1="58008" y1="37500" x2="58008" y2="37500"/>
                                          <a14:foregroundMark x1="22396" y1="39081" x2="21582" y2="38965"/>
                                          <a14:foregroundMark x1="24922" y1="38645" x2="30176" y2="38867"/>
                                          <a14:foregroundMark x1="30176" y1="38867" x2="31543" y2="38770"/>
                                          <a14:foregroundMark x1="78223" y1="40234" x2="74805" y2="39746"/>
                                          <a14:foregroundMark x1="72266" y1="39844" x2="77246" y2="41309"/>
                                          <a14:foregroundMark x1="78272" y1="64572" x2="68945" y2="66504"/>
                                          <a14:foregroundMark x1="68945" y1="66602" x2="77318" y2="74084"/>
                                          <a14:foregroundMark x1="54199" y1="85254" x2="61816" y2="83398"/>
                                          <a14:foregroundMark x1="75000" y1="81641" x2="76660" y2="81250"/>
                                          <a14:foregroundMark x1="75391" y1="81348" x2="73828" y2="81738"/>
                                          <a14:foregroundMark x1="25781" y1="39453" x2="23047" y2="39355"/>
                                          <a14:foregroundMark x1="24512" y1="38672" x2="22461" y2="39355"/>
                                          <a14:foregroundMark x1="23047" y1="38867" x2="22266" y2="39258"/>
                                          <a14:foregroundMark x1="74219" y1="62988" x2="78320" y2="62695"/>
                                          <a14:foregroundMark x1="78320" y1="59473" x2="78516" y2="61035"/>
                                          <a14:foregroundMark x1="78516" y1="60840" x2="78821" y2="64506"/>
                                          <a14:foregroundMark x1="79021" y1="75324" x2="79059" y2="78114"/>
                                          <a14:foregroundMark x1="78809" y1="78516" x2="78809" y2="80859"/>
                                          <a14:foregroundMark x1="78906" y1="81152" x2="79004" y2="81250"/>
                                          <a14:foregroundMark x1="69408" y1="39258" x2="72754" y2="39648"/>
                                          <a14:foregroundMark x1="66895" y1="38965" x2="69408" y2="39258"/>
                                          <a14:foregroundMark x1="72461" y1="39453" x2="72949" y2="39551"/>
                                          <a14:backgroundMark x1="21289" y1="82715" x2="34277" y2="86816"/>
                                          <a14:backgroundMark x1="38184" y1="87598" x2="49414" y2="87598"/>
                                          <a14:backgroundMark x1="49414" y1="87598" x2="53434" y2="86639"/>
                                          <a14:backgroundMark x1="61328" y1="85254" x2="76270" y2="83203"/>
                                          <a14:backgroundMark x1="76270" y1="83203" x2="76660" y2="83203"/>
                                          <a14:backgroundMark x1="80078" y1="55273" x2="79688" y2="43945"/>
                                          <a14:backgroundMark x1="79980" y1="42578" x2="81934" y2="49902"/>
                                          <a14:backgroundMark x1="81934" y1="49902" x2="79785" y2="47559"/>
                                          <a14:backgroundMark x1="80273" y1="45313" x2="81250" y2="53027"/>
                                          <a14:backgroundMark x1="81250" y1="53027" x2="80078" y2="51855"/>
                                          <a14:backgroundMark x1="80078" y1="51855" x2="80957" y2="56152"/>
                                          <a14:backgroundMark x1="79318" y1="74117" x2="79260" y2="72578"/>
                                          <a14:backgroundMark x1="81396" y1="70405" x2="82129" y2="74609"/>
                                          <a14:backgroundMark x1="82129" y1="74609" x2="81641" y2="79883"/>
                                          <a14:backgroundMark x1="79636" y1="74112" x2="79590" y2="73633"/>
                                          <a14:backgroundMark x1="80371" y1="81738" x2="80332" y2="81331"/>
                                          <a14:backgroundMark x1="79590" y1="73633" x2="79687" y2="74112"/>
                                          <a14:backgroundMark x1="79857" y1="81338" x2="79980" y2="82520"/>
                                          <a14:backgroundMark x1="79045" y1="59382" x2="79004" y2="55371"/>
                                          <a14:backgroundMark x1="79199" y1="57031" x2="79565" y2="59318"/>
                                          <a14:backgroundMark x1="79395" y1="56738" x2="79492" y2="56445"/>
                                          <a14:backgroundMark x1="79395" y1="72266" x2="79492" y2="69043"/>
                                          <a14:backgroundMark x1="79297" y1="68066" x2="79492" y2="72852"/>
                                          <a14:backgroundMark x1="79395" y1="67969" x2="79395" y2="66309"/>
                                          <a14:backgroundMark x1="79395" y1="73633" x2="79395" y2="74609"/>
                                          <a14:backgroundMark x1="79297" y1="68262" x2="79199" y2="66602"/>
                                          <a14:backgroundMark x1="79199" y1="67871" x2="79199" y2="68848"/>
                                          <a14:backgroundMark x1="79102" y1="67773" x2="79102" y2="67188"/>
                                          <a14:backgroundMark x1="79199" y1="72949" x2="79395" y2="75293"/>
                                          <a14:backgroundMark x1="79395" y1="75195" x2="79297" y2="77734"/>
                                          <a14:backgroundMark x1="79297" y1="77734" x2="79297" y2="75293"/>
                                          <a14:backgroundMark x1="79382" y1="80859" x2="79395" y2="81250"/>
                                          <a14:backgroundMark x1="79297" y1="78223" x2="79306" y2="78516"/>
                                          <a14:backgroundMark x1="72754" y1="39258" x2="72754" y2="39258"/>
                                          <a14:backgroundMark x1="72559" y1="39258" x2="72559" y2="39258"/>
                                          <a14:backgroundMark x1="72363" y1="39258" x2="72363" y2="39258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15879" t="31437" r="15526" b="758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849755" cy="16440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69360386" name="正方形/長方形 1"/>
                          <wps:cNvSpPr/>
                          <wps:spPr>
                            <a:xfrm>
                              <a:off x="1644316" y="368968"/>
                              <a:ext cx="577516" cy="288758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42916C0" w14:textId="38DFCE19" w:rsidR="0092186B" w:rsidRPr="00393ABF" w:rsidRDefault="0092186B" w:rsidP="0092186B">
                                <w:pPr>
                                  <w:spacing w:line="0" w:lineRule="atLeas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18㎝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950385" name="直線矢印コネクタ 11"/>
                          <wps:cNvCnPr/>
                          <wps:spPr>
                            <a:xfrm>
                              <a:off x="1736558" y="310816"/>
                              <a:ext cx="0" cy="47307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EE0000"/>
                              </a:solidFill>
                              <a:headEnd type="triangle"/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37294617" name="直線矢印コネクタ 11"/>
                          <wps:cNvCnPr/>
                          <wps:spPr>
                            <a:xfrm>
                              <a:off x="1736558" y="880310"/>
                              <a:ext cx="0" cy="473242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 algn="ctr">
                              <a:solidFill>
                                <a:srgbClr val="EE0000"/>
                              </a:solidFill>
                              <a:prstDash val="solid"/>
                              <a:miter lim="800000"/>
                              <a:headEnd type="triangle"/>
                              <a:tailEnd type="triangle"/>
                            </a:ln>
                            <a:effectLst/>
                          </wps:spPr>
                          <wps:bodyPr/>
                        </wps:wsp>
                        <wps:wsp>
                          <wps:cNvPr id="185979454" name="正方形/長方形 1"/>
                          <wps:cNvSpPr/>
                          <wps:spPr>
                            <a:xfrm>
                              <a:off x="1652337" y="938463"/>
                              <a:ext cx="577516" cy="288758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9E295F4" w14:textId="77777777" w:rsidR="0092186B" w:rsidRPr="00393ABF" w:rsidRDefault="0092186B" w:rsidP="0092186B">
                                <w:pPr>
                                  <w:spacing w:line="0" w:lineRule="atLeas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18㎝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342878080" name="テキスト ボックス 21"/>
                        <wps:cNvSpPr txBox="1"/>
                        <wps:spPr>
                          <a:xfrm>
                            <a:off x="505756" y="0"/>
                            <a:ext cx="848995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FE8CB40" w14:textId="77777777" w:rsidR="00F7219F" w:rsidRPr="00396306" w:rsidRDefault="00F7219F" w:rsidP="00F7219F">
                              <w:pPr>
                                <w:rPr>
                                  <w:rFonts w:ascii="UD デジタル 教科書体 NK-B" w:eastAsia="UD デジタル 教科書体 NK-B"/>
                                </w:rPr>
                              </w:pPr>
                              <w:r w:rsidRPr="00396306">
                                <w:rPr>
                                  <w:rFonts w:ascii="UD デジタル 教科書体 NK-B" w:eastAsia="UD デジタル 教科書体 NK-B" w:hint="eastAsia"/>
                                </w:rPr>
                                <w:t>衣装ケース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CAFBF8" id="グループ化 120" o:spid="_x0000_s1048" style="position:absolute;margin-left:383.75pt;margin-top:117.65pt;width:175.6pt;height:141.7pt;z-index:251735046" coordsize="22298,17996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">
                <v:group id="グループ化 13" o:spid="_x0000_s1049" style="position:absolute;top:1556;width:22298;height:16440" coordsize="22298,16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">
                  <v:rect id="正方形/長方形 9" o:spid="_x0000_s1050" style="position:absolute;left:962;top:1122;width:16844;height:1451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" fillcolor="#d0d0d0 [2894]" stroked="f" strokeweight="1.5pt"/>
                  <v:shape id="図 1" o:spid="_x0000_s1051" type="#_x0000_t75" alt="屋内, テーブル, 小さい, 座る が含まれている画像&#10;&#10;AI 生成コンテンツは誤りを含む可能性があります。" style="position:absolute;width:18497;height:16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">
                    <v:imagedata r:id="rId17" o:title="屋内, テーブル, 小さい, 座る が含まれている画像&#10;&#10;AI 生成コンテンツは誤りを含む可能性があります。" croptop="20603f" cropbottom="4972f" cropleft="10406f" cropright="10175f"/>
                  </v:shape>
                  <v:rect id="_x0000_s1052" style="position:absolute;left:16443;top:3689;width:5775;height: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" filled="f" stroked="f" strokeweight="1.5pt">
                    <v:textbox>
                      <w:txbxContent>
                        <w:p w14:paraId="342916C0" w14:textId="38DFCE19" w:rsidR="0092186B" w:rsidRPr="00393ABF" w:rsidRDefault="0092186B" w:rsidP="0092186B">
                          <w:pPr>
                            <w:spacing w:line="0" w:lineRule="atLeast"/>
                            <w:jc w:val="center"/>
                            <w:rPr>
                              <w:rFonts w:ascii="UD デジタル 教科書体 NK-R" w:eastAsia="UD デジタル 教科書体 NK-R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1"/>
                              <w:szCs w:val="22"/>
                            </w:rPr>
                            <w:t>18㎝</w:t>
                          </w:r>
                        </w:p>
                      </w:txbxContent>
                    </v:textbox>
                  </v:rect>
                  <v:shape id="直線矢印コネクタ 11" o:spid="_x0000_s1053" type="#_x0000_t32" style="position:absolute;left:17365;top:3108;width:0;height:473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" strokecolor="#e00" strokeweight="1.5pt">
                    <v:stroke startarrow="block" endarrow="block" joinstyle="miter"/>
                  </v:shape>
                  <v:shape id="直線矢印コネクタ 11" o:spid="_x0000_s1054" type="#_x0000_t32" style="position:absolute;left:17365;top:8803;width:0;height:4732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" strokecolor="#e00" strokeweight="1.5pt">
                    <v:stroke startarrow="block" endarrow="block" joinstyle="miter"/>
                  </v:shape>
                  <v:rect id="_x0000_s1055" style="position:absolute;left:16523;top:9384;width:5775;height:28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" filled="f" stroked="f" strokeweight="1.5pt">
                    <v:textbox>
                      <w:txbxContent>
                        <w:p w14:paraId="39E295F4" w14:textId="77777777" w:rsidR="0092186B" w:rsidRPr="00393ABF" w:rsidRDefault="0092186B" w:rsidP="0092186B">
                          <w:pPr>
                            <w:spacing w:line="0" w:lineRule="atLeast"/>
                            <w:jc w:val="center"/>
                            <w:rPr>
                              <w:rFonts w:ascii="UD デジタル 教科書体 NK-R" w:eastAsia="UD デジタル 教科書体 NK-R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UD デジタル 教科書体 NK-R" w:eastAsia="UD デジタル 教科書体 NK-R" w:hint="eastAsia"/>
                              <w:sz w:val="21"/>
                              <w:szCs w:val="22"/>
                            </w:rPr>
                            <w:t>18㎝</w:t>
                          </w:r>
                        </w:p>
                      </w:txbxContent>
                    </v:textbox>
                  </v:rect>
                </v:group>
                <v:shape id="テキスト ボックス 21" o:spid="_x0000_s1056" type="#_x0000_t202" style="position:absolute;left:5057;width:8490;height:323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" filled="f" stroked="f" strokeweight=".5pt">
                  <v:textbox>
                    <w:txbxContent>
                      <w:p w14:paraId="1FE8CB40" w14:textId="77777777" w:rsidR="00F7219F" w:rsidRPr="00396306" w:rsidRDefault="00F7219F" w:rsidP="00F7219F">
                        <w:pPr>
                          <w:rPr>
                            <w:rFonts w:ascii="UD デジタル 教科書体 NK-B" w:eastAsia="UD デジタル 教科書体 NK-B"/>
                          </w:rPr>
                        </w:pPr>
                        <w:r w:rsidRPr="00396306">
                          <w:rPr>
                            <w:rFonts w:ascii="UD デジタル 教科書体 NK-B" w:eastAsia="UD デジタル 教科書体 NK-B" w:hint="eastAsia"/>
                          </w:rPr>
                          <w:t>衣装ケース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393ABF" w:rsidRPr="00F7219F">
        <w:rPr>
          <w:rFonts w:ascii="UD デジタル 教科書体 NK-B" w:eastAsia="UD デジタル 教科書体 NK-B" w:hint="eastAsia"/>
          <w:sz w:val="24"/>
          <w:szCs w:val="28"/>
        </w:rPr>
        <w:t>表</w:t>
      </w:r>
      <w:r w:rsidR="00674269" w:rsidRPr="00F7219F">
        <w:rPr>
          <w:rFonts w:ascii="UD デジタル 教科書体 NK-B" w:eastAsia="UD デジタル 教科書体 NK-B" w:hint="eastAsia"/>
          <w:sz w:val="24"/>
          <w:szCs w:val="28"/>
        </w:rPr>
        <w:t>１</w:t>
      </w:r>
      <w:r w:rsidR="009A6280">
        <w:rPr>
          <w:rFonts w:ascii="UD デジタル 教科書体 NK-R" w:eastAsia="UD デジタル 教科書体 NK-R" w:hint="eastAsia"/>
          <w:sz w:val="24"/>
          <w:szCs w:val="28"/>
        </w:rPr>
        <w:t xml:space="preserve">　</w:t>
      </w:r>
      <w:r w:rsidR="00393ABF">
        <w:rPr>
          <w:rFonts w:ascii="UD デジタル 教科書体 NK-R" w:eastAsia="UD デジタル 教科書体 NK-R" w:hint="eastAsia"/>
          <w:sz w:val="24"/>
          <w:szCs w:val="28"/>
        </w:rPr>
        <w:t>衣類や毛布の枚数</w:t>
      </w:r>
      <w:r w:rsidR="003038A8">
        <w:rPr>
          <w:rFonts w:ascii="UD デジタル 教科書体 NK-R" w:eastAsia="UD デジタル 教科書体 NK-R" w:hint="eastAsia"/>
          <w:sz w:val="24"/>
          <w:szCs w:val="28"/>
        </w:rPr>
        <w:t>・</w:t>
      </w:r>
      <w:r w:rsidR="00393ABF">
        <w:rPr>
          <w:rFonts w:ascii="UD デジタル 教科書体 NK-R" w:eastAsia="UD デジタル 教科書体 NK-R" w:hint="eastAsia"/>
          <w:sz w:val="24"/>
          <w:szCs w:val="28"/>
        </w:rPr>
        <w:t>厚さ</w:t>
      </w:r>
      <w:r w:rsidR="003038A8">
        <w:rPr>
          <w:rFonts w:ascii="UD デジタル 教科書体 NK-R" w:eastAsia="UD デジタル 教科書体 NK-R" w:hint="eastAsia"/>
          <w:sz w:val="24"/>
          <w:szCs w:val="28"/>
        </w:rPr>
        <w:t>・</w:t>
      </w:r>
      <w:r w:rsidR="00393ABF">
        <w:rPr>
          <w:rFonts w:ascii="UD デジタル 教科書体 NK-R" w:eastAsia="UD デジタル 教科書体 NK-R" w:hint="eastAsia"/>
          <w:sz w:val="24"/>
          <w:szCs w:val="28"/>
        </w:rPr>
        <w:t>圧縮率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3"/>
        <w:gridCol w:w="1748"/>
        <w:gridCol w:w="1748"/>
        <w:gridCol w:w="1749"/>
      </w:tblGrid>
      <w:tr w:rsidR="00393ABF" w14:paraId="17308427" w14:textId="77777777" w:rsidTr="009A6280">
        <w:tc>
          <w:tcPr>
            <w:tcW w:w="2263" w:type="dxa"/>
            <w:tcBorders>
              <w:bottom w:val="double" w:sz="4" w:space="0" w:color="auto"/>
            </w:tcBorders>
            <w:vAlign w:val="center"/>
          </w:tcPr>
          <w:p w14:paraId="726D89D5" w14:textId="6D84DAEE" w:rsidR="00393ABF" w:rsidRDefault="00393ABF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衣類の種類</w:t>
            </w:r>
          </w:p>
        </w:tc>
        <w:tc>
          <w:tcPr>
            <w:tcW w:w="1748" w:type="dxa"/>
            <w:tcBorders>
              <w:bottom w:val="double" w:sz="4" w:space="0" w:color="auto"/>
            </w:tcBorders>
            <w:vAlign w:val="center"/>
          </w:tcPr>
          <w:p w14:paraId="6F4DAFC1" w14:textId="106513ED" w:rsidR="00393ABF" w:rsidRDefault="00393ABF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枚数(枚)</w:t>
            </w:r>
          </w:p>
        </w:tc>
        <w:tc>
          <w:tcPr>
            <w:tcW w:w="1748" w:type="dxa"/>
            <w:tcBorders>
              <w:bottom w:val="double" w:sz="4" w:space="0" w:color="auto"/>
            </w:tcBorders>
            <w:vAlign w:val="center"/>
          </w:tcPr>
          <w:p w14:paraId="125C773A" w14:textId="0B1AC885" w:rsidR="00393ABF" w:rsidRDefault="000B410C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１枚の</w:t>
            </w:r>
            <w:r w:rsidR="00393ABF">
              <w:rPr>
                <w:rFonts w:ascii="UD デジタル 教科書体 NK-R" w:eastAsia="UD デジタル 教科書体 NK-R" w:hint="eastAsia"/>
                <w:sz w:val="24"/>
                <w:szCs w:val="28"/>
              </w:rPr>
              <w:t>厚さ(㎝)</w:t>
            </w:r>
          </w:p>
        </w:tc>
        <w:tc>
          <w:tcPr>
            <w:tcW w:w="1749" w:type="dxa"/>
            <w:tcBorders>
              <w:bottom w:val="double" w:sz="4" w:space="0" w:color="auto"/>
            </w:tcBorders>
            <w:vAlign w:val="center"/>
          </w:tcPr>
          <w:p w14:paraId="0056A625" w14:textId="640E9B0E" w:rsidR="00393ABF" w:rsidRDefault="004D263C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E95745">
              <w:rPr>
                <w:rFonts w:ascii="UD デジタル 教科書体 NK-R" w:eastAsia="UD デジタル 教科書体 NK-R"/>
                <w:noProof/>
                <w:spacing w:val="2"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5167" behindDoc="0" locked="0" layoutInCell="1" allowOverlap="1" wp14:anchorId="78722AA5" wp14:editId="0CFFD69B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219075</wp:posOffset>
                      </wp:positionV>
                      <wp:extent cx="323215" cy="534670"/>
                      <wp:effectExtent l="0" t="0" r="0" b="0"/>
                      <wp:wrapNone/>
                      <wp:docPr id="1151276778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215" cy="534670"/>
                                <a:chOff x="12834" y="0"/>
                                <a:chExt cx="324457" cy="535478"/>
                              </a:xfrm>
                            </wpg:grpSpPr>
                            <wps:wsp>
                              <wps:cNvPr id="1923841595" name="直線コネクタ 17"/>
                              <wps:cNvCnPr/>
                              <wps:spPr>
                                <a:xfrm>
                                  <a:off x="114962" y="254000"/>
                                  <a:ext cx="1206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466287930" name="グループ化 19"/>
                              <wpg:cNvGrpSpPr/>
                              <wpg:grpSpPr>
                                <a:xfrm>
                                  <a:off x="12834" y="0"/>
                                  <a:ext cx="324457" cy="535478"/>
                                  <a:chOff x="12834" y="0"/>
                                  <a:chExt cx="324457" cy="535478"/>
                                </a:xfrm>
                              </wpg:grpSpPr>
                              <wps:wsp>
                                <wps:cNvPr id="1484617280" name="正方形/長方形 18"/>
                                <wps:cNvSpPr/>
                                <wps:spPr>
                                  <a:xfrm>
                                    <a:off x="12834" y="0"/>
                                    <a:ext cx="324000" cy="3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C34A562" w14:textId="77777777" w:rsidR="00F7219F" w:rsidRPr="004D263C" w:rsidRDefault="00F7219F" w:rsidP="004D263C">
                                      <w:pPr>
                                        <w:spacing w:after="0" w:line="240" w:lineRule="exact"/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  <w:szCs w:val="28"/>
                                        </w:rPr>
                                      </w:pPr>
                                      <w:r w:rsidRPr="004D263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  <w:szCs w:val="28"/>
                                        </w:rPr>
                                        <w:t>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801509545" name="正方形/長方形 18"/>
                                <wps:cNvSpPr/>
                                <wps:spPr>
                                  <a:xfrm>
                                    <a:off x="13291" y="211478"/>
                                    <a:ext cx="324000" cy="3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AB9605E" w14:textId="10DCBFD3" w:rsidR="00F7219F" w:rsidRPr="004D263C" w:rsidRDefault="00F7219F" w:rsidP="004D263C">
                                      <w:pPr>
                                        <w:spacing w:after="0" w:line="240" w:lineRule="exact"/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  <w:szCs w:val="28"/>
                                        </w:rPr>
                                      </w:pPr>
                                      <w:r w:rsidRPr="004D263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  <w:szCs w:val="2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8722AA5" id="_x0000_s1057" style="position:absolute;left:0;text-align:left;margin-left:25.95pt;margin-top:17.25pt;width:25.45pt;height:42.1pt;z-index:251655167;mso-width-relative:margin;mso-height-relative:margin" coordorigin="128" coordsize="3244,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">
                      <v:line id="直線コネクタ 17" o:spid="_x0000_s1058" style="position:absolute;visibility:visible;mso-wrap-style:square" from="1149,2540" to="2356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" strokecolor="windowText">
                        <v:stroke joinstyle="miter"/>
                      </v:line>
                      <v:group id="グループ化 19" o:spid="_x0000_s1059" style="position:absolute;left:128;width:3244;height:5354" coordorigin="128" coordsize="3244,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">
                        <v:rect id="正方形/長方形 18" o:spid="_x0000_s1060" style="position:absolute;left:128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" filled="f" stroked="f" strokeweight="1.5pt">
                          <v:textbox>
                            <w:txbxContent>
                              <w:p w14:paraId="1C34A562" w14:textId="77777777" w:rsidR="00F7219F" w:rsidRPr="004D263C" w:rsidRDefault="00F7219F" w:rsidP="004D263C">
                                <w:pPr>
                                  <w:spacing w:after="0"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4"/>
                                    <w:szCs w:val="28"/>
                                  </w:rPr>
                                </w:pPr>
                                <w:r w:rsidRPr="004D263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  <w:szCs w:val="28"/>
                                  </w:rPr>
                                  <w:t>１</w:t>
                                </w:r>
                              </w:p>
                            </w:txbxContent>
                          </v:textbox>
                        </v:rect>
                        <v:rect id="正方形/長方形 18" o:spid="_x0000_s1061" style="position:absolute;left:132;top:2114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" filled="f" stroked="f" strokeweight="1.5pt">
                          <v:textbox>
                            <w:txbxContent>
                              <w:p w14:paraId="2AB9605E" w14:textId="10DCBFD3" w:rsidR="00F7219F" w:rsidRPr="004D263C" w:rsidRDefault="00F7219F" w:rsidP="004D263C">
                                <w:pPr>
                                  <w:spacing w:after="0"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4"/>
                                    <w:szCs w:val="28"/>
                                  </w:rPr>
                                </w:pPr>
                                <w:r w:rsidRPr="004D263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393ABF">
              <w:rPr>
                <w:rFonts w:ascii="UD デジタル 教科書体 NK-R" w:eastAsia="UD デジタル 教科書体 NK-R" w:hint="eastAsia"/>
                <w:sz w:val="24"/>
                <w:szCs w:val="28"/>
              </w:rPr>
              <w:t>圧縮率(倍)</w:t>
            </w:r>
          </w:p>
        </w:tc>
      </w:tr>
      <w:tr w:rsidR="00393ABF" w14:paraId="4CC317DD" w14:textId="77777777" w:rsidTr="009A6280">
        <w:tc>
          <w:tcPr>
            <w:tcW w:w="2263" w:type="dxa"/>
            <w:tcBorders>
              <w:top w:val="double" w:sz="4" w:space="0" w:color="auto"/>
            </w:tcBorders>
            <w:vAlign w:val="center"/>
          </w:tcPr>
          <w:p w14:paraId="3B4A942D" w14:textId="59E518CC" w:rsidR="00393ABF" w:rsidRDefault="00393ABF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ダウンジャケット</w:t>
            </w:r>
          </w:p>
        </w:tc>
        <w:tc>
          <w:tcPr>
            <w:tcW w:w="1748" w:type="dxa"/>
            <w:tcBorders>
              <w:top w:val="double" w:sz="4" w:space="0" w:color="auto"/>
            </w:tcBorders>
            <w:vAlign w:val="center"/>
          </w:tcPr>
          <w:p w14:paraId="3723598C" w14:textId="77A4C6CD" w:rsidR="00393ABF" w:rsidRDefault="00393ABF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１</w:t>
            </w:r>
          </w:p>
        </w:tc>
        <w:tc>
          <w:tcPr>
            <w:tcW w:w="1748" w:type="dxa"/>
            <w:tcBorders>
              <w:top w:val="double" w:sz="4" w:space="0" w:color="auto"/>
            </w:tcBorders>
            <w:vAlign w:val="center"/>
          </w:tcPr>
          <w:p w14:paraId="622F1BAF" w14:textId="1FF98613" w:rsidR="00393ABF" w:rsidRDefault="00904FBC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16</w:t>
            </w:r>
          </w:p>
        </w:tc>
        <w:tc>
          <w:tcPr>
            <w:tcW w:w="1749" w:type="dxa"/>
            <w:tcBorders>
              <w:top w:val="double" w:sz="4" w:space="0" w:color="auto"/>
            </w:tcBorders>
            <w:vAlign w:val="center"/>
          </w:tcPr>
          <w:p w14:paraId="444601E2" w14:textId="066E85F4" w:rsidR="00393ABF" w:rsidRPr="005F2E52" w:rsidRDefault="004D263C" w:rsidP="00393ABF">
            <w:pPr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E95745">
              <w:rPr>
                <w:rFonts w:ascii="UD デジタル 教科書体 NK-R" w:eastAsia="UD デジタル 教科書体 NK-R"/>
                <w:noProof/>
                <w:spacing w:val="2"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4142" behindDoc="0" locked="0" layoutInCell="1" allowOverlap="1" wp14:anchorId="6AE37737" wp14:editId="0CCD097D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452120</wp:posOffset>
                      </wp:positionV>
                      <wp:extent cx="323215" cy="534670"/>
                      <wp:effectExtent l="0" t="0" r="0" b="0"/>
                      <wp:wrapNone/>
                      <wp:docPr id="1205651512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215" cy="534670"/>
                                <a:chOff x="12834" y="0"/>
                                <a:chExt cx="324457" cy="535478"/>
                              </a:xfrm>
                            </wpg:grpSpPr>
                            <wps:wsp>
                              <wps:cNvPr id="2069329044" name="直線コネクタ 17"/>
                              <wps:cNvCnPr/>
                              <wps:spPr>
                                <a:xfrm>
                                  <a:off x="114962" y="254000"/>
                                  <a:ext cx="1206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961644554" name="グループ化 19"/>
                              <wpg:cNvGrpSpPr/>
                              <wpg:grpSpPr>
                                <a:xfrm>
                                  <a:off x="12834" y="0"/>
                                  <a:ext cx="324457" cy="535478"/>
                                  <a:chOff x="12834" y="0"/>
                                  <a:chExt cx="324457" cy="535478"/>
                                </a:xfrm>
                              </wpg:grpSpPr>
                              <wps:wsp>
                                <wps:cNvPr id="1590578439" name="正方形/長方形 18"/>
                                <wps:cNvSpPr/>
                                <wps:spPr>
                                  <a:xfrm>
                                    <a:off x="12834" y="0"/>
                                    <a:ext cx="324000" cy="3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5BCC842" w14:textId="663A5E75" w:rsidR="004D263C" w:rsidRPr="004D263C" w:rsidRDefault="004D263C" w:rsidP="004D263C">
                                      <w:pPr>
                                        <w:spacing w:after="0" w:line="240" w:lineRule="exact"/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  <w:szCs w:val="28"/>
                                        </w:rP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7683690" name="正方形/長方形 18"/>
                                <wps:cNvSpPr/>
                                <wps:spPr>
                                  <a:xfrm>
                                    <a:off x="13291" y="211478"/>
                                    <a:ext cx="324000" cy="3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565B5D6C" w14:textId="77777777" w:rsidR="004D263C" w:rsidRPr="004D263C" w:rsidRDefault="004D263C" w:rsidP="004D263C">
                                      <w:pPr>
                                        <w:spacing w:after="0" w:line="240" w:lineRule="exact"/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  <w:szCs w:val="28"/>
                                        </w:rPr>
                                      </w:pPr>
                                      <w:r w:rsidRPr="004D263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  <w:szCs w:val="2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AE37737" id="_x0000_s1062" style="position:absolute;left:0;text-align:left;margin-left:25.8pt;margin-top:35.6pt;width:25.45pt;height:42.1pt;z-index:251654142;mso-width-relative:margin;mso-height-relative:margin" coordorigin="128" coordsize="3244,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">
                      <v:line id="直線コネクタ 17" o:spid="_x0000_s1063" style="position:absolute;visibility:visible;mso-wrap-style:square" from="1149,2540" to="2356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" strokecolor="windowText">
                        <v:stroke joinstyle="miter"/>
                      </v:line>
                      <v:group id="グループ化 19" o:spid="_x0000_s1064" style="position:absolute;left:128;width:3244;height:5354" coordorigin="128" coordsize="3244,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">
                        <v:rect id="正方形/長方形 18" o:spid="_x0000_s1065" style="position:absolute;left:128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" filled="f" stroked="f" strokeweight="1.5pt">
                          <v:textbox>
                            <w:txbxContent>
                              <w:p w14:paraId="25BCC842" w14:textId="663A5E75" w:rsidR="004D263C" w:rsidRPr="004D263C" w:rsidRDefault="004D263C" w:rsidP="004D263C">
                                <w:pPr>
                                  <w:spacing w:after="0"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  <w:szCs w:val="28"/>
                                  </w:rPr>
                                  <w:t>2</w:t>
                                </w:r>
                              </w:p>
                            </w:txbxContent>
                          </v:textbox>
                        </v:rect>
                        <v:rect id="正方形/長方形 18" o:spid="_x0000_s1066" style="position:absolute;left:132;top:2114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" filled="f" stroked="f" strokeweight="1.5pt">
                          <v:textbox>
                            <w:txbxContent>
                              <w:p w14:paraId="565B5D6C" w14:textId="77777777" w:rsidR="004D263C" w:rsidRPr="004D263C" w:rsidRDefault="004D263C" w:rsidP="004D263C">
                                <w:pPr>
                                  <w:spacing w:after="0"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4"/>
                                    <w:szCs w:val="28"/>
                                  </w:rPr>
                                </w:pPr>
                                <w:r w:rsidRPr="004D263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</w:tr>
      <w:tr w:rsidR="00393ABF" w14:paraId="25B98579" w14:textId="77777777" w:rsidTr="000B410C">
        <w:tc>
          <w:tcPr>
            <w:tcW w:w="2263" w:type="dxa"/>
            <w:vAlign w:val="center"/>
          </w:tcPr>
          <w:p w14:paraId="73774E2D" w14:textId="231567C4" w:rsidR="00393ABF" w:rsidRDefault="008F19A5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パーカー</w:t>
            </w:r>
          </w:p>
        </w:tc>
        <w:tc>
          <w:tcPr>
            <w:tcW w:w="1748" w:type="dxa"/>
            <w:vAlign w:val="center"/>
          </w:tcPr>
          <w:p w14:paraId="42FF0CD5" w14:textId="2A432FED" w:rsidR="00393ABF" w:rsidRDefault="00393ABF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２</w:t>
            </w:r>
          </w:p>
        </w:tc>
        <w:tc>
          <w:tcPr>
            <w:tcW w:w="1748" w:type="dxa"/>
            <w:vAlign w:val="center"/>
          </w:tcPr>
          <w:p w14:paraId="4D9C2437" w14:textId="77F01C8C" w:rsidR="00393ABF" w:rsidRDefault="00904FBC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6.5</w:t>
            </w:r>
          </w:p>
        </w:tc>
        <w:tc>
          <w:tcPr>
            <w:tcW w:w="1749" w:type="dxa"/>
            <w:vAlign w:val="center"/>
          </w:tcPr>
          <w:p w14:paraId="7A262DD7" w14:textId="3A9A37CA" w:rsidR="00393ABF" w:rsidRPr="005F2E52" w:rsidRDefault="004D263C" w:rsidP="00393ABF">
            <w:pPr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E95745">
              <w:rPr>
                <w:rFonts w:ascii="UD デジタル 教科書体 NK-R" w:eastAsia="UD デジタル 教科書体 NK-R"/>
                <w:noProof/>
                <w:spacing w:val="2"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3117" behindDoc="0" locked="0" layoutInCell="1" allowOverlap="1" wp14:anchorId="632D1331" wp14:editId="4297A842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440055</wp:posOffset>
                      </wp:positionV>
                      <wp:extent cx="323215" cy="534670"/>
                      <wp:effectExtent l="0" t="0" r="0" b="0"/>
                      <wp:wrapNone/>
                      <wp:docPr id="937724118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215" cy="534670"/>
                                <a:chOff x="12834" y="0"/>
                                <a:chExt cx="324457" cy="535478"/>
                              </a:xfrm>
                            </wpg:grpSpPr>
                            <wps:wsp>
                              <wps:cNvPr id="1331673578" name="直線コネクタ 17"/>
                              <wps:cNvCnPr/>
                              <wps:spPr>
                                <a:xfrm>
                                  <a:off x="114962" y="254000"/>
                                  <a:ext cx="1206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9189495" name="グループ化 19"/>
                              <wpg:cNvGrpSpPr/>
                              <wpg:grpSpPr>
                                <a:xfrm>
                                  <a:off x="12834" y="0"/>
                                  <a:ext cx="324457" cy="535478"/>
                                  <a:chOff x="12834" y="0"/>
                                  <a:chExt cx="324457" cy="535478"/>
                                </a:xfrm>
                              </wpg:grpSpPr>
                              <wps:wsp>
                                <wps:cNvPr id="2027042029" name="正方形/長方形 18"/>
                                <wps:cNvSpPr/>
                                <wps:spPr>
                                  <a:xfrm>
                                    <a:off x="12834" y="0"/>
                                    <a:ext cx="324000" cy="3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7C82AD1" w14:textId="26ACA49A" w:rsidR="004D263C" w:rsidRPr="004D263C" w:rsidRDefault="004D263C" w:rsidP="004D263C">
                                      <w:pPr>
                                        <w:spacing w:after="0" w:line="240" w:lineRule="exact"/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  <w:szCs w:val="28"/>
                                        </w:rPr>
                                        <w:t>4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17700493" name="正方形/長方形 18"/>
                                <wps:cNvSpPr/>
                                <wps:spPr>
                                  <a:xfrm>
                                    <a:off x="13291" y="211478"/>
                                    <a:ext cx="324000" cy="3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751F3F88" w14:textId="4FD97644" w:rsidR="004D263C" w:rsidRPr="004D263C" w:rsidRDefault="004D263C" w:rsidP="004D263C">
                                      <w:pPr>
                                        <w:spacing w:after="0" w:line="240" w:lineRule="exact"/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32D1331" id="_x0000_s1067" style="position:absolute;left:0;text-align:left;margin-left:25.95pt;margin-top:34.65pt;width:25.45pt;height:42.1pt;z-index:251653117;mso-width-relative:margin;mso-height-relative:margin" coordorigin="128" coordsize="3244,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">
                      <v:line id="直線コネクタ 17" o:spid="_x0000_s1068" style="position:absolute;visibility:visible;mso-wrap-style:square" from="1149,2540" to="2356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" strokecolor="windowText">
                        <v:stroke joinstyle="miter"/>
                      </v:line>
                      <v:group id="グループ化 19" o:spid="_x0000_s1069" style="position:absolute;left:128;width:3244;height:5354" coordorigin="128" coordsize="3244,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">
                        <v:rect id="正方形/長方形 18" o:spid="_x0000_s1070" style="position:absolute;left:128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" filled="f" stroked="f" strokeweight="1.5pt">
                          <v:textbox>
                            <w:txbxContent>
                              <w:p w14:paraId="17C82AD1" w14:textId="26ACA49A" w:rsidR="004D263C" w:rsidRPr="004D263C" w:rsidRDefault="004D263C" w:rsidP="004D263C">
                                <w:pPr>
                                  <w:spacing w:after="0"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  <w:szCs w:val="28"/>
                                  </w:rPr>
                                  <w:t>4</w:t>
                                </w:r>
                              </w:p>
                            </w:txbxContent>
                          </v:textbox>
                        </v:rect>
                        <v:rect id="正方形/長方形 18" o:spid="_x0000_s1071" style="position:absolute;left:132;top:2114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" filled="f" stroked="f" strokeweight="1.5pt">
                          <v:textbox>
                            <w:txbxContent>
                              <w:p w14:paraId="751F3F88" w14:textId="4FD97644" w:rsidR="004D263C" w:rsidRPr="004D263C" w:rsidRDefault="004D263C" w:rsidP="004D263C">
                                <w:pPr>
                                  <w:spacing w:after="0"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</w:tr>
      <w:tr w:rsidR="00393ABF" w14:paraId="3B130B4B" w14:textId="77777777" w:rsidTr="000B410C">
        <w:tc>
          <w:tcPr>
            <w:tcW w:w="2263" w:type="dxa"/>
            <w:vAlign w:val="center"/>
          </w:tcPr>
          <w:p w14:paraId="594229E1" w14:textId="44B2D2AA" w:rsidR="00393ABF" w:rsidRDefault="008F19A5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セーター</w:t>
            </w:r>
          </w:p>
        </w:tc>
        <w:tc>
          <w:tcPr>
            <w:tcW w:w="1748" w:type="dxa"/>
            <w:vAlign w:val="center"/>
          </w:tcPr>
          <w:p w14:paraId="5A4D7C0C" w14:textId="47E8B1CB" w:rsidR="00393ABF" w:rsidRDefault="00393ABF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２</w:t>
            </w:r>
          </w:p>
        </w:tc>
        <w:tc>
          <w:tcPr>
            <w:tcW w:w="1748" w:type="dxa"/>
            <w:vAlign w:val="center"/>
          </w:tcPr>
          <w:p w14:paraId="699CB3FF" w14:textId="3D538A58" w:rsidR="00393ABF" w:rsidRDefault="00406667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５</w:t>
            </w:r>
          </w:p>
        </w:tc>
        <w:tc>
          <w:tcPr>
            <w:tcW w:w="1749" w:type="dxa"/>
            <w:vAlign w:val="center"/>
          </w:tcPr>
          <w:p w14:paraId="3BB21D19" w14:textId="491CFE18" w:rsidR="00393ABF" w:rsidRPr="00406667" w:rsidRDefault="004D263C" w:rsidP="00393ABF">
            <w:pPr>
              <w:jc w:val="center"/>
              <w:rPr>
                <w:rFonts w:ascii="UD デジタル 教科書体 NK-R" w:eastAsia="UD デジタル 教科書体 NK-R"/>
                <w:iCs/>
                <w:sz w:val="24"/>
                <w:szCs w:val="28"/>
              </w:rPr>
            </w:pPr>
            <w:r w:rsidRPr="00E95745">
              <w:rPr>
                <w:rFonts w:ascii="UD デジタル 教科書体 NK-R" w:eastAsia="UD デジタル 教科書体 NK-R"/>
                <w:noProof/>
                <w:spacing w:val="2"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2092" behindDoc="0" locked="0" layoutInCell="1" allowOverlap="1" wp14:anchorId="29AF27B4" wp14:editId="6BE52598">
                      <wp:simplePos x="0" y="0"/>
                      <wp:positionH relativeFrom="column">
                        <wp:posOffset>327660</wp:posOffset>
                      </wp:positionH>
                      <wp:positionV relativeFrom="paragraph">
                        <wp:posOffset>446405</wp:posOffset>
                      </wp:positionV>
                      <wp:extent cx="323215" cy="534670"/>
                      <wp:effectExtent l="0" t="0" r="0" b="0"/>
                      <wp:wrapNone/>
                      <wp:docPr id="437306636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215" cy="534670"/>
                                <a:chOff x="12834" y="0"/>
                                <a:chExt cx="324457" cy="535478"/>
                              </a:xfrm>
                            </wpg:grpSpPr>
                            <wps:wsp>
                              <wps:cNvPr id="1762070087" name="直線コネクタ 17"/>
                              <wps:cNvCnPr/>
                              <wps:spPr>
                                <a:xfrm>
                                  <a:off x="114962" y="254000"/>
                                  <a:ext cx="1206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27974879" name="グループ化 19"/>
                              <wpg:cNvGrpSpPr/>
                              <wpg:grpSpPr>
                                <a:xfrm>
                                  <a:off x="12834" y="0"/>
                                  <a:ext cx="324457" cy="535478"/>
                                  <a:chOff x="12834" y="0"/>
                                  <a:chExt cx="324457" cy="535478"/>
                                </a:xfrm>
                              </wpg:grpSpPr>
                              <wps:wsp>
                                <wps:cNvPr id="707369931" name="正方形/長方形 18"/>
                                <wps:cNvSpPr/>
                                <wps:spPr>
                                  <a:xfrm>
                                    <a:off x="12834" y="0"/>
                                    <a:ext cx="324000" cy="3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36E672DC" w14:textId="1BB041FB" w:rsidR="004D263C" w:rsidRPr="004D263C" w:rsidRDefault="004D263C" w:rsidP="004D263C">
                                      <w:pPr>
                                        <w:spacing w:after="0" w:line="240" w:lineRule="exact"/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  <w:szCs w:val="28"/>
                                        </w:rPr>
                                        <w:t>5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410212051" name="正方形/長方形 18"/>
                                <wps:cNvSpPr/>
                                <wps:spPr>
                                  <a:xfrm>
                                    <a:off x="13291" y="211478"/>
                                    <a:ext cx="324000" cy="3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1130ED8F" w14:textId="6FB81863" w:rsidR="004D263C" w:rsidRPr="004D263C" w:rsidRDefault="004D263C" w:rsidP="004D263C">
                                      <w:pPr>
                                        <w:spacing w:after="0" w:line="240" w:lineRule="exact"/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  <w:szCs w:val="28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  <w:szCs w:val="28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9AF27B4" id="_x0000_s1072" style="position:absolute;left:0;text-align:left;margin-left:25.8pt;margin-top:35.15pt;width:25.45pt;height:42.1pt;z-index:251652092;mso-width-relative:margin;mso-height-relative:margin" coordorigin="128" coordsize="3244,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">
                      <v:line id="直線コネクタ 17" o:spid="_x0000_s1073" style="position:absolute;visibility:visible;mso-wrap-style:square" from="1149,2540" to="2356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" strokecolor="windowText">
                        <v:stroke joinstyle="miter"/>
                      </v:line>
                      <v:group id="グループ化 19" o:spid="_x0000_s1074" style="position:absolute;left:128;width:3244;height:5354" coordorigin="128" coordsize="3244,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">
                        <v:rect id="正方形/長方形 18" o:spid="_x0000_s1075" style="position:absolute;left:128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" filled="f" stroked="f" strokeweight="1.5pt">
                          <v:textbox>
                            <w:txbxContent>
                              <w:p w14:paraId="36E672DC" w14:textId="1BB041FB" w:rsidR="004D263C" w:rsidRPr="004D263C" w:rsidRDefault="004D263C" w:rsidP="004D263C">
                                <w:pPr>
                                  <w:spacing w:after="0"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  <w:szCs w:val="28"/>
                                  </w:rPr>
                                  <w:t>5</w:t>
                                </w:r>
                              </w:p>
                            </w:txbxContent>
                          </v:textbox>
                        </v:rect>
                        <v:rect id="正方形/長方形 18" o:spid="_x0000_s1076" style="position:absolute;left:132;top:2114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" filled="f" stroked="f" strokeweight="1.5pt">
                          <v:textbox>
                            <w:txbxContent>
                              <w:p w14:paraId="1130ED8F" w14:textId="6FB81863" w:rsidR="004D263C" w:rsidRPr="004D263C" w:rsidRDefault="004D263C" w:rsidP="004D263C">
                                <w:pPr>
                                  <w:spacing w:after="0"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4"/>
                                    <w:szCs w:val="28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  <w:szCs w:val="28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</w:p>
        </w:tc>
      </w:tr>
      <w:tr w:rsidR="00393ABF" w14:paraId="2CC0BEBF" w14:textId="77777777" w:rsidTr="000B410C">
        <w:tc>
          <w:tcPr>
            <w:tcW w:w="2263" w:type="dxa"/>
            <w:vAlign w:val="center"/>
          </w:tcPr>
          <w:p w14:paraId="64A51376" w14:textId="25F4AA6A" w:rsidR="00393ABF" w:rsidRDefault="00393ABF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毛布</w:t>
            </w:r>
          </w:p>
        </w:tc>
        <w:tc>
          <w:tcPr>
            <w:tcW w:w="1748" w:type="dxa"/>
            <w:vAlign w:val="center"/>
          </w:tcPr>
          <w:p w14:paraId="2BE88031" w14:textId="002468EE" w:rsidR="00393ABF" w:rsidRDefault="00393ABF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１</w:t>
            </w:r>
          </w:p>
        </w:tc>
        <w:tc>
          <w:tcPr>
            <w:tcW w:w="1748" w:type="dxa"/>
            <w:vAlign w:val="center"/>
          </w:tcPr>
          <w:p w14:paraId="118AA7FA" w14:textId="11F80D80" w:rsidR="00393ABF" w:rsidRDefault="00904FBC" w:rsidP="00393ABF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5.2</w:t>
            </w:r>
          </w:p>
        </w:tc>
        <w:tc>
          <w:tcPr>
            <w:tcW w:w="1749" w:type="dxa"/>
            <w:vAlign w:val="center"/>
          </w:tcPr>
          <w:p w14:paraId="0F5AE2F0" w14:textId="57FA91E4" w:rsidR="00393ABF" w:rsidRPr="00904FBC" w:rsidRDefault="00393ABF" w:rsidP="00393ABF">
            <w:pPr>
              <w:jc w:val="center"/>
              <w:rPr>
                <w:rFonts w:ascii="UD デジタル 教科書体 NK-R" w:eastAsia="UD デジタル 教科書体 NK-R"/>
                <w:iCs/>
                <w:sz w:val="24"/>
                <w:szCs w:val="28"/>
              </w:rPr>
            </w:pPr>
          </w:p>
        </w:tc>
      </w:tr>
    </w:tbl>
    <w:p w14:paraId="290681BE" w14:textId="382A129F" w:rsidR="00393ABF" w:rsidRDefault="003D27E4" w:rsidP="00F50AC6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【ミッション１</w:t>
      </w:r>
      <w:r w:rsidR="00102C59">
        <w:rPr>
          <w:rFonts w:ascii="UD デジタル 教科書体 NK-R" w:eastAsia="UD デジタル 教科書体 NK-R" w:hint="eastAsia"/>
          <w:sz w:val="24"/>
          <w:szCs w:val="28"/>
        </w:rPr>
        <w:t>：圧縮後の厚さを計算しよう</w:t>
      </w:r>
      <w:r>
        <w:rPr>
          <w:rFonts w:ascii="UD デジタル 教科書体 NK-R" w:eastAsia="UD デジタル 教科書体 NK-R" w:hint="eastAsia"/>
          <w:sz w:val="24"/>
          <w:szCs w:val="28"/>
        </w:rPr>
        <w:t>】</w:t>
      </w:r>
    </w:p>
    <w:p w14:paraId="556EB963" w14:textId="6DD8C1B7" w:rsidR="008D48B9" w:rsidRDefault="003D27E4" w:rsidP="00F50AC6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 xml:space="preserve">　　</w:t>
      </w:r>
      <w:r w:rsidR="004D263C">
        <w:rPr>
          <w:rFonts w:ascii="UD デジタル 教科書体 NK-R" w:eastAsia="UD デジタル 教科書体 NK-R" w:hint="eastAsia"/>
          <w:sz w:val="24"/>
          <w:szCs w:val="28"/>
        </w:rPr>
        <w:t>それぞれの衣類１枚の、圧縮後の厚さは何㎝ですか。</w:t>
      </w:r>
    </w:p>
    <w:p w14:paraId="40060ED3" w14:textId="2EE40AEF" w:rsidR="00393ABF" w:rsidRDefault="00393ABF" w:rsidP="00A8652B">
      <w:pPr>
        <w:spacing w:after="0" w:line="320" w:lineRule="exact"/>
        <w:rPr>
          <w:rFonts w:ascii="UD デジタル 教科書体 NK-R" w:eastAsia="UD デジタル 教科書体 NK-R"/>
          <w:sz w:val="24"/>
          <w:szCs w:val="28"/>
        </w:rPr>
      </w:pPr>
    </w:p>
    <w:p w14:paraId="43060B42" w14:textId="36715482" w:rsidR="00393ABF" w:rsidRDefault="003D27E4" w:rsidP="00F50AC6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【ミッション２</w:t>
      </w:r>
      <w:r w:rsidR="00102C59">
        <w:rPr>
          <w:rFonts w:ascii="UD デジタル 教科書体 NK-R" w:eastAsia="UD デジタル 教科書体 NK-R" w:hint="eastAsia"/>
          <w:sz w:val="24"/>
          <w:szCs w:val="28"/>
        </w:rPr>
        <w:t>：</w:t>
      </w:r>
      <w:r w:rsidR="004340BB">
        <w:rPr>
          <w:rFonts w:ascii="UD デジタル 教科書体 NK-R" w:eastAsia="UD デジタル 教科書体 NK-R" w:hint="eastAsia"/>
          <w:sz w:val="24"/>
          <w:szCs w:val="28"/>
        </w:rPr>
        <w:t>ぴったりになる組</w:t>
      </w:r>
      <w:r w:rsidR="004D263C">
        <w:rPr>
          <w:rFonts w:ascii="UD デジタル 教科書体 NK-R" w:eastAsia="UD デジタル 教科書体 NK-R" w:hint="eastAsia"/>
          <w:sz w:val="24"/>
          <w:szCs w:val="28"/>
        </w:rPr>
        <w:t>み</w:t>
      </w:r>
      <w:r w:rsidR="004340BB">
        <w:rPr>
          <w:rFonts w:ascii="UD デジタル 教科書体 NK-R" w:eastAsia="UD デジタル 教科書体 NK-R" w:hint="eastAsia"/>
          <w:sz w:val="24"/>
          <w:szCs w:val="28"/>
        </w:rPr>
        <w:t>合</w:t>
      </w:r>
      <w:r w:rsidR="004D263C">
        <w:rPr>
          <w:rFonts w:ascii="UD デジタル 教科書体 NK-R" w:eastAsia="UD デジタル 教科書体 NK-R" w:hint="eastAsia"/>
          <w:sz w:val="24"/>
          <w:szCs w:val="28"/>
        </w:rPr>
        <w:t>わ</w:t>
      </w:r>
      <w:r w:rsidR="004340BB">
        <w:rPr>
          <w:rFonts w:ascii="UD デジタル 教科書体 NK-R" w:eastAsia="UD デジタル 教科書体 NK-R" w:hint="eastAsia"/>
          <w:sz w:val="24"/>
          <w:szCs w:val="28"/>
        </w:rPr>
        <w:t>せを</w:t>
      </w:r>
      <w:r w:rsidR="00CE4EFB">
        <w:rPr>
          <w:rFonts w:ascii="UD デジタル 教科書体 NK-R" w:eastAsia="UD デジタル 教科書体 NK-R" w:hint="eastAsia"/>
          <w:sz w:val="24"/>
          <w:szCs w:val="28"/>
        </w:rPr>
        <w:t>見つけよう</w:t>
      </w:r>
      <w:r>
        <w:rPr>
          <w:rFonts w:ascii="UD デジタル 教科書体 NK-R" w:eastAsia="UD デジタル 教科書体 NK-R" w:hint="eastAsia"/>
          <w:sz w:val="24"/>
          <w:szCs w:val="28"/>
        </w:rPr>
        <w:t>】</w:t>
      </w:r>
    </w:p>
    <w:p w14:paraId="1A6F113A" w14:textId="44BD6BC2" w:rsidR="00393ABF" w:rsidRDefault="003D27E4" w:rsidP="00F50AC6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 xml:space="preserve">　　</w:t>
      </w:r>
      <w:r w:rsidR="004D263C" w:rsidRPr="007A58A1">
        <w:rPr>
          <w:rFonts w:ascii="UD デジタル 教科書体 NK-R" w:eastAsia="UD デジタル 教科書体 NK-R" w:hint="eastAsia"/>
          <w:spacing w:val="4"/>
          <w:sz w:val="24"/>
          <w:szCs w:val="28"/>
        </w:rPr>
        <w:t>衣装ケースの下の引き出しに、できるだけ多くの衣類を収納します。衣類をどのように組み合わせると</w:t>
      </w:r>
      <w:r w:rsidR="004D263C" w:rsidRPr="0018402C">
        <w:rPr>
          <w:rFonts w:ascii="UD デジタル 教科書体 NK-R" w:eastAsia="UD デジタル 教科書体 NK-R" w:hint="eastAsia"/>
          <w:sz w:val="24"/>
          <w:szCs w:val="28"/>
        </w:rPr>
        <w:t>ぴったり１８㎝になりますか。</w:t>
      </w:r>
      <w:r w:rsidR="004D263C">
        <w:rPr>
          <w:rFonts w:ascii="UD デジタル 教科書体 NK-R" w:eastAsia="UD デジタル 教科書体 NK-R" w:hint="eastAsia"/>
          <w:sz w:val="24"/>
          <w:szCs w:val="28"/>
        </w:rPr>
        <w:t>衣類の種類や枚数の</w:t>
      </w:r>
      <w:r w:rsidR="004D263C" w:rsidRPr="0018402C">
        <w:rPr>
          <w:rFonts w:ascii="UD デジタル 教科書体 NK-R" w:eastAsia="UD デジタル 教科書体 NK-R" w:hint="eastAsia"/>
          <w:sz w:val="24"/>
          <w:szCs w:val="28"/>
        </w:rPr>
        <w:t>組み合わせ</w:t>
      </w:r>
      <w:r w:rsidR="004D263C">
        <w:rPr>
          <w:rFonts w:ascii="UD デジタル 教科書体 NK-R" w:eastAsia="UD デジタル 教科書体 NK-R" w:hint="eastAsia"/>
          <w:sz w:val="24"/>
          <w:szCs w:val="28"/>
        </w:rPr>
        <w:t>は</w:t>
      </w:r>
      <w:r w:rsidR="004D263C" w:rsidRPr="0018402C">
        <w:rPr>
          <w:rFonts w:ascii="UD デジタル 教科書体 NK-R" w:eastAsia="UD デジタル 教科書体 NK-R" w:hint="eastAsia"/>
          <w:sz w:val="24"/>
          <w:szCs w:val="28"/>
        </w:rPr>
        <w:t>自由です。</w:t>
      </w:r>
    </w:p>
    <w:p w14:paraId="0E07BEF7" w14:textId="0681B3EF" w:rsidR="00393ABF" w:rsidRPr="003121F9" w:rsidRDefault="00393ABF" w:rsidP="00A8652B">
      <w:pPr>
        <w:spacing w:after="0" w:line="320" w:lineRule="exact"/>
        <w:rPr>
          <w:rFonts w:ascii="UD デジタル 教科書体 NK-R" w:eastAsia="UD デジタル 教科書体 NK-R"/>
          <w:sz w:val="24"/>
          <w:szCs w:val="28"/>
        </w:rPr>
      </w:pPr>
    </w:p>
    <w:p w14:paraId="5D884AD1" w14:textId="270B0877" w:rsidR="00393ABF" w:rsidRDefault="003D27E4" w:rsidP="00F50AC6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>【ミッション３</w:t>
      </w:r>
      <w:r w:rsidR="0005283A">
        <w:rPr>
          <w:rFonts w:ascii="UD デジタル 教科書体 NK-R" w:eastAsia="UD デジタル 教科書体 NK-R" w:hint="eastAsia"/>
          <w:sz w:val="24"/>
          <w:szCs w:val="28"/>
        </w:rPr>
        <w:t>：残りのスペースを</w:t>
      </w:r>
      <w:r w:rsidR="00C26B09">
        <w:rPr>
          <w:rFonts w:ascii="UD デジタル 教科書体 NK-R" w:eastAsia="UD デジタル 教科書体 NK-R" w:hint="eastAsia"/>
          <w:sz w:val="24"/>
          <w:szCs w:val="28"/>
        </w:rPr>
        <w:t>活用しよう</w:t>
      </w:r>
      <w:r>
        <w:rPr>
          <w:rFonts w:ascii="UD デジタル 教科書体 NK-R" w:eastAsia="UD デジタル 教科書体 NK-R" w:hint="eastAsia"/>
          <w:sz w:val="24"/>
          <w:szCs w:val="28"/>
        </w:rPr>
        <w:t>】</w:t>
      </w:r>
    </w:p>
    <w:p w14:paraId="500A898B" w14:textId="3649E283" w:rsidR="00393ABF" w:rsidRDefault="00674269" w:rsidP="00A8652B">
      <w:pPr>
        <w:spacing w:after="0" w:line="400" w:lineRule="exact"/>
        <w:jc w:val="both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 w:hint="eastAsia"/>
          <w:sz w:val="24"/>
          <w:szCs w:val="28"/>
        </w:rPr>
        <w:t xml:space="preserve">　　</w:t>
      </w:r>
      <w:r w:rsidR="004D263C" w:rsidRPr="00CB5C6B">
        <w:rPr>
          <w:rFonts w:ascii="UD デジタル 教科書体 NK-R" w:eastAsia="UD デジタル 教科書体 NK-R" w:hint="eastAsia"/>
          <w:spacing w:val="2"/>
          <w:sz w:val="24"/>
          <w:szCs w:val="28"/>
        </w:rPr>
        <w:t>衣装ケースの上の引き出しに、【ミッション２】で入りきらなかった衣類を収納し終えたあと、インナーの</w:t>
      </w:r>
      <w:r w:rsidR="004D263C" w:rsidRPr="00CB5C6B">
        <w:rPr>
          <w:rFonts w:ascii="UD デジタル 教科書体 NK-R" w:eastAsia="UD デジタル 教科書体 NK-R" w:hint="eastAsia"/>
          <w:spacing w:val="-2"/>
          <w:sz w:val="24"/>
          <w:szCs w:val="28"/>
        </w:rPr>
        <w:t>上下セット</w:t>
      </w:r>
      <w:r w:rsidR="004F08D0">
        <w:rPr>
          <w:rFonts w:ascii="UD デジタル 教科書体 NK-R" w:eastAsia="UD デジタル 教科書体 NK-R" w:hint="eastAsia"/>
          <w:spacing w:val="-2"/>
          <w:sz w:val="24"/>
          <w:szCs w:val="28"/>
        </w:rPr>
        <w:t>を</w:t>
      </w:r>
      <w:r w:rsidR="004D263C" w:rsidRPr="00CB5C6B">
        <w:rPr>
          <w:rFonts w:ascii="UD デジタル 教科書体 NK-R" w:eastAsia="UD デジタル 教科書体 NK-R" w:hint="eastAsia"/>
          <w:spacing w:val="-2"/>
          <w:sz w:val="24"/>
          <w:szCs w:val="28"/>
        </w:rPr>
        <w:t>収納し忘れていたことに気付きました。</w:t>
      </w:r>
      <w:r w:rsidR="004D263C" w:rsidRPr="00CB5C6B">
        <w:rPr>
          <w:rFonts w:ascii="UD デジタル 教科書体 NK-B" w:eastAsia="UD デジタル 教科書体 NK-B" w:hint="eastAsia"/>
          <w:spacing w:val="-2"/>
          <w:sz w:val="24"/>
          <w:szCs w:val="28"/>
        </w:rPr>
        <w:t>表２</w:t>
      </w:r>
      <w:r w:rsidR="004D263C" w:rsidRPr="00CB5C6B">
        <w:rPr>
          <w:rFonts w:ascii="UD デジタル 教科書体 NK-R" w:eastAsia="UD デジタル 教科書体 NK-R" w:hint="eastAsia"/>
          <w:spacing w:val="-2"/>
          <w:sz w:val="24"/>
          <w:szCs w:val="28"/>
        </w:rPr>
        <w:t>は、そのインナー上下セットの情報です。このセットを、</w:t>
      </w:r>
      <w:r w:rsidR="004D263C" w:rsidRPr="00CB5C6B">
        <w:rPr>
          <w:rFonts w:ascii="UD デジタル 教科書体 NK-R" w:eastAsia="UD デジタル 教科書体 NK-R" w:hint="eastAsia"/>
          <w:spacing w:val="2"/>
          <w:sz w:val="24"/>
          <w:szCs w:val="28"/>
        </w:rPr>
        <w:t>上の引き出しの空きスペースにすべて入れることはできるでしょうか。すべて入るか、入らないかの理由を言葉や数を使って説明しましょう。もしすべて入らない場合は、空きスペースに最大で何セットまで入れる</w:t>
      </w:r>
      <w:r w:rsidR="004D263C">
        <w:rPr>
          <w:rFonts w:ascii="UD デジタル 教科書体 NK-R" w:eastAsia="UD デジタル 教科書体 NK-R" w:hint="eastAsia"/>
          <w:sz w:val="24"/>
          <w:szCs w:val="28"/>
        </w:rPr>
        <w:t>ことができるか、計算の</w:t>
      </w:r>
      <w:r w:rsidR="00A8652B">
        <w:rPr>
          <w:rFonts w:ascii="UD デジタル 教科書体 NK-R" w:eastAsia="UD デジタル 教科書体 NK-R"/>
          <w:sz w:val="24"/>
          <w:szCs w:val="28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652B" w:rsidRPr="00A8652B">
              <w:rPr>
                <w:rFonts w:ascii="UD デジタル 教科書体 NK-R" w:eastAsia="UD デジタル 教科書体 NK-R"/>
                <w:sz w:val="12"/>
                <w:szCs w:val="28"/>
              </w:rPr>
              <w:t>こんきょ</w:t>
            </w:r>
          </w:rt>
          <w:rubyBase>
            <w:r w:rsidR="00A8652B">
              <w:rPr>
                <w:rFonts w:ascii="UD デジタル 教科書体 NK-R" w:eastAsia="UD デジタル 教科書体 NK-R"/>
                <w:sz w:val="24"/>
                <w:szCs w:val="28"/>
              </w:rPr>
              <w:t>根拠</w:t>
            </w:r>
          </w:rubyBase>
        </w:ruby>
      </w:r>
      <w:r w:rsidR="004D263C">
        <w:rPr>
          <w:rFonts w:ascii="UD デジタル 教科書体 NK-R" w:eastAsia="UD デジタル 教科書体 NK-R" w:hint="eastAsia"/>
          <w:sz w:val="24"/>
          <w:szCs w:val="28"/>
        </w:rPr>
        <w:t>を示して説明しましょう。</w:t>
      </w:r>
    </w:p>
    <w:p w14:paraId="4D57F31F" w14:textId="1C5CDC28" w:rsidR="00393ABF" w:rsidRPr="00FD5933" w:rsidRDefault="00393ABF" w:rsidP="00A8652B">
      <w:pPr>
        <w:spacing w:after="0" w:line="300" w:lineRule="exact"/>
        <w:rPr>
          <w:rFonts w:ascii="UD デジタル 教科書体 NK-R" w:eastAsia="UD デジタル 教科書体 NK-R"/>
          <w:sz w:val="24"/>
          <w:szCs w:val="28"/>
        </w:rPr>
      </w:pPr>
    </w:p>
    <w:p w14:paraId="7CE8FA11" w14:textId="79EAA286" w:rsidR="00393ABF" w:rsidRDefault="00674269" w:rsidP="00F50AC6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 w:rsidRPr="004D263C">
        <w:rPr>
          <w:rFonts w:ascii="UD デジタル 教科書体 NK-B" w:eastAsia="UD デジタル 教科書体 NK-B" w:hint="eastAsia"/>
          <w:sz w:val="24"/>
          <w:szCs w:val="28"/>
        </w:rPr>
        <w:t>表２</w:t>
      </w:r>
      <w:r w:rsidR="004F08D0">
        <w:rPr>
          <w:rFonts w:ascii="UD デジタル 教科書体 NK-R" w:eastAsia="UD デジタル 教科書体 NK-R" w:hint="eastAsia"/>
          <w:sz w:val="24"/>
          <w:szCs w:val="28"/>
        </w:rPr>
        <w:t xml:space="preserve">　</w:t>
      </w:r>
      <w:r>
        <w:rPr>
          <w:rFonts w:ascii="UD デジタル 教科書体 NK-R" w:eastAsia="UD デジタル 教科書体 NK-R" w:hint="eastAsia"/>
          <w:sz w:val="24"/>
          <w:szCs w:val="28"/>
        </w:rPr>
        <w:t>収納し忘れていた衣類の枚数</w:t>
      </w:r>
      <w:r w:rsidR="0037214B">
        <w:rPr>
          <w:rFonts w:ascii="UD デジタル 教科書体 NK-R" w:eastAsia="UD デジタル 教科書体 NK-R" w:hint="eastAsia"/>
          <w:sz w:val="24"/>
          <w:szCs w:val="28"/>
        </w:rPr>
        <w:t>・厚さ・</w:t>
      </w:r>
      <w:r>
        <w:rPr>
          <w:rFonts w:ascii="UD デジタル 教科書体 NK-R" w:eastAsia="UD デジタル 教科書体 NK-R" w:hint="eastAsia"/>
          <w:sz w:val="24"/>
          <w:szCs w:val="28"/>
        </w:rPr>
        <w:t>圧縮率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263"/>
        <w:gridCol w:w="1606"/>
        <w:gridCol w:w="1607"/>
        <w:gridCol w:w="1607"/>
      </w:tblGrid>
      <w:tr w:rsidR="00674269" w14:paraId="3743D601" w14:textId="77777777" w:rsidTr="00D0071E">
        <w:tc>
          <w:tcPr>
            <w:tcW w:w="2263" w:type="dxa"/>
            <w:vAlign w:val="center"/>
          </w:tcPr>
          <w:p w14:paraId="0408F46B" w14:textId="77777777" w:rsidR="00674269" w:rsidRDefault="00674269" w:rsidP="00D0071E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衣類の種類</w:t>
            </w:r>
          </w:p>
        </w:tc>
        <w:tc>
          <w:tcPr>
            <w:tcW w:w="1606" w:type="dxa"/>
            <w:vAlign w:val="center"/>
          </w:tcPr>
          <w:p w14:paraId="66957254" w14:textId="1892B075" w:rsidR="00674269" w:rsidRDefault="000B0AFE" w:rsidP="00D0071E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セット</w:t>
            </w:r>
            <w:r w:rsidR="00674269">
              <w:rPr>
                <w:rFonts w:ascii="UD デジタル 教科書体 NK-R" w:eastAsia="UD デジタル 教科書体 NK-R" w:hint="eastAsia"/>
                <w:sz w:val="24"/>
                <w:szCs w:val="28"/>
              </w:rPr>
              <w:t>数</w:t>
            </w:r>
          </w:p>
        </w:tc>
        <w:tc>
          <w:tcPr>
            <w:tcW w:w="1607" w:type="dxa"/>
            <w:vAlign w:val="center"/>
          </w:tcPr>
          <w:p w14:paraId="0E4FE8F8" w14:textId="77777777" w:rsidR="00674269" w:rsidRDefault="00674269" w:rsidP="00D0071E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厚さ(㎝)</w:t>
            </w:r>
          </w:p>
        </w:tc>
        <w:tc>
          <w:tcPr>
            <w:tcW w:w="1607" w:type="dxa"/>
            <w:vAlign w:val="center"/>
          </w:tcPr>
          <w:p w14:paraId="2AA92D83" w14:textId="7D15EA7D" w:rsidR="00674269" w:rsidRDefault="000B0AFE" w:rsidP="00D0071E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 w:rsidRPr="00E95745">
              <w:rPr>
                <w:rFonts w:ascii="UD デジタル 教科書体 NK-R" w:eastAsia="UD デジタル 教科書体 NK-R"/>
                <w:noProof/>
                <w:spacing w:val="2"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651067" behindDoc="0" locked="0" layoutInCell="1" allowOverlap="1" wp14:anchorId="3EBE83B3" wp14:editId="4229B847">
                      <wp:simplePos x="0" y="0"/>
                      <wp:positionH relativeFrom="column">
                        <wp:posOffset>294640</wp:posOffset>
                      </wp:positionH>
                      <wp:positionV relativeFrom="paragraph">
                        <wp:posOffset>210185</wp:posOffset>
                      </wp:positionV>
                      <wp:extent cx="323215" cy="534670"/>
                      <wp:effectExtent l="0" t="0" r="0" b="0"/>
                      <wp:wrapNone/>
                      <wp:docPr id="1949065903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3215" cy="534670"/>
                                <a:chOff x="12834" y="0"/>
                                <a:chExt cx="324457" cy="535478"/>
                              </a:xfrm>
                              <a:noFill/>
                            </wpg:grpSpPr>
                            <wps:wsp>
                              <wps:cNvPr id="638308739" name="直線コネクタ 17"/>
                              <wps:cNvCnPr/>
                              <wps:spPr>
                                <a:xfrm>
                                  <a:off x="114962" y="254000"/>
                                  <a:ext cx="120650" cy="0"/>
                                </a:xfrm>
                                <a:prstGeom prst="line">
                                  <a:avLst/>
                                </a:prstGeom>
                                <a:grp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2103314035" name="グループ化 19"/>
                              <wpg:cNvGrpSpPr/>
                              <wpg:grpSpPr>
                                <a:xfrm>
                                  <a:off x="12834" y="0"/>
                                  <a:ext cx="324457" cy="535478"/>
                                  <a:chOff x="12834" y="0"/>
                                  <a:chExt cx="324457" cy="535478"/>
                                </a:xfrm>
                                <a:grpFill/>
                              </wpg:grpSpPr>
                              <wps:wsp>
                                <wps:cNvPr id="538865027" name="正方形/長方形 18"/>
                                <wps:cNvSpPr/>
                                <wps:spPr>
                                  <a:xfrm>
                                    <a:off x="12834" y="0"/>
                                    <a:ext cx="324000" cy="324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0328D86" w14:textId="77777777" w:rsidR="000B0AFE" w:rsidRPr="004D263C" w:rsidRDefault="000B0AFE" w:rsidP="000B0AFE">
                                      <w:pPr>
                                        <w:spacing w:after="0" w:line="240" w:lineRule="exact"/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  <w:szCs w:val="28"/>
                                        </w:rPr>
                                      </w:pPr>
                                      <w:r w:rsidRPr="004D263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  <w:szCs w:val="28"/>
                                        </w:rPr>
                                        <w:t>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0142527" name="正方形/長方形 18"/>
                                <wps:cNvSpPr/>
                                <wps:spPr>
                                  <a:xfrm>
                                    <a:off x="13291" y="211478"/>
                                    <a:ext cx="324000" cy="324000"/>
                                  </a:xfrm>
                                  <a:prstGeom prst="rect">
                                    <a:avLst/>
                                  </a:prstGeom>
                                  <a:grp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83A53B5" w14:textId="77777777" w:rsidR="000B0AFE" w:rsidRPr="004D263C" w:rsidRDefault="000B0AFE" w:rsidP="000B0AFE">
                                      <w:pPr>
                                        <w:spacing w:after="0" w:line="240" w:lineRule="exact"/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4"/>
                                          <w:szCs w:val="28"/>
                                        </w:rPr>
                                      </w:pPr>
                                      <w:r w:rsidRPr="004D263C">
                                        <w:rPr>
                                          <w:rFonts w:ascii="UD デジタル 教科書体 NK-R" w:eastAsia="UD デジタル 教科書体 NK-R" w:hint="eastAsia"/>
                                          <w:sz w:val="24"/>
                                          <w:szCs w:val="28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EBE83B3" id="_x0000_s1077" style="position:absolute;left:0;text-align:left;margin-left:23.2pt;margin-top:16.55pt;width:25.45pt;height:42.1pt;z-index:251651067;mso-width-relative:margin;mso-height-relative:margin" coordorigin="128" coordsize="3244,53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">
                      <v:line id="直線コネクタ 17" o:spid="_x0000_s1078" style="position:absolute;visibility:visible;mso-wrap-style:square" from="1149,2540" to="2356,25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" strokecolor="windowText">
                        <v:stroke joinstyle="miter"/>
                      </v:line>
                      <v:group id="グループ化 19" o:spid="_x0000_s1079" style="position:absolute;left:128;width:3244;height:5354" coordorigin="128" coordsize="3244,5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">
                        <v:rect id="正方形/長方形 18" o:spid="_x0000_s1080" style="position:absolute;left:128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" filled="f" stroked="f" strokeweight="1.5pt">
                          <v:textbox>
                            <w:txbxContent>
                              <w:p w14:paraId="60328D86" w14:textId="77777777" w:rsidR="000B0AFE" w:rsidRPr="004D263C" w:rsidRDefault="000B0AFE" w:rsidP="000B0AFE">
                                <w:pPr>
                                  <w:spacing w:after="0"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4"/>
                                    <w:szCs w:val="28"/>
                                  </w:rPr>
                                </w:pPr>
                                <w:r w:rsidRPr="004D263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  <w:szCs w:val="28"/>
                                  </w:rPr>
                                  <w:t>１</w:t>
                                </w:r>
                              </w:p>
                            </w:txbxContent>
                          </v:textbox>
                        </v:rect>
                        <v:rect id="正方形/長方形 18" o:spid="_x0000_s1081" style="position:absolute;left:132;top:2114;width:3240;height:32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" filled="f" stroked="f" strokeweight="1.5pt">
                          <v:textbox>
                            <w:txbxContent>
                              <w:p w14:paraId="683A53B5" w14:textId="77777777" w:rsidR="000B0AFE" w:rsidRPr="004D263C" w:rsidRDefault="000B0AFE" w:rsidP="000B0AFE">
                                <w:pPr>
                                  <w:spacing w:after="0" w:line="240" w:lineRule="exact"/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4"/>
                                    <w:szCs w:val="28"/>
                                  </w:rPr>
                                </w:pPr>
                                <w:r w:rsidRPr="004D263C">
                                  <w:rPr>
                                    <w:rFonts w:ascii="UD デジタル 教科書体 NK-R" w:eastAsia="UD デジタル 教科書体 NK-R" w:hint="eastAsia"/>
                                    <w:sz w:val="24"/>
                                    <w:szCs w:val="28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674269">
              <w:rPr>
                <w:rFonts w:ascii="UD デジタル 教科書体 NK-R" w:eastAsia="UD デジタル 教科書体 NK-R" w:hint="eastAsia"/>
                <w:sz w:val="24"/>
                <w:szCs w:val="28"/>
              </w:rPr>
              <w:t>圧縮率(倍)</w:t>
            </w:r>
          </w:p>
        </w:tc>
      </w:tr>
      <w:tr w:rsidR="00674269" w14:paraId="1852C3D3" w14:textId="77777777" w:rsidTr="00674269">
        <w:tc>
          <w:tcPr>
            <w:tcW w:w="2263" w:type="dxa"/>
            <w:vAlign w:val="center"/>
          </w:tcPr>
          <w:p w14:paraId="4075AEEB" w14:textId="2E6C2905" w:rsidR="00674269" w:rsidRDefault="00674269" w:rsidP="00674269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インナー上下セット</w:t>
            </w:r>
          </w:p>
        </w:tc>
        <w:tc>
          <w:tcPr>
            <w:tcW w:w="1606" w:type="dxa"/>
            <w:vAlign w:val="center"/>
          </w:tcPr>
          <w:p w14:paraId="7DC43CF1" w14:textId="3B1150BB" w:rsidR="00674269" w:rsidRDefault="00C573E4" w:rsidP="00D0071E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４</w:t>
            </w:r>
          </w:p>
        </w:tc>
        <w:tc>
          <w:tcPr>
            <w:tcW w:w="1607" w:type="dxa"/>
            <w:vAlign w:val="center"/>
          </w:tcPr>
          <w:p w14:paraId="6C62E601" w14:textId="3977D5C6" w:rsidR="00674269" w:rsidRDefault="000F0A4B" w:rsidP="00D0071E">
            <w:pPr>
              <w:spacing w:line="360" w:lineRule="exact"/>
              <w:jc w:val="center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7.5</w:t>
            </w:r>
          </w:p>
        </w:tc>
        <w:tc>
          <w:tcPr>
            <w:tcW w:w="1607" w:type="dxa"/>
            <w:vAlign w:val="center"/>
          </w:tcPr>
          <w:p w14:paraId="291EA954" w14:textId="337DCC03" w:rsidR="00674269" w:rsidRPr="00C573E4" w:rsidRDefault="00674269" w:rsidP="00D0071E">
            <w:pPr>
              <w:jc w:val="center"/>
              <w:rPr>
                <w:rFonts w:ascii="UD デジタル 教科書体 NK-R" w:eastAsia="UD デジタル 教科書体 NK-R"/>
                <w:iCs/>
                <w:sz w:val="24"/>
                <w:szCs w:val="28"/>
              </w:rPr>
            </w:pPr>
          </w:p>
        </w:tc>
      </w:tr>
    </w:tbl>
    <w:p w14:paraId="2E0B70EC" w14:textId="4B838060" w:rsidR="009E0E9B" w:rsidRDefault="00A8652B" w:rsidP="00F50AC6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  <w:r>
        <w:rPr>
          <w:rFonts w:ascii="UD デジタル 教科書体 NK-R" w:eastAsia="UD デジタル 教科書体 NK-R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72BE71B" wp14:editId="5702881B">
                <wp:simplePos x="0" y="0"/>
                <wp:positionH relativeFrom="margin">
                  <wp:align>left</wp:align>
                </wp:positionH>
                <wp:positionV relativeFrom="paragraph">
                  <wp:posOffset>81107</wp:posOffset>
                </wp:positionV>
                <wp:extent cx="4068000" cy="447040"/>
                <wp:effectExtent l="0" t="0" r="27940" b="10160"/>
                <wp:wrapNone/>
                <wp:docPr id="186713577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68000" cy="44704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90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5FA7BB54" w14:textId="77777777" w:rsidR="007E6172" w:rsidRPr="00AF795A" w:rsidRDefault="007E6172" w:rsidP="007E6172">
                            <w:pPr>
                              <w:spacing w:line="320" w:lineRule="exact"/>
                              <w:rPr>
                                <w:rFonts w:ascii="UD デジタル 教科書体 NK-R" w:eastAsia="UD デジタル 教科書体 NK-R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int="eastAsia"/>
                                <w:sz w:val="28"/>
                                <w:szCs w:val="32"/>
                              </w:rPr>
                              <w:t xml:space="preserve">　６年　　　　組　　　　番　氏名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08000" rIns="91440" bIns="1080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72BE71B" id="正方形/長方形 1" o:spid="_x0000_s1082" style="position:absolute;margin-left:0;margin-top:6.4pt;width:320.3pt;height:35.2pt;z-index:251656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" fillcolor="window" strokecolor="windowText" strokeweight="1.5pt">
                <v:textbox inset=",3mm,,3mm">
                  <w:txbxContent>
                    <w:p w14:paraId="5FA7BB54" w14:textId="77777777" w:rsidR="007E6172" w:rsidRPr="00AF795A" w:rsidRDefault="007E6172" w:rsidP="007E6172">
                      <w:pPr>
                        <w:spacing w:line="320" w:lineRule="exact"/>
                        <w:rPr>
                          <w:rFonts w:ascii="UD Digi Kyokasho NK-R" w:eastAsia="UD Digi Kyokasho NK-R"/>
                          <w:sz w:val="28"/>
                          <w:szCs w:val="32"/>
                        </w:rPr>
                      </w:pPr>
                      <w:r>
                        <w:rPr>
                          <w:rFonts w:ascii="UD Digi Kyokasho NK-R" w:eastAsia="UD Digi Kyokasho NK-R" w:hint="eastAsia"/>
                          <w:sz w:val="28"/>
                          <w:szCs w:val="32"/>
                        </w:rPr>
                        <w:t xml:space="preserve">　６年　　　　組　　　　番　氏名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F5446B5" w14:textId="4AEA12E0" w:rsidR="00F96849" w:rsidRDefault="00F96849" w:rsidP="00F50AC6">
      <w:pPr>
        <w:spacing w:after="0" w:line="360" w:lineRule="exact"/>
        <w:rPr>
          <w:rFonts w:ascii="UD デジタル 教科書体 NK-R" w:eastAsia="UD デジタル 教科書体 NK-R"/>
          <w:sz w:val="24"/>
          <w:szCs w:val="28"/>
        </w:rPr>
      </w:pPr>
    </w:p>
    <w:p w14:paraId="639AA135" w14:textId="4649165B" w:rsidR="00542A07" w:rsidRDefault="009E0E9B" w:rsidP="00542A07">
      <w:pPr>
        <w:spacing w:line="360" w:lineRule="exact"/>
        <w:rPr>
          <w:rFonts w:ascii="UD デジタル 教科書体 NK" w:eastAsia="UD デジタル 教科書体 NK"/>
          <w:sz w:val="24"/>
          <w:szCs w:val="28"/>
        </w:rPr>
      </w:pPr>
      <w:r>
        <w:rPr>
          <w:rFonts w:ascii="UD デジタル 教科書体 NK" w:eastAsia="UD デジタル 教科書体 NK" w:hint="eastAsia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56193" behindDoc="0" locked="0" layoutInCell="1" allowOverlap="1" wp14:anchorId="17C04012" wp14:editId="7E4640EC">
                <wp:simplePos x="0" y="0"/>
                <wp:positionH relativeFrom="column">
                  <wp:posOffset>-635</wp:posOffset>
                </wp:positionH>
                <wp:positionV relativeFrom="paragraph">
                  <wp:posOffset>232468</wp:posOffset>
                </wp:positionV>
                <wp:extent cx="6659880" cy="1695796"/>
                <wp:effectExtent l="0" t="0" r="26670" b="19050"/>
                <wp:wrapNone/>
                <wp:docPr id="1744610297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169579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0914858" w14:textId="77777777" w:rsidR="00FC4F37" w:rsidRPr="00FC4F37" w:rsidRDefault="00FC4F37" w:rsidP="00FC4F37">
                            <w:pPr>
                              <w:spacing w:after="0" w:line="28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 w:rsidRPr="00FC4F3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1. 圧縮後の厚さを計算！「分数の達人」</w:t>
                            </w:r>
                          </w:p>
                          <w:p w14:paraId="0EF39285" w14:textId="72E41525" w:rsidR="00FC4F37" w:rsidRPr="00FC4F37" w:rsidRDefault="00593441" w:rsidP="0059344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3D4AC5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小数を分数に直して、</w:t>
                            </w:r>
                            <w:r w:rsidR="004A0955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分数のかけ算</w:t>
                            </w:r>
                            <w:r w:rsidR="00FC4F37" w:rsidRPr="00FC4F37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を</w:t>
                            </w:r>
                            <w:r w:rsidR="003D4AC5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正確に</w:t>
                            </w:r>
                            <w:r w:rsidR="003711C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行った</w:t>
                            </w:r>
                            <w:r w:rsidR="00FC4F37" w:rsidRPr="00FC4F37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4BCDFE19" w14:textId="23B56B3D" w:rsidR="00FC4F37" w:rsidRPr="00FC4F37" w:rsidRDefault="00593441" w:rsidP="0059344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3711C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計算後に、約分</w:t>
                            </w:r>
                            <w:r w:rsidR="005E5E76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できる</w:t>
                            </w:r>
                            <w:r w:rsidR="00996132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数字</w:t>
                            </w:r>
                            <w:r w:rsidR="005E5E76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は、</w:t>
                            </w:r>
                            <w:r w:rsidR="00996132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最後まで</w:t>
                            </w:r>
                            <w:r w:rsidR="005E5E76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約分した</w:t>
                            </w:r>
                            <w:r w:rsidR="00FC4F37" w:rsidRPr="00FC4F37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3899EDAF" w14:textId="60DE04C4" w:rsidR="00FC4F37" w:rsidRPr="00FC4F37" w:rsidRDefault="00FC4F37" w:rsidP="00FC4F37">
                            <w:pPr>
                              <w:spacing w:after="0" w:line="28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 w:rsidRPr="00FC4F3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2. ぴったり18cmを目指せ！「</w:t>
                            </w:r>
                            <w:r w:rsidR="003E1D65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調整</w:t>
                            </w:r>
                            <w:r w:rsidRPr="00FC4F3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の達人」</w:t>
                            </w:r>
                          </w:p>
                          <w:p w14:paraId="4BE9FD10" w14:textId="6557526B" w:rsidR="00FC4F37" w:rsidRPr="00FC4F37" w:rsidRDefault="00593441" w:rsidP="0059344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D64200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圧縮後の厚さを</w:t>
                            </w:r>
                            <w:r w:rsidR="00650B69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使って、</w:t>
                            </w:r>
                            <w:r w:rsidR="0050192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分数のたし算を正確に行</w:t>
                            </w:r>
                            <w:r w:rsidR="00206525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い</w:t>
                            </w:r>
                            <w:r w:rsidR="00266542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、18㎝になる組</w:t>
                            </w:r>
                            <w:r w:rsidR="000B0AFE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み</w:t>
                            </w:r>
                            <w:r w:rsidR="00266542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合</w:t>
                            </w:r>
                            <w:r w:rsidR="000B0AFE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わ</w:t>
                            </w:r>
                            <w:r w:rsidR="00266542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せを見つけた</w:t>
                            </w:r>
                            <w:r w:rsidR="0050192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  <w:p w14:paraId="4F8D6BB8" w14:textId="731DBA7D" w:rsidR="00FC4F37" w:rsidRPr="00FC4F37" w:rsidRDefault="00593441" w:rsidP="0059344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【よくできた】</w:t>
                            </w:r>
                            <w:r w:rsidR="00C8562A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１</w:t>
                            </w:r>
                            <w:r w:rsidR="00F9708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つの</w:t>
                            </w:r>
                            <w:r w:rsidR="009C53E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組み合わせ</w:t>
                            </w:r>
                            <w:r w:rsidR="00366976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だけでなく</w:t>
                            </w:r>
                            <w:r w:rsidR="00CE01D9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75632A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18㎝になる</w:t>
                            </w:r>
                            <w:r w:rsidR="009C53E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組み合わせ</w:t>
                            </w:r>
                            <w:r w:rsidR="0075632A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が他に</w:t>
                            </w:r>
                            <w:r w:rsidR="009C53E3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ないか</w:t>
                            </w:r>
                            <w:r w:rsidR="00366976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試した。</w:t>
                            </w:r>
                          </w:p>
                          <w:p w14:paraId="7F6A5C9D" w14:textId="7C465D84" w:rsidR="00FC4F37" w:rsidRPr="00FC4F37" w:rsidRDefault="00FC4F37" w:rsidP="00FC4F37">
                            <w:pPr>
                              <w:spacing w:after="0" w:line="280" w:lineRule="exact"/>
                              <w:rPr>
                                <w:rFonts w:ascii="UD デジタル 教科書体 NK-B" w:eastAsia="UD デジタル 教科書体 NK-B"/>
                                <w:sz w:val="24"/>
                                <w:szCs w:val="28"/>
                              </w:rPr>
                            </w:pPr>
                            <w:r w:rsidRPr="00FC4F3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3. 残りの</w:t>
                            </w:r>
                            <w:r w:rsidR="00AC54BF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すき</w:t>
                            </w:r>
                            <w:r w:rsidRPr="00FC4F3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間を判定！「</w:t>
                            </w:r>
                            <w:r w:rsidR="003E1D65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説明</w:t>
                            </w:r>
                            <w:r w:rsidRPr="00FC4F37">
                              <w:rPr>
                                <w:rFonts w:ascii="UD デジタル 教科書体 NK-B" w:eastAsia="UD デジタル 教科書体 NK-B" w:hint="eastAsia"/>
                                <w:sz w:val="24"/>
                                <w:szCs w:val="28"/>
                              </w:rPr>
                              <w:t>の達人」</w:t>
                            </w:r>
                          </w:p>
                          <w:p w14:paraId="16E4A792" w14:textId="249E94D3" w:rsidR="00FC4F37" w:rsidRPr="00FC4F37" w:rsidRDefault="00593441" w:rsidP="0059344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【できた】</w:t>
                            </w:r>
                            <w:r w:rsidR="00FC4F37" w:rsidRPr="00FC4F37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残りのスペースの計算をして、インナー</w:t>
                            </w:r>
                            <w:r w:rsidR="008D4141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上下セット</w:t>
                            </w:r>
                            <w:r w:rsidR="00FC4F37" w:rsidRPr="00FC4F37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が</w:t>
                            </w:r>
                            <w:r w:rsidR="00204EEE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何枚入るか</w:t>
                            </w:r>
                            <w:r w:rsidR="00FC4F37" w:rsidRPr="00FC4F37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を</w:t>
                            </w:r>
                            <w:r w:rsidR="00705752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、</w:t>
                            </w:r>
                            <w:r w:rsidR="00FC4F37" w:rsidRPr="00FC4F37">
                              <w:rPr>
                                <w:rFonts w:ascii="UD デジタル 教科書体 NK" w:eastAsia="UD デジタル 教科書体 NK" w:hint="eastAsia"/>
                                <w:sz w:val="24"/>
                                <w:szCs w:val="28"/>
                              </w:rPr>
                              <w:t>数字を使って説明した。</w:t>
                            </w:r>
                          </w:p>
                          <w:p w14:paraId="6024096B" w14:textId="4CF15B3A" w:rsidR="00FC4F37" w:rsidRPr="00917C05" w:rsidRDefault="00593441" w:rsidP="00593441">
                            <w:pPr>
                              <w:spacing w:after="0" w:line="280" w:lineRule="exact"/>
                              <w:rPr>
                                <w:rFonts w:ascii="UD デジタル 教科書体 NK" w:eastAsia="UD デジタル 教科書体 NK"/>
                                <w:spacing w:val="-6"/>
                                <w:sz w:val="24"/>
                                <w:szCs w:val="28"/>
                              </w:rPr>
                            </w:pPr>
                            <w:r w:rsidRPr="00917C05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【よくできた】</w:t>
                            </w:r>
                            <w:r w:rsidR="006E6DBB" w:rsidRPr="00917C05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分かりやすい説明にするために、</w:t>
                            </w:r>
                            <w:r w:rsidR="00FC4F37" w:rsidRPr="00917C05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どれくらいはみ出すか（または余るか）の「差」まで</w:t>
                            </w:r>
                            <w:r w:rsidR="00705752" w:rsidRPr="00917C05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説明した</w:t>
                            </w:r>
                            <w:r w:rsidR="00FC4F37" w:rsidRPr="00917C05">
                              <w:rPr>
                                <w:rFonts w:ascii="UD デジタル 教科書体 NK" w:eastAsia="UD デジタル 教科書体 NK" w:hint="eastAsia"/>
                                <w:spacing w:val="-6"/>
                                <w:sz w:val="24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04012" id="_x0000_s1083" style="position:absolute;margin-left:-.05pt;margin-top:18.3pt;width:524.4pt;height:133.55pt;z-index:2516561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" fillcolor="window" strokecolor="windowText" strokeweight="1pt">
                <v:textbox>
                  <w:txbxContent>
                    <w:p w14:paraId="70914858" w14:textId="77777777" w:rsidR="00FC4F37" w:rsidRPr="00FC4F37" w:rsidRDefault="00FC4F37" w:rsidP="00FC4F37">
                      <w:pPr>
                        <w:spacing w:after="0" w:line="28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FC4F37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1. 圧縮後の厚さを計算！「分数の達人」</w:t>
                      </w:r>
                    </w:p>
                    <w:p w14:paraId="0EF39285" w14:textId="72E41525" w:rsidR="00FC4F37" w:rsidRPr="00FC4F37" w:rsidRDefault="00593441" w:rsidP="0059344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</w:t>
                      </w:r>
                      <w:r w:rsidR="003D4AC5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小数を分数に直して、</w:t>
                      </w:r>
                      <w:r w:rsidR="004A0955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分数のかけ算</w:t>
                      </w:r>
                      <w:r w:rsidR="00FC4F37" w:rsidRPr="00FC4F37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を</w:t>
                      </w:r>
                      <w:r w:rsidR="003D4AC5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正確に</w:t>
                      </w:r>
                      <w:r w:rsidR="003711C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行った</w:t>
                      </w:r>
                      <w:r w:rsidR="00FC4F37" w:rsidRPr="00FC4F37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。</w:t>
                      </w:r>
                    </w:p>
                    <w:p w14:paraId="4BCDFE19" w14:textId="23B56B3D" w:rsidR="00FC4F37" w:rsidRPr="00FC4F37" w:rsidRDefault="00593441" w:rsidP="0059344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</w:t>
                      </w:r>
                      <w:r w:rsidR="003711C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計算後に、約分</w:t>
                      </w:r>
                      <w:r w:rsidR="005E5E76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できる</w:t>
                      </w:r>
                      <w:r w:rsidR="00996132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数字</w:t>
                      </w:r>
                      <w:r w:rsidR="005E5E76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は、</w:t>
                      </w:r>
                      <w:r w:rsidR="00996132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最後まで</w:t>
                      </w:r>
                      <w:r w:rsidR="005E5E76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約分した</w:t>
                      </w:r>
                      <w:r w:rsidR="00FC4F37" w:rsidRPr="00FC4F37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。</w:t>
                      </w:r>
                    </w:p>
                    <w:p w14:paraId="3899EDAF" w14:textId="60DE04C4" w:rsidR="00FC4F37" w:rsidRPr="00FC4F37" w:rsidRDefault="00FC4F37" w:rsidP="00FC4F37">
                      <w:pPr>
                        <w:spacing w:after="0" w:line="28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FC4F37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2. ぴったり18cmを目指せ！「</w:t>
                      </w:r>
                      <w:r w:rsidR="003E1D65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調整</w:t>
                      </w:r>
                      <w:r w:rsidRPr="00FC4F37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の達人」</w:t>
                      </w:r>
                    </w:p>
                    <w:p w14:paraId="4BE9FD10" w14:textId="6557526B" w:rsidR="00FC4F37" w:rsidRPr="00FC4F37" w:rsidRDefault="00593441" w:rsidP="0059344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</w:t>
                      </w:r>
                      <w:r w:rsidR="00D64200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圧縮後の厚さを</w:t>
                      </w:r>
                      <w:r w:rsidR="00650B69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使って、</w:t>
                      </w:r>
                      <w:r w:rsidR="0050192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分数のたし算を正確に行</w:t>
                      </w:r>
                      <w:r w:rsidR="00206525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い</w:t>
                      </w:r>
                      <w:r w:rsidR="00266542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、18㎝になる組</w:t>
                      </w:r>
                      <w:r w:rsidR="000B0AFE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み</w:t>
                      </w:r>
                      <w:r w:rsidR="00266542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合</w:t>
                      </w:r>
                      <w:r w:rsidR="000B0AFE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わ</w:t>
                      </w:r>
                      <w:r w:rsidR="00266542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せを見つけた</w:t>
                      </w:r>
                      <w:r w:rsidR="0050192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。</w:t>
                      </w:r>
                    </w:p>
                    <w:p w14:paraId="4F8D6BB8" w14:textId="731DBA7D" w:rsidR="00FC4F37" w:rsidRPr="00FC4F37" w:rsidRDefault="00593441" w:rsidP="0059344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【よくできた】</w:t>
                      </w:r>
                      <w:r w:rsidR="00C8562A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１</w:t>
                      </w:r>
                      <w:r w:rsidR="00F9708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つの</w:t>
                      </w:r>
                      <w:r w:rsidR="009C53E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組み合わせ</w:t>
                      </w:r>
                      <w:r w:rsidR="00366976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だけでなく</w:t>
                      </w:r>
                      <w:r w:rsidR="00CE01D9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、</w:t>
                      </w:r>
                      <w:r w:rsidR="0075632A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18㎝になる</w:t>
                      </w:r>
                      <w:r w:rsidR="009C53E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組み合わせ</w:t>
                      </w:r>
                      <w:r w:rsidR="0075632A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が他に</w:t>
                      </w:r>
                      <w:r w:rsidR="009C53E3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ないか</w:t>
                      </w:r>
                      <w:r w:rsidR="00366976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試した。</w:t>
                      </w:r>
                    </w:p>
                    <w:p w14:paraId="7F6A5C9D" w14:textId="7C465D84" w:rsidR="00FC4F37" w:rsidRPr="00FC4F37" w:rsidRDefault="00FC4F37" w:rsidP="00FC4F37">
                      <w:pPr>
                        <w:spacing w:after="0" w:line="280" w:lineRule="exact"/>
                        <w:rPr>
                          <w:rFonts w:ascii="UD デジタル 教科書体 NK-B" w:eastAsia="UD デジタル 教科書体 NK-B"/>
                          <w:sz w:val="24"/>
                          <w:szCs w:val="28"/>
                        </w:rPr>
                      </w:pPr>
                      <w:r w:rsidRPr="00FC4F37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3. 残りの</w:t>
                      </w:r>
                      <w:r w:rsidR="00AC54BF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すき</w:t>
                      </w:r>
                      <w:r w:rsidRPr="00FC4F37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間を判定！「</w:t>
                      </w:r>
                      <w:r w:rsidR="003E1D65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説明</w:t>
                      </w:r>
                      <w:r w:rsidRPr="00FC4F37">
                        <w:rPr>
                          <w:rFonts w:ascii="UD デジタル 教科書体 NK-B" w:eastAsia="UD デジタル 教科書体 NK-B" w:hint="eastAsia"/>
                          <w:sz w:val="24"/>
                          <w:szCs w:val="28"/>
                        </w:rPr>
                        <w:t>の達人」</w:t>
                      </w:r>
                    </w:p>
                    <w:p w14:paraId="16E4A792" w14:textId="249E94D3" w:rsidR="00FC4F37" w:rsidRPr="00FC4F37" w:rsidRDefault="00593441" w:rsidP="0059344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z w:val="24"/>
                          <w:szCs w:val="28"/>
                        </w:rPr>
                      </w:pPr>
                      <w:r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【できた】</w:t>
                      </w:r>
                      <w:r w:rsidR="00FC4F37" w:rsidRPr="00FC4F37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残りのスペースの計算をして、インナー</w:t>
                      </w:r>
                      <w:r w:rsidR="008D4141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上下セット</w:t>
                      </w:r>
                      <w:r w:rsidR="00FC4F37" w:rsidRPr="00FC4F37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が</w:t>
                      </w:r>
                      <w:r w:rsidR="00204EEE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何枚入るか</w:t>
                      </w:r>
                      <w:r w:rsidR="00FC4F37" w:rsidRPr="00FC4F37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を</w:t>
                      </w:r>
                      <w:r w:rsidR="00705752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、</w:t>
                      </w:r>
                      <w:r w:rsidR="00FC4F37" w:rsidRPr="00FC4F37">
                        <w:rPr>
                          <w:rFonts w:ascii="UD デジタル 教科書体 NK" w:eastAsia="UD デジタル 教科書体 NK" w:hint="eastAsia"/>
                          <w:sz w:val="24"/>
                          <w:szCs w:val="28"/>
                        </w:rPr>
                        <w:t>数字を使って説明した。</w:t>
                      </w:r>
                    </w:p>
                    <w:p w14:paraId="6024096B" w14:textId="4CF15B3A" w:rsidR="00FC4F37" w:rsidRPr="00917C05" w:rsidRDefault="00593441" w:rsidP="00593441">
                      <w:pPr>
                        <w:spacing w:after="0" w:line="280" w:lineRule="exact"/>
                        <w:rPr>
                          <w:rFonts w:ascii="UD デジタル 教科書体 NK" w:eastAsia="UD デジタル 教科書体 NK"/>
                          <w:spacing w:val="-6"/>
                          <w:sz w:val="24"/>
                          <w:szCs w:val="28"/>
                        </w:rPr>
                      </w:pPr>
                      <w:r w:rsidRPr="00917C05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【よくできた】</w:t>
                      </w:r>
                      <w:r w:rsidR="006E6DBB" w:rsidRPr="00917C05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分かりやすい説明にするために、</w:t>
                      </w:r>
                      <w:r w:rsidR="00FC4F37" w:rsidRPr="00917C05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どれくらいはみ出すか（または余るか）の「差」まで</w:t>
                      </w:r>
                      <w:r w:rsidR="00705752" w:rsidRPr="00917C05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説明した</w:t>
                      </w:r>
                      <w:r w:rsidR="00FC4F37" w:rsidRPr="00917C05">
                        <w:rPr>
                          <w:rFonts w:ascii="UD デジタル 教科書体 NK" w:eastAsia="UD デジタル 教科書体 NK" w:hint="eastAsia"/>
                          <w:spacing w:val="-6"/>
                          <w:sz w:val="24"/>
                          <w:szCs w:val="28"/>
                        </w:rPr>
                        <w:t>。</w:t>
                      </w:r>
                    </w:p>
                  </w:txbxContent>
                </v:textbox>
              </v:rect>
            </w:pict>
          </mc:Fallback>
        </mc:AlternateContent>
      </w:r>
      <w:r w:rsidR="00542A07" w:rsidRPr="00671026">
        <w:rPr>
          <w:rFonts w:ascii="UD デジタル 教科書体 NK-B" w:eastAsia="UD デジタル 教科書体 NK-B" w:hint="eastAsia"/>
          <w:sz w:val="28"/>
          <w:szCs w:val="32"/>
        </w:rPr>
        <w:t>課題解決のための目標</w:t>
      </w:r>
    </w:p>
    <w:p w14:paraId="3E275CB3" w14:textId="32822819" w:rsidR="00542A07" w:rsidRDefault="00542A07" w:rsidP="00542A07">
      <w:pPr>
        <w:spacing w:line="200" w:lineRule="exact"/>
        <w:rPr>
          <w:rFonts w:ascii="UD デジタル 教科書体 NK" w:eastAsia="UD デジタル 教科書体 NK"/>
          <w:sz w:val="24"/>
          <w:szCs w:val="28"/>
        </w:rPr>
      </w:pPr>
    </w:p>
    <w:p w14:paraId="071C0ED4" w14:textId="77B57BC6" w:rsidR="00542A07" w:rsidRDefault="00542A07" w:rsidP="00542A07">
      <w:pPr>
        <w:spacing w:line="280" w:lineRule="exact"/>
        <w:rPr>
          <w:rFonts w:ascii="UD デジタル 教科書体 NK" w:eastAsia="UD デジタル 教科書体 NK"/>
          <w:sz w:val="24"/>
          <w:szCs w:val="28"/>
        </w:rPr>
      </w:pPr>
    </w:p>
    <w:p w14:paraId="5A719FA6" w14:textId="57C0CF82" w:rsidR="00542A07" w:rsidRDefault="00542A07" w:rsidP="00542A07">
      <w:pPr>
        <w:spacing w:line="280" w:lineRule="exact"/>
        <w:rPr>
          <w:rFonts w:ascii="UD デジタル 教科書体 NK" w:eastAsia="UD デジタル 教科書体 NK"/>
          <w:sz w:val="24"/>
          <w:szCs w:val="28"/>
        </w:rPr>
      </w:pPr>
    </w:p>
    <w:p w14:paraId="54068BD4" w14:textId="77777777" w:rsidR="00542A07" w:rsidRDefault="00542A07" w:rsidP="00542A07">
      <w:pPr>
        <w:spacing w:line="280" w:lineRule="exact"/>
        <w:rPr>
          <w:rFonts w:ascii="UD デジタル 教科書体 NK" w:eastAsia="UD デジタル 教科書体 NK"/>
          <w:sz w:val="24"/>
          <w:szCs w:val="28"/>
        </w:rPr>
      </w:pPr>
    </w:p>
    <w:p w14:paraId="1A2F2CC5" w14:textId="77777777" w:rsidR="00542A07" w:rsidRDefault="00542A07" w:rsidP="004F3D54">
      <w:pPr>
        <w:spacing w:after="0" w:line="440" w:lineRule="exact"/>
        <w:rPr>
          <w:rFonts w:ascii="UD デジタル 教科書体 NK" w:eastAsia="UD デジタル 教科書体 NK"/>
          <w:sz w:val="24"/>
          <w:szCs w:val="28"/>
        </w:rPr>
      </w:pPr>
    </w:p>
    <w:p w14:paraId="4DB635FF" w14:textId="77777777" w:rsidR="00542A07" w:rsidRDefault="00542A07" w:rsidP="00B7069C">
      <w:pPr>
        <w:spacing w:line="280" w:lineRule="exact"/>
        <w:rPr>
          <w:rFonts w:ascii="UD デジタル 教科書体 NK" w:eastAsia="UD デジタル 教科書体 NK"/>
          <w:sz w:val="24"/>
          <w:szCs w:val="28"/>
        </w:rPr>
      </w:pPr>
    </w:p>
    <w:tbl>
      <w:tblPr>
        <w:tblStyle w:val="aa"/>
        <w:tblW w:w="10471" w:type="dxa"/>
        <w:tblBorders>
          <w:top w:val="single" w:sz="4" w:space="0" w:color="D1D1D1" w:themeColor="background2" w:themeShade="E6"/>
          <w:left w:val="single" w:sz="4" w:space="0" w:color="D1D1D1" w:themeColor="background2" w:themeShade="E6"/>
          <w:bottom w:val="single" w:sz="4" w:space="0" w:color="D1D1D1" w:themeColor="background2" w:themeShade="E6"/>
          <w:right w:val="single" w:sz="4" w:space="0" w:color="D1D1D1" w:themeColor="background2" w:themeShade="E6"/>
          <w:insideH w:val="single" w:sz="4" w:space="0" w:color="D1D1D1" w:themeColor="background2" w:themeShade="E6"/>
          <w:insideV w:val="single" w:sz="4" w:space="0" w:color="D1D1D1" w:themeColor="background2" w:themeShade="E6"/>
        </w:tblBorders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83"/>
        <w:gridCol w:w="269"/>
        <w:gridCol w:w="297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  <w:gridCol w:w="283"/>
      </w:tblGrid>
      <w:tr w:rsidR="00542A07" w:rsidRPr="0027527A" w14:paraId="66FFF145" w14:textId="77777777" w:rsidTr="004F3D54">
        <w:trPr>
          <w:trHeight w:val="397"/>
        </w:trPr>
        <w:tc>
          <w:tcPr>
            <w:tcW w:w="10471" w:type="dxa"/>
            <w:gridSpan w:val="37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</w:tcPr>
          <w:p w14:paraId="24DDAB43" w14:textId="372E14AB" w:rsidR="00542A07" w:rsidRPr="004F3D54" w:rsidRDefault="00CE4EFB" w:rsidP="004F3D54">
            <w:pPr>
              <w:spacing w:line="360" w:lineRule="exact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【ミッション１：圧縮後の厚さを計算しよう】</w:t>
            </w:r>
          </w:p>
        </w:tc>
      </w:tr>
      <w:tr w:rsidR="00542A07" w:rsidRPr="0027527A" w14:paraId="6AEDB2F2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3D7CC4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08C5262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0E545B0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35581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8037F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EF52D3" w14:textId="71428A50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4931B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04CA6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D6204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A1CAA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E7D6E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2C809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4EC3F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C034F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BCD2F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F5B1B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AF492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95C27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53428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2B037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30B35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5CD28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05F25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2ED74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04EF2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57351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9B706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33946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D118B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AE3AD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14F8F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9FFD1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BC26C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28839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4C6BB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CDA9C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4FF7A7D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4E738A48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BF6ECB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0AE3290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47A9CC8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175E5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8ACB2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A1778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74663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83225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C8C72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8C3C4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F1D40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5FCEA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87F32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86E24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A3747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B8D02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17365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8CD2A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7AB7E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EDBAD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266EA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6ECEC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FED22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CFF3D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C9326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9F69F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B10CB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407B4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C532B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38A3D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F1B8B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47D68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FE3D5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84A20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47C0F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C21A2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F71DE8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10210B1F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18CDBE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53DBF38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381B0D2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D4CCC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C134A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0CD6C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97C6C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B205F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9B41E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3CE43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0CA20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B16E8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E994C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FE1D9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C20EA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B8427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DA41A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161BA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30C4E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FE412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159B2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EF07C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0A55D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8C700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B187B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B1526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B2ECB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311F3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86A9C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2B8D8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E27A3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76A27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42671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79FDB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06B12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C6969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D8CDDA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B7069C" w:rsidRPr="0027527A" w14:paraId="79F93D5F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CD2D812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6FB809C5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025BC5AD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BB421C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E3F1DB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C24C8F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FFAFEF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0D678D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4A6337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CD0A66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14C798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39D236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4219BD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E24360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3F79F1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35D1A4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B8582B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1B506D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E9212B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AA319C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3DEFFD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2C66DF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734810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A0707F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087414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5A0918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1BB1CB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806494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9F6593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0869C7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CEEC08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41C898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B95951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A45A0E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1FBEEE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EC5D0C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4BA4BC3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56DE14C9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5DCE8A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46D5A0B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0C82CF5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590E0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7CF39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9902A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06A51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F9467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102F0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E8C83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564B1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8C5C8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C7258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F673A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BF5A1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F09D7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D6C2E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FF6FA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6C51A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85862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78643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A8F72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1E925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E036F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AA9AF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08F1B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2CF0F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24E92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116AA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34D78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3CB6C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3D93C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5A902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59331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09A3B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D988E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E65EA6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4F3D54" w:rsidRPr="0027527A" w14:paraId="682CF401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98432B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7F9A930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6806AF9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8ACAB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8F6AF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06ED6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CD7AC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ECFF2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04B46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8AF48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D459C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84121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B7BA9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7D83A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3066D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E7649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0B883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75941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C06A1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B1CAF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C3654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122E7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8C550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A5EAC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2D490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56B4B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5F5BA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4BA54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0F801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B0AA4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82003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4E6F3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0E07F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539CC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B1DA7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175B0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10CEEA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4F3D54" w:rsidRPr="0027527A" w14:paraId="5558C1CC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F038E9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36813F6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176AD78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DBCA0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E198C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ADD87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570BF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73441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092C0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EC0A4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52FC9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B0180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97683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86CAD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21974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B4E5C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DF76C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DCA3A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803FE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21284A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13539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79630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D8C15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7EBAB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CDE5A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F03C7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4B8FC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D8494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80A75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A001BA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6F2FF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8FBFB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BAB70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0C88C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E8BA4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3DEF5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9127D2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4F3D54" w:rsidRPr="0027527A" w14:paraId="4F2C95B7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39D96C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4FAED5A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0146E40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A58B4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DDBE6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DE219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BB677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7BF56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822F5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5FA61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7315F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1DC61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45771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F7642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CA3D7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A46CB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EAD58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0EBFC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DF715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0BAD6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076AD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9A4C3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6B985A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C0868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F55D4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08592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5086BA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4D86C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3979B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FEEBA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A3F3E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D1F87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366CD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F9312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DF1A2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FB2F7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658FE9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4F3D54" w:rsidRPr="0027527A" w14:paraId="12867560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E46781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507AE20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153EEDA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3107B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012F8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89FFA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22665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BBFC6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CFDAF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10B2EA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AC8BC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7B4A2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D8938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A1A32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FDC11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E5CE7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2FC60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CE2B2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5B55C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F5C96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3CF4D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890C2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A43BA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90C5A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FAEDD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83DD2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C6E40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278EE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A1248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024FB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B9EEA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04A90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D6164A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21E20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EA36B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42A99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E717AF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5C4EBE2F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0D049C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71A9FF5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21B5E6C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642ED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6615A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593A7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25248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F615B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AD12A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B1A1F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9EEF3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4B3E0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97B62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351DE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C86E3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38611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F24D0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8302C7" w14:textId="15F0AF6F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0E6D5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84EB9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4F8D1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E3DDB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BE21E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26918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A8C77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F93D0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A8229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43F94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BE5A3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98499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4B697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19C4A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9962D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72238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C9E62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90616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3F4AAF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2B8D704A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3E2FAB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45B9696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750D078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E6BCF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EBC0A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4B4CC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CCE39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437FA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85102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CA2E0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552F7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0ACF6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C3A73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F1D78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E6DA0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47BD1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2D5D0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56378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9BE33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67C9C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B3F41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A7DD5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E2206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02D1A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3314F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B750D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A4580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D14F1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D51E8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01A2D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D21FE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1EA10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15828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3C88B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54FBD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4E458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6CDADB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3119337B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C198C9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2B326DA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48A60E9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8B808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CF105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B39EA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D9F84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16C1E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1A0D1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75187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37DF9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89D91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5AC98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F34A3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740E7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5B617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B7E13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48990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249B4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64FF6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A6F6B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54DF8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10AF6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25454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DF863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2DBD0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B8D05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1C7E0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1CB5A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70B37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A184C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6F374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A99EF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43B48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71A09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2AC33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1908A5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3098E06D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2ED8CEC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4E815AA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537F482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00D73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4C3B6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8FDEF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6AAAC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26CC2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735DB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DF3C5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1B20B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C3B68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3EE21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736B6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EC6EB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5F4415" w14:textId="24D302C9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C3B3E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DA137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2A897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E75E2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1427E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4ACC8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958FE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BDFBC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7145A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8B011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B6E51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7F939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4E322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E7707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D175A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9BFA1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D5029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D13F5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77A6F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4D8B7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6ECAC4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271CD971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  <w:bottom w:val="single" w:sz="12" w:space="0" w:color="auto"/>
            </w:tcBorders>
          </w:tcPr>
          <w:p w14:paraId="73E692E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  <w:tcBorders>
              <w:bottom w:val="single" w:sz="12" w:space="0" w:color="auto"/>
            </w:tcBorders>
          </w:tcPr>
          <w:p w14:paraId="6F9DC76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  <w:tcBorders>
              <w:bottom w:val="single" w:sz="12" w:space="0" w:color="auto"/>
            </w:tcBorders>
          </w:tcPr>
          <w:p w14:paraId="12F7E2C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4AC3F23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5A2F0BF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59EB6F4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818E17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2D8F6B6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7219077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45405C6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51251B0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178BC0C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77054B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5B6E949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C477A3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1D275DA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0A409DD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BF3461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ED4170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59833B9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1A91A23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008DEB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4F54D7F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04ECFAA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1258210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59F6B20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819674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19BDE5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43AE923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1B2D230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2DA66AF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463276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4AEB7CC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471F8AE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2020B63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21FBC80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000000" w:themeColor="text1"/>
            </w:tcBorders>
          </w:tcPr>
          <w:p w14:paraId="5334AEA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7886E6E2" w14:textId="77777777" w:rsidTr="004F3D54">
        <w:trPr>
          <w:trHeight w:val="397"/>
        </w:trPr>
        <w:tc>
          <w:tcPr>
            <w:tcW w:w="10471" w:type="dxa"/>
            <w:gridSpan w:val="37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</w:tcPr>
          <w:p w14:paraId="481C160E" w14:textId="0185F82B" w:rsidR="00542A07" w:rsidRPr="004F3D54" w:rsidRDefault="00CE4EFB" w:rsidP="004F3D54">
            <w:pPr>
              <w:spacing w:line="360" w:lineRule="exact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【ミッション２：ぴったりになる組</w:t>
            </w:r>
            <w:r w:rsidR="000B0AFE">
              <w:rPr>
                <w:rFonts w:ascii="UD デジタル 教科書体 NK-R" w:eastAsia="UD デジタル 教科書体 NK-R" w:hint="eastAsia"/>
                <w:sz w:val="24"/>
                <w:szCs w:val="28"/>
              </w:rPr>
              <w:t>み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合</w:t>
            </w:r>
            <w:r w:rsidR="0024258F">
              <w:rPr>
                <w:rFonts w:ascii="UD デジタル 教科書体 NK-R" w:eastAsia="UD デジタル 教科書体 NK-R" w:hint="eastAsia"/>
                <w:sz w:val="24"/>
                <w:szCs w:val="28"/>
              </w:rPr>
              <w:t>わ</w:t>
            </w: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せを見つけよう】</w:t>
            </w:r>
          </w:p>
        </w:tc>
      </w:tr>
      <w:tr w:rsidR="00542A07" w:rsidRPr="0027527A" w14:paraId="5547A694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A54571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409E429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126E1D1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5D9FB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C606F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058AB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A6902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F4F89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F0A8B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84933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10D46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B0BC4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3388E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178D4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93158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AE0C9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253B2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5AC8D1" w14:textId="04626628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D6D39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81182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87B1F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C3DE0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295EF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2D6BA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87761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C9AEB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4066F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BAEC5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08D06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306F6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2F077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3EC89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A1E04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270AE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DAB98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0B658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041BEF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6CD31409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8CE52F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5E52518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170DB86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68088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1C1D5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9DE3C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380EF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A363D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38F7F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8E34B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895D4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CC059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FF76C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7C92F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1F3CD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6DCA8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FFE01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44583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F87CD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D8FAB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167547" w14:textId="65B7A8B8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9DECF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97FD0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D3760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6394A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4AA7A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0E9B8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71F03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19948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64908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098AC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1E825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7AE8F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494A9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C049E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E090E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323507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7B403E89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78B4948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42B3EC0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0B724CF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FF6EB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46DA7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37D05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413E0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F6506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76D3B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A5B12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8B226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B3AA7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9EE03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0D2B3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3F0F5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3CE90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C3A82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15A8A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F4882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19214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1F89F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FBF63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22362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849EF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D3E62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31B11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62FB4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4D757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9FCD9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9FDE2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1A10A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FE918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21588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4E429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5E0F0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74180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CC98D5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4F3D54" w:rsidRPr="0027527A" w14:paraId="67E5CA92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24ECDE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743CDFB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5E5F6B6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A885C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209C4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171A3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5691F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29A71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FBDD5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67577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92D8D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9609A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FBFE4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573B7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9040B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10283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E491F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C16B0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34D14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4C63E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A29FF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DEAB6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6279D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E9FF6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F816B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8D485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1C4EB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040BD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47C0C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BC560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3E524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E6EC3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01014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9BC27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7FFA6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B599C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DD9643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4F3D54" w:rsidRPr="0027527A" w14:paraId="3A4D3285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AE4B6B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6343BC7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38A1FD7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85AF1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9A348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DD397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F1723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B6F9A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95321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AFB12A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2C683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A68BD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4EFDF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70A35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36776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8F728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28684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36169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0E20D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0E742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89ED4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60AE2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062DF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1F2D9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25865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9EF11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9428D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EFBB5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F3B0E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D6911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8A07C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5891D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DFCDC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E641FA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7E093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350E7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879235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4F417529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E11784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1F40743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06B6565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1A251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0D97A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7FD9A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CCC7E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1E07F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2566A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DFE42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4114D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C895E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2BA20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F48C1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B001A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3BA08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8A64D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4B410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09A65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3F55C9" w14:textId="64CBD509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CAD55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68265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94355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CE507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F208F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4E27B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55B43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EEEEF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51EC1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DB2C5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3FB98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BC456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C0765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879D8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B2FBF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78135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18B7CD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4CD0453D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1D38880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1CC8329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474A8D5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1D60C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169D2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9748A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CB92B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C9A64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FD5D4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F0DC1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39248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3ACFF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48314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97841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B3B75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8D023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9A8C4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04AEF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B97A3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92A89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5B429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164D2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99E69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31305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19280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20FF3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EAB73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82BC1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76069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E8631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A2F449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668A9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E00F9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8C1C41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8C190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A8A1E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51588AC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5F360F9D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37A768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4C21074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2A22306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A6A21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A48C8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AF871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DE166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0D7AB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2921B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FF003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B6E65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AF543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3EE68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1E780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EF53B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6CB0D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C9C61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C1E01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BE838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C7F20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9E0F81" w14:textId="1EB754D2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C58A7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5E302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6A389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08B17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8D3B8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31C2D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0BDA2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BC72F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93C58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0D845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99DAB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68567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C96DE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8A98D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15C94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4AD818A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2A9395B8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801D12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38C28EB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1AE963B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A217A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731F4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8432B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9BB38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445D8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C5B39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8707E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484D7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D1A36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759A8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B6022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7DC5E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1EBF3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9A316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659AB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ECA90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1E6AB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F1704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6E618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9FBE1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4D9BE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61E0E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FCDEE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00CCA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B77F4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9B910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1699A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411375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83F95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0058A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55589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3501A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8D71A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74E1BF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3BCE7CA6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  <w:bottom w:val="single" w:sz="12" w:space="0" w:color="auto"/>
            </w:tcBorders>
          </w:tcPr>
          <w:p w14:paraId="7AE3762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  <w:tcBorders>
              <w:bottom w:val="single" w:sz="12" w:space="0" w:color="auto"/>
            </w:tcBorders>
          </w:tcPr>
          <w:p w14:paraId="0338ACD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  <w:tcBorders>
              <w:bottom w:val="single" w:sz="12" w:space="0" w:color="auto"/>
            </w:tcBorders>
          </w:tcPr>
          <w:p w14:paraId="304C1C9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72F2585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563450B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0090BB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6125A4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91DE22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A79F13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7328DA1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0144C81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46BD7C9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E60887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08600E9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81D0DF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DADF61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55C72BD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54E8F21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079CAEF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20F19D5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702ECBE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4E50617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7CB6D25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0CB0267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5CC0EC4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7034AD4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2FE8DFC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13DCA9E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136FFFD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4AB739B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722E146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6CD23F2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58CCFBB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4AE1081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35FF990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</w:tcBorders>
          </w:tcPr>
          <w:p w14:paraId="299E1FA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auto"/>
              <w:right w:val="single" w:sz="12" w:space="0" w:color="000000" w:themeColor="text1"/>
            </w:tcBorders>
          </w:tcPr>
          <w:p w14:paraId="3231CE9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5D5C4152" w14:textId="77777777" w:rsidTr="004F3D54">
        <w:trPr>
          <w:trHeight w:val="397"/>
        </w:trPr>
        <w:tc>
          <w:tcPr>
            <w:tcW w:w="10471" w:type="dxa"/>
            <w:gridSpan w:val="37"/>
            <w:tcBorders>
              <w:top w:val="single" w:sz="12" w:space="0" w:color="auto"/>
              <w:left w:val="single" w:sz="12" w:space="0" w:color="000000" w:themeColor="text1"/>
              <w:right w:val="single" w:sz="12" w:space="0" w:color="000000" w:themeColor="text1"/>
            </w:tcBorders>
          </w:tcPr>
          <w:p w14:paraId="7A95BC0D" w14:textId="707D66FE" w:rsidR="00542A07" w:rsidRPr="004F3D54" w:rsidRDefault="00B7069C" w:rsidP="004F3D54">
            <w:pPr>
              <w:spacing w:line="360" w:lineRule="exact"/>
              <w:rPr>
                <w:rFonts w:ascii="UD デジタル 教科書体 NK-R" w:eastAsia="UD デジタル 教科書体 NK-R"/>
                <w:sz w:val="24"/>
                <w:szCs w:val="28"/>
              </w:rPr>
            </w:pPr>
            <w:r>
              <w:rPr>
                <w:rFonts w:ascii="UD デジタル 教科書体 NK-R" w:eastAsia="UD デジタル 教科書体 NK-R" w:hint="eastAsia"/>
                <w:sz w:val="24"/>
                <w:szCs w:val="28"/>
              </w:rPr>
              <w:t>【ミッション３：残りのスペースを活用しよう】</w:t>
            </w:r>
          </w:p>
        </w:tc>
      </w:tr>
      <w:tr w:rsidR="00542A07" w:rsidRPr="0027527A" w14:paraId="48EB5E62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742D7B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1A5A0A5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0B4B0E9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7C453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7776C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15053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76D78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37B60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4E1B4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79679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8885F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883AD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46D38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2CBD9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7195B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890A6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6126D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51B4DF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8B949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CD028B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B7CA3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D5FEB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9A998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0106C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6E746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74B1B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D3987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8C1FC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AB473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D7FED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58739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5760D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2BE58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119E2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ECE86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9D888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58B37E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2909DE70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890BB2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33692F7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654E058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37C39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57821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B26D7D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3430D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43B0F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E8679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DAFBB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F7C95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DF2EB7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40E3B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36BC98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1E294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22C40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C78A6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1551E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F5005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1BAEA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07FF6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DEF2B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12CC9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40BDC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BCBF0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FA2E1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8C5FB9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51062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64DDA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983C5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4EB16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F9F08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8C3E0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34A97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5573D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4B1CB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3993EC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092ECEB1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7AA7447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7DFAFBB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2096D3C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47335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8A47D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F38AE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25954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DD270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2E132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A1851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C7B15E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03026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7FDC9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3E8F6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0F661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CD334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346B2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00957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7289D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1FAD6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4BA17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7DCDF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5322A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64EA5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7EA94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30DFF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0BB72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7F340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FAF18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11198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0DBE3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4814B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4F48D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A9EE7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2F2CD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D72DF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40BF12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B7069C" w:rsidRPr="0027527A" w14:paraId="276CFB2F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DE4BAE5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7AE2E710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6DC74506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0AFECE5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1FCE74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401A00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1322E05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1C3C40" w14:textId="0D9AACD4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403332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F8FE19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738E583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C9CA07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58368D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31880D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3D49D7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46A542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3E9B0A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CE7BBE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6DE8D7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48A3827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9904EA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5E4931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2AC1E2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5CAFD9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D3133E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95EB37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96D97F0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6AAEDF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C3954E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438138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C0F772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E18970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62556F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7446F3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D29C50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C38035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01A2E3F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4F3D54" w:rsidRPr="0027527A" w14:paraId="2F2239B1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75CBC9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0BBA959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10097AF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BEA5DA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ED736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716D7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8164D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067A8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98430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5001D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62711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9941B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7BED5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4C075A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FC2FA1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01EC0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C8729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E06DC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E07F9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8B163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E07128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862046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34F49A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C9063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FFA26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706150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F61454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AC3E6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E33F21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3F9879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D2907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FC969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2B1B7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CA806C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AD8C4B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EC0A0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448FD1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4F3D54" w:rsidRPr="0027527A" w14:paraId="3ED5CD4A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5407FCD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517B41E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009D3D6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49482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61A85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8391A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77311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A2D57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4E3D9C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2551FA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C6924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AE678F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BABCD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EC928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2BD0A06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3653A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4334452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D0C8CA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B3E6C4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A8D0F0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64319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CF8D1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764119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03486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FCCDD7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717CB5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CA102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DAB7A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C47BC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CE442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19B24A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9D968B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4943323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7AB80F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F3D1F9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CAEB9D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39BDBBAE" w14:textId="77777777" w:rsidR="004F3D54" w:rsidRPr="0027527A" w:rsidRDefault="004F3D54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3926EE" w:rsidRPr="0027527A" w14:paraId="3848DE1E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7F918DAC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0DF50B74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0CC5204F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752EE6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94E9E0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DCF251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48FEC2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C6214F2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CA51CB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B0B654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4FAFB3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14312E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8AF92AA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29A859D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048344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12CC07E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E164D6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DE62F07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A6C562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EF1006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46A4B4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293DCC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347B9F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776BAA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6A179F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1917D1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0B3535D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91F799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CD44FC6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051255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59D1196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5B85EA4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13876E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3F563D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DC1C60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8399440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73F9268D" w14:textId="77777777" w:rsidR="003926EE" w:rsidRPr="0027527A" w:rsidRDefault="003926EE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B7069C" w:rsidRPr="0027527A" w14:paraId="645FE29A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3FDCB1B9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109AEC90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22720870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BBA660A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E94DB3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568B1D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23D57E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1C20349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04F06B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881E1A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F78E34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175B06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20BD205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84BF50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AC546E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2FB6CF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084FB8C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B2D3E6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77CE36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2EC0AD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A280EC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3388991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02637B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AF3D6E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D44CF9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199C626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353638B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1E86C3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24DAAE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E61801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33D38D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47A55D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9F8BCB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C2CEA0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7DAED6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EA911FF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7243DB4" w14:textId="77777777" w:rsidR="00B7069C" w:rsidRPr="0027527A" w:rsidRDefault="00B7069C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3DB47548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63BC234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43A1755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241F66B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3B3773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6F0FD1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2AA7E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D786AF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AD417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B5CFF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F73C9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DC909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A32CD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6FB50D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58950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5925D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0DD18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2CA7E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B32EE2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BE87F2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163D62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E1BC3A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2CBE1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184969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915DA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1C3421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CA2A9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8D0C75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C7BF7F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E4DB1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8B677D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B21706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E27A8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82AB9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AFC812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3F3F78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6BFD2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26DB14A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58AD673D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4F0420F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6C72533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78EE4B0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C034D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B8D17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D495BA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4E458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CE0B6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996E6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2E21E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7D7F17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5630F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FA0BD4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48964D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5EF750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E69B2A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F8CA4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E75C70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608C2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EE0B6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0399BE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1EF36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6D051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C685C0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A9F663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22090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4C032D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C6B6D3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04AEF7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5D273F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B69CD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9AB0DE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428E8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62788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2B6C8A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3D9BC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6B8E99C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6CAEEA56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F5E7F2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3741D06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72E46D8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04A049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2A00CE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11C865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59771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3B7B6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9F960D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04730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BD3DA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EF37B1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C64DD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BA5103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66AEE8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F4DC33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547708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0B4801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A31A7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73C44B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E2409E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9BAC7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34461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272D48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A4FFA8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4B3C2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64F6A9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FB965E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86D4C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D9D1D1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F7317C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D63641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038E7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87C2E7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10360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F62C8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1E16D32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6F20DDDE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</w:tcBorders>
          </w:tcPr>
          <w:p w14:paraId="0D60D26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</w:tcPr>
          <w:p w14:paraId="5674F90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</w:tcPr>
          <w:p w14:paraId="6081AD0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9D79D3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FB71F4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F368CA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ABFAC0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6385B7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18ED6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658126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BC6198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9CD7D4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B4ABEB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6D84453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660C9D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A2C1C0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93C8AC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2A55B7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5CB20C1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879D5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EACB0A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202F06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5CCAC0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07F06CE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D8D892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9D40E8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73D93E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05FD65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7AF98A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467F597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1E970EA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241AFFC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AD2611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E357E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33AFA9E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</w:tcPr>
          <w:p w14:paraId="7517031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right w:val="single" w:sz="12" w:space="0" w:color="000000" w:themeColor="text1"/>
            </w:tcBorders>
          </w:tcPr>
          <w:p w14:paraId="0EDDD42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  <w:tr w:rsidR="00542A07" w:rsidRPr="0027527A" w14:paraId="15ED8874" w14:textId="77777777" w:rsidTr="004F3D54">
        <w:trPr>
          <w:trHeight w:val="283"/>
        </w:trPr>
        <w:tc>
          <w:tcPr>
            <w:tcW w:w="283" w:type="dxa"/>
            <w:tcBorders>
              <w:left w:val="single" w:sz="12" w:space="0" w:color="000000" w:themeColor="text1"/>
              <w:bottom w:val="single" w:sz="12" w:space="0" w:color="000000" w:themeColor="text1"/>
            </w:tcBorders>
          </w:tcPr>
          <w:p w14:paraId="5AEC779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69" w:type="dxa"/>
            <w:tcBorders>
              <w:bottom w:val="single" w:sz="12" w:space="0" w:color="000000" w:themeColor="text1"/>
            </w:tcBorders>
          </w:tcPr>
          <w:p w14:paraId="3CB4FC6D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97" w:type="dxa"/>
            <w:tcBorders>
              <w:bottom w:val="single" w:sz="12" w:space="0" w:color="000000" w:themeColor="text1"/>
            </w:tcBorders>
          </w:tcPr>
          <w:p w14:paraId="0644C54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750186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6C5977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5516F5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0299A8C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71AD84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BE9147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7C2AA7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212688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740DFF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EDC767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AB9C9D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480F45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22A0F5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129B216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645D00A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EEEBBCA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7A72C4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35A1E85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351AAC9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F11AC0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401353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D62C942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1CFB9C0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5915CD3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46FC334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EA0692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AEEA6AE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07D2CD1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7D2D0BF7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4430EBDB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23D50468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3E16C713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</w:tcBorders>
          </w:tcPr>
          <w:p w14:paraId="0ADFEDB6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  <w:tc>
          <w:tcPr>
            <w:tcW w:w="283" w:type="dxa"/>
            <w:tcBorders>
              <w:bottom w:val="single" w:sz="12" w:space="0" w:color="000000" w:themeColor="text1"/>
              <w:right w:val="single" w:sz="12" w:space="0" w:color="000000" w:themeColor="text1"/>
            </w:tcBorders>
          </w:tcPr>
          <w:p w14:paraId="4BAF0F5F" w14:textId="77777777" w:rsidR="00542A07" w:rsidRPr="0027527A" w:rsidRDefault="00542A07" w:rsidP="006B2F06">
            <w:pPr>
              <w:spacing w:line="20" w:lineRule="exact"/>
              <w:rPr>
                <w:rFonts w:ascii="UD デジタル 教科書体 NK-R" w:eastAsia="UD デジタル 教科書体 NK-R"/>
                <w:w w:val="33"/>
                <w:sz w:val="6"/>
                <w:szCs w:val="6"/>
              </w:rPr>
            </w:pPr>
          </w:p>
        </w:tc>
      </w:tr>
    </w:tbl>
    <w:p w14:paraId="7C95DFD9" w14:textId="369D62B0" w:rsidR="00542A07" w:rsidRPr="002F51BD" w:rsidRDefault="00542A07" w:rsidP="00A41289">
      <w:pPr>
        <w:spacing w:after="0" w:line="400" w:lineRule="exact"/>
        <w:rPr>
          <w:rFonts w:ascii="UD デジタル 教科書体 NK" w:eastAsia="UD デジタル 教科書体 NK"/>
          <w:sz w:val="24"/>
          <w:szCs w:val="28"/>
        </w:rPr>
      </w:pPr>
      <w:r w:rsidRPr="00223D61">
        <w:rPr>
          <w:rFonts w:ascii="BIZ UDPゴシック" w:eastAsia="BIZ UDPゴシック" w:hAnsi="BIZ UDPゴシック" w:hint="eastAsia"/>
          <w:b/>
          <w:bCs/>
          <w:sz w:val="28"/>
          <w:szCs w:val="28"/>
        </w:rPr>
        <w:lastRenderedPageBreak/>
        <w:t>○ルーブリックを用いた教員用の評価基準例</w:t>
      </w:r>
    </w:p>
    <w:tbl>
      <w:tblPr>
        <w:tblStyle w:val="aa"/>
        <w:tblW w:w="10456" w:type="dxa"/>
        <w:tblLook w:val="04A0" w:firstRow="1" w:lastRow="0" w:firstColumn="1" w:lastColumn="0" w:noHBand="0" w:noVBand="1"/>
      </w:tblPr>
      <w:tblGrid>
        <w:gridCol w:w="421"/>
        <w:gridCol w:w="3345"/>
        <w:gridCol w:w="3345"/>
        <w:gridCol w:w="3345"/>
      </w:tblGrid>
      <w:tr w:rsidR="00542A07" w14:paraId="06131CCA" w14:textId="77777777" w:rsidTr="006B2F06">
        <w:tc>
          <w:tcPr>
            <w:tcW w:w="421" w:type="dxa"/>
            <w:tcBorders>
              <w:tl2br w:val="single" w:sz="4" w:space="0" w:color="auto"/>
            </w:tcBorders>
          </w:tcPr>
          <w:p w14:paraId="1CB977ED" w14:textId="77777777" w:rsidR="00542A07" w:rsidRDefault="00542A07" w:rsidP="006B2F06">
            <w:pPr>
              <w:spacing w:line="360" w:lineRule="exact"/>
              <w:rPr>
                <w:rFonts w:ascii="UD デジタル 教科書体 NK" w:eastAsia="UD デジタル 教科書体 NK"/>
                <w:sz w:val="24"/>
                <w:szCs w:val="28"/>
              </w:rPr>
            </w:pPr>
          </w:p>
        </w:tc>
        <w:tc>
          <w:tcPr>
            <w:tcW w:w="3345" w:type="dxa"/>
            <w:vAlign w:val="center"/>
          </w:tcPr>
          <w:p w14:paraId="123A8EC0" w14:textId="1B96793A" w:rsidR="00542A07" w:rsidRPr="00E274FA" w:rsidRDefault="004F478F" w:rsidP="006B2F06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z w:val="24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sz w:val="24"/>
                <w:szCs w:val="28"/>
              </w:rPr>
              <w:t>分数の乗法を用いた計算</w:t>
            </w:r>
          </w:p>
        </w:tc>
        <w:tc>
          <w:tcPr>
            <w:tcW w:w="3345" w:type="dxa"/>
            <w:vAlign w:val="center"/>
          </w:tcPr>
          <w:p w14:paraId="6B831272" w14:textId="41F52324" w:rsidR="00542A07" w:rsidRPr="00F02AA0" w:rsidRDefault="00961B8B" w:rsidP="006B2F06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pacing w:val="-6"/>
                <w:sz w:val="24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spacing w:val="-6"/>
                <w:sz w:val="24"/>
                <w:szCs w:val="28"/>
              </w:rPr>
              <w:t>分数の加減を用いた検討</w:t>
            </w:r>
          </w:p>
        </w:tc>
        <w:tc>
          <w:tcPr>
            <w:tcW w:w="3345" w:type="dxa"/>
            <w:vAlign w:val="center"/>
          </w:tcPr>
          <w:p w14:paraId="1E67902F" w14:textId="2DB4DC37" w:rsidR="00542A07" w:rsidRPr="00F02AA0" w:rsidRDefault="00961B8B" w:rsidP="006B2F06">
            <w:pPr>
              <w:spacing w:line="360" w:lineRule="exact"/>
              <w:jc w:val="center"/>
              <w:rPr>
                <w:rFonts w:ascii="UD デジタル 教科書体 NK-B" w:eastAsia="UD デジタル 教科書体 NK-B"/>
                <w:spacing w:val="-6"/>
                <w:sz w:val="24"/>
                <w:szCs w:val="28"/>
              </w:rPr>
            </w:pPr>
            <w:r>
              <w:rPr>
                <w:rFonts w:ascii="UD デジタル 教科書体 NK-B" w:eastAsia="UD デジタル 教科書体 NK-B" w:hint="eastAsia"/>
                <w:spacing w:val="-6"/>
                <w:sz w:val="24"/>
                <w:szCs w:val="28"/>
              </w:rPr>
              <w:t>論理的な推論と説明</w:t>
            </w:r>
          </w:p>
        </w:tc>
      </w:tr>
      <w:tr w:rsidR="00D14E0E" w14:paraId="686BA1C3" w14:textId="77777777" w:rsidTr="006B2F06">
        <w:tc>
          <w:tcPr>
            <w:tcW w:w="421" w:type="dxa"/>
            <w:vAlign w:val="center"/>
          </w:tcPr>
          <w:p w14:paraId="26443053" w14:textId="77777777" w:rsidR="00D14E0E" w:rsidRDefault="00D14E0E" w:rsidP="00D14E0E">
            <w:pPr>
              <w:spacing w:line="360" w:lineRule="exact"/>
              <w:jc w:val="center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671026">
              <w:rPr>
                <w:rFonts w:ascii="UD デジタル 教科書体 NK" w:eastAsia="UD デジタル 教科書体 NK"/>
                <w:b/>
                <w:bCs/>
                <w:sz w:val="24"/>
                <w:szCs w:val="28"/>
              </w:rPr>
              <w:t>A</w:t>
            </w:r>
          </w:p>
        </w:tc>
        <w:tc>
          <w:tcPr>
            <w:tcW w:w="3345" w:type="dxa"/>
            <w:vAlign w:val="center"/>
          </w:tcPr>
          <w:p w14:paraId="20FEA9CF" w14:textId="677E548B" w:rsidR="00D14E0E" w:rsidRPr="00D14E0E" w:rsidRDefault="00D14E0E" w:rsidP="002A2B8B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小数を分数</w:t>
            </w:r>
            <w:r w:rsidR="000B0AFE">
              <w:rPr>
                <w:rFonts w:ascii="UD デジタル 教科書体 NK" w:eastAsia="UD デジタル 教科書体 NK" w:hint="eastAsia"/>
                <w:sz w:val="24"/>
                <w:szCs w:val="28"/>
              </w:rPr>
              <w:t>で表し</w:t>
            </w: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、</w:t>
            </w:r>
            <w:r w:rsidR="00D7367D">
              <w:rPr>
                <w:rFonts w:ascii="UD デジタル 教科書体 NK" w:eastAsia="UD デジタル 教科書体 NK" w:hint="eastAsia"/>
                <w:sz w:val="24"/>
                <w:szCs w:val="28"/>
              </w:rPr>
              <w:t>分数の乗法を用いて、</w:t>
            </w:r>
            <w:r w:rsidR="00A33638">
              <w:rPr>
                <w:rFonts w:ascii="UD デジタル 教科書体 NK" w:eastAsia="UD デジタル 教科書体 NK" w:hint="eastAsia"/>
                <w:sz w:val="24"/>
                <w:szCs w:val="28"/>
              </w:rPr>
              <w:t>全て</w:t>
            </w: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の衣類</w:t>
            </w:r>
            <w:r w:rsidR="00A33638">
              <w:rPr>
                <w:rFonts w:ascii="UD デジタル 教科書体 NK" w:eastAsia="UD デジタル 教科書体 NK" w:hint="eastAsia"/>
                <w:sz w:val="24"/>
                <w:szCs w:val="28"/>
              </w:rPr>
              <w:t>の</w:t>
            </w: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圧縮後の厚さを正確に算出している。</w:t>
            </w:r>
          </w:p>
        </w:tc>
        <w:tc>
          <w:tcPr>
            <w:tcW w:w="3345" w:type="dxa"/>
            <w:vAlign w:val="center"/>
          </w:tcPr>
          <w:p w14:paraId="64C532E1" w14:textId="0B5F5DA9" w:rsidR="00D14E0E" w:rsidRPr="00D14E0E" w:rsidRDefault="00D14E0E" w:rsidP="002A2B8B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算出した厚さを基に、分数の</w:t>
            </w:r>
            <w:r w:rsidR="008B1893">
              <w:rPr>
                <w:rFonts w:ascii="UD デジタル 教科書体 NK" w:eastAsia="UD デジタル 教科書体 NK" w:hint="eastAsia"/>
                <w:sz w:val="24"/>
                <w:szCs w:val="28"/>
              </w:rPr>
              <w:t>加減</w:t>
            </w: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を用いて、合計が</w:t>
            </w:r>
            <w:r w:rsidR="003E1D65">
              <w:rPr>
                <w:rFonts w:ascii="UD デジタル 教科書体 NK" w:eastAsia="UD デジタル 教科書体 NK" w:hint="eastAsia"/>
                <w:sz w:val="24"/>
                <w:szCs w:val="28"/>
              </w:rPr>
              <w:t>１８</w:t>
            </w:r>
            <w:r w:rsidR="008B1893">
              <w:rPr>
                <w:rFonts w:ascii="UD デジタル 教科書体 NK" w:eastAsia="UD デジタル 教科書体 NK" w:hint="eastAsia"/>
                <w:sz w:val="24"/>
                <w:szCs w:val="28"/>
              </w:rPr>
              <w:t>㎝</w:t>
            </w: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になる組合せを</w:t>
            </w:r>
            <w:r w:rsidR="003E1D65">
              <w:rPr>
                <w:rFonts w:ascii="UD デジタル 教科書体 NK" w:eastAsia="UD デジタル 教科書体 NK" w:hint="eastAsia"/>
                <w:sz w:val="24"/>
                <w:szCs w:val="28"/>
              </w:rPr>
              <w:t>２</w:t>
            </w:r>
            <w:r w:rsidR="000B0AFE">
              <w:rPr>
                <w:rFonts w:ascii="UD デジタル 教科書体 NK" w:eastAsia="UD デジタル 教科書体 NK" w:hint="eastAsia"/>
                <w:sz w:val="24"/>
                <w:szCs w:val="28"/>
              </w:rPr>
              <w:t>組</w:t>
            </w: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正確に導き出している。</w:t>
            </w:r>
          </w:p>
        </w:tc>
        <w:tc>
          <w:tcPr>
            <w:tcW w:w="3345" w:type="dxa"/>
            <w:vAlign w:val="center"/>
          </w:tcPr>
          <w:p w14:paraId="7C3DC2EB" w14:textId="79C42358" w:rsidR="00D14E0E" w:rsidRPr="00D14E0E" w:rsidRDefault="002A2B8B" w:rsidP="002A2B8B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E95745">
              <w:rPr>
                <w:rFonts w:ascii="UD デジタル 教科書体 NK-R" w:eastAsia="UD デジタル 教科書体 NK-R"/>
                <w:noProof/>
                <w:spacing w:val="2"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4982" behindDoc="0" locked="1" layoutInCell="1" allowOverlap="1" wp14:anchorId="5E995D39" wp14:editId="3D73F9FC">
                      <wp:simplePos x="0" y="0"/>
                      <wp:positionH relativeFrom="column">
                        <wp:posOffset>519430</wp:posOffset>
                      </wp:positionH>
                      <wp:positionV relativeFrom="paragraph">
                        <wp:posOffset>553085</wp:posOffset>
                      </wp:positionV>
                      <wp:extent cx="393700" cy="500380"/>
                      <wp:effectExtent l="0" t="0" r="0" b="0"/>
                      <wp:wrapNone/>
                      <wp:docPr id="1411861690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93700" cy="500380"/>
                                <a:chOff x="-32394" y="-5752"/>
                                <a:chExt cx="396003" cy="502302"/>
                              </a:xfrm>
                            </wpg:grpSpPr>
                            <wps:wsp>
                              <wps:cNvPr id="1878765428" name="直線コネクタ 17"/>
                              <wps:cNvCnPr/>
                              <wps:spPr>
                                <a:xfrm>
                                  <a:off x="107950" y="254000"/>
                                  <a:ext cx="144609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531903853" name="グループ化 19"/>
                              <wpg:cNvGrpSpPr/>
                              <wpg:grpSpPr>
                                <a:xfrm>
                                  <a:off x="-32394" y="-5752"/>
                                  <a:ext cx="396003" cy="502302"/>
                                  <a:chOff x="-32394" y="-5752"/>
                                  <a:chExt cx="396003" cy="502302"/>
                                </a:xfrm>
                              </wpg:grpSpPr>
                              <wps:wsp>
                                <wps:cNvPr id="1524792075" name="正方形/長方形 18"/>
                                <wps:cNvSpPr/>
                                <wps:spPr>
                                  <a:xfrm>
                                    <a:off x="-32394" y="-5752"/>
                                    <a:ext cx="396003" cy="32399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428C944A" w14:textId="6D4EF278" w:rsidR="001E1AD7" w:rsidRPr="00656FC1" w:rsidRDefault="001E1AD7" w:rsidP="001E1AD7">
                                      <w:pPr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1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K-R" w:eastAsia="UD デジタル 教科書体 NK-R" w:hint="eastAsia"/>
                                          <w:sz w:val="21"/>
                                          <w:szCs w:val="22"/>
                                        </w:rPr>
                                        <w:t>13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615689231" name="正方形/長方形 18"/>
                                <wps:cNvSpPr/>
                                <wps:spPr>
                                  <a:xfrm>
                                    <a:off x="24420" y="172550"/>
                                    <a:ext cx="324000" cy="3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2621B8C5" w14:textId="538B9FBE" w:rsidR="001E1AD7" w:rsidRPr="00656FC1" w:rsidRDefault="001E1AD7" w:rsidP="001E1AD7">
                                      <w:pPr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1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K-R" w:eastAsia="UD デジタル 教科書体 NK-R" w:hint="eastAsia"/>
                                          <w:sz w:val="21"/>
                                          <w:szCs w:val="22"/>
                                        </w:rP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995D39" id="_x0000_s1084" style="position:absolute;left:0;text-align:left;margin-left:40.9pt;margin-top:43.55pt;width:31pt;height:39.4pt;z-index:251774982;mso-width-relative:margin;mso-height-relative:margin" coordorigin="-32394,-5752" coordsize="396003,502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">
                      <v:line id="直線コネクタ 17" o:spid="_x0000_s1085" style="position:absolute;visibility:visible;mso-wrap-style:square" from="107950,254000" to="252559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" strokecolor="windowText">
                        <v:stroke joinstyle="miter"/>
                      </v:line>
                      <v:group id="グループ化 19" o:spid="_x0000_s1086" style="position:absolute;left:-32394;top:-5752;width:396003;height:502302" coordorigin="-32394,-5752" coordsize="396003,5023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">
                        <v:rect id="正方形/長方形 18" o:spid="_x0000_s1087" style="position:absolute;left:-32394;top:-5752;width:396003;height:323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" filled="f" stroked="f" strokeweight="1.5pt">
                          <v:textbox>
                            <w:txbxContent>
                              <w:p w14:paraId="428C944A" w14:textId="6D4EF278" w:rsidR="001E1AD7" w:rsidRPr="00656FC1" w:rsidRDefault="001E1AD7" w:rsidP="001E1AD7">
                                <w:pPr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13</w:t>
                                </w:r>
                              </w:p>
                            </w:txbxContent>
                          </v:textbox>
                        </v:rect>
                        <v:rect id="正方形/長方形 18" o:spid="_x0000_s1088" style="position:absolute;left:24420;top:172550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" filled="f" stroked="f" strokeweight="1.5pt">
                          <v:textbox>
                            <w:txbxContent>
                              <w:p w14:paraId="2621B8C5" w14:textId="538B9FBE" w:rsidR="001E1AD7" w:rsidRPr="00656FC1" w:rsidRDefault="001E1AD7" w:rsidP="001E1AD7">
                                <w:pPr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6</w:t>
                                </w:r>
                              </w:p>
                            </w:txbxContent>
                          </v:textbox>
                        </v:rect>
                      </v:group>
                      <w10:anchorlock/>
                    </v:group>
                  </w:pict>
                </mc:Fallback>
              </mc:AlternateContent>
            </w:r>
            <w:r w:rsidR="003B5AA2" w:rsidRPr="00E95745">
              <w:rPr>
                <w:rFonts w:ascii="UD デジタル 教科書体 NK-R" w:eastAsia="UD デジタル 教科書体 NK-R"/>
                <w:noProof/>
                <w:spacing w:val="2"/>
                <w:sz w:val="24"/>
                <w:szCs w:val="28"/>
              </w:rPr>
              <mc:AlternateContent>
                <mc:Choice Requires="wpg">
                  <w:drawing>
                    <wp:anchor distT="0" distB="0" distL="114300" distR="114300" simplePos="0" relativeHeight="251772934" behindDoc="0" locked="0" layoutInCell="1" allowOverlap="1" wp14:anchorId="110A9DFA" wp14:editId="003B1FB5">
                      <wp:simplePos x="0" y="0"/>
                      <wp:positionH relativeFrom="column">
                        <wp:posOffset>774700</wp:posOffset>
                      </wp:positionH>
                      <wp:positionV relativeFrom="paragraph">
                        <wp:posOffset>337820</wp:posOffset>
                      </wp:positionV>
                      <wp:extent cx="325755" cy="494030"/>
                      <wp:effectExtent l="0" t="0" r="0" b="1270"/>
                      <wp:wrapNone/>
                      <wp:docPr id="897136335" name="グループ化 2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25755" cy="494030"/>
                                <a:chOff x="4547" y="0"/>
                                <a:chExt cx="326485" cy="494384"/>
                              </a:xfrm>
                            </wpg:grpSpPr>
                            <wps:wsp>
                              <wps:cNvPr id="561402448" name="直線コネクタ 17"/>
                              <wps:cNvCnPr/>
                              <wps:spPr>
                                <a:xfrm>
                                  <a:off x="107950" y="254000"/>
                                  <a:ext cx="12065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/>
                            </wps:wsp>
                            <wpg:grpSp>
                              <wpg:cNvPr id="1877841535" name="グループ化 19"/>
                              <wpg:cNvGrpSpPr/>
                              <wpg:grpSpPr>
                                <a:xfrm>
                                  <a:off x="4547" y="0"/>
                                  <a:ext cx="326485" cy="494384"/>
                                  <a:chOff x="4547" y="0"/>
                                  <a:chExt cx="326485" cy="494384"/>
                                </a:xfrm>
                              </wpg:grpSpPr>
                              <wps:wsp>
                                <wps:cNvPr id="1143935563" name="正方形/長方形 18"/>
                                <wps:cNvSpPr/>
                                <wps:spPr>
                                  <a:xfrm>
                                    <a:off x="4547" y="0"/>
                                    <a:ext cx="324000" cy="3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08D4F9F5" w14:textId="77777777" w:rsidR="001E1AD7" w:rsidRPr="00656FC1" w:rsidRDefault="001E1AD7" w:rsidP="001E1AD7">
                                      <w:pPr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1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K-R" w:eastAsia="UD デジタル 教科書体 NK-R" w:hint="eastAsia"/>
                                          <w:sz w:val="21"/>
                                          <w:szCs w:val="22"/>
                                        </w:rPr>
                                        <w:t>１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597942305" name="正方形/長方形 18"/>
                                <wps:cNvSpPr/>
                                <wps:spPr>
                                  <a:xfrm>
                                    <a:off x="7032" y="170384"/>
                                    <a:ext cx="324000" cy="324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19050" cap="flat" cmpd="sng" algn="ctr">
                                    <a:noFill/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txbx>
                                  <w:txbxContent>
                                    <w:p w14:paraId="6D85D00B" w14:textId="4E347D5F" w:rsidR="001E1AD7" w:rsidRPr="00656FC1" w:rsidRDefault="001E1AD7" w:rsidP="001E1AD7">
                                      <w:pPr>
                                        <w:jc w:val="center"/>
                                        <w:rPr>
                                          <w:rFonts w:ascii="UD デジタル 教科書体 NK-R" w:eastAsia="UD デジタル 教科書体 NK-R"/>
                                          <w:sz w:val="21"/>
                                          <w:szCs w:val="22"/>
                                        </w:rPr>
                                      </w:pPr>
                                      <w:r>
                                        <w:rPr>
                                          <w:rFonts w:ascii="UD デジタル 教科書体 NK-R" w:eastAsia="UD デジタル 教科書体 NK-R" w:hint="eastAsia"/>
                                          <w:sz w:val="21"/>
                                          <w:szCs w:val="22"/>
                                        </w:rPr>
                                        <w:t>3</w:t>
                                      </w:r>
                                    </w:p>
                                  </w:txbxContent>
                                </wps:txbx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10A9DFA" id="_x0000_s1089" style="position:absolute;left:0;text-align:left;margin-left:61pt;margin-top:26.6pt;width:25.65pt;height:38.9pt;z-index:251772934;mso-width-relative:margin;mso-height-relative:margin" coordorigin="4547" coordsize="326485,49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">
                      <v:line id="直線コネクタ 17" o:spid="_x0000_s1090" style="position:absolute;visibility:visible;mso-wrap-style:square" from="107950,254000" to="22860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" strokecolor="windowText">
                        <v:stroke joinstyle="miter"/>
                      </v:line>
                      <v:group id="グループ化 19" o:spid="_x0000_s1091" style="position:absolute;left:4547;width:326485;height:494384" coordorigin="4547" coordsize="326485,494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">
                        <v:rect id="正方形/長方形 18" o:spid="_x0000_s1092" style="position:absolute;left:4547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" filled="f" stroked="f" strokeweight="1.5pt">
                          <v:textbox>
                            <w:txbxContent>
                              <w:p w14:paraId="08D4F9F5" w14:textId="77777777" w:rsidR="001E1AD7" w:rsidRPr="00656FC1" w:rsidRDefault="001E1AD7" w:rsidP="001E1AD7">
                                <w:pPr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１</w:t>
                                </w:r>
                              </w:p>
                            </w:txbxContent>
                          </v:textbox>
                        </v:rect>
                        <v:rect id="正方形/長方形 18" o:spid="_x0000_s1093" style="position:absolute;left:7032;top:17038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" filled="f" stroked="f" strokeweight="1.5pt">
                          <v:textbox>
                            <w:txbxContent>
                              <w:p w14:paraId="6D85D00B" w14:textId="4E347D5F" w:rsidR="001E1AD7" w:rsidRPr="00656FC1" w:rsidRDefault="001E1AD7" w:rsidP="001E1AD7">
                                <w:pPr>
                                  <w:jc w:val="center"/>
                                  <w:rPr>
                                    <w:rFonts w:ascii="UD デジタル 教科書体 NK-R" w:eastAsia="UD デジタル 教科書体 NK-R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UD デジタル 教科書体 NK-R" w:eastAsia="UD デジタル 教科書体 NK-R" w:hint="eastAsia"/>
                                    <w:sz w:val="21"/>
                                    <w:szCs w:val="22"/>
                                  </w:rPr>
                                  <w:t>3</w:t>
                                </w:r>
                              </w:p>
                            </w:txbxContent>
                          </v:textbox>
                        </v:rect>
                      </v:group>
                    </v:group>
                  </w:pict>
                </mc:Fallback>
              </mc:AlternateContent>
            </w:r>
            <w:r w:rsidR="000B0AFE">
              <w:rPr>
                <w:rFonts w:ascii="UD デジタル 教科書体 NK" w:eastAsia="UD デジタル 教科書体 NK" w:hint="eastAsia"/>
                <w:sz w:val="24"/>
                <w:szCs w:val="28"/>
              </w:rPr>
              <w:t>（</w:t>
            </w:r>
            <w:r w:rsidR="00107D1C">
              <w:rPr>
                <w:rFonts w:ascii="UD デジタル 教科書体 NK" w:eastAsia="UD デジタル 教科書体 NK" w:hint="eastAsia"/>
                <w:sz w:val="24"/>
                <w:szCs w:val="28"/>
              </w:rPr>
              <w:t>Ｂ</w:t>
            </w:r>
            <w:r w:rsidR="000B0AFE">
              <w:rPr>
                <w:rFonts w:ascii="UD デジタル 教科書体 NK" w:eastAsia="UD デジタル 教科書体 NK" w:hint="eastAsia"/>
                <w:sz w:val="24"/>
                <w:szCs w:val="28"/>
              </w:rPr>
              <w:t>に加え）空き</w:t>
            </w:r>
            <w:r w:rsidR="002E6A4E">
              <w:rPr>
                <w:rFonts w:ascii="UD デジタル 教科書体 NK" w:eastAsia="UD デジタル 教科書体 NK" w:hint="eastAsia"/>
                <w:sz w:val="24"/>
                <w:szCs w:val="28"/>
              </w:rPr>
              <w:t>スペースとインナーの厚さを比較し</w:t>
            </w:r>
            <w:r w:rsidR="00312B0F">
              <w:rPr>
                <w:rFonts w:ascii="UD デジタル 教科書体 NK" w:eastAsia="UD デジタル 教科書体 NK" w:hint="eastAsia"/>
                <w:sz w:val="24"/>
                <w:szCs w:val="28"/>
              </w:rPr>
              <w:t>、</w:t>
            </w:r>
            <w:r w:rsidR="00D14E0E" w:rsidRPr="00D14E0E">
              <w:rPr>
                <w:rFonts w:ascii="UD デジタル 教科書体 NK" w:eastAsia="UD デジタル 教科書体 NK"/>
                <w:sz w:val="24"/>
                <w:szCs w:val="28"/>
              </w:rPr>
              <w:t>「</w:t>
            </w:r>
            <w:r w:rsidR="000B0AFE">
              <w:rPr>
                <w:rFonts w:ascii="UD デジタル 教科書体 NK" w:eastAsia="UD デジタル 教科書体 NK" w:hint="eastAsia"/>
                <w:sz w:val="24"/>
                <w:szCs w:val="28"/>
              </w:rPr>
              <w:t>インナーが</w:t>
            </w:r>
            <w:r w:rsidR="003E1D65">
              <w:rPr>
                <w:rFonts w:ascii="UD デジタル 教科書体 NK" w:eastAsia="UD デジタル 教科書体 NK" w:hint="eastAsia"/>
                <w:sz w:val="24"/>
                <w:szCs w:val="28"/>
              </w:rPr>
              <w:t>４</w:t>
            </w:r>
            <w:r w:rsidR="000B0AFE">
              <w:rPr>
                <w:rFonts w:ascii="UD デジタル 教科書体 NK" w:eastAsia="UD デジタル 教科書体 NK" w:hint="eastAsia"/>
                <w:sz w:val="24"/>
                <w:szCs w:val="28"/>
              </w:rPr>
              <w:t>セット</w:t>
            </w:r>
            <w:r w:rsidR="00D14E0E" w:rsidRPr="00D14E0E">
              <w:rPr>
                <w:rFonts w:ascii="UD デジタル 教科書体 NK" w:eastAsia="UD デジタル 教科書体 NK"/>
                <w:sz w:val="24"/>
                <w:szCs w:val="28"/>
              </w:rPr>
              <w:t>だと</w:t>
            </w:r>
            <w:r w:rsidR="001E1AD7">
              <w:rPr>
                <w:rFonts w:ascii="UD デジタル 教科書体 NK" w:eastAsia="UD デジタル 教科書体 NK" w:hint="eastAsia"/>
                <w:sz w:val="24"/>
                <w:szCs w:val="28"/>
              </w:rPr>
              <w:t xml:space="preserve">　　</w:t>
            </w:r>
            <w:r w:rsidR="00D14E0E" w:rsidRPr="00D14E0E">
              <w:rPr>
                <w:rFonts w:ascii="UD デジタル 教科書体 NK" w:eastAsia="UD デジタル 教科書体 NK"/>
                <w:sz w:val="24"/>
                <w:szCs w:val="28"/>
              </w:rPr>
              <w:t>cm</w:t>
            </w:r>
            <w:r w:rsidR="00312B0F">
              <w:rPr>
                <w:rFonts w:ascii="UD デジタル 教科書体 NK" w:eastAsia="UD デジタル 教科書体 NK" w:hint="eastAsia"/>
                <w:sz w:val="24"/>
                <w:szCs w:val="28"/>
              </w:rPr>
              <w:t>はみ出し、</w:t>
            </w:r>
            <w:r w:rsidR="003E1D65">
              <w:rPr>
                <w:rFonts w:ascii="UD デジタル 教科書体 NK" w:eastAsia="UD デジタル 教科書体 NK" w:hint="eastAsia"/>
                <w:sz w:val="24"/>
                <w:szCs w:val="28"/>
              </w:rPr>
              <w:t>３</w:t>
            </w:r>
            <w:r w:rsidR="000B0AFE">
              <w:rPr>
                <w:rFonts w:ascii="UD デジタル 教科書体 NK" w:eastAsia="UD デジタル 教科書体 NK" w:hint="eastAsia"/>
                <w:sz w:val="24"/>
                <w:szCs w:val="28"/>
              </w:rPr>
              <w:t>セット</w:t>
            </w:r>
            <w:r w:rsidR="00D14E0E" w:rsidRPr="00D14E0E">
              <w:rPr>
                <w:rFonts w:ascii="UD デジタル 教科書体 NK" w:eastAsia="UD デジタル 教科書体 NK"/>
                <w:sz w:val="24"/>
                <w:szCs w:val="28"/>
              </w:rPr>
              <w:t>だ</w:t>
            </w:r>
            <w:r w:rsidR="003B5AA2">
              <w:rPr>
                <w:rFonts w:ascii="UD デジタル 教科書体 NK" w:eastAsia="UD デジタル 教科書体 NK" w:hint="eastAsia"/>
                <w:sz w:val="24"/>
                <w:szCs w:val="28"/>
              </w:rPr>
              <w:t xml:space="preserve">と   </w:t>
            </w:r>
            <w:r w:rsidR="00D14E0E" w:rsidRPr="00D14E0E">
              <w:rPr>
                <w:rFonts w:ascii="UD デジタル 教科書体 NK" w:eastAsia="UD デジタル 教科書体 NK"/>
                <w:sz w:val="24"/>
                <w:szCs w:val="28"/>
              </w:rPr>
              <w:t>cm余る」といった具体的な差を数値で示して</w:t>
            </w:r>
            <w:r w:rsidR="000B0AFE">
              <w:rPr>
                <w:rFonts w:ascii="UD デジタル 教科書体 NK" w:eastAsia="UD デジタル 教科書体 NK" w:hint="eastAsia"/>
                <w:sz w:val="24"/>
                <w:szCs w:val="28"/>
              </w:rPr>
              <w:t>いる。</w:t>
            </w:r>
          </w:p>
        </w:tc>
      </w:tr>
      <w:tr w:rsidR="00D14E0E" w14:paraId="781828D5" w14:textId="77777777" w:rsidTr="006B2F06">
        <w:tc>
          <w:tcPr>
            <w:tcW w:w="421" w:type="dxa"/>
            <w:vAlign w:val="center"/>
          </w:tcPr>
          <w:p w14:paraId="0429A15E" w14:textId="77777777" w:rsidR="00D14E0E" w:rsidRDefault="00D14E0E" w:rsidP="00D14E0E">
            <w:pPr>
              <w:spacing w:line="360" w:lineRule="exact"/>
              <w:jc w:val="center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671026">
              <w:rPr>
                <w:rFonts w:ascii="UD デジタル 教科書体 NK" w:eastAsia="UD デジタル 教科書体 NK"/>
                <w:b/>
                <w:bCs/>
                <w:sz w:val="24"/>
                <w:szCs w:val="28"/>
              </w:rPr>
              <w:t>B</w:t>
            </w:r>
          </w:p>
        </w:tc>
        <w:tc>
          <w:tcPr>
            <w:tcW w:w="3345" w:type="dxa"/>
            <w:vAlign w:val="center"/>
          </w:tcPr>
          <w:p w14:paraId="4C20395D" w14:textId="2FEFF2FF" w:rsidR="00D14E0E" w:rsidRPr="00D14E0E" w:rsidRDefault="00A33638" w:rsidP="002A2B8B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小数を分数</w:t>
            </w:r>
            <w:r w:rsidR="000B0AFE">
              <w:rPr>
                <w:rFonts w:ascii="UD デジタル 教科書体 NK" w:eastAsia="UD デジタル 教科書体 NK" w:hint="eastAsia"/>
                <w:sz w:val="24"/>
                <w:szCs w:val="28"/>
              </w:rPr>
              <w:t>で表し</w:t>
            </w: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、</w:t>
            </w:r>
            <w:r>
              <w:rPr>
                <w:rFonts w:ascii="UD デジタル 教科書体 NK" w:eastAsia="UD デジタル 教科書体 NK" w:hint="eastAsia"/>
                <w:sz w:val="24"/>
                <w:szCs w:val="28"/>
              </w:rPr>
              <w:t>分数の乗法を用いて、</w:t>
            </w:r>
            <w:r w:rsidR="009C53E3">
              <w:rPr>
                <w:rFonts w:ascii="UD デジタル 教科書体 NK" w:eastAsia="UD デジタル 教科書体 NK" w:hint="eastAsia"/>
                <w:sz w:val="24"/>
                <w:szCs w:val="28"/>
              </w:rPr>
              <w:t>４つの衣類のうち、</w:t>
            </w:r>
            <w:r>
              <w:rPr>
                <w:rFonts w:ascii="UD デジタル 教科書体 NK" w:eastAsia="UD デジタル 教科書体 NK" w:hint="eastAsia"/>
                <w:sz w:val="24"/>
                <w:szCs w:val="28"/>
              </w:rPr>
              <w:t>３</w:t>
            </w:r>
            <w:r w:rsidR="00D14E0E" w:rsidRPr="00D14E0E">
              <w:rPr>
                <w:rFonts w:ascii="UD デジタル 教科書体 NK" w:eastAsia="UD デジタル 教科書体 NK"/>
                <w:sz w:val="24"/>
                <w:szCs w:val="28"/>
              </w:rPr>
              <w:t>つの</w:t>
            </w:r>
            <w:r w:rsidR="009C53E3">
              <w:rPr>
                <w:rFonts w:ascii="UD デジタル 教科書体 NK" w:eastAsia="UD デジタル 教科書体 NK" w:hint="eastAsia"/>
                <w:sz w:val="24"/>
                <w:szCs w:val="28"/>
              </w:rPr>
              <w:t>衣類の</w:t>
            </w:r>
            <w:r w:rsidR="00D14E0E" w:rsidRPr="00D14E0E">
              <w:rPr>
                <w:rFonts w:ascii="UD デジタル 教科書体 NK" w:eastAsia="UD デジタル 教科書体 NK"/>
                <w:sz w:val="24"/>
                <w:szCs w:val="28"/>
              </w:rPr>
              <w:t>圧縮後の厚さを正確に算出している。</w:t>
            </w:r>
          </w:p>
        </w:tc>
        <w:tc>
          <w:tcPr>
            <w:tcW w:w="3345" w:type="dxa"/>
            <w:vAlign w:val="center"/>
          </w:tcPr>
          <w:p w14:paraId="0B4570B1" w14:textId="27C38EDD" w:rsidR="00D14E0E" w:rsidRPr="00D14E0E" w:rsidRDefault="00D14E0E" w:rsidP="002A2B8B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算出した厚さを基に、分数の</w:t>
            </w:r>
            <w:r w:rsidR="00606E10">
              <w:rPr>
                <w:rFonts w:ascii="UD デジタル 教科書体 NK" w:eastAsia="UD デジタル 教科書体 NK" w:hint="eastAsia"/>
                <w:sz w:val="24"/>
                <w:szCs w:val="28"/>
              </w:rPr>
              <w:t>加減</w:t>
            </w: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を用いて、合計が</w:t>
            </w:r>
            <w:r w:rsidR="003E1D65">
              <w:rPr>
                <w:rFonts w:ascii="UD デジタル 教科書体 NK" w:eastAsia="UD デジタル 教科書体 NK" w:hint="eastAsia"/>
                <w:sz w:val="24"/>
                <w:szCs w:val="28"/>
              </w:rPr>
              <w:t>１８</w:t>
            </w:r>
            <w:r w:rsidR="00606E10">
              <w:rPr>
                <w:rFonts w:ascii="UD デジタル 教科書体 NK" w:eastAsia="UD デジタル 教科書体 NK" w:hint="eastAsia"/>
                <w:sz w:val="24"/>
                <w:szCs w:val="28"/>
              </w:rPr>
              <w:t>㎝</w:t>
            </w: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になる組合せを</w:t>
            </w:r>
            <w:r w:rsidR="003E1D65">
              <w:rPr>
                <w:rFonts w:ascii="UD デジタル 教科書体 NK" w:eastAsia="UD デジタル 教科書体 NK" w:hint="eastAsia"/>
                <w:sz w:val="24"/>
                <w:szCs w:val="28"/>
              </w:rPr>
              <w:t>１</w:t>
            </w:r>
            <w:r w:rsidR="000B0AFE">
              <w:rPr>
                <w:rFonts w:ascii="UD デジタル 教科書体 NK" w:eastAsia="UD デジタル 教科書体 NK" w:hint="eastAsia"/>
                <w:sz w:val="24"/>
                <w:szCs w:val="28"/>
              </w:rPr>
              <w:t>組</w:t>
            </w: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正確に導き出している。</w:t>
            </w:r>
          </w:p>
        </w:tc>
        <w:tc>
          <w:tcPr>
            <w:tcW w:w="3345" w:type="dxa"/>
            <w:vAlign w:val="center"/>
          </w:tcPr>
          <w:p w14:paraId="0200E9DB" w14:textId="4395D400" w:rsidR="00D14E0E" w:rsidRPr="00D14E0E" w:rsidRDefault="000B0AFE" w:rsidP="002A2B8B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>
              <w:rPr>
                <w:rFonts w:ascii="UD デジタル 教科書体 NK" w:eastAsia="UD デジタル 教科書体 NK" w:hint="eastAsia"/>
                <w:sz w:val="24"/>
                <w:szCs w:val="28"/>
              </w:rPr>
              <w:t>空き</w:t>
            </w:r>
            <w:r w:rsidR="00D14E0E" w:rsidRPr="00D14E0E">
              <w:rPr>
                <w:rFonts w:ascii="UD デジタル 教科書体 NK" w:eastAsia="UD デジタル 教科書体 NK"/>
                <w:sz w:val="24"/>
                <w:szCs w:val="28"/>
              </w:rPr>
              <w:t>スペースとインナーの厚さを比較し、</w:t>
            </w:r>
            <w:r w:rsidR="003E1D65">
              <w:rPr>
                <w:rFonts w:ascii="UD デジタル 教科書体 NK" w:eastAsia="UD デジタル 教科書体 NK" w:hint="eastAsia"/>
                <w:sz w:val="24"/>
                <w:szCs w:val="28"/>
              </w:rPr>
              <w:t>３</w:t>
            </w:r>
            <w:r>
              <w:rPr>
                <w:rFonts w:ascii="UD デジタル 教科書体 NK" w:eastAsia="UD デジタル 教科書体 NK" w:hint="eastAsia"/>
                <w:sz w:val="24"/>
                <w:szCs w:val="28"/>
              </w:rPr>
              <w:t>セット</w:t>
            </w:r>
            <w:r w:rsidR="00D14E0E" w:rsidRPr="00D14E0E">
              <w:rPr>
                <w:rFonts w:ascii="UD デジタル 教科書体 NK" w:eastAsia="UD デジタル 教科書体 NK"/>
                <w:sz w:val="24"/>
                <w:szCs w:val="28"/>
              </w:rPr>
              <w:t>なら</w:t>
            </w:r>
            <w:r>
              <w:rPr>
                <w:rFonts w:ascii="UD デジタル 教科書体 NK" w:eastAsia="UD デジタル 教科書体 NK" w:hint="eastAsia"/>
                <w:sz w:val="24"/>
                <w:szCs w:val="28"/>
              </w:rPr>
              <w:t>空き</w:t>
            </w:r>
            <w:r w:rsidR="00D14E0E" w:rsidRPr="00D14E0E">
              <w:rPr>
                <w:rFonts w:ascii="UD デジタル 教科書体 NK" w:eastAsia="UD デジタル 教科書体 NK"/>
                <w:sz w:val="24"/>
                <w:szCs w:val="28"/>
              </w:rPr>
              <w:t>スペースに収まることを</w:t>
            </w:r>
            <w:r w:rsidR="00D2387F">
              <w:rPr>
                <w:rFonts w:ascii="UD デジタル 教科書体 NK" w:eastAsia="UD デジタル 教科書体 NK" w:hint="eastAsia"/>
                <w:sz w:val="24"/>
                <w:szCs w:val="28"/>
              </w:rPr>
              <w:t>、</w:t>
            </w:r>
            <w:r w:rsidR="00D14E0E" w:rsidRPr="00D14E0E">
              <w:rPr>
                <w:rFonts w:ascii="UD デジタル 教科書体 NK" w:eastAsia="UD デジタル 教科書体 NK"/>
                <w:sz w:val="24"/>
                <w:szCs w:val="28"/>
              </w:rPr>
              <w:t>数値を根拠に説明している。</w:t>
            </w:r>
          </w:p>
        </w:tc>
      </w:tr>
      <w:tr w:rsidR="00D14E0E" w14:paraId="1723CB5D" w14:textId="77777777" w:rsidTr="006B2F06">
        <w:tc>
          <w:tcPr>
            <w:tcW w:w="421" w:type="dxa"/>
            <w:vAlign w:val="center"/>
          </w:tcPr>
          <w:p w14:paraId="51E36F03" w14:textId="77777777" w:rsidR="00D14E0E" w:rsidRDefault="00D14E0E" w:rsidP="00D14E0E">
            <w:pPr>
              <w:spacing w:line="360" w:lineRule="exact"/>
              <w:jc w:val="center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671026">
              <w:rPr>
                <w:rFonts w:ascii="UD デジタル 教科書体 NK" w:eastAsia="UD デジタル 教科書体 NK"/>
                <w:b/>
                <w:bCs/>
                <w:sz w:val="24"/>
                <w:szCs w:val="28"/>
              </w:rPr>
              <w:t>C</w:t>
            </w:r>
          </w:p>
        </w:tc>
        <w:tc>
          <w:tcPr>
            <w:tcW w:w="3345" w:type="dxa"/>
            <w:vAlign w:val="center"/>
          </w:tcPr>
          <w:p w14:paraId="1D26ABC5" w14:textId="12952287" w:rsidR="00D14E0E" w:rsidRPr="00D14E0E" w:rsidRDefault="00D14E0E" w:rsidP="002A2B8B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正確に</w:t>
            </w:r>
            <w:r w:rsidR="0086273B">
              <w:rPr>
                <w:rFonts w:ascii="UD デジタル 教科書体 NK" w:eastAsia="UD デジタル 教科書体 NK" w:hint="eastAsia"/>
                <w:sz w:val="24"/>
                <w:szCs w:val="28"/>
              </w:rPr>
              <w:t>算出し</w:t>
            </w: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ている衣類が</w:t>
            </w:r>
            <w:r w:rsidR="00A33638">
              <w:rPr>
                <w:rFonts w:ascii="UD デジタル 教科書体 NK" w:eastAsia="UD デジタル 教科書体 NK" w:hint="eastAsia"/>
                <w:sz w:val="24"/>
                <w:szCs w:val="28"/>
              </w:rPr>
              <w:t>２</w:t>
            </w: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つ以下である。</w:t>
            </w:r>
          </w:p>
        </w:tc>
        <w:tc>
          <w:tcPr>
            <w:tcW w:w="3345" w:type="dxa"/>
            <w:vAlign w:val="center"/>
          </w:tcPr>
          <w:p w14:paraId="6F986AB2" w14:textId="2410A37C" w:rsidR="00D14E0E" w:rsidRPr="00D14E0E" w:rsidRDefault="00D14E0E" w:rsidP="002A2B8B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合計が</w:t>
            </w:r>
            <w:r w:rsidR="003E1D65">
              <w:rPr>
                <w:rFonts w:ascii="UD デジタル 教科書体 NK" w:eastAsia="UD デジタル 教科書体 NK" w:hint="eastAsia"/>
                <w:sz w:val="24"/>
                <w:szCs w:val="28"/>
              </w:rPr>
              <w:t>１８</w:t>
            </w:r>
            <w:r w:rsidR="00606E10">
              <w:rPr>
                <w:rFonts w:ascii="UD デジタル 教科書体 NK" w:eastAsia="UD デジタル 教科書体 NK" w:hint="eastAsia"/>
                <w:sz w:val="24"/>
                <w:szCs w:val="28"/>
              </w:rPr>
              <w:t>㎝</w:t>
            </w: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になる組合せを見つけていない、または計算</w:t>
            </w:r>
            <w:r w:rsidR="000B0AFE">
              <w:rPr>
                <w:rFonts w:ascii="UD デジタル 教科書体 NK" w:eastAsia="UD デジタル 教科書体 NK" w:hint="eastAsia"/>
                <w:sz w:val="24"/>
                <w:szCs w:val="28"/>
              </w:rPr>
              <w:t>に誤りがある。</w:t>
            </w:r>
          </w:p>
        </w:tc>
        <w:tc>
          <w:tcPr>
            <w:tcW w:w="3345" w:type="dxa"/>
            <w:vAlign w:val="center"/>
          </w:tcPr>
          <w:p w14:paraId="45422F77" w14:textId="5EFC15B5" w:rsidR="00D14E0E" w:rsidRPr="00D14E0E" w:rsidRDefault="00D14E0E" w:rsidP="002A2B8B">
            <w:pPr>
              <w:spacing w:line="360" w:lineRule="exact"/>
              <w:jc w:val="both"/>
              <w:rPr>
                <w:rFonts w:ascii="UD デジタル 教科書体 NK" w:eastAsia="UD デジタル 教科書体 NK"/>
                <w:sz w:val="24"/>
                <w:szCs w:val="28"/>
              </w:rPr>
            </w:pPr>
            <w:r w:rsidRPr="00D14E0E">
              <w:rPr>
                <w:rFonts w:ascii="UD デジタル 教科書体 NK" w:eastAsia="UD デジタル 教科書体 NK"/>
                <w:sz w:val="24"/>
                <w:szCs w:val="28"/>
              </w:rPr>
              <w:t>理由が書かれていないか、数値に基づかない主観的な判断（見た目で入りそう、など）になっている。</w:t>
            </w:r>
          </w:p>
        </w:tc>
      </w:tr>
    </w:tbl>
    <w:p w14:paraId="533D6E2C" w14:textId="77777777" w:rsidR="00542A07" w:rsidRDefault="00542A07" w:rsidP="00585AAE">
      <w:pPr>
        <w:widowControl/>
        <w:spacing w:after="0" w:line="360" w:lineRule="exact"/>
        <w:rPr>
          <w:rFonts w:ascii="UD デジタル 教科書体 NK-R" w:eastAsia="UD デジタル 教科書体 NK-R" w:hAnsi="Arial" w:cs="Arial"/>
          <w:kern w:val="0"/>
          <w:sz w:val="24"/>
        </w:rPr>
      </w:pPr>
    </w:p>
    <w:p w14:paraId="76B88172" w14:textId="77777777" w:rsidR="00542A07" w:rsidRDefault="00542A07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1F4AEF19" w14:textId="77777777" w:rsidR="00542A07" w:rsidRDefault="00542A07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18C34F27" w14:textId="77777777" w:rsidR="00542A07" w:rsidRPr="00D14E0E" w:rsidRDefault="00542A07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03B78138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394B9A0C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4BE852ED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785D1302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4BB316DD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614BFA51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2E5EEDEF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011BF5C7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15157D6D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74436BAD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223AECE3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4E228744" w14:textId="77777777" w:rsidR="00585AAE" w:rsidRDefault="00585AAE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6EC5FB87" w14:textId="77777777" w:rsidR="00585AAE" w:rsidRDefault="00585AAE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49C371A3" w14:textId="77777777" w:rsidR="00585AAE" w:rsidRDefault="00585AAE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0731EA2A" w14:textId="77777777" w:rsidR="00585AAE" w:rsidRDefault="00585AAE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56577941" w14:textId="77777777" w:rsidR="00585AAE" w:rsidRDefault="00585AAE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7683047C" w14:textId="77777777" w:rsidR="00585AAE" w:rsidRDefault="00585AAE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68856DBC" w14:textId="77777777" w:rsidR="00585AAE" w:rsidRDefault="00585AAE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7A967425" w14:textId="77777777" w:rsidR="00585AAE" w:rsidRDefault="00585AAE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6198B647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1B1E2965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3BAAD502" w14:textId="77777777" w:rsidR="002D3D55" w:rsidRDefault="002D3D55" w:rsidP="00585AAE">
      <w:pPr>
        <w:spacing w:after="0" w:line="360" w:lineRule="exact"/>
        <w:rPr>
          <w:rFonts w:ascii="UD デジタル 教科書体 NK" w:eastAsia="UD デジタル 教科書体 NK"/>
          <w:sz w:val="24"/>
          <w:szCs w:val="28"/>
        </w:rPr>
      </w:pPr>
    </w:p>
    <w:p w14:paraId="4759C70D" w14:textId="042D2241" w:rsidR="002D3D55" w:rsidRPr="008B2188" w:rsidRDefault="002D3D55" w:rsidP="008B2188">
      <w:pPr>
        <w:spacing w:after="0" w:line="360" w:lineRule="exact"/>
        <w:rPr>
          <w:rFonts w:ascii="HG丸ｺﾞｼｯｸM-PRO" w:eastAsia="HG丸ｺﾞｼｯｸM-PRO" w:hAnsi="HG丸ｺﾞｼｯｸM-PRO"/>
          <w:b/>
          <w:bCs/>
          <w:sz w:val="32"/>
          <w:szCs w:val="36"/>
          <w:bdr w:val="single" w:sz="4" w:space="0" w:color="auto"/>
        </w:rPr>
      </w:pPr>
      <w:r w:rsidRPr="008B2188">
        <w:rPr>
          <w:rFonts w:ascii="HG丸ｺﾞｼｯｸM-PRO" w:eastAsia="HG丸ｺﾞｼｯｸM-PRO" w:hAnsi="HG丸ｺﾞｼｯｸM-PRO" w:hint="eastAsia"/>
          <w:b/>
          <w:bCs/>
          <w:sz w:val="32"/>
          <w:szCs w:val="36"/>
          <w:bdr w:val="single" w:sz="4" w:space="0" w:color="auto"/>
        </w:rPr>
        <w:t>B評価模範解答</w:t>
      </w:r>
      <w:r w:rsidR="00A41289">
        <w:rPr>
          <w:rFonts w:ascii="HG丸ｺﾞｼｯｸM-PRO" w:eastAsia="HG丸ｺﾞｼｯｸM-PRO" w:hAnsi="HG丸ｺﾞｼｯｸM-PRO" w:hint="eastAsia"/>
          <w:b/>
          <w:bCs/>
          <w:sz w:val="32"/>
          <w:szCs w:val="36"/>
          <w:bdr w:val="single" w:sz="4" w:space="0" w:color="auto"/>
        </w:rPr>
        <w:t>例</w:t>
      </w:r>
    </w:p>
    <w:p w14:paraId="68E258DF" w14:textId="24985830" w:rsidR="001E1AD7" w:rsidRDefault="009C53E3" w:rsidP="001E1AD7">
      <w:pPr>
        <w:spacing w:after="0" w:line="360" w:lineRule="exact"/>
        <w:rPr>
          <w:rFonts w:ascii="HG丸ｺﾞｼｯｸM-PRO" w:eastAsia="HG丸ｺﾞｼｯｸM-PRO" w:hAnsi="HG丸ｺﾞｼｯｸM-PRO"/>
        </w:rPr>
      </w:pP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77030" behindDoc="0" locked="0" layoutInCell="1" allowOverlap="1" wp14:anchorId="50F2CA10" wp14:editId="14E0281E">
                <wp:simplePos x="0" y="0"/>
                <wp:positionH relativeFrom="column">
                  <wp:posOffset>2850515</wp:posOffset>
                </wp:positionH>
                <wp:positionV relativeFrom="paragraph">
                  <wp:posOffset>77406</wp:posOffset>
                </wp:positionV>
                <wp:extent cx="495935" cy="494666"/>
                <wp:effectExtent l="0" t="0" r="0" b="635"/>
                <wp:wrapNone/>
                <wp:docPr id="1227460224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4666"/>
                          <a:chOff x="-167839" y="-12610"/>
                          <a:chExt cx="497022" cy="495342"/>
                        </a:xfrm>
                      </wpg:grpSpPr>
                      <wps:wsp>
                        <wps:cNvPr id="564008530" name="直線コネクタ 17"/>
                        <wps:cNvCnPr/>
                        <wps:spPr>
                          <a:xfrm>
                            <a:off x="18855" y="254000"/>
                            <a:ext cx="18039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864681550" name="グループ化 19"/>
                        <wpg:cNvGrpSpPr/>
                        <wpg:grpSpPr>
                          <a:xfrm>
                            <a:off x="-167839" y="-12610"/>
                            <a:ext cx="497022" cy="495342"/>
                            <a:chOff x="-167839" y="-12610"/>
                            <a:chExt cx="497022" cy="495342"/>
                          </a:xfrm>
                        </wpg:grpSpPr>
                        <wps:wsp>
                          <wps:cNvPr id="519051268" name="正方形/長方形 18"/>
                          <wps:cNvSpPr/>
                          <wps:spPr>
                            <a:xfrm>
                              <a:off x="-167839" y="-12610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27926BE" w14:textId="77777777" w:rsidR="009C53E3" w:rsidRPr="00B33A80" w:rsidRDefault="009C53E3" w:rsidP="009C53E3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5645151" name="正方形/長方形 18"/>
                          <wps:cNvSpPr/>
                          <wps:spPr>
                            <a:xfrm>
                              <a:off x="-66049" y="158732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A74EE55" w14:textId="77777777" w:rsidR="009C53E3" w:rsidRPr="00B33A80" w:rsidRDefault="009C53E3" w:rsidP="009C53E3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0F2CA10" id="_x0000_s1094" style="position:absolute;margin-left:224.45pt;margin-top:6.1pt;width:39.05pt;height:38.95pt;z-index:251777030;mso-width-relative:margin;mso-height-relative:margin" coordorigin="-167839,-12610" coordsize="497022,49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">
                <v:line id="直線コネクタ 17" o:spid="_x0000_s1095" style="position:absolute;visibility:visible;mso-wrap-style:square" from="18855,254000" to="19925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" strokecolor="windowText">
                  <v:stroke joinstyle="miter"/>
                </v:line>
                <v:group id="グループ化 19" o:spid="_x0000_s1096" style="position:absolute;left:-167839;top:-12610;width:497022;height:495342" coordorigin="-167839,-12610" coordsize="497022,49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">
                  <v:rect id="正方形/長方形 18" o:spid="_x0000_s1097" style="position:absolute;left:-167839;top:-12610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" filled="f" stroked="f" strokeweight="1.5pt">
                    <v:textbox>
                      <w:txbxContent>
                        <w:p w14:paraId="527926BE" w14:textId="77777777" w:rsidR="009C53E3" w:rsidRPr="00B33A80" w:rsidRDefault="009C53E3" w:rsidP="009C53E3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１6</w:t>
                          </w:r>
                        </w:p>
                      </w:txbxContent>
                    </v:textbox>
                  </v:rect>
                  <v:rect id="正方形/長方形 18" o:spid="_x0000_s1098" style="position:absolute;left:-66049;top:158732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" filled="f" stroked="f" strokeweight="1.5pt">
                    <v:textbox>
                      <w:txbxContent>
                        <w:p w14:paraId="2A74EE55" w14:textId="77777777" w:rsidR="009C53E3" w:rsidRPr="00B33A80" w:rsidRDefault="009C53E3" w:rsidP="009C53E3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1E1AD7"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51430" behindDoc="0" locked="0" layoutInCell="1" allowOverlap="1" wp14:anchorId="476A22C4" wp14:editId="4DC49C7C">
                <wp:simplePos x="0" y="0"/>
                <wp:positionH relativeFrom="column">
                  <wp:posOffset>1777365</wp:posOffset>
                </wp:positionH>
                <wp:positionV relativeFrom="paragraph">
                  <wp:posOffset>101600</wp:posOffset>
                </wp:positionV>
                <wp:extent cx="495935" cy="494666"/>
                <wp:effectExtent l="0" t="0" r="0" b="635"/>
                <wp:wrapNone/>
                <wp:docPr id="2062315351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4666"/>
                          <a:chOff x="-167839" y="-12610"/>
                          <a:chExt cx="497022" cy="495342"/>
                        </a:xfrm>
                      </wpg:grpSpPr>
                      <wps:wsp>
                        <wps:cNvPr id="337722675" name="直線コネクタ 17"/>
                        <wps:cNvCnPr/>
                        <wps:spPr>
                          <a:xfrm>
                            <a:off x="18855" y="254000"/>
                            <a:ext cx="18039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36978677" name="グループ化 19"/>
                        <wpg:cNvGrpSpPr/>
                        <wpg:grpSpPr>
                          <a:xfrm>
                            <a:off x="-167839" y="-12610"/>
                            <a:ext cx="497022" cy="495342"/>
                            <a:chOff x="-167839" y="-12610"/>
                            <a:chExt cx="497022" cy="495342"/>
                          </a:xfrm>
                        </wpg:grpSpPr>
                        <wps:wsp>
                          <wps:cNvPr id="878911092" name="正方形/長方形 18"/>
                          <wps:cNvSpPr/>
                          <wps:spPr>
                            <a:xfrm>
                              <a:off x="-167839" y="-12610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D22C18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47788667" name="正方形/長方形 18"/>
                          <wps:cNvSpPr/>
                          <wps:spPr>
                            <a:xfrm>
                              <a:off x="-66049" y="158732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BF25994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76A22C4" id="_x0000_s1094" style="position:absolute;margin-left:139.95pt;margin-top:8pt;width:39.05pt;height:38.95pt;z-index:251751430;mso-width-relative:margin;mso-height-relative:margin" coordorigin="-167839,-12610" coordsize="497022,49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">
                <v:line id="直線コネクタ 17" o:spid="_x0000_s1095" style="position:absolute;visibility:visible;mso-wrap-style:square" from="18855,254000" to="19925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" strokecolor="black [3213]">
                  <v:stroke joinstyle="miter"/>
                </v:line>
                <v:group id="グループ化 19" o:spid="_x0000_s1096" style="position:absolute;left:-167839;top:-12610;width:497022;height:495342" coordorigin="-167839,-12610" coordsize="497022,49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">
                  <v:rect id="正方形/長方形 18" o:spid="_x0000_s1097" style="position:absolute;left:-167839;top:-12610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" filled="f" stroked="f" strokeweight="1.5pt">
                    <v:textbox>
                      <w:txbxContent>
                        <w:p w14:paraId="2AD22C18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１6</w:t>
                          </w:r>
                        </w:p>
                      </w:txbxContent>
                    </v:textbox>
                  </v:rect>
                  <v:rect id="正方形/長方形 18" o:spid="_x0000_s1098" style="position:absolute;left:-66049;top:158732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" filled="f" stroked="f" strokeweight="1.5pt">
                    <v:textbox>
                      <w:txbxContent>
                        <w:p w14:paraId="5BF25994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1E1AD7"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50406" behindDoc="0" locked="0" layoutInCell="1" allowOverlap="1" wp14:anchorId="0AB40E60" wp14:editId="38983DBC">
                <wp:simplePos x="0" y="0"/>
                <wp:positionH relativeFrom="column">
                  <wp:posOffset>1510665</wp:posOffset>
                </wp:positionH>
                <wp:positionV relativeFrom="paragraph">
                  <wp:posOffset>101600</wp:posOffset>
                </wp:positionV>
                <wp:extent cx="325755" cy="495300"/>
                <wp:effectExtent l="0" t="0" r="0" b="0"/>
                <wp:wrapNone/>
                <wp:docPr id="1968194179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" cy="495300"/>
                          <a:chOff x="2078" y="-12704"/>
                          <a:chExt cx="326469" cy="495448"/>
                        </a:xfrm>
                      </wpg:grpSpPr>
                      <wps:wsp>
                        <wps:cNvPr id="1856878613" name="直線コネクタ 17"/>
                        <wps:cNvCnPr/>
                        <wps:spPr>
                          <a:xfrm>
                            <a:off x="107950" y="254000"/>
                            <a:ext cx="1206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1358587" name="グループ化 19"/>
                        <wpg:cNvGrpSpPr/>
                        <wpg:grpSpPr>
                          <a:xfrm>
                            <a:off x="2078" y="-12704"/>
                            <a:ext cx="326469" cy="495448"/>
                            <a:chOff x="2078" y="-12704"/>
                            <a:chExt cx="326469" cy="495448"/>
                          </a:xfrm>
                        </wpg:grpSpPr>
                        <wps:wsp>
                          <wps:cNvPr id="80658854" name="正方形/長方形 18"/>
                          <wps:cNvSpPr/>
                          <wps:spPr>
                            <a:xfrm>
                              <a:off x="4547" y="-1270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B6359D4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635035163" name="正方形/長方形 18"/>
                          <wps:cNvSpPr/>
                          <wps:spPr>
                            <a:xfrm>
                              <a:off x="2078" y="15874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D7A1CC4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B40E60" id="_x0000_s1099" style="position:absolute;margin-left:118.95pt;margin-top:8pt;width:25.65pt;height:39pt;z-index:251750406;mso-width-relative:margin;mso-height-relative:margin" coordorigin="2078,-12704" coordsize="326469,49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">
                <v:line id="直線コネクタ 17" o:spid="_x0000_s1100" style="position:absolute;visibility:visible;mso-wrap-style:square" from="107950,254000" to="22860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" strokecolor="black [3213]">
                  <v:stroke joinstyle="miter"/>
                </v:line>
                <v:group id="グループ化 19" o:spid="_x0000_s1101" style="position:absolute;left:2078;top:-12704;width:326469;height:495448" coordorigin="2078,-12704" coordsize="326469,49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">
                  <v:rect id="正方形/長方形 18" o:spid="_x0000_s1102" style="position:absolute;left:4547;top:-1270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" filled="f" stroked="f" strokeweight="1.5pt">
                    <v:textbox>
                      <w:txbxContent>
                        <w:p w14:paraId="7B6359D4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</w:t>
                          </w:r>
                        </w:p>
                      </w:txbxContent>
                    </v:textbox>
                  </v:rect>
                  <v:rect id="正方形/長方形 18" o:spid="_x0000_s1103" style="position:absolute;left:2078;top:15874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" filled="f" stroked="f" strokeweight="1.5pt">
                    <v:textbox>
                      <w:txbxContent>
                        <w:p w14:paraId="2D7A1CC4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1E1AD7">
        <w:rPr>
          <w:rFonts w:ascii="HG丸ｺﾞｼｯｸM-PRO" w:eastAsia="HG丸ｺﾞｼｯｸM-PRO" w:hAnsi="HG丸ｺﾞｼｯｸM-PRO" w:hint="eastAsia"/>
        </w:rPr>
        <w:t>【ミッション１】</w:t>
      </w:r>
    </w:p>
    <w:p w14:paraId="4E78513B" w14:textId="37E3B69E" w:rsidR="001E1AD7" w:rsidRDefault="009C53E3" w:rsidP="001E1AD7">
      <w:pPr>
        <w:spacing w:after="0" w:line="276" w:lineRule="auto"/>
        <w:rPr>
          <w:rFonts w:ascii="HG丸ｺﾞｼｯｸM-PRO" w:eastAsia="HG丸ｺﾞｼｯｸM-PRO" w:hAnsi="HG丸ｺﾞｼｯｸM-PRO"/>
        </w:rPr>
      </w:pP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79078" behindDoc="0" locked="0" layoutInCell="1" allowOverlap="1" wp14:anchorId="45204004" wp14:editId="2C36B85A">
                <wp:simplePos x="0" y="0"/>
                <wp:positionH relativeFrom="column">
                  <wp:posOffset>2209800</wp:posOffset>
                </wp:positionH>
                <wp:positionV relativeFrom="paragraph">
                  <wp:posOffset>121349</wp:posOffset>
                </wp:positionV>
                <wp:extent cx="495935" cy="494666"/>
                <wp:effectExtent l="0" t="0" r="0" b="635"/>
                <wp:wrapNone/>
                <wp:docPr id="80844213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4666"/>
                          <a:chOff x="-167839" y="-12610"/>
                          <a:chExt cx="497022" cy="495342"/>
                        </a:xfrm>
                      </wpg:grpSpPr>
                      <wps:wsp>
                        <wps:cNvPr id="319690202" name="直線コネクタ 17"/>
                        <wps:cNvCnPr/>
                        <wps:spPr>
                          <a:xfrm>
                            <a:off x="18855" y="254000"/>
                            <a:ext cx="18039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1284513005" name="グループ化 19"/>
                        <wpg:cNvGrpSpPr/>
                        <wpg:grpSpPr>
                          <a:xfrm>
                            <a:off x="-167839" y="-12610"/>
                            <a:ext cx="497022" cy="495342"/>
                            <a:chOff x="-167839" y="-12610"/>
                            <a:chExt cx="497022" cy="495342"/>
                          </a:xfrm>
                        </wpg:grpSpPr>
                        <wps:wsp>
                          <wps:cNvPr id="807813765" name="正方形/長方形 18"/>
                          <wps:cNvSpPr/>
                          <wps:spPr>
                            <a:xfrm>
                              <a:off x="-167839" y="-12610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C8416C3" w14:textId="77777777" w:rsidR="009C53E3" w:rsidRPr="00B33A80" w:rsidRDefault="009C53E3" w:rsidP="009C53E3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67203273" name="正方形/長方形 18"/>
                          <wps:cNvSpPr/>
                          <wps:spPr>
                            <a:xfrm>
                              <a:off x="-66049" y="158732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A08F524" w14:textId="77777777" w:rsidR="009C53E3" w:rsidRPr="00B33A80" w:rsidRDefault="009C53E3" w:rsidP="009C53E3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204004" id="_x0000_s1109" style="position:absolute;margin-left:174pt;margin-top:9.55pt;width:39.05pt;height:38.95pt;z-index:251779078;mso-width-relative:margin;mso-height-relative:margin" coordorigin="-167839,-12610" coordsize="497022,49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">
                <v:line id="直線コネクタ 17" o:spid="_x0000_s1110" style="position:absolute;visibility:visible;mso-wrap-style:square" from="18855,254000" to="19925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" strokecolor="windowText">
                  <v:stroke joinstyle="miter"/>
                </v:line>
                <v:group id="グループ化 19" o:spid="_x0000_s1111" style="position:absolute;left:-167839;top:-12610;width:497022;height:495342" coordorigin="-167839,-12610" coordsize="497022,49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">
                  <v:rect id="正方形/長方形 18" o:spid="_x0000_s1112" style="position:absolute;left:-167839;top:-12610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" filled="f" stroked="f" strokeweight="1.5pt">
                    <v:textbox>
                      <w:txbxContent>
                        <w:p w14:paraId="5C8416C3" w14:textId="77777777" w:rsidR="009C53E3" w:rsidRPr="00B33A80" w:rsidRDefault="009C53E3" w:rsidP="009C53E3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１3</w:t>
                          </w:r>
                        </w:p>
                      </w:txbxContent>
                    </v:textbox>
                  </v:rect>
                  <v:rect id="正方形/長方形 18" o:spid="_x0000_s1113" style="position:absolute;left:-66049;top:158732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" filled="f" stroked="f" strokeweight="1.5pt">
                    <v:textbox>
                      <w:txbxContent>
                        <w:p w14:paraId="4A08F524" w14:textId="77777777" w:rsidR="009C53E3" w:rsidRPr="00B33A80" w:rsidRDefault="009C53E3" w:rsidP="009C53E3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1E1AD7"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53478" behindDoc="0" locked="0" layoutInCell="1" allowOverlap="1" wp14:anchorId="43852C5D" wp14:editId="199F9D92">
                <wp:simplePos x="0" y="0"/>
                <wp:positionH relativeFrom="column">
                  <wp:posOffset>1180465</wp:posOffset>
                </wp:positionH>
                <wp:positionV relativeFrom="paragraph">
                  <wp:posOffset>126365</wp:posOffset>
                </wp:positionV>
                <wp:extent cx="495935" cy="494666"/>
                <wp:effectExtent l="0" t="0" r="0" b="635"/>
                <wp:wrapNone/>
                <wp:docPr id="158284744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4666"/>
                          <a:chOff x="-167839" y="-12610"/>
                          <a:chExt cx="497022" cy="495342"/>
                        </a:xfrm>
                      </wpg:grpSpPr>
                      <wps:wsp>
                        <wps:cNvPr id="2068640780" name="直線コネクタ 17"/>
                        <wps:cNvCnPr/>
                        <wps:spPr>
                          <a:xfrm>
                            <a:off x="18855" y="254000"/>
                            <a:ext cx="18039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92745648" name="グループ化 19"/>
                        <wpg:cNvGrpSpPr/>
                        <wpg:grpSpPr>
                          <a:xfrm>
                            <a:off x="-167839" y="-12610"/>
                            <a:ext cx="497022" cy="495342"/>
                            <a:chOff x="-167839" y="-12610"/>
                            <a:chExt cx="497022" cy="495342"/>
                          </a:xfrm>
                        </wpg:grpSpPr>
                        <wps:wsp>
                          <wps:cNvPr id="267227647" name="正方形/長方形 18"/>
                          <wps:cNvSpPr/>
                          <wps:spPr>
                            <a:xfrm>
                              <a:off x="-167839" y="-12610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AE63B2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39254987" name="正方形/長方形 18"/>
                          <wps:cNvSpPr/>
                          <wps:spPr>
                            <a:xfrm>
                              <a:off x="-66049" y="158732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7D336AFE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3852C5D" id="_x0000_s1114" style="position:absolute;margin-left:92.95pt;margin-top:9.95pt;width:39.05pt;height:38.95pt;z-index:251753478;mso-width-relative:margin;mso-height-relative:margin" coordorigin="-167839,-12610" coordsize="497022,49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">
                <v:line id="直線コネクタ 17" o:spid="_x0000_s1115" style="position:absolute;visibility:visible;mso-wrap-style:square" from="18855,254000" to="19925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" strokecolor="black [3213]">
                  <v:stroke joinstyle="miter"/>
                </v:line>
                <v:group id="グループ化 19" o:spid="_x0000_s1116" style="position:absolute;left:-167839;top:-12610;width:497022;height:495342" coordorigin="-167839,-12610" coordsize="497022,49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">
                  <v:rect id="正方形/長方形 18" o:spid="_x0000_s1117" style="position:absolute;left:-167839;top:-12610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" filled="f" stroked="f" strokeweight="1.5pt">
                    <v:textbox>
                      <w:txbxContent>
                        <w:p w14:paraId="40AE63B2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１3</w:t>
                          </w:r>
                        </w:p>
                      </w:txbxContent>
                    </v:textbox>
                  </v:rect>
                  <v:rect id="正方形/長方形 18" o:spid="_x0000_s1118" style="position:absolute;left:-66049;top:158732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" filled="f" stroked="f" strokeweight="1.5pt">
                    <v:textbox>
                      <w:txbxContent>
                        <w:p w14:paraId="7D336AFE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1E1AD7"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52454" behindDoc="0" locked="0" layoutInCell="1" allowOverlap="1" wp14:anchorId="17231867" wp14:editId="386BE7C8">
                <wp:simplePos x="0" y="0"/>
                <wp:positionH relativeFrom="column">
                  <wp:posOffset>970915</wp:posOffset>
                </wp:positionH>
                <wp:positionV relativeFrom="paragraph">
                  <wp:posOffset>126365</wp:posOffset>
                </wp:positionV>
                <wp:extent cx="325755" cy="495300"/>
                <wp:effectExtent l="0" t="0" r="0" b="0"/>
                <wp:wrapNone/>
                <wp:docPr id="1402646051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" cy="495300"/>
                          <a:chOff x="2078" y="-12704"/>
                          <a:chExt cx="326469" cy="495448"/>
                        </a:xfrm>
                      </wpg:grpSpPr>
                      <wps:wsp>
                        <wps:cNvPr id="2139740805" name="直線コネクタ 17"/>
                        <wps:cNvCnPr/>
                        <wps:spPr>
                          <a:xfrm>
                            <a:off x="107950" y="254000"/>
                            <a:ext cx="1206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40319716" name="グループ化 19"/>
                        <wpg:cNvGrpSpPr/>
                        <wpg:grpSpPr>
                          <a:xfrm>
                            <a:off x="2078" y="-12704"/>
                            <a:ext cx="326469" cy="495448"/>
                            <a:chOff x="2078" y="-12704"/>
                            <a:chExt cx="326469" cy="495448"/>
                          </a:xfrm>
                        </wpg:grpSpPr>
                        <wps:wsp>
                          <wps:cNvPr id="960563319" name="正方形/長方形 18"/>
                          <wps:cNvSpPr/>
                          <wps:spPr>
                            <a:xfrm>
                              <a:off x="4547" y="-1270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89C8F7B" w14:textId="776EB336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２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8831784" name="正方形/長方形 18"/>
                          <wps:cNvSpPr/>
                          <wps:spPr>
                            <a:xfrm>
                              <a:off x="2078" y="15874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939293D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231867" id="_x0000_s1109" style="position:absolute;margin-left:76.45pt;margin-top:9.95pt;width:25.65pt;height:39pt;z-index:251752454;mso-width-relative:margin;mso-height-relative:margin" coordorigin="2078,-12704" coordsize="326469,49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">
                <v:line id="直線コネクタ 17" o:spid="_x0000_s1110" style="position:absolute;visibility:visible;mso-wrap-style:square" from="107950,254000" to="22860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" strokecolor="black [3213]">
                  <v:stroke joinstyle="miter"/>
                </v:line>
                <v:group id="グループ化 19" o:spid="_x0000_s1111" style="position:absolute;left:2078;top:-12704;width:326469;height:495448" coordorigin="2078,-12704" coordsize="326469,49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">
                  <v:rect id="正方形/長方形 18" o:spid="_x0000_s1112" style="position:absolute;left:4547;top:-1270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" filled="f" stroked="f" strokeweight="1.5pt">
                    <v:textbox>
                      <w:txbxContent>
                        <w:p w14:paraId="389C8F7B" w14:textId="776EB336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２</w:t>
                          </w:r>
                        </w:p>
                      </w:txbxContent>
                    </v:textbox>
                  </v:rect>
                  <v:rect id="正方形/長方形 18" o:spid="_x0000_s1113" style="position:absolute;left:2078;top:15874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" filled="f" stroked="f" strokeweight="1.5pt">
                    <v:textbox>
                      <w:txbxContent>
                        <w:p w14:paraId="6939293D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1E1AD7">
        <w:rPr>
          <w:rFonts w:ascii="HG丸ｺﾞｼｯｸM-PRO" w:eastAsia="HG丸ｺﾞｼｯｸM-PRO" w:hAnsi="HG丸ｺﾞｼｯｸM-PRO" w:hint="eastAsia"/>
        </w:rPr>
        <w:t>ダウンジャケット　16×</w:t>
      </w:r>
      <w:r w:rsidR="001E1AD7" w:rsidRPr="00B33A80">
        <w:rPr>
          <w:rFonts w:ascii="HG丸ｺﾞｼｯｸM-PRO" w:eastAsia="HG丸ｺﾞｼｯｸM-PRO" w:hAnsi="HG丸ｺﾞｼｯｸM-PRO" w:hint="eastAsia"/>
          <w:spacing w:val="20"/>
        </w:rPr>
        <w:t xml:space="preserve">　</w:t>
      </w:r>
      <w:r w:rsidR="001E1AD7">
        <w:rPr>
          <w:rFonts w:ascii="HG丸ｺﾞｼｯｸM-PRO" w:eastAsia="HG丸ｺﾞｼｯｸM-PRO" w:hAnsi="HG丸ｺﾞｼｯｸM-PRO" w:hint="eastAsia"/>
        </w:rPr>
        <w:t xml:space="preserve">＝    </w:t>
      </w:r>
      <w:r>
        <w:rPr>
          <w:rFonts w:ascii="HG丸ｺﾞｼｯｸM-PRO" w:eastAsia="HG丸ｺﾞｼｯｸM-PRO" w:hAnsi="HG丸ｺﾞｼｯｸM-PRO" w:hint="eastAsia"/>
        </w:rPr>
        <w:t xml:space="preserve">　　　答え：　　</w:t>
      </w:r>
      <w:r w:rsidR="001E1AD7">
        <w:rPr>
          <w:rFonts w:ascii="HG丸ｺﾞｼｯｸM-PRO" w:eastAsia="HG丸ｺﾞｼｯｸM-PRO" w:hAnsi="HG丸ｺﾞｼｯｸM-PRO" w:hint="eastAsia"/>
        </w:rPr>
        <w:t>㎝</w:t>
      </w:r>
    </w:p>
    <w:p w14:paraId="78D125B0" w14:textId="35E1A2FE" w:rsidR="001E1AD7" w:rsidRDefault="009C53E3" w:rsidP="001E1AD7">
      <w:pPr>
        <w:spacing w:after="0" w:line="276" w:lineRule="auto"/>
        <w:rPr>
          <w:rFonts w:ascii="HG丸ｺﾞｼｯｸM-PRO" w:eastAsia="HG丸ｺﾞｼｯｸM-PRO" w:hAnsi="HG丸ｺﾞｼｯｸM-PRO"/>
        </w:rPr>
      </w:pPr>
      <w:r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2150" behindDoc="0" locked="0" layoutInCell="1" allowOverlap="1" wp14:anchorId="095E603A" wp14:editId="3C8FF57F">
                <wp:simplePos x="0" y="0"/>
                <wp:positionH relativeFrom="column">
                  <wp:posOffset>2602230</wp:posOffset>
                </wp:positionH>
                <wp:positionV relativeFrom="paragraph">
                  <wp:posOffset>12636</wp:posOffset>
                </wp:positionV>
                <wp:extent cx="899795" cy="0"/>
                <wp:effectExtent l="0" t="0" r="0" b="0"/>
                <wp:wrapNone/>
                <wp:docPr id="804395339" name="直線コネクタ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F644A39" id="直線コネクタ 107" o:spid="_x0000_s1026" style="position:absolute;z-index:25178215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4.9pt,1pt" to="275.75pt,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" strokecolor="black [3213]" strokeweight=".5pt">
                <v:stroke joinstyle="miter"/>
              </v:line>
            </w:pict>
          </mc:Fallback>
        </mc:AlternateContent>
      </w:r>
      <w:r w:rsidR="001E1AD7"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54502" behindDoc="0" locked="0" layoutInCell="1" allowOverlap="1" wp14:anchorId="1EA7BE9F" wp14:editId="2448A0DF">
                <wp:simplePos x="0" y="0"/>
                <wp:positionH relativeFrom="column">
                  <wp:posOffset>869315</wp:posOffset>
                </wp:positionH>
                <wp:positionV relativeFrom="paragraph">
                  <wp:posOffset>130810</wp:posOffset>
                </wp:positionV>
                <wp:extent cx="325755" cy="495300"/>
                <wp:effectExtent l="0" t="0" r="0" b="0"/>
                <wp:wrapNone/>
                <wp:docPr id="445622818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" cy="495300"/>
                          <a:chOff x="2078" y="-12704"/>
                          <a:chExt cx="326469" cy="495448"/>
                        </a:xfrm>
                      </wpg:grpSpPr>
                      <wps:wsp>
                        <wps:cNvPr id="1077277751" name="直線コネクタ 17"/>
                        <wps:cNvCnPr/>
                        <wps:spPr>
                          <a:xfrm>
                            <a:off x="107950" y="254000"/>
                            <a:ext cx="1206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035202582" name="グループ化 19"/>
                        <wpg:cNvGrpSpPr/>
                        <wpg:grpSpPr>
                          <a:xfrm>
                            <a:off x="2078" y="-12704"/>
                            <a:ext cx="326469" cy="495448"/>
                            <a:chOff x="2078" y="-12704"/>
                            <a:chExt cx="326469" cy="495448"/>
                          </a:xfrm>
                        </wpg:grpSpPr>
                        <wps:wsp>
                          <wps:cNvPr id="1969248746" name="正方形/長方形 18"/>
                          <wps:cNvSpPr/>
                          <wps:spPr>
                            <a:xfrm>
                              <a:off x="4547" y="-1270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EFF4E8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64485518" name="正方形/長方形 18"/>
                          <wps:cNvSpPr/>
                          <wps:spPr>
                            <a:xfrm>
                              <a:off x="2078" y="15874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09349C4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EA7BE9F" id="_x0000_s1114" style="position:absolute;margin-left:68.45pt;margin-top:10.3pt;width:25.65pt;height:39pt;z-index:251754502;mso-width-relative:margin;mso-height-relative:margin" coordorigin="2078,-12704" coordsize="326469,49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">
                <v:line id="直線コネクタ 17" o:spid="_x0000_s1115" style="position:absolute;visibility:visible;mso-wrap-style:square" from="107950,254000" to="22860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" strokecolor="black [3213]">
                  <v:stroke joinstyle="miter"/>
                </v:line>
                <v:group id="グループ化 19" o:spid="_x0000_s1116" style="position:absolute;left:2078;top:-12704;width:326469;height:495448" coordorigin="2078,-12704" coordsize="326469,49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">
                  <v:rect id="正方形/長方形 18" o:spid="_x0000_s1117" style="position:absolute;left:4547;top:-1270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" filled="f" stroked="f" strokeweight="1.5pt">
                    <v:textbox>
                      <w:txbxContent>
                        <w:p w14:paraId="50EFF4E8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rect>
                  <v:rect id="正方形/長方形 18" o:spid="_x0000_s1118" style="position:absolute;left:2078;top:15874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" filled="f" stroked="f" strokeweight="1.5pt">
                    <v:textbox>
                      <w:txbxContent>
                        <w:p w14:paraId="209349C4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1E1AD7">
        <w:rPr>
          <w:rFonts w:ascii="HG丸ｺﾞｼｯｸM-PRO" w:eastAsia="HG丸ｺﾞｼｯｸM-PRO" w:hAnsi="HG丸ｺﾞｼｯｸM-PRO" w:hint="eastAsia"/>
        </w:rPr>
        <w:t xml:space="preserve">パーカー　6.5×  ＝　 </w:t>
      </w:r>
      <w:r>
        <w:rPr>
          <w:rFonts w:ascii="HG丸ｺﾞｼｯｸM-PRO" w:eastAsia="HG丸ｺﾞｼｯｸM-PRO" w:hAnsi="HG丸ｺﾞｼｯｸM-PRO" w:hint="eastAsia"/>
        </w:rPr>
        <w:t xml:space="preserve">　　　答え：　　㎝</w:t>
      </w:r>
    </w:p>
    <w:p w14:paraId="0A9FC84D" w14:textId="6FB94DED" w:rsidR="001E1AD7" w:rsidRDefault="009C205D" w:rsidP="001E1AD7">
      <w:pPr>
        <w:spacing w:after="0" w:line="276" w:lineRule="auto"/>
        <w:rPr>
          <w:rFonts w:ascii="HG丸ｺﾞｼｯｸM-PRO" w:eastAsia="HG丸ｺﾞｼｯｸM-PRO" w:hAnsi="HG丸ｺﾞｼｯｸM-PRO"/>
        </w:rPr>
      </w:pPr>
      <w:r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4198" behindDoc="0" locked="0" layoutInCell="1" allowOverlap="1" wp14:anchorId="0E35565A" wp14:editId="4D99196D">
                <wp:simplePos x="0" y="0"/>
                <wp:positionH relativeFrom="column">
                  <wp:posOffset>1956499</wp:posOffset>
                </wp:positionH>
                <wp:positionV relativeFrom="paragraph">
                  <wp:posOffset>15240</wp:posOffset>
                </wp:positionV>
                <wp:extent cx="899795" cy="0"/>
                <wp:effectExtent l="0" t="0" r="0" b="0"/>
                <wp:wrapNone/>
                <wp:docPr id="1722889141" name="直線コネクタ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BF6581" id="直線コネクタ 107" o:spid="_x0000_s1026" style="position:absolute;z-index:2517841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4.05pt,1.2pt" to="224.9pt,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" strokecolor="windowText" strokeweight=".5pt">
                <v:stroke joinstyle="miter"/>
              </v:line>
            </w:pict>
          </mc:Fallback>
        </mc:AlternateContent>
      </w:r>
      <w:r w:rsidR="009C53E3"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81126" behindDoc="0" locked="0" layoutInCell="1" allowOverlap="1" wp14:anchorId="1781AFDE" wp14:editId="74F67CE8">
                <wp:simplePos x="0" y="0"/>
                <wp:positionH relativeFrom="column">
                  <wp:posOffset>1944060</wp:posOffset>
                </wp:positionH>
                <wp:positionV relativeFrom="paragraph">
                  <wp:posOffset>125575</wp:posOffset>
                </wp:positionV>
                <wp:extent cx="495935" cy="494666"/>
                <wp:effectExtent l="0" t="0" r="0" b="635"/>
                <wp:wrapNone/>
                <wp:docPr id="527906851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4666"/>
                          <a:chOff x="-167839" y="-12610"/>
                          <a:chExt cx="497022" cy="495342"/>
                        </a:xfrm>
                      </wpg:grpSpPr>
                      <wps:wsp>
                        <wps:cNvPr id="1469021250" name="直線コネクタ 17"/>
                        <wps:cNvCnPr/>
                        <wps:spPr>
                          <a:xfrm>
                            <a:off x="18855" y="254000"/>
                            <a:ext cx="180395" cy="0"/>
                          </a:xfrm>
                          <a:prstGeom prst="line">
                            <a:avLst/>
                          </a:prstGeom>
                          <a:noFill/>
                          <a:ln w="9525" cap="flat" cmpd="sng" algn="ctr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wpg:grpSp>
                        <wpg:cNvPr id="897211901" name="グループ化 19"/>
                        <wpg:cNvGrpSpPr/>
                        <wpg:grpSpPr>
                          <a:xfrm>
                            <a:off x="-167839" y="-12610"/>
                            <a:ext cx="497022" cy="495342"/>
                            <a:chOff x="-167839" y="-12610"/>
                            <a:chExt cx="497022" cy="495342"/>
                          </a:xfrm>
                        </wpg:grpSpPr>
                        <wps:wsp>
                          <wps:cNvPr id="667581188" name="正方形/長方形 18"/>
                          <wps:cNvSpPr/>
                          <wps:spPr>
                            <a:xfrm>
                              <a:off x="-167839" y="-12610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7B84768" w14:textId="77777777" w:rsidR="009C53E3" w:rsidRPr="00B33A80" w:rsidRDefault="009C53E3" w:rsidP="009C53E3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76188529" name="正方形/長方形 18"/>
                          <wps:cNvSpPr/>
                          <wps:spPr>
                            <a:xfrm>
                              <a:off x="-66049" y="158732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CB574FE" w14:textId="77777777" w:rsidR="009C53E3" w:rsidRPr="00B33A80" w:rsidRDefault="009C53E3" w:rsidP="009C53E3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781AFDE" id="_x0000_s1129" style="position:absolute;margin-left:153.1pt;margin-top:9.9pt;width:39.05pt;height:38.95pt;z-index:251781126;mso-width-relative:margin;mso-height-relative:margin" coordorigin="-167839,-12610" coordsize="497022,49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">
                <v:line id="直線コネクタ 17" o:spid="_x0000_s1130" style="position:absolute;visibility:visible;mso-wrap-style:square" from="18855,254000" to="19925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" strokecolor="windowText">
                  <v:stroke joinstyle="miter"/>
                </v:line>
                <v:group id="グループ化 19" o:spid="_x0000_s1131" style="position:absolute;left:-167839;top:-12610;width:497022;height:495342" coordorigin="-167839,-12610" coordsize="497022,49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">
                  <v:rect id="正方形/長方形 18" o:spid="_x0000_s1132" style="position:absolute;left:-167839;top:-12610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" filled="f" stroked="f" strokeweight="1.5pt">
                    <v:textbox>
                      <w:txbxContent>
                        <w:p w14:paraId="17B84768" w14:textId="77777777" w:rsidR="009C53E3" w:rsidRPr="00B33A80" w:rsidRDefault="009C53E3" w:rsidP="009C53E3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１3</w:t>
                          </w:r>
                        </w:p>
                      </w:txbxContent>
                    </v:textbox>
                  </v:rect>
                  <v:rect id="正方形/長方形 18" o:spid="_x0000_s1133" style="position:absolute;left:-66049;top:158732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" filled="f" stroked="f" strokeweight="1.5pt">
                    <v:textbox>
                      <w:txbxContent>
                        <w:p w14:paraId="4CB574FE" w14:textId="77777777" w:rsidR="009C53E3" w:rsidRPr="00B33A80" w:rsidRDefault="009C53E3" w:rsidP="009C53E3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1E1AD7"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56550" behindDoc="0" locked="0" layoutInCell="1" allowOverlap="1" wp14:anchorId="11504CF4" wp14:editId="50A4DA1F">
                <wp:simplePos x="0" y="0"/>
                <wp:positionH relativeFrom="column">
                  <wp:posOffset>903605</wp:posOffset>
                </wp:positionH>
                <wp:positionV relativeFrom="paragraph">
                  <wp:posOffset>128270</wp:posOffset>
                </wp:positionV>
                <wp:extent cx="495935" cy="494666"/>
                <wp:effectExtent l="0" t="0" r="0" b="635"/>
                <wp:wrapNone/>
                <wp:docPr id="1271184626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4666"/>
                          <a:chOff x="-167839" y="-12610"/>
                          <a:chExt cx="497022" cy="495342"/>
                        </a:xfrm>
                      </wpg:grpSpPr>
                      <wps:wsp>
                        <wps:cNvPr id="1323942814" name="直線コネクタ 17"/>
                        <wps:cNvCnPr/>
                        <wps:spPr>
                          <a:xfrm>
                            <a:off x="18855" y="254000"/>
                            <a:ext cx="18039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23292596" name="グループ化 19"/>
                        <wpg:cNvGrpSpPr/>
                        <wpg:grpSpPr>
                          <a:xfrm>
                            <a:off x="-167839" y="-12610"/>
                            <a:ext cx="497022" cy="495342"/>
                            <a:chOff x="-167839" y="-12610"/>
                            <a:chExt cx="497022" cy="495342"/>
                          </a:xfrm>
                        </wpg:grpSpPr>
                        <wps:wsp>
                          <wps:cNvPr id="1532715639" name="正方形/長方形 18"/>
                          <wps:cNvSpPr/>
                          <wps:spPr>
                            <a:xfrm>
                              <a:off x="-167839" y="-12610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D81A3BE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844205" name="正方形/長方形 18"/>
                          <wps:cNvSpPr/>
                          <wps:spPr>
                            <a:xfrm>
                              <a:off x="-66049" y="158732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01738B11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504CF4" id="_x0000_s1119" style="position:absolute;margin-left:71.15pt;margin-top:10.1pt;width:39.05pt;height:38.95pt;z-index:251756550;mso-width-relative:margin;mso-height-relative:margin" coordorigin="-167839,-12610" coordsize="497022,49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">
                <v:line id="直線コネクタ 17" o:spid="_x0000_s1120" style="position:absolute;visibility:visible;mso-wrap-style:square" from="18855,254000" to="19925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" strokecolor="black [3213]">
                  <v:stroke joinstyle="miter"/>
                </v:line>
                <v:group id="グループ化 19" o:spid="_x0000_s1121" style="position:absolute;left:-167839;top:-12610;width:497022;height:495342" coordorigin="-167839,-12610" coordsize="497022,49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">
                  <v:rect id="正方形/長方形 18" o:spid="_x0000_s1122" style="position:absolute;left:-167839;top:-12610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" filled="f" stroked="f" strokeweight="1.5pt">
                    <v:textbox>
                      <w:txbxContent>
                        <w:p w14:paraId="4D81A3BE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１3</w:t>
                          </w:r>
                        </w:p>
                      </w:txbxContent>
                    </v:textbox>
                  </v:rect>
                  <v:rect id="正方形/長方形 18" o:spid="_x0000_s1123" style="position:absolute;left:-66049;top:158732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" filled="f" stroked="f" strokeweight="1.5pt">
                    <v:textbox>
                      <w:txbxContent>
                        <w:p w14:paraId="01738B11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1E1AD7"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55526" behindDoc="0" locked="0" layoutInCell="1" allowOverlap="1" wp14:anchorId="5F50BAEA" wp14:editId="371F932D">
                <wp:simplePos x="0" y="0"/>
                <wp:positionH relativeFrom="column">
                  <wp:posOffset>691515</wp:posOffset>
                </wp:positionH>
                <wp:positionV relativeFrom="paragraph">
                  <wp:posOffset>128270</wp:posOffset>
                </wp:positionV>
                <wp:extent cx="325755" cy="495300"/>
                <wp:effectExtent l="0" t="0" r="0" b="0"/>
                <wp:wrapNone/>
                <wp:docPr id="1595913321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" cy="495300"/>
                          <a:chOff x="2078" y="-12704"/>
                          <a:chExt cx="326469" cy="495448"/>
                        </a:xfrm>
                      </wpg:grpSpPr>
                      <wps:wsp>
                        <wps:cNvPr id="1203882030" name="直線コネクタ 17"/>
                        <wps:cNvCnPr/>
                        <wps:spPr>
                          <a:xfrm>
                            <a:off x="107950" y="254000"/>
                            <a:ext cx="1206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007150350" name="グループ化 19"/>
                        <wpg:cNvGrpSpPr/>
                        <wpg:grpSpPr>
                          <a:xfrm>
                            <a:off x="2078" y="-12704"/>
                            <a:ext cx="326469" cy="495448"/>
                            <a:chOff x="2078" y="-12704"/>
                            <a:chExt cx="326469" cy="495448"/>
                          </a:xfrm>
                        </wpg:grpSpPr>
                        <wps:wsp>
                          <wps:cNvPr id="2099376076" name="正方形/長方形 18"/>
                          <wps:cNvSpPr/>
                          <wps:spPr>
                            <a:xfrm>
                              <a:off x="4547" y="-1270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8AAB2E3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59885660" name="正方形/長方形 18"/>
                          <wps:cNvSpPr/>
                          <wps:spPr>
                            <a:xfrm>
                              <a:off x="2078" y="15874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79D92A5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50BAEA" id="_x0000_s1124" style="position:absolute;margin-left:54.45pt;margin-top:10.1pt;width:25.65pt;height:39pt;z-index:251755526;mso-width-relative:margin;mso-height-relative:margin" coordorigin="2078,-12704" coordsize="326469,49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">
                <v:line id="直線コネクタ 17" o:spid="_x0000_s1125" style="position:absolute;visibility:visible;mso-wrap-style:square" from="107950,254000" to="22860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" strokecolor="black [3213]">
                  <v:stroke joinstyle="miter"/>
                </v:line>
                <v:group id="グループ化 19" o:spid="_x0000_s1126" style="position:absolute;left:2078;top:-12704;width:326469;height:495448" coordorigin="2078,-12704" coordsize="326469,49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">
                  <v:rect id="正方形/長方形 18" o:spid="_x0000_s1127" style="position:absolute;left:4547;top:-1270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" filled="f" stroked="f" strokeweight="1.5pt">
                    <v:textbox>
                      <w:txbxContent>
                        <w:p w14:paraId="48AAB2E3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rect>
                  <v:rect id="正方形/長方形 18" o:spid="_x0000_s1128" style="position:absolute;left:2078;top:15874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" filled="f" stroked="f" strokeweight="1.5pt">
                    <v:textbox>
                      <w:txbxContent>
                        <w:p w14:paraId="579D92A5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6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="001E1AD7">
        <w:rPr>
          <w:rFonts w:ascii="HG丸ｺﾞｼｯｸM-PRO" w:eastAsia="HG丸ｺﾞｼｯｸM-PRO" w:hAnsi="HG丸ｺﾞｼｯｸM-PRO" w:hint="eastAsia"/>
        </w:rPr>
        <w:t>セーター　５×　＝４</w:t>
      </w:r>
      <w:r w:rsidR="009C53E3">
        <w:rPr>
          <w:rFonts w:ascii="HG丸ｺﾞｼｯｸM-PRO" w:eastAsia="HG丸ｺﾞｼｯｸM-PRO" w:hAnsi="HG丸ｺﾞｼｯｸM-PRO" w:hint="eastAsia"/>
        </w:rPr>
        <w:t xml:space="preserve">　　　</w:t>
      </w:r>
      <w:r w:rsidR="009C53E3" w:rsidRPr="009C53E3">
        <w:rPr>
          <w:rFonts w:ascii="HG丸ｺﾞｼｯｸM-PRO" w:eastAsia="HG丸ｺﾞｼｯｸM-PRO" w:hAnsi="HG丸ｺﾞｼｯｸM-PRO" w:hint="eastAsia"/>
          <w:u w:val="single"/>
        </w:rPr>
        <w:t>答え：４</w:t>
      </w:r>
      <w:r w:rsidR="001E1AD7" w:rsidRPr="009C53E3">
        <w:rPr>
          <w:rFonts w:ascii="HG丸ｺﾞｼｯｸM-PRO" w:eastAsia="HG丸ｺﾞｼｯｸM-PRO" w:hAnsi="HG丸ｺﾞｼｯｸM-PRO" w:hint="eastAsia"/>
          <w:u w:val="single"/>
        </w:rPr>
        <w:t>㎝</w:t>
      </w:r>
    </w:p>
    <w:p w14:paraId="2ED3F316" w14:textId="5E98CE11" w:rsidR="001E1AD7" w:rsidRDefault="001E1AD7" w:rsidP="001E1AD7">
      <w:pPr>
        <w:spacing w:after="0" w:line="276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毛布　5.2×  ＝   </w:t>
      </w:r>
      <w:r w:rsidR="009C53E3">
        <w:rPr>
          <w:rFonts w:ascii="HG丸ｺﾞｼｯｸM-PRO" w:eastAsia="HG丸ｺﾞｼｯｸM-PRO" w:hAnsi="HG丸ｺﾞｼｯｸM-PRO" w:hint="eastAsia"/>
        </w:rPr>
        <w:t xml:space="preserve">　　　答え：　　</w:t>
      </w:r>
      <w:r>
        <w:rPr>
          <w:rFonts w:ascii="HG丸ｺﾞｼｯｸM-PRO" w:eastAsia="HG丸ｺﾞｼｯｸM-PRO" w:hAnsi="HG丸ｺﾞｼｯｸM-PRO" w:hint="eastAsia"/>
        </w:rPr>
        <w:t>㎝</w:t>
      </w:r>
    </w:p>
    <w:p w14:paraId="142166EA" w14:textId="27263A38" w:rsidR="001E1AD7" w:rsidRDefault="009C205D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86246" behindDoc="0" locked="0" layoutInCell="1" allowOverlap="1" wp14:anchorId="6843CCDD" wp14:editId="694F1839">
                <wp:simplePos x="0" y="0"/>
                <wp:positionH relativeFrom="column">
                  <wp:posOffset>1673289</wp:posOffset>
                </wp:positionH>
                <wp:positionV relativeFrom="paragraph">
                  <wp:posOffset>18415</wp:posOffset>
                </wp:positionV>
                <wp:extent cx="899795" cy="0"/>
                <wp:effectExtent l="0" t="0" r="0" b="0"/>
                <wp:wrapNone/>
                <wp:docPr id="249080955" name="直線コネクタ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9795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6AE79D5" id="直線コネクタ 107" o:spid="_x0000_s1026" style="position:absolute;z-index:251786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31.75pt,1.45pt" to="202.6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" strokecolor="windowText" strokeweight=".5pt">
                <v:stroke joinstyle="miter"/>
              </v:line>
            </w:pict>
          </mc:Fallback>
        </mc:AlternateContent>
      </w:r>
    </w:p>
    <w:p w14:paraId="6075E344" w14:textId="0A5367B1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【ミッション２】</w:t>
      </w:r>
    </w:p>
    <w:p w14:paraId="259C93C0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57574" behindDoc="0" locked="0" layoutInCell="1" allowOverlap="1" wp14:anchorId="515DFBF7" wp14:editId="1D980BAC">
                <wp:simplePos x="0" y="0"/>
                <wp:positionH relativeFrom="column">
                  <wp:posOffset>386080</wp:posOffset>
                </wp:positionH>
                <wp:positionV relativeFrom="paragraph">
                  <wp:posOffset>97790</wp:posOffset>
                </wp:positionV>
                <wp:extent cx="495935" cy="494666"/>
                <wp:effectExtent l="0" t="0" r="0" b="635"/>
                <wp:wrapNone/>
                <wp:docPr id="1799219605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4666"/>
                          <a:chOff x="-167839" y="-12610"/>
                          <a:chExt cx="497022" cy="495342"/>
                        </a:xfrm>
                      </wpg:grpSpPr>
                      <wps:wsp>
                        <wps:cNvPr id="1141958154" name="直線コネクタ 17"/>
                        <wps:cNvCnPr/>
                        <wps:spPr>
                          <a:xfrm>
                            <a:off x="18855" y="254000"/>
                            <a:ext cx="18039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683417510" name="グループ化 19"/>
                        <wpg:cNvGrpSpPr/>
                        <wpg:grpSpPr>
                          <a:xfrm>
                            <a:off x="-167839" y="-12610"/>
                            <a:ext cx="497022" cy="495342"/>
                            <a:chOff x="-167839" y="-12610"/>
                            <a:chExt cx="497022" cy="495342"/>
                          </a:xfrm>
                        </wpg:grpSpPr>
                        <wps:wsp>
                          <wps:cNvPr id="182003531" name="正方形/長方形 18"/>
                          <wps:cNvSpPr/>
                          <wps:spPr>
                            <a:xfrm>
                              <a:off x="-167839" y="-12610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30FA3A0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96278507" name="正方形/長方形 18"/>
                          <wps:cNvSpPr/>
                          <wps:spPr>
                            <a:xfrm>
                              <a:off x="-66049" y="158732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A05093E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5DFBF7" id="_x0000_s1129" style="position:absolute;margin-left:30.4pt;margin-top:7.7pt;width:39.05pt;height:38.95pt;z-index:251757574;mso-width-relative:margin;mso-height-relative:margin" coordorigin="-167839,-12610" coordsize="497022,49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">
                <v:line id="直線コネクタ 17" o:spid="_x0000_s1130" style="position:absolute;visibility:visible;mso-wrap-style:square" from="18855,254000" to="19925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" strokecolor="black [3213]">
                  <v:stroke joinstyle="miter"/>
                </v:line>
                <v:group id="グループ化 19" o:spid="_x0000_s1131" style="position:absolute;left:-167839;top:-12610;width:497022;height:495342" coordorigin="-167839,-12610" coordsize="497022,49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">
                  <v:rect id="正方形/長方形 18" o:spid="_x0000_s1132" style="position:absolute;left:-167839;top:-12610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" filled="f" stroked="f" strokeweight="1.5pt">
                    <v:textbox>
                      <w:txbxContent>
                        <w:p w14:paraId="530FA3A0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１3</w:t>
                          </w:r>
                        </w:p>
                      </w:txbxContent>
                    </v:textbox>
                  </v:rect>
                  <v:rect id="正方形/長方形 18" o:spid="_x0000_s1133" style="position:absolute;left:-66049;top:158732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" filled="f" stroked="f" strokeweight="1.5pt">
                    <v:textbox>
                      <w:txbxContent>
                        <w:p w14:paraId="1A05093E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58598" behindDoc="0" locked="0" layoutInCell="1" allowOverlap="1" wp14:anchorId="6D049043" wp14:editId="631F3ED1">
                <wp:simplePos x="0" y="0"/>
                <wp:positionH relativeFrom="column">
                  <wp:posOffset>27940</wp:posOffset>
                </wp:positionH>
                <wp:positionV relativeFrom="paragraph">
                  <wp:posOffset>97790</wp:posOffset>
                </wp:positionV>
                <wp:extent cx="495935" cy="494665"/>
                <wp:effectExtent l="0" t="0" r="0" b="635"/>
                <wp:wrapNone/>
                <wp:docPr id="513594776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4665"/>
                          <a:chOff x="-167839" y="-12610"/>
                          <a:chExt cx="497022" cy="495342"/>
                        </a:xfrm>
                      </wpg:grpSpPr>
                      <wps:wsp>
                        <wps:cNvPr id="681098942" name="直線コネクタ 17"/>
                        <wps:cNvCnPr/>
                        <wps:spPr>
                          <a:xfrm>
                            <a:off x="18855" y="254000"/>
                            <a:ext cx="18039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082583276" name="グループ化 19"/>
                        <wpg:cNvGrpSpPr/>
                        <wpg:grpSpPr>
                          <a:xfrm>
                            <a:off x="-167839" y="-12610"/>
                            <a:ext cx="497022" cy="495342"/>
                            <a:chOff x="-167839" y="-12610"/>
                            <a:chExt cx="497022" cy="495342"/>
                          </a:xfrm>
                        </wpg:grpSpPr>
                        <wps:wsp>
                          <wps:cNvPr id="1166123917" name="正方形/長方形 18"/>
                          <wps:cNvSpPr/>
                          <wps:spPr>
                            <a:xfrm>
                              <a:off x="-167839" y="-12610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E405A60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86337077" name="正方形/長方形 18"/>
                          <wps:cNvSpPr/>
                          <wps:spPr>
                            <a:xfrm>
                              <a:off x="-66049" y="158732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5D80053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049043" id="_x0000_s1134" style="position:absolute;margin-left:2.2pt;margin-top:7.7pt;width:39.05pt;height:38.95pt;z-index:251758598;mso-width-relative:margin;mso-height-relative:margin" coordorigin="-167839,-12610" coordsize="497022,49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">
                <v:line id="直線コネクタ 17" o:spid="_x0000_s1135" style="position:absolute;visibility:visible;mso-wrap-style:square" from="18855,254000" to="19925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" strokecolor="black [3213]">
                  <v:stroke joinstyle="miter"/>
                </v:line>
                <v:group id="グループ化 19" o:spid="_x0000_s1136" style="position:absolute;left:-167839;top:-12610;width:497022;height:495342" coordorigin="-167839,-12610" coordsize="497022,49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">
                  <v:rect id="正方形/長方形 18" o:spid="_x0000_s1137" style="position:absolute;left:-167839;top:-12610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" filled="f" stroked="f" strokeweight="1.5pt">
                    <v:textbox>
                      <w:txbxContent>
                        <w:p w14:paraId="4E405A60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１6</w:t>
                          </w:r>
                        </w:p>
                      </w:txbxContent>
                    </v:textbox>
                  </v:rect>
                  <v:rect id="正方形/長方形 18" o:spid="_x0000_s1138" style="position:absolute;left:-66049;top:158732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" filled="f" stroked="f" strokeweight="1.5pt">
                    <v:textbox>
                      <w:txbxContent>
                        <w:p w14:paraId="15D80053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（例１　ダウンジャケット１枚＋パーカー２枚＋セーター１枚）</w:t>
      </w:r>
    </w:p>
    <w:p w14:paraId="02DD03BF" w14:textId="77777777" w:rsidR="001E1AD7" w:rsidRDefault="001E1AD7" w:rsidP="001E1AD7">
      <w:pPr>
        <w:spacing w:after="0" w:line="276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＋　 ×２＋４＝18㎝</w:t>
      </w:r>
    </w:p>
    <w:p w14:paraId="73E56570" w14:textId="77777777" w:rsidR="001E1AD7" w:rsidRDefault="001E1AD7" w:rsidP="001E1AD7">
      <w:pPr>
        <w:spacing w:after="0" w:line="276" w:lineRule="auto"/>
        <w:rPr>
          <w:rFonts w:ascii="HG丸ｺﾞｼｯｸM-PRO" w:eastAsia="HG丸ｺﾞｼｯｸM-PRO" w:hAnsi="HG丸ｺﾞｼｯｸM-PRO"/>
        </w:rPr>
      </w:pPr>
    </w:p>
    <w:p w14:paraId="42717C97" w14:textId="77777777" w:rsidR="001E1AD7" w:rsidRDefault="001E1AD7" w:rsidP="001E1AD7">
      <w:pPr>
        <w:spacing w:after="0" w:line="276" w:lineRule="auto"/>
        <w:rPr>
          <w:rFonts w:ascii="HG丸ｺﾞｼｯｸM-PRO" w:eastAsia="HG丸ｺﾞｼｯｸM-PRO" w:hAnsi="HG丸ｺﾞｼｯｸM-PRO"/>
        </w:rPr>
      </w:pP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61670" behindDoc="0" locked="0" layoutInCell="1" allowOverlap="1" wp14:anchorId="40B9C818" wp14:editId="323E1756">
                <wp:simplePos x="0" y="0"/>
                <wp:positionH relativeFrom="column">
                  <wp:posOffset>1034415</wp:posOffset>
                </wp:positionH>
                <wp:positionV relativeFrom="paragraph">
                  <wp:posOffset>128905</wp:posOffset>
                </wp:positionV>
                <wp:extent cx="495935" cy="494666"/>
                <wp:effectExtent l="0" t="0" r="0" b="635"/>
                <wp:wrapNone/>
                <wp:docPr id="116567149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4666"/>
                          <a:chOff x="-167839" y="-12610"/>
                          <a:chExt cx="497022" cy="495342"/>
                        </a:xfrm>
                      </wpg:grpSpPr>
                      <wps:wsp>
                        <wps:cNvPr id="494877280" name="直線コネクタ 17"/>
                        <wps:cNvCnPr/>
                        <wps:spPr>
                          <a:xfrm>
                            <a:off x="18855" y="254000"/>
                            <a:ext cx="18039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2004529517" name="グループ化 19"/>
                        <wpg:cNvGrpSpPr/>
                        <wpg:grpSpPr>
                          <a:xfrm>
                            <a:off x="-167839" y="-12610"/>
                            <a:ext cx="497022" cy="495342"/>
                            <a:chOff x="-167839" y="-12610"/>
                            <a:chExt cx="497022" cy="495342"/>
                          </a:xfrm>
                        </wpg:grpSpPr>
                        <wps:wsp>
                          <wps:cNvPr id="1621519093" name="正方形/長方形 18"/>
                          <wps:cNvSpPr/>
                          <wps:spPr>
                            <a:xfrm>
                              <a:off x="-167839" y="-12610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A9135C3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76630758" name="正方形/長方形 18"/>
                          <wps:cNvSpPr/>
                          <wps:spPr>
                            <a:xfrm>
                              <a:off x="-66049" y="158732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FC849DD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B9C818" id="_x0000_s1139" style="position:absolute;margin-left:81.45pt;margin-top:10.15pt;width:39.05pt;height:38.95pt;z-index:251761670;mso-width-relative:margin;mso-height-relative:margin" coordorigin="-167839,-12610" coordsize="497022,49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">
                <v:line id="直線コネクタ 17" o:spid="_x0000_s1140" style="position:absolute;visibility:visible;mso-wrap-style:square" from="18855,254000" to="19925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" strokecolor="black [3213]">
                  <v:stroke joinstyle="miter"/>
                </v:line>
                <v:group id="グループ化 19" o:spid="_x0000_s1141" style="position:absolute;left:-167839;top:-12610;width:497022;height:495342" coordorigin="-167839,-12610" coordsize="497022,49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">
                  <v:rect id="正方形/長方形 18" o:spid="_x0000_s1142" style="position:absolute;left:-167839;top:-12610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" filled="f" stroked="f" strokeweight="1.5pt">
                    <v:textbox>
                      <w:txbxContent>
                        <w:p w14:paraId="1A9135C3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１3</w:t>
                          </w:r>
                        </w:p>
                      </w:txbxContent>
                    </v:textbox>
                  </v:rect>
                  <v:rect id="正方形/長方形 18" o:spid="_x0000_s1143" style="position:absolute;left:-66049;top:158732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" filled="f" stroked="f" strokeweight="1.5pt">
                    <v:textbox>
                      <w:txbxContent>
                        <w:p w14:paraId="4FC849DD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60646" behindDoc="0" locked="0" layoutInCell="1" allowOverlap="1" wp14:anchorId="1312172F" wp14:editId="381030DA">
                <wp:simplePos x="0" y="0"/>
                <wp:positionH relativeFrom="column">
                  <wp:posOffset>387985</wp:posOffset>
                </wp:positionH>
                <wp:positionV relativeFrom="paragraph">
                  <wp:posOffset>126365</wp:posOffset>
                </wp:positionV>
                <wp:extent cx="495935" cy="494665"/>
                <wp:effectExtent l="0" t="0" r="0" b="635"/>
                <wp:wrapNone/>
                <wp:docPr id="626749691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4665"/>
                          <a:chOff x="-167839" y="-12610"/>
                          <a:chExt cx="497022" cy="495342"/>
                        </a:xfrm>
                      </wpg:grpSpPr>
                      <wps:wsp>
                        <wps:cNvPr id="1024792722" name="直線コネクタ 17"/>
                        <wps:cNvCnPr/>
                        <wps:spPr>
                          <a:xfrm>
                            <a:off x="18855" y="254000"/>
                            <a:ext cx="18039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545296792" name="グループ化 19"/>
                        <wpg:cNvGrpSpPr/>
                        <wpg:grpSpPr>
                          <a:xfrm>
                            <a:off x="-167839" y="-12610"/>
                            <a:ext cx="497022" cy="495342"/>
                            <a:chOff x="-167839" y="-12610"/>
                            <a:chExt cx="497022" cy="495342"/>
                          </a:xfrm>
                        </wpg:grpSpPr>
                        <wps:wsp>
                          <wps:cNvPr id="278021771" name="正方形/長方形 18"/>
                          <wps:cNvSpPr/>
                          <wps:spPr>
                            <a:xfrm>
                              <a:off x="-167839" y="-12610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1C67CD3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02371314" name="正方形/長方形 18"/>
                          <wps:cNvSpPr/>
                          <wps:spPr>
                            <a:xfrm>
                              <a:off x="-66049" y="158732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6AF86D0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312172F" id="_x0000_s1144" style="position:absolute;margin-left:30.55pt;margin-top:9.95pt;width:39.05pt;height:38.95pt;z-index:251760646;mso-width-relative:margin;mso-height-relative:margin" coordorigin="-167839,-12610" coordsize="497022,49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">
                <v:line id="直線コネクタ 17" o:spid="_x0000_s1145" style="position:absolute;visibility:visible;mso-wrap-style:square" from="18855,254000" to="19925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" strokecolor="black [3213]">
                  <v:stroke joinstyle="miter"/>
                </v:line>
                <v:group id="グループ化 19" o:spid="_x0000_s1146" style="position:absolute;left:-167839;top:-12610;width:497022;height:495342" coordorigin="-167839,-12610" coordsize="497022,49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">
                  <v:rect id="正方形/長方形 18" o:spid="_x0000_s1147" style="position:absolute;left:-167839;top:-12610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" filled="f" stroked="f" strokeweight="1.5pt">
                    <v:textbox>
                      <w:txbxContent>
                        <w:p w14:paraId="51C67CD3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１3</w:t>
                          </w:r>
                        </w:p>
                      </w:txbxContent>
                    </v:textbox>
                  </v:rect>
                  <v:rect id="正方形/長方形 18" o:spid="_x0000_s1148" style="position:absolute;left:-66049;top:158732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" filled="f" stroked="f" strokeweight="1.5pt">
                    <v:textbox>
                      <w:txbxContent>
                        <w:p w14:paraId="46AF86D0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59622" behindDoc="0" locked="0" layoutInCell="1" allowOverlap="1" wp14:anchorId="602EFFAC" wp14:editId="06135995">
                <wp:simplePos x="0" y="0"/>
                <wp:positionH relativeFrom="column">
                  <wp:posOffset>26035</wp:posOffset>
                </wp:positionH>
                <wp:positionV relativeFrom="paragraph">
                  <wp:posOffset>127000</wp:posOffset>
                </wp:positionV>
                <wp:extent cx="495935" cy="494665"/>
                <wp:effectExtent l="0" t="0" r="0" b="635"/>
                <wp:wrapNone/>
                <wp:docPr id="684090194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4665"/>
                          <a:chOff x="-167839" y="-12610"/>
                          <a:chExt cx="497022" cy="495342"/>
                        </a:xfrm>
                      </wpg:grpSpPr>
                      <wps:wsp>
                        <wps:cNvPr id="1780024782" name="直線コネクタ 17"/>
                        <wps:cNvCnPr/>
                        <wps:spPr>
                          <a:xfrm>
                            <a:off x="18855" y="254000"/>
                            <a:ext cx="18039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684241493" name="グループ化 19"/>
                        <wpg:cNvGrpSpPr/>
                        <wpg:grpSpPr>
                          <a:xfrm>
                            <a:off x="-167839" y="-12610"/>
                            <a:ext cx="497022" cy="495342"/>
                            <a:chOff x="-167839" y="-12610"/>
                            <a:chExt cx="497022" cy="495342"/>
                          </a:xfrm>
                        </wpg:grpSpPr>
                        <wps:wsp>
                          <wps:cNvPr id="463792421" name="正方形/長方形 18"/>
                          <wps:cNvSpPr/>
                          <wps:spPr>
                            <a:xfrm>
                              <a:off x="-167839" y="-12610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D3C36F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１6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1756846" name="正方形/長方形 18"/>
                          <wps:cNvSpPr/>
                          <wps:spPr>
                            <a:xfrm>
                              <a:off x="-66049" y="158732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14FD6C6B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2EFFAC" id="_x0000_s1149" style="position:absolute;margin-left:2.05pt;margin-top:10pt;width:39.05pt;height:38.95pt;z-index:251759622;mso-width-relative:margin;mso-height-relative:margin" coordorigin="-167839,-12610" coordsize="497022,49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">
                <v:line id="直線コネクタ 17" o:spid="_x0000_s1150" style="position:absolute;visibility:visible;mso-wrap-style:square" from="18855,254000" to="19925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" strokecolor="black [3213]">
                  <v:stroke joinstyle="miter"/>
                </v:line>
                <v:group id="グループ化 19" o:spid="_x0000_s1151" style="position:absolute;left:-167839;top:-12610;width:497022;height:495342" coordorigin="-167839,-12610" coordsize="497022,49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">
                  <v:rect id="正方形/長方形 18" o:spid="_x0000_s1152" style="position:absolute;left:-167839;top:-12610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" filled="f" stroked="f" strokeweight="1.5pt">
                    <v:textbox>
                      <w:txbxContent>
                        <w:p w14:paraId="56D3C36F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１6</w:t>
                          </w:r>
                        </w:p>
                      </w:txbxContent>
                    </v:textbox>
                  </v:rect>
                  <v:rect id="正方形/長方形 18" o:spid="_x0000_s1153" style="position:absolute;left:-66049;top:158732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" filled="f" stroked="f" strokeweight="1.5pt">
                    <v:textbox>
                      <w:txbxContent>
                        <w:p w14:paraId="14FD6C6B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（例２　ダウンジャケット１枚＋パーカー１枚＋セーター１枚＋毛布１枚）</w:t>
      </w:r>
    </w:p>
    <w:p w14:paraId="16C583DA" w14:textId="77777777" w:rsidR="001E1AD7" w:rsidRDefault="001E1AD7" w:rsidP="001E1AD7">
      <w:pPr>
        <w:spacing w:after="0" w:line="276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＋　 ＋４＋   </w:t>
      </w:r>
      <w:r w:rsidRPr="00030304">
        <w:rPr>
          <w:rFonts w:ascii="HG丸ｺﾞｼｯｸM-PRO" w:eastAsia="HG丸ｺﾞｼｯｸM-PRO" w:hAnsi="HG丸ｺﾞｼｯｸM-PRO" w:hint="eastAsia"/>
          <w:spacing w:val="-20"/>
        </w:rPr>
        <w:t xml:space="preserve"> </w:t>
      </w:r>
      <w:r>
        <w:rPr>
          <w:rFonts w:ascii="HG丸ｺﾞｼｯｸM-PRO" w:eastAsia="HG丸ｺﾞｼｯｸM-PRO" w:hAnsi="HG丸ｺﾞｼｯｸM-PRO" w:hint="eastAsia"/>
        </w:rPr>
        <w:t>＝18㎝</w:t>
      </w:r>
    </w:p>
    <w:p w14:paraId="325FF140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</w:p>
    <w:p w14:paraId="25B700CA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【ミッション３】</w:t>
      </w:r>
    </w:p>
    <w:p w14:paraId="78A6055E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（例１　セーター１枚と毛布１枚が残るとき）</w:t>
      </w:r>
    </w:p>
    <w:p w14:paraId="1428EC00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63718" behindDoc="0" locked="0" layoutInCell="1" allowOverlap="1" wp14:anchorId="2F60526A" wp14:editId="1D468992">
                <wp:simplePos x="0" y="0"/>
                <wp:positionH relativeFrom="column">
                  <wp:posOffset>640715</wp:posOffset>
                </wp:positionH>
                <wp:positionV relativeFrom="paragraph">
                  <wp:posOffset>90170</wp:posOffset>
                </wp:positionV>
                <wp:extent cx="495935" cy="493395"/>
                <wp:effectExtent l="0" t="0" r="0" b="0"/>
                <wp:wrapNone/>
                <wp:docPr id="1560452317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3395"/>
                          <a:chOff x="-129655" y="-18938"/>
                          <a:chExt cx="497022" cy="494891"/>
                        </a:xfrm>
                      </wpg:grpSpPr>
                      <wps:wsp>
                        <wps:cNvPr id="446138161" name="直線コネクタ 17"/>
                        <wps:cNvCnPr/>
                        <wps:spPr>
                          <a:xfrm>
                            <a:off x="18855" y="254000"/>
                            <a:ext cx="216473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416411909" name="グループ化 19"/>
                        <wpg:cNvGrpSpPr/>
                        <wpg:grpSpPr>
                          <a:xfrm>
                            <a:off x="-129655" y="-18938"/>
                            <a:ext cx="497022" cy="494891"/>
                            <a:chOff x="-129655" y="-18938"/>
                            <a:chExt cx="497022" cy="494891"/>
                          </a:xfrm>
                        </wpg:grpSpPr>
                        <wps:wsp>
                          <wps:cNvPr id="1918651950" name="正方形/長方形 18"/>
                          <wps:cNvSpPr/>
                          <wps:spPr>
                            <a:xfrm>
                              <a:off x="-129655" y="-18938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934F858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0274384" name="正方形/長方形 18"/>
                          <wps:cNvSpPr/>
                          <wps:spPr>
                            <a:xfrm>
                              <a:off x="-40593" y="151953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0284001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60526A" id="_x0000_s1154" style="position:absolute;margin-left:50.45pt;margin-top:7.1pt;width:39.05pt;height:38.85pt;z-index:251763718;mso-width-relative:margin;mso-height-relative:margin" coordorigin="-129655,-18938" coordsize="497022,49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">
                <v:line id="直線コネクタ 17" o:spid="_x0000_s1155" style="position:absolute;visibility:visible;mso-wrap-style:square" from="18855,254000" to="235328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" strokecolor="black [3213]">
                  <v:stroke joinstyle="miter"/>
                </v:line>
                <v:group id="グループ化 19" o:spid="_x0000_s1156" style="position:absolute;left:-129655;top:-18938;width:497022;height:494891" coordorigin="-129655,-18938" coordsize="497022,49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">
                  <v:rect id="正方形/長方形 18" o:spid="_x0000_s1157" style="position:absolute;left:-129655;top:-18938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" filled="f" stroked="f" strokeweight="1.5pt">
                    <v:textbox>
                      <w:txbxContent>
                        <w:p w14:paraId="5934F858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25</w:t>
                          </w:r>
                        </w:p>
                      </w:txbxContent>
                    </v:textbox>
                  </v:rect>
                  <v:rect id="正方形/長方形 18" o:spid="_x0000_s1158" style="position:absolute;left:-40593;top:151953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" filled="f" stroked="f" strokeweight="1.5pt">
                    <v:textbox>
                      <w:txbxContent>
                        <w:p w14:paraId="60284001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62694" behindDoc="0" locked="0" layoutInCell="1" allowOverlap="1" wp14:anchorId="36187072" wp14:editId="629E870D">
                <wp:simplePos x="0" y="0"/>
                <wp:positionH relativeFrom="column">
                  <wp:posOffset>249555</wp:posOffset>
                </wp:positionH>
                <wp:positionV relativeFrom="paragraph">
                  <wp:posOffset>96520</wp:posOffset>
                </wp:positionV>
                <wp:extent cx="495935" cy="494665"/>
                <wp:effectExtent l="0" t="0" r="0" b="635"/>
                <wp:wrapNone/>
                <wp:docPr id="2108646611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4665"/>
                          <a:chOff x="-167839" y="-12610"/>
                          <a:chExt cx="497022" cy="495342"/>
                        </a:xfrm>
                      </wpg:grpSpPr>
                      <wps:wsp>
                        <wps:cNvPr id="1620783025" name="直線コネクタ 17"/>
                        <wps:cNvCnPr/>
                        <wps:spPr>
                          <a:xfrm>
                            <a:off x="18855" y="254000"/>
                            <a:ext cx="180395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04225751" name="グループ化 19"/>
                        <wpg:cNvGrpSpPr/>
                        <wpg:grpSpPr>
                          <a:xfrm>
                            <a:off x="-167839" y="-12610"/>
                            <a:ext cx="497022" cy="495342"/>
                            <a:chOff x="-167839" y="-12610"/>
                            <a:chExt cx="497022" cy="495342"/>
                          </a:xfrm>
                        </wpg:grpSpPr>
                        <wps:wsp>
                          <wps:cNvPr id="1638933934" name="正方形/長方形 18"/>
                          <wps:cNvSpPr/>
                          <wps:spPr>
                            <a:xfrm>
                              <a:off x="-167839" y="-12610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32C3FC2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19967661" name="正方形/長方形 18"/>
                          <wps:cNvSpPr/>
                          <wps:spPr>
                            <a:xfrm>
                              <a:off x="-66049" y="158732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3969D56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6187072" id="_x0000_s1159" style="position:absolute;margin-left:19.65pt;margin-top:7.6pt;width:39.05pt;height:38.95pt;z-index:251762694;mso-width-relative:margin;mso-height-relative:margin" coordorigin="-167839,-12610" coordsize="497022,4953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">
                <v:line id="直線コネクタ 17" o:spid="_x0000_s1160" style="position:absolute;visibility:visible;mso-wrap-style:square" from="18855,254000" to="19925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" strokecolor="black [3213]">
                  <v:stroke joinstyle="miter"/>
                </v:line>
                <v:group id="グループ化 19" o:spid="_x0000_s1161" style="position:absolute;left:-167839;top:-12610;width:497022;height:495342" coordorigin="-167839,-12610" coordsize="497022,4953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">
                  <v:rect id="正方形/長方形 18" o:spid="_x0000_s1162" style="position:absolute;left:-167839;top:-12610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" filled="f" stroked="f" strokeweight="1.5pt">
                    <v:textbox>
                      <w:txbxContent>
                        <w:p w14:paraId="032C3FC2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１3</w:t>
                          </w:r>
                        </w:p>
                      </w:txbxContent>
                    </v:textbox>
                  </v:rect>
                  <v:rect id="正方形/長方形 18" o:spid="_x0000_s1163" style="position:absolute;left:-66049;top:158732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" filled="f" stroked="f" strokeweight="1.5pt">
                    <v:textbox>
                      <w:txbxContent>
                        <w:p w14:paraId="53969D56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セーター１枚と毛布１枚の厚さの合計は</w:t>
      </w:r>
    </w:p>
    <w:p w14:paraId="00F2716E" w14:textId="77777777" w:rsidR="001E1AD7" w:rsidRDefault="001E1AD7" w:rsidP="001E1AD7">
      <w:pPr>
        <w:spacing w:after="0" w:line="276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４＋　 ＝　　㎝</w:t>
      </w:r>
    </w:p>
    <w:p w14:paraId="6FF629A1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65766" behindDoc="0" locked="0" layoutInCell="1" allowOverlap="1" wp14:anchorId="76AFDC0E" wp14:editId="5399F939">
                <wp:simplePos x="0" y="0"/>
                <wp:positionH relativeFrom="column">
                  <wp:posOffset>784225</wp:posOffset>
                </wp:positionH>
                <wp:positionV relativeFrom="paragraph">
                  <wp:posOffset>76200</wp:posOffset>
                </wp:positionV>
                <wp:extent cx="495935" cy="493395"/>
                <wp:effectExtent l="0" t="0" r="0" b="0"/>
                <wp:wrapNone/>
                <wp:docPr id="643737718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3395"/>
                          <a:chOff x="-129655" y="-18938"/>
                          <a:chExt cx="497022" cy="494891"/>
                        </a:xfrm>
                      </wpg:grpSpPr>
                      <wps:wsp>
                        <wps:cNvPr id="2010985379" name="直線コネクタ 17"/>
                        <wps:cNvCnPr/>
                        <wps:spPr>
                          <a:xfrm>
                            <a:off x="18855" y="254000"/>
                            <a:ext cx="216473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887280068" name="グループ化 19"/>
                        <wpg:cNvGrpSpPr/>
                        <wpg:grpSpPr>
                          <a:xfrm>
                            <a:off x="-129655" y="-18938"/>
                            <a:ext cx="497022" cy="494891"/>
                            <a:chOff x="-129655" y="-18938"/>
                            <a:chExt cx="497022" cy="494891"/>
                          </a:xfrm>
                        </wpg:grpSpPr>
                        <wps:wsp>
                          <wps:cNvPr id="2057513180" name="正方形/長方形 18"/>
                          <wps:cNvSpPr/>
                          <wps:spPr>
                            <a:xfrm>
                              <a:off x="-129655" y="-18938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1EDE5C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16454770" name="正方形/長方形 18"/>
                          <wps:cNvSpPr/>
                          <wps:spPr>
                            <a:xfrm>
                              <a:off x="-40593" y="151953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3F455267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6AFDC0E" id="_x0000_s1164" style="position:absolute;margin-left:61.75pt;margin-top:6pt;width:39.05pt;height:38.85pt;z-index:251765766;mso-width-relative:margin;mso-height-relative:margin" coordorigin="-129655,-18938" coordsize="497022,49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">
                <v:line id="直線コネクタ 17" o:spid="_x0000_s1165" style="position:absolute;visibility:visible;mso-wrap-style:square" from="18855,254000" to="235328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" strokecolor="black [3213]">
                  <v:stroke joinstyle="miter"/>
                </v:line>
                <v:group id="グループ化 19" o:spid="_x0000_s1166" style="position:absolute;left:-129655;top:-18938;width:497022;height:494891" coordorigin="-129655,-18938" coordsize="497022,49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">
                  <v:rect id="正方形/長方形 18" o:spid="_x0000_s1167" style="position:absolute;left:-129655;top:-18938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" filled="f" stroked="f" strokeweight="1.5pt">
                    <v:textbox>
                      <w:txbxContent>
                        <w:p w14:paraId="541EDE5C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29</w:t>
                          </w:r>
                        </w:p>
                      </w:txbxContent>
                    </v:textbox>
                  </v:rect>
                  <v:rect id="正方形/長方形 18" o:spid="_x0000_s1168" style="position:absolute;left:-40593;top:151953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" filled="f" stroked="f" strokeweight="1.5pt">
                    <v:textbox>
                      <w:txbxContent>
                        <w:p w14:paraId="3F455267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64742" behindDoc="0" locked="0" layoutInCell="1" allowOverlap="1" wp14:anchorId="54FAEE86" wp14:editId="399D7D52">
                <wp:simplePos x="0" y="0"/>
                <wp:positionH relativeFrom="column">
                  <wp:posOffset>374015</wp:posOffset>
                </wp:positionH>
                <wp:positionV relativeFrom="paragraph">
                  <wp:posOffset>76200</wp:posOffset>
                </wp:positionV>
                <wp:extent cx="495935" cy="493395"/>
                <wp:effectExtent l="0" t="0" r="0" b="0"/>
                <wp:wrapNone/>
                <wp:docPr id="518716563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3395"/>
                          <a:chOff x="-129655" y="-18938"/>
                          <a:chExt cx="497022" cy="494891"/>
                        </a:xfrm>
                      </wpg:grpSpPr>
                      <wps:wsp>
                        <wps:cNvPr id="1057063687" name="直線コネクタ 17"/>
                        <wps:cNvCnPr/>
                        <wps:spPr>
                          <a:xfrm>
                            <a:off x="18855" y="254000"/>
                            <a:ext cx="216473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33280225" name="グループ化 19"/>
                        <wpg:cNvGrpSpPr/>
                        <wpg:grpSpPr>
                          <a:xfrm>
                            <a:off x="-129655" y="-18938"/>
                            <a:ext cx="497022" cy="494891"/>
                            <a:chOff x="-129655" y="-18938"/>
                            <a:chExt cx="497022" cy="494891"/>
                          </a:xfrm>
                        </wpg:grpSpPr>
                        <wps:wsp>
                          <wps:cNvPr id="171635816" name="正方形/長方形 18"/>
                          <wps:cNvSpPr/>
                          <wps:spPr>
                            <a:xfrm>
                              <a:off x="-129655" y="-18938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177113B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25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35657932" name="正方形/長方形 18"/>
                          <wps:cNvSpPr/>
                          <wps:spPr>
                            <a:xfrm>
                              <a:off x="-40593" y="151953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FDD0024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4FAEE86" id="_x0000_s1169" style="position:absolute;margin-left:29.45pt;margin-top:6pt;width:39.05pt;height:38.85pt;z-index:251764742;mso-width-relative:margin;mso-height-relative:margin" coordorigin="-129655,-18938" coordsize="497022,49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">
                <v:line id="直線コネクタ 17" o:spid="_x0000_s1170" style="position:absolute;visibility:visible;mso-wrap-style:square" from="18855,254000" to="235328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" strokecolor="black [3213]">
                  <v:stroke joinstyle="miter"/>
                </v:line>
                <v:group id="グループ化 19" o:spid="_x0000_s1171" style="position:absolute;left:-129655;top:-18938;width:497022;height:494891" coordorigin="-129655,-18938" coordsize="497022,49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">
                  <v:rect id="正方形/長方形 18" o:spid="_x0000_s1172" style="position:absolute;left:-129655;top:-18938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" filled="f" stroked="f" strokeweight="1.5pt">
                    <v:textbox>
                      <w:txbxContent>
                        <w:p w14:paraId="6177113B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25</w:t>
                          </w:r>
                        </w:p>
                      </w:txbxContent>
                    </v:textbox>
                  </v:rect>
                  <v:rect id="正方形/長方形 18" o:spid="_x0000_s1173" style="position:absolute;left:-40593;top:151953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" filled="f" stroked="f" strokeweight="1.5pt">
                    <v:textbox>
                      <w:txbxContent>
                        <w:p w14:paraId="2FDD0024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なので、上の引き出しの空きスペースは</w:t>
      </w:r>
    </w:p>
    <w:p w14:paraId="51A7E6D2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18－    ＝　  ㎝</w:t>
      </w:r>
    </w:p>
    <w:p w14:paraId="314EE9DF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67814" behindDoc="0" locked="0" layoutInCell="1" allowOverlap="1" wp14:anchorId="69DD892E" wp14:editId="72E4941B">
                <wp:simplePos x="0" y="0"/>
                <wp:positionH relativeFrom="column">
                  <wp:posOffset>723265</wp:posOffset>
                </wp:positionH>
                <wp:positionV relativeFrom="paragraph">
                  <wp:posOffset>81915</wp:posOffset>
                </wp:positionV>
                <wp:extent cx="325755" cy="495300"/>
                <wp:effectExtent l="0" t="0" r="0" b="0"/>
                <wp:wrapNone/>
                <wp:docPr id="55122545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" cy="495300"/>
                          <a:chOff x="2078" y="-12704"/>
                          <a:chExt cx="326469" cy="495448"/>
                        </a:xfrm>
                      </wpg:grpSpPr>
                      <wps:wsp>
                        <wps:cNvPr id="608135869" name="直線コネクタ 17"/>
                        <wps:cNvCnPr/>
                        <wps:spPr>
                          <a:xfrm>
                            <a:off x="107950" y="254000"/>
                            <a:ext cx="1206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889545995" name="グループ化 19"/>
                        <wpg:cNvGrpSpPr/>
                        <wpg:grpSpPr>
                          <a:xfrm>
                            <a:off x="2078" y="-12704"/>
                            <a:ext cx="326469" cy="495448"/>
                            <a:chOff x="2078" y="-12704"/>
                            <a:chExt cx="326469" cy="495448"/>
                          </a:xfrm>
                        </wpg:grpSpPr>
                        <wps:wsp>
                          <wps:cNvPr id="505448668" name="正方形/長方形 18"/>
                          <wps:cNvSpPr/>
                          <wps:spPr>
                            <a:xfrm>
                              <a:off x="4547" y="-1270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C5B3AA5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3763327" name="正方形/長方形 18"/>
                          <wps:cNvSpPr/>
                          <wps:spPr>
                            <a:xfrm>
                              <a:off x="2078" y="15874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62E5B66A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DD892E" id="_x0000_s1174" style="position:absolute;margin-left:56.95pt;margin-top:6.45pt;width:25.65pt;height:39pt;z-index:251767814;mso-width-relative:margin;mso-height-relative:margin" coordorigin="2078,-12704" coordsize="326469,49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">
                <v:line id="直線コネクタ 17" o:spid="_x0000_s1175" style="position:absolute;visibility:visible;mso-wrap-style:square" from="107950,254000" to="22860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" strokecolor="black [3213]">
                  <v:stroke joinstyle="miter"/>
                </v:line>
                <v:group id="グループ化 19" o:spid="_x0000_s1176" style="position:absolute;left:2078;top:-12704;width:326469;height:495448" coordorigin="2078,-12704" coordsize="326469,49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">
                  <v:rect id="正方形/長方形 18" o:spid="_x0000_s1177" style="position:absolute;left:4547;top:-1270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" filled="f" stroked="f" strokeweight="1.5pt">
                    <v:textbox>
                      <w:txbxContent>
                        <w:p w14:paraId="4C5B3AA5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rect>
                  <v:rect id="正方形/長方形 18" o:spid="_x0000_s1178" style="position:absolute;left:2078;top:15874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" filled="f" stroked="f" strokeweight="1.5pt">
                    <v:textbox>
                      <w:txbxContent>
                        <w:p w14:paraId="62E5B66A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66790" behindDoc="0" locked="0" layoutInCell="1" allowOverlap="1" wp14:anchorId="4612CD50" wp14:editId="5A5B597E">
                <wp:simplePos x="0" y="0"/>
                <wp:positionH relativeFrom="column">
                  <wp:posOffset>424180</wp:posOffset>
                </wp:positionH>
                <wp:positionV relativeFrom="paragraph">
                  <wp:posOffset>80645</wp:posOffset>
                </wp:positionV>
                <wp:extent cx="325755" cy="495300"/>
                <wp:effectExtent l="0" t="0" r="0" b="0"/>
                <wp:wrapNone/>
                <wp:docPr id="1121572126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" cy="495300"/>
                          <a:chOff x="2078" y="-12704"/>
                          <a:chExt cx="326469" cy="495448"/>
                        </a:xfrm>
                      </wpg:grpSpPr>
                      <wps:wsp>
                        <wps:cNvPr id="439151224" name="直線コネクタ 17"/>
                        <wps:cNvCnPr/>
                        <wps:spPr>
                          <a:xfrm>
                            <a:off x="107950" y="254000"/>
                            <a:ext cx="1206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931517162" name="グループ化 19"/>
                        <wpg:cNvGrpSpPr/>
                        <wpg:grpSpPr>
                          <a:xfrm>
                            <a:off x="2078" y="-12704"/>
                            <a:ext cx="326469" cy="495448"/>
                            <a:chOff x="2078" y="-12704"/>
                            <a:chExt cx="326469" cy="495448"/>
                          </a:xfrm>
                        </wpg:grpSpPr>
                        <wps:wsp>
                          <wps:cNvPr id="1617591164" name="正方形/長方形 18"/>
                          <wps:cNvSpPr/>
                          <wps:spPr>
                            <a:xfrm>
                              <a:off x="4547" y="-1270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193DE9F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１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77070117" name="正方形/長方形 18"/>
                          <wps:cNvSpPr/>
                          <wps:spPr>
                            <a:xfrm>
                              <a:off x="2078" y="15874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40D032A2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12CD50" id="_x0000_s1179" style="position:absolute;margin-left:33.4pt;margin-top:6.35pt;width:25.65pt;height:39pt;z-index:251766790;mso-width-relative:margin;mso-height-relative:margin" coordorigin="2078,-12704" coordsize="326469,49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">
                <v:line id="直線コネクタ 17" o:spid="_x0000_s1180" style="position:absolute;visibility:visible;mso-wrap-style:square" from="107950,254000" to="22860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" strokecolor="black [3213]">
                  <v:stroke joinstyle="miter"/>
                </v:line>
                <v:group id="グループ化 19" o:spid="_x0000_s1181" style="position:absolute;left:2078;top:-12704;width:326469;height:495448" coordorigin="2078,-12704" coordsize="326469,49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">
                  <v:rect id="正方形/長方形 18" o:spid="_x0000_s1182" style="position:absolute;left:4547;top:-1270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" filled="f" stroked="f" strokeweight="1.5pt">
                    <v:textbox>
                      <w:txbxContent>
                        <w:p w14:paraId="2193DE9F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１</w:t>
                          </w:r>
                        </w:p>
                      </w:txbxContent>
                    </v:textbox>
                  </v:rect>
                  <v:rect id="正方形/長方形 18" o:spid="_x0000_s1183" style="position:absolute;left:2078;top:15874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" filled="f" stroked="f" strokeweight="1.5pt">
                    <v:textbox>
                      <w:txbxContent>
                        <w:p w14:paraId="40D032A2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インナー上下１セットの圧縮後の厚さは</w:t>
      </w:r>
    </w:p>
    <w:p w14:paraId="3B6ED2D9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7.5×</w:t>
      </w:r>
      <w:r w:rsidRPr="003C5F04">
        <w:rPr>
          <w:rFonts w:ascii="HG丸ｺﾞｼｯｸM-PRO" w:eastAsia="HG丸ｺﾞｼｯｸM-PRO" w:hAnsi="HG丸ｺﾞｼｯｸM-PRO" w:hint="eastAsia"/>
          <w:spacing w:val="-20"/>
        </w:rPr>
        <w:t xml:space="preserve">　 </w:t>
      </w:r>
      <w:r>
        <w:rPr>
          <w:rFonts w:ascii="HG丸ｺﾞｼｯｸM-PRO" w:eastAsia="HG丸ｺﾞｼｯｸM-PRO" w:hAnsi="HG丸ｺﾞｼｯｸM-PRO" w:hint="eastAsia"/>
        </w:rPr>
        <w:t>＝</w:t>
      </w:r>
    </w:p>
    <w:p w14:paraId="259BA992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70886" behindDoc="0" locked="0" layoutInCell="1" allowOverlap="1" wp14:anchorId="7D851208" wp14:editId="7511C63F">
                <wp:simplePos x="0" y="0"/>
                <wp:positionH relativeFrom="column">
                  <wp:posOffset>729615</wp:posOffset>
                </wp:positionH>
                <wp:positionV relativeFrom="paragraph">
                  <wp:posOffset>74930</wp:posOffset>
                </wp:positionV>
                <wp:extent cx="495935" cy="499745"/>
                <wp:effectExtent l="0" t="0" r="0" b="0"/>
                <wp:wrapNone/>
                <wp:docPr id="1473555231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9745"/>
                          <a:chOff x="-129655" y="-18938"/>
                          <a:chExt cx="497022" cy="501260"/>
                        </a:xfrm>
                      </wpg:grpSpPr>
                      <wps:wsp>
                        <wps:cNvPr id="1846755498" name="直線コネクタ 17"/>
                        <wps:cNvCnPr/>
                        <wps:spPr>
                          <a:xfrm>
                            <a:off x="18855" y="254000"/>
                            <a:ext cx="216473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779166023" name="グループ化 19"/>
                        <wpg:cNvGrpSpPr/>
                        <wpg:grpSpPr>
                          <a:xfrm>
                            <a:off x="-129655" y="-18938"/>
                            <a:ext cx="497022" cy="501260"/>
                            <a:chOff x="-129655" y="-18938"/>
                            <a:chExt cx="497022" cy="501260"/>
                          </a:xfrm>
                        </wpg:grpSpPr>
                        <wps:wsp>
                          <wps:cNvPr id="2071775254" name="正方形/長方形 18"/>
                          <wps:cNvSpPr/>
                          <wps:spPr>
                            <a:xfrm>
                              <a:off x="-129655" y="-18938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E334586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58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471735144" name="正方形/長方形 18"/>
                          <wps:cNvSpPr/>
                          <wps:spPr>
                            <a:xfrm>
                              <a:off x="-85141" y="158322"/>
                              <a:ext cx="40796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FFEE2E5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15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851208" id="_x0000_s1184" style="position:absolute;margin-left:57.45pt;margin-top:5.9pt;width:39.05pt;height:39.35pt;z-index:251770886;mso-width-relative:margin;mso-height-relative:margin" coordorigin="-129655,-18938" coordsize="497022,50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">
                <v:line id="直線コネクタ 17" o:spid="_x0000_s1185" style="position:absolute;visibility:visible;mso-wrap-style:square" from="18855,254000" to="235328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" strokecolor="black [3213]">
                  <v:stroke joinstyle="miter"/>
                </v:line>
                <v:group id="グループ化 19" o:spid="_x0000_s1186" style="position:absolute;left:-129655;top:-18938;width:497022;height:501260" coordorigin="-129655,-18938" coordsize="497022,50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">
                  <v:rect id="正方形/長方形 18" o:spid="_x0000_s1187" style="position:absolute;left:-129655;top:-18938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" filled="f" stroked="f" strokeweight="1.5pt">
                    <v:textbox>
                      <w:txbxContent>
                        <w:p w14:paraId="0E334586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58</w:t>
                          </w:r>
                        </w:p>
                      </w:txbxContent>
                    </v:textbox>
                  </v:rect>
                  <v:rect id="正方形/長方形 18" o:spid="_x0000_s1188" style="position:absolute;left:-85141;top:158322;width:40796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" filled="f" stroked="f" strokeweight="1.5pt">
                    <v:textbox>
                      <w:txbxContent>
                        <w:p w14:paraId="5FFEE2E5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15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69862" behindDoc="0" locked="0" layoutInCell="1" allowOverlap="1" wp14:anchorId="45EF5D24" wp14:editId="0AD50A78">
                <wp:simplePos x="0" y="0"/>
                <wp:positionH relativeFrom="column">
                  <wp:posOffset>464820</wp:posOffset>
                </wp:positionH>
                <wp:positionV relativeFrom="paragraph">
                  <wp:posOffset>81280</wp:posOffset>
                </wp:positionV>
                <wp:extent cx="325755" cy="495300"/>
                <wp:effectExtent l="0" t="0" r="0" b="0"/>
                <wp:wrapNone/>
                <wp:docPr id="141122837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5755" cy="495300"/>
                          <a:chOff x="2078" y="-12704"/>
                          <a:chExt cx="326469" cy="495448"/>
                        </a:xfrm>
                      </wpg:grpSpPr>
                      <wps:wsp>
                        <wps:cNvPr id="2129315445" name="直線コネクタ 17"/>
                        <wps:cNvCnPr/>
                        <wps:spPr>
                          <a:xfrm>
                            <a:off x="107950" y="254000"/>
                            <a:ext cx="120650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629909748" name="グループ化 19"/>
                        <wpg:cNvGrpSpPr/>
                        <wpg:grpSpPr>
                          <a:xfrm>
                            <a:off x="2078" y="-12704"/>
                            <a:ext cx="326469" cy="495448"/>
                            <a:chOff x="2078" y="-12704"/>
                            <a:chExt cx="326469" cy="495448"/>
                          </a:xfrm>
                        </wpg:grpSpPr>
                        <wps:wsp>
                          <wps:cNvPr id="457147522" name="正方形/長方形 18"/>
                          <wps:cNvSpPr/>
                          <wps:spPr>
                            <a:xfrm>
                              <a:off x="4547" y="-1270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0535464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6144497" name="正方形/長方形 18"/>
                          <wps:cNvSpPr/>
                          <wps:spPr>
                            <a:xfrm>
                              <a:off x="2078" y="158744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27D95B11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5EF5D24" id="_x0000_s1189" style="position:absolute;margin-left:36.6pt;margin-top:6.4pt;width:25.65pt;height:39pt;z-index:251769862;mso-width-relative:margin;mso-height-relative:margin" coordorigin="2078,-12704" coordsize="326469,4954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">
                <v:line id="直線コネクタ 17" o:spid="_x0000_s1190" style="position:absolute;visibility:visible;mso-wrap-style:square" from="107950,254000" to="228600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" strokecolor="black [3213]">
                  <v:stroke joinstyle="miter"/>
                </v:line>
                <v:group id="グループ化 19" o:spid="_x0000_s1191" style="position:absolute;left:2078;top:-12704;width:326469;height:495448" coordorigin="2078,-12704" coordsize="326469,495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">
                  <v:rect id="正方形/長方形 18" o:spid="_x0000_s1192" style="position:absolute;left:4547;top:-1270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" filled="f" stroked="f" strokeweight="1.5pt">
                    <v:textbox>
                      <w:txbxContent>
                        <w:p w14:paraId="50535464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rect>
                  <v:rect id="正方形/長方形 18" o:spid="_x0000_s1193" style="position:absolute;left:2078;top:158744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" filled="f" stroked="f" strokeweight="1.5pt">
                    <v:textbox>
                      <w:txbxContent>
                        <w:p w14:paraId="27D95B11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 w:rsidRPr="00E95745">
        <w:rPr>
          <w:rFonts w:ascii="UD デジタル 教科書体 NK-R" w:eastAsia="UD デジタル 教科書体 NK-R"/>
          <w:noProof/>
          <w:spacing w:val="2"/>
          <w:sz w:val="24"/>
          <w:szCs w:val="28"/>
        </w:rPr>
        <mc:AlternateContent>
          <mc:Choice Requires="wpg">
            <w:drawing>
              <wp:anchor distT="0" distB="0" distL="114300" distR="114300" simplePos="0" relativeHeight="251768838" behindDoc="0" locked="0" layoutInCell="1" allowOverlap="1" wp14:anchorId="29FF4FA6" wp14:editId="429F53AB">
                <wp:simplePos x="0" y="0"/>
                <wp:positionH relativeFrom="column">
                  <wp:posOffset>5715</wp:posOffset>
                </wp:positionH>
                <wp:positionV relativeFrom="paragraph">
                  <wp:posOffset>77470</wp:posOffset>
                </wp:positionV>
                <wp:extent cx="495935" cy="493395"/>
                <wp:effectExtent l="0" t="0" r="0" b="0"/>
                <wp:wrapNone/>
                <wp:docPr id="931985538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935" cy="493395"/>
                          <a:chOff x="-129655" y="-18938"/>
                          <a:chExt cx="497022" cy="494891"/>
                        </a:xfrm>
                      </wpg:grpSpPr>
                      <wps:wsp>
                        <wps:cNvPr id="2145571867" name="直線コネクタ 17"/>
                        <wps:cNvCnPr/>
                        <wps:spPr>
                          <a:xfrm>
                            <a:off x="18855" y="254000"/>
                            <a:ext cx="216473" cy="0"/>
                          </a:xfrm>
                          <a:prstGeom prst="line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g:grpSp>
                        <wpg:cNvPr id="1750908985" name="グループ化 19"/>
                        <wpg:cNvGrpSpPr/>
                        <wpg:grpSpPr>
                          <a:xfrm>
                            <a:off x="-129655" y="-18938"/>
                            <a:ext cx="497022" cy="494891"/>
                            <a:chOff x="-129655" y="-18938"/>
                            <a:chExt cx="497022" cy="494891"/>
                          </a:xfrm>
                        </wpg:grpSpPr>
                        <wps:wsp>
                          <wps:cNvPr id="1408011697" name="正方形/長方形 18"/>
                          <wps:cNvSpPr/>
                          <wps:spPr>
                            <a:xfrm>
                              <a:off x="-129655" y="-18938"/>
                              <a:ext cx="497022" cy="324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88773BD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29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82969709" name="正方形/長方形 18"/>
                          <wps:cNvSpPr/>
                          <wps:spPr>
                            <a:xfrm>
                              <a:off x="-40593" y="151953"/>
                              <a:ext cx="324000" cy="324000"/>
                            </a:xfrm>
                            <a:prstGeom prst="rect">
                              <a:avLst/>
                            </a:prstGeom>
                            <a:noFill/>
                            <a:ln w="19050" cap="flat" cmpd="sng" algn="ctr">
                              <a:noFill/>
                              <a:prstDash val="solid"/>
                              <a:miter lim="800000"/>
                            </a:ln>
                            <a:effectLst/>
                          </wps:spPr>
                          <wps:txbx>
                            <w:txbxContent>
                              <w:p w14:paraId="5F700E52" w14:textId="77777777" w:rsidR="001E1AD7" w:rsidRPr="00B33A80" w:rsidRDefault="001E1AD7" w:rsidP="001E1AD7">
                                <w:pPr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2"/>
                                  </w:rPr>
                                </w:pP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2"/>
                                  </w:rPr>
                                  <w:t>３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9FF4FA6" id="_x0000_s1194" style="position:absolute;margin-left:.45pt;margin-top:6.1pt;width:39.05pt;height:38.85pt;z-index:251768838;mso-width-relative:margin;mso-height-relative:margin" coordorigin="-129655,-18938" coordsize="497022,4948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">
                <v:line id="直線コネクタ 17" o:spid="_x0000_s1195" style="position:absolute;visibility:visible;mso-wrap-style:square" from="18855,254000" to="235328,2540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" strokecolor="black [3213]">
                  <v:stroke joinstyle="miter"/>
                </v:line>
                <v:group id="グループ化 19" o:spid="_x0000_s1196" style="position:absolute;left:-129655;top:-18938;width:497022;height:494891" coordorigin="-129655,-18938" coordsize="497022,494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">
                  <v:rect id="正方形/長方形 18" o:spid="_x0000_s1197" style="position:absolute;left:-129655;top:-18938;width:497022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" filled="f" stroked="f" strokeweight="1.5pt">
                    <v:textbox>
                      <w:txbxContent>
                        <w:p w14:paraId="588773BD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29</w:t>
                          </w:r>
                        </w:p>
                      </w:txbxContent>
                    </v:textbox>
                  </v:rect>
                  <v:rect id="正方形/長方形 18" o:spid="_x0000_s1198" style="position:absolute;left:-40593;top:151953;width:324000;height:324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" filled="f" stroked="f" strokeweight="1.5pt">
                    <v:textbox>
                      <w:txbxContent>
                        <w:p w14:paraId="5F700E52" w14:textId="77777777" w:rsidR="001E1AD7" w:rsidRPr="00B33A80" w:rsidRDefault="001E1AD7" w:rsidP="001E1AD7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2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2"/>
                            </w:rPr>
                            <w:t>３</w:t>
                          </w:r>
                        </w:p>
                      </w:txbxContent>
                    </v:textbox>
                  </v:rect>
                </v:group>
              </v:group>
            </w:pict>
          </mc:Fallback>
        </mc:AlternateContent>
      </w:r>
      <w:r>
        <w:rPr>
          <w:rFonts w:ascii="HG丸ｺﾞｼｯｸM-PRO" w:eastAsia="HG丸ｺﾞｼｯｸM-PRO" w:hAnsi="HG丸ｺﾞｼｯｸM-PRO" w:hint="eastAsia"/>
        </w:rPr>
        <w:t>だから、上の引き出しの空きスペースには</w:t>
      </w:r>
    </w:p>
    <w:p w14:paraId="5FC51E9A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 xml:space="preserve">　　　÷</w:t>
      </w:r>
      <w:r w:rsidRPr="00AE6561">
        <w:rPr>
          <w:rFonts w:ascii="HG丸ｺﾞｼｯｸM-PRO" w:eastAsia="HG丸ｺﾞｼｯｸM-PRO" w:hAnsi="HG丸ｺﾞｼｯｸM-PRO" w:hint="eastAsia"/>
          <w:spacing w:val="-20"/>
        </w:rPr>
        <w:t xml:space="preserve">　 </w:t>
      </w:r>
      <w:r>
        <w:rPr>
          <w:rFonts w:ascii="HG丸ｺﾞｼｯｸM-PRO" w:eastAsia="HG丸ｺﾞｼｯｸM-PRO" w:hAnsi="HG丸ｺﾞｼｯｸM-PRO" w:hint="eastAsia"/>
        </w:rPr>
        <w:t>＝　　＝3.86…枚</w:t>
      </w:r>
    </w:p>
    <w:p w14:paraId="2833EE9C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まで入れることができる。</w:t>
      </w:r>
    </w:p>
    <w:p w14:paraId="6B55A964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つまり、上の引き出しにはインナー上下セットを３セットまで入れることができる。</w:t>
      </w:r>
    </w:p>
    <w:p w14:paraId="50504F8C" w14:textId="77777777" w:rsidR="001E1AD7" w:rsidRDefault="001E1AD7" w:rsidP="001E1AD7">
      <w:pPr>
        <w:spacing w:after="0" w:line="240" w:lineRule="auto"/>
        <w:rPr>
          <w:rFonts w:ascii="HG丸ｺﾞｼｯｸM-PRO" w:eastAsia="HG丸ｺﾞｼｯｸM-PRO" w:hAnsi="HG丸ｺﾞｼｯｸM-PRO"/>
        </w:rPr>
      </w:pPr>
    </w:p>
    <w:p w14:paraId="21880876" w14:textId="34088F31" w:rsidR="008D21B0" w:rsidRPr="00C14FB8" w:rsidRDefault="001E1AD7" w:rsidP="001E1AD7">
      <w:pPr>
        <w:spacing w:after="0" w:line="360" w:lineRule="exact"/>
        <w:rPr>
          <w:rFonts w:ascii="HG丸ｺﾞｼｯｸM-PRO" w:eastAsia="HG丸ｺﾞｼｯｸM-PRO" w:hAnsi="HG丸ｺﾞｼｯｸM-PRO"/>
          <w:sz w:val="24"/>
          <w:szCs w:val="28"/>
        </w:rPr>
      </w:pPr>
      <w:r>
        <w:rPr>
          <w:rFonts w:ascii="HG丸ｺﾞｼｯｸM-PRO" w:eastAsia="HG丸ｺﾞｼｯｸM-PRO" w:hAnsi="HG丸ｺﾞｼｯｸM-PRO" w:hint="eastAsia"/>
        </w:rPr>
        <w:t>※（例２　パーカー１枚とセーター１枚が残るとき）も、（例１）と同じ計算で結論を導くことができる。</w:t>
      </w:r>
    </w:p>
    <w:sectPr w:rsidR="008D21B0" w:rsidRPr="00C14FB8" w:rsidSect="00E66FDB">
      <w:pgSz w:w="23811" w:h="16838" w:orient="landscape" w:code="8"/>
      <w:pgMar w:top="720" w:right="720" w:bottom="720" w:left="720" w:header="851" w:footer="992" w:gutter="0"/>
      <w:cols w:num="2" w:space="1431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F795AC" w14:textId="77777777" w:rsidR="008D48A9" w:rsidRDefault="008D48A9" w:rsidP="00034D35">
      <w:pPr>
        <w:spacing w:after="0" w:line="240" w:lineRule="auto"/>
      </w:pPr>
      <w:r>
        <w:separator/>
      </w:r>
    </w:p>
  </w:endnote>
  <w:endnote w:type="continuationSeparator" w:id="0">
    <w:p w14:paraId="26EC94CC" w14:textId="77777777" w:rsidR="008D48A9" w:rsidRDefault="008D48A9" w:rsidP="00034D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UD デジタル 教科書体 NK-B">
    <w:altName w:val="UD Digi Kyokasho NK-B"/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K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ＤＨＰ行書体">
    <w:panose1 w:val="03000500000000000000"/>
    <w:charset w:val="80"/>
    <w:family w:val="script"/>
    <w:pitch w:val="variable"/>
    <w:sig w:usb0="80000283" w:usb1="28C76CF8" w:usb2="00000010" w:usb3="00000000" w:csb0="00020001" w:csb1="00000000"/>
  </w:font>
  <w:font w:name="UD デジタル 教科書体 NK-R">
    <w:altName w:val="UD Digi Kyokasho NK-R"/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FA2AC89" w14:textId="77777777" w:rsidR="008D48A9" w:rsidRDefault="008D48A9" w:rsidP="00034D35">
      <w:pPr>
        <w:spacing w:after="0" w:line="240" w:lineRule="auto"/>
      </w:pPr>
      <w:r>
        <w:separator/>
      </w:r>
    </w:p>
  </w:footnote>
  <w:footnote w:type="continuationSeparator" w:id="0">
    <w:p w14:paraId="4C0C761D" w14:textId="77777777" w:rsidR="008D48A9" w:rsidRDefault="008D48A9" w:rsidP="00034D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2DD41D4"/>
    <w:multiLevelType w:val="multilevel"/>
    <w:tmpl w:val="3A2E79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A467E18"/>
    <w:multiLevelType w:val="multilevel"/>
    <w:tmpl w:val="60CABB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7DB107D"/>
    <w:multiLevelType w:val="multilevel"/>
    <w:tmpl w:val="57CE0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DDB1614"/>
    <w:multiLevelType w:val="multilevel"/>
    <w:tmpl w:val="65D659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EEC14BA"/>
    <w:multiLevelType w:val="multilevel"/>
    <w:tmpl w:val="AFD27B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5A75F79"/>
    <w:multiLevelType w:val="multilevel"/>
    <w:tmpl w:val="C3D683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37504935">
    <w:abstractNumId w:val="2"/>
  </w:num>
  <w:num w:numId="2" w16cid:durableId="2024085402">
    <w:abstractNumId w:val="5"/>
  </w:num>
  <w:num w:numId="3" w16cid:durableId="1985112700">
    <w:abstractNumId w:val="0"/>
  </w:num>
  <w:num w:numId="4" w16cid:durableId="300772444">
    <w:abstractNumId w:val="1"/>
  </w:num>
  <w:num w:numId="5" w16cid:durableId="32072569">
    <w:abstractNumId w:val="3"/>
  </w:num>
  <w:num w:numId="6" w16cid:durableId="94431266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9"/>
  <w:bordersDoNotSurroundHeader/>
  <w:bordersDoNotSurroundFooter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0AC6"/>
    <w:rsid w:val="00006C20"/>
    <w:rsid w:val="000245EB"/>
    <w:rsid w:val="00032AA5"/>
    <w:rsid w:val="00034D35"/>
    <w:rsid w:val="000358BC"/>
    <w:rsid w:val="0005283A"/>
    <w:rsid w:val="00056228"/>
    <w:rsid w:val="000627E4"/>
    <w:rsid w:val="00075D8C"/>
    <w:rsid w:val="00093CA7"/>
    <w:rsid w:val="00096B50"/>
    <w:rsid w:val="000A610A"/>
    <w:rsid w:val="000B0AFE"/>
    <w:rsid w:val="000B3C90"/>
    <w:rsid w:val="000B410C"/>
    <w:rsid w:val="000D7FC9"/>
    <w:rsid w:val="000F0A4B"/>
    <w:rsid w:val="00102C59"/>
    <w:rsid w:val="001050CB"/>
    <w:rsid w:val="00107D1C"/>
    <w:rsid w:val="00124269"/>
    <w:rsid w:val="001262E0"/>
    <w:rsid w:val="0015225B"/>
    <w:rsid w:val="0016231C"/>
    <w:rsid w:val="001665FB"/>
    <w:rsid w:val="00173BB4"/>
    <w:rsid w:val="001B077E"/>
    <w:rsid w:val="001E1AD7"/>
    <w:rsid w:val="001E2263"/>
    <w:rsid w:val="00204C16"/>
    <w:rsid w:val="00204EEE"/>
    <w:rsid w:val="00206525"/>
    <w:rsid w:val="00207EAD"/>
    <w:rsid w:val="00226344"/>
    <w:rsid w:val="00231ECE"/>
    <w:rsid w:val="0024258F"/>
    <w:rsid w:val="002476B7"/>
    <w:rsid w:val="002533E8"/>
    <w:rsid w:val="0025573B"/>
    <w:rsid w:val="00255D1A"/>
    <w:rsid w:val="0026105C"/>
    <w:rsid w:val="00266542"/>
    <w:rsid w:val="00293117"/>
    <w:rsid w:val="002A2B8B"/>
    <w:rsid w:val="002B0B07"/>
    <w:rsid w:val="002B245B"/>
    <w:rsid w:val="002B785A"/>
    <w:rsid w:val="002C7874"/>
    <w:rsid w:val="002D3D55"/>
    <w:rsid w:val="002E54E6"/>
    <w:rsid w:val="002E6A4E"/>
    <w:rsid w:val="002F6B62"/>
    <w:rsid w:val="003038A8"/>
    <w:rsid w:val="00304646"/>
    <w:rsid w:val="003121F9"/>
    <w:rsid w:val="00312B0F"/>
    <w:rsid w:val="00313649"/>
    <w:rsid w:val="003145C5"/>
    <w:rsid w:val="003152BA"/>
    <w:rsid w:val="00315B28"/>
    <w:rsid w:val="003408C9"/>
    <w:rsid w:val="003524B0"/>
    <w:rsid w:val="00356F25"/>
    <w:rsid w:val="00366976"/>
    <w:rsid w:val="003711C3"/>
    <w:rsid w:val="0037132B"/>
    <w:rsid w:val="0037214B"/>
    <w:rsid w:val="003740AF"/>
    <w:rsid w:val="00377A8F"/>
    <w:rsid w:val="003926EE"/>
    <w:rsid w:val="00393294"/>
    <w:rsid w:val="00393ABF"/>
    <w:rsid w:val="003A4AC0"/>
    <w:rsid w:val="003B5AA2"/>
    <w:rsid w:val="003B777C"/>
    <w:rsid w:val="003C2F0B"/>
    <w:rsid w:val="003D27E4"/>
    <w:rsid w:val="003D4AC5"/>
    <w:rsid w:val="003E1D65"/>
    <w:rsid w:val="003E528F"/>
    <w:rsid w:val="0040248A"/>
    <w:rsid w:val="00406667"/>
    <w:rsid w:val="00415B2E"/>
    <w:rsid w:val="004278BF"/>
    <w:rsid w:val="004340BB"/>
    <w:rsid w:val="00443284"/>
    <w:rsid w:val="00453F44"/>
    <w:rsid w:val="00456F25"/>
    <w:rsid w:val="00461DFF"/>
    <w:rsid w:val="00474141"/>
    <w:rsid w:val="00486421"/>
    <w:rsid w:val="004A0955"/>
    <w:rsid w:val="004A1D41"/>
    <w:rsid w:val="004A4F1C"/>
    <w:rsid w:val="004B7CBF"/>
    <w:rsid w:val="004C06AC"/>
    <w:rsid w:val="004C29D3"/>
    <w:rsid w:val="004C2B07"/>
    <w:rsid w:val="004D263C"/>
    <w:rsid w:val="004E2980"/>
    <w:rsid w:val="004E2E67"/>
    <w:rsid w:val="004E3DD5"/>
    <w:rsid w:val="004F08D0"/>
    <w:rsid w:val="004F3D54"/>
    <w:rsid w:val="004F478F"/>
    <w:rsid w:val="00501923"/>
    <w:rsid w:val="0051070A"/>
    <w:rsid w:val="00516A68"/>
    <w:rsid w:val="00522648"/>
    <w:rsid w:val="00542A07"/>
    <w:rsid w:val="00582974"/>
    <w:rsid w:val="00585AAE"/>
    <w:rsid w:val="00590FD1"/>
    <w:rsid w:val="00593441"/>
    <w:rsid w:val="005A66BB"/>
    <w:rsid w:val="005B06E2"/>
    <w:rsid w:val="005C706D"/>
    <w:rsid w:val="005D6DB1"/>
    <w:rsid w:val="005E5E76"/>
    <w:rsid w:val="005F2E52"/>
    <w:rsid w:val="00606E10"/>
    <w:rsid w:val="00616F69"/>
    <w:rsid w:val="006256D2"/>
    <w:rsid w:val="00650B69"/>
    <w:rsid w:val="00656FC1"/>
    <w:rsid w:val="00663A03"/>
    <w:rsid w:val="00664647"/>
    <w:rsid w:val="006668E0"/>
    <w:rsid w:val="00674269"/>
    <w:rsid w:val="00693D7D"/>
    <w:rsid w:val="00694D2F"/>
    <w:rsid w:val="00697964"/>
    <w:rsid w:val="006B53D3"/>
    <w:rsid w:val="006C40F4"/>
    <w:rsid w:val="006E24DE"/>
    <w:rsid w:val="006E57BD"/>
    <w:rsid w:val="006E6DBB"/>
    <w:rsid w:val="006F2BA4"/>
    <w:rsid w:val="006F3A41"/>
    <w:rsid w:val="00705752"/>
    <w:rsid w:val="0071232D"/>
    <w:rsid w:val="00715BE5"/>
    <w:rsid w:val="00720484"/>
    <w:rsid w:val="00730793"/>
    <w:rsid w:val="0075632A"/>
    <w:rsid w:val="00791D83"/>
    <w:rsid w:val="007A42D2"/>
    <w:rsid w:val="007E094D"/>
    <w:rsid w:val="007E3E6A"/>
    <w:rsid w:val="007E6172"/>
    <w:rsid w:val="007E69B8"/>
    <w:rsid w:val="007F7F07"/>
    <w:rsid w:val="00812465"/>
    <w:rsid w:val="00833D60"/>
    <w:rsid w:val="00835AE7"/>
    <w:rsid w:val="008451D4"/>
    <w:rsid w:val="00845F70"/>
    <w:rsid w:val="00851406"/>
    <w:rsid w:val="008561EB"/>
    <w:rsid w:val="0086273B"/>
    <w:rsid w:val="00887668"/>
    <w:rsid w:val="008975F8"/>
    <w:rsid w:val="008A2AF7"/>
    <w:rsid w:val="008A6668"/>
    <w:rsid w:val="008A6FD6"/>
    <w:rsid w:val="008B1893"/>
    <w:rsid w:val="008B1A41"/>
    <w:rsid w:val="008B2188"/>
    <w:rsid w:val="008B3A64"/>
    <w:rsid w:val="008C518E"/>
    <w:rsid w:val="008D21B0"/>
    <w:rsid w:val="008D370C"/>
    <w:rsid w:val="008D4141"/>
    <w:rsid w:val="008D48A9"/>
    <w:rsid w:val="008D48B9"/>
    <w:rsid w:val="008D6767"/>
    <w:rsid w:val="008F19A5"/>
    <w:rsid w:val="00904FBC"/>
    <w:rsid w:val="00914E8C"/>
    <w:rsid w:val="00917C05"/>
    <w:rsid w:val="0092186B"/>
    <w:rsid w:val="00927BDF"/>
    <w:rsid w:val="00951436"/>
    <w:rsid w:val="00961B8B"/>
    <w:rsid w:val="00966E96"/>
    <w:rsid w:val="00970F7D"/>
    <w:rsid w:val="00974016"/>
    <w:rsid w:val="00996132"/>
    <w:rsid w:val="009A6280"/>
    <w:rsid w:val="009C027F"/>
    <w:rsid w:val="009C205D"/>
    <w:rsid w:val="009C332F"/>
    <w:rsid w:val="009C53E3"/>
    <w:rsid w:val="009C63A6"/>
    <w:rsid w:val="009D1F72"/>
    <w:rsid w:val="009E0E9B"/>
    <w:rsid w:val="009E1217"/>
    <w:rsid w:val="00A21297"/>
    <w:rsid w:val="00A33638"/>
    <w:rsid w:val="00A41289"/>
    <w:rsid w:val="00A62298"/>
    <w:rsid w:val="00A7362B"/>
    <w:rsid w:val="00A767B4"/>
    <w:rsid w:val="00A76CC3"/>
    <w:rsid w:val="00A82E77"/>
    <w:rsid w:val="00A8652B"/>
    <w:rsid w:val="00A87245"/>
    <w:rsid w:val="00A91AB3"/>
    <w:rsid w:val="00A9524B"/>
    <w:rsid w:val="00AA1391"/>
    <w:rsid w:val="00AA425B"/>
    <w:rsid w:val="00AC54BF"/>
    <w:rsid w:val="00B0182E"/>
    <w:rsid w:val="00B01B4C"/>
    <w:rsid w:val="00B026C2"/>
    <w:rsid w:val="00B05884"/>
    <w:rsid w:val="00B24C46"/>
    <w:rsid w:val="00B26DF9"/>
    <w:rsid w:val="00B464BC"/>
    <w:rsid w:val="00B51706"/>
    <w:rsid w:val="00B7069C"/>
    <w:rsid w:val="00B930A7"/>
    <w:rsid w:val="00BA35BF"/>
    <w:rsid w:val="00BA4B12"/>
    <w:rsid w:val="00BB0F60"/>
    <w:rsid w:val="00BB3E16"/>
    <w:rsid w:val="00BB4B2B"/>
    <w:rsid w:val="00BC7952"/>
    <w:rsid w:val="00BD192D"/>
    <w:rsid w:val="00BD6CBD"/>
    <w:rsid w:val="00BD7397"/>
    <w:rsid w:val="00BE0FB7"/>
    <w:rsid w:val="00BE4C51"/>
    <w:rsid w:val="00BF5E7E"/>
    <w:rsid w:val="00C14FB8"/>
    <w:rsid w:val="00C176D6"/>
    <w:rsid w:val="00C176E8"/>
    <w:rsid w:val="00C17C8E"/>
    <w:rsid w:val="00C26B09"/>
    <w:rsid w:val="00C30B06"/>
    <w:rsid w:val="00C44926"/>
    <w:rsid w:val="00C573E4"/>
    <w:rsid w:val="00C776EB"/>
    <w:rsid w:val="00C81838"/>
    <w:rsid w:val="00C83B94"/>
    <w:rsid w:val="00C8562A"/>
    <w:rsid w:val="00C941D2"/>
    <w:rsid w:val="00C94550"/>
    <w:rsid w:val="00C968DE"/>
    <w:rsid w:val="00CA6285"/>
    <w:rsid w:val="00CA7A94"/>
    <w:rsid w:val="00CB1F15"/>
    <w:rsid w:val="00CD4064"/>
    <w:rsid w:val="00CE01D9"/>
    <w:rsid w:val="00CE4EFB"/>
    <w:rsid w:val="00CE5DB8"/>
    <w:rsid w:val="00CE6E1D"/>
    <w:rsid w:val="00D14E0E"/>
    <w:rsid w:val="00D2387F"/>
    <w:rsid w:val="00D30395"/>
    <w:rsid w:val="00D46051"/>
    <w:rsid w:val="00D64200"/>
    <w:rsid w:val="00D66F2E"/>
    <w:rsid w:val="00D7367D"/>
    <w:rsid w:val="00D76699"/>
    <w:rsid w:val="00D8513B"/>
    <w:rsid w:val="00D86541"/>
    <w:rsid w:val="00D96371"/>
    <w:rsid w:val="00DA3AC4"/>
    <w:rsid w:val="00DA59EC"/>
    <w:rsid w:val="00DB6DFA"/>
    <w:rsid w:val="00DD4D35"/>
    <w:rsid w:val="00E43634"/>
    <w:rsid w:val="00E5004A"/>
    <w:rsid w:val="00E66FDB"/>
    <w:rsid w:val="00E708CC"/>
    <w:rsid w:val="00E76968"/>
    <w:rsid w:val="00E77451"/>
    <w:rsid w:val="00E9640A"/>
    <w:rsid w:val="00EE6192"/>
    <w:rsid w:val="00EF6B0C"/>
    <w:rsid w:val="00F14C23"/>
    <w:rsid w:val="00F2105E"/>
    <w:rsid w:val="00F24F5D"/>
    <w:rsid w:val="00F330A2"/>
    <w:rsid w:val="00F33816"/>
    <w:rsid w:val="00F36590"/>
    <w:rsid w:val="00F50AC6"/>
    <w:rsid w:val="00F5132A"/>
    <w:rsid w:val="00F6337D"/>
    <w:rsid w:val="00F710F1"/>
    <w:rsid w:val="00F7219F"/>
    <w:rsid w:val="00F96849"/>
    <w:rsid w:val="00F97083"/>
    <w:rsid w:val="00F973F8"/>
    <w:rsid w:val="00FB4982"/>
    <w:rsid w:val="00FB5C28"/>
    <w:rsid w:val="00FB7961"/>
    <w:rsid w:val="00FC4F37"/>
    <w:rsid w:val="00FC6A12"/>
    <w:rsid w:val="00FD3732"/>
    <w:rsid w:val="00FD5933"/>
    <w:rsid w:val="00FE0DDF"/>
    <w:rsid w:val="00FE13C9"/>
    <w:rsid w:val="00FF64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453ACFD"/>
  <w15:chartTrackingRefBased/>
  <w15:docId w15:val="{A92D980C-8DC5-4AB6-90EB-58E1C760A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F50AC6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50AC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50AC6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50AC6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50AC6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50AC6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50AC6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50AC6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50AC6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F50AC6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F50AC6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F50AC6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F50AC6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F50AC6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F50AC6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F50AC6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F50AC6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F50AC6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F50AC6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F50AC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F50AC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F50AC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F50AC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F50AC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F50AC6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F50AC6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F50AC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F50AC6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F50AC6"/>
    <w:rPr>
      <w:b/>
      <w:bCs/>
      <w:smallCaps/>
      <w:color w:val="0F4761" w:themeColor="accent1" w:themeShade="BF"/>
      <w:spacing w:val="5"/>
    </w:rPr>
  </w:style>
  <w:style w:type="table" w:styleId="aa">
    <w:name w:val="Table Grid"/>
    <w:basedOn w:val="a1"/>
    <w:uiPriority w:val="39"/>
    <w:rsid w:val="00393A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Placeholder Text"/>
    <w:basedOn w:val="a0"/>
    <w:uiPriority w:val="99"/>
    <w:semiHidden/>
    <w:rsid w:val="00393ABF"/>
    <w:rPr>
      <w:color w:val="666666"/>
    </w:rPr>
  </w:style>
  <w:style w:type="paragraph" w:styleId="Web">
    <w:name w:val="Normal (Web)"/>
    <w:basedOn w:val="a"/>
    <w:uiPriority w:val="99"/>
    <w:semiHidden/>
    <w:unhideWhenUsed/>
    <w:rsid w:val="00456F25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  <w:style w:type="paragraph" w:styleId="ac">
    <w:name w:val="header"/>
    <w:basedOn w:val="a"/>
    <w:link w:val="ad"/>
    <w:uiPriority w:val="99"/>
    <w:unhideWhenUsed/>
    <w:rsid w:val="00034D35"/>
    <w:pPr>
      <w:tabs>
        <w:tab w:val="center" w:pos="4252"/>
        <w:tab w:val="right" w:pos="8504"/>
      </w:tabs>
      <w:snapToGrid w:val="0"/>
    </w:pPr>
  </w:style>
  <w:style w:type="character" w:customStyle="1" w:styleId="ad">
    <w:name w:val="ヘッダー (文字)"/>
    <w:basedOn w:val="a0"/>
    <w:link w:val="ac"/>
    <w:uiPriority w:val="99"/>
    <w:rsid w:val="00034D35"/>
  </w:style>
  <w:style w:type="paragraph" w:styleId="ae">
    <w:name w:val="footer"/>
    <w:basedOn w:val="a"/>
    <w:link w:val="af"/>
    <w:uiPriority w:val="99"/>
    <w:unhideWhenUsed/>
    <w:rsid w:val="00034D35"/>
    <w:pPr>
      <w:tabs>
        <w:tab w:val="center" w:pos="4252"/>
        <w:tab w:val="right" w:pos="8504"/>
      </w:tabs>
      <w:snapToGrid w:val="0"/>
    </w:pPr>
  </w:style>
  <w:style w:type="character" w:customStyle="1" w:styleId="af">
    <w:name w:val="フッター (文字)"/>
    <w:basedOn w:val="a0"/>
    <w:link w:val="ae"/>
    <w:uiPriority w:val="99"/>
    <w:rsid w:val="00034D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microsoft.com/office/2007/relationships/hdphoto" Target="media/hdphoto2.wdp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07/relationships/hdphoto" Target="media/hdphoto1.wdp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60d21fbe-0215-4329-b29a-4bd358d22447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0EBFC54FAC50A34B83F1976D685BB980" ma:contentTypeVersion="5" ma:contentTypeDescription="新しいドキュメントを作成します。" ma:contentTypeScope="" ma:versionID="1097216e7d8fcc570997d9a254fa2c90">
  <xsd:schema xmlns:xsd="http://www.w3.org/2001/XMLSchema" xmlns:xs="http://www.w3.org/2001/XMLSchema" xmlns:p="http://schemas.microsoft.com/office/2006/metadata/properties" xmlns:ns3="60d21fbe-0215-4329-b29a-4bd358d22447" targetNamespace="http://schemas.microsoft.com/office/2006/metadata/properties" ma:root="true" ma:fieldsID="6423e3bf40ef9ebee242d877de337151" ns3:_="">
    <xsd:import namespace="60d21fbe-0215-4329-b29a-4bd358d22447"/>
    <xsd:element name="properties">
      <xsd:complexType>
        <xsd:sequence>
          <xsd:element name="documentManagement">
            <xsd:complexType>
              <xsd:all>
                <xsd:element ref="ns3:MediaServiceDateTaken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d21fbe-0215-4329-b29a-4bd358d22447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12" nillable="true" ma:displayName="_activity" ma:hidden="true" ma:internalName="_activity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C1AC887-570F-42CB-8E03-00F2B0908949}">
  <ds:schemaRefs>
    <ds:schemaRef ds:uri="http://schemas.microsoft.com/office/2006/metadata/properties"/>
    <ds:schemaRef ds:uri="http://schemas.microsoft.com/office/infopath/2007/PartnerControls"/>
    <ds:schemaRef ds:uri="60d21fbe-0215-4329-b29a-4bd358d22447"/>
  </ds:schemaRefs>
</ds:datastoreItem>
</file>

<file path=customXml/itemProps2.xml><?xml version="1.0" encoding="utf-8"?>
<ds:datastoreItem xmlns:ds="http://schemas.openxmlformats.org/officeDocument/2006/customXml" ds:itemID="{46588BD9-46C0-40C1-99C6-9570261073C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0B13EAE-FBD1-4B99-9D4A-77EF9721A1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d21fbe-0215-4329-b29a-4bd358d2244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462</TotalTime>
  <Pages>2</Pages>
  <Words>592</Words>
  <Characters>3380</Characters>
  <Application>Microsoft Office Word</Application>
  <DocSecurity>0</DocSecurity>
  <Lines>28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宮城県総合教育センター</dc:creator>
  <cp:keywords/>
  <dc:description/>
  <cp:revision>146</cp:revision>
  <cp:lastPrinted>2026-03-12T07:27:00Z</cp:lastPrinted>
  <dcterms:created xsi:type="dcterms:W3CDTF">2026-02-13T08:26:00Z</dcterms:created>
  <dcterms:modified xsi:type="dcterms:W3CDTF">2026-03-12T07:28:00Z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0x0101000EBFC54FAC50A34B83F1976D685BB980</vt:lpwstr>
  </property>
</Properties>
</file>