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ls" ContentType="application/vnd.ms-exce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B050" w14:textId="6F698C00" w:rsidR="00DF72E0" w:rsidRPr="00A065CB" w:rsidRDefault="00F30319" w:rsidP="00DF72E0">
      <w:pPr>
        <w:spacing w:after="0" w:line="240" w:lineRule="auto"/>
        <w:rPr>
          <w:rFonts w:ascii="UD Digi Kyokasho NK-B" w:eastAsia="UD Digi Kyokasho NK-B"/>
          <w:sz w:val="32"/>
          <w:szCs w:val="36"/>
        </w:rPr>
      </w:pPr>
      <w:r w:rsidRPr="007F256B">
        <w:rPr>
          <w:rFonts w:ascii="UD Digi Kyokasho NK-B" w:eastAsia="UD Digi Kyokasho NK-B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6199" behindDoc="0" locked="0" layoutInCell="1" allowOverlap="1" wp14:anchorId="0FC50D32" wp14:editId="08E90661">
                <wp:simplePos x="0" y="0"/>
                <wp:positionH relativeFrom="page">
                  <wp:posOffset>346075</wp:posOffset>
                </wp:positionH>
                <wp:positionV relativeFrom="paragraph">
                  <wp:posOffset>-224281</wp:posOffset>
                </wp:positionV>
                <wp:extent cx="3158490" cy="335280"/>
                <wp:effectExtent l="0" t="0" r="0" b="0"/>
                <wp:wrapNone/>
                <wp:docPr id="8284740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490" cy="3352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FFF4B6" w14:textId="1462484D" w:rsidR="00A065CB" w:rsidRPr="00DF1C77" w:rsidRDefault="00A065CB" w:rsidP="00A065CB">
                            <w:pPr>
                              <w:spacing w:line="0" w:lineRule="atLeast"/>
                              <w:rPr>
                                <w:rFonts w:ascii="UD デジタル 教科書体 NK" w:eastAsia="UD デジタル 教科書体 NK" w:hAnsi="ＤＨＰ行書体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Ansi="ＤＨＰ行書体" w:hint="eastAsia"/>
                              </w:rPr>
                              <w:t>パフォーマンス課題</w:t>
                            </w:r>
                            <w:r w:rsidR="00B43272">
                              <w:rPr>
                                <w:rFonts w:ascii="UD デジタル 教科書体 NK" w:eastAsia="UD デジタル 教科書体 NK" w:hAnsi="ＤＨＰ行書体"/>
                              </w:rPr>
                              <w:t>【５年</w:t>
                            </w:r>
                            <w:r w:rsidR="00B43272">
                              <w:rPr>
                                <w:rFonts w:ascii="UD デジタル 教科書体 NK" w:eastAsia="UD デジタル 教科書体 NK" w:hAnsi="ＤＨＰ行書体" w:hint="eastAsia"/>
                              </w:rPr>
                              <w:t>15.</w:t>
                            </w:r>
                            <w:r w:rsidR="00B43272">
                              <w:rPr>
                                <w:rFonts w:ascii="UD デジタル 教科書体 NK" w:eastAsia="UD デジタル 教科書体 NK" w:hAnsi="ＤＨＰ行書体"/>
                              </w:rPr>
                              <w:t>帯グラフと円グラフ】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C50D32" id="正方形/長方形 3" o:spid="_x0000_s1026" style="position:absolute;margin-left:27.25pt;margin-top:-17.65pt;width:248.7pt;height:26.4pt;z-index:25165619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EnASAIAAIQEAAAOAAAAZHJzL2Uyb0RvYy54bWysVN9P2zAQfp+0/8Hy+0hb2q1UpKgCMU1C&#10;gASI56tjN5Zsn2e7Tdhfv7MToGJ7mpYH5853uR/ffZfzi94adpAhanQ1n55MOJNOYKPdruZPj9df&#10;lpzFBK4Bg07W/EVGfrH+/Om88ys5wxZNIwOjIC6uOl/zNiW/qqooWmkhnqCXjowKg4VEathVTYCO&#10;oltTzSaTr1WHofEBhYyRbq8GI1+X+EpJke6UijIxU3OqLZUzlHObz2p9DqtdAN9qMZYB/1CFBe0o&#10;6VuoK0jA9kH/EcpqETCiSicCbYVKaSFLD9TNdPKhm4cWvCy9EDjRv8EU/19YcXt48PeBYOh8XEUS&#10;cxe9Cja/qT7WF7Be3sCSfWKCLk+ni+X8jDAVZDs9XcyWBc3q/WsfYvou0bIs1DzQMApGcLiJiTKS&#10;66tLTubwWhtTBmIc64hNZ5NFjg/EC2UgkWh9U/PodpyB2RHhRAol5NG3OeQVxJYdgGYe0ehmmLLV&#10;iahmtK35cpKffE01GJezy0KWsbB3LLKU+m0/ArTF5uU+sIADkaIX15ry3UBM9xCIOVQvbUO6o0MZ&#10;pCZwlDhrMfz62332p4GSlbOOmEhF/9xDkJyZH45GfTadzzN1izJffJuREo4t22OL29tLpMantHde&#10;FDH7J/MqqoD2mZZmk7OSCZyg3AOUo3KZhg2htRNysyluRFcP6cY9eJGDZ8gy0o/9MwQ/TjgRN27x&#10;lbWw+jDowXcY9WafUOnCggzxgCuNIytE9TKYcS3zLh3rxev957H+DQAA//8DAFBLAwQUAAYACAAA&#10;ACEABbERgeEAAAAJAQAADwAAAGRycy9kb3ducmV2LnhtbEyPwU7DMBBE70j8g7VI3FqnLYY2xKkq&#10;JEDiAKLAoTc33iaBeB3FTpvw9SwnOK7maeZtth5cI47YhdqThtk0AYFUeFtTqeH97X6yBBGiIWsa&#10;T6hhxADr/PwsM6n1J3rF4zaWgksopEZDFWObShmKCp0JU98icXbwnTORz66UtjMnLneNnCfJtXSm&#10;Jl6oTIt3FRZf295p2O0evjeP41Ncxv75czUcxpf5x6j15cWwuQURcYh/MPzqszrk7LT3PdkgGg3q&#10;SjGpYbJQCxAMKDVbgdgzeaNA5pn8/0H+AwAA//8DAFBLAQItABQABgAIAAAAIQC2gziS/gAAAOEB&#10;AAATAAAAAAAAAAAAAAAAAAAAAABbQ29udGVudF9UeXBlc10ueG1sUEsBAi0AFAAGAAgAAAAhADj9&#10;If/WAAAAlAEAAAsAAAAAAAAAAAAAAAAALwEAAF9yZWxzLy5yZWxzUEsBAi0AFAAGAAgAAAAhAPdU&#10;ScBIAgAAhAQAAA4AAAAAAAAAAAAAAAAALgIAAGRycy9lMm9Eb2MueG1sUEsBAi0AFAAGAAgAAAAh&#10;AAWxEYHhAAAACQEAAA8AAAAAAAAAAAAAAAAAogQAAGRycy9kb3ducmV2LnhtbFBLBQYAAAAABAAE&#10;APMAAACwBQAAAAA=&#10;" filled="f" stroked="f" strokeweight="1.5pt">
                <v:textbox>
                  <w:txbxContent>
                    <w:p w14:paraId="75FFF4B6" w14:textId="1462484D" w:rsidR="00A065CB" w:rsidRPr="00DF1C77" w:rsidRDefault="00A065CB" w:rsidP="00A065CB">
                      <w:pPr>
                        <w:spacing w:line="0" w:lineRule="atLeast"/>
                        <w:rPr>
                          <w:rFonts w:ascii="UD デジタル 教科書体 NK" w:eastAsia="UD デジタル 教科書体 NK" w:hAnsi="ＤＨＰ行書体"/>
                        </w:rPr>
                      </w:pPr>
                      <w:r>
                        <w:rPr>
                          <w:rFonts w:ascii="UD デジタル 教科書体 NK" w:eastAsia="UD デジタル 教科書体 NK" w:hAnsi="ＤＨＰ行書体" w:hint="eastAsia"/>
                        </w:rPr>
                        <w:t>パフォーマンス課題</w:t>
                      </w:r>
                      <w:r w:rsidR="00B43272">
                        <w:rPr>
                          <w:rFonts w:ascii="UD デジタル 教科書体 NK" w:eastAsia="UD デジタル 教科書体 NK" w:hAnsi="ＤＨＰ行書体"/>
                        </w:rPr>
                        <w:t>【５年</w:t>
                      </w:r>
                      <w:r w:rsidR="00B43272">
                        <w:rPr>
                          <w:rFonts w:ascii="UD デジタル 教科書体 NK" w:eastAsia="UD デジタル 教科書体 NK" w:hAnsi="ＤＨＰ行書体" w:hint="eastAsia"/>
                        </w:rPr>
                        <w:t>15.</w:t>
                      </w:r>
                      <w:r w:rsidR="00B43272">
                        <w:rPr>
                          <w:rFonts w:ascii="UD デジタル 教科書体 NK" w:eastAsia="UD デジタル 教科書体 NK" w:hAnsi="ＤＨＰ行書体"/>
                        </w:rPr>
                        <w:t>帯グラフと円グラフ】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60A36">
        <w:rPr>
          <w:noProof/>
        </w:rPr>
        <w:drawing>
          <wp:anchor distT="0" distB="0" distL="114300" distR="114300" simplePos="0" relativeHeight="251680782" behindDoc="0" locked="0" layoutInCell="1" allowOverlap="1" wp14:anchorId="702D64AD" wp14:editId="31E3A6C1">
            <wp:simplePos x="0" y="0"/>
            <wp:positionH relativeFrom="column">
              <wp:posOffset>6489700</wp:posOffset>
            </wp:positionH>
            <wp:positionV relativeFrom="paragraph">
              <wp:posOffset>-220054</wp:posOffset>
            </wp:positionV>
            <wp:extent cx="401653" cy="401653"/>
            <wp:effectExtent l="0" t="0" r="0" b="0"/>
            <wp:wrapNone/>
            <wp:docPr id="1569922244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653" cy="401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0A36">
        <w:rPr>
          <w:noProof/>
        </w:rPr>
        <w:drawing>
          <wp:anchor distT="0" distB="0" distL="114300" distR="114300" simplePos="0" relativeHeight="251656200" behindDoc="0" locked="0" layoutInCell="1" allowOverlap="1" wp14:anchorId="43AD520F" wp14:editId="3F2CD4B6">
            <wp:simplePos x="0" y="0"/>
            <wp:positionH relativeFrom="column">
              <wp:posOffset>6078535</wp:posOffset>
            </wp:positionH>
            <wp:positionV relativeFrom="paragraph">
              <wp:posOffset>-221959</wp:posOffset>
            </wp:positionV>
            <wp:extent cx="339090" cy="372110"/>
            <wp:effectExtent l="0" t="0" r="3810" b="8890"/>
            <wp:wrapNone/>
            <wp:docPr id="1" name="図 1" descr="電卓の写真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電卓の写真&#10;&#10;AI 生成コンテンツは誤りを含む可能性があります。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86" t="13714" r="17143" b="15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5CB">
        <w:rPr>
          <w:rFonts w:ascii="UD Digi Kyokasho NK-B" w:eastAsia="UD Digi Kyokasho NK-B" w:hint="eastAsia"/>
          <w:sz w:val="32"/>
          <w:szCs w:val="36"/>
        </w:rPr>
        <w:t>「</w:t>
      </w:r>
      <w:r w:rsidR="00A065CB" w:rsidRPr="00A065CB">
        <w:rPr>
          <w:rFonts w:ascii="UD Digi Kyokasho NK-B" w:eastAsia="UD Digi Kyokasho NK-B"/>
          <w:sz w:val="32"/>
          <w:szCs w:val="36"/>
        </w:rPr>
        <w:t>グラフでプレゼン！〜アンケートの結果から、校庭使用のチャンスを</w:t>
      </w:r>
      <w:r w:rsidR="004151E5">
        <w:rPr>
          <w:rFonts w:ascii="UD Digi Kyokasho NK-B" w:eastAsia="UD Digi Kyokasho NK-B"/>
          <w:sz w:val="32"/>
          <w:szCs w:val="36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151E5" w:rsidRPr="004151E5">
              <w:rPr>
                <w:rFonts w:ascii="UD Digi Kyokasho NK-B" w:eastAsia="UD Digi Kyokasho NK-B"/>
                <w:sz w:val="16"/>
                <w:szCs w:val="36"/>
              </w:rPr>
              <w:t>つか</w:t>
            </w:r>
          </w:rt>
          <w:rubyBase>
            <w:r w:rsidR="004151E5">
              <w:rPr>
                <w:rFonts w:ascii="UD Digi Kyokasho NK-B" w:eastAsia="UD Digi Kyokasho NK-B"/>
                <w:sz w:val="32"/>
                <w:szCs w:val="36"/>
              </w:rPr>
              <w:t>掴</w:t>
            </w:r>
          </w:rubyBase>
        </w:ruby>
      </w:r>
      <w:r w:rsidR="00A065CB" w:rsidRPr="00A065CB">
        <w:rPr>
          <w:rFonts w:ascii="UD Digi Kyokasho NK-B" w:eastAsia="UD Digi Kyokasho NK-B"/>
          <w:sz w:val="32"/>
          <w:szCs w:val="36"/>
        </w:rPr>
        <w:t>め〜</w:t>
      </w:r>
      <w:r w:rsidR="00A065CB">
        <w:rPr>
          <w:rFonts w:ascii="UD Digi Kyokasho NK-B" w:eastAsia="UD Digi Kyokasho NK-B" w:hint="eastAsia"/>
          <w:sz w:val="32"/>
          <w:szCs w:val="36"/>
        </w:rPr>
        <w:t>」</w:t>
      </w:r>
    </w:p>
    <w:p w14:paraId="2603CF63" w14:textId="1D3D0F99" w:rsidR="00DF72E0" w:rsidRPr="00DF72E0" w:rsidRDefault="00DF72E0" w:rsidP="00C62B76">
      <w:pPr>
        <w:spacing w:after="0" w:line="400" w:lineRule="exact"/>
        <w:ind w:firstLineChars="100" w:firstLine="248"/>
        <w:jc w:val="both"/>
        <w:rPr>
          <w:rFonts w:ascii="UD Digi Kyokasho NK-R" w:eastAsia="UD Digi Kyokasho NK-R"/>
          <w:color w:val="000000" w:themeColor="text1"/>
          <w:sz w:val="24"/>
          <w:szCs w:val="28"/>
        </w:rPr>
      </w:pPr>
      <w:r w:rsidRPr="000F1F1A">
        <w:rPr>
          <w:rFonts w:ascii="UD Digi Kyokasho NK-R" w:eastAsia="UD Digi Kyokasho NK-R" w:hint="eastAsia"/>
          <w:color w:val="000000" w:themeColor="text1"/>
          <w:spacing w:val="4"/>
          <w:sz w:val="24"/>
          <w:szCs w:val="28"/>
        </w:rPr>
        <w:t>あなたの学校では、サッカーゴールを使える学年が</w:t>
      </w:r>
      <w:r w:rsidR="000F1F1A" w:rsidRPr="000F1F1A">
        <w:rPr>
          <w:rFonts w:ascii="UD Digi Kyokasho NK-R" w:eastAsia="UD Digi Kyokasho NK-R" w:hint="eastAsia"/>
          <w:color w:val="000000" w:themeColor="text1"/>
          <w:spacing w:val="4"/>
          <w:sz w:val="24"/>
          <w:szCs w:val="28"/>
        </w:rPr>
        <w:t>曜日で</w:t>
      </w:r>
      <w:r w:rsidRPr="000F1F1A">
        <w:rPr>
          <w:rFonts w:ascii="UD Digi Kyokasho NK-R" w:eastAsia="UD Digi Kyokasho NK-R" w:hint="eastAsia"/>
          <w:color w:val="000000" w:themeColor="text1"/>
          <w:spacing w:val="4"/>
          <w:sz w:val="24"/>
          <w:szCs w:val="28"/>
        </w:rPr>
        <w:t>決まっています。しかし、あなたは、５年生の</w:t>
      </w:r>
      <w:r w:rsidRPr="000F1F1A">
        <w:rPr>
          <w:rFonts w:ascii="UD Digi Kyokasho NK-R" w:eastAsia="UD Digi Kyokasho NK-R" w:hint="eastAsia"/>
          <w:color w:val="000000" w:themeColor="text1"/>
          <w:spacing w:val="-2"/>
          <w:sz w:val="24"/>
          <w:szCs w:val="28"/>
        </w:rPr>
        <w:t>みんながもっと休み時間にサッカーができるように、「ゴールを使える日を増やしてほしい！」と考えています。</w:t>
      </w:r>
      <w:r w:rsidRPr="00DF72E0">
        <w:rPr>
          <w:rFonts w:ascii="UD Digi Kyokasho NK-R" w:eastAsia="UD Digi Kyokasho NK-R" w:hint="eastAsia"/>
          <w:color w:val="000000" w:themeColor="text1"/>
          <w:spacing w:val="2"/>
          <w:sz w:val="24"/>
          <w:szCs w:val="28"/>
        </w:rPr>
        <w:t>そこで、</w:t>
      </w:r>
      <w:r w:rsidR="00605736">
        <w:rPr>
          <w:rFonts w:ascii="UD Digi Kyokasho NK-R" w:eastAsia="UD Digi Kyokasho NK-R"/>
          <w:color w:val="000000" w:themeColor="text1"/>
          <w:spacing w:val="2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5736" w:rsidRPr="00605736">
              <w:rPr>
                <w:rFonts w:ascii="UD Digi Kyokasho NK-R" w:eastAsia="UD Digi Kyokasho NK-R" w:hint="eastAsia"/>
                <w:color w:val="000000" w:themeColor="text1"/>
                <w:spacing w:val="2"/>
                <w:sz w:val="12"/>
                <w:szCs w:val="28"/>
              </w:rPr>
              <w:t>たんにん</w:t>
            </w:r>
          </w:rt>
          <w:rubyBase>
            <w:r w:rsidR="00605736">
              <w:rPr>
                <w:rFonts w:ascii="UD Digi Kyokasho NK-R" w:eastAsia="UD Digi Kyokasho NK-R" w:hint="eastAsia"/>
                <w:color w:val="000000" w:themeColor="text1"/>
                <w:spacing w:val="2"/>
                <w:sz w:val="24"/>
                <w:szCs w:val="28"/>
              </w:rPr>
              <w:t>担任</w:t>
            </w:r>
          </w:rubyBase>
        </w:ruby>
      </w:r>
      <w:r w:rsidRPr="00DF72E0">
        <w:rPr>
          <w:rFonts w:ascii="UD Digi Kyokasho NK-R" w:eastAsia="UD Digi Kyokasho NK-R" w:hint="eastAsia"/>
          <w:color w:val="000000" w:themeColor="text1"/>
          <w:spacing w:val="2"/>
          <w:sz w:val="24"/>
          <w:szCs w:val="28"/>
        </w:rPr>
        <w:t>の先生に協力してもらい、全校アンケートを取ってデータを集め、</w:t>
      </w:r>
      <w:r w:rsidRPr="00473B85">
        <w:rPr>
          <w:rFonts w:ascii="UD Digi Kyokasho NK-B" w:eastAsia="UD Digi Kyokasho NK-B" w:hint="eastAsia"/>
          <w:color w:val="000000" w:themeColor="text1"/>
          <w:spacing w:val="2"/>
          <w:sz w:val="24"/>
          <w:szCs w:val="28"/>
        </w:rPr>
        <w:t>図</w:t>
      </w:r>
      <w:r w:rsidRPr="00DF72E0">
        <w:rPr>
          <w:rFonts w:ascii="UD Digi Kyokasho NK-R" w:eastAsia="UD Digi Kyokasho NK-R" w:hint="eastAsia"/>
          <w:color w:val="000000" w:themeColor="text1"/>
          <w:spacing w:val="2"/>
          <w:sz w:val="24"/>
          <w:szCs w:val="28"/>
        </w:rPr>
        <w:t>の</w:t>
      </w:r>
      <w:r w:rsidR="004151E5">
        <w:rPr>
          <w:rFonts w:ascii="UD Digi Kyokasho NK-R" w:eastAsia="UD Digi Kyokasho NK-R"/>
          <w:color w:val="000000" w:themeColor="text1"/>
          <w:spacing w:val="2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1E5" w:rsidRPr="004151E5">
              <w:rPr>
                <w:rFonts w:ascii="UD Digi Kyokasho NK-R" w:eastAsia="UD Digi Kyokasho NK-R" w:hint="eastAsia"/>
                <w:color w:val="000000" w:themeColor="text1"/>
                <w:spacing w:val="2"/>
                <w:sz w:val="12"/>
                <w:szCs w:val="28"/>
              </w:rPr>
              <w:t>ぼう</w:t>
            </w:r>
          </w:rt>
          <w:rubyBase>
            <w:r w:rsidR="004151E5">
              <w:rPr>
                <w:rFonts w:ascii="UD Digi Kyokasho NK-R" w:eastAsia="UD Digi Kyokasho NK-R" w:hint="eastAsia"/>
                <w:color w:val="000000" w:themeColor="text1"/>
                <w:spacing w:val="2"/>
                <w:sz w:val="24"/>
                <w:szCs w:val="28"/>
              </w:rPr>
              <w:t>棒</w:t>
            </w:r>
          </w:rubyBase>
        </w:ruby>
      </w:r>
      <w:r w:rsidRPr="00DF72E0">
        <w:rPr>
          <w:rFonts w:ascii="UD Digi Kyokasho NK-R" w:eastAsia="UD Digi Kyokasho NK-R" w:hint="eastAsia"/>
          <w:color w:val="000000" w:themeColor="text1"/>
          <w:spacing w:val="2"/>
          <w:sz w:val="24"/>
          <w:szCs w:val="28"/>
        </w:rPr>
        <w:t>グラフを</w:t>
      </w:r>
      <w:r w:rsidRPr="00DF72E0">
        <w:rPr>
          <w:rFonts w:ascii="UD Digi Kyokasho NK-R" w:eastAsia="UD Digi Kyokasho NK-R" w:hint="eastAsia"/>
          <w:color w:val="000000" w:themeColor="text1"/>
          <w:sz w:val="24"/>
          <w:szCs w:val="28"/>
        </w:rPr>
        <w:t>かきました。</w:t>
      </w:r>
    </w:p>
    <w:p w14:paraId="7B37CCB2" w14:textId="34579BAF" w:rsidR="00DF72E0" w:rsidRDefault="006C2133" w:rsidP="00DF72E0">
      <w:pPr>
        <w:spacing w:after="0" w:line="360" w:lineRule="exact"/>
        <w:rPr>
          <w:rFonts w:ascii="UD Digi Kyokasho NK-R" w:eastAsia="UD Digi Kyokasho NK-R"/>
          <w:color w:val="000000" w:themeColor="text1"/>
          <w:sz w:val="24"/>
          <w:szCs w:val="28"/>
        </w:rPr>
      </w:pPr>
      <w:r>
        <w:rPr>
          <w:rFonts w:ascii="UD デジタル 教科書体 NK" w:eastAsia="UD デジタル 教科書体 NK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6196" behindDoc="0" locked="0" layoutInCell="1" allowOverlap="1" wp14:anchorId="070E9821" wp14:editId="71523BCA">
                <wp:simplePos x="0" y="0"/>
                <wp:positionH relativeFrom="margin">
                  <wp:posOffset>673735</wp:posOffset>
                </wp:positionH>
                <wp:positionV relativeFrom="paragraph">
                  <wp:posOffset>46990</wp:posOffset>
                </wp:positionV>
                <wp:extent cx="5939790" cy="983615"/>
                <wp:effectExtent l="0" t="0" r="22860" b="26035"/>
                <wp:wrapNone/>
                <wp:docPr id="65575683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790" cy="983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E127C7" w14:textId="45153F79" w:rsidR="000F1F1A" w:rsidRDefault="00E55C08" w:rsidP="00546312">
                            <w:pPr>
                              <w:spacing w:after="0" w:line="360" w:lineRule="exact"/>
                              <w:jc w:val="both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 w:rsidRPr="000F1F1A">
                              <w:rPr>
                                <w:rFonts w:ascii="UD デジタル 教科書体 NK" w:eastAsia="UD デジタル 教科書体 NK" w:hint="eastAsia"/>
                                <w:spacing w:val="-4"/>
                                <w:sz w:val="24"/>
                                <w:szCs w:val="28"/>
                              </w:rPr>
                              <w:t>先生、見てください。アンケートの結果を</w:t>
                            </w:r>
                            <w:r w:rsidR="004151E5" w:rsidRPr="000F1F1A">
                              <w:rPr>
                                <w:rFonts w:ascii="UD デジタル 教科書体 NK" w:eastAsia="UD デジタル 教科書体 NK" w:hint="eastAsia"/>
                                <w:spacing w:val="-4"/>
                                <w:sz w:val="24"/>
                                <w:szCs w:val="28"/>
                              </w:rPr>
                              <w:t>棒</w:t>
                            </w:r>
                            <w:r w:rsidRPr="000F1F1A">
                              <w:rPr>
                                <w:rFonts w:ascii="UD デジタル 教科書体 NK" w:eastAsia="UD デジタル 教科書体 NK" w:hint="eastAsia"/>
                                <w:spacing w:val="-4"/>
                                <w:sz w:val="24"/>
                                <w:szCs w:val="28"/>
                              </w:rPr>
                              <w:t>グラフにしたら、休み時間にサッカーを『</w:t>
                            </w:r>
                            <w:r w:rsidRPr="00546312">
                              <w:rPr>
                                <w:rFonts w:ascii="UD Digi Kyokasho NK-B" w:eastAsia="UD Digi Kyokasho NK-B" w:hint="eastAsia"/>
                                <w:spacing w:val="-4"/>
                                <w:sz w:val="24"/>
                                <w:szCs w:val="28"/>
                              </w:rPr>
                              <w:t>したい</w:t>
                            </w:r>
                            <w:r w:rsidRPr="000F1F1A">
                              <w:rPr>
                                <w:rFonts w:ascii="UD デジタル 教科書体 NK" w:eastAsia="UD デジタル 教科書体 NK" w:hint="eastAsia"/>
                                <w:spacing w:val="-4"/>
                                <w:sz w:val="24"/>
                                <w:szCs w:val="28"/>
                              </w:rPr>
                              <w:t>』</w:t>
                            </w:r>
                            <w:r w:rsidR="00546312">
                              <w:rPr>
                                <w:rFonts w:ascii="UD デジタル 教科書体 NK" w:eastAsia="UD デジタル 教科書体 NK" w:hint="eastAsia"/>
                                <w:spacing w:val="-4"/>
                                <w:sz w:val="24"/>
                                <w:szCs w:val="28"/>
                              </w:rPr>
                              <w:t>人</w:t>
                            </w:r>
                            <w:r w:rsidRPr="000F1F1A">
                              <w:rPr>
                                <w:rFonts w:ascii="UD デジタル 教科書体 NK" w:eastAsia="UD デジタル 教科書体 NK" w:hint="eastAsia"/>
                                <w:spacing w:val="-4"/>
                                <w:sz w:val="24"/>
                                <w:szCs w:val="28"/>
                              </w:rPr>
                              <w:t>と</w:t>
                            </w:r>
                            <w:r w:rsidRPr="00E55C08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『</w:t>
                            </w:r>
                            <w:r w:rsidRPr="00546312">
                              <w:rPr>
                                <w:rFonts w:ascii="UD Digi Kyokasho NK-B" w:eastAsia="UD Digi Kyokasho NK-B" w:hint="eastAsia"/>
                                <w:sz w:val="24"/>
                                <w:szCs w:val="28"/>
                              </w:rPr>
                              <w:t>どちらかといえば、したい</w:t>
                            </w:r>
                            <w:r w:rsidRPr="00E55C08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』</w:t>
                            </w:r>
                            <w:r w:rsidR="00546312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人</w:t>
                            </w:r>
                            <w:r w:rsidRPr="00E55C08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の合計の人数が一番多かったのは６年生でした。</w:t>
                            </w:r>
                          </w:p>
                          <w:p w14:paraId="572B2D5A" w14:textId="33B9D305" w:rsidR="00E55C08" w:rsidRPr="006D0C60" w:rsidRDefault="00E55C08" w:rsidP="000F1F1A">
                            <w:pPr>
                              <w:spacing w:after="0" w:line="360" w:lineRule="exact"/>
                              <w:jc w:val="both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 w:rsidRPr="00E55C08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５年生は３年生と同じ人数で、３番目なんです。これでは、５年生の日を増やしてほしいという提案ができません…。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E9821" id="正方形/長方形 2" o:spid="_x0000_s1027" style="position:absolute;margin-left:53.05pt;margin-top:3.7pt;width:467.7pt;height:77.45pt;z-index:2516561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M/bgIAAAAFAAAOAAAAZHJzL2Uyb0RvYy54bWysVEtPGzEQvlfqf7B8L5sHAbJigyJQqkoI&#10;kABxdrx21pLtcW0nu+mv79i7kPA4Vc3BmfGM5/HNN3t51RlNdsIHBbai45MRJcJyqJXdVPT5afXj&#10;gpIQma2ZBisquheBXi2+f7tsXSkm0ICuhScYxIaydRVtYnRlUQTeCMPCCThh0SjBGxZR9Zui9qzF&#10;6EYXk9HorGjB184DFyHg7U1vpIscX0rB472UQUSiK4q1xXz6fK7TWSwuWbnxzDWKD2Wwf6jCMGUx&#10;6VuoGxYZ2Xr1KZRR3EMAGU84mAKkVFzkHrCb8ehDN48NcyL3guAE9wZT+H9h+d3u0T14hKF1oQwo&#10;pi466U36x/pIl8Hav4Elukg4Xs7m0/n5HDHlaJtfTM/Gs4RmcXjtfIg/BRiShIp6HEbGiO1uQ+xd&#10;X11SsgBa1SuldVb24Vp7smM4Nxx3DS0lmoWIlxVd5d+Q7d0zbUlb0bPpLNXFkE9Ss4iicXVFg91Q&#10;wvQGicqjz6W8exw+5XzCZo/yjvLvq7ypjxsWmr7gHDW5sdKoiPzWylT04vi1tskqMkMHNA4DSFLs&#10;1h1RWPU4BUo3a6j3D5546EkcHF8pTHuLqDwwj6zFnnET4z0eUgPiAINESQP+z1f3yR/JhFZKWtwC&#10;BOn3lnmBTf+ySLP5+PQ0rU1WTmfnE1T8sWV9bLFbcw04sDHuvONZTP5Rv4rSg3nBhV2mrGhilmPu&#10;fhyDch377cSV52K5zG64Ko7FW/voeAqekEuAP3UvzLuBXRFHdQevG8PKDyTrfdNLC8ttBKkyAw+4&#10;InOTgmuWOTx8EtIeH+vZ6/DhWvwFAAD//wMAUEsDBBQABgAIAAAAIQD5I7ra3QAAAAoBAAAPAAAA&#10;ZHJzL2Rvd25yZXYueG1sTI/NTsMwEITvSLyDtUhcELVT2oDSOFWKVO794e7Ebhw1Xkexk4a3Z3uC&#10;245mNPtNvp1dxyYzhNajhGQhgBmsvW6xkXA+7V8/gIWoUKvOo5HwYwJsi8eHXGXa3/BgpmNsGJVg&#10;yJQEG2OfcR5qa5wKC98bJO/iB6ciyaHhelA3KncdXwqRcqdapA9W9ebTmvp6HJ2EWJX2lAy7cjzX&#10;L4e0+tpP1923lM9Pc7kBFs0c/8Jwxyd0KIip8iPqwDrSIk0oKuF9Bezui1WyBlbRlS7fgBc5/z+h&#10;+AUAAP//AwBQSwECLQAUAAYACAAAACEAtoM4kv4AAADhAQAAEwAAAAAAAAAAAAAAAAAAAAAAW0Nv&#10;bnRlbnRfVHlwZXNdLnhtbFBLAQItABQABgAIAAAAIQA4/SH/1gAAAJQBAAALAAAAAAAAAAAAAAAA&#10;AC8BAABfcmVscy8ucmVsc1BLAQItABQABgAIAAAAIQB6ElM/bgIAAAAFAAAOAAAAAAAAAAAAAAAA&#10;AC4CAABkcnMvZTJvRG9jLnhtbFBLAQItABQABgAIAAAAIQD5I7ra3QAAAAoBAAAPAAAAAAAAAAAA&#10;AAAAAMgEAABkcnMvZG93bnJldi54bWxQSwUGAAAAAAQABADzAAAA0gUAAAAA&#10;" fillcolor="window" strokecolor="windowText" strokeweight=".5pt">
                <v:textbox>
                  <w:txbxContent>
                    <w:p w14:paraId="7AE127C7" w14:textId="45153F79" w:rsidR="000F1F1A" w:rsidRDefault="00E55C08" w:rsidP="00546312">
                      <w:pPr>
                        <w:spacing w:after="0" w:line="360" w:lineRule="exact"/>
                        <w:jc w:val="both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 w:rsidRPr="000F1F1A">
                        <w:rPr>
                          <w:rFonts w:ascii="UD デジタル 教科書体 NK" w:eastAsia="UD デジタル 教科書体 NK" w:hint="eastAsia"/>
                          <w:spacing w:val="-4"/>
                          <w:sz w:val="24"/>
                          <w:szCs w:val="28"/>
                        </w:rPr>
                        <w:t>先生、見てください。アンケートの結果を</w:t>
                      </w:r>
                      <w:r w:rsidR="004151E5" w:rsidRPr="000F1F1A">
                        <w:rPr>
                          <w:rFonts w:ascii="UD デジタル 教科書体 NK" w:eastAsia="UD デジタル 教科書体 NK" w:hint="eastAsia"/>
                          <w:spacing w:val="-4"/>
                          <w:sz w:val="24"/>
                          <w:szCs w:val="28"/>
                        </w:rPr>
                        <w:t>棒</w:t>
                      </w:r>
                      <w:r w:rsidRPr="000F1F1A">
                        <w:rPr>
                          <w:rFonts w:ascii="UD デジタル 教科書体 NK" w:eastAsia="UD デジタル 教科書体 NK" w:hint="eastAsia"/>
                          <w:spacing w:val="-4"/>
                          <w:sz w:val="24"/>
                          <w:szCs w:val="28"/>
                        </w:rPr>
                        <w:t>グラフにしたら、休み時間にサッカーを『</w:t>
                      </w:r>
                      <w:r w:rsidRPr="00546312">
                        <w:rPr>
                          <w:rFonts w:ascii="UD Digi Kyokasho NK-B" w:eastAsia="UD Digi Kyokasho NK-B" w:hint="eastAsia"/>
                          <w:spacing w:val="-4"/>
                          <w:sz w:val="24"/>
                          <w:szCs w:val="28"/>
                        </w:rPr>
                        <w:t>したい</w:t>
                      </w:r>
                      <w:r w:rsidRPr="000F1F1A">
                        <w:rPr>
                          <w:rFonts w:ascii="UD デジタル 教科書体 NK" w:eastAsia="UD デジタル 教科書体 NK" w:hint="eastAsia"/>
                          <w:spacing w:val="-4"/>
                          <w:sz w:val="24"/>
                          <w:szCs w:val="28"/>
                        </w:rPr>
                        <w:t>』</w:t>
                      </w:r>
                      <w:r w:rsidR="00546312">
                        <w:rPr>
                          <w:rFonts w:ascii="UD デジタル 教科書体 NK" w:eastAsia="UD デジタル 教科書体 NK" w:hint="eastAsia"/>
                          <w:spacing w:val="-4"/>
                          <w:sz w:val="24"/>
                          <w:szCs w:val="28"/>
                        </w:rPr>
                        <w:t>人</w:t>
                      </w:r>
                      <w:r w:rsidRPr="000F1F1A">
                        <w:rPr>
                          <w:rFonts w:ascii="UD デジタル 教科書体 NK" w:eastAsia="UD デジタル 教科書体 NK" w:hint="eastAsia"/>
                          <w:spacing w:val="-4"/>
                          <w:sz w:val="24"/>
                          <w:szCs w:val="28"/>
                        </w:rPr>
                        <w:t>と</w:t>
                      </w:r>
                      <w:r w:rsidRPr="00E55C08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『</w:t>
                      </w:r>
                      <w:r w:rsidRPr="00546312">
                        <w:rPr>
                          <w:rFonts w:ascii="UD Digi Kyokasho NK-B" w:eastAsia="UD Digi Kyokasho NK-B" w:hint="eastAsia"/>
                          <w:sz w:val="24"/>
                          <w:szCs w:val="28"/>
                        </w:rPr>
                        <w:t>どちらかといえば、したい</w:t>
                      </w:r>
                      <w:r w:rsidRPr="00E55C08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』</w:t>
                      </w:r>
                      <w:r w:rsidR="00546312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人</w:t>
                      </w:r>
                      <w:r w:rsidRPr="00E55C08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の合計の人数が一番多かったのは６年生でした。</w:t>
                      </w:r>
                    </w:p>
                    <w:p w14:paraId="572B2D5A" w14:textId="33B9D305" w:rsidR="00E55C08" w:rsidRPr="006D0C60" w:rsidRDefault="00E55C08" w:rsidP="000F1F1A">
                      <w:pPr>
                        <w:spacing w:after="0" w:line="360" w:lineRule="exact"/>
                        <w:jc w:val="both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 w:rsidRPr="00E55C08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５年生は３年生と同じ人数で、３番目なんです。これでは、５年生の日を増やしてほしいという提案ができません…。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5C08">
        <w:rPr>
          <w:rFonts w:ascii="UD Digi Kyokasho NK-R" w:eastAsia="UD Digi Kyokasho NK-R"/>
          <w:noProof/>
          <w:color w:val="000000" w:themeColor="text1"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56195" behindDoc="0" locked="0" layoutInCell="1" allowOverlap="1" wp14:anchorId="0B3606D8" wp14:editId="2B98759B">
                <wp:simplePos x="0" y="0"/>
                <wp:positionH relativeFrom="column">
                  <wp:posOffset>-114935</wp:posOffset>
                </wp:positionH>
                <wp:positionV relativeFrom="paragraph">
                  <wp:posOffset>45849</wp:posOffset>
                </wp:positionV>
                <wp:extent cx="783590" cy="887730"/>
                <wp:effectExtent l="0" t="0" r="0" b="0"/>
                <wp:wrapNone/>
                <wp:docPr id="44739197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3590" cy="887730"/>
                          <a:chOff x="0" y="0"/>
                          <a:chExt cx="783590" cy="887730"/>
                        </a:xfrm>
                      </wpg:grpSpPr>
                      <pic:pic xmlns:pic="http://schemas.openxmlformats.org/drawingml/2006/picture">
                        <pic:nvPicPr>
                          <pic:cNvPr id="866778152" name="図 2" descr="図形 が含まれている画像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508" t="21180" r="33222" b="428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" y="0"/>
                            <a:ext cx="636905" cy="68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646177429" name="正方形/長方形 10"/>
                        <wps:cNvSpPr/>
                        <wps:spPr>
                          <a:xfrm>
                            <a:off x="0" y="624840"/>
                            <a:ext cx="783590" cy="262890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BA55A0A" w14:textId="77777777" w:rsidR="00E55C08" w:rsidRPr="0013482C" w:rsidRDefault="00E55C08" w:rsidP="00E55C08">
                              <w:pPr>
                                <w:spacing w:after="0" w:line="240" w:lineRule="exact"/>
                                <w:jc w:val="center"/>
                                <w:rPr>
                                  <w:rFonts w:ascii="UD Digi Kyokasho NK-R" w:eastAsia="UD Digi Kyokasho NK-R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UD Digi Kyokasho NK-R" w:eastAsia="UD Digi Kyokasho NK-R" w:hint="eastAsia"/>
                                  <w:sz w:val="24"/>
                                  <w:szCs w:val="28"/>
                                </w:rPr>
                                <w:t>あなた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3606D8" id="グループ化 21" o:spid="_x0000_s1028" style="position:absolute;margin-left:-9.05pt;margin-top:3.6pt;width:61.7pt;height:69.9pt;z-index:251656195" coordsize="7835,88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ZEIVsBAAAJAkAAA4AAABkcnMvZTJvRG9jLnhtbJxWW2sbRxR+L/Q/&#10;DFvoWyxpJUtr1XYQdm0MbmLqFD+PRrPaIbs705mRJefJkkMpbSChpIXSh0JbWmgpechDKSX9M4ud&#10;9F/0m9mVL7LpxcIanzOXM+d853xntHp3kqXkkGsjZL4WNJbqAeE5kwORD9eCjx5s3YkCYizNBzSV&#10;OV8LjrgJ7q6//dbqWHV5KBOZDrgmMJKb7litBYm1qlurGZbwjJolqXiOxVjqjFqoelgbaDqG9Syt&#10;hfV6uzaWeqC0ZNwYzG6Wi8G6tx/HnNn7cWy4JelaAN+sH7Uf+26sra/S7lBTlQhWuUFv4UVGRY5L&#10;z01tUkvJSItrpjLBtDQytktMZjUZx4JxHwOiadQXotnWcqR8LMPueKjOYQK0Czjd2iy7d7it1b7a&#10;00BirIbAwmsulkmsM/cfXpKJh+zoHDI+sYRhshM1l1cALMNSFHU6zQpSlgD3a6dY8v4/nqvNL61d&#10;cUUJ1sW3ih/Stfj/vU5wyo40Dyoj2X+ykVH9cKTuIFWKWtEXqbBHvuyQFOdUfrgn2J4uFUC5p4kY&#10;AIh2u9OJGsthQHKaoepPv3lJoAy4Yag9aKevviPF9Mnps1+K6Z/F7Ekx/bGYPi5mn79+/sfpydN3&#10;35n03vNDb4e8fv7t2afPitnL4gR/n/jxcTF98ebnH4rZZ8XsC2dldnz69MWbk1dnxz/BbjGduSWY&#10;nn5dHM9clTt3nYelv9ThuSvZQ0NyuZHQfMh7RoEt4LDbXbu63atXgu2nQm2JNCVa2gNhk/2EKgTa&#10;8CRwixXOCHehVG9IVUmDTclGGc9tyWvNU0Auc5MIZQKiuzzrc2CrdwYNlBt6isV9SovcliQ2mn2I&#10;ABzRm83lOvoOggkbjQjVCS+azTBECkD6VhiFy9UZq7lliSvyGMG48y542jXzBR/5PNgSRQOykP74&#10;AzmAA3RkpY95gSxRMwpx8XXCtJvtlfpySZh2tNJueMKcFz4So43d5jIjTkC88MlfQA93TeXdfIvz&#10;O5cuDfCadtP8ygRsuhkfgfO5EpFZx3S0WzNPErRrafpfHcVnH146sxc0aLfajU6nFa7MaXD26/dn&#10;X/2O2q/99eVvpUTK+KuD533IdEuP5/1goQm1w1bUqjrNTZ0obIcRulKZy3lm5qjdBlgyRm0jb67T&#10;UTxTMYoTYqZQkSYfBoSmQ7x/zGqfq0tJcbduUpOQQ4rKNDIVg7L2MmHx8qUiQ7+ou0/lbplF7t+u&#10;KuMOnRIPJ9lJf+LbTOhOuJm+HByhJkFF36WNYlsC1+5SY/eoxnsGt/FG2/sY4lQiFllJAUmkfnTT&#10;vNuPosBqQMZ4H+H7xyPqGmi6k6NcVhotZIBYr7SWO67a9eWV/uWVfJRtSMQP6sI7L7r9Np2LsZbZ&#10;AZ7ynrsVSzRnuLtEtFI2LHQs4ccA472el8vOvJvvK/Tzsvk4wB9MDqhWVaItKuSenJco7S4Qqdxb&#10;MqcHNsfCs+wCV/DGKaCLl/xTDOnKW39Z97suftys/w0AAP//AwBQSwMECgAAAAAAAAAhANwP7lGN&#10;NwAAjTcAABUAAABkcnMvbWVkaWEvaW1hZ2UxLmpwZWf/2P/gABBKRklGAAEBAQDcANwAAP/bAEMA&#10;AgEBAQEBAgEBAQICAgICBAMCAgICBQQEAwQGBQYGBgUGBgYHCQgGBwkHBgYICwgJCgoKCgoGCAsM&#10;CwoMCQoKCv/bAEMBAgICAgICBQMDBQoHBgcKCgoKCgoKCgoKCgoKCgoKCgoKCgoKCgoKCgoKCgoK&#10;CgoKCgoKCgoKCgoKCgoKCgoKCv/AABEIAc4Bz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4ooooAKKKKACiiigAooooAKKKKACiiigAoooo&#10;AKKKKACiiigAooooAKKKKACiiigAooooAKKKKACiiigAooooAKKKKACiiigAooooAKKKKACiiigA&#10;ooooAKKKKACiiigAooooAKKKKACiiigAooooAKKKKACiiigAooooAKKKKACiiigAooooAKKKKACi&#10;iigAooooAKKKKACiiigAooooAKKKKACiiigAooooAKKKKACiiigAooooAKKKKBXQUUUUDCiiigAo&#10;oooAKKKKACiiigAooooAKKKKACiiigAooooAKKKKACiiigAooooAKKKKACiiigT2CiiigE7hRRRQ&#10;F7BRRRQMKKKKBXQUUUUC5kFFFFA7oKKKKAvcKKKKAbQUUUUE8zCiiigG7hRRRQCkFFFFAN3Ciiig&#10;OZhRRRQDdwooooEFFFFBXMFFFFAKQUUUUDugooooDmQUUUUBzIKKKKAugooooGFFFFABRRRQAUUU&#10;UAFFFFABRRRQAUUUUAFFFFAnqFFFFAkFFFFBIUUUUFWYUUUUBbXUKKKKBNWCiiigQUUUUAFFFFAB&#10;Sbh+VG4YJ9KazAnI/GgaVxxyehoBwKaCAOlG4/rQNIcecUFumDTMn1ooHZDw/GTQMfeplAPrQFkP&#10;yCODQCMfeppJ5ApKBcpICCcA0n8XemDPalBINAco+imhznnpQXHYUCsxWOBjNAyOnNNG3H3acCcc&#10;L+FANWDBzmloooEFFFFABRRRQAUUUUAFFFFA7BRRRQFmwooooKSsFFFFAwooooAKKKKACiiigAoo&#10;ooAKKKKBPQKKKKBhRRRQZhRRRQWtgooooE2FFFFBIUUUUAFFBIBwTSM22gBScDJpC2Bmms26koKU&#10;Rd3Jz3FJRRQUFFFFABRRRQAUUUUAFFFFAB0pcgnkdqSigBSMdxSHpSkYANLtGM57dKAEVto6UrMe&#10;lJjnHanHaMAnpQJsUdBRTdwJzQGwcDpQTbS46iigkDqaBBRSA56UtABRRRQNoKKKKBBRRRQVHYKK&#10;KKB63CiiigYUUUUAFFFFABRRRQAUUUUAFFFFABRRRQJhRRRQStwooooLCiiighp3CiiigGrBQSe1&#10;FFAhGOBTCc80rnnrSUFrYKKKKBhRRRQAUUUUAFFFA60AGDjNHGKeoGOn1prgA8UAJRinKD1x1FKB&#10;uGcdqBX1GUU4J6mgIO5oC6sA5AApCSD9KeABwKMA9qBJjCSecUjEk9KkxmkKDPHFAcyECkdaAvPX&#10;8jS49aU4AyaBNtiFgBwaTqcZ/OgLhuOlKBzk0CFAxRRRQAUUUUAFFFFABRRRQUrhRRRQUFFFFABR&#10;RRQAUUUUAFFFFABRRRQAUUUUAFFFFAroKKKKCU7BRRRQNdwooooByCiiigkKaX7ChxTaBpXAknrR&#10;RRQWFFFFABRRRQAUUUUAFKowclTVXW9c0TwxpFx4h8Sava2FhZwtNd3t7cLFDBGoyXd2IVVHck4r&#10;5b+MH/BdP/gkP8C5ntvH37f3w8kliJE0HhzVjrUiEdimnLOwPsRQB9Y0hAzk1+fM3/B0t/wQ8jmM&#10;Uf7YN5IAcB0+G/iDB/OxFX/D/wDwc6f8EQfEmox6bb/tsQ2sjtgNqXgbXbeMH3eSxCj6k4oFZH3v&#10;uBHXFKMdq8a+A/8AwUJ/YW/aivINJ/Z3/a6+HXjDULhd0Wk6H4utJr3GMnNsJPOGPdBXsSsCAQO3&#10;NA7D6KQMCcUuTjFArIKODzRRgDoKAauFFFFBA1lzyKVcjgilooAKKKKACiiigAooooAKKKKCosKK&#10;KKCgooooAKKKKACiiigAooooAKKKKACiiigAooooAKKKKBWuFFFFBAUUUUDvoFFFFAgpGYL1paa5&#10;5xQNK40knk0UUUF2sFFFFABRRRQAUUUmff8ASgBJZViQuzqMDJLHAA9a/Nb4/f8ABab47/tS/GvU&#10;v2MP+CG3wS074r+KdKuRa+NPjP4gkdPBfhLc+wt5y4+2yALKw2EqwjzEl2NyLQ/4Km/HP41/8FEv&#10;2ybD/ghj+xb49uvDtm+jprf7TnxD00hZNB0Bwm3SoXJyZ7hJY96KPmW4hQnyjdBfvb9k/wDZL+Af&#10;7E/wQ0b9nz9m74eWfhvwzosO2K1tVzJdSkAPc3Eh+aed8AtI5LE+wAAB8J+Ff+DdgftJ6vafEz/g&#10;sh+258Rv2ifEIlNy3hKDWpdE8J6fK8aK6W1naFHTGxfnhNsH25aIEmvrT4N/8Ep/+CavwAtdPh+E&#10;v7Cfwq0q40yMJZ6s3geyudRUDu17PG9xI3+08jH3r6AopXAo2fhnw7p8K21joVnDGgASOG1RVUDp&#10;gAcVjeOfgp8HPihpEnh/4mfCjw14jsJlKzWWu6Fb3cMgPUMkqMp/EV09FMD4x/aH/wCDfT/gkH+0&#10;hbb/ABF+xN4U8M38ds8Npqvw5gbw5Lblv+WuzT2ihlcdjNHIPbHFeDa1+wb/AMFlP+CXmPGH/BNn&#10;9rfUP2hfh3p5jNx8CvjpdpNqcdsoSPy9N1UlApSMEpFm3iUAny5nIVv1HqMjsaAPlv8A4Jt/8FZf&#10;gF/wUa0nVfCui6LqvgL4p+ET5XxA+EPjOBrfWdBnVgkh2OqGeASHb5qqpBZBIkTOEr6oGCMivhP/&#10;AIK3/wDBMfxb8d1079uf9hS7j8I/tP8AwxX7f4R8RWGyE+J7eJfn0a+LEJMksYMcZmyoLGNyIpHx&#10;7H/wS3/4KE+Af+Cl/wCyBoP7SHhPTv7J1gySaX438LSE+boOt24UXVm27nb8yyxlsM0UsZYKxZVA&#10;PomiiigAooooE0FFFIc8Y9aCBaKKKACiiigAooooAKKKKCkgooooG9gooooBbBRRRQMKKKKACiii&#10;gAooooAKKKKACiiigAooooAKKKKDMKKKKC7JoKKKKCAprjnPrTqa4PWga3G0UUUFhRRRQAUUUUAF&#10;cH+1F+0B4S/ZU/Zw8d/tKeOoWm0nwJ4Sv9dvbaOZY3uVtoHlECM3HmSFRGuerOo713lfnX/wdCeL&#10;PEyf8EvJvgH4IUtrXxl+JfhvwRpUanDPNPeC7CAj+99iKn2YigDU/wCDcr9m3xb4E/Ykuv20fjhG&#10;Ln4q/tNeIJ/iF431aS3RJJLe6kkfToV29IBBIbhE6Ib2RRgYA/QSsjwB4I8K/DPwNo3w38C6PFp2&#10;ieHtKt9N0bT4BiO2tYIliiiX/ZVEVR7CtegAoo7UUAFFFFABSMMilooAjYHBHevzK+H9hN/wTZ/4&#10;OHtT+G2mwPZ/DH9tPwnda9Y26IqW1r450sNLeMpLAL50DSyyEAtLPfwjogr9OCMnNfm//wAHI2nH&#10;4ZfBn4Fft3aTo8Tah8B/2ifDmuahqhB8y20WeVobuEf7EswsVYdwgoA/SEHPNFNjO5A2c5Gc5p1A&#10;BRRRQAUUUUGbCiiigAopCxDc9KUcjNABRRRQAUUUUDTsFFFFBSdwooooGFFFFABRRRQAUUUUAFFF&#10;FABRRRQAUUUUAFFFFAMKKKKDNahRRRQXsgooooICmFvSn0xjk0DjuJRRRQWFFFFABRRRQAV+c3/B&#10;wJdyXPjz9iHwrtBjvf22PBs0gPQiJ5gQfwlNfozX5z/8HAduLXxz+xB4lyR9l/bc8FwE47SvMT/6&#10;LoA/RqP7ucY9cU6mxk8g06knqAUUUUwCiiigAooooAK+BP8Ag59sGv8A/gh38b/LA3QJ4emBPbZ4&#10;h00n9M/nX33XwJ/wc/6gNO/4IcfHCQHmWPw9D/314i00f1oA+3fhXrT+JPhh4c8RS53X+g2dy2Tn&#10;l4Ub+tb1c/8ACfSv7C+F3hzQucWWg2cAz/sQov8ASugoAKKKKACiiigze4UUUUAIdq/NiloooAKK&#10;KKACiiigqKCiiigT3CiiigpbBRRRQMKKKKACiiigAooooAKKKKACiiigWtwooooBuwUUUUEIKKKK&#10;C9GgooooIAnFMYYOKcRzu9OtMoKVgooooKCiiigAooooAD04r8p/jJH+0F/wW/8A+Cllz8E/hl4v&#10;0vwN8Bv2OPjBo2rat4kfQ3vdQ8WeNbCR3e1gZmRII7dDPA20koZFlcTCaKOH9VyOPwr87P8Ag3kK&#10;6Vp37Yng/U7pf7Vsf24PHMt5bu37xUkSxCSEddrGOTB6HafSmtBPVH6Kxd+o56Gn01BjNOqFuMKK&#10;KKoAoooo6gFFFFAAee9fPH/BU79hU/8ABSf9h3xn+xyPiU3hE+KTYSRa+NLF6LeS0vYLxA0PmRl1&#10;ZoApw6kbtwzjB+h6NoweKCWnc+Lf+CNv7c/x6/aU8M/En9lv9svw9pmn/G39n7xYnhnx3PokDxWe&#10;t27ozWOrwxuimNLmOORgAoRgglRY0lWKP7Sr87f+CdUEuq/8F6/+CgvijTZxLp0cXw0sXljfcpuE&#10;8PsrpkfxI0bqR2PFfolQUgooooAKKKKCHuFFFFAgooJwM0UAFFFFABRRRQUmFFFFBQUUUUCCiiig&#10;YUUUUAFFFFABRRRQAUUUUAFFFFABRRRQJ2CiiiggKKKKACgnFFIcKCSaA3BicZHrTKU/dx70lBaV&#10;gooooGFFFFABRRRQAjHFfmb+y9f2n7En/Bxl8cv2ctZjt7PQv2ofAOleP/BUhkciTVdNWeC9tV/h&#10;82QnUblx1CRREnkA/pk/TFfDX/Bcr9i740fH34M+Dv2sv2PoZD8df2dfEp8X/DmCGOR21eEBDf6S&#10;Y0YGUXMcMZ8scytAsOQJmNALQ+6gMUV4N/wTk/4KDfA3/gpR+zFon7RnwU1KOM3USweJfDcl0JLr&#10;w/qaoDNYz8KcqTlXKqJI2SQABhXvNGwBRRRQAUUUUAFFFFABWJ8SviB4R+E/w7134pfEDW4dN0Hw&#10;3o9zqmt6jcHCWtpbxNLNK3sqIzH6VtngZr8vP+Cx37Qfin/goJ8btG/4IRfsZ+IXk13xfcQ3/wC0&#10;N4x0qUungzwrBJHJNbOycC5nJiUozAYeOFlP2rMYB1X/AAbYeEPEvjD9lb4j/t+eP/Dy6drn7THx&#10;m1/xxHa73LW2mtdPBbW5387FkS6aM8gxyoQcEV+jIOea574X/DXwV8G/hn4e+EXw30WPTPD3hXQ7&#10;TSNC02Ikra2dtCsMMQJJJCxoq5PPFdABigBaKKKACiikDbhgdaCHrqLRTS3IUHp1oyc9f/r0BZit&#10;z8opaRTkk54paBBRRRQAUUUUDW4UUUUDbCiiiga2CiiigYUUUUAFFFFABRRRQAUUUUAFFFFABRRR&#10;QAUUUUGYUUUUAFBxjmik74P4UAhrjnNJRRQaBRRRQAUUUUAFFFFAAehqNlJG3JGR1BqSkIyKAPy0&#10;/bT8HeC/+CVH/BZf4I/8FAfhvoUXhj4dftCavd/Dv46rpyJDYSa1d/v9M1KZS+1ZpZw8ksqoMLZT&#10;uxLTuW/U9G3LurwP/gpX+w74L/4KKfsWeOf2TvGEsVrJ4j0vdoOqyqT/AGZqsLCWzuuOdqTKm8Dl&#10;ozImcOa8e/4Ieft7ePf2pf2edS/Z4/amik0v4/fAvUP+ET+LOiXrhri4lgzHb6puDMJVuEjJaVDs&#10;aZJWQCN4twB9vUUUUAFFFFABRRSFgvJoA+a/+Cvv7a1n/wAE/f8AgnX8T/2k4tWFprlh4eksPBxA&#10;Uu+tXf8Ao9kVVuH2SyLMy8/u4XPQGuX/AOCJ/wDwT48N/wDBP79hbwj4b1zwUlp8TvFmj2ut/FvW&#10;72INqV/rM6tPJb3M25zILUzPbrhinyO4G6Vy3zF8V9TvP+C23/BY7QvgP4a23/7OH7IGvx65471J&#10;Dm18UeOV3LbWAySJktirqfkwAl6rMVngJ/VlVCDAz+JzQAoGKKKKAEJIIwKUkDrRSMDngUAKSB1p&#10;pbB4P50hYmkNAkrAeTmnKQeo5pFwTg0p46HGKBih1NKCD0qMD3pVJOBQS0PooooJCiiigAooooH0&#10;CiiigEwooooLCiiigAooooAKKKKACiiigAooooAKKKKBPQKKKKCAooooAKYxO7rT+e1MY5NBUUJR&#10;RRQUFFFFABRRRQAUUUdqACiiigBGUN2z9a/MT/guF8G/EP7CXxE0T/gvh+y1cxab4t+G8lho3xl8&#10;NRyPDD498LXd3b2fkzbAVa5ieWDZI4ICJG+c2kKn9PK/PX/g50+I1po//BKHxP8AArSBLc+MPi/4&#10;t8PeD/AWkW1uZZdS1KXVba5MIUcjMFrPhum8ovVxkA/QDwz4g03xZ4b0/wAU6NKZLPU7GK7tJCMb&#10;o5EDqcfQir3asT4Z+ER4A+HHh/wGs/mjRNEtLASj+PyYUjz+O2tvn0oAKKKKACviH/gu1+1P8ffg&#10;Z+zb4M+AP7KGqxaT8TP2hPiVpvw28K+JpruSBfDx1Des2oh4gZEeNQFV0+eMyiVctGFP29X5x/8A&#10;BxpcN8J/AX7Nn7auq2t5J4a+Cf7T/hjX/HM1lbNK1porStFPPtHX5/JjA7tMo70AfVv/AATw/YM+&#10;DP8AwTd/ZW8O/ss/BW08y00lDcazrk8IS51zU5ApuL+fBPzyMAAuSI40jjU7Y1r2+odP1Cz1Wyi1&#10;LTrqOe3njWSCeGQMkiMMqysOCCCCCKmo3AKKKKACkYHqDilooAYQRSU9hkZpmCegoAKMnrmlAJ6C&#10;lKqO2aAG0oBA3Uhx2oIxQA8EEdaUEHoaYPX2py4IyBQQ1YWiiigQUUUUAFFFFA47hRRRQWFFFFAB&#10;RRRQAUUUUAFFFFABRRRQJuwUUUUA9gooooICiiigBr5HP4U2lZiTgHikoLjsFFFFAwooooAKKKKA&#10;CiiigAo9zSSSRxIXlcKoBJZjgADua/PL9qj/AILv6JqvxSvf2Of+CS/wZuv2k/jSsbJdN4fkH/CL&#10;eGzt4mv9S3pE6qzICscix7i0bXEUi7CAfXH7Y37a/wCzV+wX8GL/AOPP7UHxOsfDmg2g2Wwmfdc6&#10;jcFSVtrWEfPcTNg4RAcAFmKorMPhX9hr4I/tFf8ABW/9srw9/wAFcf23/hheeCPhh4Dilb9mH4Ra&#10;3CGuiZgM+I79GGEkcLHJCAMllhdSEgikuO2/ZU/4Ij6/4w+O1n+3X/wV9+MUPx4+MVq3meHvD7Qk&#10;eEPBg42RafYsqrMyYyJJEVd583yzOPPP6GqNo2jtRcBRwMUUUUAFFFFABXE/tH/s9/Cv9q34F+Kf&#10;2dfjb4cj1bwt4v0abTdYsnA3eW4+WSMkHZLG4WSOQDKSRo64Kg121FAM/KT9jX9t/wCLX/BF34i6&#10;N/wS5/4KsatIPh8sn2H9n/8AaMuEKaTqemKQsGmalIcrZzQJtjyzYiUKGPkiO4f9VbC+tdSs4r+y&#10;uI5YZ4xJDLE4ZXQjIYEcEEEHI45rjP2h/wBm/wCB37V3wn1b4G/tF/DLSvF3hTXLcxaho2rwlo26&#10;7ZEZSHhlQnck0bLJGwDIysAa/OCT9mb/AIKkf8EMwdZ/YQn1b9pr9m+1uGkuvgl4ju93irwnblCW&#10;OkXKqTcxBlH7hEY5kOLdmeS5ALVH6sUV83f8E+/+CrX7GP8AwUo8LTan+zp8StviDTUb/hI/APiK&#10;EWWvaK6lQ63FozElVZgpmiMkO7K79yso+kcjGe1AwooyM4ooAKaVJHA6GnUUAJtPUd/WjHORS0UE&#10;W1GDIOacxBHWmsOeRQ2ABigbXUF7j1FOH3sg00gjrTjwMigHqLRQCD0NIGBOAaCbMWiiigAooooK&#10;iwooooKCiiigAooooE2wooooGFFFFABRRRQS7hRRRQD2CiiigkKRmI4FDHA49aax5xnpQNK4lFFF&#10;BYUUUUAFFFJ+H60ALRRQTgZoARiFGTXzF/wUJ/4K4/sf/wDBOOCw8MfFnxPe+IPiHr4iXwh8J/Bd&#10;p/aHiHW5JZPKiEdsh/dI77lWSUormN1j8x12H5r+N3/BS/8Aa1/4KUfF7XP2M/8AgiSdNttD0PUB&#10;p/xL/al1qIXGiaGQMy22jrgpf3WMBZRuUg7lCo6XafQH/BOv/gjd+yr/AME+rib4pWC6j8RPjBrS&#10;NL4s+M/j6X7brmpXMoPntFJIW+yRuWcbIyXZSBLJMV3kA+Y5v2Mf+CrX/BafZr3/AAUW8faj+zb8&#10;BL+BWtvgD8PdSB8Q65CQ5X+2b5kIQNvTdAVIxGFa2glUyn9Cf2W/2Qv2av2KvhbbfBj9lv4N6L4M&#10;8OWpDfY9JtyJLmQKF864mctLczEAAyys7nAyxxXpAUL0FLS1uAUUUUwCiiigAooooAKKKKAEcZHF&#10;M68EVJTGUj6UAfHn7ff/AARU/ZP/AG4/FEPx00WXV/hT8adJc3Hh34yfDa4/s/V4LkRlInuvLKi9&#10;RSEzuKzBU2RzRBmz4Dp3/BSz/goh/wAEk9Ts/h3/AMFlPhYfiB8LRcLbaX+1L8MNHeWK3R5gsf8A&#10;blhEubdx5iKXjRM7Qsa3cm+Q/qBVbWtF0bxHo934e8Q6Ta39hf20lvfWN7AssNxC6lXjkRgVdGUl&#10;SpBBBINAHPfBL47fB79pH4ZaX8ZfgJ8SNI8W+Ftag83TNc0K9S4t5gCVZdyn5XVgyPG2HRlZWVWU&#10;gdbnHWvzS+OP/BGb4zfsZ/EjU/2v/wDghb8S7b4ceKLom68UfAfXJGk8F+M2Rg4jWEsBp8xBdFKl&#10;UUMqxvZjfI3vX/BND/gq98Nv2+pPEHwd8Z+AtS+GPxx8BHZ8Rfg/4ofbf6bgqv2q3LBTdWhZ0Hmq&#10;oK+ZHvAEkTSAH1pRRRQAUUUUAIy7u9N6rn3p9MKtnAoFcA/IJ9KVtv8A+qm9KMcCgLIeAAMY60AK&#10;vegDvS4HpQJsKKKKCQooooBBRRRQXdBRRRQMKKKKACiiigAooooAKKKKCW2FFFFAtwooooEFR1Ie&#10;nFMPHFBURKKKKCgooooAKKKKADPGfavzJ/4Ko/Hb4wf8FDv2trD/AIIXfsY+NL3Qre90ldW/ac+I&#10;umMB/wAI94bkC/8AEpifOTc3SSIHTGCk8KEtG9yI/s7/AIKG/tl+DP8Agn7+xl4//a38bQR3MXhH&#10;Qnm03TZJSn9pajIwhs7TcASoluZIoywB2KzOQQprw/8A4IP/ALFXiz9mP9j+T45/H9HvfjX8etUP&#10;jz4s63fWKQ3jXV5umt7GQBFKLbxzNmE/LHNPc7AobFGwH07+zJ+zH8E/2P8A4JeH/wBnr9nrwJae&#10;HPCnhqz+z6bp1qmScnLyyuctLNI5LvKxLO7MxJJrv6KKACiiigAooooAKKKKACiiigAooooAKKKK&#10;AEZd3emsADgU+ggHqKAIzyMV8L/8Fev+CZ/jL9oCHRf26P2Ir1PC37T3whQ6h4D8Q2RWE+IreNXM&#10;uh3h4WaKaNpI0EnyhpWRisUstfdTr3H40xlDDaaAPnv/AIJd/wDBQfwL/wAFK/2R9E/aJ8MaPLou&#10;tJPLpPjnwpdH9/oGt2+BdWjg87clZI2YBmiljLKjlkX6Jr8vviNEn/BJT/guZ4f+K+hWosPgt+2l&#10;ONC8Y20EWy00bx/Ed1pe4SI7WvTKVOWXzJLm7nkYiFQP1AU7lBoAWiiigAooooIe4hQE5JpQAKKK&#10;BXCignFAOaACiiigAooooGtwooooKsFFFFAwooooAKKKKACiiigAooooE1cKKKKCbNBSMWHSlpDy&#10;ORQJbibzjNNJyc0pI7CkoNAooooAKKKKADNFFAxkEigD8y/+Cwtnbfty/wDBTL9lP/gk9cQC98MD&#10;WJviv8XtOmszJDPo+m+bHY283IVoLmaO8t3XnBkibsK/TdVCjAz+Jr80P+CaccH7SH/Bdf8AbW/a&#10;3ujfS2vgFdB+FvhJ7li0UEcEZbVIYz/CPtlkku0f8/BJ+9X6YUAFFFFABRRRQAUUUUAFFFFABRRR&#10;QAUUUUAFFFFABRRRQAEZGKjIwcVJSMMigD5A/wCC6X7Hw/bQ/wCCZHxJ8CaFZM3izwvpv/CX+Aru&#10;3i3XNtrGmA3MQtzkbJZo1mtQ4OQt02K9L/4Jm/taW37dH7BPwq/arjmhe68X+ELebWhbxssceqQ7&#10;ra/jUMM7UvIbhB6hAec17hLGJI2R03AjBUjr7V+cH/BubKvwd0L9pj9gB7y+MHwO/aO1yz8MWd5w&#10;LXw/et5liqL/AAq7w3c3oTNkdaAP0kooooAKKKCcUEyCkLAUuenvTSfmx69RQStRQwPANLSBQOaW&#10;gAopP4voKWgAooooAKKKKDQKKKKACiiigTdgooooGFFFFABRRRQS3ZhRRRQJu4UUUUCEKgjpTKkP&#10;ApmBtyKCkxKKKKCgooooAKKKDnHFAH5x/wDBsxdap4x/ZS+NPx81gh5fib+1H4w8SRTsvzNFIbWL&#10;BPcCSGU/ia/SAHNfjb/wTU/b6+C3/BDAeOf+CYn/AAUxk1/4eHR/iVrGrfDDx9feF7q40XxPod7N&#10;HJBJFcWqSkyb2lZ2KiOPmORkkidK/Tn4Nft5fsSftEXS6d8CP2vfhl4wu2hWVrDw345sLy5jVhkb&#10;4YpTIh9mUEd6APWaKRZI3AZZFII4INLkdc0AGD6UUbhjGRRQAUUUY70AFFFFABRRRQAUUUUAFFAB&#10;PSjB9KACijI9aMj1oAKKMj1qrq+uaLoFi+pa5q9rZW8a7pJ7u4WNFHqWYgAUAWq/OP8AYkvtU8A/&#10;8HGX7aPw7nQRWfjbwD4F8T2UKDCsLTT4rF3x6mSaTJ7mvdvjv/wW1/4JOfs4aZNqXxP/AG+fhuXg&#10;ufs8+neGdfTXb6KTurWmm+fOn1ZAB3NfOv8AwSd8QeNf27/+Cmvxv/4K46R8L/Enhb4U674G0jwH&#10;8KZ/FekmxuvEdvbulxd6gsTMSYROm1JR8rCTYDvilVQWx+mFFNVietOoGBIHJppJJHGOaUt2Bpme&#10;aBNXHA7mz6UuBnpSHHOCOlAztwKCWrCscChW3dqaxzgZzThnIGeKAasC9SKWiigQUUUUDW4UUUUF&#10;hRRRQAUUUUCauFFFFAwooooAKKKKDNhRRRQAUUUEA8GgBjNk8GgEAEUMpHNJQaKwUUUUAFABJwKK&#10;emMUAMwfSin4BJHFG1fSgV0Yfjn4deAfif4buPBvxK8E6T4h0e7GLrSdc02K7tpv96KVWRvxFfKf&#10;xl/4N/v+COXx1kM/jP8AYI8F2EpYt5ng9bjQDk9yNMlgB/EEV9kBMDH9KQJjvQCdz85bb/g2c/ZA&#10;8Eax9v8A2cf2uf2nvhFaDPlaP8N/jLJa2sfpj7Rbzyce71Vl/wCCLH/BSfwRrZvPgN/wcJ/GvTbF&#10;P9Ta+PvC8HiiRQOm57i7iRvf92M1+k2BnOKMCgZ+aviT9hr/AIOSfDRVfhv/AMFtfAniWOM/Kviv&#10;4FaXp5cf7Rt7e4P65q1oXgX/AIOqfBVqEf40fsa+MSg/1mvaVr9tI/1FpBClfpAABwKKAPzY1P4j&#10;/wDB17o8hMXwB/Yy1ZFP3dOvtfjLfQz3yY/EVJpH7Vn/AAc26EMeLv8Agln8EPEG0nJ0D4rR2G76&#10;faLmTH41+kdFAH56xft7/wDBf6y+XUP+CCmg3hH8Vn+01ocYPA6BkY9c0j/8FG/+C7cHEn/BvD5h&#10;A5Mf7Uvh/H/oiv0MCknnijax7UAfne3/AAUp/wCC6itg/wDBuvce+P2odA/+RqVf+Ckf/BdiUgJ/&#10;wbtyL/vftReHx/O3r9DsUUAfnp/w8J/4L33fFr/wb92Fv73P7UGgMM/hEKguP22P+DibUN39lf8A&#10;BFXwDp+fuHUP2gdNn289/LK5r9EqKAPzQu/2i/8Ag6f1yYjw9+wB+zToKFhtOveNrm82jPf7PfLn&#10;8hWpofij/g6v1+PZqXw//Yi0TcOXu5fE7sn/AH6uZR/Ov0bwOlN2e9AH5seIPgZ/wdNeNJ/+T2/2&#10;XvBsbH5j4X8I394yA+gv7NwfxNWYf+Ccn/BfPxxpDW3xJ/4L92uiyOMGHwp+zxo5x64mD28gr9Hv&#10;L96Nnv8ApQB+b/h7/gg7+0f4stp4f2nP+C6f7VXiZpl+54H8Vr4agJ94ibtSPbirvh//AINfP+CV&#10;9xP/AGp8eNH+Jfxd1TfuOs/En4oajNct35Nk9sp/Fa/RPy/ejy/egD5++BP/AASp/wCCbn7M9za6&#10;l8Ef2IvhroeoWRBtNYHhW3uL+IjoRdzq8+fffmvfVQIcg/nUhT0NIUIoAEHNOLDpmmjcBxSZoAD1&#10;ooooAKMkdDRRQA5SAOlK3Smr14NOwT1NBMtxaKKKCQooooGgooooLCiiigAooooAKKKKACiiigAo&#10;oooIe4UUUUCCiiigAIyMVGRg4qSgkd6BpkdOKr97PakO3GcfrQSTxQWIacrDGO9Nz6CigB6jHb9a&#10;WmK2OtKH556UEtXFLAdTSjkZpm4bs4pQ4xzQNKw6ijI9aKBhSjBPNJWd4v8AFOneCfCWq+M9WV2t&#10;NI02e9uhGAWMcUbSNjOBnCmgDUCgHIFLXzZ/wTC/4Ki/AX/gq/8ABHV/j3+zx4P8W6Ro2ieJ5NBv&#10;IvF9jb287XUdtBcMUEE8ysgS5i5LA5JGOMn6RkmihTzJpVRf7zNgUAOoo69KQsACc0ALgelGB6V8&#10;lf8ABLP/AILK/st/8Fc9M8Zal+zT4T8baWPAkmnprq+L9IgtgWvBcmIQtDcTLJgWsm4ZBXcnHzcf&#10;WuR60AFIUHalozxxQA0pim18h/C3/gtP+zD8XP8Agpb4h/4JYeFvAXjv/hYPhmS7XUtXl0u0Ojhb&#10;e3Wd3Ey3JlC4dUGYh87AHA5r6/YA0AMooooAKKKKACiigjIxQJjWJz1po5NGOcZooGFFFFABRRRQ&#10;A5Vx1PSnUi9+c0tBDuFFFFAgooooGnYKKKKCwooooAKKKKACiiigAooooAKKKKCHuFFFFAgooooA&#10;KRlyKWg57CgCM8HFFKwbqRSUGgUUUUAFFFFABRRRQAZINOVieDTacoA6HtQAjqzxMqtglSAa/BX9&#10;pL/gln/wccfAf9l34lfFX4mf8Fi7fV/CPhbwFrOr+INGTxZq11cahYW1jNNPbqbi0UFnjRkGXAy3&#10;JFfvPeXtrp1nLf31ykMMMTSTTSsFWNACSzE8AAAnNfz2/wDBQr/gqD/wUQ/4LX2Hx2+G3/BNy7/4&#10;Qz9mj4Q+CNY1H4g+NJJmtbjxXZW9rPK8Ly7TIqXUdvKsNnGELxsxumCv5cYCPJ/+CR//AATV/bh+&#10;K37Cfh34y/Cj/gtH/wAM5eAPG/ibUxb+FofEt5p73N5DKLSWZUju7dJpHECDht21FB6Cvob9jb/g&#10;hr8Iv24Pi7qPiST/AIL8eNPjtqPwk8ZWjeJtKXQLsmwvoLlyiO1/qFxuV5bWYLKilHEZZSRzXyF+&#10;z9/wTG/4JeeGP+CEcn/BVP8Aar8eeOLnx3qzazo3hPwlZ+JLa2sb7XI7u5t7C3iiFv57jbEs8370&#10;7Yo5nAAXFdZ8Iv2Cv+Cnv/BG7/gmT4L/AOCzH7Nv7Rur+HLrUprPVfiP8JL1B9gbR7u5+z6bc3MA&#10;mMd35iTwFo2jWaBbzcrRtE5VXHY/p8jLbcHsK/BD/goz+2p/wdK/sl/Bb4pfEz4ueB/Bnh74U2d3&#10;eadbeMDJof8AaEFheXJs7SSFLe8MpnxNEVIiLKfmZcK2P2A/4Jt/toaB/wAFCv2IPh1+2L4c0NtL&#10;j8aaG019pjbiLK/gnltLyBGYAvGl1bzojkDeqq2BnFfkl/wc1ftI+MP+ChP7Z3wh/wCCFX7Kuppd&#10;6veeK7S/8fXkau0FnfTRMLaKYx5by7WzkuL24AVgFkhI+aJgGI+ZP+CMn7Hv/Bx7pn7H39u/8E4P&#10;Efhf4e/DT4oalLqv/CR65NpAu71oz9jMgaWCe7hjBt22YRepdfv5P6Uf8FhPjl/wXw/Zo/aTtP2j&#10;f2BvC/hrxv8ACLwz4ehg1r4f6Xapq19dSkh57rULILHeD53CobKRtkcW99m9xX3LpnxD/Yq/4J2/&#10;BbwR+z343/aA8EfD7QvDHhiz0bwxbeN/GFlp009pawpBG2Z3j81sR/MwHLbj3r8qf+CUHif4beLP&#10;+DsX9qjxX8LvG+j+IfD2tfCe8vtL1rQdSiu7S78658NSu0c0TMkgDNICVJGQfSktQPvH/gjR/wAF&#10;nfhT/wAFe/hlr2r+F/hXrng3xX4La2i8XaFfZurOJp/N8l7a9VFWVWETko6xyKQRsKgO3gn/AAU3&#10;+If/AAczeEf2z9ftv+Cavwj0HxD8ITpennRZdZ/sAEXP2dftQBurmK4P73d9/j+7xX6V+BfhR8NP&#10;hnda9qHw68CaToc3inXJNa8RyaVYJAdS1GSOOOS7m2Ab5mSGMM5+ZtgJJPNeLf8ABWn9qR/2Lf8A&#10;gm38Zf2j7HXZNN1XQPAt5F4bvoYg7QavdKLPT22nggXc8BPoAT2poD+br/glq3/Bb39rL9uP4y/t&#10;u/8ABOv/AIR27+J128lv8SfE1zJov2SyGq3bzgQR37NGVd9OcK0KybUj25Acbv3L/wCCaHxu/aH/&#10;AGOPhj4p0P8A4Lif8FB/hKvxI1nxX9u0e31X4i6XaNY6abSBFh8orbRxfvVkbbGpU7s55rwz/g0I&#10;+Cejfs//APBJ3xJ+0t4/m03SIfHvjbUtYk169mWBIdF06JbRWnlchUjjnh1CTcSFVZGJPWqHw7/4&#10;M4/+CXer20fi/wAQfHz4p+KItQBubeTSNe022sJInO5DEI7ORim0gAiU5HPelfUeh+oHwf8A2vP2&#10;T/2h9buPDXwC/ae+HnjjUrS0a6utP8IeNLHU54YA6oZWjt5XZUDuiliMZYDOSK9Dr4r/AOCbv/BC&#10;H9iz/gln8atb+OP7MWs+OW1HX/DD6Hf2PiTXYLu1EDXEM5dAlvG4k3QKMlyME8en2pTEFIxwM0tM&#10;Zt1ABvNAdvWkooACc8miiigAooooAKKKKAFDbTmnAluaaFJHT8acBgYzQTIWiiigkKKKKAW4UUUU&#10;F3SCiiigYUUUUAFFFFABRRRQDCiiigzYUUUUDtYKKKKBBSHORS0UAJyeCKaVJ6A/jT6KB3ZGRjg0&#10;U4oSc5pCCDzQWJRRRQAUUUAE9BQAU4ZA4/SgKCetOAAGBQD0PCf+CnXg74gfET/gnD8efAXwq0e6&#10;1DxHrXwd8S2WjabYQNLcXlxLplwiQRIvzNK5bYgHO5lxX8/X/BN3/gt3+wv+yH/wRM+IH/BPbxv8&#10;GPG1z8RvGtt4osL9vD9jai11SXVLRraK6luZZQ0JSHyYCPLkYC2UhWBwP6eiqsMEDH0rzXS/2M/2&#10;RdE+K0vx20b9lr4c2njaa5NxN4wtvBFgmqPKeshuhEJS57tuyfWgnmP5x/8AgiT/AME6vCPx08O+&#10;Dv2mf+CsP7SnhnwV8APhB4o1Ow8C/Df4ieI7fTINW1dZ47i+WSG6aONYPPeIT7t0s5hSFgIkWvp3&#10;/g4U/wCC8v7Pf7WfwDv/APgl9/wTtvbv4o+IviHrFjpuv694e02d7WNYr6ORLDT8BWvriaaGFN8a&#10;yQmKRgjO7/u/1n/4KLf8E2f2bf8Agp/8Bbb9nf8AaVtdXj0Wx1+11nTrzw7eR215aXUCugMckkci&#10;hXilliYbTlJDjawVlw/2Jf8Agjr/AME4v+CeerHxV+y1+zFo2jeIWi8t/FWp3E+p6oAU2OI7m8kk&#10;e3Vx95ITGjZOVo0vcrcZ/wAEcf2NfHP7BP8AwTF+FP7KPxD1FD4k8P6Dc3GvG2KEWl7f3txqE1ur&#10;Asj+TJdtCHGVfyt3Q4r5v/YY/wCCFU//AATU+P8A8ff2/rT4kXvxt+KHiHT9UufhmfEsCRXoknje&#10;6nW6lGI3u7m62wNNGqARKSNvnvGn6XZ4xSOpZCoOCRgGk1cD+ZD/AIIpfDr/AII/f8FBpfir+0f/&#10;AMFvP2mNN1j4w6h4uZzpfxK+I8vhu1msXhidLyGWKa1E0nmi4hMCSlII4oh5MatGT5H8Df2IPFn7&#10;RH/BWX4zad/wb/fGXVvD9j8KtCuPEfw11t9entm1NIZLG1n0+K9kIGyeW4ulh+0ZjmhjVZW2O8i/&#10;vR+1T/wbl/8ABJL9r74kal8YfiN+zQdI8U61f/a9Z1fwf4gvNMF9MSS7yW8Un2fe7Es8ixCR2JZm&#10;JJNe8fsU/wDBOv8AY3/4J3eC77wH+yB8DtN8I2erXCTazcx3E93eag6BghnurmSSaRV3PsQvsTe+&#10;1V3HNXdrAfOf/BAb/gpB+2F+378EPGXh39tb9ny+8K+N/hR4jXwz4g8SPp/2KDWr9Iy00b2jYa1v&#10;IR5RnjVRHmdCoQN5a/Gf/B4v+11reueH/hP/AMEvfhFbXmr+KvHmvQeIdZ0XS4ZHuZ4RK9nploqK&#10;pExuLt52CAlg9lHx8wz+39vZWVpLNNa2kUT3EgkuHjjCmV9qruYj7x2qoyeygdhXg/xY/wCCYX7C&#10;/wAbP2pfC37a3xD/AGdtDu/ij4P1KG/0fxfEJIbh54YwkD3CxsEumh2xmJpldojEmwrjFID5N/4K&#10;l/sw/FP9kH/g2w8Vfsnfsy29xdal4J+F+k6VrcugwuJLyyjubX+27hEHOyWE3ssuf+Wby59K+ef+&#10;CGH/AAXg/wCCM/7HX/BNPwB+z58U/jHefDvxboMdyfFen6j4N1S9fUdQlmaWW9W4sbWZJEk3BUDs&#10;JEWNYyu1FJ/bNo0ZSpQYI7ivlL40f8EM/wDgkj8f9ek8UfEr9gvwE+oTzNNcXeh2MmkPPIxyzyfY&#10;Hh8xicks2SSck0JLqDMX9lz/AIL0/wDBNL9tr9o/Q/2Xv2UPjLqnjPxHrlneXSTQeEr+wtbWO2ha&#10;V/Me/hgYkquFEavyecAEj7GDN1zXzz+zP/wSb/4Jzfsa+M7X4kfszfsi+EPCniGyjljtNftbR5r6&#10;FJEZJFW4nd5FDKxUgNyDg19CjigBdx9etJRRQAUUUUAFFFFABRRQAScCgBQpPSlCHqRQoI4BxTqC&#10;OZgBgUUUUCCiiigAooooGtwooooLsgooooAKKKKACiiigAooooAKKKKCGtQooooBqwUUUUCCiiig&#10;AoJIGRRRQAgO4UjKMgAU4cUhJzxQF7DKKcVI7Z9abjnGOtBaYU5DxjFAQHP1pwAAwKBNqwUUUUCT&#10;sFFFFA7X1CiiigoKKKKACgkE8UUUAFFFFABRRRQJrQCMjFIEFLSFx2oIVxpXBPNJQST1NFBoFFFF&#10;ABRRRg+lABTgF9eabg/lUmBnNBLYUUUUEhRRRQAUUUUAFFFFA1uFFFFBYUUUUAFFFFABRRRQAUUU&#10;UAFFFFBN7MKKKKAkFFFFAluFFFFA2gooooEtWFFFFANWEIY/xUAHOSaWigQAAdKKKKACiignHJoA&#10;KKTcAM0b1oKVxaKQMDS5HrQNBRSZHalyPUUDCiijI9RQAUZprHIwKbnjmgCTpSZOfb1plFACs2fp&#10;SUUUAFFFFABRRRQAoHfPSlAK96AuR1pQMHNBLYuAe3WiiigkKKKKACiiigatYKKKKAswooooHFhR&#10;RRQUFFFFABRRRQAUUUUAFFFFAnsFFFFAkr7hRRRQO1wooooJSdwooooKaugooooJ1TCiiigrdBRR&#10;RQQFFFFACZBO2kZecAU6igBhOQOOlJTmXuBSBDnBFBfMhBRSlSDxSUDDHNFGO1FACk7hz/KkoIxR&#10;14oAKKMEdaMGgAooooAKKKVcA/NQAlFOALdRilCgdqBcyGUqrk07aPSloJbuFFFFAgooooGldhRR&#10;RQOQUUUUAkFFFFApbhRRRQC3CiiigsKKKKACiiigAooooAKKKKACiiigAooooAKKKKACiiigAooo&#10;oE2kFFFFA7hRRRQTdBRRRQDQUUUUEhRRRQAmMk8mlwPSiigAwPSjA9KKKAG7c9f0pQMc0tFA7sTA&#10;70YHpS0UCE29/wBMUm0EmnUUDuxAig0uB6UUUBdhRRRQIKKKKBqwUUUUDskgooooHdBRRRQS3cKK&#10;KKBpqwUUUUCerCiiigpbBRRRQMKKKKACiiigAooooAKKKKACiiigAooooAKKKKACiiigAooooFZB&#10;RRRQFkgooooBq4UUUUDCiiigmyCiiigSWoUUUUDsgooooDlCiiigOVBRRRQJqwUUUUCCiiigrlCi&#10;iigOVhRRRQNJBRRRQN6hRRRQTyhRRRQPlQUUUUC5QooooDlCiiigrYKKKKACiiigAooooAKKKKAC&#10;iiigAooooAKKKKACiiigAooooAKKKKACiiigAooooAKKKKACiiigVtQooooGFFFFAmrhRRRQMKKK&#10;KACiiigAooooAKKKKACiiigAooooAKKKKACiiigAooooAKKKKACiiigAooooAKKKKACiiigAoooo&#10;A//ZUEsDBBQABgAIAAAAIQBHkJAE4AAAAAkBAAAPAAAAZHJzL2Rvd25yZXYueG1sTI9Ba8JAEIXv&#10;hf6HZQq96W60VkmzEZG2JylUC6W3MTsmwexsyK5J/PddT+3tDe/x3jfZerSN6KnztWMNyVSBIC6c&#10;qbnU8HV4m6xA+IBssHFMGq7kYZ3f32WYGjfwJ/X7UIpYwj5FDVUIbSqlLyqy6KeuJY7eyXUWQzy7&#10;UpoOh1huGzlT6llarDkuVNjStqLivL9YDe8DDpt58trvzqft9eew+PjeJaT148O4eQERaAx/Ybjh&#10;R3TII9PRXdh40WiYJKskRjUsZyBuvlrMQRyjeFoqkHkm/3+Q/wI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cVkQhWwEAAAkCQAADgAAAAAAAAAAAAAAAAA8AgAAZHJz&#10;L2Uyb0RvYy54bWxQSwECLQAKAAAAAAAAACEA3A/uUY03AACNNwAAFQAAAAAAAAAAAAAAAADUBgAA&#10;ZHJzL21lZGlhL2ltYWdlMS5qcGVnUEsBAi0AFAAGAAgAAAAhAEeQkATgAAAACQEAAA8AAAAAAAAA&#10;AAAAAAAAlD4AAGRycy9kb3ducmV2LnhtbFBLAQItABQABgAIAAAAIQBYYLMbugAAACIBAAAZAAAA&#10;AAAAAAAAAAAAAKE/AABkcnMvX3JlbHMvZTJvRG9jLnhtbC5yZWxzUEsFBgAAAAAGAAYAfQEAAJJA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9" type="#_x0000_t75" alt="図形 が含まれている画像&#10;&#10;AI 生成コンテンツは誤りを含む可能性があります。" style="position:absolute;left:838;width:6369;height:6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YF5ygAAAOIAAAAPAAAAZHJzL2Rvd25yZXYueG1sRI9BS8NA&#10;FITvgv9heYI3u0nQJI3dBBELQoVqLZ6f2WeSNvs2ZLdt/PfdguBxmJlvmEU1mV4caXSdZQXxLAJB&#10;XFvdcaNg+7m8y0E4j6yxt0wKfslBVV5fLbDQ9sQfdNz4RgQIuwIVtN4PhZSubsmgm9mBOHg/djTo&#10;gxwbqUc8BbjpZRJFqTTYcVhocaDnlur95mAUfK3ukx29f1v/sn6TyfKwmsdxptTtzfT0CMLT5P/D&#10;f+1XrSBP0yzL44cELpfCHZDlGQAA//8DAFBLAQItABQABgAIAAAAIQDb4fbL7gAAAIUBAAATAAAA&#10;AAAAAAAAAAAAAAAAAABbQ29udGVudF9UeXBlc10ueG1sUEsBAi0AFAAGAAgAAAAhAFr0LFu/AAAA&#10;FQEAAAsAAAAAAAAAAAAAAAAAHwEAAF9yZWxzLy5yZWxzUEsBAi0AFAAGAAgAAAAhAFnlgXnKAAAA&#10;4gAAAA8AAAAAAAAAAAAAAAAABwIAAGRycy9kb3ducmV2LnhtbFBLBQYAAAAAAwADALcAAAD+AgAA&#10;AAA=&#10;">
                  <v:imagedata r:id="rId13" o:title="図形 が含まれている画像&#10;&#10;AI 生成コンテンツは誤りを含む可能性があります。" croptop="13881f" cropbottom="28066f" cropleft="21960f" cropright="21772f"/>
                </v:shape>
                <v:rect id="正方形/長方形 10" o:spid="_x0000_s1030" style="position:absolute;top:6248;width:7835;height:2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z4uzQAAAOIAAAAPAAAAZHJzL2Rvd25yZXYueG1sRI9PS8NA&#10;FMTvgt9heYI3u2koaZt2W4rgHzxYrPbQ2yP7mkSzb0P2tU389K4geBxm5jfMct27Rp2pC7VnA+NR&#10;Aoq48Lbm0sDH+8PdDFQQZIuNZzIwUID16vpqibn1F36j805KFSEccjRQibS51qGoyGEY+ZY4ekff&#10;OZQou1LbDi8R7hqdJkmmHdYcFyps6b6i4mt3cgYOh8fvzdPwIjM5vX7O++OwTfeDMbc3/WYBSqiX&#10;//Bf+9kayCbZeDqdpHP4vRTvgF79AAAA//8DAFBLAQItABQABgAIAAAAIQDb4fbL7gAAAIUBAAAT&#10;AAAAAAAAAAAAAAAAAAAAAABbQ29udGVudF9UeXBlc10ueG1sUEsBAi0AFAAGAAgAAAAhAFr0LFu/&#10;AAAAFQEAAAsAAAAAAAAAAAAAAAAAHwEAAF9yZWxzLy5yZWxzUEsBAi0AFAAGAAgAAAAhAKLnPi7N&#10;AAAA4gAAAA8AAAAAAAAAAAAAAAAABwIAAGRycy9kb3ducmV2LnhtbFBLBQYAAAAAAwADALcAAAAB&#10;AwAAAAA=&#10;" filled="f" stroked="f" strokeweight="1.5pt">
                  <v:textbox>
                    <w:txbxContent>
                      <w:p w14:paraId="2BA55A0A" w14:textId="77777777" w:rsidR="00E55C08" w:rsidRPr="0013482C" w:rsidRDefault="00E55C08" w:rsidP="00E55C08">
                        <w:pPr>
                          <w:spacing w:after="0" w:line="240" w:lineRule="exact"/>
                          <w:jc w:val="center"/>
                          <w:rPr>
                            <w:rFonts w:ascii="UD Digi Kyokasho NK-R" w:eastAsia="UD Digi Kyokasho NK-R"/>
                            <w:sz w:val="24"/>
                            <w:szCs w:val="28"/>
                          </w:rPr>
                        </w:pPr>
                        <w:r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>あなた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DCE7755" w14:textId="218F77EC" w:rsidR="00DF72E0" w:rsidRDefault="00DF72E0" w:rsidP="00DF72E0">
      <w:pPr>
        <w:spacing w:after="0" w:line="360" w:lineRule="exact"/>
        <w:rPr>
          <w:rFonts w:ascii="UD Digi Kyokasho NK-R" w:eastAsia="UD Digi Kyokasho NK-R"/>
          <w:color w:val="000000" w:themeColor="text1"/>
          <w:sz w:val="24"/>
          <w:szCs w:val="28"/>
        </w:rPr>
      </w:pPr>
    </w:p>
    <w:p w14:paraId="1EE7A36C" w14:textId="35D4F6F5" w:rsidR="00DF72E0" w:rsidRDefault="00DF72E0" w:rsidP="00DF72E0">
      <w:pPr>
        <w:spacing w:after="0" w:line="360" w:lineRule="exact"/>
        <w:rPr>
          <w:rFonts w:ascii="UD Digi Kyokasho NK-R" w:eastAsia="UD Digi Kyokasho NK-R"/>
          <w:color w:val="000000" w:themeColor="text1"/>
          <w:sz w:val="24"/>
          <w:szCs w:val="28"/>
        </w:rPr>
      </w:pPr>
    </w:p>
    <w:p w14:paraId="24033A4C" w14:textId="559430E7" w:rsidR="00DF72E0" w:rsidRDefault="00DF72E0" w:rsidP="00DF72E0">
      <w:pPr>
        <w:spacing w:after="0" w:line="360" w:lineRule="exact"/>
        <w:rPr>
          <w:rFonts w:ascii="UD Digi Kyokasho NK-R" w:eastAsia="UD Digi Kyokasho NK-R"/>
          <w:color w:val="000000" w:themeColor="text1"/>
          <w:sz w:val="24"/>
          <w:szCs w:val="28"/>
        </w:rPr>
      </w:pPr>
    </w:p>
    <w:p w14:paraId="782FB926" w14:textId="18C97956" w:rsidR="00DF72E0" w:rsidRDefault="00E55C08" w:rsidP="00DF72E0">
      <w:pPr>
        <w:spacing w:after="0" w:line="360" w:lineRule="exact"/>
        <w:rPr>
          <w:rFonts w:ascii="UD Digi Kyokasho NK-R" w:eastAsia="UD Digi Kyokasho NK-R"/>
          <w:color w:val="000000" w:themeColor="text1"/>
          <w:sz w:val="24"/>
          <w:szCs w:val="28"/>
        </w:rPr>
      </w:pPr>
      <w:r>
        <w:rPr>
          <w:rFonts w:ascii="UD Digi Kyokasho NK-R" w:eastAsia="UD Digi Kyokasho NK-R"/>
          <w:noProof/>
          <w:color w:val="000000" w:themeColor="text1"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56193" behindDoc="0" locked="0" layoutInCell="1" allowOverlap="1" wp14:anchorId="7315EECA" wp14:editId="4F002601">
                <wp:simplePos x="0" y="0"/>
                <wp:positionH relativeFrom="margin">
                  <wp:posOffset>-7620</wp:posOffset>
                </wp:positionH>
                <wp:positionV relativeFrom="paragraph">
                  <wp:posOffset>208409</wp:posOffset>
                </wp:positionV>
                <wp:extent cx="594995" cy="944245"/>
                <wp:effectExtent l="0" t="0" r="0" b="0"/>
                <wp:wrapNone/>
                <wp:docPr id="424608264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95" cy="944245"/>
                          <a:chOff x="0" y="0"/>
                          <a:chExt cx="594995" cy="944816"/>
                        </a:xfrm>
                      </wpg:grpSpPr>
                      <pic:pic xmlns:pic="http://schemas.openxmlformats.org/drawingml/2006/picture">
                        <pic:nvPicPr>
                          <pic:cNvPr id="742354970" name="図 1" descr="ロゴ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76" t="2858" r="14744" b="401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72227781" name="正方形/長方形 10"/>
                        <wps:cNvSpPr/>
                        <wps:spPr>
                          <a:xfrm>
                            <a:off x="15498" y="681926"/>
                            <a:ext cx="563880" cy="262890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4D66B5A" w14:textId="77777777" w:rsidR="00E55C08" w:rsidRPr="0013482C" w:rsidRDefault="00E55C08" w:rsidP="00E55C08">
                              <w:pPr>
                                <w:spacing w:after="0" w:line="240" w:lineRule="exact"/>
                                <w:jc w:val="center"/>
                                <w:rPr>
                                  <w:rFonts w:ascii="UD Digi Kyokasho NK-R" w:eastAsia="UD Digi Kyokasho NK-R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UD Digi Kyokasho NK-R" w:eastAsia="UD Digi Kyokasho NK-R" w:hint="eastAsia"/>
                                  <w:sz w:val="24"/>
                                  <w:szCs w:val="28"/>
                                </w:rPr>
                                <w:t>先生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15EECA" id="グループ化 1" o:spid="_x0000_s1031" style="position:absolute;margin-left:-.6pt;margin-top:16.4pt;width:46.85pt;height:74.35pt;z-index:251656193;mso-position-horizontal-relative:margin" coordsize="5949,9448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L4oAVZWBAAABwkAAA4AAABkcnMvZTJvRG9jLnht&#10;bKxWW2skRRR+F/wPRQu+bWa603M1k2VIzBKIu8Gs5Lmmpnq62O6usqomM/EpmYiICC6igvggqCAo&#10;yz6sID6sf6ZJXP+FX1X3TG4LuotDpnLqduqc73znnNm4O88zcsS1EbIYBOFaMyC8YHIsiskg+ODh&#10;zp1uQIylxZhmsuCD4Jib4O7mm29szFSfRzKV2ZhrAiWF6c/UIEitVf1Gw7CU59SsScULbCZS59Ri&#10;qieNsaYzaM+zRtRsthszqcdKS8aNwep2tRlsev1Jwpl9kCSGW5INAthm/aj9OHJjY3OD9ieaqlSw&#10;2gz6GlbkVBR4dKVqm1pKplrcUpULpqWRiV1jMm/IJBGMex/gTdi84c09LafK+zLpzyZqBROgvYHT&#10;a6tl94/uaXWg9jWQmKkJsPAz58s80bn7DyvJ3EN2vIKMzy1hWGz14l6vFRCGrV4cR3GrgpSlwP3W&#10;LZa++/J73bDt7jWWjzaumaIE6+Nb+w/plv//zhPcslPNg1pJ/p905FQ/mqo7CJWiVoxEJuyxpx2C&#10;4owqjvYF29fVBFDuayLGg6ATR+utuNcB4Qqag/Xn3z0jYUDG3DBwrzx7Ui5+e/ut+fAdPwx3yV9f&#10;fX/x6eNy8aw8w98nfvy4PH364pefysVn5eLL88e/louT8y+evjh7fnHyc3n6eXm6cFunf5an35Yn&#10;CwefM8lZUdlEHWZ7kj0ypJBbKS0mfGgUMgJ56sG+frzhptccGmVC7YgsI1raQ2HTg5QqOBN6orvN&#10;Gku4dIOOLwlHRfVtyaY5L2yVu5pngFUWJhXKBET3eT7iwE/vjoEWQ92weE9pUdiKVUaz9+GAS+Yw&#10;bnfaPqGjbgtFBkaEcSeOA4K8jpthzxOK9o3V3LLU8TiBL+56RbTVhnd86WsFokE+kNHsPTnG+3Rq&#10;pXf5VfOhE/bils+HFa8RE23sPS5z4gS4Cnu8cnq0Z2rLlkeczYV0EYDFtJ8V1xag06146529tYgo&#10;ukRGNTXL+GB2K0KvVDB84GGlU3vJ8rgTRVGn00WoKpZfPPnx4ps/zp//0Pj7698riYS+xNYXV2XG&#10;9CuLl+m+qjEh0gbBRDFpd8NeVMdwVWza690uksoVm6gddXte+f8ELpmBQb1my+mn6EQJuAkxVyCk&#10;KSYBodkELY5Z7eN1JTAuXtvUpOSIgphGZmJc0TUXFs0tE/kg6Dbdx6fdMpLct6c66g6hChMn2flo&#10;7ivJurvhVkZyfAxOIhN9ITaK7Qg8u0eN3acaLQtmow3bBxiSTMIXWUsBSaX+6GXr7jyIgd2AzNAC&#10;YfuHU+pqZLZbgDK9MI6h1vpJ3OpEmOirO6OrO8U035IuMdHwFfOiO2+zpZhomR+iWw/dq9iiBcPb&#10;FaL1ZMtiji30e8aHQy9XxXevOFAo2VXtcYA/nB9SreossmDIfbmkKe3fSKbqbJU9Q2RzInymXeKK&#10;3HETpIyXfLeFdK2dX537U5e/Xzb/AQAA//8DAFBLAwQKAAAAAAAAACEAtbyRMutQAADrUAAAFAAA&#10;AGRycy9tZWRpYS9pbWFnZTEucG5niVBORw0KGgoAAAANSUhEUgAAAMsAAAEwCAYAAAAZ2YVdAAAA&#10;AXNSR0IArs4c6QAAAARnQU1BAACxjwv8YQUAAAAJcEhZcwAAIdUAACHVAQSctJ0AAFCASURBVHhe&#10;7b13nBRF/v//7DCziU3ssiw5iSJJERAwggHxMCfM3nkfPt/D8NOPd+qpp+h98EzneedH5c7z1BPP&#10;HDERBYkGBAUVJKwsCyywLGzeCd1dvz+qe3amd4EhqLNQTx/zkK2q7p7uqVdX1bve9S5NCCFQKBR7&#10;RPcnKBSKllFiUSiSRIlFoUgSJRaFIkmUWBSKJFFiUSiSRIlFoUgSJRaFIkmUWBSKJFFiUSiSRIlF&#10;oUgSJRaFIkmUWBSKJFFiUSiSRFMu+j8PISvCyu++Y9mSpWzYsIFt27axdu1aNE2jsbGRQCBANBql&#10;sbGRNm3aUF9fjxAC0zTp1q0b0WiUnj170rt3bw477DD69u1LcXGx/zKKA4gSy0/Al19+zqyPP+aL&#10;JV/wzTcrqK6pJj0tDU030B0IBAKkp6cRCAQJBoPoukEgYKJpGrquo2kaQghs2yYatXAcm3A4TDgc&#10;pmLndhzHQdd10tPSyM8voF/ffpx+6mlcffVVgOH/Oop9RInlR2DFiq94770PWL78a3bsqKS2tgYL&#10;h9ycPPLy8sjPyyc/L5+sNlkYmo6mSUHoCZ1iDU3TEcIGtPgMF4FtCwRCtkDhEDt37GDr1q3s2FGJ&#10;Y1mYZpAOHToxcOBArrnmGjp37uw/iWIvUGI5QLzyyku88847LFq0kJqaWnr06EZ9fT3HDBlK586d&#10;adu2LYFgsOkAIXAcByFAi9OCEIBw5B+ajuPYAOheIU1PKK/rOo7joPkEVVNbw+byzWwuK+frr78G&#10;oLi4mNNPP52HH344oawiOZRY9pP//d/7eOutN6ivr6ewsJD+/QdSXFxMWloagUCASDSKbugIwLFt&#10;dE02H0IIme64j19v3np4Kbv7gYTtoBk6hqZh2w62I6/hndvQTRzHoaGhgbKyMtasWQPA8OHD+ctf&#10;/uI/nWI3KLHsA+99MJU/TrqPjPRMKiurGDZsGO0K21HQti2O2ypYUQtNA003EDg4tnz7B4IBAGxb&#10;lhM4aOgJWvH0sysEbssDGLqB7djYlhSJaRo4QpYJGAHZTYtE0Q3QdQMrGmVbxVYWLlpEJBpm2OBj&#10;+fvfJ2Oa6QnXUDRHiWUveOmlF/m/px4n1BjCDAYYOvhY2ha0IzMjE+F2lzRdDqgDwQDhxhCOcAgG&#10;Ami6jmVbUgmeMnytioaeIISEsvH5cWqyHQfDlNf0RBe1LGzbJhhMA0A4NoYpRSVsB93QaWhsZEv5&#10;ZhbMm0dhYTuuvPIafvOb38TOq2iOEksSPP/8s8z6eBbfrVxJbm4uRw08io4dOtIYasQ0ZEvhiUTg&#10;YBomoVCItLQ0NE3DikYBMEwTB3AcGw1d9rO88YmL5pv60rVETTlCVn4P72jvVzQNA13XmhI0+W/b&#10;tkDXMNzWRTN0rGgUYQtWrVrJpk0byc7O5sMPp8fOrUhEiWU3LF26hPHjx7Nu3ToO73sEPbr1oG/f&#10;vqSlpcs66DjoegDLttE1sCwbM2BiOzaGpmO7QtDQ0XUN27GxbCkmTdewLQvD7abF4xeM11Xz/h2v&#10;HscRCAGGIcXq2Ba6pmEYBraQ3T/DMBGOKxZNwxaCgGHiCIEOmGaAtWvXMnny3xk69Bhmz/6Y7Ozc&#10;+K+gUGLZNddccxVr1nxPTn4+g44+htzcXCkCXYpB2ALdMFoal7eI7T5lTxhe5TfiWo54UewJr6zw&#10;zACaSLAE+L+WoKk1ws3XNQ3Hnb8xDINQYyMzZ89gy5YtzJ+7SJmafST3yxxC3HbbrXTt2okVK76m&#10;V6/DGDVyFMXF7TFMAw1wHAFOk1DcP3f58aOhJ7YSSeKVFTgJxwlPIfHX0pob1+L/jP+3rmkETBOA&#10;Nm2yOXPMWGxHMGLECDZu3BhXUqFaFpeSkjXcfPPNlG0qo1+//vTs0VvOphsGtm25riZyfAJgGHrM&#10;ohWPv5I6rmXKe8jxQpGm3aYZ9ngR+FuYloQlW5bYH1Iw7vW9s9qi5daqycZgu1YyG4EgEAgQDof5&#10;9ttvWfn9SlYsW+4/9JBFiQW4447b+eSTOeTl5XPU0UeTkZlJMOiaUoXAEVIcGhqOY+O4RirLsvfY&#10;FduTWHRd22VLs6v0BNx5mxiuYIy4a3vn8RsLcA+3bOklYGh67F5t2+GjaR9ihaMsXrw47gKHLs1f&#10;OYcYZ5/9C1555SWCGVkcf9LJtMnJlULRNCzHxnaHArbtEI1GsIUTq2ima7L1d73iP7oGhqZjajo6&#10;Opr78peD/kS/rZZaAA+v+9asjJAfzfsg/+8JZVd4opE2CA3TMHEEWFZUGi40OOH4E6iqqmLChAm+&#10;ow9Ndv3rHOSsXr2akSNHUlVVxcUXj+PMMWcibCErjSOIRKJoxLubSIuTacj+vWUlDpj3CW33AvGP&#10;Tzzij0kcvzQvuys8wdvCwdB0wuEwuq6RnpYeE3qbrCzOPvtsPv30U/75z3/6T3HIcUh2w+68805e&#10;eeUVAM6/8AKKO3TANAzq6+oJZqRjWZZ0Q3HHAQIHXTcQQrhGJwdsHTMgJ/r8xHfLvDf4rojvGsXT&#10;UsX3i0SOWWx3mLJ77+KmMYpsnwDQNBxhEwgGELZDOBJGN2TrFQgYRKM2AcNgxYoVrFixjGXLViSc&#10;81DjkBPLX/7yF/7zn//Qt29f+vTpA4aGcO26aRnpNDaGYjPiCNB0OU7RdUNOJjoCwzTB0bCxEs7d&#10;UivhF0NTpZUV3nDHHH7BeGKRgkg0N8ePQyQ20Hy+BkfIZQAJ4k0UC9gxI4DuFnTcLyNfCoLGxkbm&#10;zp1NYWEh3bv34MYbb6BXr8ObTnqIcEiJ5dRTT8W2bbp06cLAgQOxbRvPoKX5Runx8xItiSARu2kA&#10;H6uvci2K4zRVYF3XE6qz7GYJ6UPm/xUc+X1012/fO84ThJxOdNB9LjKG+1296+76ePe+HBvijAx+&#10;dNd9JmCaVGzfzvxP5rFs2TLGjBnDTTfdxGmnneY/5KDlkBHLaaedxqZNmzjjjDMoKipqqsjuIDv2&#10;tvXQnNgA3cP/9pckdsOaqlxitygmmsRFKzjYMbF4bviOEDGxeAhfXZZiabqeJwJPLH78IvWO1Hzd&#10;Rnz3qbtWP02TVjPHsqmqqqK0tJTGxkY6derEs88+G3/4QcshIZaTTjoJXdc56qijaNeuHcFgMOa7&#10;Zcfdvr/S0IJAmnV13Dal2aF7qOzem9xxxabFnUMAmiNXR8YdkPAF48UiSHSBIU40drPvm/hF/GJp&#10;dr+OnN1H04hGowQMuYJTCMGOHTtYuXIl33//PU8//TQjR45MPPggo+XX0EHEgAEDqK2tZdCgQXTo&#10;0AHN/dGDwaAcyMdZnDwrUPwnnuZCaUL4PvHo+i7Mvj5aOjYB/xfyCyUOx3ESuoDeDfnvQeBIH7IW&#10;7hfX+dO2bayohREnFMMwyM3NpX///jiOw4QJE5g8ebL/8IOKg7plGTt2LBs2bOCcc84h6K5xF54V&#10;ybFja03wjUviB+XxA/KWaEpOrIT+wbj/PN5xXr6Hv4US7pgi9nezlmHX1/X+jheUgxyfNV3Tbyxo&#10;wnsO3uU1XUe4gzzHceTiNjtKMBDgu2++Y8mSJVx66aXcddddiSc6SGj5KR0EnHrqqaxYsYJhw4aR&#10;k5NDZmaGOwvvVh5dk4Jp4Y2/K2HgVsL4z66I5blv8/g3dzLHe2i6EfuO8d9TOM28+5vdR0stiYd3&#10;fe8YvQV/MsfzANB1OUlry3Uyuq7HAmgYuoFtOxx55JEMGDCARx55hIkTJyae6CDhoGxZHn/8cR55&#10;5BHGjBlD9149sC1bvglNEwwD25KLoXCnUlrCq2SeC0i8xSuRxIG8d5z/vP5jveXEfitcPJ6wZYWW&#10;5WKOk65gNL1lMeBeY3fnxz1rgghj4pJp8UfHn8p2J2UdBAHTJByJALB16zY+njObKy69lLvvPrhE&#10;c9C1LDNmzGDKlCkcffTRdOrUCQDDNGKrBhHybyF2/WaPT99VKyMrWfMETUtsAeJbhPgWQteNWHdo&#10;Vx/cCu840slRIBICU2h60/Va/MTVbg03ikxC69Q0jmkSeVwZTS4mE46d8Ewsy8Y0TQzDkC8gTS4q&#10;S0tLo7i4PcOOHc7jjz/Ge++9GzvmYOCgalnq62sYMmQYHTt25NTTT8e2LXRDB6fpp07srzdvATzi&#10;xxQAWtPKkRgCQGuawIzv1sgkb5a9qaK1lN/Sv72yjmP7Wof4yg46ckwT/yP6W634yi8LeP+T8zQA&#10;zi5eHMQE1IT3XXUNbNvGDATkkmm3xbFtm0/mfUxDYyPvvvk2HTocHOtiDiqxjBkzmh07qjj77LNB&#10;16RQcPvu/orj4heAx+7E4i2akvmJM+d+McTjv7ZfIC2JpTlarCsmHNB1T5BN7PL4XYhFxHlFy2LN&#10;r6vFDfjjv6u3AhSIeULIQB0wd+4cKrZuPWjcZJo/lVbK7353C6Wl6xk06Ch0HYLBII43Pe8XSpxC&#10;vJe2aPbxL7LSpDA0AxvdHau04GISR3yl81+7qULToiVNw12j731iSNFqOLJVcTE0+cF1zmypwsdu&#10;zsUTWYtCib+2BkJLnH71vr/tutSAjmYaBIIBHCFICwYZMmQo2yq3c/lVl8Ud2Xpp4Ym2Pp5//jne&#10;fPN1zj77HLp27YZpygVMXsvSrPLF0dKYxN9SJFS+uNrlF4q/grb4hvddz38OP1pcRL0Wy8ZZ21rE&#10;d78t0ewe8X3PFkQWj+d06gXnMAyTUCRCmzZtOP6449m4cSMR1wDQmmn13TAbi/y8XM4551z69+sf&#10;c52XoU9BcwM5NKs0e7hrrw+vuY6Oft+tpoqbWHG0WDfJW9y1K2uZd1yiMBMuozUXpv82vIkQzRtD&#10;+O8r7hz+ZFrIiu9itYT/+vFjHe84x7FJTwsQCoUINYaYt2AeBiZz586NO7L1seun0koYPfp0unTt&#10;Sq+ehxG15CBTM3QcITADcu1Js1/YX0NaQMYflo/Hs5y11OJ4ePMeTeMJGXXFO8Z/fLLs8bjdOEHu&#10;Sii7Iv67+tP9abhdWO+F4LUuZsDAEYKI6yWRl5/HsUOPpbq6milTpvhP0arYxVNuHfzXf49ny5Yt&#10;nHzSSAKBgFxvYug4to2GhhVNdKGH+Moj+2Tyz7jOua4j4oMJu/h6IntE07VYTOKWKlpSuBdssZvk&#10;pTtNP2JCV6z5LSSN/zrxxD8HR0h3mPgWNBKOkJ6ehoZ0vLQti+LiYgqK2nHbnb9POFdrY9dPJcVZ&#10;8d03vP7m63Tq2JX27Tsg0KQfk2VhGAa6YaAZWlKVJn6iD2TfW9Pc5R5uK9MSssvi/qe78x6x/+Rc&#10;SiyWsa8S7klAzfJdLbdUkR2nBa+CvVF23PVi5/feH3tAPu+m72SYphv8wgv4ZxCNRjnmmEEAvPDC&#10;C3FHty5a7ZjluOOOo7S0lPH//Rs0TZOuLPEDi9jchL9yxad7FdLtOrkmVNkFk0EdRSxQnluR3MO9&#10;kYgjZII/LpeHoemye6hpCcHwZKAJxx0L2XHu+Z4vV1wFNAw3qqQDRqKvmS2k35emyyg0AAHTbBbV&#10;xTPxevHOQPqdCV1rahncpQLCjapp2VbsHPHi1fxjq3hiLxj3uXgBB22bhYsXUbZ+AytWtE5Tsr8m&#10;tQr+8Ic/UFZWxsknn4yu6643rC6rsC6dnDR0ufeJ7rYusY//delvVRIfidxMqLk1zBbSW9djV10l&#10;27YJBAIyCoyhIXCwbVuOg+K8CLx5G90NcGHoOoZhYOi6FEqcB7F3Ds+YIQQ0NNRhGKYUnTujruvy&#10;esKRXsMAuhFn7tZloApv8tJw19rI+5ArSONbK+/+dPdZxj9bTdfcrqf8eMTEJmDQUYOwLKvVeie3&#10;OrFs2LCBGTNmMHLkSI466ig3lFBL2DImlrAx/F0aSLBCeWjosSgpMRwgYYDvfSTxffhdYVsWiKaZ&#10;dcMwZBgl10lSYuAI6YfmCOlz5UXkl0KxwZDLkA1Nly8EQ4YvAshIz2DhooXUNzRgRS1pqhVCRpYJ&#10;BGSX1BWaY8t70dAJRyKYRgBDAzsajS0tjkYjsRaoJQxAlxYMQG6hEY8QQn5cR0xNg8w2mWRnZ/Po&#10;o48mlG0ttDqxnHbaaaSnp9OrV6+EN5i/xnp/OkLIt3Z8frPWJXn8LUj8eCfW88Md/XoTdm6GEODY&#10;3pyEXOsuG8Kmiuy1BMIWCFumeJfQkGLyulheF08g+PTzz9hWsTU2VgsGArL1s22E43bJYmKVVkKB&#10;g2HohCPhplbSq/S6lng/cd8vJmi3yyakGbBJIHHCMTSdaCQa854+4YQTKC8vZ/PmzQnnbg20KrH8&#10;4x//oHv37gwfPpzc3FyCwWDTm9lwIM4DV6OpEuLNcMv3NwbOnsevjmxhNF2TLYDfCZGmNSLSxbH5&#10;HIcQss+Oe620YIBgwAThYBiGDNon5HGxrhFeX0yOT3RNuPcmlxTYtuW6ldiAQ3Z2NmUby9hYtpHi&#10;9sUEAwEi4Yj8ao6cg7GsJkdIrxtlW3JPFw1IM00CRgDbcaT43P1e4ruZu0IDdPSm56vJ4OPyWcsX&#10;k2Zo6LqGZUUpKiqia9euPPjgg/5TpTytSixTpkyhtraW5cuXs3jxYmy7+aA6/q0fT/zb0K3j0oXd&#10;X9CHEEJ2n+KEkFCxd5OG27IJW275UFoqdyUWtpCuOJocU7T45eTBsQG8h4aGabpWJsviu5Xf8c03&#10;36LpGgP7DyQYDGKaptsCNIWH1ZBjIOHIsY6u6RimgRW12F5ZybaKbZhmQLY6uibHTC0EAfSerTs0&#10;jIkvhrSKgPvMvZ0CrKhFRkY6juPQtWtXdu7cGXdQ66B5rUpRxowZQ2VlJbZtU1ZWhukGs0azcTRp&#10;qvS92GOD5sREx/3YsZbIa2X8H/BWWCWOVWKVJjZekunxb2/5t9wKzxEO5eVbWLx4Edsrt7tlHBzL&#10;dQHx93ccKTAhpHOiDGDhAMJ1cnZoqK9jc3k5JSU/EA6H6datOxkZGXKAjYZjO+ianGvSDNkqEdfL&#10;MgMmkXCE9aXrmTFrFh9NmyYFZrstjmvyTQa/1uM1r+nSkpeWHiQSjhAIBBgwYAClpaXMmjXLf6qU&#10;ptWIZc6cOeTl5ZGWlkZRURH9+vVrcklxK5u/RWlBKui6Hvu0FAnF30J4A+pdtVjJUF1dzZKlX1LU&#10;voj+ffvLbommxcYO0PSq1nRDfoymuR4Nue5dCIFj2zSGwmzdto2vv/6K+vo62rcvYviwYTjCIRqR&#10;FdzzjBa4UTY9a5s7prEtiw2lpcz+eA6dO3UkMysDKyrHP4ZpyP0v4+ZPiBuzECcQ//Py8FoeXZdd&#10;zUg4gukGHe/YsSPZ2dmtbk/Lffv1f2JuueUWHEf28y3LYvDgwYDcTzH+rez9mPKj0dRz3rVVR9cS&#10;RdXUKiRWCg/vcrF8x5Z+aI6Q/3evLydGdRrqGpgzdw61tTUcNWCgPNaWAR9s28KxRGxORdgiYaGV&#10;tIIJQG5tJ8UQYdmypawrWUdentxw6IjDj0DX5aDes3p56IZOKBSSVjMBwrYRlsO6tet4/733Oe+s&#10;s/nwvQ8I14eor62TjpCaLk3M8YMw/4Nw8b9A4p+bTJBGDMM03Z0IZNCLgoICtmzZknBsqpPyYikp&#10;KWHBggVceeWV1NfXk52dTV5eHpqm0djYGHvjt/TZI67jYbzImrKaRBP/seNXWLrRKSORCLpuEAmH&#10;Y61QIBDEilp8PPdjLNvhsF69aJOdTTgSBmTgOsMw3UokrVVeRdfQsS2bYCCAI6RQIpEINTU1zFsw&#10;j1CokYn33APgvqk7EAlH5NJeRwbts2wbIQRW1CItGMS25dLqrKwstmzZwnPPPccZZ5zB448/Du62&#10;34sWLSIzK8vdMUzuELA7/M8t/v/CtZrF5qN8XeLCwkI0TeOtt95KSE9lkqhRPy+RSISJEydy2WWX&#10;EQqFGD5iBA5CxuGKdb/ixxm7x/FGGL4WoqUxjyeYXQpQ14iEQmSmpxMwDAKGXIsucIhGQ8ybP4f0&#10;9CA5bTI4ZtAxCCH3P7EdW+7paNtYliwv/dmkp7RARrEPR0IAOLZDbW0t73/wHunpGcyYNostWyoo&#10;Ld3EqaNOIxK2EUIjEEiL9X8M3cA0A2iiafWi4zgsXbqE0tISJk36Iy+++GLsVm655Ra2bNlCTXUN&#10;tiWXMYM0b/ufSzzxz8X/7/g0R8hWxsbBcixyc3NxHIfnn38+4XypTKtxdznvvPOIRCIcd/zxTdMk&#10;vr1N/JW5pTQ//uW03jLbXeGJyzuvYeg0NjbK2XbDJByWFfyLJZ/S0NBAbW0dp446lZycPPd4GeAh&#10;4s6+G5ocBFtWVAbRcL2Vg0ETx7GxbYelX33JtOnTGDH8OGZNnw3A2eedQ1paOoMGHiN3IrZtEGCY&#10;TREk5Z6RGo7jUF1dzcKFC9m4cT0PPvgwV1xxlXtHTQwdOpSuPboxcMBA0tLS5BjGm53H7Vv5jBHe&#10;c9B3EeDcK+4dKtfvGzi2w/vvv8+OHTtYtWqV/7CUZPc1I0UoKSlh4WeLGTJ0KJq79YPwrTv3i0Ia&#10;sfRYmyN7/s3/iz/efw7ixJHwb0fguF0Ny7ZID6ZhRaLgOAjbYd7cT7AjFk7UoVfPnrRtm++6mcgz&#10;WJ6/mVuhhWMTDBhEI2EcYaNpglA4hG07rPp+Fd9++y3XX3djTCiXXn4ZlZU7OHrgUeDOmVju8gQ5&#10;p+JtyioD5G3dupU5c+YQCoV47rl/tygUgLPOOosNZRuIhCPNLGECYkuzWyJeKPHPrCUBoWkIHTp0&#10;7pg4sZziNK8dKcikSZPIyMgkPSODYHq6Oyst0Hw2fs8CA00WMj2pzlkiXp+bFkQITa9LgZyJlP5p&#10;Bjt37mTatGls27aNHTt2kJmZyZDBQ7GFwHRbHq8hF0jnRd2QXa/GUDjmZOktN5g5ewZLl33Jhedf&#10;xMMPPAzAlP+8yOdLvuCYQUfLpdOuSTgtGIwFjdDQYtv7rV69mg8//BBd11m2bBmnnTZa3kMLTJw4&#10;kXA4yoayDTI+WMzhsqUan0j87xD/zOKFA8hxmZDzTB2Ki4lGo8yYMSOhTKrSQk1IPVauXMkZp5+O&#10;rmvU1deDLhcYeTqIF4kczMg/NF2jqfettXi7tiOl4QmkxZbEJaESOO5kJdJFvrGxkQULFpCTk0OX&#10;Ll2wrCgDBw4kFA7JSTnhEI5GCJgBd3s9GblF2DaaAWlpQSzLJhgMUlNXy5T/vEB1VRX/3403cf+k&#10;P8Wu+/IrL5ObnUNRuw6EQhF0TTpGRq2onN1HYJpy8nHGzBksX76cE044gS+++CJ2jj0xd95cdHdy&#10;slkn3b1nzWnaMcB79vG/g3DX7QvX10C4Hg4a0gNZCEF2m2w6duzYarbha157Uoy//vWvRCIRitoV&#10;4TiCYFCGYM3IyMCx5f6O8TiuNFp+G7ZQ+YUAu6m844i4/UmaWpkEIbnjCoSICWX69On069eP22+/&#10;nU2bNtGtWw/atS9C13TpGu8IAgHZLQqYAenMKMBxLU/hcARd1ygpKeHdqW9TXFTMa6+/wf8b/5vY&#10;97308stY8c0KRo0ahabL/SgFTuz7pmdkALChbCMffPQRtu3w2GOP7dUakrvuuINIJEqZu1Nx/PDe&#10;/0yFLp+PE2dVjhWRD68ZcmwjMHSdYFoaQghWrlzpL5aSpLxY3nznDYIZBjm5ObLCuv39cCQs33ya&#10;ji202EdOwwkwQLguxAIbQwdhO5iajoYgLRhg545KZs+ahQB0I4BwdGnK1cGyHXfNifzYjg2ajPFi&#10;2VHSgtI1pLa2mmef+TvDhw/jmWee4cm/P4kZ1Og/cAChaERGwLRlpdJcl5OYS7wGwUCAgGFimgYr&#10;V67k6Wf+SaeOnVkwbxG9ezZtGPS3//srCxfP45SRI8nJaYPjWDjCxraiBANywyIrEuarpcv4+1NP&#10;kZedw6L5Czj11FNj50iGcRdfQqeOHflmxdcyvK2Q0ZU15Mshht7kmCnclsTbf9N97YDngyfcyDOu&#10;6d2bjDUMg7y8PDZt2tR03hQm5cVSUrKO4uKOpKenY8TH/dXkLDy4I2X/QNF707kmWccRpAXTiETl&#10;PIewHRYtXkBGWhbYAsOtwJZjoWsGptsKeN0JXZc7+BqGga7Lib7Nmzcyc+Z0zj3/Ap56ajJ//OO9&#10;bN26mdNOHR0bWznuxJ63F6Wma0SjUdJMU45VGhrYubOKmbNmsnrNan5/2++Z9sF07y4AqG2o4W//&#10;9zcGDjiK3of1ju0E4DhyjNLY2EhdXR2LFi1ix44dPPDAA3z44YcJ59gbrpswAcu2qN5ZJSc6dWml&#10;w63gALYtV6RC04K4eLwua/y40kvzWmhN08jLy2vm3p+qpLRYFi6cT31jA926dotNsHkDWvBWNMYt&#10;NmpBMIFAUFqMHBsHb4s7QU1tDaFQiJ49e6Bpmhv/yp1Ft22EkA2LI+S6GK81kA2bzrz58/jHP//J&#10;8OEjeOKJybz99pu8++67DBhwFPlt87FtS7qpIANnhCMRLNvC0DTaZGSi6dLkvHjxYp544m9sLC3l&#10;0Yf/zAP3P5B4D8CFF1xAXm4eQwYPRdM00oJB0tPS0TSN+vp6Fi5cyOuvv87WrVt56aWXuP322/2n&#10;2Cv+69r/Iiszi3emTiXiWsUMN1Srt+As4C4BgKYul7+76okjvpsWSwB0TSM7O7tFh9hUJKXFMmPG&#10;TAxdIzc3j2g0Ihc7mSZoshJbdjRx/UQLbyj5dpc/hmVb7nhDsHTZl6Snp1NcXIyhS7s/7g8oxxIy&#10;6IWuGbJ1ENJnyrJsvlz6JbV19dx5+++ZPPlpAB5++EEOO6wXnTp2QtcNAoEgjnAQQtDQ0ICuSX+w&#10;SCSCI2waGhr49PNPWb/+ByZMuJ5160oYNap5l+nKqy/HdmwuvPAiMjIysF2vYYGgrGwDs2fPprq6&#10;mosvvphly5bRoUMH/yn2iesmXMemzZtpbGggEHDncbyXkSPkCyoWhzlxLOjHy9d9MQQMwyA/P59w&#10;OMyCBQvijkhNUlosn366iGAwjWBaUHaB3B2DEWDqJobn8yWa3ML9COQ+IoFAADPOdLt6zWo6d+ok&#10;gy1oshURDui6IccVjuxd2JZsDYTQqKup5+1336G2tpa777qL++69D4CLLjqf9Rs30LtPH7lMV5PC&#10;1DW5NUMwEEQ48vvrmsbatSXMmDadcEOIqVM/5M9//guaFudU6TJp0iQ++mA6xw4eTtAIggOaZrBl&#10;61Y+/Ggar732Jnl5eXzxxRc88EDzFml/uOSii+natQvTpk8nHJLe0ZFIRFrahPy3YUhXVN010Otx&#10;/3kIEpcYxJuYAdLcQf7XX3+dmJGCpLRYtm3bStv8thBnpfK2OtC9tfK7EEk8tu0QjUaJRqOYpsH6&#10;0h8wDZPDD+8jCwgpFCGkQrxugYZOWjCIpmts2FDG9Nkz2Vy+mddff52zx54FwK23/pbFixdx1ZXX&#10;kJmRgSMcWancXbKCwWDse9TV1TLnk094/oXnGTVqFAsWLJA7JrfAc889x7Rp0zjrrLMoLCzEMAyq&#10;q6v59LPPePuddyn54QeefPJJZs+WE5U/Bo889DCWY7G+dD1CyDX6ti1bNW/C06v9MZNxvPXQ3f8m&#10;XiHx3THHXV1pmibr169vykhRUlosZnoG+XmFCLdLq2tyHYbmRiqJWtGmDvMubJWeJ7CcADSwLMF3&#10;K1fT5/C+ZGfnxPJxbOmy755CLq6KUldfz6JPP2XeJ3M5otdhlJdtom1uPgDff/89/3z+GU4+5RRy&#10;c3OJRqOyVXKDPWhCI9LYSGNDPYsWLOS1V15FWDbLl37Fn/7UNHfi56WXXuK6666Lzdls27aNOXPm&#10;8OWXX4Lt8MTfHmfrpnKuuuJK/6EHlLN+MZa+ffry3cqVCGTgPNzoMdIy2VTW8dz1vQGKz8ycUCYO&#10;0zQxTZPvv/8+IT0VSWnfsBNHnkRBfluGDBkai0qixcXiMgxDmnR3cQfC7xumwYb1pSz7+itOHTmS&#10;zKwshCPXjeiaIQNcmG43TIft27czfdYshCM4a8wYHrg/sYKPHj2axkgDZ445E9uWE4q2LcMaBYPp&#10;RKJR5sydw9Jly0g3g5x77rk88cQTCedoiaFDh/L9999TXFxMZWUldXV1DBs2jOuvv55x48b5i/+o&#10;NERC5ObmcuVll3PYYYdhGHKFZswh1N/l8qH5ttyIicj167MiET766COAlJ+cTNmWRSAj4We2aRNz&#10;u9DQMTRNtgIa4NjSGiZHju5xiRYZbwCq6RqWZbF23RraF7WjTU42uqHLiT0BaO5uYI6NbUfZvrWC&#10;ZUuXUZCbxwfvvttMKJddJiPDnz32XBngzwhi2Q6ODZYl2LJtKzNnzaR842YuOu8CysrK9iiU+vp6&#10;Ro4ciW3bdOrUicLCQsaNG8dnn33GvHnzfnKhAGQG07nmiqtYvGgxkXBEbsSq6dhRS0bDjHvuuL9R&#10;TEBx2/R56TLifpNoDMMgHA5TWVkp01OYlBXLxs0bXTfzxJ2nhGju+RrfOCb8WHFDGitqUbF9Ow0N&#10;DfQ5vA9W1JIfy5ZzKo6DbVtELYv58xcwbeY02ubnM2fWbLp27hI7H8D48eNZsGABgwcPxjAMaXhw&#10;bBobQ6wvXc+rb7zKlBdfJBwKM3ny5KTjZI0cOZLNmzfToUMHbr75ZhYtWsRTTz3F0Ucf7S/6k/LM&#10;M8+gaRqLFy8mGpUWyEAg4M492XLJstv1iv+t4vfD9Ii1Mm70GG9H5fr6+liZVCVlxVK2oQwzYJIW&#10;TJNzHvEmR013fS10dCFaXAfplRfIFYwIh6VLlpCV1YbCdoWYARMzYJKeHsCyImiaRkN9PXM/mcui&#10;hQu57OJLee2VV/2n5e9//zufffYZgwcPpm3bttKEHbWorq1h+oxpzJv7CSYG99/3vyyYN5/jjz/e&#10;f4pd8sUXX7B69Wo++OAD/t//+3/+7J+Vf/3rX+zcuZOSkhLZFXMNJuje+uG4j0vsBed3F/JhGAah&#10;kFzakMqkrFjq6urkRFigyZokPD+ouMnH2FgybtwS+3G8/rGQ6+Crq6s55uijEa7Xq23ZRKJRHMdh&#10;wcIFvP3uO2iazs6qKu68886mE7pMmzaNiRMn0qZNG4488kjKy8v59LPP+OCjD5g6dSpF7dozb948&#10;li1bxrXXXus/vFVz3HHHMWTIEL766ivq6uqaLH1xA3l/K+If5Pvz5E+pEQgEYksMUpmUFYu39Zrn&#10;0SJilhbPbp+oEM39xPyRHOnTZGoathXl8y8+Jycnm4yMDKLRKFkZmWSkpfPtt9/y0J8fZvmKFYw+&#10;fTRzZs3GaMl/A7jnnnuwLItwOMzTTz/NY489xqzpM+nXpy+LFyzig6nvUVxc7D/soGHy5MkEAgG+&#10;+eabmMsPAoTlyI/telF7DYjbyngiik1Kui2Q1w1LYRtTAikrlpzsHEAubNIMd0WkrqHreqyfi/t7&#10;xA9hYm8vN8MRglAoRF1tHb1795ahRNHYvn078+bN44fSUs4751zKyzbx+F//1nQiH6NGjaK8vJz0&#10;9HQyMzP57//+b7799luqq6t55plnyM+X5uSDnaeeeopoNEppaWks+ITnbtTS2HF33S/cYyzLIj09&#10;3Z+VcqSsWHr26glAKBKOCSA2DpHmq1jZFkz6MYLBIF8vX45uGBQXF9NQV8/8efP417/+xaZNm7jr&#10;jjt4+cWX/Ic1o2vXrtx+++189913zJ8/nwceeIC+ffv6ix30DB8+nH79+vHss89SXV0dE4hfNAkC&#10;2dNWfkBWVpY/KeVI6XmWseecTU5ONv3794+lGehYloWumwhcN5UW3lyesMKhRmbMmhl785esWUf3&#10;7t059dRTufXWW31HKZLlhBNOoLGxkTPPPNMdWwaaHFpx32U+q6XX0nj/1nWNaDjC1KlTaWho4Ntv&#10;v00on2qkbMsCUF9TS2NdA5oDpmZIodg2ZjCA0GVsY9ux3fUR3p4hclchXZMiKvnhB2xHEG4IsbG0&#10;jIEDBzJt2jQllP1kwYIFbNmyhQ8++CDRa9jdQMqID6Pka1K8+Gggxyy2bdOlS6J5PhVJabFEIpFY&#10;Uy/cVYkg/cTw+sW6RtSWrvu6Lmf5ZfhRnYy0dDaXb+aHH0o44YQTWL58Oa+99prvKop95ZVXXmHV&#10;qlUsX74c3C4veNFq5E4Au8NxvZcbGxs54ogj/NkpR0qLJS0tjcrKStkv1uTUSnzERd3dAFRDLqry&#10;1sUbhoFtO5Rt3IjmQNkPpdx3n/QQVhw4TjzxRN5//33WrVvHl19+ieFGsdQ1N0xsfC8sfjbfTRdI&#10;p1MhBIcf3rQqNFVJabH06NGDhoYGHEduiIMb0cU/RtHclZMyEILsLzu2zRdffEF2dnarsLS0Vk49&#10;9VSuv/56Vq9ezYwZMzDdGGZeN2tPRCIRMjMzW4WxJKXFMnTo0FhACHCXrbjzLcKLFqJrss/szlUa&#10;GliRCALpn3Xaaaf5T6s4wFx33XWcdNJJbN68WQ5P3ADnkOg46f9bQyccDmNZFiNHjnTPlrqktFi8&#10;iu51xQTudH2clSW2WarrLIk7aGyor6e2tpbzzz8/Vlbx43HSSSexc+dOGhob5Oy8LbetgOZWMWjq&#10;ltXW1hIKhRItaSlKSould+/eCB22bNsGIPcdAXC7XSAn8f3B4HRdZ8uWLVRVVdGxY0fvdIofkVGj&#10;RmFZFnW1tXLpN7Ir7AklYbLY7SU4tsOOHTtajddDSosFNwjejh1N7tv+WSEvgIUXRQV3x9ytFdtI&#10;i/Mr2xcmT57MeeedR/v27cnKyiInJ4esrCxyc3PRdZ2MjAyGDh3KxIkTWb16tf/wlOE///kPY8eO&#10;JS0tLfa9vfvIzc2lR48enHDCCfzud79j0aJF/sOTori4GNM0KSn5AQBHOM3ih8QjENi2jEXQq1cv&#10;f3ZKktKTkgBjxv6C0g2lXHLhRdLCosstsjVkREeQqxpxbGzHIRgIEI5EeOO112lsbGTt2rX+U+6W&#10;UCjEL3/5S5YsWcKmTZuwLItRo0YxcOBA8vPzMd0tJsrLyykpKWH16tU0NjaSm5tLt27duOaaa7j8&#10;8sv9p/1ZuPPOO5k1axalpaXs2LGDI488ku7du9OvXz+Ki4sJhUI0NDRQXl7O3Llz2blzJ47j0K1b&#10;NyZMmMD48eP9p9wt7dq1o7hzB668/ErC4TCmGcC2LQKmieNFf7EFumEQiYSll/ecuVx++eXcfPPN&#10;/tOlHCkvlqf+Ppln/vUMp4w6hTZt2qAbJo5wyMhIx4racqbYjeQq3JWRocZGXnv1VX7961/v1eTj&#10;tddey7vvvkvfvn0ZP348V199tb/ILtmyZQv33XcflZWVVFRUcMkllzBhwgR/sZ+EBx98kH//+98M&#10;Hz6cnj17cvfdd/uL7JINGzYwceJE1qxZg+M4XHTRRdxyyy3+Yi1y22238fpbb/DLa36JacjAFl7M&#10;ZQ25IhXXJd+ybNasXcs3y5fz0UcfUVRU5D9dypHyYsF1Dw9Fw1xw3gVyuwIBUdtC1zQC7jJX3XBN&#10;y7pB1c4dvPXmWyxYsCDp/nCXLl3YuHEjjz/+ODfeeKM/O2lqamr41a9+xbRp06ioqCAzM9Nf5Efl&#10;kUce4d577+Wee+7Z7/hhN9xwA1OnTqVz585Jdc+WL1/OuCsu48wzxlBY2A7HlttLWK4zbDyO7fDJ&#10;vHlsLN2gtpw4kHTp0oWq6mpA7iSFG+RN16Vw3N1DcNxo9bW1tWRmZiYtlGOPPZZ+/fohhNgvoQDk&#10;5OTw5ptvUl5e/pMLBeDWW2+lvr5+v4UC8MQTT7BgwQIMw+DCCy/0Zzdj4MCBFBYUULqhVLbyhtxW&#10;PBAMYGi6jM3mCAKG7CqvL13PwIFy68DWQKsQy8knn8z2bRVohtyFF+RcCo6c/Ip/aznCoaKyMumJ&#10;yFtvvZXhw4czbdo0f9Z+kZMjlxi0drp27cr8+fOJRCLMmTPHn92MDsUdWL1mdcz6pRsGlm1h29KH&#10;z+vHhBtDZGZmccEFFySeIIVpFWK57rrryM7Jobx8i1xm7Mj9FvGCTThy5aO3lXVdXV3Srcr9998f&#10;21dRsWvee+89Ro0a5U9uxlFHH0V1da0MBOK6vnix3gxDzokBlG8pp6GhnksvvTTxBClMqxALwNBj&#10;BvPD2nXgRQTxNht1WxVv6BVqbEQXct1FMsQHwVPsP2PHnkU0GqGxsVHurmzJyJyGYRCJRNB0g2g0&#10;wqbNm+nfr5//8JSm1Yjl+uuvp7a2lsZQI1HLwjQMbMeRa+ldb+RINEpVVRWWZSUtFsWB5egBA6mq&#10;rqKqqgrcgHyWLaPo6JrcT2ZD2UYMw+C2W2/zH57StBqxnH766dTV1bHqu5Wy2+W2JDoyQLW7FQu1&#10;tbVomsYpp5ziP8U+k7Be4yDjx7i3ND3AprKNOJZNNBLF1A1sywIhF++VlZbSqbg9xw0f4T80pWkV&#10;pmOPG264gVmzZnHZZZdhBuRg0YpGMU0Zd9dxHBYsWEB6ejoffPCB//AEysrKWLhwIWvXrmXz5s2U&#10;l5ezYcMG1q9fj2VZ1NbWxrp2OTk51NTUAJCbm5sQusc0TTIzM8nIyKCwsJBOnTrRrVs3unbtSmFh&#10;IYcffvhP0soJIZg+fTorV66M3UdFRQXbt2+nvr4eTdMwTZOtW7eSnp5OKBSiTZs2VFVVkZ6ejmVZ&#10;sV2XLctC0zTy8/Pp3r07hx12GO3atePwww+nS5cunHPOOYmLu3x06dKF4uJizj77bILBII2NjQSD&#10;wdi5n3/+eS644DwefvjP/kNTmlYlFtwf4vzzz6dd+yL5o8Z9eyEE77//PpmZmcyfPz/+MAAWLlzI&#10;O++8w+zZs2Nm3UgkQlZWFtFoNGZBsyyLhoaGWD87Go2SlZVFKBSioKAg9qM3NDQQCoUIhUJkZmYi&#10;hCArK4u8vDw0TQbXqK2tldtkWxY5OTlceOGFsWiW+0N9fT2PPPII69ato6qqKuaIWFtbi23L3Yt3&#10;7tyJaZpYlkVBQUHspSLcIHnV1dW0bduWcDjszrjLuMOel3ebNm1IS0ujrq4O0zQxDIOKigoCgQBd&#10;unShQ4cO3HjjdfTtOyDhu1111VV89tln/PKXv3Qj75uEQiEMN7j5xx9/HFsw1ppodWIZO3YswWCQ&#10;IcOGUl9XT7gxhBCC7OxsNE3jvffeo3///vz73/8mEonwwgsvMH/+fF577TUyMzPZsWNH7K1ZV1dH&#10;v3796Nu3L7169aJTp0507NiR7t27k5aWRu/evf2Xj2FZFkuXLmXNmjVUVFRQXV1NRUUFuq6zY8cO&#10;tm/fzqZNm6ivr6e6upq6ujoiEbl1QzAY5J577uGuu+7ynzYpTjvtND755BMsyyI3N5eamhqOOuoo&#10;6chYV0f37t0pKCigoKCAQCBAQUEBvXr1okuXLrRr146CggIyMzPJzc31n5qamhoMw2D58uWUlZVR&#10;Wloa+6xcuZLy8nIaGxtjrW5RUVvC4SiXXXYFt9xyC7179+bf//43jz/+OGPHjiUrK4vKykqqqqoI&#10;BoP88MMP5Ofn8+KLL/ovnfK0OrH84x//4P7776dzt65Yts23Xy8nPT2dgQMH0qdPHzZuLKVNm+xY&#10;RQ0GZbie/Py27NhRydatlVx00UVceumlHHPMMf7T/yjMmTOHqVOnsmTJEj799FNOOukkotEo7dq1&#10;48033/QX3y1nnHEGn332Gfn5+RQWFmJZFjfddBNjxoxJ2ly+vyxdupTnn3+etWvXsmXLRtq2LUAI&#10;uTalpqaGdu3axZYK19TUsGrVKtavX4/jOOTl5TFy5Ehefvll/2lTnlYnlvPOO4+vv/6aMWeO4Y47&#10;74zFIf7rX//K7Nmzqaurpr6+nrS0NBoaZHfCMHTy8vK4+upruPLK5P29fix+9atfUVZWxpIlS/jH&#10;P/6RdMDviRMn8uqrrxKJRLjqqqtSYqn0gw/+iZkzZwAGDQ0NhMNhDMMgIyOD7OxssrOzueSSS2KT&#10;jy+88ALPPfccQgjuvPNORo8e7T9lytKqxDJgwABM0+SOO+7gkksu8Wdz11138cknHxMIBKivr491&#10;Fb75ZgUXXXQxU6bsOT5YMlRUbGH8+P9m+/YK2rUr5u233/YX2SMDBw4kGo0yePDgpLskI0aMoG3b&#10;tgwcOHCvd/p6/vnnefbZZzEMgwEDBhzQidizz/4FO3fuxLYtTDMd0zTZvn073bt35+mnn25x676r&#10;rrqKadOm8eijj+6Vw+rPSasxHd9www1s3ryZRx99tEWh4DpchsNyN+KsrCzS09MJBExCIYvzzz9w&#10;bhVjxpzJxx/PxHFsdu7cSdeuXf1F9sikSZMQQrBz585Y2scff8xjjz3GxIkTueuuu3jooYd44403&#10;AHj00UeprKwkPz9/r4Xy0ksv8fzzz1NfXy/N76tWMWhQ4qB8fxg48CjS0tIwzQDBYJBoNIqmaTiO&#10;06JQAKZMmUKfPn3461//6s9KWVpFy2LbNoFAgIsvvphXX20e2d6jpKSE448fRp8+RyKEoKamGtMM&#10;sGTJUjZv3kRx8f6vmrzmmqtYsuQLotEIbdq0ITMzh3Xr1nH99dfzhz/8wV98t/Ts2ZPOnTuTkZHB&#10;9u3bqa2txXJjKYdCIWzbpqhIWv2EEFRWVnL11VfvcZ8XP0OHDgVsd6tBi4yMDBYv/oLHHnuUm29O&#10;zv1+dzz33DP85z//YefOKoTQEEKwbds2+vfvz/TpiduU+xk8eDA5OTlJ+Z393LSKluXPf/4zOTk5&#10;uxUKbjQYy4py9dVXM3fufLp164lh6GRkBMnMzPAX3ydWr15Fu3btyM7Oja087NChA59//rm/6B4p&#10;KCjAceQ69Ly8PHr06EHPnj3p378/RxxxBAMGDKB9+/Z069aNLl26kJGRge5FSk+SpUuXYts2WVlZ&#10;ZGe3ITs7FyEEwaDGp59+6i++T9i2DD+VkZFOz549WbZsGaFQKKnAebfddhvLli1jm7t0PJXZuyf/&#10;MzFt2jROPPFEf3Iz5NyGwYoV3wDw9tvv0LVrN3Jycqis3OEvvtds2FACrm+aYehuJEyoqKiIuXfs&#10;DZZlxeYhvPmPwsJCioqKyM/PJyMjQ+5+5k56NjY2kpaW5j/Nbvnyyy8wjKYNbBsbG9wukmDnzv1/&#10;JrgTvJZlkZaWFus2ZmZmui3a7hk3bhzRaJR7773Xn5VypLxYnnnmmdgqxGRIS0unpERWatwFSXLO&#10;Y2NCuX1h48bNRCIWNTU1pKfLlspxHHJycrD2YX+Rbdu2EQqFKCoq4vbbb2fGjBm88sorTJkyhQ8+&#10;+IAZM2Ywe/ZsbrrpJr766isaGxv3eoeshoYGamtrEMJBCMcdWwTJyso+YE6k27ZtBdebAXdp9vbt&#10;2znqqKN8JVvm5JNPTvn9JGkNYnn77bcxTTPpOZHevftQWdk0aO7WrScZGdl8/bVsbfaHgoK2ZGe3&#10;kW9mEY7NmjuOs9fdoy1btlBfX0/btm154403OPPMM/1FYowePZo//OEPWJa11y1Ybm4eWVnZAFhW&#10;VMYrcDlQfmHl5eWx8RXAN998RWFhYdJuPpdcconqhh0Ili5d2uJM86444YQTEvyWPN+kTZs2JZTb&#10;F444oi/V1VVkZWXJ6CWGQNd1Nm3aFHurJsvChQsJh8NJV9gePXqQnZ0dc0VJlsGDB1FRsS0WOsqy&#10;IjiOTTjcSFVV00tlf9iwYT319fV07doNgA8/nLZXi98uuOACQqHQPo37fkpSXiz19fV79eCHDRsW&#10;89MCyM/Px7IsysvL/UX3iYKCQhlOKD2TaERGUywqKtqrvSMBPv30UyzLIi8vz5/VImPGjEHXdaqq&#10;qpIWGMCAAUeTm5uDYeiuaTcN27bIzMxk2LAD4/UbDkcIBEwGDRoEbvdyb15wOTk5BINBFi5c6M9K&#10;KVJeLI2NjXslll/84hdEIhH++c9/AsS6bxs2bPCV3DduuOFGHMehamcd4ZA08wYCAe6//35/0d3y&#10;9ddfk5mZSdu2bf1ZLWKaJsXFxaSlpTFlyhR/9m659trxRKNRGhoaqa6uwrYdotEIjzzykL/oPlFV&#10;tRPDMDn22CHgTgLvbXDDhoYGysrK/MkpRUqLJRQKYVlyXmBvaNu2Le+//z6462C8bQ0OBOeddwHH&#10;HXcia9asY+vWSnbs2LFPm602NjYSCoU47rjjYmmTJk3a7djsuOOOw3Ec3nnnHX/Wbvmf/7mFY48d&#10;wdKlX1FfH2bHjmpuueV2TDO5OAW7Y/Xq1VgWCKHTtavcrW3lytV0797dX3S3JBsz4eckpcWSlpa2&#10;TzFw8/Pz+eYbOaDv27dvbDdcz6y5v9x///3U1NTwww8/8MMPP+xVbDKPTZs2oet6whbe3333XcKM&#10;vp8rr7wSXdf58ssv/Vl75C9/+QtCCFavXs3atWsPmKn29ddfp1OnTgndrsbGxoSXQLLsrVn8pyal&#10;xaK52z5Ho1F/1m7Jzc3lhx9kGFGAyy+/HMMwmDp1akK5/WVfTa9/+MMf6NOnD3369ElI//7772nT&#10;pk1CWjynnHIKJSUlbNy4scX1Oj8Hq1evZuvWrQwZIrtgn3/+OdFodK93L/AiYaYyKS0WgMLCwoR5&#10;k2QYPHgwQOwtfeaZZ5KTk8OyZct8JX8epHd0XbMI/5s3b6ZTp04JaX6OOeYYgsEgTz75pD/rZ2Hj&#10;xo3ouh6bB5s7dy5t2rTZq3FmWVkZGRkZHH300f6slCLlxXLaaaft9Zjl2GOPBXfmH9eOL4SgpKRk&#10;r/2qDjQPPfQQX331FUII7rnnnoS8HTt27HEHrMsuuwzTNKmoqIhZ/H4urrvuOqLRaIIlcO3atXu9&#10;zfm8efOwbTvpeZmfi5QXy2WXXUZ2dvZetQo9evQAd/be49prr6WoqIi3336b77//Pq70T8vDDz9M&#10;p06ddtmn77eH8EDnnnsuo0ePxnEcxowZ48/+yXjooYdYvHgxBQUFCTGda2trd7vCtCVmzZq1xxY1&#10;FUh5sXgVYm/XX/Tu3Zu5c+fG/r700ks5/vjjKSsr4+KLL+Yvf/lLQvkfm4aGBgYNGoTlBoZ46KFE&#10;s215eTm6rnPyyScnpLfEs88+SzgcpqKigqysLGpra/1FflRuueUW7rnnHiKRCAUFBQnfORgM7vJF&#10;sCumTp3aOradEK2Au+++W7Rt29afvFsuvPBC0aVLF3+yOPvss0UwGBR9+vQRQ4YMEffff7+/yAHn&#10;gQceEL179xaDBg0SJ554opg7d66/iHj99ddFdna2P3mXvPPOOwIQQ4cOFcccc4z429/+5i9ywHn5&#10;5ZfFEUccIXr16iV69OghioqKEvKj0ag49dRTxerVqxPSd8fs2bNFTk6OeP/99/1ZKUerWM/S0NBA&#10;fn4+11xzDU8//bQ/u0WefPJJ7r33XioqKvxZ/Nd//RczZsygoKCA1atXx5whu3XrRvfu3enQoQNd&#10;u3alc+fOZGZm0qZNGzp06EBBQUEs0kkkEqGqqopoNMqmTZsIhUIsW7aMyspKvvrqK0zT5LvvvqND&#10;hw7s3LmTnJwcBgwYsEuL3B133MErr7ySYMXbE8uWLePGG2/ENE02btzIpk2baNeuHbZt06dPH4YN&#10;G0ZOTg6DBw8mNzeXvLw8OnXq5MYdNmJRXerq6lizZg1CCNauXUt1dTUbNmxg3bp1rFq1Cl3X6dat&#10;G9u3b8eyLDp27MgvfvEL7rzzzoTv89xzz/H000/vlVPkuHHjeOutt/ba4vmz4FdPqnLyyScLTdP8&#10;ybtk+fLlorCwUOzYscOfJYQQYtu2beLmm28WhYWFom3btiI9PV0AwjRNEQwGhaZpAoila5omcnNz&#10;Y/lemWAwKOQOMfJY0zRFdnZ27NhgMCiGDBkiXnjhBf9XSODMM88UEyZM8CcnxZQpU8Qpp5wiTNNM&#10;+C6ZmZmxf3vp3n1539v7v3df8Wnp6emxY3v16iVGjBgh/vjHP/ovH+PXv/61GDBggD95l7zyyiui&#10;R48e4sEHH/RnpSStomUBWLVqFYMHD+b2229vZkXaFf369eO+++7joosu8mc1o6ysjMWLF1NWVsbO&#10;nTupqamhtrYWwzCoq6uLxb3y/LK8OSDHccjIyKBNmzbuyslMunXrRufOnTnllFOSdrDs168f9957&#10;LxdffLE/a69oaGjgs88+Y/369ezcuTO2t6bXijQ0NMTKxodmKigoIBqNkp2dTU5ODoWFhfTq1Yv2&#10;7dszfPjw3QbV8+jUqVNSqyM9OnXqxPHHH89rr73mz0pN/OpJZW699VaRm5srpk+f7s9qkUGDBon/&#10;+Z//8SenHJMmTWrW/2+NZGZmit///vf+5Ba5+OKLRY8ePUR5ebk/K2VJeWtYPA8//DADBgzg4osv&#10;TmqOYciQIXs9oflz8Mwzz/iTWh2bN2+G2Hr/3XPvvfdSV1fHNddc85PFOjsQtCqxAMyfP5+GhgYK&#10;CwsTuhQtcdxxx7F9+3Z/csqxfv36VhMOaFfMnDmThoaGPbq53HHHHdx///10796diRMn+rNTG39T&#10;01rIzc0V2dnZwrIsf1YCpmmmtFnyww8/FIAoLS31Z7Uqrr76ahEMBv3JCTz77LOie/fu4vjjj/dn&#10;tQpaXcviUVVVRVFRET169NhtkGnbtpPaPPTn4p577iEzM3OfYo+lEu+///5u/cFuuukmnn32WcaO&#10;HcuCBQv82a2CVisWXD+knj17Mnbs2F26nHfq1IkPP/zQn5wSTJs2jUAg0HqsQbuhW7duLbrfrFmz&#10;htNOO4358+czduzYn903b7/wNzWtkUmTJokBAwaIESNGNOtyXXrppSIzMzMhLVU45phjxKWXXupP&#10;bnVs2LBBnHzyyWLp0qWxtG3btolf//rX4ogjjhBnnHGGWLduXcIxrZFW3bJ43HXXXTGL0rXXXkuH&#10;Dh245JJL2LFjB/369cNxt9FLJWzbZsOGDZxwwgn+rFbHrFmzyMvLo7i4mMcee4x+/frRuXNnPvro&#10;I8aNG8e0adPo2VOuomzNtJpJyWRZvXo1v/3tb2ORQhzHIRKJ8O677zJy5Eh/8Z+Vdu3acdFFFzF5&#10;8mR/Vqti3LhxlJSUYJomK1eupGfPnlxyySX8/ve/9xdt3fibmoONcDgsgsGguOuuu/xZPzsPP/yw&#10;6N27txg/frw/q1UxevRocffdd/uTDzoOim7Y7ggGg5x66qkpOTl56623Mnr0aKZMmcKFF17oz24V&#10;hEIhVq5cGVtwdzBz0IsFt5tQWVnpT04JnnjiCf71r39RUlLCqFGjftaFafvCc889h2manHXWWf6s&#10;g45DQizXXHMNFRUVex1v66fi8ssvZ/LkyWzfvp2BAwfy8ccf+4ukLPPmzdunOM+tkUNCLLg7786c&#10;OdOfnDIMHz6cFStWMG7cuL2Om/xz8u233x4SXTAOJbF06NAhZcIH7Y4XXngh5ax2u6OiooLTTz/d&#10;n3xQcsiI5dhjj2X9+vX+ZMV+MHPmTCKRCNdcc40/66DkkBGLt6XDRx995M86IKTq3og7d+7kllv2&#10;fyu8lnjrrbfIzMxsFaFXDwSHjFj69u2LaZoH3ImvoqKCrl27puxSgPz8fDZv3syRRx7pz9pv5s6d&#10;G4tEeShwyIgFNxL9Z5995k/eL44//nhOPvlkJk2a5M9KGV555RUGDhzIqFGj/Fn7xYYNGxg2bJg/&#10;+aDlkBLLGWecsVfB+vbETTfdtE9bQPwcvPrqq3z33Xd7HX9tV3z//fc4jsMZZ5zhzzpoOaTEctFF&#10;F+11aNHdsXjx4la12u/000+P7Vuzv7z77rvk5eXFNjA6FDikxHLllVdSXFzMSy+95M/aa1atWkVj&#10;Y2NSkWNShT//+c+sXbvWn7xPfPzxx7vdS+Zg5KDzOt4TEyZMoLy8fK83BPLz73//mzvvvHOXe1Vu&#10;2bKFbdu2UV1dTV1dHXV1dVRWVsZCrdbV1cU2WLIsK/bxAuAFAgG5HV9GBg0NDbGtKNq2bUt9fT1Z&#10;WVmYpklGRgb5+fkEAgHS0tLo3r077du332UL2r59e0pLS/fbgjVgwAAuuuiiVtWy7i+HnFief/55&#10;Jk2atN9v2JKSEv73f/+X5557zp/F7bffztSpU8nPzyc7OxvDMGhoaMBxnFj8LcMwYnHIhBAYhoGm&#10;aQghYutvbNsmIyODcDgcK5uWlkZDg9zL3isbCASwbRtN04hGo2zZsoXp06e3GD/4xBNP3O/J2a++&#10;+opzzjmHVatWkZmZ6c8+aDnkxALQpUsXHnzwQa644gp/1gFhzZo1XHDBBfTq1YsjjzwSXddxHAfL&#10;stB1HSFELPieF7RP1/VYHnLpBI7j4DgOwWCQaDSKYRhEo1EyMzMJh8M4joMQcsfkYDCIbdssXbqU&#10;JUuW/KiOozfccAOzZs1i1apV/qyDmkNqzOLRoUMHXn31VX/yAaN3794UFRVRVVUV26LPdmw0XUMg&#10;MIMBLGFjCRvdNEDXcQDLcbBsC0vYOAC6jmbqWI6DZhg4QCAYIGpb6KaBbpqxFsnzJysvL08qdte+&#10;0tDQwFdffcX48eP9WQc9h6RYfvOb3/DJJ5/4kw8oTz75JJWVlZSUlGAYBpY7FjEMAyEEGjqmYeI4&#10;AiGlga6Bphto7s8iHBsNHeHI1kfggKZhWxaOI1sgrzWybTu216S3idOPwc0338y6dev47W9/6886&#10;6DkkxXLttdeSk5Pzo/o09enTh06dOvH5l0uoqavBDJjYwpEfxwZdIxxpihwvkHmeMHRdk8JCjnN0&#10;DTR0bMfGME10XUPXtdhY5YsvvqCqqorf/e53cd/iwDNlypRDaiIynkNSLLg7is2YMYNQKOTPOmBM&#10;mzaNNm2y+GT+PKKRKIamY2jykduWhW7InZg1ZLqh6Wi6NAA4jmwtvFYGd9dmTzAIAUKQkZHBtm3b&#10;WLVqFYcddtiPGtnysssuIxQKHbCJzdbGITnA98jLy6Nv374/ehC+gccMIhqNcN7Z56DrBtFoBCMQ&#10;wLYdDF3DdmxMw8S2HRzbxgyYUgyAI2T3zPu/JxrDNDE0jdXfr2b58uXk5ub+6PdRUFDAsGHDUjYO&#10;24/NIduyANx2220sW7aMf/zjH/6sA8rypcs44vDDmTVnNhs3bSJqWThC4Di2bCUcIVseQyctIx3c&#10;MYgj3HEKYBg6hmlgGDqaphGJhPnsiy8oKytj3LhxP7pQfvGLX6R0wMKfgkO6ZQEYNGgQtbW1LFq0&#10;iKKiIn/2AeVX1/6KD6dPo1PHjgwfNoLc3BxsxyYjLZ1INIrjCAxDRzhyIA+gazpRW3bhAAzTYNPG&#10;TcxwY3Xdestv+eUvf+m70oFl8uTJTJo0id///vfceOON/uxDhkNeLLhvzZqamgPuvt8SM2bN5K9/&#10;+ytlG8vIz2tLp04dKW5fTFZWJmg6wpYtiWboOO4cjBCCUCjEpk2b2FaxDdu26dKlKy9NedF39h+H&#10;ESNG0L59+/32emjtKLG4lbFr164cfvjhzJ4925/9ozBnzhzuu+8+tm7dSiAQoKioiOzsbILBIOnp&#10;6USjURoaGqitraWiooKqqipwd29+6qmnkt5RbH/p168f6enpMbP0oYwSi8v999/PW2+9xejRo3ng&#10;gQf82T8q77zzDh9//DHfffcd69evZ/v27QghyM3NZcCAAQwbNowrrriiRfeVH5NBgwZRVVW1V5vC&#10;HswoscRx33338corr3DWWWfxyCOP+LMPKQYOHMjOnTuZNWsWRxxxhD/7kOSQtob5mThxIj169OCF&#10;F17gySef9GcfMvTr14/y8nKefPJJJZQ4lFh8fPjhh1x44YU89thjPProo/7sg54RI0ZQW1vLlClT&#10;OOecc/zZhzSqG7YLrr76ambOnMn555/PU0895c8+KDnyyCPZtm0bL7/8MqNHj/ZnH/IoseyGP/3p&#10;T7z//vv06dOHZ5991p990GDbNieeeCJbtmzhm2++OaTWqOwNqhu2G+68807uvvtuFixYQJ8+fQ5o&#10;sItU4bnnnmPIkCEYhkFJSYkSym5QLUuSjB49mpKSEv70pz9xySWX+LNbJRMmTGDBggX06tXrkJ9w&#10;TAbVsiTJjBkzGDNmDOPHj+faa6/1Z7cqvvnmG3r27MncuXP5zW9+o4SSJKpl2UseffRRfve731FU&#10;VMTWrVv92SnPvffey4svvoiu67z33nvKNLwXKLHsAz/88APnnnsugUCAG2+88Ud3ZDxQXHLJJaxZ&#10;s4bhw4e3+n0sfw6UWPaDSy+9lCVLltC/f/+U7srMmDGDiRMnUldXx7333ttqt+T7uVFi2U+mTJnC&#10;P//5TyzL4pxzzkm5HXpvuOEGPv/8c7p3785rr73mz1bsBUosB4jf/va3vPTSSxQXF/PMM88wePBg&#10;f5GflP/7v//j5ZdfJhQKMX78eCZMmOAvothbhOKA8eGHH4qOHTuK7OxsMW7cOFFTU+Mv8qPz1ltv&#10;iR49eojCwkJx7rnninA47C+i2EdUy/Ij8PDDDzN16lQqKyvp2rUrzzzzDF26dPEXO6C89957/P3v&#10;f2fbtm306tWLG264gRNOOMFfTLE/+NWjOHDcc889oqioSGRmZoqhQ4eKRx99VFRWVvqL7TNr164V&#10;v/rVr0Tfvn1F27ZtxYgRI8Qbb7zhL6Y4QKiW5SfghRde4KWXXoqtfOzSpQv9+vWjc+fOnHjiifTp&#10;04dgMOg/rBnLly9n2bJlfPnll6xdu5aKigq2bNnClVdeyRVXXEH//v39hygOIEosPzH33nsvs2fP&#10;pqqqitLS0li0fIBgMEgwGCQSiVBfXx87xjCMWJR90zQpKCjg2GOP5corr+Sss86KO7vix0SJJQXY&#10;vHkza9asYcuWLdTU1BCJRNB1HcMwME2Tjh07cvjhh9OzZ0//oYqfECUWhSJJlCOlQpEkSiwKRZIo&#10;sSgUSaLEolAkiRKLQpEkSiwKRZIosSgUSaLEolAkiRKLQpEkSiwKRZIosSgUSaLEolAkiRKLQpEk&#10;SiwKRZIosSgUSaLEolAkiRKLQpEkSiwKRZIosSgUSaLEolAkiRKLQpEkSiwKRZIosSgUSaLEolAk&#10;iRKLQpEkSiwKRZIosSgUSaLEolAkiRKLQpEkSiwKRZIosSgUSaLEolAkiRKLQpEkSiwKRZIosSgU&#10;SaLEolAkiRKLQpEkSiwKRZIosSgUSaLEolAkiRKLQpEkSiwKRZIosSgUSaLEolAkiRKLQpEkSiwK&#10;RZIosSgUSaLEolAkiRKLQpEkSiwKRZIosSgUSaLEolAkiRKLQpEkSiwKRZIosSgUSaLEolAkiRKL&#10;QpEkSiwKRZIosSgUSaLEolAkiRKLQpEkSiwKRZIosSgUSaLEolAkiRKLQpEkSiwKRZIosSgUSaLE&#10;olAkiRKLQpEkSiwKRZIosSgUSaLEolAkiRKLQpEkSiwKRZIosSgUSaLEolAkiRKLQpEkSiwKRZIo&#10;sSgUSaLEolAkiRKLQpEkSiwKRZIosSgUSaLEolAkiRKLQpEkSiwKRZIosSgUSaLEolAkiRKLQpEk&#10;SiwKRZIosSgUSaLEolAkiRKLQpEkSiwKRZIosSgUSaLEolAkiRKLQpEkSiwKRZIosSgUSaLEolAk&#10;iRKLQpEkSiwKRZIosSgUSaLEolAkiRKLQpEkSiwKRZIosSgUSaLEolAkiRKLQpEkSiwKRZIosSgU&#10;SaLEolAkiRKLQpEkSiwKRZIosSgUSaLEolAkiRKLQpEkSiwKRZIosSgUSaLEolAkiRKLQpEkSiwK&#10;RZIosSgUSaLEolAkiRKLQpEkSiwKRZL8/90lgj9MQUPLAAAAAElFTkSuQmCCUEsDBAoAAAAAAAAA&#10;IQB5vVaGeyEAAHshAAAWAAAAZHJzL21lZGlhL2hkcGhvdG8xLndkcElJvAEIAAAACQABvAEAEAAA&#10;AHoAAAACvAQAAQAAAAAAAAAEvAQAAQAAAAAAAACAvAQAAQAAAMsAAACBvAQAAQAAADABAACCvAsA&#10;AQAAAAAAXEODvAsAAQAAAAAAXEPAvAQAAQAAAIoAAADBvAQAAQAAAPEgAAAAAAAAJMPdbwNO/kux&#10;hT13do3JDFdNUEhPVE8AEcTAcQDKAS8AAAEKcADCA2NsIEhIwwVFQAABAAAA6AcNGcIc0R00Hpn/&#10;AARCgAABAAABAdygCAcFgGBQEAAgMIKCgEOQ8MNaBDJQPElcpRnGqDJMIRiwmg2wjkpe9qEmLVu+&#10;ndAQhEoKFI40wjc6Y1ZpNQyokaIILXVDlwgOqQCJC7CXLTCOjEjpn/rc4F1pxJBAK2zofNiEggwh&#10;fphAZIgCQuiBa8Mb2C4eCpTLSaZQxBIECJWwgHClYlF9wD9iqLLM94eqdCoQIIgBFU0ELVsVN/JU&#10;OZRbWmJo1fWQUeEFg4j6exdd2io8QjSoJjw7coLBQpMIVsv4hNykdZM6cooOCAutsIQP+x20AQWA&#10;VNeLDeRAYgqgAAAAAQIl7KIvjJGIiJKIQAAAAAIAAAAYAMYAMYAAABExGYAMwAAAAAAAAAAQAAAA&#10;AAAEwAAAAAAAAAAAAABQAMAAAAFrjQloKHUaKFSDaNkRfwQqUYQYTBxAIG/nCFlKcISOFCCCDRwk&#10;YCjZIhU15UPBAAATRGAgAAQAutgAEEJsxor95OqQQBI/waKioWV94IZAhtCEUIpoQeBEMCIoCgKh&#10;CKEBoQKDcNlL4JuoEk4EgoEKhKEqqEEpIegqEWUSBG3ngh9nEE7FeEooDo0CDSgQOEShIOpQxS60&#10;LbPMxh9Q2OsAOI+Ep4JQEaPMRYsZZTBD9ltMALn1cDoQBkaI5mSKi30U69eOQHq7RI2EB83xQZAG&#10;AAADMlACGAAAmDSEAMDGIxghMgJURt40Jmx4XLCWtmyZLdtP4JYwS/h4JY4CCKbQ9YSBWELxfCKp&#10;skptaIAB3UGr2CHvVxcEP1fkgmayQkbLjehPWrYGq+CYDCbmCCQGCOcJVQQiCBYQOLAoIHC+Ec6q&#10;XepYR/MUwiDFwCLxYAcgpr/rmhXQIyswRdBPhBDcILhCcI9wkJC4QbPngkRF4IF/g6jmvJhnwzKq&#10;PY0mdgg2zD4LCAkEG0ZREGBETgg+LwUZywERhQzCEGUQ4+M4oYQAReB40tMQWDLcbBxsXHgFvOEh&#10;JBXNPHFiXFkv1s2aJarI/xsVkJypyCysdJCpNsVIBGx0rJkD9ywpfIbE0TeV2RLAiw9ghtDhewMQ&#10;AAAACAA8AAQgAoABQAPAAABAAwB4KgAAB++1ktEgkHhAUe0G/K/IZPp1OrRGnrNqLmWp6RFPrTFO&#10;C2PbYxk3nNL+hLbwRDPGw1ZcWcf6tJcziRsTY263NXjltW4dzyTvpaaye7fRyR7TtZrC7nEbWvdN&#10;QwBUVw+9mrPNJECtyDEy3iYz9q2kQlloYAYhqIgJ8esGIGAMAYAggAM+HN3TLHuQIi0EBQEcjC8A&#10;AQAAgAAAA8AGYDgBQB4DAAADiQABXCJIaCKo6weEXZcIcZ982BEHDnCEYTEQQfNCwGCCZYIntfCA&#10;14QfMnNd7dKCCxj8z7UdxsQErFGiQ93ou7c1a333ze05IwYAAAAAAE2Wx1+fLdZeSggLNYRaPArS&#10;skcAkKVnKK5/c4Bx4mnT8vm8dV+w+8l5lYKkM7adOlSUNubN0fxuO1oKAABAMAAAEAAAAAAoAMAG&#10;gQMAAAMcfhLzCIMJbYsEiYFhA7QRPgoJK4kEI4bCDEW4QHCFYR5BAcIHCwSRIIJoRjAgcLQgnkiu&#10;GWCU+wRHhA4IJhCsIZmwhmEIggFsS/qGlsz/FMmaAZlmwfuiLGFqMEO8HhdRI+w9E7VrNSFat6Ya&#10;F5XuCxaxGx5sbQLQSRW2b/FjQ6zNotP3yBYCEBGXQjHmhAzTf/LympZIlSRs217gZpjiVokc0Vb4&#10;UnNmwpHmBzZciDQGAAQAAAGAAAAAAAAAAoABQAAAMwAQAAAAAaAAmEDTginCAxYIF7GwgOEQOLwQ&#10;DKrQtggeAtAbZ8FFiQCslvCBIjKOvvDEiQHZl4QVD4KQOltocZSfP8SdImqpYmQJExAPhhCpFZ0n&#10;cUiRvcD4/YG3LkgkQwiUZ8oAMBOQ4eXWGAtkeCEZnk42ElkqAsIVQqBWUTx0Vo2ahKeFDzJbcwT7&#10;23AU0ds1CSIecrhyJiDXWgGAAAAAAAAAAQAAAACAAKAAUAAADBAAAAAhCQAICOETGYQJEESAkBIX&#10;CG4QmCCYRDBEuDwWEXZcmPfgKTZ5MuecpNgmAveHWD2UKeK0hONBPOES0uTL6L7/qsPWcowKXYfS&#10;C5EtzaTHJU1dJN5zg/obIGaqR/A5i7enRnIThZk/s6brUpAyq2WqJUUt0IAAAAACAAAAAACAAAAA&#10;QAAAAAGADAABAMQAUAxjCIGGQRXhEkfCKYIywmCx4aCYCEggeCh/+WYRRBEOEFzQSNwiSCB4QKLD&#10;7jYRHwRBhALgk1hG8ESwQqCFSYRZtD2gtCB8NCQ1fB/JHhskW+YxJEzDsxq+ua738BuA/lzxYrpF&#10;uUDXmamXos7G2EpCvLVz173jcKVQpF4QAAgAAAAAAAAAAAAAAABgADYIDGAAAAEDD4glBoFTV+Hv&#10;atX7iKLIIcsixRYfGWi8LoU8EWCIBcZRhCoXiCAaNdH0zERCyCmGSAXFfDRRUcbuk1gcBGQRjHjK&#10;R0UBctzH/uGIPKNwRRAhKhp6EKrQUYSshDCHEIKcQiC9pX3XTqeqrdHEo5I2dSYm68EaQGzPGEFG&#10;jMIQvEiP9wxYggIgQsIIGIQRxEGjRYb6YIigQahBaOmqWGlaD0QxYJAg0CBxgQGCSja+6k8ncamv&#10;PZRYT4jAXAB/WutdW61WwkEFFkELBF8BUWhAzFjhYgMRKP87gimHh4EMMBgxhgZ2nLfS3XN2r7Ya&#10;7QsAwICQHBASSF4QGrohTS1EGkCQEHgmzHhLUk1CupDTwAOEBSo1TycV6moGD0FB5kek2QSYCwRT&#10;TUSBCoBMWIFIOJ1wRHQgMCA0IA57jNHhCDOCIN4kLC3xN5EiamllS4OHBC6BgOhDoVQetaCrfWuA&#10;0eiQHR4SEglLS2jKi4rgmNRYJQhkaPGAYJTyosuNTjIqeK2x4ajU0BTUWaD0WlpYwu2CAUIVWhC5&#10;p7qSA6EBcYL3/hqLRIBno0JCXXNJUsqiN1inelNwSiijjjA4IDBBv4QbbXgBgcJfd9QYIghAuh5G&#10;AK4IRBFF4BEwTwhEUzZPhouCGQQuoIVWEA3BzgZi93hv8nZHz01Sx/ybl03dc1UbghUETTgFgFhA&#10;PwKVCXE5sR5htb5Jx6lMsWEqFvBAIseYkIJOoKk91+0DinaeVHpYeeE0aQUcaAgrBwRXhCHZQQfc&#10;FeNCa/Yriw5IuxtK3HufdwQzCIb4t4IFhCJiejTk8T3NG4i19pRqvycWDBBsIriQJwxjaLBYSjyk&#10;dwLeHFm2ED3EggpDZq0tNliZPx5yxf1+a72c3Ushl0LJekQAeC8AkDAiCEYIgv5wKcIA8Z6fBBYI&#10;wowHLgcVXtAzJl2wgEVJ8VMk70OkgeCgimL14DBACPjZYW/gJ/M3Kn3kp00wsEHUEBvtoIbWI8Bb&#10;SuZMYUhceOCCSQZjkeZetqzJ63SrLddDsYyaGOLG4y1PlXJfTjRX963N9rvpzmjixs8O4o89+4v6&#10;iK8LcmJ9phIju729vPdbqQeIo6YVKHeJ2RTIc5kICBQwzEvF7B48SLCK3r2PDdlTPZieFpgOECkw&#10;eCARcDMECzQDL4u8IHhB8TCILQQSCD51CV6fGuMfcggWNBBIChb+kYODLxovZZU6ly3Looo4xv7t&#10;DlsSNJ7wS5jBBmZeyp1jmjmPzLXsiknP0mEgYsf2VC7Nj3Yav37TW60wOCwg0eCIembYmEAvt/p4&#10;QXCJ4WBQQj0Pf2Nib/6F/97J/snvdvt9SSFFlDyQBRHvyL/VnuKDBFeEC7FwXR8IBly+MIP8c9W2&#10;OybOiuPn/DRexc1fd7dFj75I249vX3MXDpNu20v3LWkcI1h7TFWEE+beDjeWXFhwEfsIGXwQAghH&#10;IqxOXAzZMmYkXwTubK8eR0EliuELhoFMAowg2W4uCOEax7LGWDTFwFkTL8IKWJBsuAY2PHjQlb8V&#10;6YIbhBXMA0ckp4QMz9mITIigCBxN7c5qCYYAUdqGdYM6XEFHKkelp8Ri3bsODFCigBREcgAYaIft&#10;5ZsPVbZZCRyH5Bc5pjxDLLTLFbqnFyfSkyaHrcsLVt/MfyeSe5OWoFAMTCCXtnjVTQ8JObvryyCT&#10;YcQREeUxo4GNH9knNUX0Qqc/qCA48LhA41v3rSTj4QLCKYBgo+Ci2i5LQned4uVfsPWoenCA4QiC&#10;GWggMzhAnjVsb2eEDwjHLHxoIGo2w5X1zOAgebEwg3YHJi5/ZT7NwQKCCQQ21lAcIBTzv/k3BEmA&#10;ggWAgg2EBy4wsQy+BHFwjvZzwF7DEfxlesTCIiGwuJBDdqA9vnwHPmyE1xais5dqCAQQSNAYSKqi&#10;Ff2vRGgWgQhO1ft1drliOiBfezVeJqZrwgeEWRIW8EOpkvYJxIDryn9rE10eNhEhBAMEMgFYxhAM&#10;uuXgcIOYQPhATCAVnxpECCeEBwg2EE7A4vqeYnbtRBjkKAQB5p5fwDo/59pyWnjYDH3J7qWi26pd&#10;3XrbYOCCQNmP+TGyTfAo8AyGTcz0f1LBqtscH8tyZtc2GhvJhB71DxE/UzInF63slslslptb3eTC&#10;FcouSXHLdB/yZeyf3eOgh+Sdu/SUhvJieqdVEom+729resEaipw3dFHKIls7dbk+GigT30pCTYGF&#10;P4pyJNZSpCQcTsw2x65EZS3CEX5Qp6SAGPAXOB0K0WQyaSKbrBFOEQVxBA7NJNDFYQ2CCR8mAy2r&#10;WjZgMWZyBOSyqNweDBiwov2AokNghsEQYQLEj4QCdbWuyYLgwRNhAf4uEJggnZEdT4SSRA1ggxCQ&#10;xlvftNto2GhBgX+tPFguENzwPCJ8kEDjwHJfKX+4uLlwOL7E9jZv5cj99BBFi51if9zNCFIqWEBw&#10;gkENggGEExcFeW2LiEeEQwCLCfhMXSZqRyNC8ISEKCHxo2LeN7L/1mIGTEgmzaAqCJvapwhgsDHA&#10;WwpJaDBCoIbkwhOEMhISCCQn6J+NWfCRkLDwRDWJGgMNczfrYDCBGEA4249dkiVbqIsECERALiAZ&#10;IuZ5MIe3wYQqr3drN0EhgNiAS2hiYILjkD4AwgMiwhcIyj2x3hCewWcviT67gsFEwMESQQGHeEDU&#10;TL+0wAADDAh2HzigwQ2HweEHgOzmgJMFgjJwiMcWCBDgGCoOWNBCYIivnhcIHphBm/cCHmEMYRjm&#10;9hDYR9D48SK16YQ/v4Qr27uD0EYwSNEQxgQtgQmCK/XwiH+qYIFLFbfi9+/SuRO7gYHBA80Jj4q0&#10;9uK4YrCJ4kXCH3FnCBoVuETXwgcPhEUArJC2xH2YaAZiMGCG4QmJCQQXCDR8mKQQL46GMMhicIBG&#10;xoaPGyVeJbEyebjBMEJfma0TCEwHCAJQnRd/JzkEay2FHwgwuA3lrzs6XkOT2DLHghBBAEwMwgUc&#10;jcFnBCfGeTP1uNoGaTA1gYIGJMl4EEDEVCH2xmI28jAmD0JCXzYCrurj6QotyYRKXY8ERMcM+4Rs&#10;VjSRCFghGwQ3PhF2TSPwhV24V43ZyZc/ZsvubPfuctYcOFNAhQE68DBBIIG8EYQBnY1oStsBK3NR&#10;SevGCEQQrCFZY+LeLsas680TCKcIJArwQCYIM1sTEFebHZPGOFdFgiHskEUzhAti4NfyLCP9K/pF&#10;VIIIMaEQlORo6ETCN5bjOIO9mCDMEDwivEwgELj4QOJlxcvESJKkmO0JdYWCKsbCFjzEgBNfpHgj&#10;0mbxXjZWi9YQ7BkEF40EAtme7tuK42EIweEDHMBxwzRuLeMxyF8IiwhMEJx8mEAqG3LmgEL9yMVs&#10;RJCMIm7CA4QLYILRbtoIO9sI5T3oEPM1BAEkCQcIqWbEmCJaTdawMaxLBEhCyCJJidhhCsS6gjlc&#10;ThUCaLEMZplogkHNlWkVRkwR8nsc2KBAgg8EWYQTEwH4WAZ+ireJkj3Msicwp0LilaSEk0RPRD9H&#10;2mVImTPktFt3bedxeTBCj+CMC8cgUDoIrMuCFR2WkIHCEwQqCEznyey7mjVn4/xUOIkOD6CPu1xd&#10;uYLLowgcERQQbJhA81OMo7DJC4QiArCCQ6iGPSTBEuEOwg8JxhAPbfG96YDCK7dycEQD30wHqQx2&#10;EX4sWFvsEJTx8p/xNDGMEYFsmEQGEBgjyP8xLMIAwwZSDJxI9413iuckihxMcxiCJCQQPE9OLMzW&#10;38QB5L5IQxdekt34QDCII0YjpPIv79bJmj7kiKx5QKGCIjIZMIG9Qpg0xCBY0CzuKYniLmW4QAjF&#10;4wOwZ4IT6SkwDQfwgkaTrMd/8mF8mCGkp7k4VAJBBCsBPYgP8XNufI8h1sHoctgg5uMAUyZBDWwE&#10;PA8bw3SI2OcaCBwn/1XZXaX+qHovsiFYqCdWqdLX9AwP+RNEMxdF296JP/ESvyTQj1NyBGA1YzAY&#10;3TJJQLmzNJ5BEDJNvlPAA+lH6sjHKRQVIxSQi5CvRD7xZcsAFuKS2LlPDMc2f2boD04trH6k870l&#10;DRRyISBzX9vtJqc0rkW5U2QxBRTFNkBLg5EW9d0zkcAskycrIRtpVKP4pIqGXnehiS3xc03bAyxU&#10;esDCQJmwQNcaQpKEMgi2CLsITjrCDwLdeRjkIcZgwSHwjCNj4QGCB4PEiK7XbcILjwQXJBAoZZMg&#10;rt+9hGZCS6IJBEsEJhsIsx4IPFwg0P7CDXh/NgGQSOEhM0RTBHrx99GEGiCAUEa8SBLxDTCFUd5F&#10;gg+EIggNegihxn5P+o5l7qa0WmEJgiiCDqc2AO1DYnvNeCLMIdiYQDJBBPT/J7IQjngjKJGNmELw&#10;rRidoFgYIFC42Nnv1/kzFgcBx2jAyNYRYTBw5C3gVnFIkwiSCCQQSNgpr1skPaeEIfCM4+Ycwg3M&#10;5xQkMeEuGYLgxs0NEy5/32+StycxEV+CYIAZhEEDggcfCCw0XAKoyntIY80WmEf3/MJnZBAckVYI&#10;RpmwQ/OjBiAhYYuCAaewPkJBap0AYJsIDgcIH/A4L2JWb00hCxjaBFHgjOBYQJZCB+JmDXgiOCEY&#10;QT2NvTaAxHifGECwjCEghMWHIBl7kX+FwhlRnBGcVqTZOGEb8RcEFhER3LSxDHYRxgs98aBWjtkE&#10;AfyrbbbbG1MExwCAgga9YFmb4wgeM2ep4QWpGEAhi1BCRzpgpFQt7EMn5mT6HZIsbI8klRwqJhCt&#10;M2PJEpxHrmggGAgNRjM7si+UECx8A4+mLJXkWAw0B2CC7H0Uyddmdbla0mCMMYMEAwEK/7OkWe/H&#10;CAEF8WPC9m2MP+xv1/mxLdOR23WE4QuMW5EZe2M0NF8oGj6iYEBfOBM6zoLcguMSCZrFFGg1Xtra&#10;WpsTBAYIAROZ4k5ElbmsREyCGSUBxdmYsuoFxJ7gSkjzYMAxcTGk3ju8sLHRKxsIDJHkEBpryzFF&#10;47I8ggkh07riYxg82zLbdbe75mEIkTpGjkS2/BAqTwRGkx3dwgY6weIIC+wQ0yOY+Qi773Pz4aDD&#10;Y0Dl5moiK75JhcaErJxfKJ99WJAMeHixIAj8Xf1ilttBBD2FeBASNosELHP8yAxs+EDuslSXka+2&#10;+JAQlcWWER4OAQQCFjYRSojWUxmCMcTJj3jwQva7A4sbtpolBWSY8oG+4Rzmywv4IP16qdL7CBxo&#10;D6CMay5oGjiSMa/wR1D2x/GNMBaxvFzRNy7/bSk54WCKctYQ70CtKH1vEwiqlhEE4QIpTyGkIcQK&#10;GMCwgcEDgO4KSPyW71pCCoQ2ExoIpiRMIZmgNnyq9lhIufJkjWy2v29Ef1Zs0S+SJG63f6MIIOED&#10;eERwQyzIIFggUNFFuIGPDM+XCJZy4QjJgFcnfqgx2bCMZhIIBHyThBrQFe4hBAIIJhAITGz43eVF&#10;sdmde0tSHcBgsb+N8x/llMvUwSIMIgBlDxsmfFiZYkTNUXeJxIsHCAYsESQRHLwgFQLGyyu8WAQQ&#10;LCAwLsD7F6Nu7U7oNUAMdC4GAw+41ovZGKRvwRrmeELUJRC0HkxZQtoIkxMBBDIFi58FtBEgiuCB&#10;TjQQK2EOm8rB9hpggmEOggWwRAoIM8ovamGaQGETVhACB7EEMwC8NS8mUgYMCEhiMT+EbQBmEEzp&#10;AUJxcDhBcZGEAcXIwQhgJ84EHaXNrRUO1gMIowhKgMWoILkc5tjBcAsITgiAgiHBDvPAxbdCfk0R&#10;EXBwQOCBYL+CibCRtJ9tDHmEQhilwgxk26t3tHQBIgAMbg4IDBEuaHwVYArPT9Ro0DFQHAYRRhE8&#10;e8eCCPJk3F9AhGEMgg0ESRVlhs/mYv/0SCIYIHhERjdgRD9yE+o6OVVtjRrHYIhwgsENxYWF92zW&#10;A9xrhhwg0EEgiWpz4GAzfEyYv0wRQisEH4adDLBEqFgiA0jZaRYpmVpZNvLCJIeCHwQPCBOoIBbn&#10;vu0NEyrLALWiVn3zDBYYGCAQ+WAY3z8jcpozMigiMSyCI0aEc2iISAIzbS4VZRT1i/FUrZ1toUUd&#10;Jijg4RraEnA4LawZGi6vomCCDSCElrpWyx0OAkL0Ji4QGLEjZb8vW3sTCEIgLBADCHGsEVYHFhc2&#10;NkyZM266o+jBFHSCEULJkUQQ6CEYRBFuZd/YmJChaL+NPfLlYe7hB8IPhEGz6HwD9GduFt17j+Z6&#10;5Jwx8IDhEcLD48TCEd/+AyTxoqMYRLg8IXkh4BA6d98vsQMzBquQjRaQRBBDcIRBBXhCv9slSIQu&#10;JFwEJC5Y+Wsvq9rCSOEHgiWA/ghsaARetJjWIFgmioAY+CH3WaCH4Qi+EILYILavA2gg8EIxYIPC&#10;4RNWDjI3DcUgiLBYQHBY2Nkz5eye67hILCE1hCMIVsV5HD1CdosPCEREQIJwAAABBE9br6QZf+XH&#10;TzU4864MAT6ho8oKzAAKAAB2wGAAAgAAAgwSkSepZbBjXCgDv87AAAAAAAAAAAAAAAAAAAAAAAAA&#10;AAAAAAAAAAAAAAAAAAAAAAAAAAAAAAAAAAAAAAAAAABMYEcrA3xAAGAAEj5afkMaY0xpgAAAAFb7&#10;7/6AAAEAAAAAAAAAAAAAAAAAAAAAGOR3Yg2nVIPwbrJB1tQNKVij5gAAAAAAAAAAAAAAAAAAAAAA&#10;AAAAAAAAAAAAAAAAAAAAAAAAAAAJgmAAAAAAAAAAAAAAAAAAAAAAAAAAAB6vPAYBEcwAAAAAAAAA&#10;AAAAIQAAM4QwAAAAAAAAAAAAAAAAIlrzAkgIAyhh5kgWmvPgN2SMMtSk4Rlp9tAOC/JKvbpa9cen&#10;oFxvAPAiYH2GLYvXJegAAYgAAAAQDHBTJD/jdJ8v5kKNNUoVPUjQAACAAGAAAACKhYm2NLksOwAA&#10;aSQAApIdCTdAEAAAAAAAAAAAAAAAAAAAAAAAAAAAAAAAAAAAAAAHt5HqkMHjhMotb8SL4kv2Zo42&#10;UnhGmA5Zy/x+j6HniPi1lkyLMQASxItBRY6JbULHMyRpR2joAADACsUw3RAAAAgAAAAAAAAABAAA&#10;AAIASYW/QAAAEAwAAAAAAAAAAAAAAAAAAAE3wuMBQAABgGrZv8rSAAAgBAAAAAAAAAAAAAAAAAAA&#10;AAAAAAAAAAAAAAAAAAAAAAAAAAAAAAAAAAAAAAAAAA5oxlAdjDWvAeipOOwBgmmKS9GAYwZxaAzH&#10;GAAkhAAgB6ADYAAYDK2+B4ac6UdqMABYAF9AtWgAAACED4NsAIAAAAAAAAAA4AAwAAGILh5QnwxN&#10;FsRHsM7AAHgAAl4onDgAwAwA7EQPJicU4VZwAAAAAAAAAEhIWsuKcCXPEB4B0eTEaMyio1VgBj2r&#10;IBgMAAAAAAAAABcagCAYAAAwAAAAAAAAAAAAAAAAAAAAAAAAAAAAAAAAAAAAAAAAAAAAAAAAAACE&#10;AAAAxgAAAAAAAAAAAAAAAAAAAAAAAAAAAAAAAAAAAAABCd2gAAQBAAECgAICADS4BHIFCDTS/atB&#10;RDSETcYKS3qMIlsBuT3qqLCLhb5zSeeicu5a1e73e7aSnZqt6xLc3+5b6tT66PqdBrn0NX/VQ/d9&#10;X3vo3J/x+x6q/dff94jAAAABCgAAAAAgABAAAAAAAAAAAAAAAAAAAAAAAQMAAwDIAAAAAAAAAAAA&#10;AAAAMYAwYAAAAAAAAAAA2AAAAAAE4R2IIoEEBFCBjCLhBFAgg4oQRwMIvHCCIfiYJHDRgjFiCLRk&#10;MIFEMYRLGbyRVF4TokcMcaJFEBjfTdcqSol+IxAIxRp+PDYQulGmcaBSPZyDRw9fYGFpSw6aAnYl&#10;KVfdBAADAAAAAAAAAMAAAAAowAAAYAAAtAADAYAgBjELuHAAJCCYphFCYMx0byGcIHS09Bw1NBaL&#10;DK5TEEBQkCYgMYxSEx5gRAYgMQjJm9DDoYJCKyCiMCfgChSALOTwiN/1RCvPqhBMEQjCKEIhTj1Q&#10;giBMPuBlic9OzChMS0EspO5JGpFXkbE5yiDKuiyszJEjTkig2MBPMV1yDNPJHhPEgysD1hOb5keE&#10;h0TVigg5B6jceJB4Twg4JwDjPM1i1clZcQKYiSsAAAABC0cnCCCCEBwiEQQ0QGChhASBoggIyj16&#10;jlH4IkGEHFqLCCEDCBiqIICMo8KsK4pfCFCCDCCEDHGQRh4bBGHhwhPLlwQcYwwiAQQMRxBEAwgI&#10;0eGMKFxAPNlIfFEIICM4yiHGIPiwyiILD3QYZ0EQhMLtgiOIMgjj4+Moiiw4fFhQmdZEuR4x8IOI&#10;gwiEQQUSMIaIYXFhmEUUM3+NgkGMIKIIGMImgsPjw4QwxhRiJR3CIRBAxBBDCARYUMgsIQfEiPWw&#10;itIIAQ3Aw9qwMeEEfGELjCAjIIENGBECHDaYJEjwwi4/EBHjCERQyDRMk8kAorBGQ8MIgElkQHTJ&#10;fYP8gFIJYQcdCwuNHqPzRdmiCIRCDCAjCIRIzC8EYWJ0wKAQdhRCDOMCIURBmEKMgoZBYftbi4gi&#10;EQRUMICM4uMYYQMUMcv6hmiI8EWiCBDBjAGLFDMIWCBD9/1YQeIIpEEHEEJEPRxkjAD8PDCAjCOR&#10;hBBnGECsIsaIl7W4SMGKIIeIIQIIlEiKIEOEjwxxvE7BCBkGEBGYZB4eGQfHhw4d7tBCpAkiiJxD&#10;DQgDBEIggwiCIMIigwgosIICI1EQRdPwiAYQ0ZRhBxQkUOEORoilVwg4wggxhhBxijw+MhEiKJF+&#10;LGID9QCgKDVKpx1hIABwU1HnnM5ibCETCCJgYOCvoClpDOdmFy8Af//elf//////////v1wOQ//q&#10;o8KAgFBLAwQUAAYACAAAACEAYuM+zN4AAAAIAQAADwAAAGRycy9kb3ducmV2LnhtbEyPQWvCQBCF&#10;74X+h2WE3nSTSIqN2YhI25MUqoXS25odk2B2NmTXJP77Tk/1OLyPN9/LN5NtxYC9bxwpiBcRCKTS&#10;mYYqBV/Ht/kKhA+ajG4doYIbetgUjw+5zowb6ROHQ6gEl5DPtII6hC6T0pc1Wu0XrkPi7Ox6qwOf&#10;fSVNr0cut61MouhZWt0Qf6h1h7say8vhahW8j3rcLuPXYX85724/x/Tjex+jUk+zabsGEXAK/zD8&#10;6bM6FOx0clcyXrQK5nHCpIJlwgs4f0lSECfmVnEKssjl/YDiFwAA//8DAFBLAwQUAAYACAAAACEA&#10;dtKeUuEAAACcAQAAGQAAAGRycy9fcmVscy9lMm9Eb2MueG1sLnJlbHN0kEFLAzEQhe+C/yHM3cxu&#10;DyrSbC9S6FXqDwjJbDa4yYQkVfvvjRXBLetx3jDfe2+2u88wi3fKxXNU0MsOBEXD1ken4PW4v3sE&#10;UaqOVs8cScGZCuyG25vtC826tqMy+VREo8SiYKo1PSEWM1HQRXKi2DYj56BrG7PDpM2bdoSbrrvH&#10;/JcBw4IpDlZBPtgNiOM5NecrdvAmc+GxSsMBeRy9uVAfllScbJq4cqPo7KgqCGS9/pV7+WET4Lp1&#10;/4/1Sq0f/2c2p0CxrrRDH1rt6xQXsZcpuu8MuPjp8AUAAP//AwBQSwECLQAUAAYACAAAACEAduBJ&#10;XxgBAABOAgAAEwAAAAAAAAAAAAAAAAAAAAAAW0NvbnRlbnRfVHlwZXNdLnhtbFBLAQItABQABgAI&#10;AAAAIQA4/SH/1gAAAJQBAAALAAAAAAAAAAAAAAAAAEkBAABfcmVscy8ucmVsc1BLAQItABQABgAI&#10;AAAAIQC+KAFWVgQAAAcJAAAOAAAAAAAAAAAAAAAAAEgCAABkcnMvZTJvRG9jLnhtbFBLAQItAAoA&#10;AAAAAAAAIQC1vJEy61AAAOtQAAAUAAAAAAAAAAAAAAAAAMoGAABkcnMvbWVkaWEvaW1hZ2UxLnBu&#10;Z1BLAQItAAoAAAAAAAAAIQB5vVaGeyEAAHshAAAWAAAAAAAAAAAAAAAAAOdXAABkcnMvbWVkaWEv&#10;aGRwaG90bzEud2RwUEsBAi0AFAAGAAgAAAAhAGLjPszeAAAACAEAAA8AAAAAAAAAAAAAAAAAlnkA&#10;AGRycy9kb3ducmV2LnhtbFBLAQItABQABgAIAAAAIQB20p5S4QAAAJwBAAAZAAAAAAAAAAAAAAAA&#10;AKF6AABkcnMvX3JlbHMvZTJvRG9jLnhtbC5yZWxzUEsFBgAAAAAHAAcAwAEAALl7AAAAAA==&#10;">
                <v:shape id="図 1" o:spid="_x0000_s1032" type="#_x0000_t75" alt="ロゴ&#10;&#10;AI 生成コンテンツは誤りを含む可能性があります。" style="position:absolute;width:5949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n5dygAAAOIAAAAPAAAAZHJzL2Rvd25yZXYueG1sRI/NagIx&#10;FIX3hb5DuAV3NXG01U6NIlWhCze1Crq7TK4zQyc3wyQ68e2bRaHLw/njmy+jbcSNOl871jAaKhDE&#10;hTM1lxoO39vnGQgfkA02jknDnTwsF48Pc8yN6/mLbvtQijTCPkcNVQhtLqUvKrLoh64lTt7FdRZD&#10;kl0pTYd9GreNzJR6lRZrTg8VtvRRUfGzv1oN602vzqd2d1+pTXYoL8e4He2i1oOnuHoHESiG//Bf&#10;+9NomE6y8cvkbZogElLCAbn4BQAA//8DAFBLAQItABQABgAIAAAAIQDb4fbL7gAAAIUBAAATAAAA&#10;AAAAAAAAAAAAAAAAAABbQ29udGVudF9UeXBlc10ueG1sUEsBAi0AFAAGAAgAAAAhAFr0LFu/AAAA&#10;FQEAAAsAAAAAAAAAAAAAAAAAHwEAAF9yZWxzLy5yZWxzUEsBAi0AFAAGAAgAAAAhALSGfl3KAAAA&#10;4gAAAA8AAAAAAAAAAAAAAAAABwIAAGRycy9kb3ducmV2LnhtbFBLBQYAAAAAAwADALcAAAD+AgAA&#10;AAA=&#10;">
                  <v:imagedata r:id="rId16" o:title="ロゴ&#10;&#10;AI 生成コンテンツは誤りを含む可能性があります。" croptop="1873f" cropbottom="26343f" cropleft="9618f" cropright="9663f"/>
                </v:shape>
                <v:rect id="正方形/長方形 10" o:spid="_x0000_s1033" style="position:absolute;left:154;top:6819;width:5639;height:2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/8lzAAAAOIAAAAPAAAAZHJzL2Rvd25yZXYueG1sRI9PS8NA&#10;FMTvgt9heYI3u+kiJsZuSxH8gwfFqofeHtnXJJp9G7KvbeKndwXB4zAzv2EWq9F36kBDbANbmM8y&#10;UMRVcC3XFt7f7i4KUFGQHXaBycJEEVbL05MFli4c+ZUOG6lVgnAs0UIj0pdax6ohj3EWeuLk7cLg&#10;UZIcau0GPCa477TJsivtseW00GBPtw1VX5u9t7Dd3n+vH6YnKWT//Hk97qYX8zFZe342rm9ACY3y&#10;H/5rPzoLl7kxJs+LOfxeSndAL38AAAD//wMAUEsBAi0AFAAGAAgAAAAhANvh9svuAAAAhQEAABMA&#10;AAAAAAAAAAAAAAAAAAAAAFtDb250ZW50X1R5cGVzXS54bWxQSwECLQAUAAYACAAAACEAWvQsW78A&#10;AAAVAQAACwAAAAAAAAAAAAAAAAAfAQAAX3JlbHMvLnJlbHNQSwECLQAUAAYACAAAACEAEHP/JcwA&#10;AADiAAAADwAAAAAAAAAAAAAAAAAHAgAAZHJzL2Rvd25yZXYueG1sUEsFBgAAAAADAAMAtwAAAAAD&#10;AAAAAA==&#10;" filled="f" stroked="f" strokeweight="1.5pt">
                  <v:textbox>
                    <w:txbxContent>
                      <w:p w14:paraId="64D66B5A" w14:textId="77777777" w:rsidR="00E55C08" w:rsidRPr="0013482C" w:rsidRDefault="00E55C08" w:rsidP="00E55C08">
                        <w:pPr>
                          <w:spacing w:after="0" w:line="240" w:lineRule="exact"/>
                          <w:jc w:val="center"/>
                          <w:rPr>
                            <w:rFonts w:ascii="UD Digi Kyokasho NK-R" w:eastAsia="UD Digi Kyokasho NK-R"/>
                            <w:sz w:val="24"/>
                            <w:szCs w:val="28"/>
                          </w:rPr>
                        </w:pPr>
                        <w:r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>先生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5479CA44" w14:textId="7F19EEDC" w:rsidR="00DF72E0" w:rsidRDefault="00E55C08" w:rsidP="00DF72E0">
      <w:pPr>
        <w:spacing w:after="0" w:line="360" w:lineRule="exact"/>
        <w:rPr>
          <w:rFonts w:ascii="UD Digi Kyokasho NK-R" w:eastAsia="UD Digi Kyokasho NK-R"/>
          <w:color w:val="000000" w:themeColor="text1"/>
          <w:sz w:val="24"/>
          <w:szCs w:val="28"/>
        </w:rPr>
      </w:pPr>
      <w:r>
        <w:rPr>
          <w:rFonts w:ascii="UD デジタル 教科書体 NK" w:eastAsia="UD デジタル 教科書体 NK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6194" behindDoc="0" locked="0" layoutInCell="1" allowOverlap="1" wp14:anchorId="7E524862" wp14:editId="53BEC8A8">
                <wp:simplePos x="0" y="0"/>
                <wp:positionH relativeFrom="margin">
                  <wp:posOffset>683260</wp:posOffset>
                </wp:positionH>
                <wp:positionV relativeFrom="paragraph">
                  <wp:posOffset>71120</wp:posOffset>
                </wp:positionV>
                <wp:extent cx="5939790" cy="651510"/>
                <wp:effectExtent l="0" t="0" r="22860" b="15240"/>
                <wp:wrapNone/>
                <wp:docPr id="131489895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790" cy="651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E64057" w14:textId="77777777" w:rsidR="00E55C08" w:rsidRPr="00DF72E0" w:rsidRDefault="00E55C08" w:rsidP="00E55C08">
                            <w:pPr>
                              <w:spacing w:after="0" w:line="360" w:lineRule="exact"/>
                              <w:jc w:val="both"/>
                              <w:rPr>
                                <w:rFonts w:ascii="UD Digi Kyokasho NK-R" w:eastAsia="UD Digi Kyokasho NK-R"/>
                                <w:color w:val="000000" w:themeColor="text1"/>
                                <w:spacing w:val="6"/>
                                <w:sz w:val="24"/>
                                <w:szCs w:val="28"/>
                              </w:rPr>
                            </w:pPr>
                            <w:r w:rsidRPr="00DF72E0">
                              <w:rPr>
                                <w:rFonts w:ascii="UD Digi Kyokasho NK-R" w:eastAsia="UD Digi Kyokasho NK-R" w:hint="eastAsia"/>
                                <w:color w:val="000000" w:themeColor="text1"/>
                                <w:spacing w:val="6"/>
                                <w:sz w:val="24"/>
                                <w:szCs w:val="28"/>
                              </w:rPr>
                              <w:t>うーん、６年生は合計人数が一番多いから、やりたい人が多くなるのは当然だよね。</w:t>
                            </w:r>
                          </w:p>
                          <w:p w14:paraId="4A6B4DE6" w14:textId="1A3F034E" w:rsidR="00E55C08" w:rsidRPr="006D0C60" w:rsidRDefault="00E55C08" w:rsidP="00E55C08">
                            <w:pPr>
                              <w:spacing w:after="0" w:line="36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 w:rsidRPr="00DF72E0">
                              <w:rPr>
                                <w:rFonts w:ascii="UD Digi Kyokasho NK-R" w:eastAsia="UD Digi Kyokasho NK-R" w:hint="eastAsia"/>
                                <w:color w:val="000000" w:themeColor="text1"/>
                                <w:spacing w:val="6"/>
                                <w:sz w:val="24"/>
                                <w:szCs w:val="28"/>
                              </w:rPr>
                              <w:t>でも、</w:t>
                            </w:r>
                            <w:r w:rsidRPr="00DF72E0">
                              <w:rPr>
                                <w:rFonts w:ascii="UD Digi Kyokasho NK-R" w:eastAsia="UD Digi Kyokasho NK-R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別のグラフを使ってみたらどうかな。あなたの提案の説得力が高まるはずだよ！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24862" id="_x0000_s1034" style="position:absolute;margin-left:53.8pt;margin-top:5.6pt;width:467.7pt;height:51.3pt;z-index:2516561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foebgIAAAAFAAAOAAAAZHJzL2Uyb0RvYy54bWysVNtOGzEQfa/Uf7D8XjaBBEjEBkWgVJUQ&#10;RALEs+P1Zi35VtvJbvr1PfYGEi5PVfPgzHjGczlzZq+uO63IVvggrSnp8GRAiTDcVtKsS/r8tPhx&#10;SUmIzFRMWSNKuhOBXs++f7tq3VSc2saqSniCICZMW1fSJkY3LYrAG6FZOLFOGBhr6zWLUP26qDxr&#10;EV2r4nQwOC9a6yvnLRch4Pa2N9JZjl/XgseHug4iElVS1Bbz6fO5Smcxu2LTtWeukXxfBvuHKjST&#10;BknfQt2yyMjGy0+htOTeBlvHE251YetacpF7QDfDwYduHhvmRO4F4AT3BlP4f2H5/fbRLT1gaF2Y&#10;Boipi672Ov2jPtJlsHZvYIkuEo7L8eRscjEBphy28/FwPMxoFofXzof4U1hNklBSj2FkjNj2LkRk&#10;hOurS0oWrJLVQiqVlV24UZ5sGeaGcVe2pUSxEHFZ0kX+pdkhxLtnypAW1ZyNU10MfKoVixC1q0oa&#10;zJoSptYgKo8+l/LucfiU8wnNHuUd5N9XeVMftyw0fcE5ak8tLSP4raQu6eXxa2VSlyIzdI/GYQBJ&#10;it2qIxJVj1KgdLOy1W7pibc9iYPjC4m0d0BlyTxYi56xifEBR60scLB7iZLG+j9f3Sd/kAlWSlps&#10;AUD6vWFeoOlfBjSbDEejtDZZGY0vTqH4Y8vq2GI2+sZiYEPsvONZTP5RvYq1t/oFCztPWWFihiN3&#10;P469chP77cTKczGfZzesimPxzjw6noIn5BLgT90L827ProhR3dvXjWHTDyTrfdNLY+ebaGuZGXjA&#10;FVxKCtYss2r/SUh7fKxnr8OHa/YXAAD//wMAUEsDBBQABgAIAAAAIQC7xadS3AAAAAsBAAAPAAAA&#10;ZHJzL2Rvd25yZXYueG1sTI/NboMwEITvlfoO1lbqpWoMSUUjiolIpfSev7vBW4yCbWQbQt++y6m9&#10;7eyOZr8pdrPp2YQ+dM4KSFcJMLSNU51tBVzOh9ctsBClVbJ3FgX8YIBd+fhQyFy5uz3idIotoxAb&#10;cilAxzjknIdGo5Fh5Qa0dPt23shI0rdceXmncNPzdZJk3MjO0gctB/zU2NxOoxEQ60qfU7+vxkvz&#10;cszqr8N021+FeH6aqw9gEef4Z4YFn9ChJKbajVYF1pNO3jOy0pCugS2G5G1D7epls9kCLwv+v0P5&#10;CwAA//8DAFBLAQItABQABgAIAAAAIQC2gziS/gAAAOEBAAATAAAAAAAAAAAAAAAAAAAAAABbQ29u&#10;dGVudF9UeXBlc10ueG1sUEsBAi0AFAAGAAgAAAAhADj9If/WAAAAlAEAAAsAAAAAAAAAAAAAAAAA&#10;LwEAAF9yZWxzLy5yZWxzUEsBAi0AFAAGAAgAAAAhAHnF+h5uAgAAAAUAAA4AAAAAAAAAAAAAAAAA&#10;LgIAAGRycy9lMm9Eb2MueG1sUEsBAi0AFAAGAAgAAAAhALvFp1LcAAAACwEAAA8AAAAAAAAAAAAA&#10;AAAAyAQAAGRycy9kb3ducmV2LnhtbFBLBQYAAAAABAAEAPMAAADRBQAAAAA=&#10;" fillcolor="window" strokecolor="windowText" strokeweight=".5pt">
                <v:textbox>
                  <w:txbxContent>
                    <w:p w14:paraId="16E64057" w14:textId="77777777" w:rsidR="00E55C08" w:rsidRPr="00DF72E0" w:rsidRDefault="00E55C08" w:rsidP="00E55C08">
                      <w:pPr>
                        <w:spacing w:after="0" w:line="360" w:lineRule="exact"/>
                        <w:jc w:val="both"/>
                        <w:rPr>
                          <w:rFonts w:ascii="UD Digi Kyokasho NK-R" w:eastAsia="UD Digi Kyokasho NK-R"/>
                          <w:color w:val="000000" w:themeColor="text1"/>
                          <w:spacing w:val="6"/>
                          <w:sz w:val="24"/>
                          <w:szCs w:val="28"/>
                        </w:rPr>
                      </w:pPr>
                      <w:r w:rsidRPr="00DF72E0">
                        <w:rPr>
                          <w:rFonts w:ascii="UD Digi Kyokasho NK-R" w:eastAsia="UD Digi Kyokasho NK-R" w:hint="eastAsia"/>
                          <w:color w:val="000000" w:themeColor="text1"/>
                          <w:spacing w:val="6"/>
                          <w:sz w:val="24"/>
                          <w:szCs w:val="28"/>
                        </w:rPr>
                        <w:t>うーん、６年生は合計人数が一番多いから、やりたい人が多くなるのは当然だよね。</w:t>
                      </w:r>
                    </w:p>
                    <w:p w14:paraId="4A6B4DE6" w14:textId="1A3F034E" w:rsidR="00E55C08" w:rsidRPr="006D0C60" w:rsidRDefault="00E55C08" w:rsidP="00E55C08">
                      <w:pPr>
                        <w:spacing w:after="0" w:line="36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 w:rsidRPr="00DF72E0">
                        <w:rPr>
                          <w:rFonts w:ascii="UD Digi Kyokasho NK-R" w:eastAsia="UD Digi Kyokasho NK-R" w:hint="eastAsia"/>
                          <w:color w:val="000000" w:themeColor="text1"/>
                          <w:spacing w:val="6"/>
                          <w:sz w:val="24"/>
                          <w:szCs w:val="28"/>
                        </w:rPr>
                        <w:t>でも、</w:t>
                      </w:r>
                      <w:r w:rsidRPr="00DF72E0">
                        <w:rPr>
                          <w:rFonts w:ascii="UD Digi Kyokasho NK-R" w:eastAsia="UD Digi Kyokasho NK-R" w:hint="eastAsia"/>
                          <w:color w:val="000000" w:themeColor="text1"/>
                          <w:sz w:val="24"/>
                          <w:szCs w:val="28"/>
                        </w:rPr>
                        <w:t>別のグラフを使ってみたらどうかな。あなたの提案の説得力が高まるはずだよ！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C5300E" w14:textId="372EB596" w:rsidR="00E55C08" w:rsidRDefault="00E55C08" w:rsidP="00DF72E0">
      <w:pPr>
        <w:spacing w:after="0" w:line="360" w:lineRule="exact"/>
        <w:rPr>
          <w:rFonts w:ascii="UD Digi Kyokasho NK-R" w:eastAsia="UD Digi Kyokasho NK-R"/>
          <w:color w:val="000000" w:themeColor="text1"/>
          <w:sz w:val="24"/>
          <w:szCs w:val="28"/>
        </w:rPr>
      </w:pPr>
    </w:p>
    <w:p w14:paraId="68CDF4D4" w14:textId="2B13C033" w:rsidR="00E55C08" w:rsidRDefault="00E55C08" w:rsidP="00DF72E0">
      <w:pPr>
        <w:spacing w:after="0" w:line="360" w:lineRule="exact"/>
        <w:rPr>
          <w:rFonts w:ascii="UD Digi Kyokasho NK-R" w:eastAsia="UD Digi Kyokasho NK-R"/>
          <w:color w:val="000000" w:themeColor="text1"/>
          <w:sz w:val="24"/>
          <w:szCs w:val="28"/>
        </w:rPr>
      </w:pPr>
    </w:p>
    <w:p w14:paraId="7EB505F3" w14:textId="3543CDA7" w:rsidR="00E55C08" w:rsidRDefault="00E55C08" w:rsidP="00DF72E0">
      <w:pPr>
        <w:spacing w:after="0" w:line="360" w:lineRule="exact"/>
        <w:rPr>
          <w:rFonts w:ascii="UD Digi Kyokasho NK-R" w:eastAsia="UD Digi Kyokasho NK-R"/>
          <w:color w:val="000000" w:themeColor="text1"/>
          <w:sz w:val="24"/>
          <w:szCs w:val="28"/>
        </w:rPr>
      </w:pPr>
    </w:p>
    <w:p w14:paraId="33F28194" w14:textId="3249A013" w:rsidR="00E55C08" w:rsidRPr="00E55C08" w:rsidRDefault="00E55C08" w:rsidP="00E55C08">
      <w:pPr>
        <w:spacing w:after="0" w:line="360" w:lineRule="exact"/>
        <w:jc w:val="both"/>
        <w:rPr>
          <w:rFonts w:ascii="UD Digi Kyokasho NK-R" w:eastAsia="UD Digi Kyokasho NK-R"/>
          <w:color w:val="000000" w:themeColor="text1"/>
          <w:kern w:val="0"/>
          <w:sz w:val="24"/>
          <w:szCs w:val="28"/>
        </w:rPr>
      </w:pPr>
      <w:r>
        <w:rPr>
          <w:rFonts w:ascii="UD Digi Kyokasho NK-R" w:eastAsia="UD Digi Kyokasho NK-R" w:hint="eastAsia"/>
          <w:color w:val="000000" w:themeColor="text1"/>
          <w:kern w:val="0"/>
          <w:sz w:val="24"/>
          <w:szCs w:val="28"/>
        </w:rPr>
        <w:t>【あなたのミッション】</w:t>
      </w:r>
    </w:p>
    <w:p w14:paraId="3BB85806" w14:textId="4A8C2D88" w:rsidR="00DF72E0" w:rsidRPr="00DF72E0" w:rsidRDefault="004151E5" w:rsidP="00DF72E0">
      <w:pPr>
        <w:spacing w:after="0" w:line="360" w:lineRule="exact"/>
        <w:ind w:firstLineChars="100" w:firstLine="252"/>
        <w:jc w:val="both"/>
        <w:rPr>
          <w:rFonts w:ascii="UD Digi Kyokasho NK-R" w:eastAsia="UD Digi Kyokasho NK-R"/>
          <w:color w:val="000000" w:themeColor="text1"/>
          <w:sz w:val="24"/>
          <w:szCs w:val="28"/>
        </w:rPr>
      </w:pPr>
      <w:r w:rsidRPr="006940CC">
        <w:rPr>
          <w:rFonts w:ascii="UD Digi Kyokasho NK-R" w:eastAsia="UD Digi Kyokasho NK-R" w:hint="eastAsia"/>
          <w:color w:val="000000" w:themeColor="text1"/>
          <w:spacing w:val="6"/>
          <w:sz w:val="24"/>
          <w:szCs w:val="28"/>
        </w:rPr>
        <w:t>担</w:t>
      </w:r>
      <w:r w:rsidR="00DF72E0" w:rsidRPr="006940CC">
        <w:rPr>
          <w:rFonts w:ascii="UD Digi Kyokasho NK-R" w:eastAsia="UD Digi Kyokasho NK-R" w:hint="eastAsia"/>
          <w:color w:val="000000" w:themeColor="text1"/>
          <w:spacing w:val="6"/>
          <w:sz w:val="24"/>
          <w:szCs w:val="28"/>
        </w:rPr>
        <w:t>任の先生のアドバイスをヒントに、</w:t>
      </w:r>
      <w:r w:rsidR="00DF72E0" w:rsidRPr="006940CC">
        <w:rPr>
          <w:rFonts w:ascii="UD Digi Kyokasho NK-B" w:eastAsia="UD Digi Kyokasho NK-B" w:hint="eastAsia"/>
          <w:color w:val="000000" w:themeColor="text1"/>
          <w:spacing w:val="6"/>
          <w:sz w:val="24"/>
          <w:szCs w:val="28"/>
        </w:rPr>
        <w:t>図</w:t>
      </w:r>
      <w:r w:rsidR="00DF72E0" w:rsidRPr="006940CC">
        <w:rPr>
          <w:rFonts w:ascii="UD Digi Kyokasho NK-R" w:eastAsia="UD Digi Kyokasho NK-R" w:hint="eastAsia"/>
          <w:color w:val="000000" w:themeColor="text1"/>
          <w:spacing w:val="6"/>
          <w:sz w:val="24"/>
          <w:szCs w:val="28"/>
        </w:rPr>
        <w:t>のアンケート結果から、他の学年の先生方や児童を説得する</w:t>
      </w:r>
      <w:r w:rsidR="00DF72E0" w:rsidRPr="00DF72E0">
        <w:rPr>
          <w:rFonts w:ascii="UD Digi Kyokasho NK-R" w:eastAsia="UD Digi Kyokasho NK-R" w:hint="eastAsia"/>
          <w:color w:val="000000" w:themeColor="text1"/>
          <w:sz w:val="24"/>
          <w:szCs w:val="28"/>
        </w:rPr>
        <w:t>提案を作成しましょう。</w:t>
      </w:r>
      <w:r w:rsidR="00E55C08">
        <w:rPr>
          <w:rFonts w:ascii="UD Digi Kyokasho NK-R" w:eastAsia="UD Digi Kyokasho NK-R" w:hint="eastAsia"/>
          <w:color w:val="000000" w:themeColor="text1"/>
          <w:sz w:val="24"/>
          <w:szCs w:val="28"/>
        </w:rPr>
        <w:t>また、</w:t>
      </w:r>
      <w:r w:rsidR="00DF72E0" w:rsidRPr="00DF72E0">
        <w:rPr>
          <w:rFonts w:ascii="UD Digi Kyokasho NK-R" w:eastAsia="UD Digi Kyokasho NK-R" w:hint="eastAsia"/>
          <w:color w:val="000000" w:themeColor="text1"/>
          <w:sz w:val="24"/>
          <w:szCs w:val="28"/>
        </w:rPr>
        <w:t>提案に使ったグラフを選んだ理由も書きましょう。</w:t>
      </w:r>
    </w:p>
    <w:p w14:paraId="2A15B639" w14:textId="3550CB7F" w:rsidR="00DF72E0" w:rsidRPr="00DF72E0" w:rsidRDefault="00DF72E0" w:rsidP="00DF72E0">
      <w:pPr>
        <w:spacing w:after="0" w:line="360" w:lineRule="exact"/>
        <w:ind w:firstLineChars="100" w:firstLine="240"/>
        <w:rPr>
          <w:rFonts w:ascii="UD Digi Kyokasho NK-R" w:eastAsia="UD Digi Kyokasho NK-R"/>
          <w:color w:val="000000" w:themeColor="text1"/>
          <w:sz w:val="24"/>
          <w:szCs w:val="28"/>
        </w:rPr>
      </w:pPr>
    </w:p>
    <w:p w14:paraId="1DFC6C98" w14:textId="7EBBA926" w:rsidR="00DF72E0" w:rsidRPr="00DF72E0" w:rsidRDefault="004151E5" w:rsidP="00DF72E0">
      <w:pPr>
        <w:spacing w:after="0" w:line="400" w:lineRule="exact"/>
        <w:rPr>
          <w:rFonts w:ascii="UD Digi Kyokasho NK-R" w:eastAsia="UD Digi Kyokasho NK-R"/>
          <w:color w:val="000000" w:themeColor="text1"/>
          <w:sz w:val="24"/>
          <w:szCs w:val="28"/>
        </w:rPr>
      </w:pPr>
      <w:r>
        <w:rPr>
          <w:rFonts w:ascii="UD Digi Kyokasho NK-R" w:eastAsia="UD Digi Kyokasho NK-R"/>
          <w:noProof/>
          <w:sz w:val="28"/>
          <w:szCs w:val="32"/>
        </w:rPr>
        <w:drawing>
          <wp:anchor distT="0" distB="0" distL="114300" distR="114300" simplePos="0" relativeHeight="251656192" behindDoc="0" locked="0" layoutInCell="1" allowOverlap="1" wp14:anchorId="43675795" wp14:editId="42F8A1FB">
            <wp:simplePos x="0" y="0"/>
            <wp:positionH relativeFrom="column">
              <wp:align>right</wp:align>
            </wp:positionH>
            <wp:positionV relativeFrom="paragraph">
              <wp:posOffset>248540</wp:posOffset>
            </wp:positionV>
            <wp:extent cx="6665304" cy="2223135"/>
            <wp:effectExtent l="0" t="0" r="2540" b="5715"/>
            <wp:wrapNone/>
            <wp:docPr id="451152202" name="グラフ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2E0" w:rsidRPr="00473B85">
        <w:rPr>
          <w:rFonts w:ascii="UD Digi Kyokasho NK-B" w:eastAsia="UD Digi Kyokasho NK-B" w:hint="eastAsia"/>
          <w:color w:val="000000" w:themeColor="text1"/>
          <w:sz w:val="24"/>
          <w:szCs w:val="28"/>
        </w:rPr>
        <w:t>図</w:t>
      </w:r>
      <w:r w:rsidR="00074A42">
        <w:rPr>
          <w:rFonts w:ascii="UD Digi Kyokasho NK-R" w:eastAsia="UD Digi Kyokasho NK-R" w:hint="eastAsia"/>
          <w:color w:val="000000" w:themeColor="text1"/>
          <w:sz w:val="24"/>
          <w:szCs w:val="28"/>
        </w:rPr>
        <w:t xml:space="preserve">　</w:t>
      </w:r>
      <w:r w:rsidR="00DF72E0" w:rsidRPr="00DF72E0">
        <w:rPr>
          <w:rFonts w:ascii="UD Digi Kyokasho NK-R" w:eastAsia="UD Digi Kyokasho NK-R" w:hint="eastAsia"/>
          <w:color w:val="000000" w:themeColor="text1"/>
          <w:sz w:val="24"/>
          <w:szCs w:val="28"/>
        </w:rPr>
        <w:t>全校アンケートの結果</w:t>
      </w:r>
    </w:p>
    <w:p w14:paraId="77DECC6C" w14:textId="45E8885E" w:rsidR="00DF72E0" w:rsidRPr="00DF72E0" w:rsidRDefault="00DF72E0" w:rsidP="00DF72E0">
      <w:pPr>
        <w:spacing w:after="0" w:line="400" w:lineRule="exact"/>
        <w:jc w:val="both"/>
        <w:rPr>
          <w:rFonts w:ascii="UD Digi Kyokasho NK-R" w:eastAsia="UD Digi Kyokasho NK-R"/>
          <w:color w:val="000000" w:themeColor="text1"/>
          <w:sz w:val="24"/>
          <w:szCs w:val="28"/>
        </w:rPr>
      </w:pPr>
    </w:p>
    <w:p w14:paraId="395536D5" w14:textId="551631B3" w:rsidR="00DF72E0" w:rsidRDefault="00D94F1B" w:rsidP="00DF72E0">
      <w:pPr>
        <w:spacing w:after="0" w:line="400" w:lineRule="exact"/>
        <w:jc w:val="both"/>
        <w:rPr>
          <w:rFonts w:ascii="UD Digi Kyokasho NK-R" w:eastAsia="UD Digi Kyokasho NK-R"/>
          <w:sz w:val="24"/>
          <w:szCs w:val="28"/>
        </w:rPr>
      </w:pPr>
      <w:r>
        <w:rPr>
          <w:rFonts w:ascii="UD Digi Kyokasho NK-R" w:eastAsia="UD Digi Kyokasho NK-R" w:hint="eastAsia"/>
          <w:noProof/>
          <w:color w:val="000000" w:themeColor="text1"/>
          <w:spacing w:val="4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3854" behindDoc="0" locked="0" layoutInCell="1" allowOverlap="1" wp14:anchorId="784C1382" wp14:editId="286492FD">
                <wp:simplePos x="0" y="0"/>
                <wp:positionH relativeFrom="column">
                  <wp:posOffset>2296160</wp:posOffset>
                </wp:positionH>
                <wp:positionV relativeFrom="paragraph">
                  <wp:posOffset>109220</wp:posOffset>
                </wp:positionV>
                <wp:extent cx="179705" cy="179705"/>
                <wp:effectExtent l="0" t="0" r="10795" b="10795"/>
                <wp:wrapNone/>
                <wp:docPr id="1377615442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pattFill prst="pct80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873A5" id="正方形/長方形 16" o:spid="_x0000_s1026" style="position:absolute;margin-left:180.8pt;margin-top:8.6pt;width:14.15pt;height:14.15pt;z-index:2516838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hbjwIAAJ8FAAAOAAAAZHJzL2Uyb0RvYy54bWysVEtv2zAMvg/YfxB0X2wH7dIacYqgRYcB&#10;QVssHXpWZCk2IIuapMTJfv0o+ZEs6y7DLjJlfvz4EMn53aFRZC+sq0EXNJuklAjNoaz1tqDfXx8/&#10;3VDiPNMlU6BFQY/C0bvFxw/z1uRiChWoUliCJNrlrSlo5b3Jk8TxSjTMTcAIjUoJtmEer3ablJa1&#10;yN6oZJqmn5MWbGkscOEc/n3olHQR+aUU3D9L6YQnqqAYm4+njecmnMlizvKtZaaqeR8G+4coGlZr&#10;dDpSPTDPyM7Wf1A1NbfgQPoJhyYBKWsuYg6YTZZeZLOumBExFyyOM2OZ3P+j5U/7tXmxWIbWuNyh&#10;GLI4SNuEL8ZHDrFYx7FY4uAJx5/Z7HaWXlPCUdXLyJKcjI11/ouAhgShoBbfIpaI7VfOd9ABEnwZ&#10;5v1jrVQPN9zfpBEvt/cqRhWbQuCF7Bk+pz9k4fnQ44jY/AW62Q7QHoFGg7/gW2nSYhbTWRo7IjnV&#10;Ikr+qEQH+yYkqUvMfhpDu4iIcS60zzpVxUrRBZpdpz0vy0eLGLjSSBiYJSY+cvcEYQRO2Q7cfcYd&#10;PpiK2OWjcVez0U0Xwe/Go0X0DNqPxk2twb6XmcKses8dHsM/K00QN1AeXyyx0M2YM/yxxodfMedf&#10;mMWhwvHDReGf8ZAKsN7QS5RUYH++9z/gsddRS0mLQ1pQ92PHrKBEfdU4BbfZ1VWY6ni5up5N8WLP&#10;NZtzjd4194CNk+FKMjyKAe/VIEoLzRvuk2XwiiqmOfouKPd2uNz7bnngRuJiuYwwnGRsppVeGx7I&#10;Q1VDY78e3pg1fTt7HJsnGAaa5RdD0GGDpYblzoOs44Sc6trXG7dAbJx+Y4U1c36PqNNeXfwCAAD/&#10;/wMAUEsDBBQABgAIAAAAIQB2eAye4AAAAAkBAAAPAAAAZHJzL2Rvd25yZXYueG1sTI/RSsNAEEXf&#10;hf7DMgXf7KZpG5uYTRFBEBHF2g/YZsckbXY2ZDdN9Osdn/RxuId7z+S7ybbigr1vHClYLiIQSKUz&#10;DVUKDh+PN1sQPmgyunWECr7Qw66YXeU6M26kd7zsQyW4hHymFdQhdJmUvqzRar9wHRJnn663OvDZ&#10;V9L0euRy28o4ihJpdUO8UOsOH2osz/vBKkiTaTzIE+LbSzmsn8cmfv1+ipW6nk/3dyACTuEPhl99&#10;VoeCnY5uIONFq2CVLBNGObiNQTCw2qYpiKOC9WYDssjl/w+KHwAAAP//AwBQSwECLQAUAAYACAAA&#10;ACEAtoM4kv4AAADhAQAAEwAAAAAAAAAAAAAAAAAAAAAAW0NvbnRlbnRfVHlwZXNdLnhtbFBLAQIt&#10;ABQABgAIAAAAIQA4/SH/1gAAAJQBAAALAAAAAAAAAAAAAAAAAC8BAABfcmVscy8ucmVsc1BLAQIt&#10;ABQABgAIAAAAIQAvVIhbjwIAAJ8FAAAOAAAAAAAAAAAAAAAAAC4CAABkcnMvZTJvRG9jLnhtbFBL&#10;AQItABQABgAIAAAAIQB2eAye4AAAAAkBAAAPAAAAAAAAAAAAAAAAAOkEAABkcnMvZG93bnJldi54&#10;bWxQSwUGAAAAAAQABADzAAAA9gUAAAAA&#10;" fillcolor="black [3213]" strokecolor="#030e13 [484]" strokeweight="1pt">
                <v:fill r:id="rId18" o:title="" color2="white [3212]" type="pattern"/>
              </v:rect>
            </w:pict>
          </mc:Fallback>
        </mc:AlternateContent>
      </w:r>
      <w:r w:rsidR="00A31FF1">
        <w:rPr>
          <w:rFonts w:ascii="UD Digi Kyokasho NK-R" w:eastAsia="UD Digi Kyokasho NK-R" w:hint="eastAsia"/>
          <w:noProof/>
          <w:color w:val="000000" w:themeColor="text1"/>
          <w:spacing w:val="4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5902" behindDoc="0" locked="0" layoutInCell="1" allowOverlap="1" wp14:anchorId="76676DD5" wp14:editId="44FC2C70">
                <wp:simplePos x="0" y="0"/>
                <wp:positionH relativeFrom="column">
                  <wp:posOffset>2855666</wp:posOffset>
                </wp:positionH>
                <wp:positionV relativeFrom="paragraph">
                  <wp:posOffset>111760</wp:posOffset>
                </wp:positionV>
                <wp:extent cx="180000" cy="180000"/>
                <wp:effectExtent l="0" t="0" r="10795" b="10795"/>
                <wp:wrapNone/>
                <wp:docPr id="1512533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0147A" id="正方形/長方形 16" o:spid="_x0000_s1026" style="position:absolute;margin-left:224.85pt;margin-top:8.8pt;width:14.15pt;height:14.15pt;z-index:2516859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dmWcQIAAA4FAAAOAAAAZHJzL2Uyb0RvYy54bWysVEtvGyEQvlfqf0Dcm/VaebhW1pGVKFWl&#10;NImUVDljFnaRgKGAvU5/fQdYP5L0VNUHPLMzzOObb7i82hpNNsIHBbah9cmEEmE5tMp2Df35fPtl&#10;RkmIzLZMgxUNfRWBXi0+f7oc3FxMoQfdCk8wiA3zwTW0j9HNqyrwXhgWTsAJi0YJ3rCIqu+q1rMB&#10;oxtdTSeT82oA3zoPXISAX2+KkS5yfCkFjw9SBhGJbijWFvPp87lKZ7W4ZPPOM9crPpbB/qEKw5TF&#10;pPtQNywysvbqQyijuIcAMp5wMBVIqbjIPWA39eRdN089cyL3guAEt4cp/L+w/H7z5B49wjC4MA8o&#10;pi620pv0j/WRbQbrdQ+W2EbC8WM9m+CPEo6mUcYo1eGy8yF+E2BIEhrqcRYZIra5C7G47lxSrgBa&#10;tbdK66yk+Ytr7cmG4eRWXZ2v6rX5AW35NjtL6UucTJfkngt4E0lbMmCB04tcK0OKSc0ilm1c29Bg&#10;O0qY7pC7PPqc483t4LvVvor67HwymxannrWi1FEf11HcP1aRGr1hoS9XcopCPaMi8l8r09CM564j&#10;bRMMIjN4hOswoCStoH199MRDoXRw/FZhkjsW4iPzyGEcDe5lfMBDakAMYJQo6cH//tv35I/UQisl&#10;A+4E4vNrzbygRH+3SLqv9elpWqKsnJ5dTFHxx5bVscWuzTXg8Gp8ARzPYvKPeidKD+YF13eZsqKJ&#10;WY65yyRG5TqWXcUHgIvlMrvh4jgW7+yT4yl4winB+7x9Yd6NZIvI0nvY7Q+bv+Nc8U03LSzXEaTK&#10;hDzgihNMCi5dnuX4QKStPtaz1+EZW/wBAAD//wMAUEsDBBQABgAIAAAAIQCzzvMj3QAAAAkBAAAP&#10;AAAAZHJzL2Rvd25yZXYueG1sTI/BTsMwEETvSPyDtUjcqA2EJg1xKgTqhRttL71tEzeOGq+t2GnD&#10;37Oc4LajeZqdqdazG8TFjLH3pOFxoUAYanzbU6dhv9s8FCBiQmpx8GQ0fJsI6/r2psKy9Vf6Mpdt&#10;6gSHUCxRg00plFLGxhqHceGDIfZOfnSYWI6dbEe8crgb5JNSS+mwJ/5gMZh3a5rzdnIaDvswbc7F&#10;Tn1QZ58/lQ3Yq4PW93fz2yuIZOb0B8Nvfa4ONXc6+onaKAYNWbbKGWUjX4JgIMsLHnfk42UFsq7k&#10;/wX1DwAAAP//AwBQSwECLQAUAAYACAAAACEAtoM4kv4AAADhAQAAEwAAAAAAAAAAAAAAAAAAAAAA&#10;W0NvbnRlbnRfVHlwZXNdLnhtbFBLAQItABQABgAIAAAAIQA4/SH/1gAAAJQBAAALAAAAAAAAAAAA&#10;AAAAAC8BAABfcmVscy8ucmVsc1BLAQItABQABgAIAAAAIQCqMdmWcQIAAA4FAAAOAAAAAAAAAAAA&#10;AAAAAC4CAABkcnMvZTJvRG9jLnhtbFBLAQItABQABgAIAAAAIQCzzvMj3QAAAAkBAAAPAAAAAAAA&#10;AAAAAAAAAMsEAABkcnMvZG93bnJldi54bWxQSwUGAAAAAAQABADzAAAA1QUAAAAA&#10;" fillcolor="#d8d8d8 [2732]" strokecolor="#042433" strokeweight="1pt"/>
            </w:pict>
          </mc:Fallback>
        </mc:AlternateContent>
      </w:r>
      <w:r w:rsidR="00074A42">
        <w:rPr>
          <w:rFonts w:ascii="UD Digi Kyokasho NK-R" w:eastAsia="UD Digi Kyokasho NK-R"/>
          <w:noProof/>
          <w:color w:val="000000" w:themeColor="text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2830" behindDoc="0" locked="0" layoutInCell="1" allowOverlap="1" wp14:anchorId="048CA898" wp14:editId="5F0B1D5A">
                <wp:simplePos x="0" y="0"/>
                <wp:positionH relativeFrom="column">
                  <wp:posOffset>71755</wp:posOffset>
                </wp:positionH>
                <wp:positionV relativeFrom="paragraph">
                  <wp:posOffset>26458</wp:posOffset>
                </wp:positionV>
                <wp:extent cx="914400" cy="304800"/>
                <wp:effectExtent l="0" t="0" r="0" b="0"/>
                <wp:wrapNone/>
                <wp:docPr id="1577960923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DBFFBE" w14:textId="786E0466" w:rsidR="00074A42" w:rsidRPr="00074A42" w:rsidRDefault="00074A42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074A4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(人)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CA8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35" type="#_x0000_t202" style="position:absolute;left:0;text-align:left;margin-left:5.65pt;margin-top:2.1pt;width:1in;height:24pt;z-index:25168283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c4rFgIAADAEAAAOAAAAZHJzL2Uyb0RvYy54bWysU8tu2zAQvBfoPxC815IdO00Ey4GbwEUB&#10;IwngFDnTFGkRoLgESVtyv75LSn4g7anoZbXkrvYxM5w/dI0mB+G8AlPS8SinRBgOlTK7kv58W325&#10;o8QHZiqmwYiSHoWnD4vPn+atLcQEatCVcASLGF+0tqR1CLbIMs9r0TA/AisMBiW4hgU8ul1WOdZi&#10;9UZnkzy/zVpwlXXAhfd4+9QH6SLVl1Lw8CKlF4HokuJsIVmX7DbabDFnxc4xWys+jMH+YYqGKYNN&#10;z6WeWGBk79QfpRrFHXiQYcShyUBKxUXaAbcZ5x+22dTMirQLguPtGSb//8ry58PGvjoSum/QIYER&#10;kNb6wuNl3KeTrolfnJRgHCE8nmETXSAcL+/H02mOEY6hm3x6hz5WyS4/W+fDdwENiU5JHbKSwGKH&#10;tQ996ikl9jKwUlonZrQhbUlvb2Z5+uEcweLaYI/LqNEL3bYjqirp7LTGFqojbuegJ95bvlI4w5r5&#10;8MocMo1jo3rDCxqpAXvB4FFSg/v1t/uYjwRglJIWlVNSg9KmRP8wSEwCA4WWDtPZ1wl2cNeR7XXE&#10;7JtHQGmO8ZVYntyYH/TJlQ6ad5T4MvbEEDMcO5c0nNzH0KsZnwgXy2VKQmlZFtZmY3ksHTGN+L51&#10;78zZgYSA7D3DSWGs+MBFn9uzsdwHkCoRFVHuMR3AR1kmqocnFHV/fU5Zl4e++A0AAP//AwBQSwME&#10;FAAGAAgAAAAhANOzZgjeAAAABwEAAA8AAABkcnMvZG93bnJldi54bWxMjk1Lw0AURfeC/2F4ghtp&#10;J42mSMykqKCI+EFbkS6nmWcSmnkTZiZt+u99XenycC/3nmIx2k7s0YfWkYLZNAGBVDnTUq3ga/00&#10;uQURoiajO0eo4IgBFuX5WaFz4w60xP0q1oJHKORaQRNjn0sZqgatDlPXI3H247zVkdHX0nh94HHb&#10;yTRJ5tLqlvih0T0+NljtVoNVsGterz6T5/eH7/nL0X+sB7fxbxulLi/G+zsQEcf4V4aTPqtDyU5b&#10;N5AJomOeXXNTwU0K4hRnGfNWQZamIMtC/vcvfwEAAP//AwBQSwECLQAUAAYACAAAACEAtoM4kv4A&#10;AADhAQAAEwAAAAAAAAAAAAAAAAAAAAAAW0NvbnRlbnRfVHlwZXNdLnhtbFBLAQItABQABgAIAAAA&#10;IQA4/SH/1gAAAJQBAAALAAAAAAAAAAAAAAAAAC8BAABfcmVscy8ucmVsc1BLAQItABQABgAIAAAA&#10;IQAMhc4rFgIAADAEAAAOAAAAAAAAAAAAAAAAAC4CAABkcnMvZTJvRG9jLnhtbFBLAQItABQABgAI&#10;AAAAIQDTs2YI3gAAAAcBAAAPAAAAAAAAAAAAAAAAAHAEAABkcnMvZG93bnJldi54bWxQSwUGAAAA&#10;AAQABADzAAAAewUAAAAA&#10;" filled="f" stroked="f" strokeweight=".5pt">
                <v:textbox>
                  <w:txbxContent>
                    <w:p w14:paraId="78DBFFBE" w14:textId="786E0466" w:rsidR="00074A42" w:rsidRPr="00074A42" w:rsidRDefault="00074A42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  <w:r w:rsidRPr="00074A4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(</w:t>
                      </w:r>
                      <w:r w:rsidRPr="00074A4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人)</w:t>
                      </w:r>
                    </w:p>
                  </w:txbxContent>
                </v:textbox>
              </v:shape>
            </w:pict>
          </mc:Fallback>
        </mc:AlternateContent>
      </w:r>
    </w:p>
    <w:p w14:paraId="15255CED" w14:textId="4A000737" w:rsidR="00DF72E0" w:rsidRDefault="00DF72E0" w:rsidP="00DF72E0">
      <w:pPr>
        <w:spacing w:after="0" w:line="400" w:lineRule="exact"/>
        <w:jc w:val="both"/>
        <w:rPr>
          <w:rFonts w:ascii="UD Digi Kyokasho NK-R" w:eastAsia="UD Digi Kyokasho NK-R"/>
          <w:sz w:val="24"/>
          <w:szCs w:val="28"/>
        </w:rPr>
      </w:pPr>
    </w:p>
    <w:p w14:paraId="556AB7E1" w14:textId="405351F5" w:rsidR="00DF72E0" w:rsidRPr="009E1AD0" w:rsidRDefault="00DF72E0" w:rsidP="00DF72E0">
      <w:pPr>
        <w:spacing w:after="0" w:line="400" w:lineRule="exact"/>
        <w:jc w:val="both"/>
        <w:rPr>
          <w:rFonts w:ascii="UD Digi Kyokasho NK-R" w:eastAsia="UD Digi Kyokasho NK-R"/>
          <w:sz w:val="24"/>
          <w:szCs w:val="28"/>
        </w:rPr>
      </w:pPr>
    </w:p>
    <w:p w14:paraId="7A1D0D06" w14:textId="4F0A427A" w:rsidR="00DF72E0" w:rsidRDefault="00DF72E0" w:rsidP="00DF72E0">
      <w:pPr>
        <w:spacing w:after="0" w:line="400" w:lineRule="exact"/>
        <w:jc w:val="both"/>
        <w:rPr>
          <w:rFonts w:ascii="UD Digi Kyokasho NK-R" w:eastAsia="UD Digi Kyokasho NK-R"/>
          <w:sz w:val="24"/>
          <w:szCs w:val="28"/>
        </w:rPr>
      </w:pPr>
    </w:p>
    <w:p w14:paraId="47899AA9" w14:textId="4CC66D03" w:rsidR="00DF72E0" w:rsidRDefault="00DF72E0" w:rsidP="00DF72E0">
      <w:pPr>
        <w:spacing w:after="0" w:line="400" w:lineRule="exact"/>
        <w:jc w:val="both"/>
        <w:rPr>
          <w:rFonts w:ascii="UD Digi Kyokasho NK-R" w:eastAsia="UD Digi Kyokasho NK-R"/>
          <w:sz w:val="24"/>
          <w:szCs w:val="28"/>
        </w:rPr>
      </w:pPr>
    </w:p>
    <w:p w14:paraId="7B1F65B9" w14:textId="77777777" w:rsidR="0082572D" w:rsidRDefault="0082572D" w:rsidP="00DF72E0">
      <w:pPr>
        <w:spacing w:after="0" w:line="400" w:lineRule="exact"/>
        <w:jc w:val="both"/>
        <w:rPr>
          <w:rFonts w:ascii="UD Digi Kyokasho NK-R" w:eastAsia="UD Digi Kyokasho NK-R"/>
          <w:sz w:val="24"/>
          <w:szCs w:val="28"/>
        </w:rPr>
      </w:pPr>
    </w:p>
    <w:p w14:paraId="4C57FBB5" w14:textId="10ED4FE9" w:rsidR="00DF72E0" w:rsidRDefault="00567FC9" w:rsidP="00DF72E0">
      <w:pPr>
        <w:spacing w:after="0" w:line="400" w:lineRule="exact"/>
        <w:jc w:val="both"/>
        <w:rPr>
          <w:rFonts w:ascii="UD Digi Kyokasho NK-R" w:eastAsia="UD Digi Kyokasho NK-R"/>
          <w:sz w:val="24"/>
          <w:szCs w:val="28"/>
        </w:rPr>
      </w:pPr>
      <w:r>
        <w:rPr>
          <w:rFonts w:ascii="UD Digi Kyokasho NK-R" w:eastAsia="UD Digi Kyokasho NK-R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1806" behindDoc="0" locked="0" layoutInCell="1" allowOverlap="1" wp14:anchorId="4A54DFE2" wp14:editId="46C6FD6E">
                <wp:simplePos x="0" y="0"/>
                <wp:positionH relativeFrom="column">
                  <wp:posOffset>391495</wp:posOffset>
                </wp:positionH>
                <wp:positionV relativeFrom="paragraph">
                  <wp:posOffset>169587</wp:posOffset>
                </wp:positionV>
                <wp:extent cx="6229988" cy="345298"/>
                <wp:effectExtent l="0" t="0" r="0" b="0"/>
                <wp:wrapNone/>
                <wp:docPr id="2115514905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988" cy="345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7BE3E8" w14:textId="36325320" w:rsidR="00643142" w:rsidRPr="00567FC9" w:rsidRDefault="00643142" w:rsidP="007A5120">
                            <w:pPr>
                              <w:spacing w:after="0" w:line="160" w:lineRule="atLeast"/>
                              <w:rPr>
                                <w:rFonts w:ascii="BIZ UDPゴシック" w:eastAsia="BIZ UDPゴシック" w:hAnsi="BIZ UDPゴシック"/>
                                <w:sz w:val="16"/>
                                <w:szCs w:val="18"/>
                              </w:rPr>
                            </w:pPr>
                            <w:r w:rsidRPr="00567FC9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47人</w:t>
                            </w:r>
                            <w:r w:rsidR="00567FC9" w:rsidRPr="00567FC9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中</w:t>
                            </w:r>
                            <w:r w:rsidR="00567FC9" w:rsidRPr="00074A4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15人</w:t>
                            </w:r>
                            <w:r w:rsidR="00567FC9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 xml:space="preserve">        </w:t>
                            </w:r>
                            <w:r w:rsidRPr="00567FC9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50人</w:t>
                            </w:r>
                            <w:r w:rsidR="00567FC9" w:rsidRPr="00567FC9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中</w:t>
                            </w:r>
                            <w:r w:rsidR="00567FC9" w:rsidRPr="00074A4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17人</w:t>
                            </w:r>
                            <w:r w:rsidR="00567FC9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 xml:space="preserve">       </w:t>
                            </w:r>
                            <w:r w:rsidRPr="00567FC9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58人</w:t>
                            </w:r>
                            <w:r w:rsidR="00567FC9" w:rsidRPr="00567FC9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中</w:t>
                            </w:r>
                            <w:r w:rsidR="00567FC9" w:rsidRPr="00074A4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22人</w:t>
                            </w:r>
                            <w:r w:rsidR="00567FC9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 xml:space="preserve">       </w:t>
                            </w:r>
                            <w:r w:rsidRPr="00567FC9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62人</w:t>
                            </w:r>
                            <w:r w:rsidR="00567FC9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中</w:t>
                            </w:r>
                            <w:r w:rsidR="00567FC9" w:rsidRPr="00074A4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23人</w:t>
                            </w:r>
                            <w:r w:rsidR="00567FC9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 xml:space="preserve">　　　　　</w:t>
                            </w:r>
                            <w:r w:rsidRPr="00567FC9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54人</w:t>
                            </w:r>
                            <w:r w:rsidR="00567FC9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中</w:t>
                            </w:r>
                            <w:r w:rsidR="00567FC9" w:rsidRPr="00074A4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22人</w:t>
                            </w:r>
                            <w:r w:rsidR="00567FC9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 xml:space="preserve">        </w:t>
                            </w:r>
                            <w:r w:rsidRPr="00567FC9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66人</w:t>
                            </w:r>
                            <w:r w:rsidR="00567FC9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中</w:t>
                            </w:r>
                            <w:r w:rsidR="00567FC9" w:rsidRPr="00074A4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25人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4DFE2" id="テキスト ボックス 28" o:spid="_x0000_s1036" type="#_x0000_t202" style="position:absolute;left:0;text-align:left;margin-left:30.85pt;margin-top:13.35pt;width:490.55pt;height:27.2pt;z-index:2516818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3+kGgIAADMEAAAOAAAAZHJzL2Uyb0RvYy54bWysU01vGyEQvVfqf0Dc67U3dmqvvI7cRK4q&#10;RUkkJ8oZs+BFYhkK2Lvur+/A+ktpT1UvMDDDfLz3mN91jSZ74bwCU9LRYEiJMBwqZbYlfXtdfZlS&#10;4gMzFdNgREkPwtO7xedP89YWIocadCUcwSTGF60taR2CLbLM81o0zA/ACoNOCa5hAY9um1WOtZi9&#10;0Vk+HN5mLbjKOuDCe7x96J10kfJLKXh4ltKLQHRJsbeQVpfWTVyzxZwVW8dsrfixDfYPXTRMGSx6&#10;TvXAAiM7p/5I1SjuwIMMAw5NBlIqLtIMOM1o+GGadc2sSLMgON6eYfL/Ly1/2q/tiyOh+wYdEhgB&#10;aa0vPF7GeTrpmrhjpwT9COHhDJvoAuF4eZvns9kUiebouxlP8tk0pskur63z4buAhkSjpA5pSWix&#10;/aMPfegpJBYzsFJaJ2q0IS1WuJkM04OzB5NrgzUuvUYrdJuOqAofnObYQHXA8Rz0zHvLVwp7eGQ+&#10;vDCHVONEKN/wjIvUgLXgaFFSg/v1t/sYjwygl5IWpVNS/3PHnKBE/zDIzWw0HketpcN48jXHg7v2&#10;bK49ZtfcA6pzhB/F8mTG+KBPpnTQvKPKl7EqupjhWLuk4WTeh17Q+Eu4WC5TEKrLsvBo1pbH1BHV&#10;iPBr986cPdIQkMAnOImMFR/Y6GN7Ppa7AFIlqiLOPapH+FGZiezjL4rSvz6nqMtfX/wGAAD//wMA&#10;UEsDBBQABgAIAAAAIQDtT8qI4AAAAAkBAAAPAAAAZHJzL2Rvd25yZXYueG1sTI9BS8NAEIXvgv9h&#10;GcGb3SRoDDGTUgJFED209uJtkt0mwexszG7b2F/f7UlPw+M93nyvWM5mEEc9ud4yQryIQGhurOq5&#10;Rdh9rh8yEM4TKxosa4Rf7WBZ3t4UlCt74o0+bn0rQgm7nBA678dcStd02pBb2FFz8PZ2MuSDnFqp&#10;JjqFcjPIJIpSaajn8KGjUVedbr63B4PwVq0/aFMnJjsP1ev7fjX+7L6eEO/v5tULCK9n/xeGK35A&#10;hzIw1fbAyokBIY2fQxIhScO9+tFjErbUCFkcgywL+X9BeQEAAP//AwBQSwECLQAUAAYACAAAACEA&#10;toM4kv4AAADhAQAAEwAAAAAAAAAAAAAAAAAAAAAAW0NvbnRlbnRfVHlwZXNdLnhtbFBLAQItABQA&#10;BgAIAAAAIQA4/SH/1gAAAJQBAAALAAAAAAAAAAAAAAAAAC8BAABfcmVscy8ucmVsc1BLAQItABQA&#10;BgAIAAAAIQBu53+kGgIAADMEAAAOAAAAAAAAAAAAAAAAAC4CAABkcnMvZTJvRG9jLnhtbFBLAQIt&#10;ABQABgAIAAAAIQDtT8qI4AAAAAkBAAAPAAAAAAAAAAAAAAAAAHQEAABkcnMvZG93bnJldi54bWxQ&#10;SwUGAAAAAAQABADzAAAAgQUAAAAA&#10;" filled="f" stroked="f" strokeweight=".5pt">
                <v:textbox>
                  <w:txbxContent>
                    <w:p w14:paraId="097BE3E8" w14:textId="36325320" w:rsidR="00643142" w:rsidRPr="00567FC9" w:rsidRDefault="00643142" w:rsidP="007A5120">
                      <w:pPr>
                        <w:spacing w:after="0" w:line="160" w:lineRule="atLeast"/>
                        <w:rPr>
                          <w:rFonts w:ascii="BIZ UDPゴシック" w:eastAsia="BIZ UDPゴシック" w:hAnsi="BIZ UDPゴシック"/>
                          <w:sz w:val="16"/>
                          <w:szCs w:val="18"/>
                        </w:rPr>
                      </w:pPr>
                      <w:r w:rsidRPr="00567FC9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47</w:t>
                      </w:r>
                      <w:r w:rsidRPr="00567FC9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人</w:t>
                      </w:r>
                      <w:r w:rsidR="00567FC9" w:rsidRPr="00567FC9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中</w:t>
                      </w:r>
                      <w:r w:rsidR="00567FC9" w:rsidRPr="00074A4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8"/>
                        </w:rPr>
                        <w:t>15人</w:t>
                      </w:r>
                      <w:r w:rsidR="00567FC9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 xml:space="preserve">        </w:t>
                      </w:r>
                      <w:r w:rsidRPr="00567FC9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50人</w:t>
                      </w:r>
                      <w:r w:rsidR="00567FC9" w:rsidRPr="00567FC9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中</w:t>
                      </w:r>
                      <w:r w:rsidR="00567FC9" w:rsidRPr="00074A4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8"/>
                        </w:rPr>
                        <w:t>17人</w:t>
                      </w:r>
                      <w:r w:rsidR="00567FC9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 xml:space="preserve">       </w:t>
                      </w:r>
                      <w:r w:rsidRPr="00567FC9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58人</w:t>
                      </w:r>
                      <w:r w:rsidR="00567FC9" w:rsidRPr="00567FC9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中</w:t>
                      </w:r>
                      <w:r w:rsidR="00567FC9" w:rsidRPr="00074A4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8"/>
                        </w:rPr>
                        <w:t>22人</w:t>
                      </w:r>
                      <w:r w:rsidR="00567FC9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 xml:space="preserve">       </w:t>
                      </w:r>
                      <w:r w:rsidRPr="00567FC9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62人</w:t>
                      </w:r>
                      <w:r w:rsidR="00567FC9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中</w:t>
                      </w:r>
                      <w:r w:rsidR="00567FC9" w:rsidRPr="00074A4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8"/>
                        </w:rPr>
                        <w:t>23人</w:t>
                      </w:r>
                      <w:r w:rsidR="00567FC9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 xml:space="preserve">　　　　　</w:t>
                      </w:r>
                      <w:r w:rsidRPr="00567FC9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54人</w:t>
                      </w:r>
                      <w:r w:rsidR="00567FC9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中</w:t>
                      </w:r>
                      <w:r w:rsidR="00567FC9" w:rsidRPr="00074A4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8"/>
                        </w:rPr>
                        <w:t>22人</w:t>
                      </w:r>
                      <w:r w:rsidR="00567FC9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 xml:space="preserve">        </w:t>
                      </w:r>
                      <w:r w:rsidRPr="00567FC9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66人</w:t>
                      </w:r>
                      <w:r w:rsidR="00567FC9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中</w:t>
                      </w:r>
                      <w:r w:rsidR="00567FC9" w:rsidRPr="00074A4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8"/>
                        </w:rPr>
                        <w:t>25人</w:t>
                      </w:r>
                    </w:p>
                  </w:txbxContent>
                </v:textbox>
              </v:shape>
            </w:pict>
          </mc:Fallback>
        </mc:AlternateContent>
      </w:r>
    </w:p>
    <w:p w14:paraId="773F62D9" w14:textId="167E27F8" w:rsidR="00DF72E0" w:rsidRDefault="00DF72E0" w:rsidP="0015041B">
      <w:pPr>
        <w:spacing w:after="0" w:line="340" w:lineRule="exact"/>
        <w:rPr>
          <w:rFonts w:ascii="UD Digi Kyokasho NK-R" w:eastAsia="UD Digi Kyokasho NK-R"/>
          <w:sz w:val="24"/>
          <w:szCs w:val="28"/>
        </w:rPr>
      </w:pPr>
    </w:p>
    <w:p w14:paraId="45C47D1C" w14:textId="7B9BE2AB" w:rsidR="000057B6" w:rsidRPr="00710229" w:rsidRDefault="000057B6" w:rsidP="000057B6">
      <w:pPr>
        <w:spacing w:after="0" w:line="360" w:lineRule="exact"/>
        <w:rPr>
          <w:rFonts w:ascii="UD Digi Kyokasho NK-B" w:eastAsia="UD Digi Kyokasho NK-B"/>
          <w:sz w:val="28"/>
          <w:szCs w:val="32"/>
        </w:rPr>
      </w:pPr>
      <w:r w:rsidRPr="00671026">
        <w:rPr>
          <w:rFonts w:ascii="UD Digi Kyokasho NK-B" w:eastAsia="UD Digi Kyokasho NK-B" w:hint="eastAsia"/>
          <w:sz w:val="28"/>
          <w:szCs w:val="32"/>
        </w:rPr>
        <w:t>課題解決のための目標</w:t>
      </w:r>
    </w:p>
    <w:p w14:paraId="1E006E58" w14:textId="5A119888" w:rsidR="000057B6" w:rsidRDefault="002143F5" w:rsidP="000057B6">
      <w:pPr>
        <w:spacing w:line="360" w:lineRule="exact"/>
        <w:rPr>
          <w:rFonts w:ascii="UD Digi Kyokasho NK-R" w:eastAsia="UD Digi Kyokasho NK-R"/>
          <w:sz w:val="24"/>
          <w:szCs w:val="28"/>
        </w:rPr>
      </w:pPr>
      <w:r>
        <w:rPr>
          <w:rFonts w:ascii="UD デジタル 教科書体 NK" w:eastAsia="UD デジタル 教科書体 NK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6197" behindDoc="0" locked="0" layoutInCell="1" allowOverlap="1" wp14:anchorId="41CDFF4E" wp14:editId="74013F50">
                <wp:simplePos x="0" y="0"/>
                <wp:positionH relativeFrom="margin">
                  <wp:align>left</wp:align>
                </wp:positionH>
                <wp:positionV relativeFrom="paragraph">
                  <wp:posOffset>78070</wp:posOffset>
                </wp:positionV>
                <wp:extent cx="6615430" cy="2169622"/>
                <wp:effectExtent l="0" t="0" r="13970" b="21590"/>
                <wp:wrapNone/>
                <wp:docPr id="174461029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5430" cy="21696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2B3AF0" w14:textId="6AFA03E9" w:rsidR="000057B6" w:rsidRPr="000057B6" w:rsidRDefault="000057B6" w:rsidP="00C62B76">
                            <w:pPr>
                              <w:spacing w:after="0" w:line="400" w:lineRule="exact"/>
                              <w:jc w:val="both"/>
                              <w:rPr>
                                <w:rFonts w:ascii="UD Digi Kyokasho NK-B" w:eastAsia="UD Digi Kyokasho NK-B"/>
                                <w:sz w:val="24"/>
                                <w:szCs w:val="28"/>
                              </w:rPr>
                            </w:pPr>
                            <w:r w:rsidRPr="000057B6">
                              <w:rPr>
                                <w:rFonts w:ascii="UD Digi Kyokasho NK-B" w:eastAsia="UD Digi Kyokasho NK-B" w:hint="eastAsia"/>
                                <w:sz w:val="24"/>
                                <w:szCs w:val="28"/>
                              </w:rPr>
                              <w:t>1. データの</w:t>
                            </w:r>
                            <w:r w:rsidR="001F466E">
                              <w:rPr>
                                <w:rFonts w:ascii="UD Digi Kyokasho NK-B" w:eastAsia="UD Digi Kyokasho NK-B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F466E" w:rsidRPr="001F466E">
                                    <w:rPr>
                                      <w:rFonts w:ascii="UD Digi Kyokasho NK-B" w:eastAsia="UD Digi Kyokasho NK-B" w:hint="eastAsia"/>
                                      <w:sz w:val="12"/>
                                      <w:szCs w:val="28"/>
                                    </w:rPr>
                                    <w:t>ぶんせき</w:t>
                                  </w:r>
                                </w:rt>
                                <w:rubyBase>
                                  <w:r w:rsidR="001F466E">
                                    <w:rPr>
                                      <w:rFonts w:ascii="UD Digi Kyokasho NK-B" w:eastAsia="UD Digi Kyokasho NK-B" w:hint="eastAsia"/>
                                      <w:sz w:val="24"/>
                                      <w:szCs w:val="28"/>
                                    </w:rPr>
                                    <w:t>分析</w:t>
                                  </w:r>
                                </w:rubyBase>
                              </w:ruby>
                            </w:r>
                            <w:r w:rsidRPr="000057B6">
                              <w:rPr>
                                <w:rFonts w:ascii="UD Digi Kyokasho NK-B" w:eastAsia="UD Digi Kyokasho NK-B" w:hint="eastAsia"/>
                                <w:sz w:val="24"/>
                                <w:szCs w:val="28"/>
                              </w:rPr>
                              <w:t>！「分</w:t>
                            </w:r>
                            <w:r w:rsidR="004151E5">
                              <w:rPr>
                                <w:rFonts w:ascii="UD Digi Kyokasho NK-B" w:eastAsia="UD Digi Kyokasho NK-B" w:hint="eastAsia"/>
                                <w:sz w:val="24"/>
                                <w:szCs w:val="28"/>
                              </w:rPr>
                              <w:t>析</w:t>
                            </w:r>
                            <w:r w:rsidRPr="000057B6">
                              <w:rPr>
                                <w:rFonts w:ascii="UD Digi Kyokasho NK-B" w:eastAsia="UD Digi Kyokasho NK-B" w:hint="eastAsia"/>
                                <w:sz w:val="24"/>
                                <w:szCs w:val="28"/>
                              </w:rPr>
                              <w:t>の達人」</w:t>
                            </w:r>
                          </w:p>
                          <w:p w14:paraId="2280FC34" w14:textId="4AF07C3C" w:rsidR="000057B6" w:rsidRPr="000057B6" w:rsidRDefault="008A6F8B" w:rsidP="009D2391">
                            <w:pPr>
                              <w:spacing w:after="0" w:line="320" w:lineRule="exact"/>
                              <w:jc w:val="both"/>
                              <w:rPr>
                                <w:rFonts w:ascii="UD Digi Kyokasho NK-R" w:eastAsia="UD Digi Kyokasho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【できた】</w:t>
                            </w:r>
                            <w:r w:rsidR="000057B6" w:rsidRPr="000057B6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学年ごとの人数</w:t>
                            </w:r>
                            <w:r w:rsidR="009D2391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がちが</w:t>
                            </w:r>
                            <w:r w:rsidR="000057B6" w:rsidRPr="000057B6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うことを考えて、「同じ基準」で比べるための数字を自分で計算した。</w:t>
                            </w:r>
                          </w:p>
                          <w:p w14:paraId="495829D6" w14:textId="4546BB26" w:rsidR="000057B6" w:rsidRPr="000057B6" w:rsidRDefault="008A6F8B" w:rsidP="008A6F8B">
                            <w:pPr>
                              <w:spacing w:after="0" w:line="360" w:lineRule="exact"/>
                              <w:jc w:val="both"/>
                              <w:rPr>
                                <w:rFonts w:ascii="UD Digi Kyokasho NK-R" w:eastAsia="UD Digi Kyokasho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【でき</w:t>
                            </w:r>
                            <w:r w:rsidR="00764D77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た</w:t>
                            </w: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】</w:t>
                            </w:r>
                            <w:r w:rsidR="000057B6" w:rsidRPr="000057B6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計算した数字を使って、形や</w:t>
                            </w:r>
                            <w:r w:rsidR="001F466E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めもり</w:t>
                            </w:r>
                            <w:r w:rsidR="000057B6" w:rsidRPr="000057B6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が正確なグラフをかいた。</w:t>
                            </w:r>
                          </w:p>
                          <w:p w14:paraId="5649D381" w14:textId="77777777" w:rsidR="000057B6" w:rsidRPr="000057B6" w:rsidRDefault="000057B6" w:rsidP="004151E5">
                            <w:pPr>
                              <w:spacing w:after="0" w:line="360" w:lineRule="exact"/>
                              <w:jc w:val="both"/>
                              <w:rPr>
                                <w:rFonts w:ascii="UD Digi Kyokasho NK-B" w:eastAsia="UD Digi Kyokasho NK-B"/>
                                <w:sz w:val="24"/>
                                <w:szCs w:val="28"/>
                              </w:rPr>
                            </w:pPr>
                            <w:r w:rsidRPr="000057B6">
                              <w:rPr>
                                <w:rFonts w:ascii="UD Digi Kyokasho NK-B" w:eastAsia="UD Digi Kyokasho NK-B" w:hint="eastAsia"/>
                                <w:sz w:val="24"/>
                                <w:szCs w:val="28"/>
                              </w:rPr>
                              <w:t>2. ズバッと提案！「提案の達人」</w:t>
                            </w:r>
                          </w:p>
                          <w:p w14:paraId="6943D0C1" w14:textId="5B6B32A6" w:rsidR="000057B6" w:rsidRPr="000057B6" w:rsidRDefault="008A6F8B" w:rsidP="008A6F8B">
                            <w:pPr>
                              <w:spacing w:after="0" w:line="400" w:lineRule="exact"/>
                              <w:jc w:val="both"/>
                              <w:rPr>
                                <w:rFonts w:ascii="UD Digi Kyokasho NK-R" w:eastAsia="UD Digi Kyokasho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【でき</w:t>
                            </w:r>
                            <w:r w:rsidR="00764D77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た</w:t>
                            </w: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】</w:t>
                            </w:r>
                            <w:r w:rsidR="000057B6" w:rsidRPr="000057B6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自分がかいたグラフを基に、「グラフから読み取れること」</w:t>
                            </w:r>
                            <w:r w:rsidR="0026173F" w:rsidRPr="000057B6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を</w:t>
                            </w:r>
                            <w:r w:rsidR="0026173F">
                              <w:rPr>
                                <w:rFonts w:ascii="UD Digi Kyokasho NK-R" w:eastAsia="UD Digi Kyokasho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6173F" w:rsidRPr="0026173F">
                                    <w:rPr>
                                      <w:rFonts w:ascii="UD Digi Kyokasho NK-R" w:eastAsia="UD Digi Kyokasho NK-R"/>
                                      <w:sz w:val="12"/>
                                      <w:szCs w:val="28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26173F">
                                    <w:rPr>
                                      <w:rFonts w:ascii="UD Digi Kyokasho NK-R" w:eastAsia="UD Digi Kyokasho NK-R"/>
                                      <w:sz w:val="24"/>
                                      <w:szCs w:val="28"/>
                                    </w:rPr>
                                    <w:t>証</w:t>
                                  </w:r>
                                </w:rubyBase>
                              </w:ruby>
                            </w:r>
                            <w:r w:rsidR="0026173F">
                              <w:rPr>
                                <w:rFonts w:ascii="UD Digi Kyokasho NK-R" w:eastAsia="UD Digi Kyokasho NK-R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6173F" w:rsidRPr="0026173F">
                                    <w:rPr>
                                      <w:rFonts w:ascii="UD Digi Kyokasho NK-R" w:eastAsia="UD Digi Kyokasho NK-R"/>
                                      <w:sz w:val="12"/>
                                      <w:szCs w:val="28"/>
                                    </w:rPr>
                                    <w:t>こ</w:t>
                                  </w:r>
                                </w:rt>
                                <w:rubyBase>
                                  <w:r w:rsidR="0026173F">
                                    <w:rPr>
                                      <w:rFonts w:ascii="UD Digi Kyokasho NK-R" w:eastAsia="UD Digi Kyokasho NK-R"/>
                                      <w:sz w:val="24"/>
                                      <w:szCs w:val="28"/>
                                    </w:rPr>
                                    <w:t>拠</w:t>
                                  </w:r>
                                </w:rubyBase>
                              </w:ruby>
                            </w:r>
                            <w:r w:rsidR="000057B6" w:rsidRPr="000057B6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にして、提案を書いた。</w:t>
                            </w:r>
                          </w:p>
                          <w:p w14:paraId="69AC7499" w14:textId="284954DF" w:rsidR="000057B6" w:rsidRPr="000057B6" w:rsidRDefault="008A6F8B" w:rsidP="008A6F8B">
                            <w:pPr>
                              <w:spacing w:after="0" w:line="360" w:lineRule="exact"/>
                              <w:jc w:val="both"/>
                              <w:rPr>
                                <w:rFonts w:ascii="UD Digi Kyokasho NK-R" w:eastAsia="UD Digi Kyokasho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【よくでき</w:t>
                            </w:r>
                            <w:r w:rsidR="00764D77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た</w:t>
                            </w: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】</w:t>
                            </w:r>
                            <w:r w:rsidR="000057B6" w:rsidRPr="000057B6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提案する時の見やすさを意識してグラフをかき、そのグラフを提案</w:t>
                            </w:r>
                            <w:r w:rsidR="000A203A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に使った</w:t>
                            </w:r>
                            <w:r w:rsidR="000057B6" w:rsidRPr="000057B6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14:paraId="1801EE6C" w14:textId="77777777" w:rsidR="000057B6" w:rsidRPr="000057B6" w:rsidRDefault="000057B6" w:rsidP="004151E5">
                            <w:pPr>
                              <w:spacing w:after="0" w:line="360" w:lineRule="exact"/>
                              <w:jc w:val="both"/>
                              <w:rPr>
                                <w:rFonts w:ascii="UD Digi Kyokasho NK-B" w:eastAsia="UD Digi Kyokasho NK-B"/>
                                <w:sz w:val="24"/>
                                <w:szCs w:val="28"/>
                              </w:rPr>
                            </w:pPr>
                            <w:r w:rsidRPr="000057B6">
                              <w:rPr>
                                <w:rFonts w:ascii="UD Digi Kyokasho NK-B" w:eastAsia="UD Digi Kyokasho NK-B" w:hint="eastAsia"/>
                                <w:sz w:val="24"/>
                                <w:szCs w:val="28"/>
                              </w:rPr>
                              <w:t>3. グラフを活かす！「グラフの達人」</w:t>
                            </w:r>
                          </w:p>
                          <w:p w14:paraId="1D245ABC" w14:textId="4D145B21" w:rsidR="000057B6" w:rsidRPr="000057B6" w:rsidRDefault="00764D77" w:rsidP="00764D77">
                            <w:pPr>
                              <w:spacing w:after="0" w:line="360" w:lineRule="exact"/>
                              <w:jc w:val="both"/>
                              <w:rPr>
                                <w:rFonts w:ascii="UD Digi Kyokasho NK-R" w:eastAsia="UD Digi Kyokasho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【できた】</w:t>
                            </w:r>
                            <w:r w:rsidR="000057B6" w:rsidRPr="000057B6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先生のアドバイスをヒントに、一番伝わるグラフを適切に選んだ。</w:t>
                            </w:r>
                          </w:p>
                          <w:p w14:paraId="7C0E7A3A" w14:textId="3ABB0F06" w:rsidR="000057B6" w:rsidRPr="000057B6" w:rsidRDefault="00764D77" w:rsidP="00764D77">
                            <w:pPr>
                              <w:spacing w:after="0" w:line="360" w:lineRule="exact"/>
                              <w:jc w:val="both"/>
                              <w:rPr>
                                <w:rFonts w:ascii="UD Digi Kyokasho NK-R" w:eastAsia="UD Digi Kyokasho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【よくできた】</w:t>
                            </w:r>
                            <w:r w:rsidR="000057B6" w:rsidRPr="000057B6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なぜそのグラフを選んだのか、</w:t>
                            </w:r>
                            <w:r w:rsidR="004151E5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棒</w:t>
                            </w:r>
                            <w:r w:rsidR="000057B6" w:rsidRPr="000057B6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グラフとの</w:t>
                            </w:r>
                            <w:r w:rsidR="004151E5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違</w:t>
                            </w:r>
                            <w:r w:rsidR="000057B6" w:rsidRPr="000057B6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いも入れて理由を書いた。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DFF4E" id="正方形/長方形 1" o:spid="_x0000_s1037" style="position:absolute;margin-left:0;margin-top:6.15pt;width:520.9pt;height:170.85pt;z-index:25165619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Cy/UQIAAPUEAAAOAAAAZHJzL2Uyb0RvYy54bWysVMFu2zAMvQ/YPwi6r469NF2DOkXQosOA&#10;og3aDj0rstQYk0WNUmJnXz9KdpyiK3YYdpEpkY8Unx59cdk1hu0U+hpsyfOTCWfKSqhq+1Ly7083&#10;n75w5oOwlTBgVcn3yvPLxccPF62bqwI2YCqFjJJYP29dyTchuHmWeblRjfAn4JQlpwZsRKAtvmQV&#10;ipayNyYrJpNZ1gJWDkEq7+n0unfyRcqvtZLhXmuvAjMlp7uFtGJa13HNFhdi/oLCbWo5XEP8wy0a&#10;UVsqOqa6FkGwLdZ/pGpqieBBhxMJTQZa11KlHqibfPKmm8eNcCr1QuR4N9Lk/19aebd7dCskGlrn&#10;557M2EWnsYlfuh/rEln7kSzVBSbpcDbLT6efiVNJviKfnc+KItKZHeEOffiqoGHRKDnSaySSxO7W&#10;hz70EEK44wWSFfZGxTsY+6A0qysqWSR00oa6Msh2gl61+pEPZVNkhOjamBGUvwcy4QAaYiNMJb2M&#10;wMl7wGO1MTpVBBtGYFNbwL+DdR9/6LrvNbYdunVHzZb8LDYVT9ZQ7VfIEHrteidvaqLzVviwEkhi&#10;pSegAQz3tGgDbclhsDjbAP567zzGk4bIy1lL4i+5/7kVqDgz3yyp6zyfTuO0pM309KygDb72rF97&#10;7La5AnqJnEbdyWTG+GAOpkZonmlOl7EquYSVVLvk4WBehX4kac6lWi5TEM2HE+HWPjoZU0eWo1ie&#10;umeBblBUIDHewWFMxPyNsPrYiLSw3AbQdVLdkdWBf5qtpNvhPxCH9/U+RR3/VovfAAAA//8DAFBL&#10;AwQUAAYACAAAACEAj1hEnd0AAAAIAQAADwAAAGRycy9kb3ducmV2LnhtbEyPwU7DMAyG70i8Q2Qk&#10;bizZWmAqTSeEhITgREFou7lNaKslTtVkW3l7vBMc7d/6/X3lZvZOHO0Uh0AalgsFwlIbzECdhs+P&#10;55s1iJiQDLpAVsOPjbCpLi9KLEw40bs91qkTXEKxQA19SmMhZWx76zEuwmiJs+8weUw8Tp00E564&#10;3Du5UupOehyIP/Q42qfetvv64DW8YLZ7a9qv13a8r92w3+XJ0Vbr66v58QFEsnP6O4YzPqNDxUxN&#10;OJCJwmlgkcTbVQbinKp8ySaNhuw2VyCrUv4XqH4BAAD//wMAUEsBAi0AFAAGAAgAAAAhALaDOJL+&#10;AAAA4QEAABMAAAAAAAAAAAAAAAAAAAAAAFtDb250ZW50X1R5cGVzXS54bWxQSwECLQAUAAYACAAA&#10;ACEAOP0h/9YAAACUAQAACwAAAAAAAAAAAAAAAAAvAQAAX3JlbHMvLnJlbHNQSwECLQAUAAYACAAA&#10;ACEAPfwsv1ECAAD1BAAADgAAAAAAAAAAAAAAAAAuAgAAZHJzL2Uyb0RvYy54bWxQSwECLQAUAAYA&#10;CAAAACEAj1hEnd0AAAAIAQAADwAAAAAAAAAAAAAAAACrBAAAZHJzL2Rvd25yZXYueG1sUEsFBgAA&#10;AAAEAAQA8wAAALUFAAAAAA==&#10;" fillcolor="white [3201]" strokecolor="black [3200]" strokeweight="1.5pt">
                <v:textbox>
                  <w:txbxContent>
                    <w:p w14:paraId="712B3AF0" w14:textId="6AFA03E9" w:rsidR="000057B6" w:rsidRPr="000057B6" w:rsidRDefault="000057B6" w:rsidP="00C62B76">
                      <w:pPr>
                        <w:spacing w:after="0" w:line="400" w:lineRule="exact"/>
                        <w:jc w:val="both"/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</w:pPr>
                      <w:r w:rsidRPr="000057B6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1. </w:t>
                      </w:r>
                      <w:r w:rsidRPr="000057B6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データの</w:t>
                      </w:r>
                      <w:r w:rsidR="001F466E"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F466E" w:rsidRPr="001F466E">
                              <w:rPr>
                                <w:rFonts w:ascii="UD デジタル 教科書体 NK-B" w:eastAsia="UD デジタル 教科書体 NK-B" w:hint="eastAsia"/>
                                <w:sz w:val="12"/>
                                <w:szCs w:val="28"/>
                              </w:rPr>
                              <w:t>ぶんせき</w:t>
                            </w:r>
                          </w:rt>
                          <w:rubyBase>
                            <w:r w:rsidR="001F466E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分析</w:t>
                            </w:r>
                          </w:rubyBase>
                        </w:ruby>
                      </w:r>
                      <w:r w:rsidRPr="000057B6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！「分</w:t>
                      </w:r>
                      <w:r w:rsidR="004151E5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析</w:t>
                      </w:r>
                      <w:r w:rsidRPr="000057B6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の達人」</w:t>
                      </w:r>
                    </w:p>
                    <w:p w14:paraId="2280FC34" w14:textId="4AF07C3C" w:rsidR="000057B6" w:rsidRPr="000057B6" w:rsidRDefault="008A6F8B" w:rsidP="009D2391">
                      <w:pPr>
                        <w:spacing w:after="0" w:line="320" w:lineRule="exact"/>
                        <w:jc w:val="both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【できた】</w:t>
                      </w:r>
                      <w:r w:rsidR="000057B6" w:rsidRPr="000057B6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学年ごとの人数</w:t>
                      </w:r>
                      <w:r w:rsidR="009D2391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がちが</w:t>
                      </w:r>
                      <w:r w:rsidR="000057B6" w:rsidRPr="000057B6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うことを考えて、「同じ基準」で比べるための数字を自分で計算した。</w:t>
                      </w:r>
                    </w:p>
                    <w:p w14:paraId="495829D6" w14:textId="4546BB26" w:rsidR="000057B6" w:rsidRPr="000057B6" w:rsidRDefault="008A6F8B" w:rsidP="008A6F8B">
                      <w:pPr>
                        <w:spacing w:after="0" w:line="360" w:lineRule="exact"/>
                        <w:jc w:val="both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【でき</w:t>
                      </w:r>
                      <w:r w:rsidR="00764D77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た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】</w:t>
                      </w:r>
                      <w:r w:rsidR="000057B6" w:rsidRPr="000057B6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計算した数字を使って、形や</w:t>
                      </w:r>
                      <w:r w:rsidR="001F466E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めもり</w:t>
                      </w:r>
                      <w:r w:rsidR="000057B6" w:rsidRPr="000057B6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が正確なグラフをかいた。</w:t>
                      </w:r>
                    </w:p>
                    <w:p w14:paraId="5649D381" w14:textId="77777777" w:rsidR="000057B6" w:rsidRPr="000057B6" w:rsidRDefault="000057B6" w:rsidP="004151E5">
                      <w:pPr>
                        <w:spacing w:after="0" w:line="360" w:lineRule="exact"/>
                        <w:jc w:val="both"/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</w:pPr>
                      <w:r w:rsidRPr="000057B6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2. ズバッと提案！「提案の達人」</w:t>
                      </w:r>
                    </w:p>
                    <w:p w14:paraId="6943D0C1" w14:textId="5B6B32A6" w:rsidR="000057B6" w:rsidRPr="000057B6" w:rsidRDefault="008A6F8B" w:rsidP="008A6F8B">
                      <w:pPr>
                        <w:spacing w:after="0" w:line="400" w:lineRule="exact"/>
                        <w:jc w:val="both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【でき</w:t>
                      </w:r>
                      <w:r w:rsidR="00764D77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た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】</w:t>
                      </w:r>
                      <w:r w:rsidR="000057B6" w:rsidRPr="000057B6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自分がかいたグラフを基に、「グラフから読み取れること」</w:t>
                      </w:r>
                      <w:r w:rsidR="0026173F" w:rsidRPr="000057B6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を</w:t>
                      </w:r>
                      <w:r w:rsidR="0026173F"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6173F" w:rsidRPr="0026173F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しょう</w:t>
                            </w:r>
                          </w:rt>
                          <w:rubyBase>
                            <w:r w:rsidR="0026173F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証</w:t>
                            </w:r>
                          </w:rubyBase>
                        </w:ruby>
                      </w:r>
                      <w:r w:rsidR="0026173F"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6173F" w:rsidRPr="0026173F">
                              <w:rPr>
                                <w:rFonts w:ascii="UD デジタル 教科書体 NK-R" w:eastAsia="UD デジタル 教科書体 NK-R"/>
                                <w:sz w:val="12"/>
                                <w:szCs w:val="28"/>
                              </w:rPr>
                              <w:t>こ</w:t>
                            </w:r>
                          </w:rt>
                          <w:rubyBase>
                            <w:r w:rsidR="0026173F"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  <w:t>拠</w:t>
                            </w:r>
                          </w:rubyBase>
                        </w:ruby>
                      </w:r>
                      <w:r w:rsidR="000057B6" w:rsidRPr="000057B6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にして、提案を書いた。</w:t>
                      </w:r>
                    </w:p>
                    <w:p w14:paraId="69AC7499" w14:textId="284954DF" w:rsidR="000057B6" w:rsidRPr="000057B6" w:rsidRDefault="008A6F8B" w:rsidP="008A6F8B">
                      <w:pPr>
                        <w:spacing w:after="0" w:line="360" w:lineRule="exact"/>
                        <w:jc w:val="both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【よくでき</w:t>
                      </w:r>
                      <w:r w:rsidR="00764D77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た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】</w:t>
                      </w:r>
                      <w:r w:rsidR="000057B6" w:rsidRPr="000057B6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提案する時の見やすさを意識してグラフをかき、そのグラフを提案</w:t>
                      </w:r>
                      <w:r w:rsidR="000A203A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に使った</w:t>
                      </w:r>
                      <w:r w:rsidR="000057B6" w:rsidRPr="000057B6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。</w:t>
                      </w:r>
                    </w:p>
                    <w:p w14:paraId="1801EE6C" w14:textId="77777777" w:rsidR="000057B6" w:rsidRPr="000057B6" w:rsidRDefault="000057B6" w:rsidP="004151E5">
                      <w:pPr>
                        <w:spacing w:after="0" w:line="360" w:lineRule="exact"/>
                        <w:jc w:val="both"/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</w:pPr>
                      <w:r w:rsidRPr="000057B6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3. グラフを活かす！「グラフの達人」</w:t>
                      </w:r>
                    </w:p>
                    <w:p w14:paraId="1D245ABC" w14:textId="4D145B21" w:rsidR="000057B6" w:rsidRPr="000057B6" w:rsidRDefault="00764D77" w:rsidP="00764D77">
                      <w:pPr>
                        <w:spacing w:after="0" w:line="360" w:lineRule="exact"/>
                        <w:jc w:val="both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【できた】</w:t>
                      </w:r>
                      <w:r w:rsidR="000057B6" w:rsidRPr="000057B6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先生のアドバイスをヒントに、一番伝わるグラフを適切に選んだ。</w:t>
                      </w:r>
                    </w:p>
                    <w:p w14:paraId="7C0E7A3A" w14:textId="3ABB0F06" w:rsidR="000057B6" w:rsidRPr="000057B6" w:rsidRDefault="00764D77" w:rsidP="00764D77">
                      <w:pPr>
                        <w:spacing w:after="0" w:line="360" w:lineRule="exact"/>
                        <w:jc w:val="both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【よくできた】</w:t>
                      </w:r>
                      <w:r w:rsidR="000057B6" w:rsidRPr="000057B6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なぜそのグラフを選んだのか、</w:t>
                      </w:r>
                      <w:r w:rsidR="004151E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棒</w:t>
                      </w:r>
                      <w:r w:rsidR="000057B6" w:rsidRPr="000057B6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グラフとの</w:t>
                      </w:r>
                      <w:r w:rsidR="004151E5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違</w:t>
                      </w:r>
                      <w:r w:rsidR="000057B6" w:rsidRPr="000057B6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いも入れて理由を書いた。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95F146" w14:textId="2CC0FF69" w:rsidR="000057B6" w:rsidRDefault="000057B6" w:rsidP="000057B6">
      <w:pPr>
        <w:spacing w:line="360" w:lineRule="exact"/>
        <w:rPr>
          <w:rFonts w:ascii="UD Digi Kyokasho NK-R" w:eastAsia="UD Digi Kyokasho NK-R"/>
          <w:sz w:val="24"/>
          <w:szCs w:val="28"/>
        </w:rPr>
      </w:pPr>
    </w:p>
    <w:p w14:paraId="4055D2F6" w14:textId="126F4C73" w:rsidR="000057B6" w:rsidRDefault="000057B6" w:rsidP="000057B6">
      <w:pPr>
        <w:spacing w:line="360" w:lineRule="exact"/>
        <w:rPr>
          <w:rFonts w:ascii="UD Digi Kyokasho NK-R" w:eastAsia="UD Digi Kyokasho NK-R"/>
          <w:sz w:val="24"/>
          <w:szCs w:val="28"/>
        </w:rPr>
      </w:pPr>
    </w:p>
    <w:p w14:paraId="378AFA9D" w14:textId="54ACB8E4" w:rsidR="000057B6" w:rsidRDefault="000057B6" w:rsidP="000057B6">
      <w:pPr>
        <w:spacing w:line="360" w:lineRule="exact"/>
        <w:rPr>
          <w:rFonts w:ascii="UD Digi Kyokasho NK-R" w:eastAsia="UD Digi Kyokasho NK-R"/>
          <w:sz w:val="24"/>
          <w:szCs w:val="28"/>
        </w:rPr>
      </w:pPr>
    </w:p>
    <w:p w14:paraId="78A615DE" w14:textId="233CDBD4" w:rsidR="006C2133" w:rsidRDefault="006C2133" w:rsidP="000057B6">
      <w:pPr>
        <w:spacing w:line="360" w:lineRule="exact"/>
        <w:rPr>
          <w:rFonts w:ascii="UD Digi Kyokasho NK-R" w:eastAsia="UD Digi Kyokasho NK-R"/>
          <w:sz w:val="24"/>
          <w:szCs w:val="28"/>
        </w:rPr>
      </w:pPr>
    </w:p>
    <w:p w14:paraId="5D96BB86" w14:textId="77777777" w:rsidR="006C2133" w:rsidRDefault="006C2133" w:rsidP="000057B6">
      <w:pPr>
        <w:spacing w:line="360" w:lineRule="exact"/>
        <w:rPr>
          <w:rFonts w:ascii="UD Digi Kyokasho NK-R" w:eastAsia="UD Digi Kyokasho NK-R"/>
          <w:sz w:val="24"/>
          <w:szCs w:val="28"/>
        </w:rPr>
      </w:pPr>
    </w:p>
    <w:p w14:paraId="21C4A9A3" w14:textId="77A51C64" w:rsidR="006C2133" w:rsidRDefault="006C2133" w:rsidP="000057B6">
      <w:pPr>
        <w:spacing w:line="360" w:lineRule="exact"/>
        <w:rPr>
          <w:rFonts w:ascii="UD Digi Kyokasho NK-R" w:eastAsia="UD Digi Kyokasho NK-R"/>
          <w:sz w:val="24"/>
          <w:szCs w:val="28"/>
        </w:rPr>
      </w:pPr>
    </w:p>
    <w:p w14:paraId="58DBBC67" w14:textId="52D49405" w:rsidR="00E55C08" w:rsidRDefault="006C2133" w:rsidP="000057B6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  <w:r>
        <w:rPr>
          <w:rFonts w:ascii="UD Digi Kyokasho NK-R" w:eastAsia="UD Digi Kyokasho NK-R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6198" behindDoc="0" locked="0" layoutInCell="1" allowOverlap="1" wp14:anchorId="17D33086" wp14:editId="3B3EB92D">
                <wp:simplePos x="0" y="0"/>
                <wp:positionH relativeFrom="margin">
                  <wp:posOffset>16510</wp:posOffset>
                </wp:positionH>
                <wp:positionV relativeFrom="paragraph">
                  <wp:posOffset>19050</wp:posOffset>
                </wp:positionV>
                <wp:extent cx="4068000" cy="447040"/>
                <wp:effectExtent l="0" t="0" r="27940" b="10160"/>
                <wp:wrapNone/>
                <wp:docPr id="186713577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8000" cy="447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A254D7" w14:textId="5CFB6CD2" w:rsidR="000057B6" w:rsidRPr="00AF795A" w:rsidRDefault="000057B6" w:rsidP="000057B6">
                            <w:pPr>
                              <w:spacing w:line="320" w:lineRule="exact"/>
                              <w:rPr>
                                <w:rFonts w:ascii="UD Digi Kyokasho NK-R" w:eastAsia="UD Digi Kyokasho NK-R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28"/>
                                <w:szCs w:val="32"/>
                              </w:rPr>
                              <w:t xml:space="preserve">　５年　　　　組</w:t>
                            </w:r>
                            <w:r w:rsidR="00900DCA">
                              <w:rPr>
                                <w:rFonts w:ascii="UD Digi Kyokasho NK-R" w:eastAsia="UD Digi Kyokasho NK-R" w:hint="eastAsia"/>
                                <w:sz w:val="28"/>
                                <w:szCs w:val="32"/>
                              </w:rPr>
                              <w:t xml:space="preserve">　　　　番</w:t>
                            </w:r>
                            <w:r>
                              <w:rPr>
                                <w:rFonts w:ascii="UD Digi Kyokasho NK-R" w:eastAsia="UD Digi Kyokasho NK-R" w:hint="eastAsia"/>
                                <w:sz w:val="28"/>
                                <w:szCs w:val="32"/>
                              </w:rPr>
                              <w:t xml:space="preserve">　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33086" id="_x0000_s1038" style="position:absolute;margin-left:1.3pt;margin-top:1.5pt;width:320.3pt;height:35.2pt;z-index:25165619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iribgIAAAMFAAAOAAAAZHJzL2Uyb0RvYy54bWysVMtqGzEU3Rf6D0L7ZsbBTROTcTAJLoWQ&#10;BpKStayRPAK9Ksmecb++RxrHzmtV6oV8pfs+99y5vBqMJlsRonK2oZOTmhJhuWuVXTf01+Pyyzkl&#10;MTHbMu2saOhORHo1//zpsvczceo6p1sRCILYOOt9Q7uU/KyqIu+EYfHEeWGhlC4YlnAN66oNrEd0&#10;o6vTuj6rehdaHxwXMeL1ZlTSeYkvpeDpp5RRJKIbitpSOUM5V/ms5pdstg7Md4rvy2D/UIVhyiLp&#10;IdQNS4xsgnoXyigeXHQynXBnKiel4qL0gG4m9ZtuHjrmRekF4ER/gCn+v7D8bvvg7wNg6H2cRYi5&#10;i0EGk/9RHxkKWLsDWGJIhONxWp+d1zUw5dBNp9/qaUGzOnr7ENN34QzJQkMDhlEwYtvbmJARps8m&#10;OVl0WrVLpXW57OK1DmTLMDeMu3U9JZrFhMeGLssvzw4hXrlpS3rQ8KL+mgtjIJTULEE0vm1otGtK&#10;mF6DqTyFUssr7/gu6SO6fZEY/eaWP0icG7lhsRsrLlFHbhmVQHCtTEMzXAdvbXObolB0D8dxAllK&#10;w2ogClWf50D5ZeXa3X0gwY0sjp4vFdLeApZ7FkBb9IxVTD9xSO0AhNtLlHQu/PnoPduDTdBS0mMN&#10;ANLvDQsCTf+w4NnFZIq5klQuk3qceHipWr1S2Y25dpjZBGvveRHhHpJ+FmVw5gk7u8h5oWKWI/s4&#10;kP3lOo0Liq3nYrEoZtgWz9KtffA8B8/YZcgfhycW/J5gCcO6c89Lw2ZveDbaZk/rFpvkpCokPCIL&#10;OuULNq0Qa/9VyKv88l6sjt+u+V8AAAD//wMAUEsDBBQABgAIAAAAIQAD2z8e3AAAAAYBAAAPAAAA&#10;ZHJzL2Rvd25yZXYueG1sTI8xT8MwFIR3JP6D9ZDYqENchSqNU7UIxNCJ0oXNjd04xX62YrcN/57H&#10;BOPpTnffNavJO3YxYxoCSnicFcAMdkEP2EvYf7w+LIClrFArF9BI+DYJVu3tTaNqHa74bi673DMq&#10;wVQrCTbnWHOeOmu8SrMQDZJ3DKNXmeTYcz2qK5V7x8uiqLhXA9KCVdE8W9N97c5egt74+LndrBfR&#10;vuyPJzGIrVNvUt7fTeslsGym/BeGX3xCh5aYDuGMOjEnoawoKEHQIXKruSiBHSQ8iTnwtuH/8dsf&#10;AAAA//8DAFBLAQItABQABgAIAAAAIQC2gziS/gAAAOEBAAATAAAAAAAAAAAAAAAAAAAAAABbQ29u&#10;dGVudF9UeXBlc10ueG1sUEsBAi0AFAAGAAgAAAAhADj9If/WAAAAlAEAAAsAAAAAAAAAAAAAAAAA&#10;LwEAAF9yZWxzLy5yZWxzUEsBAi0AFAAGAAgAAAAhAL1mKuJuAgAAAwUAAA4AAAAAAAAAAAAAAAAA&#10;LgIAAGRycy9lMm9Eb2MueG1sUEsBAi0AFAAGAAgAAAAhAAPbPx7cAAAABgEAAA8AAAAAAAAAAAAA&#10;AAAAyAQAAGRycy9kb3ducmV2LnhtbFBLBQYAAAAABAAEAPMAAADRBQAAAAA=&#10;" fillcolor="window" strokecolor="windowText" strokeweight="1.5pt">
                <v:textbox inset=",3mm,,3mm">
                  <w:txbxContent>
                    <w:p w14:paraId="6DA254D7" w14:textId="5CFB6CD2" w:rsidR="000057B6" w:rsidRPr="00AF795A" w:rsidRDefault="000057B6" w:rsidP="000057B6">
                      <w:pPr>
                        <w:spacing w:line="320" w:lineRule="exact"/>
                        <w:rPr>
                          <w:rFonts w:ascii="UD Digi Kyokasho NK-R" w:eastAsia="UD Digi Kyokasho NK-R"/>
                          <w:sz w:val="28"/>
                          <w:szCs w:val="32"/>
                        </w:rPr>
                      </w:pPr>
                      <w:r>
                        <w:rPr>
                          <w:rFonts w:ascii="UD Digi Kyokasho NK-R" w:eastAsia="UD Digi Kyokasho NK-R" w:hint="eastAsia"/>
                          <w:sz w:val="28"/>
                          <w:szCs w:val="32"/>
                        </w:rPr>
                        <w:t xml:space="preserve">　５年　　　　組</w:t>
                      </w:r>
                      <w:r w:rsidR="00900DCA">
                        <w:rPr>
                          <w:rFonts w:ascii="UD Digi Kyokasho NK-R" w:eastAsia="UD Digi Kyokasho NK-R" w:hint="eastAsia"/>
                          <w:sz w:val="28"/>
                          <w:szCs w:val="32"/>
                        </w:rPr>
                        <w:t xml:space="preserve">　　　　番</w:t>
                      </w:r>
                      <w:r>
                        <w:rPr>
                          <w:rFonts w:ascii="UD Digi Kyokasho NK-R" w:eastAsia="UD Digi Kyokasho NK-R" w:hint="eastAsia"/>
                          <w:sz w:val="28"/>
                          <w:szCs w:val="32"/>
                        </w:rPr>
                        <w:t xml:space="preserve">　氏名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e"/>
        <w:tblW w:w="10471" w:type="dxa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057B6" w:rsidRPr="000057B6" w14:paraId="41E291C0" w14:textId="77777777">
        <w:trPr>
          <w:trHeight w:val="889"/>
        </w:trPr>
        <w:tc>
          <w:tcPr>
            <w:tcW w:w="10471" w:type="dxa"/>
            <w:gridSpan w:val="37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14:paraId="381AB1CB" w14:textId="77777777" w:rsidR="000057B6" w:rsidRPr="00E55C08" w:rsidRDefault="000057B6" w:rsidP="000057B6">
            <w:pPr>
              <w:spacing w:line="360" w:lineRule="exact"/>
              <w:jc w:val="both"/>
              <w:rPr>
                <w:rFonts w:ascii="UD Digi Kyokasho NK-R" w:eastAsia="UD Digi Kyokasho NK-R"/>
                <w:color w:val="000000" w:themeColor="text1"/>
                <w:kern w:val="0"/>
                <w:sz w:val="24"/>
                <w:szCs w:val="28"/>
              </w:rPr>
            </w:pPr>
            <w:bookmarkStart w:id="0" w:name="_Hlk221452214"/>
            <w:r>
              <w:rPr>
                <w:rFonts w:ascii="UD Digi Kyokasho NK-R" w:eastAsia="UD Digi Kyokasho NK-R" w:hint="eastAsia"/>
                <w:color w:val="000000" w:themeColor="text1"/>
                <w:kern w:val="0"/>
                <w:sz w:val="24"/>
                <w:szCs w:val="28"/>
              </w:rPr>
              <w:t>【あなたのミッション】</w:t>
            </w:r>
          </w:p>
          <w:p w14:paraId="7B7C9609" w14:textId="2049BDFD" w:rsidR="000057B6" w:rsidRDefault="003C7994" w:rsidP="00AA2303">
            <w:pPr>
              <w:spacing w:line="400" w:lineRule="exact"/>
              <w:ind w:firstLineChars="100" w:firstLine="244"/>
              <w:jc w:val="both"/>
              <w:rPr>
                <w:rFonts w:ascii="UD Digi Kyokasho NK-R" w:eastAsia="UD Digi Kyokasho NK-R"/>
                <w:color w:val="000000" w:themeColor="text1"/>
                <w:sz w:val="24"/>
                <w:szCs w:val="28"/>
              </w:rPr>
            </w:pPr>
            <w:r w:rsidRPr="000A203A">
              <w:rPr>
                <w:rFonts w:ascii="UD Digi Kyokasho NK-R" w:eastAsia="UD Digi Kyokasho NK-R"/>
                <w:color w:val="000000" w:themeColor="text1"/>
                <w:spacing w:val="2"/>
                <w:sz w:val="24"/>
                <w:szCs w:val="28"/>
              </w:rPr>
              <w:t>担任</w:t>
            </w:r>
            <w:r w:rsidR="000057B6" w:rsidRPr="000A203A">
              <w:rPr>
                <w:rFonts w:ascii="UD Digi Kyokasho NK-R" w:eastAsia="UD Digi Kyokasho NK-R" w:hint="eastAsia"/>
                <w:color w:val="000000" w:themeColor="text1"/>
                <w:spacing w:val="2"/>
                <w:sz w:val="24"/>
                <w:szCs w:val="28"/>
              </w:rPr>
              <w:t>の先生のアドバイスをヒントに、</w:t>
            </w:r>
            <w:r w:rsidR="000057B6" w:rsidRPr="000A203A">
              <w:rPr>
                <w:rFonts w:ascii="UD Digi Kyokasho NK-B" w:eastAsia="UD Digi Kyokasho NK-B" w:hint="eastAsia"/>
                <w:color w:val="000000" w:themeColor="text1"/>
                <w:spacing w:val="2"/>
                <w:sz w:val="24"/>
                <w:szCs w:val="28"/>
              </w:rPr>
              <w:t>図</w:t>
            </w:r>
            <w:r w:rsidR="000057B6" w:rsidRPr="000A203A">
              <w:rPr>
                <w:rFonts w:ascii="UD Digi Kyokasho NK-R" w:eastAsia="UD Digi Kyokasho NK-R" w:hint="eastAsia"/>
                <w:color w:val="000000" w:themeColor="text1"/>
                <w:spacing w:val="2"/>
                <w:sz w:val="24"/>
                <w:szCs w:val="28"/>
              </w:rPr>
              <w:t>のアンケート結果から、他の学年の先生方や児童を説得する</w:t>
            </w:r>
            <w:r w:rsidR="000057B6" w:rsidRPr="00DF72E0">
              <w:rPr>
                <w:rFonts w:ascii="UD Digi Kyokasho NK-R" w:eastAsia="UD Digi Kyokasho NK-R" w:hint="eastAsia"/>
                <w:color w:val="000000" w:themeColor="text1"/>
                <w:sz w:val="24"/>
                <w:szCs w:val="28"/>
              </w:rPr>
              <w:t>提案を作成しましょう。</w:t>
            </w:r>
            <w:r w:rsidR="000057B6">
              <w:rPr>
                <w:rFonts w:ascii="UD Digi Kyokasho NK-R" w:eastAsia="UD Digi Kyokasho NK-R" w:hint="eastAsia"/>
                <w:color w:val="000000" w:themeColor="text1"/>
                <w:sz w:val="24"/>
                <w:szCs w:val="28"/>
              </w:rPr>
              <w:t>また、</w:t>
            </w:r>
            <w:r w:rsidR="000057B6" w:rsidRPr="00DF72E0">
              <w:rPr>
                <w:rFonts w:ascii="UD Digi Kyokasho NK-R" w:eastAsia="UD Digi Kyokasho NK-R" w:hint="eastAsia"/>
                <w:color w:val="000000" w:themeColor="text1"/>
                <w:sz w:val="24"/>
                <w:szCs w:val="28"/>
              </w:rPr>
              <w:t>提案に使ったグラフを選んだ理由も書きましょう。</w:t>
            </w:r>
          </w:p>
          <w:p w14:paraId="1AFB9DD4" w14:textId="0FBC5215" w:rsidR="000057B6" w:rsidRPr="000057B6" w:rsidRDefault="000057B6" w:rsidP="000E0523">
            <w:pPr>
              <w:spacing w:line="360" w:lineRule="exact"/>
              <w:jc w:val="right"/>
              <w:rPr>
                <w:rFonts w:ascii="UD Digi Kyokasho NK-R" w:eastAsia="UD Digi Kyokasho NK-R"/>
                <w:sz w:val="24"/>
              </w:rPr>
            </w:pPr>
            <w:r>
              <w:rPr>
                <w:rFonts w:ascii="UD Digi Kyokasho NK-R" w:eastAsia="UD Digi Kyokasho NK-R" w:hint="eastAsia"/>
                <w:color w:val="000000" w:themeColor="text1"/>
                <w:sz w:val="24"/>
                <w:szCs w:val="28"/>
              </w:rPr>
              <w:t>※どのグラフを使うか決めたら、それをかく</w:t>
            </w:r>
            <w:r w:rsidR="000E0523">
              <w:rPr>
                <w:rFonts w:ascii="UD Digi Kyokasho NK-R" w:eastAsia="UD Digi Kyokasho NK-R" w:hint="eastAsia"/>
                <w:color w:val="000000" w:themeColor="text1"/>
                <w:sz w:val="24"/>
                <w:szCs w:val="28"/>
              </w:rPr>
              <w:t>【グラフ</w:t>
            </w:r>
            <w:r>
              <w:rPr>
                <w:rFonts w:ascii="UD Digi Kyokasho NK-R" w:eastAsia="UD Digi Kyokasho NK-R" w:hint="eastAsia"/>
                <w:color w:val="000000" w:themeColor="text1"/>
                <w:sz w:val="24"/>
                <w:szCs w:val="28"/>
              </w:rPr>
              <w:t>シート</w:t>
            </w:r>
            <w:r w:rsidR="000E0523">
              <w:rPr>
                <w:rFonts w:ascii="UD Digi Kyokasho NK-R" w:eastAsia="UD Digi Kyokasho NK-R" w:hint="eastAsia"/>
                <w:color w:val="000000" w:themeColor="text1"/>
                <w:sz w:val="24"/>
                <w:szCs w:val="28"/>
              </w:rPr>
              <w:t>】</w:t>
            </w:r>
            <w:r>
              <w:rPr>
                <w:rFonts w:ascii="UD Digi Kyokasho NK-R" w:eastAsia="UD Digi Kyokasho NK-R" w:hint="eastAsia"/>
                <w:color w:val="000000" w:themeColor="text1"/>
                <w:sz w:val="24"/>
                <w:szCs w:val="28"/>
              </w:rPr>
              <w:t>を</w:t>
            </w:r>
            <w:r w:rsidR="004151E5">
              <w:rPr>
                <w:rFonts w:ascii="UD Digi Kyokasho NK-R" w:eastAsia="UD Digi Kyokasho NK-R" w:hint="eastAsia"/>
                <w:color w:val="000000" w:themeColor="text1"/>
                <w:sz w:val="24"/>
                <w:szCs w:val="28"/>
              </w:rPr>
              <w:t>担</w:t>
            </w:r>
            <w:r>
              <w:rPr>
                <w:rFonts w:ascii="UD Digi Kyokasho NK-R" w:eastAsia="UD Digi Kyokasho NK-R" w:hint="eastAsia"/>
                <w:color w:val="000000" w:themeColor="text1"/>
                <w:sz w:val="24"/>
                <w:szCs w:val="28"/>
              </w:rPr>
              <w:t>任の先生からもらおう</w:t>
            </w:r>
          </w:p>
        </w:tc>
      </w:tr>
      <w:tr w:rsidR="000057B6" w:rsidRPr="000057B6" w14:paraId="08ECA142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BFE546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F8011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4E2F1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7047A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79155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35061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36BB5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BE4B3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58E09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ADBA2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CA6EC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08027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53379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897E9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C9565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0152D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D4E8A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ED94D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7333C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970E7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1216A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FB424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2AA08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5DCCE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8AED5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C1307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6D7F6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BE60F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9B0B4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0C359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711F1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C3E1D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BCFA5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DD66C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BD95F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2F409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5ECD66C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51F8CDB7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78F326F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2A77D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456B0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2783D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F8E36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39F27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18851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B6C1D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36F99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1227A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8890B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2525F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2E0D0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B749D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97651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0DE37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DD453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B462A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38C80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5E92F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386F6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15ED2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37AFE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634C3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6FAF0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9A64B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1619F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EF0AF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85B28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1FA3D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DE2A8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13583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2AF1A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860AD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5B565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0B245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177DD8F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62B5343F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0F8C23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3F297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25CB1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EDE32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2F9A3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3B39E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28D5D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A0762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E21A0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0D402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64030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D5B12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F9540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19288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3454F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ABD7E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877D4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DE195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7FAEF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68442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0A45E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28BDA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00B0D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8D2E0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2AA68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43F5B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374C4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76C40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4AC77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D1E27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E8B8D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087F0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FEF93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AC084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C750D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74D39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DE559D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2207EFEA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CA2414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B0472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A723C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15278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99EE1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4E9FF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5CDEB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D8ED9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1FB54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79AB6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B13CA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7088E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41665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FF7EE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B359D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89D68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F8FCC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06F79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54979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48903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D15A5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834C3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10A69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D3ADF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C4F48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E4DFA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655EB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EE6F4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302C3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1C4A7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626C7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E7B68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52F4F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8BCAD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F0AB2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E2372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3F6BB4E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11F96F24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58BB05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F996C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1A5CE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6C146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580D4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0371A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2B16D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17F86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A1F13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AEDA3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F63BA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5B876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665F7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6A663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E17A4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1D6F4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43D81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C561D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464DA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1D67B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1FC65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08FE0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06272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18465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4ECB7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E0BB5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7F14E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50B84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BA730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DAC6D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0A883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18474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722E9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72A74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89419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A6FB8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10D300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33E8CD09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929863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0DDA4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7BE17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86A57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87C33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59EDA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FEE82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1BDFE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69774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12FC1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5E223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53C81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2EE21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A50CE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ED1E1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A80AD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B55DB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D9B78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62CC2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3DBAC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33EF6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747E0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1418E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0B421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F3115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EE390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0E02B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8B07C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B61EB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C4CF2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4D183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A6BD2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B3BD2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6CC3F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A7583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EFFC4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DAD7ED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7B4E0F35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50EA9B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9183F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811E5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7671A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F329C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957DE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0C920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4B522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9BE88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336F3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3E35F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AA472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77D8D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C682C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92E71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B7B04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F153C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26D80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3B226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A354F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FF1F4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5F022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E2E14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E8F00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4C2B5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2734F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27E6D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CE6F7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95E62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ABC83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2D335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18259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67E60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F08D4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67FA5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FB9B8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B8A14D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64E75EA1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7CAA70B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B4190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3183C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9844E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9817D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D6E58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311B4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F0507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4B4DE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F96A9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7A24F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E95EA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E1836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7B435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D22AA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BC2E2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4358F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B8377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34E49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32413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FC6BB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BC2C2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F7DA7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850DC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6F540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F67EB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68BA0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B48BA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5F91D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69BF3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D974F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69660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7CC24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3641E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8A735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787EB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BA21AB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3375A9FC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1B262E4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C9B02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76E27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DBC2F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D2F9E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CA2F5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880D2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6E63F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FEEFC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424DE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B4A81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A11AF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93B6A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D28DA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9195A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276B9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57F2D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0C4AF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A5DC2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FB6A8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32BD3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92EB8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63A67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F6E59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D1FBE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BA0CB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87622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CCAA6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B1715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567E4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37824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8D836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F70DA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D4075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2AE46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88518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BAC7E4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480CDE6B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406FED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6C47B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0812B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C3E60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5B8C2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1D960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126CA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DF2D4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D95BE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A8907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BA87A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F2355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F5C64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C4E3B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61C83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4AB7C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7A1AC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62F07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AF850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8E62A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6BCB7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682A3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28E92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859EA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23BDC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33C6E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63007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166A1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F0D46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11BB1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43B10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EC536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48972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DB428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9417F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67962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4F7232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3F50F6D0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30BD98E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9F63D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C69A2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14C30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8ABCD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7C0B2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C5B39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874D1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A5761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B16C6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97E5B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5539F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9E467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02663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178EF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D55F4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B5A2E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38406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0BAC5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DEBE1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30A08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8B18D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45842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EB393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FEA82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86C55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4DE2F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08EC7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6500D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DE80B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FBC37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85A84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95B10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B4BEA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0291C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9ECD2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5A31B09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47422653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0194E8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E53C2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423C4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0E3C0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222ED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6BB47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F7023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1CA84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71BE9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AA2D5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99D45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7506B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8FA24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50502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20FA3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2C9D7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A2F8D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31129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A222F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2317F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5C5E1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91702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87F73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2490B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CF8C4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4444B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0C4B8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B9BB2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4E9E5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1D462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18F1C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002E5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FEB1A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F1F25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E9CC1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467C5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F1C2EF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51885042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FC5164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F41FE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7965D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43EEE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30BDA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E8902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EFE66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664E3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D35D2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AABFA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87FD0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02E3B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E5B16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D292E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5B933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2CA91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606D1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46D87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EBFCE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527E3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BFE7D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2D9B8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B4C9B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AB172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A4B47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AC565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79B71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7141D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F7011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F277A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E3F08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8FDFE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8DB83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E04C2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D7376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75818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EF7BFD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347693A4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48F707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DADF3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B16A1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3ECD0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4CE1A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7AC36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A61AA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5A792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E59A6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60B90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A7457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21C79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F2DD5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23667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1EE51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47282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DC2B9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82493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4035D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5DADE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E45C7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BD19B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91BBA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D80A7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15940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DC978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ACE3D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AE7F0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4B54E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041DF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FE91F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3215D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7C5E3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36B1D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51E48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B9752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51D005A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20635939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40AD39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643FF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F6C71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40879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9F45B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4323E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C4156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75DFC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1649D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1B2BF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71CC4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B60F0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6ADCD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A76D4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187E6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B6436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44CEB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BB057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CD8EE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F02A9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9F4B5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1AD41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47AE7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FC7D2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59C89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70FBB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761B9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0D1D7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310FA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31C82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D7E47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63BB5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15B3F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A6FF8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A49E6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5CB0A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7F1C01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3A4BAAB3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1E62A6E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A941B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4B990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3A38D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A3A33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B857C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0C6A5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58B83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A0E92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1E6E9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848DE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4415C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055F9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31294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0A5C1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7AE40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89961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4FABC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7DA65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63488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E20C4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FCEFB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84C14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F7A86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04F2B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E0ABF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31761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8B86D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C12BC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B8DE7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3C248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52DF1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45FD5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14564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3EEF0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64EEE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12D1A0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3AE8C0ED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3E0650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9188B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371BB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2F14A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37DDA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3E1B3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A7E46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F1225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BE8FC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9DFBD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D426D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E248D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103D6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11BE6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C2C25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A6A20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A1D9C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2B8F5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26C85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E148D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B51F2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78DEF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0F10E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0795C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0AC24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CCBBF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5300B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4E4E9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2A750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D7D2B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BC03D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ECE40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F53AA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D835F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9A428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F6348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E4A7EA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42276FA7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E3E273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73C1D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DF88C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8E2A6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FEACD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3A20C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09511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79639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EE1EC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1E7A8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4E56A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5FB39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7A718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629D5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3BD7A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CCAD2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1AC32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BE564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02010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EEF5D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5AE43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F2166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515F8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C9B0A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8AD9E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D52CB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21F14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32077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55FFF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4920A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76D85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55B55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1A34F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6E3B8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EE571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8F543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69D789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3686DAF3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7DF321B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62928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9CEFE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AD6D0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3C912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98E5A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ADF2F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4F687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66938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3729E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4F626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7F567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2625B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82E18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1313B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E94B1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F2C74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D4271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ED7D7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F2463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7BC69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7EE50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240FC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7E633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B2177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3B172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F52FB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34E19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C0255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665F1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5BBED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B4255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08D35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A0A9E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A352D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AE045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5E8FEE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7570681E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6E8A749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A8B12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A12AC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F275E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A0CFB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4E7CC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16709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EAC3A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5F986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65B77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3C8EE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43D82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C79FD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4BCEE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4C440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DBE7B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5613E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46617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15857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AF114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35ECB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C6025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558F3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64EEE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2DE25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5210C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5B94D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68D19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3C97F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9FCFD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F4C8B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C4E00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D28A2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0B343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DEFC5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83980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16D33F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3EA4C411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745746B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4122E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E540A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EE11B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2BA66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9A907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A5B63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4B6B2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5A08C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0FF68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70E43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F0100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A30A7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D687F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2A38A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CBAA5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53BA3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1C3A5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F7957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2ED3D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81F3D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74480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FB6AC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3D919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073A9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5F08B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DF5E1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29054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BB35E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0EB31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F9FFC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D56D0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C3635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C66E8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8BD35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3697F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6712BA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29C33429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202999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CA1DE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E9F2A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0F7C7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269BC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31E94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CED1B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4FFE3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D79E2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DB1DC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122C7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3FBA1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D3432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C2E7A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3D16D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A2A3B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6F098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CE6C4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1C6B2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48B4E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51D38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2D677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E74D9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999D4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34C3A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42C37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52B33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B1CA9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B6415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F4DCA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C1C1C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345B6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A2F29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40FD2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3C452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3541A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5125949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6A6FD7E2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0B4DCA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82427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3BDD5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A728D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D6E94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C0C1A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D1202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CBF3E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59B0E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E5482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0E6BD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4B14C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6A018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CA221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8B8CA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A0900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C24BD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E33A4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3FE68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7C758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B4BE3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F3050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1583D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707B5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38B28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2539B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24BB9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3D3E9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97CDB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BB1C8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41377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FA79D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213F9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9161E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65402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5B916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37E5155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1F4FF289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FB9E4E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901A2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495ED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C8D30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5544E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405D8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51E70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19CF1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2A786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58DE9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60C81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E8BD6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B7B25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42D40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CE0C8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C28E8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E2867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4D70A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E68B7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80DF7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09E20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30DB7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5F610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1A47B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3E598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FE4BC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AE6ED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DFA5B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E6503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A0919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FF3E5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07E86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6A710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7E342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A4294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D1822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127B4D4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4A2B462E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9183A8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8A0ED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67C74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55276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D5FCE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54EDC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32074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4D82B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9D47A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D1C37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441C9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08E84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C4B51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648C3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634DA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A5EFC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ED954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842CF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BDE2D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B4F7A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8E74F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29649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04FEA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AA019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0AFAA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3ED6D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C5182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3D4BF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991A5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94C8A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E3C13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76F93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43CEA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5CD44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48BDA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A06DE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9A6417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32A5CABD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7930308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C2480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528CD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F2BCF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48694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FAE9C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E7919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C867C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43148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77CFA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65BAC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BBCD0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B5196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9C3D1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DF74F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960B2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35D93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DADFD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CABC5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A7F8A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FBB89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E6994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9434C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B8ADD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F2409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A4A3C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2B8EE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16727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31EF5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B7813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E620F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8C27F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E5B59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7589E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372C8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B4A5F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1650BE6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1DA57204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1D5F938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AB2D8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FDA60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D801A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C582E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3C643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DE3D1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DA9FC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2F877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6C4CE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CEF2C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45040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B94A4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64552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2453B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ACB8C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39526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1A33E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45BE2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9D59A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843F7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82B69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A4290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C5FD4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91840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83AD9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A7E6B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4A679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753B1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699BE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8EDAF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73EF3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AD83A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A14F9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7792E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4C489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78AA9E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23A8C83F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6F13CE9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E9F14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D9995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DC7E1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DD156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8A4E2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E6250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279A7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5CC88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85B6F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C8E5F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2C06F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13BC2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25BAC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7BF86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F56E8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9DBBC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38DA5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1D25C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3F2BE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83B98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72030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EB153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99812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FC620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4A5EF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2B210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9F9CF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5617E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E101F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1642C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0C3CB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81CDF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C81B6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D03CF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BFEE4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125011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3BF6F4DC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1D16E56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6AF24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DCD26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7F852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238ED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2CBDD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7C40E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D3405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58AA6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8D952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A0807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6D3A2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5D041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7203D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0994F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A47D0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5C6ED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1457D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7B908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6368D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B936D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79242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6BD9E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9383E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3820F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557AB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51E0A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2336A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F4D7C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05A45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7E4AE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0DAEF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FEAC3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20F24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FB47C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FDE5F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546B85C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22669479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C1C7B2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AD823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68C21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EB6F0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0E7A7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7CFFD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70E34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CC0FC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854DB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02F67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B6FC3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F7A06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D16D2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5553E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816E0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66247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908AC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28763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4CF7B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C84DD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5E546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D9729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0F313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E0546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123D6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CA26F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45419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F348A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370B0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AFF08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AA453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2E9D1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4E093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C59A1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B4526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C9CCD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18C3963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78E65BE9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45AAD4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B6C6B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F2950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4CF88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E62C1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36C6F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7C1D0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72052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3BCBA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00D1D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7FB91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EB9A5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8CDB7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CB3DB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0C64A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7D872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B59C2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3499F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02DCF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E2BEF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C543D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C8E38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CD8A0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34520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3AE40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4BB1F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F667F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FFE4B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F64D4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FF358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B5070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DC98D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DFB05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7CE3B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38520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AF7DA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5C7468D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65C67051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3861041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E799C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03984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F590C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BF992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6340D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BC340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23DC6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CB7E0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AE191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04BB9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9DEAA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3FA4C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A0D17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90893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EBD0C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B6248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A564D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1AF66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6BCD3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ADBF1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88504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7BE6B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4DF1A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3CC6A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9E8BF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6DBBD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CBC08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A504C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B6466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B81E3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6BBF0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8C5F5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32406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DCB6C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5D05E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CB924D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70682907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8CFC02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0B3AC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DB07B6" w14:textId="68D31A3A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C3B10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6B203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BF297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A63AA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26028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3AA17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506E0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9AD3A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B7B26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45241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856E8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EEF0E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9D04B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CBCEA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C3D08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22DE0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AC5B0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2C128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CE89E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8C13E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E3FEE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B78F8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0B230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4BF20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91B82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51E14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3BE3A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98E0A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EFF50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97355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E69F8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83C69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66EEB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5E1BEF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65E63D07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66FAD1F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5634F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3ADD1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3FC04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BF206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4A0DD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02D55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BE4BD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70083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F7032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41210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9DAB7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C6DEF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64D6E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94B9E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AC9AE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C03EE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3AF93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779B3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8A0D2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26A9C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4B4F1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2525F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2EC9C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FEB41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501A2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07C8F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B5AF8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1BBB4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ECD94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58590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5B378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6E30C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5209F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56755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DFA40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FA4874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6FDEC45E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CC0232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11D22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B72DF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6ACE0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6F7C1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F968D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37D94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970BE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B05CA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E06F2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15133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9016D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C88CA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C96B2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210B7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C0B81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62C2C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D78BF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21284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12B8F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4F4DD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696CE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84685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A3737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91C6B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80570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989D5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D9B42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E02A6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C8B30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87D63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313C2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DD143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5D1B0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E1E8F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B3A31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5083EB1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55A8BC61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020436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C5DC8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AAA77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E6B04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05A6B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DA0EF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7D6BC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9BAA4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E00D2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6492B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5C52C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DFF81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3DE1A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058B6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C26EF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281DE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0FD96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14C80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4B369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7A54F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194E5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DFEAB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3CAA1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567AB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ADAA9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758DD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CE382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4E31D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DA41E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1ECAA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51480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45FD5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145AD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EE472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2C2A2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59566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3F55B25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64201E85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1E0A38B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2EE0E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77EE7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051E0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5EE77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E274A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A316B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AC679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0DF8E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13481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C1191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EC111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58B71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749A0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4548D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07710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89454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34C10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DD7DB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2C7EF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10A1E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1EF2C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54A56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5ACDB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92C92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3B0DA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883DA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B2E68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43546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09376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9F314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332A5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ED385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97DD9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1CBE3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BA7EE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BA42B5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40C62D4E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1FF7F6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C7C85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5DB2B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9DA25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68F23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21EED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D3ADE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C358E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37460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87455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7C655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49683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2EFD9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C4336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F48ED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18D68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EBB03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D43BD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07BB3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A5CAE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64DF6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DC16D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65F3F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4C9F0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7E6D2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2EF45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60B93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AD9C3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4EB6C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C6F77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105DC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EA9B6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59491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55BC7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2B00A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C5236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5EC996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10F9F7FC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75EA4F9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FC9DC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3E15F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DC83E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BE494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0F1B3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94CE3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B7489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69202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023FD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58219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0DEC8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370FB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62CD2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660E3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3B354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77F01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42492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FDD40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BD0A5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42324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8F87B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563AB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166F8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C1054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F4450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097F1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5CF21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BF3AE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42DF9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88AED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A8A98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7B783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BF418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419B5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F0C3B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3C90903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7A943340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7F95B75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A8264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D1545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9CC88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C5846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749D4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C2D2C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1C432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481D2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927A8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72F9A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DFBA5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FC19B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74066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25A35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F8DE6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7826E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79227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2C121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BDB9B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8998E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BB115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95C88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3B595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DEEDB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53600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97A36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640BA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207EE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B05CF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EB912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2B733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EF986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B5E98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CCB88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D0272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F7BC72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36A1EE6B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54FB53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E8195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20B29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70F79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D8466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12E89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71C1A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1EBA2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D80A2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0AB65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00F8B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52ACF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C379A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1F767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10181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79B28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C3B6E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4C49B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B4686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16852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FFBA9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A5B88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A5CB9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7F6B6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48B76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AF86A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CCEDD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CE068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DDFE0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6826B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A22D3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ACB48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965F1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CB744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3805E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48624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1EE864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15F50F48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7D44412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858F6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DB287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ACA3C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14639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3C435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F0F52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FA36C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15621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5FE8D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75331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35B3C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3F8D0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11F8F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88269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3E58E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E5B07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B0C76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DEE7B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6CA99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B278E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D4B2C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DB17A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26D3F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9E2EA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6F9B0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9BFCE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4289E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B053B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89025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2C133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EAA4D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C3716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E1477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7F9E0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DE982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27F3A8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2F474FF9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7558068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FEA2C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B6DE4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7AB9B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336C7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D5A41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0403E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16AC0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D3679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39987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9A14A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17DA5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20C70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80159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C8DE4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03376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70874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02EFC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B6AE7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4F018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F9DDF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C57C1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354D2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DD94C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A083C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ED71E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38166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C0DCB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E11EA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616D9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B5346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A866B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79CB9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84D19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68CD3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94B40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1CA771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61E8156D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DD3DA2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64C3B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B50A2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52C59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72386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EA6A0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F2B1F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A20A4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710C7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F77CB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77F8E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959FB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1E41B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CB254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62DA8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65776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A2A3E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75B31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63AC8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DF967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9BDC7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64E87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36078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CB7CD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802F4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A35A7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D34C2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1C0B8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F2A10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17FD0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52E8F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BEE82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DDC78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3CADA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DEEC9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27E9B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83D476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35FC5100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0ECF8D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13B29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B80EB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189E7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838F2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186C5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00377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5CBA7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6AC9E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CFF51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F93A5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40A33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C1DC2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28A5E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717CF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D4C93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38B5A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9E6E2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F408B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FEF95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B08CE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1A048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2DB3D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5953D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F227E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F2EAF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2C07B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304A4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9F319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3DF12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593EB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C781E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CFD7E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99C5D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4746D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762E8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58E3CB5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2BFB525C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BBC2DA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30A33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F2EB6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3E51B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D2D93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E2E75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D1094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5EF15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5D881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3BEE3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2EB5D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027DE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A4D26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275D0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29B40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ED725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48A46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D929F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2AC07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258A3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35222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6CCDE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24ABB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DBFD0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86807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FBDC7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452BF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B3F30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7E2C27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70C1B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C4528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9F2F6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EB6AC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6B0EC9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22EFF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5D94E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12538A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057B6" w:rsidRPr="000057B6" w14:paraId="538944B6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639366A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28D6806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808671A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5682412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73C6EE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478504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6AC163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12DC5FA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2B4F055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118D2C8F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FF31BC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5C7D731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53B606D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9321246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0F3AD9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F567EF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451F47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71D5E1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CB05E4B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251E425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14E37D9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656B57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77D8B3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2652EBA4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5626B5A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26131DD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66D4D2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A34940C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E207EE0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FB0548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AA6BFE3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1A1C5E4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D5A8CF5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25DE7CCE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366B098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591952D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6D14D701" w14:textId="77777777" w:rsidR="000057B6" w:rsidRPr="000057B6" w:rsidRDefault="000057B6" w:rsidP="000057B6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</w:tbl>
    <w:bookmarkEnd w:id="0"/>
    <w:p w14:paraId="005560FB" w14:textId="6F6C4812" w:rsidR="000057B6" w:rsidRDefault="000057B6" w:rsidP="00D553A6">
      <w:pPr>
        <w:spacing w:after="0" w:line="400" w:lineRule="exact"/>
        <w:rPr>
          <w:rFonts w:ascii="UD Digi Kyokasho NK-R" w:eastAsia="UD Digi Kyokasho NK-R"/>
          <w:sz w:val="24"/>
          <w:szCs w:val="28"/>
        </w:rPr>
      </w:pPr>
      <w:r w:rsidRPr="00223D61">
        <w:rPr>
          <w:rFonts w:ascii="BIZ UDPゴシック" w:eastAsia="BIZ UDPゴシック" w:hAnsi="BIZ UDPゴシック" w:hint="eastAsia"/>
          <w:b/>
          <w:bCs/>
          <w:sz w:val="28"/>
          <w:szCs w:val="28"/>
        </w:rPr>
        <w:lastRenderedPageBreak/>
        <w:t>○ルーブリックを用いた教員用の評価基準例</w:t>
      </w:r>
    </w:p>
    <w:tbl>
      <w:tblPr>
        <w:tblStyle w:val="ae"/>
        <w:tblW w:w="10456" w:type="dxa"/>
        <w:tblLook w:val="04A0" w:firstRow="1" w:lastRow="0" w:firstColumn="1" w:lastColumn="0" w:noHBand="0" w:noVBand="1"/>
      </w:tblPr>
      <w:tblGrid>
        <w:gridCol w:w="421"/>
        <w:gridCol w:w="3345"/>
        <w:gridCol w:w="3345"/>
        <w:gridCol w:w="3345"/>
      </w:tblGrid>
      <w:tr w:rsidR="000057B6" w14:paraId="66AB325B" w14:textId="77777777" w:rsidTr="001F04EA">
        <w:tc>
          <w:tcPr>
            <w:tcW w:w="421" w:type="dxa"/>
            <w:tcBorders>
              <w:tl2br w:val="single" w:sz="4" w:space="0" w:color="auto"/>
            </w:tcBorders>
          </w:tcPr>
          <w:p w14:paraId="66763DFF" w14:textId="77777777" w:rsidR="000057B6" w:rsidRDefault="000057B6" w:rsidP="000057B6">
            <w:pPr>
              <w:spacing w:line="36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</w:p>
        </w:tc>
        <w:tc>
          <w:tcPr>
            <w:tcW w:w="3345" w:type="dxa"/>
            <w:vAlign w:val="center"/>
          </w:tcPr>
          <w:p w14:paraId="66B4D16F" w14:textId="662FD8E0" w:rsidR="000057B6" w:rsidRPr="000057B6" w:rsidRDefault="000057B6" w:rsidP="000057B6">
            <w:pPr>
              <w:spacing w:line="360" w:lineRule="exact"/>
              <w:jc w:val="center"/>
              <w:rPr>
                <w:rFonts w:ascii="UD Digi Kyokasho NK-B" w:eastAsia="UD Digi Kyokasho NK-B"/>
                <w:sz w:val="24"/>
                <w:szCs w:val="28"/>
              </w:rPr>
            </w:pPr>
            <w:r w:rsidRPr="000057B6">
              <w:rPr>
                <w:rFonts w:ascii="UD Digi Kyokasho NK-B" w:eastAsia="UD Digi Kyokasho NK-B" w:hint="eastAsia"/>
                <w:sz w:val="24"/>
                <w:szCs w:val="28"/>
              </w:rPr>
              <w:t>目的に応じたデータの処理</w:t>
            </w:r>
          </w:p>
        </w:tc>
        <w:tc>
          <w:tcPr>
            <w:tcW w:w="3345" w:type="dxa"/>
            <w:vAlign w:val="center"/>
          </w:tcPr>
          <w:p w14:paraId="549FED41" w14:textId="77777777" w:rsidR="000057B6" w:rsidRPr="000057B6" w:rsidRDefault="000057B6" w:rsidP="000057B6">
            <w:pPr>
              <w:spacing w:line="400" w:lineRule="exact"/>
              <w:jc w:val="center"/>
              <w:rPr>
                <w:rFonts w:ascii="UD Digi Kyokasho NK-B" w:eastAsia="UD Digi Kyokasho NK-B"/>
                <w:sz w:val="24"/>
                <w:szCs w:val="28"/>
              </w:rPr>
            </w:pPr>
            <w:r w:rsidRPr="000057B6">
              <w:rPr>
                <w:rFonts w:ascii="UD Digi Kyokasho NK-B" w:eastAsia="UD Digi Kyokasho NK-B" w:hint="eastAsia"/>
                <w:sz w:val="24"/>
                <w:szCs w:val="28"/>
              </w:rPr>
              <w:t>目的に応じた</w:t>
            </w:r>
          </w:p>
          <w:p w14:paraId="41D38D81" w14:textId="165DB553" w:rsidR="000057B6" w:rsidRPr="000057B6" w:rsidRDefault="000057B6" w:rsidP="000057B6">
            <w:pPr>
              <w:spacing w:line="360" w:lineRule="exact"/>
              <w:jc w:val="center"/>
              <w:rPr>
                <w:rFonts w:ascii="UD Digi Kyokasho NK-B" w:eastAsia="UD Digi Kyokasho NK-B"/>
                <w:sz w:val="24"/>
                <w:szCs w:val="28"/>
              </w:rPr>
            </w:pPr>
            <w:r w:rsidRPr="000057B6">
              <w:rPr>
                <w:rFonts w:ascii="UD Digi Kyokasho NK-B" w:eastAsia="UD Digi Kyokasho NK-B" w:hint="eastAsia"/>
                <w:sz w:val="24"/>
                <w:szCs w:val="28"/>
              </w:rPr>
              <w:t>グラフの読み取りと提案</w:t>
            </w:r>
          </w:p>
        </w:tc>
        <w:tc>
          <w:tcPr>
            <w:tcW w:w="3345" w:type="dxa"/>
            <w:vAlign w:val="center"/>
          </w:tcPr>
          <w:p w14:paraId="6BE86334" w14:textId="2401FB69" w:rsidR="000057B6" w:rsidRPr="000057B6" w:rsidRDefault="000057B6" w:rsidP="000057B6">
            <w:pPr>
              <w:spacing w:line="360" w:lineRule="exact"/>
              <w:jc w:val="center"/>
              <w:rPr>
                <w:rFonts w:ascii="UD Digi Kyokasho NK-B" w:eastAsia="UD Digi Kyokasho NK-B"/>
                <w:sz w:val="24"/>
                <w:szCs w:val="28"/>
              </w:rPr>
            </w:pPr>
            <w:r w:rsidRPr="000057B6">
              <w:rPr>
                <w:rFonts w:ascii="UD Digi Kyokasho NK-B" w:eastAsia="UD Digi Kyokasho NK-B" w:hint="eastAsia"/>
                <w:sz w:val="24"/>
                <w:szCs w:val="28"/>
              </w:rPr>
              <w:t>適切なグラフの選択と説明</w:t>
            </w:r>
          </w:p>
        </w:tc>
      </w:tr>
      <w:tr w:rsidR="000057B6" w14:paraId="4CED3C14" w14:textId="77777777" w:rsidTr="000057B6">
        <w:tc>
          <w:tcPr>
            <w:tcW w:w="421" w:type="dxa"/>
            <w:vAlign w:val="center"/>
          </w:tcPr>
          <w:p w14:paraId="50B7C9BD" w14:textId="77777777" w:rsidR="000057B6" w:rsidRPr="00D60EC3" w:rsidRDefault="000057B6" w:rsidP="000057B6">
            <w:pPr>
              <w:spacing w:line="360" w:lineRule="exact"/>
              <w:jc w:val="center"/>
              <w:rPr>
                <w:rFonts w:ascii="UD Digi Kyokasho NK-B" w:eastAsia="UD Digi Kyokasho NK-B"/>
                <w:sz w:val="24"/>
                <w:szCs w:val="28"/>
              </w:rPr>
            </w:pPr>
            <w:r w:rsidRPr="00D60EC3">
              <w:rPr>
                <w:rFonts w:ascii="UD Digi Kyokasho NK-B" w:eastAsia="UD Digi Kyokasho NK-B" w:hint="eastAsia"/>
                <w:sz w:val="24"/>
                <w:szCs w:val="28"/>
              </w:rPr>
              <w:t>A</w:t>
            </w:r>
          </w:p>
        </w:tc>
        <w:tc>
          <w:tcPr>
            <w:tcW w:w="3345" w:type="dxa"/>
            <w:vAlign w:val="center"/>
          </w:tcPr>
          <w:p w14:paraId="2EA90BEA" w14:textId="5CA72857" w:rsidR="000057B6" w:rsidRPr="0096309C" w:rsidRDefault="000057B6" w:rsidP="00773BBE">
            <w:pPr>
              <w:spacing w:line="360" w:lineRule="exact"/>
              <w:jc w:val="both"/>
              <w:rPr>
                <w:rFonts w:ascii="UD Digi Kyokasho NK-R" w:eastAsia="UD Digi Kyokasho NK-R"/>
                <w:sz w:val="24"/>
                <w:szCs w:val="28"/>
              </w:rPr>
            </w:pPr>
            <w:r w:rsidRPr="0096309C">
              <w:rPr>
                <w:rFonts w:ascii="UD Digi Kyokasho NK-R" w:eastAsia="UD Digi Kyokasho NK-R" w:hint="eastAsia"/>
                <w:sz w:val="24"/>
                <w:szCs w:val="28"/>
              </w:rPr>
              <w:t>全学年の「全体の人数」と「サッカーをしたい人数」から、全ての学年の割合（％）を正確に算出し、帯グラフ</w:t>
            </w:r>
            <w:r w:rsidR="000E7A45">
              <w:rPr>
                <w:rFonts w:ascii="UD Digi Kyokasho NK-R" w:eastAsia="UD Digi Kyokasho NK-R" w:hint="eastAsia"/>
                <w:sz w:val="24"/>
                <w:szCs w:val="28"/>
              </w:rPr>
              <w:t>か</w:t>
            </w:r>
            <w:r w:rsidRPr="0096309C">
              <w:rPr>
                <w:rFonts w:ascii="UD Digi Kyokasho NK-R" w:eastAsia="UD Digi Kyokasho NK-R" w:hint="eastAsia"/>
                <w:sz w:val="24"/>
                <w:szCs w:val="28"/>
              </w:rPr>
              <w:t>円グラフ</w:t>
            </w:r>
            <w:r w:rsidR="000E7A45">
              <w:rPr>
                <w:rFonts w:ascii="UD Digi Kyokasho NK-R" w:eastAsia="UD Digi Kyokasho NK-R" w:hint="eastAsia"/>
                <w:sz w:val="24"/>
                <w:szCs w:val="28"/>
              </w:rPr>
              <w:t>のどちらかを選択し、正確にグラフを</w:t>
            </w:r>
            <w:r w:rsidRPr="0096309C">
              <w:rPr>
                <w:rFonts w:ascii="UD Digi Kyokasho NK-R" w:eastAsia="UD Digi Kyokasho NK-R" w:hint="eastAsia"/>
                <w:sz w:val="24"/>
                <w:szCs w:val="28"/>
              </w:rPr>
              <w:t>作成している。</w:t>
            </w:r>
          </w:p>
        </w:tc>
        <w:tc>
          <w:tcPr>
            <w:tcW w:w="3345" w:type="dxa"/>
            <w:vAlign w:val="center"/>
          </w:tcPr>
          <w:p w14:paraId="263AD5B1" w14:textId="2C57812D" w:rsidR="000057B6" w:rsidRPr="0096309C" w:rsidRDefault="00794D5E" w:rsidP="00773BBE">
            <w:pPr>
              <w:spacing w:line="360" w:lineRule="exact"/>
              <w:jc w:val="both"/>
              <w:rPr>
                <w:rFonts w:ascii="UD Digi Kyokasho NK-R" w:eastAsia="UD Digi Kyokasho NK-R"/>
                <w:sz w:val="24"/>
                <w:szCs w:val="28"/>
              </w:rPr>
            </w:pPr>
            <w:r>
              <w:rPr>
                <w:rFonts w:ascii="UD Digi Kyokasho NK-R" w:eastAsia="UD Digi Kyokasho NK-R" w:hint="eastAsia"/>
                <w:sz w:val="24"/>
                <w:szCs w:val="28"/>
              </w:rPr>
              <w:t>（Ｂに加え）</w:t>
            </w:r>
            <w:r w:rsidR="000057B6" w:rsidRPr="0096309C">
              <w:rPr>
                <w:rFonts w:ascii="UD Digi Kyokasho NK-R" w:eastAsia="UD Digi Kyokasho NK-R" w:hint="eastAsia"/>
                <w:sz w:val="24"/>
                <w:szCs w:val="28"/>
              </w:rPr>
              <w:t>聞き手を意識したグラフの示し方になっている。</w:t>
            </w:r>
          </w:p>
        </w:tc>
        <w:tc>
          <w:tcPr>
            <w:tcW w:w="3345" w:type="dxa"/>
            <w:vAlign w:val="center"/>
          </w:tcPr>
          <w:p w14:paraId="3A24BE4B" w14:textId="3CFC9E77" w:rsidR="000057B6" w:rsidRPr="0096309C" w:rsidRDefault="00794D5E" w:rsidP="00773BBE">
            <w:pPr>
              <w:spacing w:line="360" w:lineRule="exact"/>
              <w:jc w:val="both"/>
              <w:rPr>
                <w:rFonts w:ascii="UD Digi Kyokasho NK-R" w:eastAsia="UD Digi Kyokasho NK-R"/>
                <w:sz w:val="24"/>
                <w:szCs w:val="28"/>
              </w:rPr>
            </w:pPr>
            <w:r>
              <w:rPr>
                <w:rFonts w:ascii="UD Digi Kyokasho NK-R" w:eastAsia="UD Digi Kyokasho NK-R" w:hint="eastAsia"/>
                <w:sz w:val="24"/>
                <w:szCs w:val="28"/>
              </w:rPr>
              <w:t>（Ｂに加え）</w:t>
            </w:r>
            <w:r w:rsidR="000057B6" w:rsidRPr="0096309C">
              <w:rPr>
                <w:rFonts w:ascii="UD Digi Kyokasho NK-R" w:eastAsia="UD Digi Kyokasho NK-R" w:hint="eastAsia"/>
                <w:sz w:val="24"/>
                <w:szCs w:val="28"/>
              </w:rPr>
              <w:t>帯グラフや円グラフ特有の良さ（比べやすさや濃度の違いなど）も記述している。</w:t>
            </w:r>
          </w:p>
        </w:tc>
      </w:tr>
      <w:tr w:rsidR="000057B6" w14:paraId="6309231D" w14:textId="77777777" w:rsidTr="000057B6">
        <w:tc>
          <w:tcPr>
            <w:tcW w:w="421" w:type="dxa"/>
            <w:vAlign w:val="center"/>
          </w:tcPr>
          <w:p w14:paraId="44269EE3" w14:textId="77777777" w:rsidR="000057B6" w:rsidRPr="00D60EC3" w:rsidRDefault="000057B6" w:rsidP="000057B6">
            <w:pPr>
              <w:spacing w:line="360" w:lineRule="exact"/>
              <w:jc w:val="center"/>
              <w:rPr>
                <w:rFonts w:ascii="UD Digi Kyokasho NK-B" w:eastAsia="UD Digi Kyokasho NK-B"/>
                <w:sz w:val="24"/>
                <w:szCs w:val="28"/>
              </w:rPr>
            </w:pPr>
            <w:r w:rsidRPr="00D60EC3">
              <w:rPr>
                <w:rFonts w:ascii="UD Digi Kyokasho NK-B" w:eastAsia="UD Digi Kyokasho NK-B" w:hint="eastAsia"/>
                <w:sz w:val="24"/>
                <w:szCs w:val="28"/>
              </w:rPr>
              <w:t>B</w:t>
            </w:r>
          </w:p>
        </w:tc>
        <w:tc>
          <w:tcPr>
            <w:tcW w:w="3345" w:type="dxa"/>
            <w:vAlign w:val="center"/>
          </w:tcPr>
          <w:p w14:paraId="0EB00E4C" w14:textId="600E0DA3" w:rsidR="000057B6" w:rsidRPr="0096309C" w:rsidRDefault="000057B6" w:rsidP="00773BBE">
            <w:pPr>
              <w:spacing w:line="360" w:lineRule="exact"/>
              <w:jc w:val="both"/>
              <w:rPr>
                <w:rFonts w:ascii="UD Digi Kyokasho NK-R" w:eastAsia="UD Digi Kyokasho NK-R"/>
                <w:sz w:val="24"/>
                <w:szCs w:val="28"/>
              </w:rPr>
            </w:pPr>
            <w:r w:rsidRPr="0096309C">
              <w:rPr>
                <w:rFonts w:ascii="UD Digi Kyokasho NK-R" w:eastAsia="UD Digi Kyokasho NK-R" w:hint="eastAsia"/>
                <w:sz w:val="24"/>
                <w:szCs w:val="28"/>
              </w:rPr>
              <w:t>全学年の「全体の人数」と「サッカーをしたい人数」から、４～５学年分の割合（％）を正確に算出し、帯</w:t>
            </w:r>
            <w:r w:rsidR="000E7A45">
              <w:rPr>
                <w:rFonts w:ascii="UD Digi Kyokasho NK-R" w:eastAsia="UD Digi Kyokasho NK-R" w:hint="eastAsia"/>
                <w:sz w:val="24"/>
                <w:szCs w:val="28"/>
              </w:rPr>
              <w:t>グラフか円グラフのどちらかを選択し、正確に</w:t>
            </w:r>
            <w:r w:rsidRPr="0096309C">
              <w:rPr>
                <w:rFonts w:ascii="UD Digi Kyokasho NK-R" w:eastAsia="UD Digi Kyokasho NK-R" w:hint="eastAsia"/>
                <w:sz w:val="24"/>
                <w:szCs w:val="28"/>
              </w:rPr>
              <w:t>グラフを作成している。</w:t>
            </w:r>
          </w:p>
        </w:tc>
        <w:tc>
          <w:tcPr>
            <w:tcW w:w="3345" w:type="dxa"/>
            <w:vAlign w:val="center"/>
          </w:tcPr>
          <w:p w14:paraId="1321399A" w14:textId="00C3D1FE" w:rsidR="000057B6" w:rsidRPr="0096309C" w:rsidRDefault="000057B6" w:rsidP="00773BBE">
            <w:pPr>
              <w:spacing w:line="360" w:lineRule="exact"/>
              <w:jc w:val="both"/>
              <w:rPr>
                <w:rFonts w:ascii="UD Digi Kyokasho NK-R" w:eastAsia="UD Digi Kyokasho NK-R"/>
                <w:sz w:val="24"/>
                <w:szCs w:val="28"/>
              </w:rPr>
            </w:pPr>
            <w:r w:rsidRPr="0096309C">
              <w:rPr>
                <w:rFonts w:ascii="UD Digi Kyokasho NK-R" w:eastAsia="UD Digi Kyokasho NK-R" w:hint="eastAsia"/>
                <w:sz w:val="24"/>
                <w:szCs w:val="28"/>
              </w:rPr>
              <w:t>「５</w:t>
            </w:r>
            <w:r w:rsidRPr="0096309C">
              <w:rPr>
                <w:rFonts w:ascii="UD Digi Kyokasho NK-R" w:eastAsia="UD Digi Kyokasho NK-R"/>
                <w:sz w:val="24"/>
                <w:szCs w:val="28"/>
              </w:rPr>
              <w:t>年生は全体に対する希望者の割合が最も高い」</w:t>
            </w:r>
            <w:r w:rsidRPr="0096309C">
              <w:rPr>
                <w:rFonts w:ascii="UD Digi Kyokasho NK-R" w:eastAsia="UD Digi Kyokasho NK-R" w:hint="eastAsia"/>
                <w:sz w:val="24"/>
                <w:szCs w:val="28"/>
              </w:rPr>
              <w:t>こと</w:t>
            </w:r>
            <w:r w:rsidRPr="0096309C">
              <w:rPr>
                <w:rFonts w:ascii="UD Digi Kyokasho NK-R" w:eastAsia="UD Digi Kyokasho NK-R"/>
                <w:sz w:val="24"/>
                <w:szCs w:val="28"/>
              </w:rPr>
              <w:t>を</w:t>
            </w:r>
            <w:r w:rsidRPr="0096309C">
              <w:rPr>
                <w:rFonts w:ascii="UD Digi Kyokasho NK-R" w:eastAsia="UD Digi Kyokasho NK-R" w:hint="eastAsia"/>
                <w:sz w:val="24"/>
                <w:szCs w:val="28"/>
              </w:rPr>
              <w:t>、作成したグラフを根拠に、先生や</w:t>
            </w:r>
            <w:r w:rsidRPr="0096309C">
              <w:rPr>
                <w:rFonts w:ascii="UD Digi Kyokasho NK-R" w:eastAsia="UD Digi Kyokasho NK-R"/>
                <w:sz w:val="24"/>
                <w:szCs w:val="28"/>
              </w:rPr>
              <w:t>他学年を納得させる論理的な説明</w:t>
            </w:r>
            <w:r w:rsidR="00794D5E">
              <w:rPr>
                <w:rFonts w:ascii="UD Digi Kyokasho NK-R" w:eastAsia="UD Digi Kyokasho NK-R" w:hint="eastAsia"/>
                <w:sz w:val="24"/>
                <w:szCs w:val="28"/>
              </w:rPr>
              <w:t>をしている</w:t>
            </w:r>
            <w:r w:rsidRPr="0096309C">
              <w:rPr>
                <w:rFonts w:ascii="UD Digi Kyokasho NK-R" w:eastAsia="UD Digi Kyokasho NK-R" w:hint="eastAsia"/>
                <w:sz w:val="24"/>
                <w:szCs w:val="28"/>
              </w:rPr>
              <w:t>。</w:t>
            </w:r>
          </w:p>
        </w:tc>
        <w:tc>
          <w:tcPr>
            <w:tcW w:w="3345" w:type="dxa"/>
            <w:vAlign w:val="center"/>
          </w:tcPr>
          <w:p w14:paraId="7CAB8110" w14:textId="1D1D3F70" w:rsidR="000057B6" w:rsidRPr="0096309C" w:rsidRDefault="000057B6" w:rsidP="00773BBE">
            <w:pPr>
              <w:spacing w:line="360" w:lineRule="exact"/>
              <w:jc w:val="both"/>
              <w:rPr>
                <w:rFonts w:ascii="UD Digi Kyokasho NK-R" w:eastAsia="UD Digi Kyokasho NK-R"/>
                <w:sz w:val="24"/>
                <w:szCs w:val="28"/>
              </w:rPr>
            </w:pPr>
            <w:r w:rsidRPr="0096309C">
              <w:rPr>
                <w:rFonts w:ascii="UD Digi Kyokasho NK-R" w:eastAsia="UD Digi Kyokasho NK-R" w:hint="eastAsia"/>
                <w:sz w:val="24"/>
                <w:szCs w:val="28"/>
              </w:rPr>
              <w:t>割合を比較するためには、棒グラフではなく、帯グラフや円グラフでなければならないことを理解し、それ</w:t>
            </w:r>
            <w:r w:rsidR="00794D5E">
              <w:rPr>
                <w:rFonts w:ascii="UD Digi Kyokasho NK-R" w:eastAsia="UD Digi Kyokasho NK-R" w:hint="eastAsia"/>
                <w:sz w:val="24"/>
                <w:szCs w:val="28"/>
              </w:rPr>
              <w:t>を</w:t>
            </w:r>
            <w:r w:rsidRPr="0096309C">
              <w:rPr>
                <w:rFonts w:ascii="UD Digi Kyokasho NK-R" w:eastAsia="UD Digi Kyokasho NK-R" w:hint="eastAsia"/>
                <w:sz w:val="24"/>
                <w:szCs w:val="28"/>
              </w:rPr>
              <w:t>説明</w:t>
            </w:r>
            <w:r w:rsidR="00794D5E">
              <w:rPr>
                <w:rFonts w:ascii="UD Digi Kyokasho NK-R" w:eastAsia="UD Digi Kyokasho NK-R" w:hint="eastAsia"/>
                <w:sz w:val="24"/>
                <w:szCs w:val="28"/>
              </w:rPr>
              <w:t>している</w:t>
            </w:r>
            <w:r w:rsidRPr="0096309C">
              <w:rPr>
                <w:rFonts w:ascii="UD Digi Kyokasho NK-R" w:eastAsia="UD Digi Kyokasho NK-R" w:hint="eastAsia"/>
                <w:sz w:val="24"/>
                <w:szCs w:val="28"/>
              </w:rPr>
              <w:t>。</w:t>
            </w:r>
          </w:p>
        </w:tc>
      </w:tr>
      <w:tr w:rsidR="000057B6" w14:paraId="12B7832F" w14:textId="77777777" w:rsidTr="000057B6">
        <w:tc>
          <w:tcPr>
            <w:tcW w:w="421" w:type="dxa"/>
            <w:vAlign w:val="center"/>
          </w:tcPr>
          <w:p w14:paraId="7094F1C3" w14:textId="77777777" w:rsidR="000057B6" w:rsidRPr="00D60EC3" w:rsidRDefault="000057B6" w:rsidP="000057B6">
            <w:pPr>
              <w:spacing w:line="360" w:lineRule="exact"/>
              <w:jc w:val="center"/>
              <w:rPr>
                <w:rFonts w:ascii="UD Digi Kyokasho NK-B" w:eastAsia="UD Digi Kyokasho NK-B"/>
                <w:sz w:val="24"/>
                <w:szCs w:val="28"/>
              </w:rPr>
            </w:pPr>
            <w:r w:rsidRPr="00D60EC3">
              <w:rPr>
                <w:rFonts w:ascii="UD Digi Kyokasho NK-B" w:eastAsia="UD Digi Kyokasho NK-B" w:hint="eastAsia"/>
                <w:sz w:val="24"/>
                <w:szCs w:val="28"/>
              </w:rPr>
              <w:t>C</w:t>
            </w:r>
          </w:p>
        </w:tc>
        <w:tc>
          <w:tcPr>
            <w:tcW w:w="3345" w:type="dxa"/>
            <w:vAlign w:val="center"/>
          </w:tcPr>
          <w:p w14:paraId="78F69EE3" w14:textId="2663CD9B" w:rsidR="000057B6" w:rsidRPr="0096309C" w:rsidRDefault="000057B6" w:rsidP="00773BBE">
            <w:pPr>
              <w:spacing w:line="360" w:lineRule="exact"/>
              <w:jc w:val="both"/>
              <w:rPr>
                <w:rFonts w:ascii="UD Digi Kyokasho NK-R" w:eastAsia="UD Digi Kyokasho NK-R"/>
                <w:sz w:val="24"/>
                <w:szCs w:val="28"/>
              </w:rPr>
            </w:pPr>
            <w:r w:rsidRPr="0096309C">
              <w:rPr>
                <w:rFonts w:ascii="UD Digi Kyokasho NK-R" w:eastAsia="UD Digi Kyokasho NK-R" w:hint="eastAsia"/>
                <w:sz w:val="24"/>
                <w:szCs w:val="28"/>
              </w:rPr>
              <w:t>示された人数のデータをそのまま使っている、または割合の計算の誤りが多い</w:t>
            </w:r>
            <w:r w:rsidRPr="0096309C">
              <w:rPr>
                <w:rFonts w:ascii="UD Digi Kyokasho NK-R" w:eastAsia="UD Digi Kyokasho NK-R"/>
                <w:sz w:val="24"/>
                <w:szCs w:val="28"/>
              </w:rPr>
              <w:t>。</w:t>
            </w:r>
          </w:p>
        </w:tc>
        <w:tc>
          <w:tcPr>
            <w:tcW w:w="3345" w:type="dxa"/>
            <w:vAlign w:val="center"/>
          </w:tcPr>
          <w:p w14:paraId="283A7648" w14:textId="4999B363" w:rsidR="000057B6" w:rsidRPr="0096309C" w:rsidRDefault="000057B6" w:rsidP="00773BBE">
            <w:pPr>
              <w:spacing w:line="360" w:lineRule="exact"/>
              <w:jc w:val="both"/>
              <w:rPr>
                <w:rFonts w:ascii="UD Digi Kyokasho NK-R" w:eastAsia="UD Digi Kyokasho NK-R"/>
                <w:sz w:val="24"/>
                <w:szCs w:val="28"/>
              </w:rPr>
            </w:pPr>
            <w:r w:rsidRPr="0096309C">
              <w:rPr>
                <w:rFonts w:ascii="UD Digi Kyokasho NK-R" w:eastAsia="UD Digi Kyokasho NK-R" w:hint="eastAsia"/>
                <w:sz w:val="24"/>
                <w:szCs w:val="28"/>
              </w:rPr>
              <w:t>グラフから読み取れることとは関係なく、「自分たちがやりたいから」といった主観的な理由</w:t>
            </w:r>
            <w:r w:rsidR="00D219ED">
              <w:rPr>
                <w:rFonts w:ascii="UD Digi Kyokasho NK-R" w:eastAsia="UD Digi Kyokasho NK-R" w:hint="eastAsia"/>
                <w:sz w:val="24"/>
                <w:szCs w:val="28"/>
              </w:rPr>
              <w:t>を説明</w:t>
            </w:r>
            <w:r w:rsidRPr="0096309C">
              <w:rPr>
                <w:rFonts w:ascii="UD Digi Kyokasho NK-R" w:eastAsia="UD Digi Kyokasho NK-R" w:hint="eastAsia"/>
                <w:sz w:val="24"/>
                <w:szCs w:val="28"/>
              </w:rPr>
              <w:t>している。</w:t>
            </w:r>
          </w:p>
        </w:tc>
        <w:tc>
          <w:tcPr>
            <w:tcW w:w="3345" w:type="dxa"/>
            <w:vAlign w:val="center"/>
          </w:tcPr>
          <w:p w14:paraId="65D87FE5" w14:textId="178FFFD7" w:rsidR="000057B6" w:rsidRPr="0096309C" w:rsidRDefault="000057B6" w:rsidP="00773BBE">
            <w:pPr>
              <w:spacing w:line="360" w:lineRule="exact"/>
              <w:jc w:val="both"/>
              <w:rPr>
                <w:rFonts w:ascii="UD Digi Kyokasho NK-R" w:eastAsia="UD Digi Kyokasho NK-R"/>
                <w:sz w:val="24"/>
                <w:szCs w:val="28"/>
              </w:rPr>
            </w:pPr>
            <w:r w:rsidRPr="0096309C">
              <w:rPr>
                <w:rFonts w:ascii="UD Digi Kyokasho NK-R" w:eastAsia="UD Digi Kyokasho NK-R"/>
                <w:sz w:val="24"/>
                <w:szCs w:val="28"/>
              </w:rPr>
              <w:t>最初から示されている棒グラフのみで満足し、再考しようとしない。</w:t>
            </w:r>
          </w:p>
        </w:tc>
      </w:tr>
    </w:tbl>
    <w:p w14:paraId="253068CF" w14:textId="314A4920" w:rsidR="000057B6" w:rsidRDefault="000057B6" w:rsidP="000057B6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0E81C6DF" w14:textId="4273A6F5" w:rsidR="00D80687" w:rsidRDefault="00D80687" w:rsidP="000057B6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1C4ADC37" w14:textId="4362FBD3" w:rsidR="00E55C08" w:rsidRPr="000057B6" w:rsidRDefault="00E55C08" w:rsidP="0015041B">
      <w:pPr>
        <w:spacing w:after="0" w:line="340" w:lineRule="exact"/>
        <w:rPr>
          <w:rFonts w:ascii="UD Digi Kyokasho NK-R" w:eastAsia="UD Digi Kyokasho NK-R"/>
          <w:sz w:val="24"/>
          <w:szCs w:val="28"/>
        </w:rPr>
      </w:pPr>
    </w:p>
    <w:p w14:paraId="052665A2" w14:textId="1CF6B164" w:rsidR="000057B6" w:rsidRDefault="000057B6" w:rsidP="0015041B">
      <w:pPr>
        <w:spacing w:after="0" w:line="340" w:lineRule="exact"/>
        <w:rPr>
          <w:rFonts w:ascii="UD Digi Kyokasho NK-R" w:eastAsia="UD Digi Kyokasho NK-R"/>
          <w:sz w:val="24"/>
          <w:szCs w:val="28"/>
        </w:rPr>
      </w:pPr>
    </w:p>
    <w:p w14:paraId="3406FF6E" w14:textId="77777777" w:rsidR="000057B6" w:rsidRDefault="000057B6" w:rsidP="0015041B">
      <w:pPr>
        <w:spacing w:after="0" w:line="340" w:lineRule="exact"/>
        <w:rPr>
          <w:rFonts w:ascii="UD Digi Kyokasho NK-R" w:eastAsia="UD Digi Kyokasho NK-R"/>
          <w:sz w:val="24"/>
          <w:szCs w:val="28"/>
        </w:rPr>
      </w:pPr>
    </w:p>
    <w:p w14:paraId="11920069" w14:textId="2EBBD1F7" w:rsidR="000057B6" w:rsidRDefault="000057B6" w:rsidP="0015041B">
      <w:pPr>
        <w:spacing w:after="0" w:line="340" w:lineRule="exact"/>
        <w:rPr>
          <w:rFonts w:ascii="UD Digi Kyokasho NK-R" w:eastAsia="UD Digi Kyokasho NK-R"/>
          <w:sz w:val="24"/>
          <w:szCs w:val="28"/>
        </w:rPr>
      </w:pPr>
    </w:p>
    <w:p w14:paraId="434CF028" w14:textId="0C08F6B9" w:rsidR="000057B6" w:rsidRDefault="000057B6" w:rsidP="0015041B">
      <w:pPr>
        <w:spacing w:after="0" w:line="340" w:lineRule="exact"/>
        <w:rPr>
          <w:rFonts w:ascii="UD Digi Kyokasho NK-R" w:eastAsia="UD Digi Kyokasho NK-R"/>
          <w:sz w:val="24"/>
          <w:szCs w:val="28"/>
        </w:rPr>
      </w:pPr>
    </w:p>
    <w:p w14:paraId="1094B8A7" w14:textId="77777777" w:rsidR="00BC41F1" w:rsidRDefault="00BC41F1" w:rsidP="0015041B">
      <w:pPr>
        <w:spacing w:after="0" w:line="340" w:lineRule="exact"/>
        <w:rPr>
          <w:rFonts w:ascii="UD Digi Kyokasho NK-R" w:eastAsia="UD Digi Kyokasho NK-R"/>
          <w:sz w:val="24"/>
          <w:szCs w:val="28"/>
        </w:rPr>
      </w:pPr>
    </w:p>
    <w:p w14:paraId="20F82CDA" w14:textId="341CF468" w:rsidR="002143F5" w:rsidRDefault="002143F5" w:rsidP="0015041B">
      <w:pPr>
        <w:spacing w:after="0" w:line="340" w:lineRule="exact"/>
        <w:rPr>
          <w:rFonts w:ascii="UD Digi Kyokasho NK-R" w:eastAsia="UD Digi Kyokasho NK-R"/>
          <w:sz w:val="24"/>
          <w:szCs w:val="28"/>
        </w:rPr>
      </w:pPr>
    </w:p>
    <w:p w14:paraId="26F1DE64" w14:textId="2540BA9B" w:rsidR="002143F5" w:rsidRDefault="002143F5" w:rsidP="0015041B">
      <w:pPr>
        <w:spacing w:after="0" w:line="340" w:lineRule="exact"/>
        <w:rPr>
          <w:rFonts w:ascii="UD Digi Kyokasho NK-R" w:eastAsia="UD Digi Kyokasho NK-R"/>
          <w:sz w:val="24"/>
          <w:szCs w:val="28"/>
        </w:rPr>
      </w:pPr>
    </w:p>
    <w:p w14:paraId="583DC348" w14:textId="77777777" w:rsidR="002143F5" w:rsidRDefault="002143F5" w:rsidP="0015041B">
      <w:pPr>
        <w:spacing w:after="0" w:line="340" w:lineRule="exact"/>
        <w:rPr>
          <w:rFonts w:ascii="UD Digi Kyokasho NK-R" w:eastAsia="UD Digi Kyokasho NK-R"/>
          <w:sz w:val="24"/>
          <w:szCs w:val="28"/>
        </w:rPr>
      </w:pPr>
    </w:p>
    <w:p w14:paraId="546D4EED" w14:textId="1142B162" w:rsidR="002143F5" w:rsidRDefault="002143F5" w:rsidP="0015041B">
      <w:pPr>
        <w:spacing w:after="0" w:line="340" w:lineRule="exact"/>
        <w:rPr>
          <w:rFonts w:ascii="UD Digi Kyokasho NK-R" w:eastAsia="UD Digi Kyokasho NK-R"/>
          <w:sz w:val="24"/>
          <w:szCs w:val="28"/>
        </w:rPr>
      </w:pPr>
    </w:p>
    <w:p w14:paraId="0B30A49C" w14:textId="77777777" w:rsidR="006C2133" w:rsidRDefault="006C2133" w:rsidP="0015041B">
      <w:pPr>
        <w:spacing w:after="0" w:line="340" w:lineRule="exact"/>
        <w:rPr>
          <w:rFonts w:ascii="UD Digi Kyokasho NK-R" w:eastAsia="UD Digi Kyokasho NK-R"/>
          <w:sz w:val="24"/>
          <w:szCs w:val="28"/>
        </w:rPr>
      </w:pPr>
    </w:p>
    <w:p w14:paraId="60A6E8C2" w14:textId="0C859C33" w:rsidR="006C2133" w:rsidRDefault="006C2133" w:rsidP="0015041B">
      <w:pPr>
        <w:spacing w:after="0" w:line="340" w:lineRule="exact"/>
        <w:rPr>
          <w:rFonts w:ascii="UD Digi Kyokasho NK-R" w:eastAsia="UD Digi Kyokasho NK-R"/>
          <w:sz w:val="24"/>
          <w:szCs w:val="28"/>
        </w:rPr>
      </w:pPr>
    </w:p>
    <w:p w14:paraId="6AE5C899" w14:textId="77777777" w:rsidR="006C2133" w:rsidRDefault="006C2133" w:rsidP="0015041B">
      <w:pPr>
        <w:spacing w:after="0" w:line="340" w:lineRule="exact"/>
        <w:rPr>
          <w:rFonts w:ascii="UD Digi Kyokasho NK-R" w:eastAsia="UD Digi Kyokasho NK-R"/>
          <w:sz w:val="24"/>
          <w:szCs w:val="28"/>
        </w:rPr>
      </w:pPr>
    </w:p>
    <w:p w14:paraId="54B04CB8" w14:textId="77777777" w:rsidR="00A53E8B" w:rsidRDefault="00A53E8B" w:rsidP="0015041B">
      <w:pPr>
        <w:spacing w:after="0" w:line="340" w:lineRule="exact"/>
        <w:rPr>
          <w:rFonts w:ascii="UD Digi Kyokasho NK-R" w:eastAsia="UD Digi Kyokasho NK-R"/>
          <w:sz w:val="24"/>
          <w:szCs w:val="28"/>
        </w:rPr>
      </w:pPr>
    </w:p>
    <w:p w14:paraId="15C8E52B" w14:textId="77777777" w:rsidR="006C2133" w:rsidRDefault="006C2133" w:rsidP="0015041B">
      <w:pPr>
        <w:spacing w:after="0" w:line="340" w:lineRule="exact"/>
        <w:rPr>
          <w:rFonts w:ascii="UD Digi Kyokasho NK-R" w:eastAsia="UD Digi Kyokasho NK-R"/>
          <w:sz w:val="24"/>
          <w:szCs w:val="28"/>
        </w:rPr>
      </w:pPr>
    </w:p>
    <w:p w14:paraId="2D82DF7E" w14:textId="5F6C5C8F" w:rsidR="006C2133" w:rsidRDefault="006C2133" w:rsidP="0015041B">
      <w:pPr>
        <w:spacing w:after="0" w:line="340" w:lineRule="exact"/>
        <w:rPr>
          <w:rFonts w:ascii="UD Digi Kyokasho NK-R" w:eastAsia="UD Digi Kyokasho NK-R"/>
          <w:sz w:val="24"/>
          <w:szCs w:val="28"/>
        </w:rPr>
      </w:pPr>
    </w:p>
    <w:p w14:paraId="62EECB74" w14:textId="65491513" w:rsidR="006C2133" w:rsidRDefault="006C2133" w:rsidP="0015041B">
      <w:pPr>
        <w:spacing w:after="0" w:line="340" w:lineRule="exact"/>
        <w:rPr>
          <w:rFonts w:ascii="UD Digi Kyokasho NK-R" w:eastAsia="UD Digi Kyokasho NK-R"/>
          <w:sz w:val="24"/>
          <w:szCs w:val="28"/>
        </w:rPr>
      </w:pPr>
    </w:p>
    <w:p w14:paraId="61323682" w14:textId="04C9BA4C" w:rsidR="006C2133" w:rsidRDefault="006C2133" w:rsidP="0015041B">
      <w:pPr>
        <w:spacing w:after="0" w:line="340" w:lineRule="exact"/>
        <w:rPr>
          <w:rFonts w:ascii="UD Digi Kyokasho NK-R" w:eastAsia="UD Digi Kyokasho NK-R"/>
          <w:sz w:val="24"/>
          <w:szCs w:val="28"/>
        </w:rPr>
      </w:pPr>
    </w:p>
    <w:p w14:paraId="77CF2C5E" w14:textId="77777777" w:rsidR="006C2133" w:rsidRDefault="006C2133" w:rsidP="0015041B">
      <w:pPr>
        <w:spacing w:after="0" w:line="340" w:lineRule="exact"/>
        <w:rPr>
          <w:rFonts w:ascii="UD Digi Kyokasho NK-R" w:eastAsia="UD Digi Kyokasho NK-R"/>
          <w:sz w:val="24"/>
          <w:szCs w:val="28"/>
        </w:rPr>
      </w:pPr>
    </w:p>
    <w:p w14:paraId="4308ECD4" w14:textId="77777777" w:rsidR="009D2391" w:rsidRDefault="009D2391" w:rsidP="0015041B">
      <w:pPr>
        <w:spacing w:after="0" w:line="340" w:lineRule="exact"/>
        <w:rPr>
          <w:rFonts w:ascii="UD Digi Kyokasho NK-R" w:eastAsia="UD Digi Kyokasho NK-R"/>
          <w:sz w:val="24"/>
          <w:szCs w:val="28"/>
        </w:rPr>
      </w:pPr>
    </w:p>
    <w:p w14:paraId="676785F8" w14:textId="04AA0ED9" w:rsidR="009D2391" w:rsidRDefault="009D2391" w:rsidP="0015041B">
      <w:pPr>
        <w:spacing w:after="0" w:line="340" w:lineRule="exact"/>
        <w:rPr>
          <w:rFonts w:ascii="UD Digi Kyokasho NK-R" w:eastAsia="UD Digi Kyokasho NK-R"/>
          <w:sz w:val="24"/>
          <w:szCs w:val="28"/>
        </w:rPr>
      </w:pPr>
    </w:p>
    <w:p w14:paraId="52DC328C" w14:textId="73CC3B37" w:rsidR="006C2133" w:rsidRDefault="006C2133" w:rsidP="0015041B">
      <w:pPr>
        <w:spacing w:after="0" w:line="340" w:lineRule="exact"/>
        <w:rPr>
          <w:rFonts w:ascii="UD Digi Kyokasho NK-R" w:eastAsia="UD Digi Kyokasho NK-R"/>
          <w:sz w:val="24"/>
          <w:szCs w:val="28"/>
        </w:rPr>
      </w:pPr>
    </w:p>
    <w:p w14:paraId="4B0CD164" w14:textId="09E275A5" w:rsidR="002143F5" w:rsidRPr="00D553A6" w:rsidRDefault="002143F5" w:rsidP="002143F5">
      <w:pPr>
        <w:spacing w:after="0" w:line="360" w:lineRule="exact"/>
        <w:rPr>
          <w:rFonts w:ascii="HG丸ｺﾞｼｯｸM-PRO" w:eastAsia="HG丸ｺﾞｼｯｸM-PRO" w:hAnsi="HG丸ｺﾞｼｯｸM-PRO"/>
          <w:b/>
          <w:bCs/>
          <w:sz w:val="32"/>
          <w:szCs w:val="36"/>
          <w:bdr w:val="single" w:sz="4" w:space="0" w:color="auto"/>
        </w:rPr>
      </w:pPr>
      <w:r w:rsidRPr="00D553A6">
        <w:rPr>
          <w:rFonts w:ascii="HG丸ｺﾞｼｯｸM-PRO" w:eastAsia="HG丸ｺﾞｼｯｸM-PRO" w:hAnsi="HG丸ｺﾞｼｯｸM-PRO" w:hint="eastAsia"/>
          <w:b/>
          <w:bCs/>
          <w:sz w:val="32"/>
          <w:szCs w:val="36"/>
          <w:bdr w:val="single" w:sz="4" w:space="0" w:color="auto"/>
        </w:rPr>
        <w:t>Ｂ評価模範解答</w:t>
      </w:r>
      <w:r w:rsidR="00D553A6">
        <w:rPr>
          <w:rFonts w:ascii="HG丸ｺﾞｼｯｸM-PRO" w:eastAsia="HG丸ｺﾞｼｯｸM-PRO" w:hAnsi="HG丸ｺﾞｼｯｸM-PRO" w:hint="eastAsia"/>
          <w:b/>
          <w:bCs/>
          <w:sz w:val="32"/>
          <w:szCs w:val="36"/>
          <w:bdr w:val="single" w:sz="4" w:space="0" w:color="auto"/>
        </w:rPr>
        <w:t>例</w:t>
      </w:r>
    </w:p>
    <w:p w14:paraId="103158FA" w14:textId="4FC7EC52" w:rsidR="00D80687" w:rsidRPr="00D80687" w:rsidRDefault="000723D0" w:rsidP="002143F5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7950" behindDoc="0" locked="0" layoutInCell="1" allowOverlap="1" wp14:anchorId="17C5D318" wp14:editId="135128D7">
                <wp:simplePos x="0" y="0"/>
                <wp:positionH relativeFrom="column">
                  <wp:align>left</wp:align>
                </wp:positionH>
                <wp:positionV relativeFrom="paragraph">
                  <wp:posOffset>28815</wp:posOffset>
                </wp:positionV>
                <wp:extent cx="2858460" cy="428625"/>
                <wp:effectExtent l="0" t="0" r="0" b="0"/>
                <wp:wrapNone/>
                <wp:docPr id="828510592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6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008841" w14:textId="7A5003AA" w:rsidR="00D85D8E" w:rsidRDefault="00307D0E" w:rsidP="00307D0E">
                            <w:pPr>
                              <w:spacing w:after="0" w:line="220" w:lineRule="exact"/>
                              <w:jc w:val="both"/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2"/>
                              </w:rPr>
                            </w:pPr>
                            <w:r w:rsidRPr="00307D0E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2"/>
                              </w:rPr>
                              <w:t>模範解答</w:t>
                            </w:r>
                            <w:r w:rsidR="00C057CE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2"/>
                              </w:rPr>
                              <w:t>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2"/>
                              </w:rPr>
                              <w:t>のグラフは色分けされているが、</w:t>
                            </w:r>
                          </w:p>
                          <w:p w14:paraId="54E70F51" w14:textId="3EF1C432" w:rsidR="00F10ECB" w:rsidRPr="00307D0E" w:rsidRDefault="000723D0" w:rsidP="00307D0E">
                            <w:pPr>
                              <w:spacing w:after="0" w:line="220" w:lineRule="exact"/>
                              <w:jc w:val="both"/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2"/>
                              </w:rPr>
                              <w:t>色分けする必要は</w:t>
                            </w:r>
                            <w:r w:rsidR="00307D0E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2"/>
                              </w:rPr>
                              <w:t>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5D318" id="正方形/長方形 18" o:spid="_x0000_s1039" style="position:absolute;margin-left:0;margin-top:2.25pt;width:225.1pt;height:33.75pt;z-index:25168795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na+XgIAABkFAAAOAAAAZHJzL2Uyb0RvYy54bWysVN9v2jAQfp+0/8Hy+xpAwChqqFCrTpNQ&#10;W5VOfTaOXaI5Pu9sSNhfv7MTQtehPUx7Sey7735/56vrpjJsr9CXYHM+vBhwpqyEorSvOf/2fPdp&#10;xpkPwhbCgFU5PyjPrxcfP1zVbq5GsAVTKGTkxPp57XK+DcHNs8zLraqEvwCnLCk1YCUCXfE1K1DU&#10;5L0y2WgwmGY1YOEQpPKepLetki+Sf62VDA9aexWYyTnlFtIX03cTv9niSsxfUbhtKbs0xD9kUYnS&#10;UtDe1a0Igu2w/MNVVUoEDzpcSKgy0LqUKtVA1QwH76pZb4VTqRZqjnd9m/z/cyvv92v3iNSG2vm5&#10;p2OsotFYxT/lx5rUrEPfLNUEJkk4mk1m4yn1VJJuPJpNR5PYzexk7dCHLwoqFg85RxpG6pHYr3xo&#10;oUdIDGbhrjQmDcTY3wTkM0qyU4rpFA5GRZyxT0qzsohJpQCJPerGINsLmnvxfdhllpDRRFOk3mh4&#10;zsiEo1GHjWYqMao3HJwzPEXr0Ski2NAbVqUF/LuxbvHHqttaY9mh2TRUbM4vY1FRsoHi8IgMoWW3&#10;d/KupI6vhA+PAonONCRa0fBAH22gzjl0J862gD/PySOeWEZazmpaj5z7HzuBijPz1RL/Lofjcdyn&#10;dBlPPo/ogm81m7cau6tugCYxpMfAyXSM+GCOR41QvdAmL2NUUgkrKXbOZcDj5Sa0a0tvgVTLZYLR&#10;DjkRVnbtZHQe+xwZ9dy8CHQd7QIR9h6OqyTm79jXYqOlheUugC4TNU997SZA+5fI3b0VccHf3hPq&#10;9KItfgEAAP//AwBQSwMEFAAGAAgAAAAhACj7UdveAAAABQEAAA8AAABkcnMvZG93bnJldi54bWxM&#10;j8FOwzAQRO9I/IO1SNyoTdRCCdlUFRIgcQBR4NCbm2yTQLyO4k2b8PWYExxHM5p5k61G16oD9aHx&#10;jHA5M6CIC182XCG8v91fLEEFsVza1jMhTBRglZ+eZDYt/ZFf6bCRSsUSDqlFqEW6VOtQ1ORsmPmO&#10;OHp73zsrUfaVLnt7jOWu1YkxV9rZhuNCbTu6q6n42gwOYbt9+F4/Tk+ylOH582bcTy/Jx4R4fjau&#10;b0EJjfIXhl/8iA55ZNr5gcugWoR4RBDmC1DRnC9MAmqHcJ0Y0Hmm/9PnPwAAAP//AwBQSwECLQAU&#10;AAYACAAAACEAtoM4kv4AAADhAQAAEwAAAAAAAAAAAAAAAAAAAAAAW0NvbnRlbnRfVHlwZXNdLnht&#10;bFBLAQItABQABgAIAAAAIQA4/SH/1gAAAJQBAAALAAAAAAAAAAAAAAAAAC8BAABfcmVscy8ucmVs&#10;c1BLAQItABQABgAIAAAAIQCHKna+XgIAABkFAAAOAAAAAAAAAAAAAAAAAC4CAABkcnMvZTJvRG9j&#10;LnhtbFBLAQItABQABgAIAAAAIQAo+1Hb3gAAAAUBAAAPAAAAAAAAAAAAAAAAALgEAABkcnMvZG93&#10;bnJldi54bWxQSwUGAAAAAAQABADzAAAAwwUAAAAA&#10;" filled="f" stroked="f" strokeweight="1.5pt">
                <v:textbox>
                  <w:txbxContent>
                    <w:p w14:paraId="5C008841" w14:textId="7A5003AA" w:rsidR="00D85D8E" w:rsidRDefault="00307D0E" w:rsidP="00307D0E">
                      <w:pPr>
                        <w:spacing w:after="0" w:line="220" w:lineRule="exact"/>
                        <w:jc w:val="both"/>
                        <w:rPr>
                          <w:rFonts w:ascii="HG丸ｺﾞｼｯｸM-PRO" w:eastAsia="HG丸ｺﾞｼｯｸM-PRO" w:hAnsi="HG丸ｺﾞｼｯｸM-PRO"/>
                          <w:sz w:val="21"/>
                          <w:szCs w:val="22"/>
                        </w:rPr>
                      </w:pPr>
                      <w:r w:rsidRPr="00307D0E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2"/>
                        </w:rPr>
                        <w:t>模範解答</w:t>
                      </w:r>
                      <w:r w:rsidR="00C057CE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2"/>
                        </w:rPr>
                        <w:t>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2"/>
                        </w:rPr>
                        <w:t>のグラフは色分けされているが、</w:t>
                      </w:r>
                    </w:p>
                    <w:p w14:paraId="54E70F51" w14:textId="3EF1C432" w:rsidR="00F10ECB" w:rsidRPr="00307D0E" w:rsidRDefault="000723D0" w:rsidP="00307D0E">
                      <w:pPr>
                        <w:spacing w:after="0" w:line="220" w:lineRule="exact"/>
                        <w:jc w:val="both"/>
                        <w:rPr>
                          <w:rFonts w:ascii="HG丸ｺﾞｼｯｸM-PRO" w:eastAsia="HG丸ｺﾞｼｯｸM-PRO" w:hAnsi="HG丸ｺﾞｼｯｸM-PRO"/>
                          <w:sz w:val="21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2"/>
                        </w:rPr>
                        <w:t>色分けする必要は</w:t>
                      </w:r>
                      <w:r w:rsidR="00307D0E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2"/>
                        </w:rPr>
                        <w:t>ない。</w:t>
                      </w:r>
                    </w:p>
                  </w:txbxContent>
                </v:textbox>
              </v:rect>
            </w:pict>
          </mc:Fallback>
        </mc:AlternateContent>
      </w:r>
      <w:r w:rsidR="00F525E8" w:rsidRPr="00A23DAC"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22" behindDoc="0" locked="0" layoutInCell="1" allowOverlap="1" wp14:anchorId="41ADFA5E" wp14:editId="06FF315A">
                <wp:simplePos x="0" y="0"/>
                <wp:positionH relativeFrom="column">
                  <wp:posOffset>3461879</wp:posOffset>
                </wp:positionH>
                <wp:positionV relativeFrom="paragraph">
                  <wp:posOffset>64911</wp:posOffset>
                </wp:positionV>
                <wp:extent cx="3180080" cy="1969911"/>
                <wp:effectExtent l="0" t="0" r="1270" b="0"/>
                <wp:wrapNone/>
                <wp:docPr id="80336668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080" cy="19699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67ECC4" w14:textId="2BAD1D27" w:rsidR="00615C3C" w:rsidRPr="00A23DAC" w:rsidRDefault="00F525E8" w:rsidP="0016346E">
                            <w:pPr>
                              <w:spacing w:after="0" w:line="240" w:lineRule="auto"/>
                              <w:jc w:val="both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休み時間にサッカーを「したい人」と「どちらかといえばしたい人」の合計は、</w:t>
                            </w:r>
                            <w:r w:rsidR="00615C3C" w:rsidRPr="00A23DA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人数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で見ると</w:t>
                            </w:r>
                            <w:r w:rsidR="00615C3C" w:rsidRPr="00A23DA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6年生が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  <w:r w:rsidR="00615C3C" w:rsidRPr="00A23DA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番</w:t>
                            </w:r>
                            <w:r w:rsidR="009D239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多いが、割合で見ると、５年生が41％で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  <w:r w:rsidR="009D239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番多い。</w:t>
                            </w:r>
                            <w:r w:rsidR="00AA1B6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帯（円）グラフを見</w:t>
                            </w:r>
                            <w:r w:rsidR="00762AA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ても</w:t>
                            </w:r>
                            <w:r w:rsidR="00AA1B6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、５年生が１番多いことが明らかで</w:t>
                            </w:r>
                            <w:r w:rsidR="00F10E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ある</w:t>
                            </w:r>
                            <w:r w:rsidR="00AA1B6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。だから、５年生の</w:t>
                            </w:r>
                            <w:r w:rsidR="0016346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ゴールを使える日を増やしてほしい。</w:t>
                            </w:r>
                            <w:r w:rsidR="00615C3C" w:rsidRPr="00A23DA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割合を表</w:t>
                            </w:r>
                            <w:r w:rsidR="0016346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したかった</w:t>
                            </w:r>
                            <w:r w:rsidR="000A203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から</w:t>
                            </w:r>
                            <w:r w:rsidR="0016346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、帯（円）グラフを使</w:t>
                            </w:r>
                            <w:r w:rsidR="00F10E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った</w:t>
                            </w:r>
                            <w:r w:rsidR="0016346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DFA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40" type="#_x0000_t202" style="position:absolute;margin-left:272.6pt;margin-top:5.1pt;width:250.4pt;height:155.1pt;z-index:2516654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riEOwIAAG4EAAAOAAAAZHJzL2Uyb0RvYy54bWysVE1v2zAMvQ/YfxB0X2ynbdYEdYqsRYYB&#10;QVugHXpWZDkxIIuapMTOfv2elK+u22lYDgpFUvx4j/TNbd9qtlXON2RKXgxyzpSRVDVmVfLvL/NP&#10;15z5IEwlNBlV8p3y/Hb68cNNZydqSGvSlXIMQYyfdLbk6xDsJMu8XKtW+AFZZWCsybUi4OpWWeVE&#10;h+itzoZ5Pso6cpV1JJX30N7vjXya4te1kuGxrr0KTJcctYV0unQu45lNb8Rk5YRdN/JQhviHKlrR&#10;GCQ9hboXQbCNa/4I1TbSkac6DCS1GdV1I1XqAd0U+btuntfCqtQLwPH2BJP/f2Hlw/bZPjkW+i/U&#10;g8AISGf9xEMZ++lr18Z/VMpgB4S7E2yqD0xCeVFc5/k1TBK2Yjwaj4sUJzs/t86Hr4paFoWSO/CS&#10;4BLbhQ9ICdejS8zmSTfVvNE6XXb+Tju2FaAQzFfUcaaFD1CWfJ5+sWqE+O2ZNqwr+ejiKk+ZDMV4&#10;ez9t4H7uMkqhX/asqVB/momoWlK1AzKO9kPjrZw3qH6B1E/CYUrQMSY/POKoNSEZHSTO1uR+/k0f&#10;/UEerJx1mLqS+x8b4RQ6+mZA67i4vIxjmi6XV5+HuLi3luVbi9m0dwRUCuyYlUmM/kEfxdpR+4oF&#10;mcWsMAkjkbvk4Sjehf0uYMGkms2SEwbTirAwz1bG0JGCyM1L/yqcPRAYwP0DHedTTN7xuPeNLw3N&#10;NoHqJpF8RvWAP4Y6EXdYwLg1b+/J6/yZmP4CAAD//wMAUEsDBBQABgAIAAAAIQCxFF064gAAAAsB&#10;AAAPAAAAZHJzL2Rvd25yZXYueG1sTI9RS8MwFIXfBf9DuIJvLrF2Y9SmQ0TRgWWuCr5mzbWtNklJ&#10;srXu13v3pE+Xw/k495x8NZmeHdCHzlkJ1zMBDG3tdGcbCe9vj1dLYCEqq1XvLEr4wQCr4vwsV5l2&#10;o93ioYoNoxAbMiWhjXHIOA91i0aFmRvQkvfpvFGRpG+49mqkcNPzRIgFN6qz9KFVA963WH9XeyPh&#10;Y6ye/Ga9/nodnsvj5liVL/hQSnl5Md3dAos4xT8YTvWpOhTUaef2VgfWS5in84RQMgTdEyDSBa3b&#10;SbhJRAq8yPn/DcUvAAAA//8DAFBLAQItABQABgAIAAAAIQC2gziS/gAAAOEBAAATAAAAAAAAAAAA&#10;AAAAAAAAAABbQ29udGVudF9UeXBlc10ueG1sUEsBAi0AFAAGAAgAAAAhADj9If/WAAAAlAEAAAsA&#10;AAAAAAAAAAAAAAAALwEAAF9yZWxzLy5yZWxzUEsBAi0AFAAGAAgAAAAhAIQWuIQ7AgAAbgQAAA4A&#10;AAAAAAAAAAAAAAAALgIAAGRycy9lMm9Eb2MueG1sUEsBAi0AFAAGAAgAAAAhALEUXTriAAAACwEA&#10;AA8AAAAAAAAAAAAAAAAAlQQAAGRycy9kb3ducmV2LnhtbFBLBQYAAAAABAAEAPMAAACkBQAAAAA=&#10;" fillcolor="window" stroked="f" strokeweight=".5pt">
                <v:textbox>
                  <w:txbxContent>
                    <w:p w14:paraId="1667ECC4" w14:textId="2BAD1D27" w:rsidR="00615C3C" w:rsidRPr="00A23DAC" w:rsidRDefault="00F525E8" w:rsidP="0016346E">
                      <w:pPr>
                        <w:spacing w:after="0" w:line="240" w:lineRule="auto"/>
                        <w:jc w:val="both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休み時間にサッカーを「したい人」と「どちらかといえばしたい人」の合計は、</w:t>
                      </w:r>
                      <w:r w:rsidR="00615C3C" w:rsidRPr="00A23DAC">
                        <w:rPr>
                          <w:rFonts w:ascii="HG丸ｺﾞｼｯｸM-PRO" w:eastAsia="HG丸ｺﾞｼｯｸM-PRO" w:hAnsi="HG丸ｺﾞｼｯｸM-PRO" w:hint="eastAsia"/>
                        </w:rPr>
                        <w:t>人数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で見ると</w:t>
                      </w:r>
                      <w:r w:rsidR="00615C3C" w:rsidRPr="00A23DAC">
                        <w:rPr>
                          <w:rFonts w:ascii="HG丸ｺﾞｼｯｸM-PRO" w:eastAsia="HG丸ｺﾞｼｯｸM-PRO" w:hAnsi="HG丸ｺﾞｼｯｸM-PRO" w:hint="eastAsia"/>
                        </w:rPr>
                        <w:t>6年生が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  <w:r w:rsidR="00615C3C" w:rsidRPr="00A23DAC">
                        <w:rPr>
                          <w:rFonts w:ascii="HG丸ｺﾞｼｯｸM-PRO" w:eastAsia="HG丸ｺﾞｼｯｸM-PRO" w:hAnsi="HG丸ｺﾞｼｯｸM-PRO" w:hint="eastAsia"/>
                        </w:rPr>
                        <w:t>番</w:t>
                      </w:r>
                      <w:r w:rsidR="009D2391">
                        <w:rPr>
                          <w:rFonts w:ascii="HG丸ｺﾞｼｯｸM-PRO" w:eastAsia="HG丸ｺﾞｼｯｸM-PRO" w:hAnsi="HG丸ｺﾞｼｯｸM-PRO" w:hint="eastAsia"/>
                        </w:rPr>
                        <w:t>多いが、割合で見ると、５年生が41</w:t>
                      </w:r>
                      <w:r w:rsidR="009D2391">
                        <w:rPr>
                          <w:rFonts w:ascii="HG丸ｺﾞｼｯｸM-PRO" w:eastAsia="HG丸ｺﾞｼｯｸM-PRO" w:hAnsi="HG丸ｺﾞｼｯｸM-PRO" w:hint="eastAsia"/>
                        </w:rPr>
                        <w:t>％で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  <w:r w:rsidR="009D2391">
                        <w:rPr>
                          <w:rFonts w:ascii="HG丸ｺﾞｼｯｸM-PRO" w:eastAsia="HG丸ｺﾞｼｯｸM-PRO" w:hAnsi="HG丸ｺﾞｼｯｸM-PRO" w:hint="eastAsia"/>
                        </w:rPr>
                        <w:t>番多い。</w:t>
                      </w:r>
                      <w:r w:rsidR="00AA1B69">
                        <w:rPr>
                          <w:rFonts w:ascii="HG丸ｺﾞｼｯｸM-PRO" w:eastAsia="HG丸ｺﾞｼｯｸM-PRO" w:hAnsi="HG丸ｺﾞｼｯｸM-PRO" w:hint="eastAsia"/>
                        </w:rPr>
                        <w:t>帯（円）グラフを見</w:t>
                      </w:r>
                      <w:r w:rsidR="00762AAB">
                        <w:rPr>
                          <w:rFonts w:ascii="HG丸ｺﾞｼｯｸM-PRO" w:eastAsia="HG丸ｺﾞｼｯｸM-PRO" w:hAnsi="HG丸ｺﾞｼｯｸM-PRO" w:hint="eastAsia"/>
                        </w:rPr>
                        <w:t>ても</w:t>
                      </w:r>
                      <w:r w:rsidR="00AA1B69">
                        <w:rPr>
                          <w:rFonts w:ascii="HG丸ｺﾞｼｯｸM-PRO" w:eastAsia="HG丸ｺﾞｼｯｸM-PRO" w:hAnsi="HG丸ｺﾞｼｯｸM-PRO" w:hint="eastAsia"/>
                        </w:rPr>
                        <w:t>、５年生が１番多いことが明らかで</w:t>
                      </w:r>
                      <w:r w:rsidR="00F10ECB">
                        <w:rPr>
                          <w:rFonts w:ascii="HG丸ｺﾞｼｯｸM-PRO" w:eastAsia="HG丸ｺﾞｼｯｸM-PRO" w:hAnsi="HG丸ｺﾞｼｯｸM-PRO" w:hint="eastAsia"/>
                        </w:rPr>
                        <w:t>ある</w:t>
                      </w:r>
                      <w:r w:rsidR="00AA1B69">
                        <w:rPr>
                          <w:rFonts w:ascii="HG丸ｺﾞｼｯｸM-PRO" w:eastAsia="HG丸ｺﾞｼｯｸM-PRO" w:hAnsi="HG丸ｺﾞｼｯｸM-PRO" w:hint="eastAsia"/>
                        </w:rPr>
                        <w:t>。だから、５年生の</w:t>
                      </w:r>
                      <w:r w:rsidR="0016346E">
                        <w:rPr>
                          <w:rFonts w:ascii="HG丸ｺﾞｼｯｸM-PRO" w:eastAsia="HG丸ｺﾞｼｯｸM-PRO" w:hAnsi="HG丸ｺﾞｼｯｸM-PRO" w:hint="eastAsia"/>
                        </w:rPr>
                        <w:t>ゴールを使える日を増やしてほしい。</w:t>
                      </w:r>
                      <w:r w:rsidR="00615C3C" w:rsidRPr="00A23DAC">
                        <w:rPr>
                          <w:rFonts w:ascii="HG丸ｺﾞｼｯｸM-PRO" w:eastAsia="HG丸ｺﾞｼｯｸM-PRO" w:hAnsi="HG丸ｺﾞｼｯｸM-PRO" w:hint="eastAsia"/>
                        </w:rPr>
                        <w:t>割合を表</w:t>
                      </w:r>
                      <w:r w:rsidR="0016346E">
                        <w:rPr>
                          <w:rFonts w:ascii="HG丸ｺﾞｼｯｸM-PRO" w:eastAsia="HG丸ｺﾞｼｯｸM-PRO" w:hAnsi="HG丸ｺﾞｼｯｸM-PRO" w:hint="eastAsia"/>
                        </w:rPr>
                        <w:t>したかった</w:t>
                      </w:r>
                      <w:r w:rsidR="000A203A">
                        <w:rPr>
                          <w:rFonts w:ascii="HG丸ｺﾞｼｯｸM-PRO" w:eastAsia="HG丸ｺﾞｼｯｸM-PRO" w:hAnsi="HG丸ｺﾞｼｯｸM-PRO" w:hint="eastAsia"/>
                        </w:rPr>
                        <w:t>から</w:t>
                      </w:r>
                      <w:r w:rsidR="0016346E">
                        <w:rPr>
                          <w:rFonts w:ascii="HG丸ｺﾞｼｯｸM-PRO" w:eastAsia="HG丸ｺﾞｼｯｸM-PRO" w:hAnsi="HG丸ｺﾞｼｯｸM-PRO" w:hint="eastAsia"/>
                        </w:rPr>
                        <w:t>、帯（円）グラフを使</w:t>
                      </w:r>
                      <w:r w:rsidR="00F10ECB">
                        <w:rPr>
                          <w:rFonts w:ascii="HG丸ｺﾞｼｯｸM-PRO" w:eastAsia="HG丸ｺﾞｼｯｸM-PRO" w:hAnsi="HG丸ｺﾞｼｯｸM-PRO" w:hint="eastAsia"/>
                        </w:rPr>
                        <w:t>った</w:t>
                      </w:r>
                      <w:r w:rsidR="0016346E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BD3EC6C" w14:textId="0FB3F074" w:rsidR="002143F5" w:rsidRPr="00A23DAC" w:rsidRDefault="00F10ECB" w:rsidP="0015041B">
      <w:pPr>
        <w:spacing w:after="0" w:line="340" w:lineRule="exact"/>
        <w:rPr>
          <w:rFonts w:ascii="HG丸ｺﾞｼｯｸM-PRO" w:eastAsia="HG丸ｺﾞｼｯｸM-PRO" w:hAnsi="HG丸ｺﾞｼｯｸM-PRO"/>
          <w:sz w:val="24"/>
          <w:szCs w:val="28"/>
        </w:rPr>
      </w:pPr>
      <w:r w:rsidRPr="00A23DAC"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86926" behindDoc="0" locked="0" layoutInCell="1" allowOverlap="1" wp14:anchorId="0B3AB0A8" wp14:editId="5D2EF6DB">
                <wp:simplePos x="0" y="0"/>
                <wp:positionH relativeFrom="column">
                  <wp:posOffset>41275</wp:posOffset>
                </wp:positionH>
                <wp:positionV relativeFrom="paragraph">
                  <wp:posOffset>188039</wp:posOffset>
                </wp:positionV>
                <wp:extent cx="3230880" cy="3765550"/>
                <wp:effectExtent l="0" t="0" r="7620" b="6350"/>
                <wp:wrapNone/>
                <wp:docPr id="1303997086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0880" cy="3765550"/>
                          <a:chOff x="0" y="0"/>
                          <a:chExt cx="3230880" cy="3765550"/>
                        </a:xfrm>
                      </wpg:grpSpPr>
                      <wpg:graphicFrame>
                        <wpg:cNvPr id="855509061" name="グラフ 8"/>
                        <wpg:cNvFrPr/>
                        <wpg:xfrm>
                          <a:off x="0" y="0"/>
                          <a:ext cx="3230880" cy="376555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9"/>
                          </a:graphicData>
                        </a:graphic>
                      </wpg:graphicFrame>
                      <wpg:grpSp>
                        <wpg:cNvPr id="103331728" name="グループ化 9"/>
                        <wpg:cNvGrpSpPr/>
                        <wpg:grpSpPr>
                          <a:xfrm>
                            <a:off x="485192" y="622041"/>
                            <a:ext cx="2732405" cy="3079115"/>
                            <a:chOff x="0" y="0"/>
                            <a:chExt cx="2732928" cy="3079234"/>
                          </a:xfrm>
                        </wpg:grpSpPr>
                        <pic:pic xmlns:pic="http://schemas.openxmlformats.org/drawingml/2006/picture">
                          <pic:nvPicPr>
                            <pic:cNvPr id="983205487" name="図 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62672" r="174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903974"/>
                              <a:ext cx="2722880" cy="175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08393762" name="図 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62672" r="174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321169"/>
                              <a:ext cx="2722880" cy="175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88595460" name="図 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62672" r="174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048" y="1748413"/>
                              <a:ext cx="2722880" cy="175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15227148" name="図 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62672" r="174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048" y="1165609"/>
                              <a:ext cx="2722880" cy="175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7061840" name="図 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62672" r="174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582805"/>
                              <a:ext cx="2722880" cy="175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6946809" name="図 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62672" r="174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722880" cy="175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78BD6" id="グループ化 11" o:spid="_x0000_s1026" style="position:absolute;margin-left:3.25pt;margin-top:14.8pt;width:254.4pt;height:296.5pt;z-index:251686926" coordsize="32308,37655" o:gfxdata="UEsDBBQABgAIAAAAIQD50T6zYQEAAMsDAAATAAAAW0NvbnRlbnRfVHlwZXNdLnhtbJyTTU7DMBCF&#10;90jcIfIWJW67QAg17YKUJSBUDmDZkybCf/K4bXp7JklLaUWkwMpyPG++98bOfNkYnewgYO1szqbZ&#10;hCVgpVO13eTsY/2cPrAEo7BKaGchZwdAtlzc3szXBw+YkNpizqoY/SPnKCswAjPnwdJJ6YIRkbZh&#10;w72Qn2IDfDaZ3HPpbAQb09j2YIt5AaXY6pisGvrcOwFTsuSpr2tROatNq2/S9oT/qgmg8UokvNe1&#10;FJHS8Z1VV87So6uMlF0NVrXHO7I+QGg0Nn8juLKsJSgnt4YSZ+gDCIUVQDQ669YhFJm4HMDPLEeL&#10;r3RzoVaQvIkQX4ShMXEVkMPMFU5mbdVwj3YeBtPeYVYEXHWqU/yh3rIiFvJumY5AXD6GI+57ICqI&#10;Pb01GkbXcCQc40HDGPg5X2+71Y1kSKddwH9AeuEYknJ7G2A3YojnHHRPBcneYXfKwbtfcfEFAAD/&#10;/wMAUEsDBBQABgAIAAAAIQA4/SH/1gAAAJQBAAALAAAAX3JlbHMvLnJlbHOkkMFqwzAMhu+DvYPR&#10;fXGawxijTi+j0GvpHsDYimMaW0Yy2fr2M4PBMnrbUb/Q94l/f/hMi1qRJVI2sOt6UJgd+ZiDgffL&#10;8ekFlFSbvV0oo4EbChzGx4f9GRdb25HMsYhqlCwG5lrLq9biZkxWOiqY22YiTra2kYMu1l1tQD30&#10;/bPm3wwYN0x18gb45AdQl1tp5j/sFB2T0FQ7R0nTNEV3j6o9feQzro1iOWA14Fm+Q8a1a8+Bvu/d&#10;/dMb2JY5uiPbhG/ktn4cqGU/er3pcvwCAAD//wMAUEsDBBQABgAIAAAAIQAbbhk73AMAALEVAAAO&#10;AAAAZHJzL2Uyb0RvYy54bWzsWM1u4zYQvhfoOxC6byRS/0KcRdE0QYFtG3Rb9EzTlCWsJBIkHSfX&#10;5rrXtoc+QdFLgV77Nsa+R4fUT+xksWu4NdACPkQhRXI4M9/HT2Oev7xrG3TLla5FN/PwWeAh3jGx&#10;qLvlzPv+u6sXmYe0od2CNqLjM++ea+/lxaefnK9lwYmoRLPgCoGRThdrOfMqY2Th+5pVvKX6TEje&#10;wWApVEsNdNXSXyi6Butt45MgSPy1UAupBONaw9vLftC7cPbLkjPzTVlqblAz88A3457KPef26V+c&#10;02KpqKxqNrhBD/CipXUHm06mLqmhaKXqZ6bamimhRWnOmGh9UZY14y4GiAYHT6K5VmIlXSzLYr2U&#10;U5ogtU/ydLBZ9vXttZKv5Y2CTKzlEnLhejaWu1K19j94ie5cyu6nlPE7gxi8DEkYZBlklsFYmCZx&#10;HA9JZRVk/tk6Vn3xkZX+uLG/407fcThdKdry3ltw/0ahejHzMrtzHiTYQx0Mz7zNj39sHn7bPPyE&#10;MouyXQ+zr9QU6T8Jz/k2Ghjosw/8H+czq6gygDkrXGvAnD1DfF9LgwGg/BPKvMdAT8dLwVYt70x/&#10;vhRvqIHDrataag+pwiZbfbnANqmA1RC8Jfx2H9rvR8zxa4JjAA8HYRjilIBYbIH3++bhr83DL+/e&#10;/ozyLQj35WuUxTgnHgJiJoQEkfOYFiNzSRqSKIgH5gZpjnFsd6GQ+A8z167Mra+O87CShNGQjZ4S&#10;u8yVNSvgbwACWvtA8UTlYJVZKe4NRtq9bLRUvVnJFyA0EiCc101t7h2oQC/rVHd7U7Mb1XceT1Ke&#10;hSSIoywdwXj365/9GbKL7Lx+FbVRvRLsjUad+Lyi3ZJ/piUoLnwHXDp2p/u2u7PlvKnlVd00SAnz&#10;Q22q1xWVcHAxuEcLO/ivc5e3c97Tl/RQa8W+BY/tdyEhSQpsgYOC05Er2ihuWGX9KcFRO7Vn/TTg&#10;ohoD6TOpQUzRfP2VWEAwdGWEi2cUix0xJXkQ5qkjzzYxCZkkFacxSZyiTroIeVfaXHPRItuA0whu&#10;uT3o7Ss9ODhOsa53wmbZUbvpdl6ATfvGBWHdHpqAVB8KNP43tI2CLMzhCwQY9hpyou3RaBsSjBOn&#10;ySfajnXpgWqLkyyL8ziCQ37i7dHkFgdBBB9sKAVA3LMIh738P9YCJ8k9oFLAMY4JSbFN7Ulzj1Uq&#10;bHEXJ3ESnHR35z7gQN0lOIUfi1l0kt1iKmaPVOXGGcngh5YrQE+K299iHchanCV5lGSgASfBPVqx&#10;AJLw/KKLpP+JEuHxamG4YYF7QWh9+B7m8ab14m8AAAD//wMAUEsDBBQABgAIAAAAIQDrKWcWAgwA&#10;AA1SAAAVAAAAZHJzL2NoYXJ0cy9jaGFydDEueG1s7FxLb9zIEb4HyH+YEN5TQA2bbw48Wow4UuBY&#10;tgXbuwFy6+H0jLjikDTJkSUvFogWOSRIjkFyChYBEiC55ZBLkJ+jLPI3UtXdfM3Dsix5IdmcEWxO&#10;s59V1V8Vi9X18POzRdQ7ZVkeJvFQITua0mNxkEzDeD5Uvnh5oLpKLy9oPKVRErOhcs5y5fPdH//o&#10;YTAIjmlWvEhpwHrQSZwPgqFyXBTpoN/Pg2O2oPlOkrIY7s2SbEEL+JnN+9OMvobOF1Ff1zS7zztR&#10;ZAf0PTpY0DAu22fv0j6ZzcKAjZNguWBxIWaRsYgWQIH8OEzzsreA2Jm+1uMiDLIkT2bFTpAs+qKz&#10;clHQGbH61ap2gUhTWjDiaWbvlEZDRVP6WBjReC4KvqLqz49EYZYs4ymb+kkWAzsa9RfBYBQVLIuh&#10;Kz+JC5i1pNfinSi+oNnJMlVhuikschJGYXHOl63sPoS+/eME6NF7zl4tw4zlQyUgZk0C87oE0Jy+&#10;29clX2GxxBzkxXnExIKIpuNq+9W4fAoHNIomNDhB2jQqV1Xr+9hwlRjYiosRXtBlkbwMi4iNWcQK&#10;NpXDChKnUVKMMkaxYkTPk2XB2TGhmY+yjMVwPQ4z0QquRbs58CYFoRXFKcsC4MGLAmbMpqLGKc3O&#10;/SRKWoyDxbAMOw2nZ6Kp5H+STZkcQ5YUZ1gvL7LnbIZXs90Xx4wV5CcP9h6Qh30sEPd9ClsLr9PC&#10;B4Ep2usrejAUihnWON29vPjT5cV3lxe/xh5OgezYjP8HI8meoKwcFi7lPNIjmDcdgLwUB2EU9dIs&#10;L4ZKGhQudk0Hs7kf8Rp8ozP4IeZRnBHO3kaNyZaqk3lZVdbo1+PhEFHcew2AZLmOxYfMkyic4mTw&#10;5tZhG7WgvyjGymw2Y0FxmCOzcbV8ccCUGGCveDR7yuawLU6lgEp+TA8nUc5JLkkRJzg29FD2WhVc&#10;NU5xJog5SabnR1kvS4CSgLJ5GhyEQNZDmhdHNAPoIwoCcfEM/plFCSyeRRHAUQiAhOWwEZPsjdJ7&#10;ndF0qOSvljRjSi96FMOWNVyiQZ8F/wFwY8GPrHln0rxD4wC6go1eZEpP/PAL+E0EodMR7KGDkJOL&#10;DsS0+bpzkHnYyZwIKZZI2kzZ7DmsDFFtqAhE6+VvhoqLc5rwhYV8zcuhEoMWQY2ShSegTeLkBb9S&#10;eieAb1ATdAI0oTmLQtQ2QtoaTF1jfS1GrVoI53GvOE/ZDPQTaLJxbxzOw97j8+SE5sdJ7+lj9bnS&#10;S2mc5DiODl9Ta33gblgExwd0EUbnMDVQhIgyOQNOqER3UdBBuOgPMUqQN0b56SJWg1zuM0F7EOyK&#10;GyyeojytcgSFH+rwLSBEEpQTSPlRInUNSgNUgg1ynLw+ZHPo5zE7b+EW3vmSgr3Q0GVY5tPiKV20&#10;dxCWv2BZXc63u+j9SCDoWj97y8kkYi/CN+tdHTIKmHkIUtFUjcGAneHOxmnDVW+ZgaB97e/bluGM&#10;iDq2D3zVnNmW6o09ojq6bvqmZ1ru3t43tYqzrqviSFO9WZJeK9MTqyXWIKon3sQTAW+epVsgVrih&#10;ZyCycLlIp7C54zlszGgOOwK5gnLWku4N8Mc36HLxJJEaz7BAmIWIRsvFs9lMENsui0EWql64ZLQG&#10;4LaIkJi3YGg/WF0fwCuwgctYyRgoqsA0oJxTsPvX1NzogT54MHrgXK3rbCGl6YquI9//+1//+8N3&#10;bU2H+k6oRMQ21IH626vpsprx9mqGrGa+vZopq1lvr4YKDudmb6qGGmuLspbkhN2I7ePlYo2qe0jV&#10;vQZVoVJlQQir3E+mbFf7jNOdm+m8APprGRhbiK7tEM02XN1zXEc3TM3U7asYoO3o5rY6JfWhW0c3&#10;ieF4BtEM04QBtjUpOYHdEs+wTNdwHc2zHcfa1qTkCjRx2p+to5QcwlHaX6M9CnCrJrH4wZkCl5JN&#10;5b5oAZZhuJrvm6o1tvdVU/N8dW/f0NV9Rx8DbQ3L8P0GYNnXBiyzYY/bg2UcvlqyRxIpvi61nmr4&#10;3p5qHhBfHbm6q3rWSN93Ncv0LPsbrm427m5p466auhLuG6auLNlu6vo3MnX/cXnxl8tvf3t58bvL&#10;i7+DzXt58ZvLi39e/uriplZwCxkr0BR4iubHKvS674axd8TARXBG+Fh9RhFmMh1Udu5Hb/jGCRq+&#10;s1swfMGSvBXDV4iIQW78CHSVCAtV36rVWdAfkQW9Uen8sFay8Lcg0ixovKTRIfe/4O/X8jlgh9iG&#10;SQiY54b4mMLSO5am6w6oXs9yXJOAkvdczdhXhYdotUthl8r+QfNyk/TO6Vvynvq2BOzy/wq4pX7d&#10;TmjphDJ3wFIDu80D/6vneUT39lVDkFo+7pEd23XA/DIMB7BHJ0SXNYCYbe5BQT1epzK4i4fbA9f1&#10;lXQqg5uhndPlrjhd7oPKcHY8z3Q8YpcfqRGCgdQZ+HzqarbmaK5uGwB38GoDbZ11GENPxl3XGPpt&#10;awyuPkuPeGfqo2+/w+3OWX7EMeKeOsvvA24DLFue5hAC3iXxkUhUmfqOreu65dmeDY8Dtgtesfts&#10;6hu3DdzSXC811qo6CwbS1Fd1eKjyPNvVgNYEfbXmJlvftjVbhz/bdCytfBrYoCQrFdnpjJu8F+1s&#10;/c7Wv1MvWO+JztCIbXpGqTKstnsITX1iEMswLUA81yAGf2e1AcXug6lv3rbGkMS6UmOAwnA0Q/Mc&#10;G7Sv7VhX6AuX6E7nG9oYR9O9TmhGbHWvE7rXCbcZdLMdyOrXCRA7oHuuTcRHc1qvEz4ufWHdtr6w&#10;BLE6l37n0u/iKJuRreJV+b2Mo7wPZr63o4O7AtwQ5ad8y/uR+vTtGwL3pwfQ+a3Fp3d+mM4Pc6f8&#10;MCLyfiWSXJ5IuQPgvXF6XaC7PIEAnqYu0H1TBHsdhF+GUd9+oLuPge7+hwx018HTBT4xyzFNeJ3i&#10;WvxUXn2mrl5kedIAHjDbseF1lTrOHd66uJ5tWVW8+7YmdZw7xGvBc61uQVyDaRGbrESg16PUce7Q&#10;xG79bRulZBDM3bBb35VoehD2+xrn7rynxbUlzl2+uWzEucuS7XHu4xvFuf/58tvf//c/f/v+r39s&#10;cxFYsu2gyFWnOpHtjSObKzHu3aHO9cOjn+6hTjho+kGC26tzBtV52lY4+laZbNXqvMwfkZd5o7nZ&#10;WcOtw/arZ4+6Y5+Y4KC2gUpj7NM69jlGa3j8Ia1hYQLXZz/1ti2yzgBtx956NLQ2hzEKqWEPu1st&#10;6NocBsP2uuaw5UFoWeNv68Rqc9gG87/5XVnvPTaH3ZuZw9Ujr0DrW88aIPEee79W1oDm0/icpr8I&#10;p4UMLoTcGODDDwYJJNWIaCoOF2H6DF5Kz8pzsXDAyILjSNKab5dbrl4GkjeTx8CB7BFP5NKuXfeS&#10;BxQSW8z58FkISWR41iExhQU9ewKpjER4eqPilCeykWekyklWWRsiUQIPYweLolcf6R4qP2OQR4hG&#10;kGwjWULCGkidANlqMBkHX+eCfpVkL8Pg5AlkBxKd89Qc4mYYb79ZQKNm3ogYPFMvE9HrRm805nF5&#10;90QHlR1IB++WhQCT1qxnWFFt+QLh1jKtbM+aAjR7j8jxypAGc/qDpUepn906O1kIyTXSo2Cir3wk&#10;Q2kRDsptD/mm8FaZigRzTv2SZXIP4C8JKmJTRJNoBLk8RBnm8+B7DEohKwdkk5F1SwCKkyfLqAgP&#10;TyPYZOIehyYAtApeIJXAJpypp9eAj2QNZ8L4CT3DSaDHoAakJs5IkKBnFc4UYtYbcEb77AeFmDWm&#10;1Oj6FqbwW3useM2YZMRE/JB0qCi6FcF0C18X4U6vEKp6Ut2YYQqo28w3htdfhvmzOCoPWQqKTsM8&#10;3YMXzCf5SGa2AXUlbqHSG4MU5JgSCnjWkAZ+mnUt8Y1l73n7PhmrhmtBHgk4J6t6GjlQHXcMuZgw&#10;24WvNfNIZMa1M0k4fc1oJpPIDExxR8ewCgjJeZbyLHrEBg0H2fPgHpQ/paOcr1BKuiC5uL2xKVAO&#10;dMpqFpkqxdtWFsnEV7eRTgd3x0rSnffTRu+iG8RgMpnWNfAJiIRZAaMxULGXQQaHoZI9mgrTGFHo&#10;ixSzDzakRhC2asMpzMnKszju/h8AAP//AwBQSwMEFAAGAAgAAAAhALh47OvnBAAAGCYAABUAAABk&#10;cnMvY2hhcnRzL3N0eWxlMS54bWzsWmFv2jwQ/iuRf0AD9KUFVCp1rSZNou+qbdL72SQOeHPivLYZ&#10;pb9+ZycxcRKgiIZBt2/kEiW+57l77nzmJpCjYI6F+qpWjHjPMUvAIMdorlQ68n0ZzEmM5UVMA8El&#10;j9RFwGOfRxENiB8KvKTJzO91uj1//RaUvwbX3sJTksAnIi5irOQFF7PiHTGDt3Su/BjTBHk0HKPe&#10;8Brd3sDy8DOV36hixFyx5AuJ4IHnMeog35giyljNSKKIBKpmjniyNsY04QI+gkfGTXLPhPcTszFS&#10;z11jZov4kYeZ7arf6Zgv4hGYP0dRZr4szH7pLbc3Piw8/5ZZY0iiL0/Cky9j1NXv8X4QkcBvcFp7&#10;oR93/QywIjMuVnfg/Tk7LtMnoRFmibcco2G/10degNMxihhW8DNOgWuZzJCH2QwQCVTOCGc0/AjM&#10;vpKebsGDS8+gMFfoAbLKHxB8kYSaB73QjI5s4cBLibphM3M1rkwu3AmCvZiHkEyYMb78l2t3Pv8k&#10;QtCQgLvGNqEJKWxZvB8twvO4K4dpwZYDTiU5prOuCdkKhO+C4E25aQnNkhkrPMFTArEJ8XE0vkwa&#10;lRTpuohtN+R7hbkS8psVaUNYh46b9upeR+5CHc/38Mdbq/FrwpypDWFuBKksHpX8aFqu5cSlyjJY&#10;ocpJrf01CZie8nAF9UZwpeukJ9PgIxVSTbBUT1hAZe4iD5RIaemJQIhAeBlNkTfn4qVq089BKYc7&#10;yFsKrd3y/wUWBHnsUwLqdnnVv75CnjIX3UFvMECeKN+Zlu/gJIBXZULvZRf3Cq4zjmV6t1AglCoX&#10;p8yPTJEbI1AbnzhNXheP+iOAjtTNjq32GL5YFOG8lzBPHdxCVAVWV3l3vfbq8uFV+XRC689XbD3Q&#10;hazuww64jXaaZ5wmzmQegPXmDGjunYakN+hfFx2JSELT9W0rfukcwqap/G3sIBzSLUgWtkcsoBV8&#10;O+B2AN5qfNfQNe3eLr3cAGlN9hwgS7BVoJzgFVQnT67iKYdWPqAiYCBVkr6QMepr6spZ+B8VJBI4&#10;PsPQLfXSR4hcFyiN+Tc8Pe89WaEEiWnMITB08/9+dykuZyFfJh9wg/BkCeLIcbHRblOOt4luU0dl&#10;Wye3o7KN1raOqn2e9xwWOP0eHm2vJSXiQsFTW1KOtg+ptjXNst/KLt9OW1zWLdzbWd+OaxlL2KNz&#10;cUrp0bYwWQRdYC3eBwDrYAl7DX46ouMov9Z/a2jsPtaLn8EIh0HD+4i/n5A7bQdJSzM23djVAbUW&#10;PaSt98e/qUy1DXExu3HTcFiYD0jDOp5zOuF/VPXQKDaM8K35AHRdLAkOifijoLWFwg1cW1YOgJZV&#10;0CQzkoTHFQSzNShNXq1brrcWhIq3oG/lIfvuAwW29jFlXJ3dSYJW9GLhhqni4vLhrE5Eyn7k8y5J&#10;BCXy3E/ldodgxc/s8q+kjZHN/UqS77OHq6Cp3tPp9j/6jHRqTh1KZ9z6BMLYplgS3Tnnx/c6w9bu&#10;KwHSru/W5d1YNs/tNwySjzG5yFrC7rDTB8fN0fZB47gUjmkesJxnfy+QK/nAVT5wdo+mDXQOYBa+&#10;EzictGnSUols8HWRntKOfdtAa+PZYrvTxz052UfR1tjDH2gW5P3XR9fNJZyJ1zXrN+1R7RADUg/+&#10;zLJrqpGtXavJ+i9ct78AAAD//wMAUEsDBBQABgAIAAAAIQAcFKeoAgEAAG4DAAAWAAAAZHJzL2No&#10;YXJ0cy9jb2xvcnMxLnhtbJyTQW6DMBBFr4J8AAwkoRUK2WRdddETjAY7WLI9ke2mze1rSKGFqkjg&#10;3czXf39mJB/RV0ia3Fu4a5F8Gm1jw9esDeFace6xFQZ8ahQ68iRDimQ4SalQ8MbBh7IXXmR5wbEF&#10;F3oK+8bAHwpdhY0RkpyB4FNyl4FhdKRkJTegLEuMCG3N8I5asEQ1NcszdjpC1U8jztolN9A1A0Rh&#10;Q874v1qxoO0WtP2CdljQyk6LJ72BUxAU2VnZDarfzQs1jw3KLL7Ow3+bpoi553nw9KhXKR+oeL7t&#10;qBXx48jT+P2G+MMGz9PgmcbvhvaKTUbUCs848jR+bM9QXfnzvU5fAAAA//8DAFBLAwQKAAAAAAAA&#10;ACEAym9YEvcpAAD3KQAALQAAAGRycy9lbWJlZGRpbmdzL01pY3Jvc29mdF9FeGNlbF9Xb3Jrc2hl&#10;ZXQueGxzeFBLAwQUAAYACAAAACEA3SuLWGwBAAAQBQAAEwAIAltDb250ZW50X1R5cGVzXS54bWwg&#10;ogQCKKAAAg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rJRNT8MwDIbvSPyHKlfUZuOAEFq3Ax9HmMT4AaFx12htEsXe2P49bvYhhMoqtF5qtYnf&#10;560dZzLbNnWygYDG2VyMs5FIwBZOG7vMxcfiJb0XCZKyWtXOQi52gGI2vb6aLHYeMOFsi7moiPyD&#10;lFhU0CjMnAfLK6ULjSJ+DUvpVbFSS5C3o9GdLJwlsJRSqyGmkyco1bqm5HnLn/dOAtQoksf9xpaV&#10;C+V9bQpF7FRurP5FSQ+EjDPjHqyMxxu2IWQnoV35G3DIe+PSBKMhmatAr6phG3Jbyy8XVp/OrbLz&#10;Ih0uXVmaArQr1g1XIEMfQGmsAKipsxizRhl79H2GHzejjGE8sJH2/6Jwjw/ifoOMz8stRJkeINKu&#10;Bhy67FG0j1ypAPqdAk/G4AZ+aveVXH1yBSS1Yei2R9FzfD638+A88gQH+H8XjiPaZqeehSCQgdOQ&#10;dh32E5Gn/+K2Q3u/aNAdbBnvs+k3AAAA//8DAFBLAwQUAAYACAAAACEAtVUwI/QAAABMAgAACwAI&#10;Al9yZWxzLy5yZWxzIKIEAiigAAI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KySTU/DMAyG70j8h8j31d2QEEJLd0FIuyFUfoBJ3A+1jaMkG92/&#10;JxwQVBqDA0d/vX78ytvdPI3qyCH24jSsixIUOyO2d62Gl/pxdQcqJnKWRnGs4cQRdtX11faZR0p5&#10;KHa9jyqruKihS8nfI0bT8USxEM8uVxoJE6UchhY9mYFaxk1Z3mL4rgHVQlPtrYawtzeg6pPPm3/X&#10;lqbpDT+IOUzs0pkVyHNiZ9mufMhsIfX5GlVTaDlpsGKecjoieV9kbMDzRJu/E/18LU6cyFIiNBL4&#10;Ms9HxyWg9X9atDTxy515xDcJw6vI8MmCix+o3gEAAP//AwBQSwMEFAAGAAgAAAAhAAjT8z8yAwAA&#10;xwcAAA8AAAB4bC93b3JrYm9vay54bWysVdtu2zgQfS+w/yDwXRGpu4TIhWVJaICkKBJv0j4FjETF&#10;RHQDRcfOBv33HdKR0zSLQmjXsElzZnjmzEWj04/7tjEemRh53yWInGBksK7sK97dJ+jvdWGGyBgl&#10;7Sra9B1L0BMb0cfFXx9Od714uOv7BwMAujFBGymH2LLGcsNaOp70A+tAU/eipRKO4t4aB8FoNW4Y&#10;k21j2Rj7Vkt5hw4IsZiD0dc1L1nWl9uWdfIAIlhDJdAfN3wYJ7S2nAPXUvGwHcyybweAuOMNl08a&#10;FBltGZ/dd72gdw2EvSeesRfw9eFHMCz25AlU71y1vBT92NfyBKCtA+l38RNsEfImBfv3OZiH5FqC&#10;PXJVwyMr4f8mK/+I5b+CEfzHaARaS/dKDMn7TTTvyM1Gi9OaN+z60LoGHYbPtFWVapDR0FHmFZes&#10;SlAAx37H3gjEdki3vAEtwRFxkLU4tvMXYVSspttGrqGRJ/gE2dh2MFaWexFPyf4ihQH/z7JzcHhF&#10;H8E9BFm9dOeZxr/tShETjPHtc+S4oVOEtmkXvmPiwMVmSvDSDLwAr4Lcy1Pb+w5JEn5c9nQrNy/B&#10;KfQEuRDJO9UF3U8aguMtr16ZPINP/THV+tMy6b6riNRjfM3ZbnxNgzoa+xveVf0uQQ52Ia6n6aii&#10;QcZOK294JTeQniB6lX1i/H4DjInvqHtQbsUsQc95uiJeFIVAJidmVLihmXpRYHpe6GdOmrlZCAkA&#10;RtYPlPTAAGp6Nzpd5Cs1RAhMJrXrPCNDxMqHOKuIRpiulbQpoahq04YhwXakLPqGXfF/GBSwTtBS&#10;X2J7eT7KxSnsxlZwYExcvAxw5Jo4dzzTDSPbDF3HNlduZudekGd5qkumZmD8f0wC6C/ixdNwVcQ3&#10;VMi1oOUDjORLVqd0hDY7xAg8fySbemGKHaDoFqQwXRJBf6W+a3pZ4XgByVa5V6j+OpBVGYHIf5rb&#10;8+ZNaOnbjMqtgBcCkNbnWK3Fi/QorA+Cl9K9cRBfZvqROtz+leEVRN+wmcbF9UzD1eeL9cVM2/N8&#10;fXtTzDVeXqTZcr798vJy+W2df51cWP+ZUEsXXK26Ta2pTRb/AgAA//8DAFBLAwQUAAYACAAAACEA&#10;gT6Ul/MAAAC6AgAAGgAIAXhsL19yZWxzL3dvcmtib29rLnhtbC5yZWxzIKIEASigAA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rFJNS8QwEL0L/ocwd5t2FRHZdC8i7FXrDwjJtCnbJiEzfvTf&#10;Gyq6XVjWSy8Db4Z5783Hdvc1DuIDE/XBK6iKEgR6E2zvOwVvzfPNAwhi7a0egkcFExLs6uur7QsO&#10;mnMTuT6SyCyeFDjm+CglGYejpiJE9LnShjRqzjB1Mmpz0B3KTVney7TkgPqEU+ytgrS3tyCaKWbl&#10;/7lD2/YGn4J5H9HzGQlJPA15ANHo1CEr+MFF9gjyvPxmTXnOa8Gj+gzlHKtLHqo1PXyGdCCHyEcf&#10;fymSc+WimbtV7+F0QvvKKb/b8izL9O9m5MnH1d8AAAD//wMAUEsDBBQABgAIAAAAIQCbaas8gQMA&#10;ACUJAAAYAAAAeGwvd29ya3NoZWV0cy9zaGVldDEueG1snNLLbqMwFAbg/Uh9B8t7YgyETlFIlUuj&#10;djfqzLRrYw7Bii/Udi7VaN69hihppWyiSiAZY77fB5/J/UFJtAPrhNElpqMYI9Dc1EKvS/z3zyr6&#10;iZHzTNdMGg0lfgeH76c3PyZ7YzeuBfAoCNqVuPW+KwhxvAXF3Mh0oMObxljFfHi0a+I6C6wePlKS&#10;JHGcE8WExkehsNcYpmkEh6XhWwXaHxELkvmwf9eKzp00xa/hFLObbRdxo7pAVEIK/z6gGClePK21&#10;saySoe4DzRhHBxuuJNzpKWaYv0hSglvjTONHQSbHPV+Wf0fuCONn6bL+qxiaEQs70R/gJ5V8b0t0&#10;fLaSTyz9Jpafsf532WIr6hL/G6fz23k8TqOUzvIoi7M8mlP6EC0zGi/y2WqVxfP/eDqpRTjhvipk&#10;oSnxjBbLW0ymk6F/XgTs3Zcx8qz6DRK4h5BBMerbszJm0y98ClNxEN2woBcZ92IHC5CyxAsaet69&#10;DSH9OESQc8bX8SlvNbT0L4sq5mBh5KuofRtCA1NDw7bSP5v9I4h160uc9OAHAAAA//8AAAD//3SU&#10;YW7DIAyFr1LlAAsYY2BKIy3NRaqq0n5tUxN115/pNsAWLfnR2s/J+x6h0/Z+ve7reT/P0+3z+3A7&#10;DnY4bF/nj42/veIwT5dcfOPqfhw2/n2fzTTe52m8/PWWthdk79T2ouytbS+V3sg+ihnomuFqMWOV&#10;mTyRIR5GX6whFyGFGMChQSBlT6rBQiCffECkaKJX916l+ldSHwB9BNdF4GpBqIOPrJc8UREAlWfZ&#10;1h5llyqwyBW7prhaTDmVa55ocg2A1oXkrHGInLDyKNVgKCby3v5PqRdBqknKYyUUCL6LwNWCoIJb&#10;8kSbq03OY3QxmEQheIUg1RaScQA+GkJvyap4Vqmmp2qBQF0ErhYEZWrJEw1CkB+9C1LNCOyrudQu&#10;SLVPIK4nL1LoInC1IKgjt+SJdhcA26VyPUm1dSSWimeVauLz3C59QMf65/cDAAD//wAAAP//TI5R&#10;CsIwEESvsuwBrFVEkLb//RB6hbTZJsGaDZsVr28qBP2bNwyP6ZLnSBqWSWDlqKPt8YTN0CXj6G7E&#10;hZhho1V7PB6uCBKcr1k5fdsLwsyq/KzkyViSnc5YrKwVilfNvNFkRDMs/IrF1eJfC3IL5YKMtt1f&#10;NL95gTfLI3siHT4AAAD//wMAUEsDBBQABgAIAAAAIQDtVdTIxQcAABUiAAATAAAAeGwvdGhlbWUv&#10;dGhlbWUxLnhtbOxa3WskuRF/D+R/EP0+O90932Znj/lc367tNevZDfcoz2imtVa3GkljewgHYQ0H&#10;9xIIXEJeEvKWhxBykIMcIZA/xrBLcvkjUlL3TLc8mtv1fnCXYPulW/Or0q+rSlXVUt//5DJm6JwI&#10;SXnS9YJ7vodIMuUzmiy63rPJuNL2kFQ4mWHGE9L1VkR6nzz46U/u4z0VkZggkE/kHu56kVLpXrUq&#10;pzCM5T2ekgR+m3MRYwW3YlGdCXwBemNWDX2/WY0xTTyU4BjUPpnP6ZSg66svrq/+cX31e+/BeoIR&#10;g1kSJfXAlIkTrZ5YUgY7Ows0Qq7kgAl0jlnXg7lm/GJCLpWHGJYKfuh6vvnzqg/uV/FeLsTUDtmS&#10;3Nj85XK5wOwsNHOKxelmUn8UtuvBRr8BMLWNG7X1/0afAeDpFJ4041LWGTSafjvMsSVQdunQ3WkF&#10;NRtf0l/b4hx0mv2wbuk3oEx/ffsZx53RsGHhDSjDN7bwPT/sd2oW3oAyfHMLXx/1WuHIwhtQxGhy&#10;to1uttrtZo7eQOac7TvhnWbTbw1zeIGCaNhEl55izhO1K9Zi/IKLMQA0kGFFE6RWKZnjKURyL1Vc&#10;oiGVKcMrD6U44RKG/TAIIPTqfrj5NxbHewSXpDUvYCK3hjQfJKeCpqrrPQKtXgny6ttvr19+c/3y&#10;b9dXV9cv/4IO6CJSmSpLbh8ni7Lcd3/81X9+9wv077/+4buvfu3GyzL+9Z+/fP33f36felhqhSle&#10;/ebr1998/eq3v/zXn75yaO8JfFqGT2hMJDoiF+gpj+EBjSls/uRU3E5iEmFqSeAIdDtUj1RkAY9W&#10;mLlwfWKb8LmALOMCPly+sLieRGKpqGPmx1FsAQ85Z30unAZ4rOcqWXiyTBbuycWyjHuK8blr7gFO&#10;LAePlimkV+pSOYiIRfOY4UThBUmIQvo3fkaI4+k+o9Sy6yGdCi75XKHPKOpj6jTJhJ5agVQI7dMY&#10;/LJyEQRXW7Y5fI76nLmeekjObSQsC8wc5CeEWWZ8iJcKxy6VExyzssEPsIpcJE9WYlrGjaQCTy8I&#10;42g0I1K6ZJ4IeN6S0x9jSGxOtx+yVWwjhaJnLp0HmPMycsjPBhGOUydnmkRl7KfyDEIUo2OuXPBD&#10;bq8QfQ9+wMlOdz+nxHL3mxPBM0hwZUpFgOhflsLhy4eE2+txxeaYuLJMT8RWdu0J6oyO/nJhhfYB&#10;IQxf4Bkh6NmnDgZ9nlo2L0g/iiCr7BNXYD3Cdqzq+4RIgkxfs50iD6i0QvaELPgOPoerG4lnhZMY&#10;i12aj8DrVuieCliMjud8wqZnZeARhRYQ4sVplCcSdJSCe7RL63GErdql76U7XlfC8t/brDFYly9u&#10;uy5BhtxaBhL7W9tmgpk1QREwE0zRgSvdgojl/kJE11UjtnTKze1FW7gBGiOr34lp8qbm5wgLwS9+&#10;mN7no3U9bsXv0+/syiv7N7qcXbj/wd5miJfJMYFysp247lqbu9bG+79vbXat5buG5q6huWtoXK9g&#10;H6WhKXoYaG+KrR6z8RPv3PeZU8ZO1IqRA2m2fiS81szGMGj2pMzG5GYfMI3gUj8PTGDhFgIbGSS4&#10;+hlV0UmEU9gfCswu5kLmqhcSpVzCtpEZNnuq5IZus/m0jA/5LNvuNPtLfmZCiVUx7jdg4ykbh60q&#10;laGbrXxQ81tTN2wXZqt1TUDL3oZEaTKbRM1BorUefAMJvXP2YVh0HCzaWv3aVVumAGobr8B7N4K3&#10;9a7XqGeMYEcOevSZ9lPm6rV3tXM+qKd3GZOVIwC2Frc93dFcdz6efros1N7C0xYJ45QsrGwSxlem&#10;wZMRvA3n0Vned/++gLutrzuFSy162hTr1VDQaLU/hq91ErmRG1hSzhQsQRewxkNYdB6a4rTrzWHf&#10;GC7jFIJH6ncvzBZwADNVIlvx75JaUiHVEMsos7jJOpl/YqqIQIzGXU8//yYcWGKSSEauA0v3x0ou&#10;1Avux0YOvG57mcznZKrKfi+NaEtnt5Dis2Th/NWIvztYS/IluPskml2gU7YUTzGEWKMVaO/OqITj&#10;gyBz9YzCedgmkxXxd6My5dnfOuQq8jFmaYTzklLO5hncFJQNHXO3sUHpLn9mMOi2CU8XusK+d9l9&#10;c63WlivqY6comlZa0WXTnU0/XpUvsSqqqMUqy903c25nnewgUJ1l4v1rf4laMZlFTTPezsM6aeej&#10;NrUP2BGUqk9zh902RcJpiXct/SB3M2p1hVg3libwzeF5+Wybn76A5DGEU8Qly067WQJ3prVMj4Xx&#10;7SmfrfJLJrNEk/lcN6VZKn9K5ojOLrte6Ooc88PjvBtgCaBNzwsrbCPo7PZsQV3sctFswW6Eszb2&#10;Rr9qC28k1sesG2GzteiirS7XJ+q6Vzcza4dlT23SsLEUXG1bEY7/BYbWOTvMzXIv5JlLlXfacIWW&#10;gna9n/uNXn0QNgYVv90YVeq1ul9pN3q1Sq/RqAWjRuAP++HnQE9FcdDIvn4Yw2kQW+XfQJjxre8g&#10;4vWB170pj6vcfOdQNd4330EEoes7iIn+yMEDRwKtcBTUw144qAyGQbNSD4fNSrtV61UGYXMY9qBo&#10;N8e9zz10bsBBfzgcjxthpTkAXN3vNSq9fm1QabZH/XAcjOpDH8B5+bmEtxidc3NbwKXh9eC/AAAA&#10;//8DAFBLAwQUAAYACAAAACEAzwdTDvIDAACKDgAADQAAAHhsL3N0eWxlcy54bWzsF8uO2zbwXqD/&#10;IOiu1WMt1zYkBXG8BgKkQIDdAL3SEmUToUiBpDdyi17Wl157KdA/6K2HFmjQ9m8M7Hd0SEqW3LSN&#10;sUnRHvZizwxnhvPSzDB50lTUucVCEs5SN7wIXAeznBeErVP31c3Sm7iOVIgViHKGU3eHpfsk+/ST&#10;RKodxdcbjJUDKphM3Y1S9cz3Zb7BFZIXvMYMTkouKqQAFWtf1gKjQmqhivpREIz9ChHmWg2zKj9H&#10;SYXE623t5byqkSIrQonaGV2uU+Wz52vGBVpRMLUJRyh3mnAsIqcR3SWG+s49FckFl7xUF6DX52VJ&#10;cvyuuVN/6qO81wSaH6YpjP0gOvG9EQ/UNPIFviU6fW6WlJwp6eR8y1TqXraELJFfOreIQnoj18+S&#10;nFMuHAVZgiCFmsJQhS3H/du3h7ufD3e/HPb7w92P+rBEFaE7e2zlN0hISHurcqKZTNJbHRWBFGii&#10;r82xRv2/bBj/+04b3yU4Tyg9ZiTSGQFClkDpKizYEhCnhW92NeSDwVdmY2f43sO9FmgXRvFAwDcX&#10;ZsmKiwK+6q4WQrjZkrKE4lJBdgRZb/S/4jX8rrhSUPlZUhC05gxRnb9OogXAnRxTeq2//C/KE6+a&#10;0mHbalmp50XqQg/Rme9AcKQFrT6LZAmiZM0qzKCSsFAk1xWaA4pt8TRllpyonfZqQwD/Wq2D6pru&#10;lnC9scNiwNpjcxOZHn/amdGTXgqucK5MSwwgcmdY6g8jY+P0wSFymvIjxEpn429iZfVDMAdB05Vy&#10;rr/g4aAkTgriGA5HN5fUPey/Pex/P9z9dtj/dNh/Az3U+AZ3r7aEKsK0p6aQ/yx5/8P3979+1wmA&#10;NwOBwFT+UQKsKZq+MGNwBfCuA61sxzIyZABLJcjrtneZw5yzAjM5JOFGYVYMhPhWUcKGLHKDCv5m&#10;wLK1cPdF6yI3tWbJKySx1mC653/an30To8dAvXeQPQbKLhGPgfpYq9GgouxsdLrx+6o246hDF/wN&#10;rOd6FunpDRs5jODUVRtYnruFjkDTajB0Ubvl+ZqxnfJn8Zt9wKwDZ7HD2tBtDWfx2wVjuFSYjqMj&#10;AG1b6ZXdLBbHKQKdvsAl2lJ1czxM3R7+HBdkW0VHrpfkliujInV7+IXeckKz8EEPfyEhJPDvbAVJ&#10;3a+u5p9NF1fLyJsE84k3usSxN43nCy8ePZsvFstpEAXPvh48HD7g2WDeObDQhKOZpPC4EK2zrYvX&#10;PS11B4g130w5MHto+zQaB0/jMPCWl0HojcZo4k3Gl7G3jMNoMR7Nr+JlPLA9fuDzIvDD0D5UtPHx&#10;TJHKjK1T82+GVEgSoP/ghN9lwu8fkdkfAAAA//8DAFBLAwQUAAYACAAAACEA4jPWUVcBAABnBAAA&#10;FAAAAHhsL3NoYXJlZFN0cmluZ3MueG1s1JTPSgMxEMbvgu8Qcrdpt1qk7KYHQfDWgz5A3E27C93s&#10;ukmL3szWQ0W9iT1JKVTQm6AX6eOMxddw2uJfsAcPhZ7CzOQ338cHiVs7jlukIzMdJcqjpUKREqn8&#10;JIhU06MH+7sb25RoI1QgWomSHj2Rmtb4+pqrtSHIKu3R0Ji0ypj2QxkLXUhSqXDSSLJYGCyzJtNp&#10;JkWgQylN3GJOsVhhsYgUJX7SVgZ1UbatoqO23PlscFdH3DV80uuXXGa4y6b1vFeavDy/XQ9m7awe&#10;En2IO9A5Hg5FaOqsqlPho2OU1jLrSMqhewXdJzJfhhh3P1hnzpYXsPkY8tF3Ng0xEBP59Yw0EmX2&#10;gqkF9sOm87fNRVIzm/AfwfJq5LK57Fy2ViOXyrJzAdsHOwB79vuBgX0AO4T8HOwF2Hu8AbYH9hFO&#10;7QLmFvLL1/HdZHTztY/hR8HfAQAA//8DAFBLAwQUAAYACAAAACEAqJz1ALwAAAAlAQAAIwAAAHhs&#10;L3dvcmtzaGVldHMvX3JlbHMvc2hlZXQxLnhtbC5yZWxzhI/BCsIwEETvgv8Q9m7SehCRpr2I0Kvo&#10;B6zptg22SchG0b834EVB8DTsDvtmp2oe8yTuFNl6p6GUBQhyxnfWDRrOp8NqC4ITug4n70jDkxia&#10;ermojjRhykc82sAiUxxrGFMKO6XYjDQjSx/IZaf3ccaUxziogOaKA6l1UWxU/GRA/cUUbachtl0J&#10;4vQMOfk/2/e9NbT35jaTSz8iVMLLRBmIcaCkQcr3ht9SyvwsqLpSX+XqFwAAAP//AwBQSwMEFAAG&#10;AAgAAAAhAMiRQmGMAgAA0AQAABQAAAB4bC90YWJsZXMvdGFibGUxLnhtbJxUy2rbQBTdF/oPYvYT&#10;jaSRLJk4YfQwBEoXTfsBE2kci0oaMxonNqVQxaGktJtuklUphRZauil0mf7NNP/Rke3YMQl97TR3&#10;7px77jkHbe9OysI4YqLOedUD1hYCBqtSnuXVYQ88edyHPjBqSauMFrxiPTBlNdjduX9vW9KDghn6&#10;dVX3wFDKUdc063TISlpv8RGr9M2Ai5JKfRSHZj0SjGb1kDFZFqaNkGeWNK/AAqFbpn8DUlLxdDyC&#10;KS9HVOYHeZHL6RwLGGXa3TusuGhZ9cBEGBPhXINPxC3wMk8Fr/lAbmkwkw8GecpucbSwKdhR3kqz&#10;hnL+E8tbYWleeaa11piiO24/n8Wk40d+giCxQgxdgl0YkiCBQRjFSeQHfRs7z4FR0VIvp2Yv1eyH&#10;mp2r2VcNkuX1qKDTh3fdCTboAWJ14w4wJJe0qB/x4/0hP9Zea6czKmk8GexpCvo0dzTkImNiWcSL&#10;logVxb6ctsKq2dt29smlmn1XszOws8hBxItxWdVGyseV7AG8WV+v6yz39YgTWMS1oe17PiQejiCx&#10;Ywwd14sRIjGOcbja9+rswgLmxqQ5ot0KeI2I3E6AOjGBfuS60I5wX4sXuJBEPvG9BCcO8dcKNheq&#10;ea+a0w0JtC+tIL/Z9g4SbchWJDrEDZyQYNhHsQedCFvQdz0EbW0r8qOQJNENG5svqvmgTl6p5rVq&#10;Pms2qjlTzTf1olF38tP7/js/beGanxVbbkCiBCY4tCDqY1sHjnjaAGQjLw4tK+ncEOmdOnnz8/LT&#10;1cfzDZ3azP1RJ3OepmUult7NM7RXDbhR6wj2c1HLRcM8fm3tAb1VagMrRT5i+jejJ7ddi0erKmrD&#10;sZi38wsAAP//AwBQSwMEFAAGAAgAAAAhALqIoQpTAQAAawIAABEACAFkb2NQcm9wcy9jb3JlLnht&#10;bCCiBAEooAAB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IySMU7DMBiFdyTuEHlPbaeiQlYS&#10;JECdqIREEYjNsv+2EYlj2Ya0M+IInKBMDNyqiGPgJG0IlIHRfu///N4vxyfLIg8ewdisVAmiA4IC&#10;UKKUmZon6Ho6Do9RYB1XkuelggStwKKT9PAgFpqJ0sClKTUYl4ENPElZJnSCFs5phrEVCyi4HXiH&#10;8uKsNAV3/mjmWHNxz+eAI0JGuADHJXcc18BQd0S0RUrRIfWDyRuAFBhyKEA5i+mA4m+vA1PYPwca&#10;pecsMrfSvtM2bp8tRSt27qXNOmNVVYNq2MTw+Sm+nVxcNVXDTNW7EoDSWAomDHBXmvRj/b55fgo+&#10;1y+b17cY95R6izm3buIXPstAnq5+m/cNntwUafEgAx+NtUV2ys3w7Hw6RmlEolFIopDSKSGMEnZE&#10;7ur3f8zXUduLYpvi/0TKolGPuAOkMd77HukXAAAA//8DAFBLAwQUAAYACAAAACEARU/YVaQBAAAj&#10;AwAAEAAIAWRvY1Byb3BzL2FwcC54bWwgogQBKKAAA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CckrFu2zAQhvcCeQeBe0w5CYLCoBgUToMMDWrATvYrdbKIUiRBXgS7Y7z0bTJ26dv4RUJJiCM3&#10;mbrd3X/87+OR4mrTmKzFELWzBZtOcpahVa7Udl2w+9XN6WeWRQJbgnEWC7bFyK7kySexCM5jII0x&#10;SxY2Fqwm8jPOo6qxgThJsk1K5UIDlNKw5q6qtMJrpx4btMTP8vyS44bQllie+oMhGxxnLf2vaelU&#10;xxcfVlufgKX44r3RCijdUt5pFVx0FWV3oLQlF+vs60ahEXzcJhLnEtVj0LSVueDjVCwVGJynEbIC&#10;E1Hwt4K4RejWtwAdohQtzVpU5EIW9a+0wDOW/YCIHVjBWggaLCXArm1I+tj4SEHud8/73d/90/P+&#10;6U8X7H4LnhoHsQ/HZ8axvpDTviEFx42dwQCUhGPUlSaD8Xu1gEAfkE/H5D3DwD3gLGtEGmaO+fqr&#10;p0n/eM9d48Fuk3CIvmn7M977lbsGwte1HhfFsoaAZXqJw9oPBXGbNhpMZzKvwa6xfO15L3Tf4WH4&#10;83J6OcnP8/S+o5rgb79bvgAAAP//AwBQSwECLQAUAAYACAAAACEA3SuLWGwBAAAQBQAAEwAAAAAA&#10;AAAAAAAAAAAAAAAAW0NvbnRlbnRfVHlwZXNdLnhtbFBLAQItABQABgAIAAAAIQC1VTAj9AAAAEwC&#10;AAALAAAAAAAAAAAAAAAAAKUDAABfcmVscy8ucmVsc1BLAQItABQABgAIAAAAIQAI0/M/MgMAAMcH&#10;AAAPAAAAAAAAAAAAAAAAAMoGAAB4bC93b3JrYm9vay54bWxQSwECLQAUAAYACAAAACEAgT6Ul/MA&#10;AAC6AgAAGgAAAAAAAAAAAAAAAAApCgAAeGwvX3JlbHMvd29ya2Jvb2sueG1sLnJlbHNQSwECLQAU&#10;AAYACAAAACEAm2mrPIEDAAAlCQAAGAAAAAAAAAAAAAAAAABcDAAAeGwvd29ya3NoZWV0cy9zaGVl&#10;dDEueG1sUEsBAi0AFAAGAAgAAAAhAO1V1MjFBwAAFSIAABMAAAAAAAAAAAAAAAAAExAAAHhsL3Ro&#10;ZW1lL3RoZW1lMS54bWxQSwECLQAUAAYACAAAACEAzwdTDvIDAACKDgAADQAAAAAAAAAAAAAAAAAJ&#10;GAAAeGwvc3R5bGVzLnhtbFBLAQItABQABgAIAAAAIQDiM9ZRVwEAAGcEAAAUAAAAAAAAAAAAAAAA&#10;ACYcAAB4bC9zaGFyZWRTdHJpbmdzLnhtbFBLAQItABQABgAIAAAAIQConPUAvAAAACUBAAAjAAAA&#10;AAAAAAAAAAAAAK8dAAB4bC93b3Jrc2hlZXRzL19yZWxzL3NoZWV0MS54bWwucmVsc1BLAQItABQA&#10;BgAIAAAAIQDIkUJhjAIAANAEAAAUAAAAAAAAAAAAAAAAAKweAAB4bC90YWJsZXMvdGFibGUxLnht&#10;bFBLAQItABQABgAIAAAAIQC6iKEKUwEAAGsCAAARAAAAAAAAAAAAAAAAAGohAABkb2NQcm9wcy9j&#10;b3JlLnhtbFBLAQItABQABgAIAAAAIQBFT9hVpAEAACMDAAAQAAAAAAAAAAAAAAAAAPQjAABkb2NQ&#10;cm9wcy9hcHAueG1sUEsFBgAAAAAMAAwAEwMAAM4mAAAAAFBLAwQUAAYACAAAACEAAuqJhOwOAABg&#10;ugAAFAAAAGRycy9tZWRpYS9pbWFnZTEuZW1m7J13kFbVGcYvK9iy6IZiiYhCRFB0sgpiQcM6CagR&#10;IpZMsMYo1mDNREWNWcuaiWIj9kzsTuyOWFgTC2pizwRrJlYysaETxTZRseR5lvdZ75xZllc57578&#10;kZsc733uve/5/c53v/Ptt8vud3tVVTUNrZe1LXpX1Wxsa3l8+6qa31hVa4+fNIFn7f3HqnoP5yyn&#10;E2zdih2bYf8UdHR/cmzOuD7V3A8bKnRQbYC2Nhq6G9mrpVc1CNtNaA1Nc56nwzHWeO4eaJPReO7Q&#10;lt4VNDqWwS0rdG6vgz60v7mloaMvaGBpHTekZbnOY71bqs7tITi6PNpQNNZ+gaWrfSviWBOaFp0z&#10;DDtY1xeQ1Wyb56xu2+iu6mfbDVivYttYVQNsG7WV+sFD16pt7G7FQ97J7YPtrjzrrLrDYJzPrGUs&#10;Hox2hIg+v44XrzGbvP5X+hgOJz5udOPCa8hF14X79TjzmB5/njMRbSqaxpbOIY11SLUAZ2lpHact&#10;Ple/3O56ayfsPhyABqznS85OvYs70Qla82aH3tY8u/mB5pubkf6/fOVHYOpRHS8NndedD62eG8tY&#10;b3r49dzgfm3zNWEocvq6ouPsT9t8vtSfR/Xnl+bxM+h8Js7Tc0rnYFdnLX36IZPJPndB4/PxLdSe&#10;h/U6vatqFtZka9ExHOp4/mo/1+ivY2E/G1XN+N8wvtZ1tv7Y1hhyjB2wzrmFriuN/UMMhmMfBPHZ&#10;WPdDq49xCvKnOIdjHIhzZmGNVeeiY9zHOVpfbIhfTMbOTTBCja8nxrUrhGaC24r14sa1N45xXNOx&#10;noU1Vp2LjnFfd+Ma08PjuhtCM+H0CtaLG9efcYzjehHrWVhj1bnoGPd1N65Ne3hcQ2wObov14sY1&#10;Asc4rq2xTselY0sa12Y9PK42G9cN3Yxrho3r6i7GpWNLGtfmPTwuvgbORBuB1tX14uvaSmi8Xt9C&#10;S6+XjrGf7p6HzThefx+Hh6jzdfHrfh1Y3GvhfuibY5qB1tWY+Fo4DY1jakNLx6RjDTjW3Zj4et+T&#10;r4WPwIfjWoC2uHHNxTGOaz5aOi4dW9K4Nu7hcW1oX7t2wXpx4xqNYxzXJKzTcenYksY1qofHdY6N&#10;q72bcV1o47qli3Hp2JLGNbqHxwXVjvdOeq8+DLkRLXJOo/uORczhSHx/x/dkXObNm9exlgv38zWN&#10;XvTludzmeXofye11sW8QGs+pLzymvnhM5/Wxk+rn6zwem4g21c7hSu+dtEt1S/P9jXjsS9vdsfm9&#10;OZcS7AGL0EXYfG/MpcS4+dzjUoK98SJ0EfaWBdkTCrInF2TvVpCt17oSz/NDC477mILskwqyZxRk&#10;n1+QfVlB9nUF2bcVZN9TkP1wQfaTBdkvFGS/VpC9oCD7k4Ls3vaFu8TX75UKslcryB5akL1BQfaY&#10;guyWguwfFGTzZ2pcbFX15M8d9irIPrAg+8iC7OMLsk8tyD67IPviguyrCrJvKshuL8i+vyD78YLs&#10;Zwuy5xVkv1mQ/UFB9ucF2cvzH70KvW/pV5DN398pNe51C7KbC7K3KMj+fkH2DwuypxRk71OQPa0g&#10;+6iC7NaC7NMKss8tyL6kIPuaguxZBdn2++VFft7yYMFxzy3Ifq4g+5WC7LcLsj8qyG7gL5phsW9P&#10;evRnmo0F2asUZK9dkL1+QfboguzvFmTz9/dLzbGdCrL3KMjevyD78ILsYwuyTynIPrMg+8KC7CsK&#10;sm8oyL6jIHtOQfajBdlPF2S/VJD9RkH2ewXZnxZkL9u73HumpoLsVQuyBxdkDyvI3qAge1RBNv+2&#10;P9f3JcPREf8ubNmOHr/8j/6mivt5vNEO6e/G+HenE7FvKtpANP4NLF93Vq5lvv7yRyRL8/tWYvQ3&#10;xgCsD0ZTZv97ouVgcBwHoXEcZCjnHMdC9N1UYyhzHLuj5RjHKujnbLTPwJqJtTLHgf9nYfRHP0ej&#10;8TEiQ5n9D0LLMY410U8b2lpoZCiTwedbDgaf/2Ssh0aGck7GRsYYZQzlnIyxxtjKGMo5GePR9wlo&#10;2xhDmYyBaDmuxw7oh9djRzReD+Wc49jVGJxvZCjnZOxrjP2MoZyTcYgxDjOGck4G5zjbdGMok5Fr&#10;np+IvnjNTzaGcs5xnG6MM4yhnJNxnjEuMIZyTsalxrjcGMo5Gdeib87z642hTMZAtBzz/Fb0w2t+&#10;OxrnoHLOcdxtjHuNoZyT8ZAxHjGGck7GE8Z4yhjKORnPo2/O7ReNoUxGrnn+KvriNX/dGMo5x/GO&#10;Md41hnJOxsfGWGgM5ZyMZXoteqz6YM35oZyT0Rd9c56vbAxlMgai5Zjnq9o4VjeGcs5xDDHGt42h&#10;nJMx0hj6nBblnIxNjLGpjUM5J2Mc+uY839oYymTkmufb2Ti2N4ZyznHsbIwfGUM5J2NPY/zEGMo5&#10;GQcY4yBjKOdkHIG+Oc9/bgxlMnLN8+NsHL80hnLOcbQZ49fGUM7JOMsY5xhDOSfjImP8zhjKORlX&#10;om/O86uNoUxGrnl+o43jZmMo5xzHbGPcaQzlnIz7jPGAMZRzMh4zxl+NoZyT8Qz65jz/uzGUycg1&#10;z1+2cfzTGMo5xzHfGG8ZQzkn431jfGgM5ZyMz4zxhTGUczKWa1g0z1fAmu8TlcnINc+/ib7b0F9/&#10;YyjnHMcaxljTGMo5GcOMMdwYyjkZ3zHGRsZQzsnYHH1zno81hjIZueb592wc442hnHMck4yxgzGU&#10;czJ+bIxdjaGck/FTY+xrDOWcjJ+hb349P8QYymTkmue/sHEcbQzlnOP4lTFONIZyTsZvjHG6MZRz&#10;Mn5rjPOMoZyT8Xv0zXl+qTGUycg1z/9g47jWGMo5x3GLMW41hnJOxp+McbcxlHMy/mKMh4yhnJPx&#10;N/TNef6EMZTJyDXP/2HjeN4YyjnH8S9jvGoM5ZyMfxvjHWMo52T8xxgfG0M5J6MXOuM8XwbrmVh3&#10;ZmznmuffQN98D9fXGMqI2f4tdaAxVjWGck7GWsbQZ6wr52SsZ4yRWPN6KOdkjEJnnOebGEOZjFzz&#10;fCt0xms+zhjKZKyEluPnu9sYYztjKOdk7GiMnY2hnJOxuzH2NIZyTsZ+6Izz/ABjKJORa54fhs54&#10;zY8whjIZua75dGMcZwzlnIyTjdFmDOWcjDOMcZYxlHMyLkBnnOcXGUOZjFzz/HJ0xmt+pTGUych1&#10;za83xo3GUM7JuN0Ys42hnJNxrzHuM4ZyTsYj6Izz/DFjKJORa54/hc54zZ8xhjIZua75i8Z42RjK&#10;ORmvG2O+MZRzMt41xvvGUM7JWIjOOM8/M4YyGUs7z4ehj0Y0/trnCNuu/15m+nn+Oh8/dqzWQGtC&#10;49KONgatCY3LnWg6tw+2J6Lx9zm11D+3n7Xsj21p3jeIV3dbEX3W3Zi9bqqNcuPvm9bdmL1uqo1y&#10;G5y4MXvdVBvlNiJxY/a6qTbKbePEjdnrptooty0TN2avm2qj3CYkbsxeN9VGuU1O3Ji9bqqNctst&#10;cWP2uqk2yo2v9/XXN2avm2qj3A5N3Ji9bqqNcjsmcWP2uqk2yu2kxI3Z66baKLcZiRuz1021UW7n&#10;J27MXjfVRrldlrgxe91UG+V2XeLG7HVTbZTbbYkbs9dNtVFu9yRuzF431Ua5PZy4MXvdVBvl9mTi&#10;xux1U22U2wuJG7PXTbVRbq8lbsxeN9VGuS1I3Ji9bqqNcvskcWP2uqk2yo33rmiHzxi0JjRmr5tq&#10;o9x4b4u6G7PXTbVRbrz3Rd2N2eum2ig33huj7sbsdVNtlBvvnVF3Y/a6qTbKjffWqLsxe91UG+XW&#10;krgxe91UG+XGe3PUHzdmr5tqo9x2SdyYvW6qjXLbK3Fj9rqpNsrtwMSN2eum2ii3IxM3Zq+baqPc&#10;jk/cmL1uqo1yOzVxY/a6qTbK7ezEjdnrptoot4sTN2avm2qj3K5K3Ji9bqqNcrspcWP2uqk2yq09&#10;cWP2uqk2yu3+xI3Z66baKLfHEzdmr5tqo9yeTdyYvW6qjXKbl7gxe91UG+X2ZuLG7HVTbZTbB4kb&#10;s9dNtVFunyduzF431Ua58d4v9ffkzF431Ua58d4wdTdmr5tqo9x475i6G7PXTbVRbry3TN2N2eum&#10;2ig33num7sbsdVNtlBvvTVN3Y/a6qTbKjfeuqbsxe91UG+XGe9vU3Zi9bqqNcpuSuDF73VQb5bZP&#10;4sbsdVNtlNu0xI3Z66baKLejEjdmr5tqo9xaEzdmr5tqo9xOS9yYvW6qjXI7N3Fj9rqpNsrtksSN&#10;2eum2ii3axI3Zq+baqPcZiVuzF431Ua53ZW4MXvdVBvl9mDixux1U22U29zEjdnrptoot+cSN2av&#10;m2qj3F5J3Ji9bqqNcns7cWP2uqk2yu2jxI3Z66baKDfeG6n+vpfZ66baKLfGxI3Z66baKDfeW6n+&#10;uDF73VQb5cZ7L9XdmL1uqo1y472Z6m7MXjfVRrnx3k11N2avm2qj3Hhvp7obs9dNtVFu2yZuzF43&#10;1Ua57ZS4MXvdVBvltkfixux1U22U2/6JG7PXTbVRbocnbsxeN9VGuR2buDF73VQb5XZK4sbsdVNt&#10;lNuZiRuz1021UW4XJm7MXjfVRrldkbgxe91UG+V2Q+LG7HVTbZTbHYkbs9dNtVFucxI3Zq+baqPc&#10;Hk3cmL1uqo1yezpxY/a6qTbK7aXEjdnrptootzcSN2avm2qj3N5L3Ji9bqqNcvs0cWP2uqk2yo33&#10;Fqt/v8DsdVNtlBvvPVZ3Y/a6qTbKjfcmq7sxe91UG+XGe5fV3Zi9bqqNcuO9zepuzF431Ua58d5n&#10;dTdmr5tqo9x4b7S6G7PXTbVRbrx3Wt2N2eum2ii3sXDhor/l2dKyPjOju8/oUG2k28qJG7PXjedG&#10;um2YuDF73XhupNv2iRuz143nRrodnLgxe914bqQbP0+nPheYvW48N9LthMSN2evGcyPd2hI3Zq8b&#10;z410OydxY/a68dxIt9mJG7PXjefmcBuOflZDWxatvsiD+7Xdt6pahyI3ovGzmoZgvXztOP5Jrlod&#10;jcf5GVHsV9uDsc0sZ379aEfm600TGpc+aPX+JyCPRhuBNn7ShJHrt1TVOthmP1AZx/8sal9us2YQ&#10;WhMaaxpaFjkgdnxO2QBuYGlC4/Z/AQAA//8DAFBLAwQUAAYACAAAACEAxgdrrt8AAAAIAQAADwAA&#10;AGRycy9kb3ducmV2LnhtbEyPQUvDQBCF74L/YRnBm90kJcHGbEop6qkItoL0Ns1Ok9Dsbshuk/Tf&#10;O570+OY93vumWM+mEyMNvnVWQbyIQJCtnG5treDr8Pb0DMIHtBo7Z0nBjTysy/u7AnPtJvtJ4z7U&#10;gkusz1FBE0KfS+mrhgz6hevJsnd2g8HAcqilHnDictPJJIoyabC1vNBgT9uGqsv+ahS8TzhtlvHr&#10;uLuct7fjIf343sWk1OPDvHkBEWgOf2H4xWd0KJnp5K5We9EpyFIOKkhWGQi20zhdgjjxPUkykGUh&#10;/z9Q/gAAAP//AwBQSwMEFAAGAAgAAAAhAIiHIh7TAAAApgEAABkAAABkcnMvX3JlbHMvZTJvRG9j&#10;LnhtbC5yZWxzrJDNagMxDITvhb6D0b2r3RxCKfHmUgq5huQBhK3dNVn/YDkhefs46aENBHrpSYyE&#10;vhlmtT77WZ04i4tBQ9e0oDiYaF0YNex3X2/voKRQsDTHwBouLLDuX19WW56p1CeZXBJVKUE0TKWk&#10;D0QxE3uSJiYO9TLE7KlUmUdMZA40Mi7adon5NwP6B6baWA15YxegdpdUnf9mx2Fwhj+jOXoO5YkF&#10;Ol+9K5DyyEWDZ+voe9k17AfA5xm6/8xgJsrlJ8NdCt5H19S2biHwod3+CgAA//8DAFBLAwQUAAYA&#10;CAAAACEA+mXRPAYBAAAxAgAAIAAAAGRycy9jaGFydHMvX3JlbHMvY2hhcnQxLnhtbC5yZWxzrJFN&#10;S8QwEEDvgv+hzN2kXUFENt2DH7AHL7ricYnp9INNMiUTpf33psiqlV324jEJee9NslwNzmYfGLgj&#10;r6AQOWToDVWdbxS8bB4uriHjqH2lLXlUMCLDqjw/Wz6h1TFd4rbrOUsUzwraGPsbKdm06DQL6tGn&#10;k5qC0zEtQyN7bXa6QbnI8ysZfjOgnDGzdaUgrKtLyDZjn8yn2VTXncE7Mu8OfTyg2NsTUocGowIh&#10;JLo3rKZ5WT52JhBTHbf3g0G7faWw4xYxisHyAPJw4eJIodvThCEnv+JSVFHM55am1SHekqXwHEeL&#10;P3Fm2uNCpCc85i7+w/1Hy1PFt1XOPrr8BAAA//8DAFBLAQItABQABgAIAAAAIQD50T6zYQEAAMsD&#10;AAATAAAAAAAAAAAAAAAAAAAAAABbQ29udGVudF9UeXBlc10ueG1sUEsBAi0AFAAGAAgAAAAhADj9&#10;If/WAAAAlAEAAAsAAAAAAAAAAAAAAAAAkgEAAF9yZWxzLy5yZWxzUEsBAi0AFAAGAAgAAAAhABtu&#10;GTvcAwAAsRUAAA4AAAAAAAAAAAAAAAAAkQIAAGRycy9lMm9Eb2MueG1sUEsBAi0AFAAGAAgAAAAh&#10;AOspZxYCDAAADVIAABUAAAAAAAAAAAAAAAAAmQYAAGRycy9jaGFydHMvY2hhcnQxLnhtbFBLAQIt&#10;ABQABgAIAAAAIQC4eOzr5wQAABgmAAAVAAAAAAAAAAAAAAAAAM4SAABkcnMvY2hhcnRzL3N0eWxl&#10;MS54bWxQSwECLQAUAAYACAAAACEAHBSnqAIBAABuAwAAFgAAAAAAAAAAAAAAAADoFwAAZHJzL2No&#10;YXJ0cy9jb2xvcnMxLnhtbFBLAQItAAoAAAAAAAAAIQDKb1gS9ykAAPcpAAAtAAAAAAAAAAAAAAAA&#10;AB4ZAABkcnMvZW1iZWRkaW5ncy9NaWNyb3NvZnRfRXhjZWxfV29ya3NoZWV0Lnhsc3hQSwECLQAU&#10;AAYACAAAACEAAuqJhOwOAABgugAAFAAAAAAAAAAAAAAAAABgQwAAZHJzL21lZGlhL2ltYWdlMS5l&#10;bWZQSwECLQAUAAYACAAAACEAxgdrrt8AAAAIAQAADwAAAAAAAAAAAAAAAAB+UgAAZHJzL2Rvd25y&#10;ZXYueG1sUEsBAi0AFAAGAAgAAAAhAIiHIh7TAAAApgEAABkAAAAAAAAAAAAAAAAAilMAAGRycy9f&#10;cmVscy9lMm9Eb2MueG1sLnJlbHNQSwECLQAUAAYACAAAACEA+mXRPAYBAAAxAgAAIAAAAAAAAAAA&#10;AAAAAACUVAAAZHJzL2NoYXJ0cy9fcmVscy9jaGFydDEueG1sLnJlbHNQSwUGAAAAAAsACwDvAgAA&#10;2FUAAAAA&#10;">
                <v:shape id="グラフ 8" o:spid="_x0000_s1027" type="#_x0000_t75" style="position:absolute;left:-60;top:-60;width:32429;height:377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XxdygAAAOIAAAAPAAAAZHJzL2Rvd25yZXYueG1sRI9Pi8Iw&#10;FMTvgt8hvIW9iCYuVLRrFBEKu6f138Hjs3nbdm1eShO1fvuNIHgcZuY3zHzZ2VpcqfWVYw3jkQJB&#10;nDtTcaHhsM+GUxA+IBusHZOGO3lYLvq9OabG3XhL110oRISwT1FDGUKTSunzkiz6kWuIo/frWosh&#10;yraQpsVbhNtafig1kRYrjgslNrQuKT/vLlaDOa3+fny2/T4eVXbehG5QDe4Xrd/futUniEBdeIWf&#10;7S+jYZokiZqpyRgel+IdkIt/AAAA//8DAFBLAQItABQABgAIAAAAIQDb4fbL7gAAAIUBAAATAAAA&#10;AAAAAAAAAAAAAAAAAABbQ29udGVudF9UeXBlc10ueG1sUEsBAi0AFAAGAAgAAAAhAFr0LFu/AAAA&#10;FQEAAAsAAAAAAAAAAAAAAAAAHwEAAF9yZWxzLy5yZWxzUEsBAi0AFAAGAAgAAAAhABhVfF3KAAAA&#10;4gAAAA8AAAAAAAAAAAAAAAAABwIAAGRycy9kb3ducmV2LnhtbFBLBQYAAAAAAwADALcAAAD+AgAA&#10;AAA=&#10;">
                  <v:imagedata r:id="rId21" o:title=""/>
                  <o:lock v:ext="edit" aspectratio="f"/>
                </v:shape>
                <v:group id="グループ化 9" o:spid="_x0000_s1028" style="position:absolute;left:4851;top:6220;width:27324;height:30791" coordsize="27329,3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F4HxwAAAOIAAAAPAAAAZHJzL2Rvd25yZXYueG1sRE9La8JA&#10;EL4X+h+WKfRWNzG0lugqIrb0IAUfULwN2TEJZmdDdk3iv+8cCj1+fO/FanSN6qkLtWcD6SQBRVx4&#10;W3Np4HT8eHkHFSKyxcYzGbhTgNXy8WGBufUD76k/xFJJCIccDVQxtrnWoajIYZj4lli4i+8cRoFd&#10;qW2Hg4S7Rk+T5E07rFkaKmxpU1FxPdycgc8Bh3WWbvvd9bK5n4+v3z+7lIx5fhrXc1CRxvgv/nN/&#10;WZmfZFmWzqayWS4JBr38BQAA//8DAFBLAQItABQABgAIAAAAIQDb4fbL7gAAAIUBAAATAAAAAAAA&#10;AAAAAAAAAAAAAABbQ29udGVudF9UeXBlc10ueG1sUEsBAi0AFAAGAAgAAAAhAFr0LFu/AAAAFQEA&#10;AAsAAAAAAAAAAAAAAAAAHwEAAF9yZWxzLy5yZWxzUEsBAi0AFAAGAAgAAAAhAMAgXgfHAAAA4gAA&#10;AA8AAAAAAAAAAAAAAAAABwIAAGRycy9kb3ducmV2LnhtbFBLBQYAAAAAAwADALcAAAD7AgAAAAA=&#10;">
                  <v:shape id="図 8" o:spid="_x0000_s1029" type="#_x0000_t75" style="position:absolute;top:29039;width:27228;height:1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xvtywAAAOIAAAAPAAAAZHJzL2Rvd25yZXYueG1sRI/NTsMw&#10;EITvSLyDtUjcqNMCbRLqVvwIiR4QNOkDWPESR43XwV7S8PYYCYnjaGa+0ay3k+vFiCF2nhTMZxkI&#10;pMabjloFh/r5KgcRWZPRvSdU8I0Rtpvzs7UujT/RHseKW5EgFEutwDIPpZSxseh0nPkBKXkfPjjN&#10;SYZWmqBPCe56uciypXS6o7Rg9YCPFptj9eUUvB7fuJ4XVT3aYhXedw9Lfmo+lbq8mO7vQDBO/B/+&#10;a78YBUV+vchub/IV/F5Kd0BufgAAAP//AwBQSwECLQAUAAYACAAAACEA2+H2y+4AAACFAQAAEwAA&#10;AAAAAAAAAAAAAAAAAAAAW0NvbnRlbnRfVHlwZXNdLnhtbFBLAQItABQABgAIAAAAIQBa9CxbvwAA&#10;ABUBAAALAAAAAAAAAAAAAAAAAB8BAABfcmVscy8ucmVsc1BLAQItABQABgAIAAAAIQAL/xvtywAA&#10;AOIAAAAPAAAAAAAAAAAAAAAAAAcCAABkcnMvZG93bnJldi54bWxQSwUGAAAAAAMAAwC3AAAA/wIA&#10;AAAA&#10;">
                    <v:imagedata r:id="rId22" o:title="" croptop="41073f" cropright="1141f"/>
                  </v:shape>
                  <v:shape id="図 8" o:spid="_x0000_s1030" type="#_x0000_t75" style="position:absolute;top:23211;width:27228;height:1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D/JywAAAOIAAAAPAAAAZHJzL2Rvd25yZXYueG1sRI/NTsMw&#10;EITvSLyDtUjcqNMWpU1at+JHSHCogKQPsIqXOGq8DrZJw9tjJCSOo5n5RrPdT7YXI/nQOVYwn2Ug&#10;iBunO24VHOunmzWIEJE19o5JwTcF2O8uL7ZYanfmdxqr2IoE4VCiAhPjUEoZGkMWw8wNxMn7cN5i&#10;TNK3Uns8J7jt5SLLcmmx47RgcKAHQ82p+rIKDqfXWM+Lqh5NsfJvL/d5fGw+lbq+mu42ICJN8T/8&#10;137WCm6z9bJYrvIF/F5Kd0DufgAAAP//AwBQSwECLQAUAAYACAAAACEA2+H2y+4AAACFAQAAEwAA&#10;AAAAAAAAAAAAAAAAAAAAW0NvbnRlbnRfVHlwZXNdLnhtbFBLAQItABQABgAIAAAAIQBa9CxbvwAA&#10;ABUBAAALAAAAAAAAAAAAAAAAAB8BAABfcmVscy8ucmVsc1BLAQItABQABgAIAAAAIQBZ2D/JywAA&#10;AOIAAAAPAAAAAAAAAAAAAAAAAAcCAABkcnMvZG93bnJldi54bWxQSwUGAAAAAAMAAwC3AAAA/wIA&#10;AAAA&#10;">
                    <v:imagedata r:id="rId22" o:title="" croptop="41073f" cropright="1141f"/>
                  </v:shape>
                  <v:shape id="図 8" o:spid="_x0000_s1031" type="#_x0000_t75" style="position:absolute;left:100;top:17484;width:27229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miMywAAAOMAAAAPAAAAZHJzL2Rvd25yZXYueG1sRI/BTsMw&#10;EETvSP0Haytxo05RG5JQt4IiJDggIOEDrHiJo8brYC9p+Ht8QOK4u7Mz83aH2Q1iwhB7TwrWqwwE&#10;UutNT52Cj+bxqgARWZPRgydU8IMRDvvFxU5Xxp/pHaeaO5FMKFZagWUeKylja9HpuPIjUrp9+uA0&#10;pzF00gR9TuZukNdZlkune0oJVo94tNie6m+n4OX0ys26rJvJljfh7fk+54f2S6nL5Xx3C4Jx5n/x&#10;3/eTSfXzotiW202eKBJTWoDc/wIAAP//AwBQSwECLQAUAAYACAAAACEA2+H2y+4AAACFAQAAEwAA&#10;AAAAAAAAAAAAAAAAAAAAW0NvbnRlbnRfVHlwZXNdLnhtbFBLAQItABQABgAIAAAAIQBa9CxbvwAA&#10;ABUBAAALAAAAAAAAAAAAAAAAAB8BAABfcmVscy8ucmVsc1BLAQItABQABgAIAAAAIQBy6miMywAA&#10;AOMAAAAPAAAAAAAAAAAAAAAAAAcCAABkcnMvZG93bnJldi54bWxQSwUGAAAAAAMAAwC3AAAA/wIA&#10;AAAA&#10;">
                    <v:imagedata r:id="rId22" o:title="" croptop="41073f" cropright="1141f"/>
                  </v:shape>
                  <v:shape id="図 8" o:spid="_x0000_s1032" type="#_x0000_t75" style="position:absolute;left:100;top:11656;width:27229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hU+ywAAAOMAAAAPAAAAZHJzL2Rvd25yZXYueG1sRI/NTsMw&#10;EITvSLyDtUjcqJOoPzTUraAICQ5VS8IDrOIljhrbwV7S8Pb4gMRxd2Znvt3sJtuLkULsvFOQzzIQ&#10;5BqvO9cq+Khf7u5BREansfeOFPxQhN32+mqDpfYX905jxa1IIS6WqMAwD6WUsTFkMc78QC5pnz5Y&#10;5DSGVuqAlxRue1lk2VJa7FxqMDjQ3lBzrr6tgsP5yHW+rurRrFfh9Pa05OfmS6nbm+nxAQTTxP/m&#10;v+tXnfAX+aIoVvk8Qaef0gLk9hcAAP//AwBQSwECLQAUAAYACAAAACEA2+H2y+4AAACFAQAAEwAA&#10;AAAAAAAAAAAAAAAAAAAAW0NvbnRlbnRfVHlwZXNdLnhtbFBLAQItABQABgAIAAAAIQBa9CxbvwAA&#10;ABUBAAALAAAAAAAAAAAAAAAAAB8BAABfcmVscy8ucmVsc1BLAQItABQABgAIAAAAIQAxvhU+ywAA&#10;AOMAAAAPAAAAAAAAAAAAAAAAAAcCAABkcnMvZG93bnJldi54bWxQSwUGAAAAAAMAAwC3AAAA/wIA&#10;AAAA&#10;">
                    <v:imagedata r:id="rId22" o:title="" croptop="41073f" cropright="1141f"/>
                  </v:shape>
                  <v:shape id="図 8" o:spid="_x0000_s1033" type="#_x0000_t75" style="position:absolute;top:5828;width:27228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4TDyQAAAOIAAAAPAAAAZHJzL2Rvd25yZXYueG1sRI/fSsMw&#10;FMbvBd8hHME7l3aMbuuWjc0h6IWorQ9waM6asiapybGrb28uBC8/vn/8tvvJ9mKkEDvvFOSzDAS5&#10;xuvOtQo+66eHFYjI6DT23pGCH4qw393ebLHU/uo+aKy4FWnExRIVGOahlDI2hizGmR/IJe/sg0VO&#10;MrRSB7ymcdvLeZYV0mLn0oPBgR4NNZfq2yp4vbxxna+rejTrZXh/ORZ8ar6Uur+bDhsQTBP/h//a&#10;z1rBPF9mRb5aJIiElHBA7n4BAAD//wMAUEsBAi0AFAAGAAgAAAAhANvh9svuAAAAhQEAABMAAAAA&#10;AAAAAAAAAAAAAAAAAFtDb250ZW50X1R5cGVzXS54bWxQSwECLQAUAAYACAAAACEAWvQsW78AAAAV&#10;AQAACwAAAAAAAAAAAAAAAAAfAQAAX3JlbHMvLnJlbHNQSwECLQAUAAYACAAAACEAsXOEw8kAAADi&#10;AAAADwAAAAAAAAAAAAAAAAAHAgAAZHJzL2Rvd25yZXYueG1sUEsFBgAAAAADAAMAtwAAAP0CAAAA&#10;AA==&#10;">
                    <v:imagedata r:id="rId22" o:title="" croptop="41073f" cropright="1141f"/>
                  </v:shape>
                  <v:shape id="図 8" o:spid="_x0000_s1034" type="#_x0000_t75" style="position:absolute;width:27228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zt9xgAAAOIAAAAPAAAAZHJzL2Rvd25yZXYueG1sRE/dSsMw&#10;FL4X9g7hCN65dCK1rcvGVAS9kG2tD3Bojk1Zk9Tk2NW3N4Lg5cf3v97OdhAThdh7p2C1zECQa73u&#10;XafgvXm+LkBERqdx8I4UfFOE7WZxscZK+7M70lRzJ1KIixUqMMxjJWVsDVmMSz+SS9yHDxY5wdBJ&#10;HfCcwu0gb7IslxZ7lxoMjvRoqD3VX1bB22nPzaqsm8mUd+Hw+pDzU/up1NXlvLsHwTTzv/jP/aLT&#10;/CIvb/MiK+H3UsIgNz8AAAD//wMAUEsBAi0AFAAGAAgAAAAhANvh9svuAAAAhQEAABMAAAAAAAAA&#10;AAAAAAAAAAAAAFtDb250ZW50X1R5cGVzXS54bWxQSwECLQAUAAYACAAAACEAWvQsW78AAAAVAQAA&#10;CwAAAAAAAAAAAAAAAAAfAQAAX3JlbHMvLnJlbHNQSwECLQAUAAYACAAAACEA5Os7fcYAAADiAAAA&#10;DwAAAAAAAAAAAAAAAAAHAgAAZHJzL2Rvd25yZXYueG1sUEsFBgAAAAADAAMAtwAAAPoCAAAAAA==&#10;">
                    <v:imagedata r:id="rId22" o:title="" croptop="41073f" cropright="1141f"/>
                  </v:shape>
                </v:group>
              </v:group>
              <o:OLEObject Type="Embed" ProgID="Excel.Chart.8" ShapeID="グラフ 8" DrawAspect="Content" ObjectID="_1834554021" r:id="rId23">
                <o:FieldCodes>\s</o:FieldCodes>
              </o:OLEObject>
            </w:pict>
          </mc:Fallback>
        </mc:AlternateContent>
      </w:r>
    </w:p>
    <w:p w14:paraId="5B0C6C6C" w14:textId="63AEE301" w:rsidR="002143F5" w:rsidRPr="00A23DAC" w:rsidRDefault="002143F5" w:rsidP="0015041B">
      <w:pPr>
        <w:spacing w:after="0" w:line="34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039F2250" w14:textId="0CF3451C" w:rsidR="002143F5" w:rsidRPr="00A23DAC" w:rsidRDefault="002143F5" w:rsidP="0015041B">
      <w:pPr>
        <w:spacing w:after="0" w:line="34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50D4AFD4" w14:textId="3F214DD4" w:rsidR="002143F5" w:rsidRPr="00A23DAC" w:rsidRDefault="002143F5" w:rsidP="0015041B">
      <w:pPr>
        <w:spacing w:after="0" w:line="34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275ACC7B" w14:textId="761CFE41" w:rsidR="002143F5" w:rsidRPr="00A23DAC" w:rsidRDefault="002143F5" w:rsidP="0015041B">
      <w:pPr>
        <w:spacing w:after="0" w:line="34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3C5962C2" w14:textId="2F52554A" w:rsidR="002143F5" w:rsidRPr="00A23DAC" w:rsidRDefault="002143F5" w:rsidP="0015041B">
      <w:pPr>
        <w:spacing w:after="0" w:line="34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2FB8850A" w14:textId="755DEC39" w:rsidR="002143F5" w:rsidRPr="00A23DAC" w:rsidRDefault="002143F5" w:rsidP="0015041B">
      <w:pPr>
        <w:spacing w:after="0" w:line="34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7B4F7023" w14:textId="487954EE" w:rsidR="002143F5" w:rsidRPr="00A23DAC" w:rsidRDefault="002143F5" w:rsidP="0015041B">
      <w:pPr>
        <w:spacing w:after="0" w:line="34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2D21DE66" w14:textId="2F3C2E2F" w:rsidR="002143F5" w:rsidRPr="00A23DAC" w:rsidRDefault="00F525E8" w:rsidP="0015041B">
      <w:pPr>
        <w:spacing w:after="0" w:line="340" w:lineRule="exact"/>
        <w:rPr>
          <w:rFonts w:ascii="HG丸ｺﾞｼｯｸM-PRO" w:eastAsia="HG丸ｺﾞｼｯｸM-PRO" w:hAnsi="HG丸ｺﾞｼｯｸM-PRO"/>
          <w:sz w:val="24"/>
          <w:szCs w:val="28"/>
        </w:rPr>
      </w:pPr>
      <w:r w:rsidRPr="00A23DAC"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9518" behindDoc="0" locked="0" layoutInCell="1" allowOverlap="1" wp14:anchorId="00B77E0A" wp14:editId="78EAA0B6">
                <wp:simplePos x="0" y="0"/>
                <wp:positionH relativeFrom="column">
                  <wp:posOffset>3458338</wp:posOffset>
                </wp:positionH>
                <wp:positionV relativeFrom="paragraph">
                  <wp:posOffset>9686</wp:posOffset>
                </wp:positionV>
                <wp:extent cx="3115159" cy="335280"/>
                <wp:effectExtent l="0" t="0" r="0" b="7620"/>
                <wp:wrapNone/>
                <wp:docPr id="101399043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5159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8D174C" w14:textId="40B3D27C" w:rsidR="00615C3C" w:rsidRPr="00A23DAC" w:rsidRDefault="00615C3C" w:rsidP="00615C3C">
                            <w:pPr>
                              <w:spacing w:after="0" w:line="240" w:lineRule="auto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23DA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【参考資料】正しい数値一覧</w:t>
                            </w:r>
                            <w:r w:rsidR="00F10E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(四捨五入した値)</w:t>
                            </w:r>
                          </w:p>
                          <w:p w14:paraId="06C3A8DD" w14:textId="77777777" w:rsidR="00615C3C" w:rsidRPr="00615C3C" w:rsidRDefault="00615C3C" w:rsidP="00615C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B77E0A" id="テキスト ボックス 12" o:spid="_x0000_s1041" type="#_x0000_t202" style="position:absolute;margin-left:272.3pt;margin-top:.75pt;width:245.3pt;height:26.4pt;z-index:25166951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gQ7HAIAADQEAAAOAAAAZHJzL2Uyb0RvYy54bWysU9tuGyEQfa/Uf0C81+v1JU1WXkduIleV&#10;rCSSE+UZs+BFYhkK2Lvu13dgfVPap6ovMDDDXM45zO67RpO9cF6BKWk+GFIiDIdKmW1J316XX24p&#10;8YGZimkwoqQH4en9/POnWWsLMYIadCUcwSTGF60taR2CLbLM81o0zA/ACoNOCa5hAY9um1WOtZi9&#10;0dloOLzJWnCVdcCF93j72DvpPOWXUvDwLKUXgeiSYm8hrS6tm7hm8xkrto7ZWvFjG+wfumiYMlj0&#10;nOqRBUZ2Tv2RqlHcgQcZBhyaDKRUXKQZcJp8+GGadc2sSLMgON6eYfL/Ly1/2q/tiyOh+wYdEhgB&#10;aa0vPF7GeTrpmrhjpwT9COHhDJvoAuF4Oc7zaT69o4Sjbzyejm4TrtnltXU+fBfQkGiU1CEtCS22&#10;X/mAFTH0FBKLGVgqrRM12pC2pDfj6TA9OHvwhTb48NJrtEK36YiqcI7zIBuoDjifg556b/lSYRMr&#10;5sMLc8g1joT6Dc+4SA1YDI4WJTW4X3+7j/FIAXopaVE7JfU/d8wJSvQPg+Tc5ZNJFFs6TKZfR3hw&#10;157NtcfsmgdAeeb4UyxPZowP+mRKB807ynwRq6KLGY61SxpO5kPoFY3fhIvFIgWhvCwLK7O2PKaO&#10;sEaIX7t35uyRh4AMPsFJZaz4QEcf2xOy2AWQKnEVge5RPeKP0kwUHr9R1P71OUVdPvv8NwAAAP//&#10;AwBQSwMEFAAGAAgAAAAhAL0pD+jfAAAACQEAAA8AAABkcnMvZG93bnJldi54bWxMj0FLw0AQhe+C&#10;/2EZwZvdNG1KidmUEiiC6KG1F2+T7DQJzc7G7LaN/no3Jz0O3+O9b7LNaDpxpcG1lhXMZxEI4srq&#10;lmsFx4/d0xqE88gaO8uk4JscbPL7uwxTbW+8p+vB1yKUsEtRQeN9n0rpqoYMupntiQM72cGgD+dQ&#10;Sz3gLZSbTsZRtJIGWw4LDfZUNFSdDxej4LXYveO+jM36pyte3k7b/uv4mSj1+DBun0F4Gv1fGCb9&#10;oA55cCrthbUTnYJkuVyFaAAJiIlHiyQGUU5kATLP5P8P8l8AAAD//wMAUEsBAi0AFAAGAAgAAAAh&#10;ALaDOJL+AAAA4QEAABMAAAAAAAAAAAAAAAAAAAAAAFtDb250ZW50X1R5cGVzXS54bWxQSwECLQAU&#10;AAYACAAAACEAOP0h/9YAAACUAQAACwAAAAAAAAAAAAAAAAAvAQAAX3JlbHMvLnJlbHNQSwECLQAU&#10;AAYACAAAACEAi+4EOxwCAAA0BAAADgAAAAAAAAAAAAAAAAAuAgAAZHJzL2Uyb0RvYy54bWxQSwEC&#10;LQAUAAYACAAAACEAvSkP6N8AAAAJAQAADwAAAAAAAAAAAAAAAAB2BAAAZHJzL2Rvd25yZXYueG1s&#10;UEsFBgAAAAAEAAQA8wAAAIIFAAAAAA==&#10;" filled="f" stroked="f" strokeweight=".5pt">
                <v:textbox>
                  <w:txbxContent>
                    <w:p w14:paraId="738D174C" w14:textId="40B3D27C" w:rsidR="00615C3C" w:rsidRPr="00A23DAC" w:rsidRDefault="00615C3C" w:rsidP="00615C3C">
                      <w:pPr>
                        <w:spacing w:after="0" w:line="240" w:lineRule="auto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23DAC">
                        <w:rPr>
                          <w:rFonts w:ascii="HG丸ｺﾞｼｯｸM-PRO" w:eastAsia="HG丸ｺﾞｼｯｸM-PRO" w:hAnsi="HG丸ｺﾞｼｯｸM-PRO" w:hint="eastAsia"/>
                        </w:rPr>
                        <w:t>【参考資料】正しい数値一覧</w:t>
                      </w:r>
                      <w:r w:rsidR="00F10ECB">
                        <w:rPr>
                          <w:rFonts w:ascii="HG丸ｺﾞｼｯｸM-PRO" w:eastAsia="HG丸ｺﾞｼｯｸM-PRO" w:hAnsi="HG丸ｺﾞｼｯｸM-PRO" w:hint="eastAsia"/>
                        </w:rPr>
                        <w:t>(四捨五入した値)</w:t>
                      </w:r>
                    </w:p>
                    <w:p w14:paraId="06C3A8DD" w14:textId="77777777" w:rsidR="00615C3C" w:rsidRPr="00615C3C" w:rsidRDefault="00615C3C" w:rsidP="00615C3C"/>
                  </w:txbxContent>
                </v:textbox>
              </v:shape>
            </w:pict>
          </mc:Fallback>
        </mc:AlternateContent>
      </w:r>
    </w:p>
    <w:p w14:paraId="30C90F34" w14:textId="4763A817" w:rsidR="002143F5" w:rsidRPr="00A23DAC" w:rsidRDefault="00505E35" w:rsidP="0015041B">
      <w:pPr>
        <w:spacing w:after="0" w:line="34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UD Digi Kyokasho NK-R" w:eastAsia="UD Digi Kyokasho NK-R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8974" behindDoc="0" locked="0" layoutInCell="1" allowOverlap="1" wp14:anchorId="390F0A58" wp14:editId="67FECF00">
                <wp:simplePos x="0" y="0"/>
                <wp:positionH relativeFrom="column">
                  <wp:posOffset>3524885</wp:posOffset>
                </wp:positionH>
                <wp:positionV relativeFrom="paragraph">
                  <wp:posOffset>24066</wp:posOffset>
                </wp:positionV>
                <wp:extent cx="3019825" cy="1805748"/>
                <wp:effectExtent l="0" t="0" r="0" b="0"/>
                <wp:wrapNone/>
                <wp:docPr id="1038492146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825" cy="18057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e"/>
                              <w:tblW w:w="4537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64"/>
                              <w:gridCol w:w="1191"/>
                              <w:gridCol w:w="1191"/>
                              <w:gridCol w:w="1191"/>
                            </w:tblGrid>
                            <w:tr w:rsidR="00215D14" w14:paraId="42CF64B6" w14:textId="77777777" w:rsidTr="00215D14">
                              <w:tc>
                                <w:tcPr>
                                  <w:tcW w:w="96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</w:tcBorders>
                                </w:tcPr>
                                <w:p w14:paraId="59DF7E90" w14:textId="77777777" w:rsidR="00215D14" w:rsidRPr="00215D14" w:rsidRDefault="00215D14" w:rsidP="00215D14">
                                  <w:pPr>
                                    <w:spacing w:line="340" w:lineRule="exact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top w:val="single" w:sz="8" w:space="0" w:color="auto"/>
                                  </w:tcBorders>
                                  <w:vAlign w:val="center"/>
                                </w:tcPr>
                                <w:p w14:paraId="6E0744A2" w14:textId="77777777" w:rsidR="00215D14" w:rsidRPr="00215D14" w:rsidRDefault="00215D14" w:rsidP="00215D1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215D14">
                                    <w:rPr>
                                      <w:rFonts w:ascii="UD Digi Kyokasho NK-R" w:eastAsia="UD Digi Kyokasho NK-R" w:hint="eastAsia"/>
                                    </w:rPr>
                                    <w:t>したい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top w:val="single" w:sz="8" w:space="0" w:color="auto"/>
                                  </w:tcBorders>
                                  <w:vAlign w:val="center"/>
                                </w:tcPr>
                                <w:p w14:paraId="27E0F164" w14:textId="77777777" w:rsidR="00215D14" w:rsidRDefault="00215D14" w:rsidP="00215D14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UD Digi Kyokasho NK-R" w:eastAsia="UD Digi Kyokasho NK-R"/>
                                      <w:sz w:val="24"/>
                                      <w:szCs w:val="28"/>
                                    </w:rPr>
                                  </w:pPr>
                                  <w:r w:rsidRPr="00215D14">
                                    <w:rPr>
                                      <w:rFonts w:ascii="UD Digi Kyokasho NK-R" w:eastAsia="UD Digi Kyokasho NK-R" w:hint="eastAsia"/>
                                      <w:sz w:val="18"/>
                                      <w:szCs w:val="20"/>
                                    </w:rPr>
                                    <w:t>どちらかといえば、したい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top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B994A96" w14:textId="77777777" w:rsidR="00215D14" w:rsidRPr="00215D14" w:rsidRDefault="00215D14" w:rsidP="00215D1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215D14">
                                    <w:rPr>
                                      <w:rFonts w:ascii="UD Digi Kyokasho NK-R" w:eastAsia="UD Digi Kyokasho NK-R" w:hint="eastAsia"/>
                                    </w:rPr>
                                    <w:t>それ以外</w:t>
                                  </w:r>
                                </w:p>
                              </w:tc>
                            </w:tr>
                            <w:tr w:rsidR="00215D14" w14:paraId="02632386" w14:textId="77777777" w:rsidTr="00215D14">
                              <w:tc>
                                <w:tcPr>
                                  <w:tcW w:w="964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29577CA6" w14:textId="77777777" w:rsidR="00215D14" w:rsidRPr="00215D14" w:rsidRDefault="00215D14" w:rsidP="00215D1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215D14">
                                    <w:rPr>
                                      <w:rFonts w:ascii="UD Digi Kyokasho NK-R" w:eastAsia="UD Digi Kyokasho NK-R" w:hint="eastAsia"/>
                                    </w:rPr>
                                    <w:t>１年生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 w14:paraId="1C55C0AD" w14:textId="77777777" w:rsidR="00215D14" w:rsidRPr="00215D14" w:rsidRDefault="00215D14" w:rsidP="00215D1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215D14">
                                    <w:rPr>
                                      <w:rFonts w:ascii="UD Digi Kyokasho NK-R" w:eastAsia="UD Digi Kyokasho NK-R" w:hint="eastAsia"/>
                                    </w:rPr>
                                    <w:t>11％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 w14:paraId="20CD748E" w14:textId="77777777" w:rsidR="00215D14" w:rsidRPr="00215D14" w:rsidRDefault="00215D14" w:rsidP="00215D1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215D14">
                                    <w:rPr>
                                      <w:rFonts w:ascii="UD Digi Kyokasho NK-R" w:eastAsia="UD Digi Kyokasho NK-R" w:hint="eastAsia"/>
                                    </w:rPr>
                                    <w:t>21％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4FD3EE9" w14:textId="77777777" w:rsidR="00215D14" w:rsidRPr="00215D14" w:rsidRDefault="00215D14" w:rsidP="00215D1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215D14">
                                    <w:rPr>
                                      <w:rFonts w:ascii="UD Digi Kyokasho NK-R" w:eastAsia="UD Digi Kyokasho NK-R" w:hint="eastAsia"/>
                                    </w:rPr>
                                    <w:t>68％</w:t>
                                  </w:r>
                                </w:p>
                              </w:tc>
                            </w:tr>
                            <w:tr w:rsidR="00215D14" w14:paraId="48FC25F7" w14:textId="77777777" w:rsidTr="00215D14">
                              <w:tc>
                                <w:tcPr>
                                  <w:tcW w:w="964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30568BF8" w14:textId="77777777" w:rsidR="00215D14" w:rsidRPr="00215D14" w:rsidRDefault="00215D14" w:rsidP="00215D1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215D14">
                                    <w:rPr>
                                      <w:rFonts w:ascii="UD Digi Kyokasho NK-R" w:eastAsia="UD Digi Kyokasho NK-R" w:hint="eastAsia"/>
                                    </w:rPr>
                                    <w:t>２年生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 w14:paraId="03447D18" w14:textId="77777777" w:rsidR="00215D14" w:rsidRPr="00215D14" w:rsidRDefault="00215D14" w:rsidP="00215D1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215D14">
                                    <w:rPr>
                                      <w:rFonts w:ascii="UD Digi Kyokasho NK-R" w:eastAsia="UD Digi Kyokasho NK-R" w:hint="eastAsia"/>
                                    </w:rPr>
                                    <w:t>24％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 w14:paraId="757FBD95" w14:textId="77777777" w:rsidR="00215D14" w:rsidRPr="00215D14" w:rsidRDefault="00215D14" w:rsidP="00215D1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215D14">
                                    <w:rPr>
                                      <w:rFonts w:ascii="UD Digi Kyokasho NK-R" w:eastAsia="UD Digi Kyokasho NK-R" w:hint="eastAsia"/>
                                    </w:rPr>
                                    <w:t>10％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099025B" w14:textId="77777777" w:rsidR="00215D14" w:rsidRPr="00215D14" w:rsidRDefault="00215D14" w:rsidP="00215D1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215D14">
                                    <w:rPr>
                                      <w:rFonts w:ascii="UD Digi Kyokasho NK-R" w:eastAsia="UD Digi Kyokasho NK-R" w:hint="eastAsia"/>
                                    </w:rPr>
                                    <w:t>66％</w:t>
                                  </w:r>
                                </w:p>
                              </w:tc>
                            </w:tr>
                            <w:tr w:rsidR="00215D14" w14:paraId="733E5EE4" w14:textId="77777777" w:rsidTr="00215D14">
                              <w:tc>
                                <w:tcPr>
                                  <w:tcW w:w="964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0C494475" w14:textId="77777777" w:rsidR="00215D14" w:rsidRPr="00215D14" w:rsidRDefault="00215D14" w:rsidP="00215D1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215D14">
                                    <w:rPr>
                                      <w:rFonts w:ascii="UD Digi Kyokasho NK-R" w:eastAsia="UD Digi Kyokasho NK-R" w:hint="eastAsia"/>
                                    </w:rPr>
                                    <w:t>３年生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 w14:paraId="71D3FA2B" w14:textId="77777777" w:rsidR="00215D14" w:rsidRPr="00215D14" w:rsidRDefault="00215D14" w:rsidP="00215D1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215D14">
                                    <w:rPr>
                                      <w:rFonts w:ascii="UD Digi Kyokasho NK-R" w:eastAsia="UD Digi Kyokasho NK-R" w:hint="eastAsia"/>
                                    </w:rPr>
                                    <w:t>17％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 w14:paraId="6C313044" w14:textId="77777777" w:rsidR="00215D14" w:rsidRPr="00215D14" w:rsidRDefault="00215D14" w:rsidP="00215D1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215D14">
                                    <w:rPr>
                                      <w:rFonts w:ascii="UD Digi Kyokasho NK-R" w:eastAsia="UD Digi Kyokasho NK-R" w:hint="eastAsia"/>
                                    </w:rPr>
                                    <w:t>21％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615893B" w14:textId="77777777" w:rsidR="00215D14" w:rsidRPr="00215D14" w:rsidRDefault="00215D14" w:rsidP="00215D1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215D14">
                                    <w:rPr>
                                      <w:rFonts w:ascii="UD Digi Kyokasho NK-R" w:eastAsia="UD Digi Kyokasho NK-R" w:hint="eastAsia"/>
                                    </w:rPr>
                                    <w:t>62％</w:t>
                                  </w:r>
                                </w:p>
                              </w:tc>
                            </w:tr>
                            <w:tr w:rsidR="00215D14" w14:paraId="6095F167" w14:textId="77777777" w:rsidTr="00215D14">
                              <w:tc>
                                <w:tcPr>
                                  <w:tcW w:w="964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3ACB5574" w14:textId="77777777" w:rsidR="00215D14" w:rsidRPr="00215D14" w:rsidRDefault="00215D14" w:rsidP="00215D1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215D14">
                                    <w:rPr>
                                      <w:rFonts w:ascii="UD Digi Kyokasho NK-R" w:eastAsia="UD Digi Kyokasho NK-R" w:hint="eastAsia"/>
                                    </w:rPr>
                                    <w:t>４年生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 w14:paraId="259A0A1A" w14:textId="77777777" w:rsidR="00215D14" w:rsidRPr="00215D14" w:rsidRDefault="00215D14" w:rsidP="00215D1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215D14">
                                    <w:rPr>
                                      <w:rFonts w:ascii="UD Digi Kyokasho NK-R" w:eastAsia="UD Digi Kyokasho NK-R" w:hint="eastAsia"/>
                                    </w:rPr>
                                    <w:t>24％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 w14:paraId="21823B73" w14:textId="77777777" w:rsidR="00215D14" w:rsidRPr="00215D14" w:rsidRDefault="00215D14" w:rsidP="00215D1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215D14">
                                    <w:rPr>
                                      <w:rFonts w:ascii="UD Digi Kyokasho NK-R" w:eastAsia="UD Digi Kyokasho NK-R" w:hint="eastAsia"/>
                                    </w:rPr>
                                    <w:t>13％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C2F6081" w14:textId="77777777" w:rsidR="00215D14" w:rsidRPr="00215D14" w:rsidRDefault="00215D14" w:rsidP="00215D1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215D14">
                                    <w:rPr>
                                      <w:rFonts w:ascii="UD Digi Kyokasho NK-R" w:eastAsia="UD Digi Kyokasho NK-R" w:hint="eastAsia"/>
                                    </w:rPr>
                                    <w:t>63％</w:t>
                                  </w:r>
                                </w:p>
                              </w:tc>
                            </w:tr>
                            <w:tr w:rsidR="00215D14" w14:paraId="75C87C15" w14:textId="77777777" w:rsidTr="00215D14">
                              <w:tc>
                                <w:tcPr>
                                  <w:tcW w:w="964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735AF3A0" w14:textId="77777777" w:rsidR="00215D14" w:rsidRPr="00215D14" w:rsidRDefault="00215D14" w:rsidP="00215D1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215D14">
                                    <w:rPr>
                                      <w:rFonts w:ascii="UD Digi Kyokasho NK-R" w:eastAsia="UD Digi Kyokasho NK-R" w:hint="eastAsia"/>
                                    </w:rPr>
                                    <w:t>５年生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 w14:paraId="034140F5" w14:textId="77777777" w:rsidR="00215D14" w:rsidRPr="00215D14" w:rsidRDefault="00215D14" w:rsidP="00215D1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215D14">
                                    <w:rPr>
                                      <w:rFonts w:ascii="UD Digi Kyokasho NK-R" w:eastAsia="UD Digi Kyokasho NK-R" w:hint="eastAsia"/>
                                    </w:rPr>
                                    <w:t>28％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Align w:val="center"/>
                                </w:tcPr>
                                <w:p w14:paraId="7965A5FB" w14:textId="77777777" w:rsidR="00215D14" w:rsidRPr="00215D14" w:rsidRDefault="00215D14" w:rsidP="00215D1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215D14">
                                    <w:rPr>
                                      <w:rFonts w:ascii="UD Digi Kyokasho NK-R" w:eastAsia="UD Digi Kyokasho NK-R" w:hint="eastAsia"/>
                                    </w:rPr>
                                    <w:t>13％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B9D8A1E" w14:textId="77777777" w:rsidR="00215D14" w:rsidRPr="00215D14" w:rsidRDefault="00215D14" w:rsidP="00215D1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215D14">
                                    <w:rPr>
                                      <w:rFonts w:ascii="UD Digi Kyokasho NK-R" w:eastAsia="UD Digi Kyokasho NK-R" w:hint="eastAsia"/>
                                    </w:rPr>
                                    <w:t>59％</w:t>
                                  </w:r>
                                </w:p>
                              </w:tc>
                            </w:tr>
                            <w:tr w:rsidR="00215D14" w14:paraId="22BF164C" w14:textId="77777777" w:rsidTr="00215D14">
                              <w:tc>
                                <w:tcPr>
                                  <w:tcW w:w="964" w:type="dxa"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14:paraId="274D3402" w14:textId="77777777" w:rsidR="00215D14" w:rsidRPr="00215D14" w:rsidRDefault="00215D14" w:rsidP="00215D1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215D14">
                                    <w:rPr>
                                      <w:rFonts w:ascii="UD Digi Kyokasho NK-R" w:eastAsia="UD Digi Kyokasho NK-R" w:hint="eastAsia"/>
                                    </w:rPr>
                                    <w:t>６年生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14:paraId="57D0E64D" w14:textId="77777777" w:rsidR="00215D14" w:rsidRPr="00215D14" w:rsidRDefault="00215D14" w:rsidP="00215D1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215D14">
                                    <w:rPr>
                                      <w:rFonts w:ascii="UD Digi Kyokasho NK-R" w:eastAsia="UD Digi Kyokasho NK-R" w:hint="eastAsia"/>
                                    </w:rPr>
                                    <w:t>24％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14:paraId="041FECF2" w14:textId="77777777" w:rsidR="00215D14" w:rsidRPr="00215D14" w:rsidRDefault="00215D14" w:rsidP="00215D1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215D14">
                                    <w:rPr>
                                      <w:rFonts w:ascii="UD Digi Kyokasho NK-R" w:eastAsia="UD Digi Kyokasho NK-R" w:hint="eastAsia"/>
                                    </w:rPr>
                                    <w:t>14％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tcBorders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7D1B2A4" w14:textId="77777777" w:rsidR="00215D14" w:rsidRPr="00215D14" w:rsidRDefault="00215D14" w:rsidP="00215D1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215D14">
                                    <w:rPr>
                                      <w:rFonts w:ascii="UD Digi Kyokasho NK-R" w:eastAsia="UD Digi Kyokasho NK-R" w:hint="eastAsia"/>
                                    </w:rPr>
                                    <w:t>62％</w:t>
                                  </w:r>
                                </w:p>
                              </w:tc>
                            </w:tr>
                          </w:tbl>
                          <w:p w14:paraId="157C0378" w14:textId="77777777" w:rsidR="00215D14" w:rsidRDefault="00215D14" w:rsidP="00215D14">
                            <w:pPr>
                              <w:spacing w:after="0" w:line="32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F0A58" id="正方形/長方形 19" o:spid="_x0000_s1042" style="position:absolute;margin-left:277.55pt;margin-top:1.9pt;width:237.8pt;height:142.2pt;z-index:2516889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y9YQIAABsFAAAOAAAAZHJzL2Uyb0RvYy54bWysVN9P2zAQfp+0/8Hy+0jSlVEqUlSBmCYh&#10;qAYTz65j02iOzzu7Tbq/fmcnTRlDe5j2kpzvvvvp73xx2TWG7RT6GmzJi5OcM2UlVLV9Lvm3x5sP&#10;M858ELYSBqwq+V55frl4/+6idXM1gQ2YSiGjINbPW1fyTQhunmVeblQj/Ak4ZcmoARsR6IjPWYWi&#10;peiNySZ5/ilrASuHIJX3pL3ujXyR4mutZLjX2qvATMmptpC+mL7r+M0WF2L+jMJtajmUIf6hikbU&#10;lpKOoa5FEGyL9R+hmloieNDhREKTgda1VKkH6qbIX3XzsBFOpV5oON6NY/L/L6y82z24FdIYWufn&#10;nsTYRaexiX+qj3VpWPtxWKoLTJLyY16czyannEmyFbP89Gw6i+PMju4OffisoGFRKDnSbaQhid2t&#10;Dz30AInZLNzUxqQbMfY3BcWMmuxYY5LC3qiIM/ar0qyuqKpJSpDoo64Msp2gi6++F0NlCRldNGUa&#10;nYq3nEw4OA3Y6KYSpUbH/C3HY7YRnTKCDaNjU1vAvzvrHn/ouu81th26dUfN0tAnsauoWkO1XyFD&#10;6PntnbypaeS3woeVQCI0UZ+WNNzTRxtoSw6DxNkG8Odb+ognnpGVs5YWpOT+x1ag4sx8scTA82I6&#10;jRuVDtPTswkd8KVl/dJit80V0FUU9Bw4mcSID+YgaoTmiXZ5GbOSSVhJuUsuAx4OV6FfXHoNpFou&#10;E4y2yIlwax+cjMHjoCOlHrsngW7gXSDK3sFhmcT8Ff16bPS0sNwG0HXi5nGuwxXQBiZ2D69FXPGX&#10;54Q6vmmLXwAAAP//AwBQSwMEFAAGAAgAAAAhALD+D5fiAAAACgEAAA8AAABkcnMvZG93bnJldi54&#10;bWxMj0FPg0AUhO8m/ofNM/Fmd0uDUuTRNCZq4kFjtYfetvAKKPuWsEsL/nq3Jz1OZjLzTbYaTSuO&#10;1LvGMsJ8pkAQF7ZsuEL4/Hi8SUA4r7nUrWVCmMjBKr+8yHRa2hO/03HjKxFK2KUaofa+S6V0RU1G&#10;u5ntiIN3sL3RPsi+kmWvT6HctDJS6lYa3XBYqHVHDzUV35vBIOx2Tz/r5+nFJ354/VqOh+kt2k6I&#10;11fj+h6Ep9H/heGMH9AhD0x7O3DpRIsQx/E8RBEW4cHZVwt1B2KPECVJBDLP5P8L+S8AAAD//wMA&#10;UEsBAi0AFAAGAAgAAAAhALaDOJL+AAAA4QEAABMAAAAAAAAAAAAAAAAAAAAAAFtDb250ZW50X1R5&#10;cGVzXS54bWxQSwECLQAUAAYACAAAACEAOP0h/9YAAACUAQAACwAAAAAAAAAAAAAAAAAvAQAAX3Jl&#10;bHMvLnJlbHNQSwECLQAUAAYACAAAACEApbqsvWECAAAbBQAADgAAAAAAAAAAAAAAAAAuAgAAZHJz&#10;L2Uyb0RvYy54bWxQSwECLQAUAAYACAAAACEAsP4Pl+IAAAAKAQAADwAAAAAAAAAAAAAAAAC7BAAA&#10;ZHJzL2Rvd25yZXYueG1sUEsFBgAAAAAEAAQA8wAAAMoFAAAAAA==&#10;" filled="f" stroked="f" strokeweight="1.5pt">
                <v:textbox>
                  <w:txbxContent>
                    <w:tbl>
                      <w:tblPr>
                        <w:tblStyle w:val="ae"/>
                        <w:tblW w:w="4537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964"/>
                        <w:gridCol w:w="1191"/>
                        <w:gridCol w:w="1191"/>
                        <w:gridCol w:w="1191"/>
                      </w:tblGrid>
                      <w:tr w:rsidR="00215D14" w14:paraId="42CF64B6" w14:textId="77777777" w:rsidTr="00215D14">
                        <w:tc>
                          <w:tcPr>
                            <w:tcW w:w="964" w:type="dxa"/>
                            <w:tcBorders>
                              <w:top w:val="single" w:sz="8" w:space="0" w:color="auto"/>
                              <w:left w:val="single" w:sz="8" w:space="0" w:color="auto"/>
                            </w:tcBorders>
                          </w:tcPr>
                          <w:p w14:paraId="59DF7E90" w14:textId="77777777" w:rsidR="00215D14" w:rsidRPr="00215D14" w:rsidRDefault="00215D14" w:rsidP="00215D14">
                            <w:pPr>
                              <w:spacing w:line="340" w:lineRule="exact"/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  <w:tcBorders>
                              <w:top w:val="single" w:sz="8" w:space="0" w:color="auto"/>
                            </w:tcBorders>
                            <w:vAlign w:val="center"/>
                          </w:tcPr>
                          <w:p w14:paraId="6E0744A2" w14:textId="77777777" w:rsidR="00215D14" w:rsidRPr="00215D14" w:rsidRDefault="00215D14" w:rsidP="00215D14">
                            <w:pPr>
                              <w:spacing w:line="340" w:lineRule="exact"/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215D14">
                              <w:rPr>
                                <w:rFonts w:ascii="UD Digi Kyokasho NK-R" w:eastAsia="UD Digi Kyokasho NK-R" w:hint="eastAsia"/>
                              </w:rPr>
                              <w:t>したい</w:t>
                            </w:r>
                          </w:p>
                        </w:tc>
                        <w:tc>
                          <w:tcPr>
                            <w:tcW w:w="1191" w:type="dxa"/>
                            <w:tcBorders>
                              <w:top w:val="single" w:sz="8" w:space="0" w:color="auto"/>
                            </w:tcBorders>
                            <w:vAlign w:val="center"/>
                          </w:tcPr>
                          <w:p w14:paraId="27E0F164" w14:textId="77777777" w:rsidR="00215D14" w:rsidRDefault="00215D14" w:rsidP="00215D14">
                            <w:pPr>
                              <w:spacing w:line="220" w:lineRule="exact"/>
                              <w:jc w:val="center"/>
                              <w:rPr>
                                <w:rFonts w:ascii="UD Digi Kyokasho NK-R" w:eastAsia="UD Digi Kyokasho NK-R"/>
                                <w:sz w:val="24"/>
                                <w:szCs w:val="28"/>
                              </w:rPr>
                            </w:pPr>
                            <w:r w:rsidRPr="00215D14">
                              <w:rPr>
                                <w:rFonts w:ascii="UD Digi Kyokasho NK-R" w:eastAsia="UD Digi Kyokasho NK-R" w:hint="eastAsia"/>
                                <w:sz w:val="18"/>
                                <w:szCs w:val="20"/>
                              </w:rPr>
                              <w:t>どちらかといえば、したい</w:t>
                            </w:r>
                          </w:p>
                        </w:tc>
                        <w:tc>
                          <w:tcPr>
                            <w:tcW w:w="1191" w:type="dxa"/>
                            <w:tcBorders>
                              <w:top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B994A96" w14:textId="77777777" w:rsidR="00215D14" w:rsidRPr="00215D14" w:rsidRDefault="00215D14" w:rsidP="00215D14">
                            <w:pPr>
                              <w:spacing w:line="340" w:lineRule="exact"/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215D14">
                              <w:rPr>
                                <w:rFonts w:ascii="UD Digi Kyokasho NK-R" w:eastAsia="UD Digi Kyokasho NK-R" w:hint="eastAsia"/>
                              </w:rPr>
                              <w:t>それ以外</w:t>
                            </w:r>
                          </w:p>
                        </w:tc>
                      </w:tr>
                      <w:tr w:rsidR="00215D14" w14:paraId="02632386" w14:textId="77777777" w:rsidTr="00215D14">
                        <w:tc>
                          <w:tcPr>
                            <w:tcW w:w="964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29577CA6" w14:textId="77777777" w:rsidR="00215D14" w:rsidRPr="00215D14" w:rsidRDefault="00215D14" w:rsidP="00215D14">
                            <w:pPr>
                              <w:spacing w:line="340" w:lineRule="exact"/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215D14">
                              <w:rPr>
                                <w:rFonts w:ascii="UD Digi Kyokasho NK-R" w:eastAsia="UD Digi Kyokasho NK-R" w:hint="eastAsia"/>
                              </w:rPr>
                              <w:t>１年生</w:t>
                            </w: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 w14:paraId="1C55C0AD" w14:textId="77777777" w:rsidR="00215D14" w:rsidRPr="00215D14" w:rsidRDefault="00215D14" w:rsidP="00215D14">
                            <w:pPr>
                              <w:spacing w:line="340" w:lineRule="exact"/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215D14">
                              <w:rPr>
                                <w:rFonts w:ascii="UD Digi Kyokasho NK-R" w:eastAsia="UD Digi Kyokasho NK-R" w:hint="eastAsia"/>
                              </w:rPr>
                              <w:t>11％</w:t>
                            </w: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 w14:paraId="20CD748E" w14:textId="77777777" w:rsidR="00215D14" w:rsidRPr="00215D14" w:rsidRDefault="00215D14" w:rsidP="00215D14">
                            <w:pPr>
                              <w:spacing w:line="340" w:lineRule="exact"/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215D14">
                              <w:rPr>
                                <w:rFonts w:ascii="UD Digi Kyokasho NK-R" w:eastAsia="UD Digi Kyokasho NK-R" w:hint="eastAsia"/>
                              </w:rPr>
                              <w:t>21％</w:t>
                            </w:r>
                          </w:p>
                        </w:tc>
                        <w:tc>
                          <w:tcPr>
                            <w:tcW w:w="1191" w:type="dxa"/>
                            <w:tcBorders>
                              <w:right w:val="single" w:sz="8" w:space="0" w:color="auto"/>
                            </w:tcBorders>
                            <w:vAlign w:val="center"/>
                          </w:tcPr>
                          <w:p w14:paraId="04FD3EE9" w14:textId="77777777" w:rsidR="00215D14" w:rsidRPr="00215D14" w:rsidRDefault="00215D14" w:rsidP="00215D14">
                            <w:pPr>
                              <w:spacing w:line="340" w:lineRule="exact"/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215D14">
                              <w:rPr>
                                <w:rFonts w:ascii="UD Digi Kyokasho NK-R" w:eastAsia="UD Digi Kyokasho NK-R" w:hint="eastAsia"/>
                              </w:rPr>
                              <w:t>68％</w:t>
                            </w:r>
                          </w:p>
                        </w:tc>
                      </w:tr>
                      <w:tr w:rsidR="00215D14" w14:paraId="48FC25F7" w14:textId="77777777" w:rsidTr="00215D14">
                        <w:tc>
                          <w:tcPr>
                            <w:tcW w:w="964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30568BF8" w14:textId="77777777" w:rsidR="00215D14" w:rsidRPr="00215D14" w:rsidRDefault="00215D14" w:rsidP="00215D14">
                            <w:pPr>
                              <w:spacing w:line="340" w:lineRule="exact"/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215D14">
                              <w:rPr>
                                <w:rFonts w:ascii="UD Digi Kyokasho NK-R" w:eastAsia="UD Digi Kyokasho NK-R" w:hint="eastAsia"/>
                              </w:rPr>
                              <w:t>２年生</w:t>
                            </w: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 w14:paraId="03447D18" w14:textId="77777777" w:rsidR="00215D14" w:rsidRPr="00215D14" w:rsidRDefault="00215D14" w:rsidP="00215D14">
                            <w:pPr>
                              <w:spacing w:line="340" w:lineRule="exact"/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215D14">
                              <w:rPr>
                                <w:rFonts w:ascii="UD Digi Kyokasho NK-R" w:eastAsia="UD Digi Kyokasho NK-R" w:hint="eastAsia"/>
                              </w:rPr>
                              <w:t>24％</w:t>
                            </w: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 w14:paraId="757FBD95" w14:textId="77777777" w:rsidR="00215D14" w:rsidRPr="00215D14" w:rsidRDefault="00215D14" w:rsidP="00215D14">
                            <w:pPr>
                              <w:spacing w:line="340" w:lineRule="exact"/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215D14">
                              <w:rPr>
                                <w:rFonts w:ascii="UD Digi Kyokasho NK-R" w:eastAsia="UD Digi Kyokasho NK-R" w:hint="eastAsia"/>
                              </w:rPr>
                              <w:t>10％</w:t>
                            </w:r>
                          </w:p>
                        </w:tc>
                        <w:tc>
                          <w:tcPr>
                            <w:tcW w:w="1191" w:type="dxa"/>
                            <w:tcBorders>
                              <w:right w:val="single" w:sz="8" w:space="0" w:color="auto"/>
                            </w:tcBorders>
                            <w:vAlign w:val="center"/>
                          </w:tcPr>
                          <w:p w14:paraId="4099025B" w14:textId="77777777" w:rsidR="00215D14" w:rsidRPr="00215D14" w:rsidRDefault="00215D14" w:rsidP="00215D14">
                            <w:pPr>
                              <w:spacing w:line="340" w:lineRule="exact"/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215D14">
                              <w:rPr>
                                <w:rFonts w:ascii="UD Digi Kyokasho NK-R" w:eastAsia="UD Digi Kyokasho NK-R" w:hint="eastAsia"/>
                              </w:rPr>
                              <w:t>66％</w:t>
                            </w:r>
                          </w:p>
                        </w:tc>
                      </w:tr>
                      <w:tr w:rsidR="00215D14" w14:paraId="733E5EE4" w14:textId="77777777" w:rsidTr="00215D14">
                        <w:tc>
                          <w:tcPr>
                            <w:tcW w:w="964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0C494475" w14:textId="77777777" w:rsidR="00215D14" w:rsidRPr="00215D14" w:rsidRDefault="00215D14" w:rsidP="00215D14">
                            <w:pPr>
                              <w:spacing w:line="340" w:lineRule="exact"/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215D14">
                              <w:rPr>
                                <w:rFonts w:ascii="UD Digi Kyokasho NK-R" w:eastAsia="UD Digi Kyokasho NK-R" w:hint="eastAsia"/>
                              </w:rPr>
                              <w:t>３年生</w:t>
                            </w: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 w14:paraId="71D3FA2B" w14:textId="77777777" w:rsidR="00215D14" w:rsidRPr="00215D14" w:rsidRDefault="00215D14" w:rsidP="00215D14">
                            <w:pPr>
                              <w:spacing w:line="340" w:lineRule="exact"/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215D14">
                              <w:rPr>
                                <w:rFonts w:ascii="UD Digi Kyokasho NK-R" w:eastAsia="UD Digi Kyokasho NK-R" w:hint="eastAsia"/>
                              </w:rPr>
                              <w:t>17％</w:t>
                            </w: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 w14:paraId="6C313044" w14:textId="77777777" w:rsidR="00215D14" w:rsidRPr="00215D14" w:rsidRDefault="00215D14" w:rsidP="00215D14">
                            <w:pPr>
                              <w:spacing w:line="340" w:lineRule="exact"/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215D14">
                              <w:rPr>
                                <w:rFonts w:ascii="UD Digi Kyokasho NK-R" w:eastAsia="UD Digi Kyokasho NK-R" w:hint="eastAsia"/>
                              </w:rPr>
                              <w:t>21％</w:t>
                            </w:r>
                          </w:p>
                        </w:tc>
                        <w:tc>
                          <w:tcPr>
                            <w:tcW w:w="1191" w:type="dxa"/>
                            <w:tcBorders>
                              <w:right w:val="single" w:sz="8" w:space="0" w:color="auto"/>
                            </w:tcBorders>
                            <w:vAlign w:val="center"/>
                          </w:tcPr>
                          <w:p w14:paraId="3615893B" w14:textId="77777777" w:rsidR="00215D14" w:rsidRPr="00215D14" w:rsidRDefault="00215D14" w:rsidP="00215D14">
                            <w:pPr>
                              <w:spacing w:line="340" w:lineRule="exact"/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215D14">
                              <w:rPr>
                                <w:rFonts w:ascii="UD Digi Kyokasho NK-R" w:eastAsia="UD Digi Kyokasho NK-R" w:hint="eastAsia"/>
                              </w:rPr>
                              <w:t>62％</w:t>
                            </w:r>
                          </w:p>
                        </w:tc>
                      </w:tr>
                      <w:tr w:rsidR="00215D14" w14:paraId="6095F167" w14:textId="77777777" w:rsidTr="00215D14">
                        <w:tc>
                          <w:tcPr>
                            <w:tcW w:w="964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3ACB5574" w14:textId="77777777" w:rsidR="00215D14" w:rsidRPr="00215D14" w:rsidRDefault="00215D14" w:rsidP="00215D14">
                            <w:pPr>
                              <w:spacing w:line="340" w:lineRule="exact"/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215D14">
                              <w:rPr>
                                <w:rFonts w:ascii="UD Digi Kyokasho NK-R" w:eastAsia="UD Digi Kyokasho NK-R" w:hint="eastAsia"/>
                              </w:rPr>
                              <w:t>４年生</w:t>
                            </w: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 w14:paraId="259A0A1A" w14:textId="77777777" w:rsidR="00215D14" w:rsidRPr="00215D14" w:rsidRDefault="00215D14" w:rsidP="00215D14">
                            <w:pPr>
                              <w:spacing w:line="340" w:lineRule="exact"/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215D14">
                              <w:rPr>
                                <w:rFonts w:ascii="UD Digi Kyokasho NK-R" w:eastAsia="UD Digi Kyokasho NK-R" w:hint="eastAsia"/>
                              </w:rPr>
                              <w:t>24％</w:t>
                            </w: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 w14:paraId="21823B73" w14:textId="77777777" w:rsidR="00215D14" w:rsidRPr="00215D14" w:rsidRDefault="00215D14" w:rsidP="00215D14">
                            <w:pPr>
                              <w:spacing w:line="340" w:lineRule="exact"/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215D14">
                              <w:rPr>
                                <w:rFonts w:ascii="UD Digi Kyokasho NK-R" w:eastAsia="UD Digi Kyokasho NK-R" w:hint="eastAsia"/>
                              </w:rPr>
                              <w:t>13％</w:t>
                            </w:r>
                          </w:p>
                        </w:tc>
                        <w:tc>
                          <w:tcPr>
                            <w:tcW w:w="1191" w:type="dxa"/>
                            <w:tcBorders>
                              <w:right w:val="single" w:sz="8" w:space="0" w:color="auto"/>
                            </w:tcBorders>
                            <w:vAlign w:val="center"/>
                          </w:tcPr>
                          <w:p w14:paraId="1C2F6081" w14:textId="77777777" w:rsidR="00215D14" w:rsidRPr="00215D14" w:rsidRDefault="00215D14" w:rsidP="00215D14">
                            <w:pPr>
                              <w:spacing w:line="340" w:lineRule="exact"/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215D14">
                              <w:rPr>
                                <w:rFonts w:ascii="UD Digi Kyokasho NK-R" w:eastAsia="UD Digi Kyokasho NK-R" w:hint="eastAsia"/>
                              </w:rPr>
                              <w:t>63％</w:t>
                            </w:r>
                          </w:p>
                        </w:tc>
                      </w:tr>
                      <w:tr w:rsidR="00215D14" w14:paraId="75C87C15" w14:textId="77777777" w:rsidTr="00215D14">
                        <w:tc>
                          <w:tcPr>
                            <w:tcW w:w="964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735AF3A0" w14:textId="77777777" w:rsidR="00215D14" w:rsidRPr="00215D14" w:rsidRDefault="00215D14" w:rsidP="00215D14">
                            <w:pPr>
                              <w:spacing w:line="340" w:lineRule="exact"/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215D14">
                              <w:rPr>
                                <w:rFonts w:ascii="UD Digi Kyokasho NK-R" w:eastAsia="UD Digi Kyokasho NK-R" w:hint="eastAsia"/>
                              </w:rPr>
                              <w:t>５年生</w:t>
                            </w: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 w14:paraId="034140F5" w14:textId="77777777" w:rsidR="00215D14" w:rsidRPr="00215D14" w:rsidRDefault="00215D14" w:rsidP="00215D14">
                            <w:pPr>
                              <w:spacing w:line="340" w:lineRule="exact"/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215D14">
                              <w:rPr>
                                <w:rFonts w:ascii="UD Digi Kyokasho NK-R" w:eastAsia="UD Digi Kyokasho NK-R" w:hint="eastAsia"/>
                              </w:rPr>
                              <w:t>28％</w:t>
                            </w:r>
                          </w:p>
                        </w:tc>
                        <w:tc>
                          <w:tcPr>
                            <w:tcW w:w="1191" w:type="dxa"/>
                            <w:vAlign w:val="center"/>
                          </w:tcPr>
                          <w:p w14:paraId="7965A5FB" w14:textId="77777777" w:rsidR="00215D14" w:rsidRPr="00215D14" w:rsidRDefault="00215D14" w:rsidP="00215D14">
                            <w:pPr>
                              <w:spacing w:line="340" w:lineRule="exact"/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215D14">
                              <w:rPr>
                                <w:rFonts w:ascii="UD Digi Kyokasho NK-R" w:eastAsia="UD Digi Kyokasho NK-R" w:hint="eastAsia"/>
                              </w:rPr>
                              <w:t>13％</w:t>
                            </w:r>
                          </w:p>
                        </w:tc>
                        <w:tc>
                          <w:tcPr>
                            <w:tcW w:w="1191" w:type="dxa"/>
                            <w:tcBorders>
                              <w:right w:val="single" w:sz="8" w:space="0" w:color="auto"/>
                            </w:tcBorders>
                            <w:vAlign w:val="center"/>
                          </w:tcPr>
                          <w:p w14:paraId="4B9D8A1E" w14:textId="77777777" w:rsidR="00215D14" w:rsidRPr="00215D14" w:rsidRDefault="00215D14" w:rsidP="00215D14">
                            <w:pPr>
                              <w:spacing w:line="340" w:lineRule="exact"/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215D14">
                              <w:rPr>
                                <w:rFonts w:ascii="UD Digi Kyokasho NK-R" w:eastAsia="UD Digi Kyokasho NK-R" w:hint="eastAsia"/>
                              </w:rPr>
                              <w:t>59％</w:t>
                            </w:r>
                          </w:p>
                        </w:tc>
                      </w:tr>
                      <w:tr w:rsidR="00215D14" w14:paraId="22BF164C" w14:textId="77777777" w:rsidTr="00215D14">
                        <w:tc>
                          <w:tcPr>
                            <w:tcW w:w="964" w:type="dxa"/>
                            <w:tcBorders>
                              <w:left w:val="single" w:sz="8" w:space="0" w:color="auto"/>
                              <w:bottom w:val="single" w:sz="8" w:space="0" w:color="auto"/>
                            </w:tcBorders>
                            <w:vAlign w:val="center"/>
                          </w:tcPr>
                          <w:p w14:paraId="274D3402" w14:textId="77777777" w:rsidR="00215D14" w:rsidRPr="00215D14" w:rsidRDefault="00215D14" w:rsidP="00215D14">
                            <w:pPr>
                              <w:spacing w:line="340" w:lineRule="exact"/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215D14">
                              <w:rPr>
                                <w:rFonts w:ascii="UD Digi Kyokasho NK-R" w:eastAsia="UD Digi Kyokasho NK-R" w:hint="eastAsia"/>
                              </w:rPr>
                              <w:t>６年生</w:t>
                            </w:r>
                          </w:p>
                        </w:tc>
                        <w:tc>
                          <w:tcPr>
                            <w:tcW w:w="1191" w:type="dxa"/>
                            <w:tcBorders>
                              <w:bottom w:val="single" w:sz="8" w:space="0" w:color="auto"/>
                            </w:tcBorders>
                            <w:vAlign w:val="center"/>
                          </w:tcPr>
                          <w:p w14:paraId="57D0E64D" w14:textId="77777777" w:rsidR="00215D14" w:rsidRPr="00215D14" w:rsidRDefault="00215D14" w:rsidP="00215D14">
                            <w:pPr>
                              <w:spacing w:line="340" w:lineRule="exact"/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215D14">
                              <w:rPr>
                                <w:rFonts w:ascii="UD Digi Kyokasho NK-R" w:eastAsia="UD Digi Kyokasho NK-R" w:hint="eastAsia"/>
                              </w:rPr>
                              <w:t>24％</w:t>
                            </w:r>
                          </w:p>
                        </w:tc>
                        <w:tc>
                          <w:tcPr>
                            <w:tcW w:w="1191" w:type="dxa"/>
                            <w:tcBorders>
                              <w:bottom w:val="single" w:sz="8" w:space="0" w:color="auto"/>
                            </w:tcBorders>
                            <w:vAlign w:val="center"/>
                          </w:tcPr>
                          <w:p w14:paraId="041FECF2" w14:textId="77777777" w:rsidR="00215D14" w:rsidRPr="00215D14" w:rsidRDefault="00215D14" w:rsidP="00215D14">
                            <w:pPr>
                              <w:spacing w:line="340" w:lineRule="exact"/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215D14">
                              <w:rPr>
                                <w:rFonts w:ascii="UD Digi Kyokasho NK-R" w:eastAsia="UD Digi Kyokasho NK-R" w:hint="eastAsia"/>
                              </w:rPr>
                              <w:t>14％</w:t>
                            </w:r>
                          </w:p>
                        </w:tc>
                        <w:tc>
                          <w:tcPr>
                            <w:tcW w:w="1191" w:type="dxa"/>
                            <w:tcBorders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7D1B2A4" w14:textId="77777777" w:rsidR="00215D14" w:rsidRPr="00215D14" w:rsidRDefault="00215D14" w:rsidP="00215D14">
                            <w:pPr>
                              <w:spacing w:line="340" w:lineRule="exact"/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215D14">
                              <w:rPr>
                                <w:rFonts w:ascii="UD Digi Kyokasho NK-R" w:eastAsia="UD Digi Kyokasho NK-R" w:hint="eastAsia"/>
                              </w:rPr>
                              <w:t>62％</w:t>
                            </w:r>
                          </w:p>
                        </w:tc>
                      </w:tr>
                    </w:tbl>
                    <w:p w14:paraId="157C0378" w14:textId="77777777" w:rsidR="00215D14" w:rsidRDefault="00215D14" w:rsidP="00215D14">
                      <w:pPr>
                        <w:spacing w:after="0" w:line="320" w:lineRule="exact"/>
                      </w:pPr>
                    </w:p>
                  </w:txbxContent>
                </v:textbox>
              </v:rect>
            </w:pict>
          </mc:Fallback>
        </mc:AlternateContent>
      </w:r>
    </w:p>
    <w:p w14:paraId="71F00718" w14:textId="3024A2A1" w:rsidR="002143F5" w:rsidRPr="00A23DAC" w:rsidRDefault="002143F5" w:rsidP="0015041B">
      <w:pPr>
        <w:spacing w:after="0" w:line="34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1EFDF8A2" w14:textId="2C45F566" w:rsidR="006C2133" w:rsidRPr="00A23DAC" w:rsidRDefault="006C2133" w:rsidP="0015041B">
      <w:pPr>
        <w:spacing w:after="0" w:line="34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51C7F653" w14:textId="581FCCE1" w:rsidR="006C2133" w:rsidRPr="00A23DAC" w:rsidRDefault="006C2133" w:rsidP="0015041B">
      <w:pPr>
        <w:spacing w:after="0" w:line="34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174930C1" w14:textId="294BAC53" w:rsidR="006C2133" w:rsidRPr="00A23DAC" w:rsidRDefault="006C2133" w:rsidP="0015041B">
      <w:pPr>
        <w:spacing w:after="0" w:line="34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4B0A3FC4" w14:textId="62C181C2" w:rsidR="006C2133" w:rsidRPr="00A23DAC" w:rsidRDefault="006C2133" w:rsidP="0015041B">
      <w:pPr>
        <w:spacing w:after="0" w:line="34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3841BC80" w14:textId="7831155D" w:rsidR="006C2133" w:rsidRPr="00A23DAC" w:rsidRDefault="006C2133" w:rsidP="0015041B">
      <w:pPr>
        <w:spacing w:after="0" w:line="34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29822775" w14:textId="7743F165" w:rsidR="002143F5" w:rsidRDefault="002143F5" w:rsidP="0015041B">
      <w:pPr>
        <w:spacing w:after="0" w:line="34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553C3451" w14:textId="2D99703D" w:rsidR="00F10ECB" w:rsidRPr="00A23DAC" w:rsidRDefault="00F10ECB" w:rsidP="0015041B">
      <w:pPr>
        <w:spacing w:after="0" w:line="34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tbl>
      <w:tblPr>
        <w:tblStyle w:val="ae"/>
        <w:tblpPr w:leftFromText="142" w:rightFromText="142" w:vertAnchor="text" w:horzAnchor="page" w:tblpX="12599" w:tblpY="256"/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6"/>
        <w:gridCol w:w="3156"/>
        <w:gridCol w:w="3156"/>
      </w:tblGrid>
      <w:tr w:rsidR="00D80687" w:rsidRPr="00A23DAC" w14:paraId="43157930" w14:textId="4F7269C9" w:rsidTr="000E7A45">
        <w:trPr>
          <w:trHeight w:val="3175"/>
        </w:trPr>
        <w:tc>
          <w:tcPr>
            <w:tcW w:w="3156" w:type="dxa"/>
          </w:tcPr>
          <w:p w14:paraId="55612D44" w14:textId="1521FCD8" w:rsidR="00D80687" w:rsidRPr="00A23DAC" w:rsidRDefault="00D80687" w:rsidP="000E7A45">
            <w:pPr>
              <w:spacing w:line="24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23DA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１年生</w:t>
            </w:r>
          </w:p>
          <w:p w14:paraId="0C126AE3" w14:textId="0E399E03" w:rsidR="00D80687" w:rsidRPr="00A23DAC" w:rsidRDefault="007C5990" w:rsidP="000E7A45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36F8D50" wp14:editId="798D270D">
                  <wp:extent cx="1809154" cy="1800000"/>
                  <wp:effectExtent l="19050" t="19050" r="19685" b="10160"/>
                  <wp:docPr id="1634194674" name="図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15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2AA2AD25" w14:textId="77777777" w:rsidR="00D80687" w:rsidRPr="00A23DAC" w:rsidRDefault="00D80687" w:rsidP="000E7A45">
            <w:pPr>
              <w:spacing w:line="22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23DA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2年生</w:t>
            </w:r>
          </w:p>
          <w:p w14:paraId="166BDD4C" w14:textId="4F8EAEAB" w:rsidR="00D80687" w:rsidRPr="00A23DAC" w:rsidRDefault="007C5990" w:rsidP="000E7A45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2FCFC611" wp14:editId="50EE3BE3">
                  <wp:extent cx="1799462" cy="1800000"/>
                  <wp:effectExtent l="19050" t="19050" r="10795" b="10160"/>
                  <wp:docPr id="1770615547" name="図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462" cy="18000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2000EFEF" w14:textId="76915433" w:rsidR="00D80687" w:rsidRPr="00A23DAC" w:rsidRDefault="00D80687" w:rsidP="000E7A45">
            <w:pPr>
              <w:spacing w:line="22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23DA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3年生</w:t>
            </w:r>
          </w:p>
          <w:p w14:paraId="735112B1" w14:textId="71E43D45" w:rsidR="00D80687" w:rsidRPr="00A23DAC" w:rsidRDefault="007C5990" w:rsidP="000E7A4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C0F6A50" wp14:editId="566E6EC8">
                  <wp:extent cx="1829102" cy="1800000"/>
                  <wp:effectExtent l="19050" t="19050" r="19050" b="10160"/>
                  <wp:docPr id="1406524667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72" b="9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102" cy="18000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0687" w:rsidRPr="00A23DAC" w14:paraId="4D7B9F07" w14:textId="084705DE" w:rsidTr="000E7A45">
        <w:trPr>
          <w:trHeight w:val="3175"/>
        </w:trPr>
        <w:tc>
          <w:tcPr>
            <w:tcW w:w="3156" w:type="dxa"/>
          </w:tcPr>
          <w:p w14:paraId="313FB660" w14:textId="77777777" w:rsidR="00D80687" w:rsidRPr="00A23DAC" w:rsidRDefault="00D80687" w:rsidP="000E7A45">
            <w:pPr>
              <w:spacing w:line="22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23DA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4年生</w:t>
            </w:r>
          </w:p>
          <w:p w14:paraId="361BCD85" w14:textId="1A9DAF81" w:rsidR="00D80687" w:rsidRPr="00A23DAC" w:rsidRDefault="007C5990" w:rsidP="000E7A45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2E62AD66" wp14:editId="1AA2EB1D">
                  <wp:extent cx="1825405" cy="1800000"/>
                  <wp:effectExtent l="19050" t="19050" r="22860" b="10160"/>
                  <wp:docPr id="2028444008" name="図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78" b="7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5405" cy="18000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3A83FF4" w14:textId="77777777" w:rsidR="00D80687" w:rsidRPr="00A23DAC" w:rsidRDefault="00D80687" w:rsidP="000E7A45">
            <w:pPr>
              <w:spacing w:line="22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23DA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5年生</w:t>
            </w:r>
          </w:p>
          <w:p w14:paraId="48AA6F46" w14:textId="4D6C2D47" w:rsidR="00D80687" w:rsidRPr="00A23DAC" w:rsidRDefault="007C5990" w:rsidP="000E7A45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822663A" wp14:editId="7AB86F79">
                  <wp:extent cx="1827460" cy="1800000"/>
                  <wp:effectExtent l="19050" t="19050" r="20955" b="10160"/>
                  <wp:docPr id="835170706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746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560023DF" w14:textId="77777777" w:rsidR="00D80687" w:rsidRPr="00A23DAC" w:rsidRDefault="00D80687" w:rsidP="000E7A45">
            <w:pPr>
              <w:spacing w:line="22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23DA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6年生</w:t>
            </w:r>
          </w:p>
          <w:p w14:paraId="27B8C8FA" w14:textId="41598D02" w:rsidR="00D80687" w:rsidRPr="00A23DAC" w:rsidRDefault="007C5990" w:rsidP="000E7A4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6DC7C0C4" wp14:editId="233B178A">
                  <wp:extent cx="1810778" cy="1800000"/>
                  <wp:effectExtent l="19050" t="19050" r="18415" b="10160"/>
                  <wp:docPr id="467281901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78" b="4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778" cy="18000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EF2AB7" w14:textId="594D934E" w:rsidR="007C5990" w:rsidRDefault="007C5990" w:rsidP="00B371AC">
      <w:pPr>
        <w:widowControl/>
        <w:spacing w:after="0" w:line="360" w:lineRule="exact"/>
        <w:jc w:val="center"/>
        <w:rPr>
          <w:rFonts w:ascii="UD Digi Kyokasho NP-B" w:eastAsia="UD Digi Kyokasho NP-B"/>
          <w:sz w:val="36"/>
          <w:szCs w:val="36"/>
        </w:rPr>
      </w:pPr>
    </w:p>
    <w:p w14:paraId="3224B53C" w14:textId="77777777" w:rsidR="007C5990" w:rsidRDefault="007C5990" w:rsidP="00B371AC">
      <w:pPr>
        <w:widowControl/>
        <w:spacing w:after="0" w:line="360" w:lineRule="exact"/>
        <w:jc w:val="center"/>
        <w:rPr>
          <w:rFonts w:ascii="UD Digi Kyokasho NP-B" w:eastAsia="UD Digi Kyokasho NP-B"/>
          <w:sz w:val="36"/>
          <w:szCs w:val="36"/>
        </w:rPr>
      </w:pPr>
    </w:p>
    <w:p w14:paraId="346E6B82" w14:textId="77777777" w:rsidR="007C5990" w:rsidRDefault="007C5990" w:rsidP="00B371AC">
      <w:pPr>
        <w:widowControl/>
        <w:spacing w:after="0" w:line="360" w:lineRule="exact"/>
        <w:jc w:val="center"/>
        <w:rPr>
          <w:rFonts w:ascii="UD Digi Kyokasho NP-B" w:eastAsia="UD Digi Kyokasho NP-B"/>
          <w:sz w:val="36"/>
          <w:szCs w:val="36"/>
        </w:rPr>
      </w:pPr>
    </w:p>
    <w:p w14:paraId="447120A1" w14:textId="77777777" w:rsidR="007C5990" w:rsidRDefault="007C5990" w:rsidP="00B371AC">
      <w:pPr>
        <w:widowControl/>
        <w:spacing w:after="0" w:line="360" w:lineRule="exact"/>
        <w:jc w:val="center"/>
        <w:rPr>
          <w:rFonts w:ascii="UD Digi Kyokasho NP-B" w:eastAsia="UD Digi Kyokasho NP-B"/>
          <w:sz w:val="36"/>
          <w:szCs w:val="36"/>
        </w:rPr>
      </w:pPr>
    </w:p>
    <w:p w14:paraId="1386F7AD" w14:textId="77777777" w:rsidR="007C5990" w:rsidRDefault="007C5990" w:rsidP="00B371AC">
      <w:pPr>
        <w:widowControl/>
        <w:spacing w:after="0" w:line="360" w:lineRule="exact"/>
        <w:jc w:val="center"/>
        <w:rPr>
          <w:rFonts w:ascii="UD Digi Kyokasho NP-B" w:eastAsia="UD Digi Kyokasho NP-B"/>
          <w:sz w:val="36"/>
          <w:szCs w:val="36"/>
        </w:rPr>
      </w:pPr>
    </w:p>
    <w:p w14:paraId="78F77102" w14:textId="77777777" w:rsidR="007C5990" w:rsidRDefault="007C5990" w:rsidP="00B371AC">
      <w:pPr>
        <w:widowControl/>
        <w:spacing w:after="0" w:line="360" w:lineRule="exact"/>
        <w:jc w:val="center"/>
        <w:rPr>
          <w:rFonts w:ascii="UD Digi Kyokasho NP-B" w:eastAsia="UD Digi Kyokasho NP-B"/>
          <w:sz w:val="36"/>
          <w:szCs w:val="36"/>
        </w:rPr>
      </w:pPr>
    </w:p>
    <w:p w14:paraId="5D7DEE2D" w14:textId="77777777" w:rsidR="007C5990" w:rsidRDefault="007C5990" w:rsidP="00B371AC">
      <w:pPr>
        <w:widowControl/>
        <w:spacing w:after="0" w:line="360" w:lineRule="exact"/>
        <w:jc w:val="center"/>
        <w:rPr>
          <w:rFonts w:ascii="UD Digi Kyokasho NP-B" w:eastAsia="UD Digi Kyokasho NP-B"/>
          <w:sz w:val="36"/>
          <w:szCs w:val="36"/>
        </w:rPr>
      </w:pPr>
    </w:p>
    <w:p w14:paraId="4DAE29B8" w14:textId="77777777" w:rsidR="007C5990" w:rsidRDefault="007C5990" w:rsidP="00B371AC">
      <w:pPr>
        <w:widowControl/>
        <w:spacing w:after="0" w:line="360" w:lineRule="exact"/>
        <w:jc w:val="center"/>
        <w:rPr>
          <w:rFonts w:ascii="UD Digi Kyokasho NP-B" w:eastAsia="UD Digi Kyokasho NP-B"/>
          <w:sz w:val="36"/>
          <w:szCs w:val="36"/>
        </w:rPr>
      </w:pPr>
    </w:p>
    <w:p w14:paraId="230F4AAB" w14:textId="77777777" w:rsidR="007C5990" w:rsidRDefault="007C5990" w:rsidP="00B371AC">
      <w:pPr>
        <w:widowControl/>
        <w:spacing w:after="0" w:line="360" w:lineRule="exact"/>
        <w:jc w:val="center"/>
        <w:rPr>
          <w:rFonts w:ascii="UD Digi Kyokasho NP-B" w:eastAsia="UD Digi Kyokasho NP-B"/>
          <w:sz w:val="36"/>
          <w:szCs w:val="36"/>
        </w:rPr>
      </w:pPr>
    </w:p>
    <w:p w14:paraId="3318714F" w14:textId="77777777" w:rsidR="007C5990" w:rsidRDefault="007C5990" w:rsidP="00B371AC">
      <w:pPr>
        <w:widowControl/>
        <w:spacing w:after="0" w:line="360" w:lineRule="exact"/>
        <w:jc w:val="center"/>
        <w:rPr>
          <w:rFonts w:ascii="UD Digi Kyokasho NP-B" w:eastAsia="UD Digi Kyokasho NP-B"/>
          <w:sz w:val="36"/>
          <w:szCs w:val="36"/>
        </w:rPr>
      </w:pPr>
    </w:p>
    <w:p w14:paraId="15CE8932" w14:textId="77777777" w:rsidR="007C5990" w:rsidRDefault="007C5990" w:rsidP="00B371AC">
      <w:pPr>
        <w:widowControl/>
        <w:spacing w:after="0" w:line="360" w:lineRule="exact"/>
        <w:jc w:val="center"/>
        <w:rPr>
          <w:rFonts w:ascii="UD Digi Kyokasho NP-B" w:eastAsia="UD Digi Kyokasho NP-B"/>
          <w:sz w:val="36"/>
          <w:szCs w:val="36"/>
        </w:rPr>
      </w:pPr>
    </w:p>
    <w:p w14:paraId="43D8CEB0" w14:textId="77777777" w:rsidR="007C5990" w:rsidRDefault="007C5990" w:rsidP="00B371AC">
      <w:pPr>
        <w:widowControl/>
        <w:spacing w:after="0" w:line="360" w:lineRule="exact"/>
        <w:jc w:val="center"/>
        <w:rPr>
          <w:rFonts w:ascii="UD Digi Kyokasho NP-B" w:eastAsia="UD Digi Kyokasho NP-B"/>
          <w:sz w:val="36"/>
          <w:szCs w:val="36"/>
        </w:rPr>
      </w:pPr>
    </w:p>
    <w:p w14:paraId="51A8FD0B" w14:textId="77777777" w:rsidR="007C5990" w:rsidRDefault="007C5990" w:rsidP="00B371AC">
      <w:pPr>
        <w:widowControl/>
        <w:spacing w:after="0" w:line="360" w:lineRule="exact"/>
        <w:jc w:val="center"/>
        <w:rPr>
          <w:rFonts w:ascii="UD Digi Kyokasho NP-B" w:eastAsia="UD Digi Kyokasho NP-B"/>
          <w:sz w:val="36"/>
          <w:szCs w:val="36"/>
        </w:rPr>
      </w:pPr>
    </w:p>
    <w:p w14:paraId="39FC28D4" w14:textId="77777777" w:rsidR="007C5990" w:rsidRDefault="007C5990" w:rsidP="00B371AC">
      <w:pPr>
        <w:widowControl/>
        <w:spacing w:after="0" w:line="360" w:lineRule="exact"/>
        <w:jc w:val="center"/>
        <w:rPr>
          <w:rFonts w:ascii="UD Digi Kyokasho NP-B" w:eastAsia="UD Digi Kyokasho NP-B"/>
          <w:sz w:val="36"/>
          <w:szCs w:val="36"/>
        </w:rPr>
      </w:pPr>
    </w:p>
    <w:p w14:paraId="216EBBD6" w14:textId="77777777" w:rsidR="007C5990" w:rsidRDefault="007C5990" w:rsidP="00B371AC">
      <w:pPr>
        <w:widowControl/>
        <w:spacing w:after="0" w:line="360" w:lineRule="exact"/>
        <w:jc w:val="center"/>
        <w:rPr>
          <w:rFonts w:ascii="UD Digi Kyokasho NP-B" w:eastAsia="UD Digi Kyokasho NP-B"/>
          <w:sz w:val="36"/>
          <w:szCs w:val="36"/>
        </w:rPr>
      </w:pPr>
    </w:p>
    <w:p w14:paraId="292B6541" w14:textId="77777777" w:rsidR="007C5990" w:rsidRDefault="007C5990" w:rsidP="00B371AC">
      <w:pPr>
        <w:widowControl/>
        <w:spacing w:after="0" w:line="360" w:lineRule="exact"/>
        <w:jc w:val="center"/>
        <w:rPr>
          <w:rFonts w:ascii="UD Digi Kyokasho NP-B" w:eastAsia="UD Digi Kyokasho NP-B"/>
          <w:sz w:val="36"/>
          <w:szCs w:val="36"/>
        </w:rPr>
      </w:pPr>
    </w:p>
    <w:p w14:paraId="7F8C536B" w14:textId="77777777" w:rsidR="007C5990" w:rsidRDefault="007C5990" w:rsidP="00B371AC">
      <w:pPr>
        <w:widowControl/>
        <w:spacing w:after="0" w:line="360" w:lineRule="exact"/>
        <w:jc w:val="center"/>
        <w:rPr>
          <w:rFonts w:ascii="UD Digi Kyokasho NP-B" w:eastAsia="UD Digi Kyokasho NP-B"/>
          <w:sz w:val="36"/>
          <w:szCs w:val="36"/>
        </w:rPr>
      </w:pPr>
    </w:p>
    <w:p w14:paraId="706E9A4A" w14:textId="77777777" w:rsidR="007C5990" w:rsidRDefault="007C5990" w:rsidP="00B371AC">
      <w:pPr>
        <w:widowControl/>
        <w:spacing w:after="0" w:line="360" w:lineRule="exact"/>
        <w:jc w:val="center"/>
        <w:rPr>
          <w:rFonts w:ascii="UD Digi Kyokasho NP-B" w:eastAsia="UD Digi Kyokasho NP-B"/>
          <w:sz w:val="36"/>
          <w:szCs w:val="36"/>
        </w:rPr>
      </w:pPr>
    </w:p>
    <w:p w14:paraId="5681F3AD" w14:textId="77777777" w:rsidR="007C5990" w:rsidRDefault="007C5990" w:rsidP="00B371AC">
      <w:pPr>
        <w:widowControl/>
        <w:spacing w:after="0" w:line="360" w:lineRule="exact"/>
        <w:jc w:val="center"/>
        <w:rPr>
          <w:rFonts w:ascii="UD Digi Kyokasho NP-B" w:eastAsia="UD Digi Kyokasho NP-B"/>
          <w:sz w:val="36"/>
          <w:szCs w:val="36"/>
        </w:rPr>
      </w:pPr>
    </w:p>
    <w:p w14:paraId="5E960C33" w14:textId="4C555352" w:rsidR="00B371AC" w:rsidRDefault="007C5990" w:rsidP="00B371AC">
      <w:pPr>
        <w:widowControl/>
        <w:spacing w:after="0" w:line="360" w:lineRule="exact"/>
        <w:jc w:val="center"/>
        <w:rPr>
          <w:rFonts w:ascii="UD Digi Kyokasho NP-B" w:eastAsia="UD Digi Kyokasho NP-B"/>
          <w:sz w:val="36"/>
          <w:szCs w:val="36"/>
        </w:rPr>
      </w:pPr>
      <w:r>
        <w:rPr>
          <w:rFonts w:ascii="UD Digi Kyokasho NP-B" w:eastAsia="UD Digi Kyokasho NP-B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90" behindDoc="0" locked="0" layoutInCell="1" allowOverlap="1" wp14:anchorId="25D58CB0" wp14:editId="12E88DE4">
                <wp:simplePos x="0" y="0"/>
                <wp:positionH relativeFrom="margin">
                  <wp:posOffset>8305165</wp:posOffset>
                </wp:positionH>
                <wp:positionV relativeFrom="paragraph">
                  <wp:posOffset>321310</wp:posOffset>
                </wp:positionV>
                <wp:extent cx="4953000" cy="812800"/>
                <wp:effectExtent l="0" t="0" r="19050" b="25400"/>
                <wp:wrapNone/>
                <wp:docPr id="2042178907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8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C64A5D" w14:textId="6531E76B" w:rsidR="00B371AC" w:rsidRPr="00DD293C" w:rsidRDefault="00B371AC" w:rsidP="00B371AC">
                            <w:pPr>
                              <w:widowControl/>
                              <w:spacing w:after="0" w:line="360" w:lineRule="exact"/>
                              <w:jc w:val="center"/>
                              <w:rPr>
                                <w:rFonts w:ascii="UD Digi Kyokasho NP-B" w:eastAsia="UD Digi Kyokasho NP-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UD Digi Kyokasho NP-B" w:eastAsia="UD Digi Kyokasho NP-B" w:hint="eastAsia"/>
                                <w:sz w:val="36"/>
                                <w:szCs w:val="36"/>
                              </w:rPr>
                              <w:t>グラフシートの</w:t>
                            </w:r>
                            <w:r w:rsidRPr="00DD293C">
                              <w:rPr>
                                <w:rFonts w:ascii="UD Digi Kyokasho NP-B" w:eastAsia="UD Digi Kyokasho NP-B" w:hint="eastAsia"/>
                                <w:sz w:val="36"/>
                                <w:szCs w:val="36"/>
                              </w:rPr>
                              <w:t>使い方</w:t>
                            </w:r>
                          </w:p>
                          <w:p w14:paraId="311FBEBB" w14:textId="5D690D1F" w:rsidR="00B371AC" w:rsidRPr="005C7DEF" w:rsidRDefault="005C7DEF" w:rsidP="005C7DEF">
                            <w:pPr>
                              <w:widowControl/>
                              <w:spacing w:after="0" w:line="240" w:lineRule="exact"/>
                              <w:rPr>
                                <w:rFonts w:ascii="UD Digi Kyokasho NP-B" w:eastAsia="UD Digi Kyokasho NP-B"/>
                                <w:sz w:val="21"/>
                                <w:szCs w:val="21"/>
                              </w:rPr>
                            </w:pPr>
                            <w:r w:rsidRPr="005C7DEF">
                              <w:rPr>
                                <w:rFonts w:ascii="UD Digi Kyokasho NP-B" w:eastAsia="UD Digi Kyokasho NP-B" w:hint="eastAsia"/>
                                <w:sz w:val="21"/>
                                <w:szCs w:val="21"/>
                              </w:rPr>
                              <w:t>「①</w:t>
                            </w:r>
                            <w:r w:rsidR="00B371AC" w:rsidRPr="005C7DEF">
                              <w:rPr>
                                <w:rFonts w:ascii="UD Digi Kyokasho NP-B" w:eastAsia="UD Digi Kyokasho NP-B" w:hint="eastAsia"/>
                                <w:sz w:val="21"/>
                                <w:szCs w:val="21"/>
                              </w:rPr>
                              <w:t>折れ線グラフ」「</w:t>
                            </w:r>
                            <w:r w:rsidRPr="005C7DEF">
                              <w:rPr>
                                <w:rFonts w:ascii="UD Digi Kyokasho NP-B" w:eastAsia="UD Digi Kyokasho NP-B" w:hint="eastAsia"/>
                                <w:sz w:val="21"/>
                                <w:szCs w:val="21"/>
                              </w:rPr>
                              <w:t>②</w:t>
                            </w:r>
                            <w:r w:rsidR="00B371AC" w:rsidRPr="005C7DEF">
                              <w:rPr>
                                <w:rFonts w:ascii="UD Digi Kyokasho NP-B" w:eastAsia="UD Digi Kyokasho NP-B" w:hint="eastAsia"/>
                                <w:sz w:val="21"/>
                                <w:szCs w:val="21"/>
                              </w:rPr>
                              <w:t>帯グラフ」「</w:t>
                            </w:r>
                            <w:r>
                              <w:rPr>
                                <w:rFonts w:ascii="UD Digi Kyokasho NP-B" w:eastAsia="UD Digi Kyokasho NP-B" w:hint="eastAsia"/>
                                <w:sz w:val="21"/>
                                <w:szCs w:val="21"/>
                              </w:rPr>
                              <w:t>③</w:t>
                            </w:r>
                            <w:r w:rsidR="00B371AC" w:rsidRPr="005C7DEF">
                              <w:rPr>
                                <w:rFonts w:ascii="UD Digi Kyokasho NP-B" w:eastAsia="UD Digi Kyokasho NP-B" w:hint="eastAsia"/>
                                <w:sz w:val="21"/>
                                <w:szCs w:val="21"/>
                              </w:rPr>
                              <w:t>円グラフ」の３つを用意しています。</w:t>
                            </w:r>
                          </w:p>
                          <w:p w14:paraId="29E4E9F8" w14:textId="77777777" w:rsidR="00B371AC" w:rsidRDefault="00B371AC" w:rsidP="00B371AC">
                            <w:pPr>
                              <w:widowControl/>
                              <w:spacing w:after="0" w:line="240" w:lineRule="exact"/>
                              <w:rPr>
                                <w:rFonts w:ascii="UD Digi Kyokasho NP-B" w:eastAsia="UD Digi Kyokasho NP-B"/>
                                <w:sz w:val="21"/>
                                <w:szCs w:val="21"/>
                              </w:rPr>
                            </w:pPr>
                            <w:r w:rsidRPr="00A23DAC">
                              <w:rPr>
                                <w:rFonts w:ascii="UD Digi Kyokasho NP-B" w:eastAsia="UD Digi Kyokasho NP-B" w:hint="eastAsia"/>
                                <w:sz w:val="21"/>
                                <w:szCs w:val="21"/>
                              </w:rPr>
                              <w:t>事前に教師が印刷し、児童にグラフを選択させてください。</w:t>
                            </w:r>
                          </w:p>
                          <w:p w14:paraId="5601B2F7" w14:textId="35455363" w:rsidR="00B371AC" w:rsidRPr="00B371AC" w:rsidRDefault="00B371AC" w:rsidP="00B371AC">
                            <w:pPr>
                              <w:widowControl/>
                              <w:spacing w:after="0" w:line="240" w:lineRule="exact"/>
                              <w:rPr>
                                <w:rFonts w:ascii="UD Digi Kyokasho NP-B" w:eastAsia="UD Digi Kyokasho NP-B"/>
                                <w:sz w:val="21"/>
                                <w:szCs w:val="21"/>
                              </w:rPr>
                            </w:pPr>
                            <w:r w:rsidRPr="00A23DAC">
                              <w:rPr>
                                <w:rFonts w:ascii="UD Digi Kyokasho NP-B" w:eastAsia="UD Digi Kyokasho NP-B" w:hint="eastAsia"/>
                                <w:sz w:val="21"/>
                                <w:szCs w:val="21"/>
                              </w:rPr>
                              <w:t>児童は選択したグラフを作成し、ワークシートに貼り付けます。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58CB0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653.95pt;margin-top:25.3pt;width:390pt;height:64pt;z-index:2516725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ueiOwIAAIQEAAAOAAAAZHJzL2Uyb0RvYy54bWysVE1v2zAMvQ/YfxB0X+x8dakRp8hSZBhQ&#10;tAXSoWdFlmNhsqhJSuzs14+SnY92Ow27yJRIPZGPj57ftbUiB2GdBJ3T4SClRGgOhdS7nH5/WX+a&#10;UeI80wVToEVOj8LRu8XHD/PGZGIEFahCWIIg2mWNyWnlvcmSxPFK1MwNwAiNzhJszTxu7S4pLGsQ&#10;vVbJKE1vkgZsYSxw4Rye3ndOuoj4ZSm4fypLJzxROcXcfFxtXLdhTRZzlu0sM5XkfRrsH7KomdT4&#10;6BnqnnlG9lb+AVVLbsFB6Qcc6gTKUnIRa8Bqhum7ajYVMyLWguQ4c6bJ/T9Y/njYmGdLfPsFWmxg&#10;IKQxLnN4GOppS1uHL2ZK0I8UHs+0idYTjoeT2+k4TdHF0TcbjmZoI0xyuW2s818F1CQYObXYlsgW&#10;Ozw434WeQsJjDpQs1lKpuAlSECtlyYFhE5WPOSL4myilSZPTm/E0jcBvfAH6fH+rGP/Rp3cVhXhK&#10;Y86X2oPl221LZIG8jE/EbKE4Il8WOik5w9cS8R+Y88/MonaQB5wH/4RLqQCTgt6ipAL762/nIR5b&#10;il5KGtRiTt3PPbOCEvVNY7Nvh5NJEG/cTKafR7ix157ttUfv6xUgU0OcPMOjGeK9OpmlhfoVx2YZ&#10;XkUX0xzfzqk/mSvfTQiOHRfLZQxCuRrmH/TG8AAdOhN4fWlfmTV9Xz0q4hFOqmXZu/Z2seGmhuXe&#10;Qylj7wPRHas9/yj1qJ5+LMMsXe9j1OXnsfgNAAD//wMAUEsDBBQABgAIAAAAIQD5dW/23QAAAAwB&#10;AAAPAAAAZHJzL2Rvd25yZXYueG1sTI/BTsMwEETvSPyDtUjcqE0RqRviVIAKF04UxHkbu7ZFbEex&#10;m4a/Z3uC4+w8zc40mzn0bDJj9ikquF0IYCZ2SftoFXx+vNxIYLlg1NinaBT8mAyb9vKiwVqnU3w3&#10;065YRiEx16jAlTLUnOfOmYB5kQYTyTukMWAhOVquRzxReOj5UoiKB/SRPjgczLMz3ffuGBRsn+za&#10;dhJHt5Xa+2n+OrzZV6Wur+bHB2DFzOUPhnN9qg4tddqnY9SZ9aTvxGpNrIJ7UQEjYink+bInbyUr&#10;4G3D/49ofwEAAP//AwBQSwECLQAUAAYACAAAACEAtoM4kv4AAADhAQAAEwAAAAAAAAAAAAAAAAAA&#10;AAAAW0NvbnRlbnRfVHlwZXNdLnhtbFBLAQItABQABgAIAAAAIQA4/SH/1gAAAJQBAAALAAAAAAAA&#10;AAAAAAAAAC8BAABfcmVscy8ucmVsc1BLAQItABQABgAIAAAAIQAYxueiOwIAAIQEAAAOAAAAAAAA&#10;AAAAAAAAAC4CAABkcnMvZTJvRG9jLnhtbFBLAQItABQABgAIAAAAIQD5dW/23QAAAAwBAAAPAAAA&#10;AAAAAAAAAAAAAJUEAABkcnMvZG93bnJldi54bWxQSwUGAAAAAAQABADzAAAAnwUAAAAA&#10;" fillcolor="white [3201]" strokeweight=".5pt">
                <v:textbox>
                  <w:txbxContent>
                    <w:p w14:paraId="6BC64A5D" w14:textId="6531E76B" w:rsidR="00B371AC" w:rsidRPr="00DD293C" w:rsidRDefault="00B371AC" w:rsidP="00B371AC">
                      <w:pPr>
                        <w:widowControl/>
                        <w:spacing w:after="0" w:line="360" w:lineRule="exact"/>
                        <w:jc w:val="center"/>
                        <w:rPr>
                          <w:rFonts w:ascii="UD Digi Kyokasho NP-B" w:eastAsia="UD Digi Kyokasho NP-B"/>
                          <w:sz w:val="36"/>
                          <w:szCs w:val="36"/>
                        </w:rPr>
                      </w:pPr>
                      <w:r>
                        <w:rPr>
                          <w:rFonts w:ascii="UD Digi Kyokasho NP-B" w:eastAsia="UD Digi Kyokasho NP-B" w:hint="eastAsia"/>
                          <w:sz w:val="36"/>
                          <w:szCs w:val="36"/>
                        </w:rPr>
                        <w:t>グラフシートの</w:t>
                      </w:r>
                      <w:r w:rsidRPr="00DD293C">
                        <w:rPr>
                          <w:rFonts w:ascii="UD Digi Kyokasho NP-B" w:eastAsia="UD Digi Kyokasho NP-B" w:hint="eastAsia"/>
                          <w:sz w:val="36"/>
                          <w:szCs w:val="36"/>
                        </w:rPr>
                        <w:t>使い方</w:t>
                      </w:r>
                    </w:p>
                    <w:p w14:paraId="311FBEBB" w14:textId="5D690D1F" w:rsidR="00B371AC" w:rsidRPr="005C7DEF" w:rsidRDefault="005C7DEF" w:rsidP="005C7DEF">
                      <w:pPr>
                        <w:widowControl/>
                        <w:spacing w:after="0" w:line="240" w:lineRule="exact"/>
                        <w:rPr>
                          <w:rFonts w:ascii="UD Digi Kyokasho NP-B" w:eastAsia="UD Digi Kyokasho NP-B"/>
                          <w:sz w:val="21"/>
                          <w:szCs w:val="21"/>
                        </w:rPr>
                      </w:pPr>
                      <w:r w:rsidRPr="005C7DEF">
                        <w:rPr>
                          <w:rFonts w:ascii="UD Digi Kyokasho NP-B" w:eastAsia="UD Digi Kyokasho NP-B" w:hint="eastAsia"/>
                          <w:sz w:val="21"/>
                          <w:szCs w:val="21"/>
                        </w:rPr>
                        <w:t>「①</w:t>
                      </w:r>
                      <w:r w:rsidR="00B371AC" w:rsidRPr="005C7DEF">
                        <w:rPr>
                          <w:rFonts w:ascii="UD Digi Kyokasho NP-B" w:eastAsia="UD Digi Kyokasho NP-B" w:hint="eastAsia"/>
                          <w:sz w:val="21"/>
                          <w:szCs w:val="21"/>
                        </w:rPr>
                        <w:t>折れ線グラフ」「</w:t>
                      </w:r>
                      <w:r w:rsidRPr="005C7DEF">
                        <w:rPr>
                          <w:rFonts w:ascii="UD Digi Kyokasho NP-B" w:eastAsia="UD Digi Kyokasho NP-B" w:hint="eastAsia"/>
                          <w:sz w:val="21"/>
                          <w:szCs w:val="21"/>
                        </w:rPr>
                        <w:t>②</w:t>
                      </w:r>
                      <w:r w:rsidR="00B371AC" w:rsidRPr="005C7DEF">
                        <w:rPr>
                          <w:rFonts w:ascii="UD Digi Kyokasho NP-B" w:eastAsia="UD Digi Kyokasho NP-B" w:hint="eastAsia"/>
                          <w:sz w:val="21"/>
                          <w:szCs w:val="21"/>
                        </w:rPr>
                        <w:t>帯グラフ」「</w:t>
                      </w:r>
                      <w:r>
                        <w:rPr>
                          <w:rFonts w:ascii="UD Digi Kyokasho NP-B" w:eastAsia="UD Digi Kyokasho NP-B" w:hint="eastAsia"/>
                          <w:sz w:val="21"/>
                          <w:szCs w:val="21"/>
                        </w:rPr>
                        <w:t>③</w:t>
                      </w:r>
                      <w:r w:rsidR="00B371AC" w:rsidRPr="005C7DEF">
                        <w:rPr>
                          <w:rFonts w:ascii="UD Digi Kyokasho NP-B" w:eastAsia="UD Digi Kyokasho NP-B" w:hint="eastAsia"/>
                          <w:sz w:val="21"/>
                          <w:szCs w:val="21"/>
                        </w:rPr>
                        <w:t>円グラフ」の３つを用意しています。</w:t>
                      </w:r>
                    </w:p>
                    <w:p w14:paraId="29E4E9F8" w14:textId="77777777" w:rsidR="00B371AC" w:rsidRDefault="00B371AC" w:rsidP="00B371AC">
                      <w:pPr>
                        <w:widowControl/>
                        <w:spacing w:after="0" w:line="240" w:lineRule="exact"/>
                        <w:rPr>
                          <w:rFonts w:ascii="UD Digi Kyokasho NP-B" w:eastAsia="UD Digi Kyokasho NP-B"/>
                          <w:sz w:val="21"/>
                          <w:szCs w:val="21"/>
                        </w:rPr>
                      </w:pPr>
                      <w:r w:rsidRPr="00A23DAC">
                        <w:rPr>
                          <w:rFonts w:ascii="UD Digi Kyokasho NP-B" w:eastAsia="UD Digi Kyokasho NP-B" w:hint="eastAsia"/>
                          <w:sz w:val="21"/>
                          <w:szCs w:val="21"/>
                        </w:rPr>
                        <w:t>事前に教師が印刷し、児童にグラフを選択させてください。</w:t>
                      </w:r>
                    </w:p>
                    <w:p w14:paraId="5601B2F7" w14:textId="35455363" w:rsidR="00B371AC" w:rsidRPr="00B371AC" w:rsidRDefault="00B371AC" w:rsidP="00B371AC">
                      <w:pPr>
                        <w:widowControl/>
                        <w:spacing w:after="0" w:line="240" w:lineRule="exact"/>
                        <w:rPr>
                          <w:rFonts w:ascii="UD Digi Kyokasho NP-B" w:eastAsia="UD Digi Kyokasho NP-B"/>
                          <w:sz w:val="21"/>
                          <w:szCs w:val="21"/>
                        </w:rPr>
                      </w:pPr>
                      <w:r w:rsidRPr="00A23DAC">
                        <w:rPr>
                          <w:rFonts w:ascii="UD Digi Kyokasho NP-B" w:eastAsia="UD Digi Kyokasho NP-B" w:hint="eastAsia"/>
                          <w:sz w:val="21"/>
                          <w:szCs w:val="21"/>
                        </w:rPr>
                        <w:t>児童は選択したグラフを作成し、ワークシートに貼り付けます。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71AC">
        <w:rPr>
          <w:rFonts w:ascii="UD Digi Kyokasho NP-B" w:eastAsia="UD Digi Kyokasho NP-B" w:hint="eastAsia"/>
          <w:sz w:val="36"/>
          <w:szCs w:val="36"/>
        </w:rPr>
        <w:t>※次のページより別紙【</w:t>
      </w:r>
      <w:r w:rsidR="00B371AC" w:rsidRPr="00DD293C">
        <w:rPr>
          <w:rFonts w:ascii="UD Digi Kyokasho NP-B" w:eastAsia="UD Digi Kyokasho NP-B" w:hint="eastAsia"/>
          <w:sz w:val="36"/>
          <w:szCs w:val="36"/>
        </w:rPr>
        <w:t>グラフシート</w:t>
      </w:r>
      <w:r w:rsidR="00B371AC">
        <w:rPr>
          <w:rFonts w:ascii="UD Digi Kyokasho NP-B" w:eastAsia="UD Digi Kyokasho NP-B" w:hint="eastAsia"/>
          <w:sz w:val="36"/>
          <w:szCs w:val="36"/>
        </w:rPr>
        <w:t>】</w:t>
      </w:r>
    </w:p>
    <w:p w14:paraId="485B5DF4" w14:textId="77777777" w:rsidR="001D564A" w:rsidRPr="00D80687" w:rsidRDefault="001D564A" w:rsidP="00932161">
      <w:pPr>
        <w:spacing w:after="0" w:line="240" w:lineRule="atLeast"/>
        <w:rPr>
          <w:rFonts w:ascii="UD Digi Kyokasho NK-R" w:eastAsia="UD Digi Kyokasho NK-R"/>
          <w:sz w:val="24"/>
          <w:szCs w:val="28"/>
        </w:rPr>
        <w:sectPr w:rsidR="001D564A" w:rsidRPr="00D80687" w:rsidSect="00D32ED2">
          <w:pgSz w:w="23811" w:h="16838" w:orient="landscape" w:code="8"/>
          <w:pgMar w:top="720" w:right="720" w:bottom="720" w:left="720" w:header="851" w:footer="992" w:gutter="0"/>
          <w:cols w:num="2" w:space="1321"/>
          <w:docGrid w:type="lines" w:linePitch="360"/>
        </w:sectPr>
      </w:pPr>
    </w:p>
    <w:p w14:paraId="46D51C35" w14:textId="0D64040D" w:rsidR="00B371AC" w:rsidRPr="00B371AC" w:rsidRDefault="00B371AC" w:rsidP="00B371AC">
      <w:pPr>
        <w:spacing w:after="0" w:line="240" w:lineRule="auto"/>
        <w:rPr>
          <w:rFonts w:ascii="UD Digi Kyokasho NP-B" w:eastAsia="UD Digi Kyokasho NP-B"/>
          <w:sz w:val="40"/>
          <w:szCs w:val="40"/>
        </w:rPr>
      </w:pPr>
      <w:r w:rsidRPr="00B371AC">
        <w:rPr>
          <w:rFonts w:ascii="UD Digi Kyokasho NP-B" w:eastAsia="UD Digi Kyokasho NP-B" w:hint="eastAsia"/>
          <w:sz w:val="40"/>
          <w:szCs w:val="40"/>
        </w:rPr>
        <w:lastRenderedPageBreak/>
        <w:t>【グラフシート</w:t>
      </w:r>
      <w:r w:rsidR="005C7DEF">
        <w:rPr>
          <w:rFonts w:ascii="UD Digi Kyokasho NP-B" w:eastAsia="UD Digi Kyokasho NP-B" w:hint="eastAsia"/>
          <w:sz w:val="40"/>
          <w:szCs w:val="40"/>
        </w:rPr>
        <w:t>①</w:t>
      </w:r>
      <w:r w:rsidRPr="00B371AC">
        <w:rPr>
          <w:rFonts w:ascii="UD Digi Kyokasho NP-B" w:eastAsia="UD Digi Kyokasho NP-B" w:hint="eastAsia"/>
          <w:sz w:val="40"/>
          <w:szCs w:val="40"/>
        </w:rPr>
        <w:t>】</w:t>
      </w:r>
    </w:p>
    <w:p w14:paraId="15CBE5C8" w14:textId="16A80504" w:rsidR="00B371AC" w:rsidRPr="00B371AC" w:rsidRDefault="00B371AC" w:rsidP="00B371AC">
      <w:pPr>
        <w:spacing w:after="0" w:line="240" w:lineRule="auto"/>
      </w:pPr>
      <w:r>
        <w:rPr>
          <w:rFonts w:ascii="UD Digi Kyokasho NP-B" w:eastAsia="UD Digi Kyokasho NP-B" w:hint="eastAsia"/>
          <w:sz w:val="21"/>
          <w:szCs w:val="21"/>
        </w:rPr>
        <w:t>「切り取り線</w:t>
      </w:r>
      <w:r>
        <w:rPr>
          <w:rFonts w:ascii="Segoe UI Symbol" w:eastAsia="UD Digi Kyokasho NP-B" w:hAnsi="Segoe UI Symbol" w:cs="Segoe UI Symbol" w:hint="eastAsia"/>
          <w:sz w:val="21"/>
          <w:szCs w:val="21"/>
        </w:rPr>
        <w:t>✂」で切り、ワークシートにのりではりつけましょう。</w:t>
      </w:r>
    </w:p>
    <w:p w14:paraId="615E9534" w14:textId="5FCCBC01" w:rsidR="00B371AC" w:rsidRPr="00B371AC" w:rsidRDefault="00B371AC" w:rsidP="00DD293C">
      <w:pPr>
        <w:widowControl/>
        <w:spacing w:after="0" w:line="360" w:lineRule="exact"/>
        <w:rPr>
          <w:rFonts w:ascii="UD Digi Kyokasho NP-B" w:eastAsia="UD Digi Kyokasho NP-B"/>
          <w:sz w:val="36"/>
          <w:szCs w:val="3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237"/>
      </w:tblGrid>
      <w:tr w:rsidR="00442059" w14:paraId="3CA09FCB" w14:textId="77777777" w:rsidTr="00D80687">
        <w:trPr>
          <w:trHeight w:val="4249"/>
        </w:trPr>
        <w:tc>
          <w:tcPr>
            <w:tcW w:w="62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9E7FFB" w14:textId="1FD162AB" w:rsidR="00442059" w:rsidRPr="00A23DAC" w:rsidRDefault="00D80687" w:rsidP="00DD293C">
            <w:pPr>
              <w:widowControl/>
              <w:rPr>
                <w:rFonts w:ascii="UD Digi Kyokasho NP-B" w:eastAsia="UD Digi Kyokasho NP-B"/>
                <w:sz w:val="21"/>
                <w:szCs w:val="21"/>
              </w:rPr>
            </w:pPr>
            <w:r w:rsidRPr="00D80687">
              <w:rPr>
                <w:rFonts w:ascii="UD Digi Kyokasho NP-B" w:eastAsia="UD Digi Kyokasho NP-B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71566" behindDoc="0" locked="0" layoutInCell="1" allowOverlap="1" wp14:anchorId="4C58093D" wp14:editId="1BF32D52">
                      <wp:simplePos x="0" y="0"/>
                      <wp:positionH relativeFrom="column">
                        <wp:posOffset>2719070</wp:posOffset>
                      </wp:positionH>
                      <wp:positionV relativeFrom="paragraph">
                        <wp:posOffset>-167005</wp:posOffset>
                      </wp:positionV>
                      <wp:extent cx="1058333" cy="1404620"/>
                      <wp:effectExtent l="0" t="0" r="889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8333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4E48B" w14:textId="569C06E3" w:rsidR="00D80687" w:rsidRDefault="00D80687" w:rsidP="00D80687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Fonts w:ascii="UD Digi Kyokasho NP-B" w:eastAsia="UD Digi Kyokasho NP-B" w:hint="eastAsia"/>
                                      <w:sz w:val="21"/>
                                      <w:szCs w:val="21"/>
                                    </w:rPr>
                                    <w:t>切り取り線</w:t>
                                  </w:r>
                                  <w:r>
                                    <w:rPr>
                                      <w:rFonts w:ascii="Segoe UI Symbol" w:eastAsia="UD Digi Kyokasho NP-B" w:hAnsi="Segoe UI Symbol" w:cs="Segoe UI Symbol" w:hint="eastAsia"/>
                                      <w:sz w:val="21"/>
                                      <w:szCs w:val="21"/>
                                    </w:rPr>
                                    <w:t>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C58093D" id="テキスト ボックス 2" o:spid="_x0000_s1043" type="#_x0000_t202" style="position:absolute;margin-left:214.1pt;margin-top:-13.15pt;width:83.35pt;height:110.6pt;z-index:25167156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jT6EgIAAP4DAAAOAAAAZHJzL2Uyb0RvYy54bWysk11v2yAUhu8n7T8g7hc7X11qxam6dJkm&#10;dR9Stx+AAcdowGFAYne/vgecplF3N80XCHzg5ZznvKxvBqPJUfqgwNZ0OikpkZaDUHZf058/du9W&#10;lITIrGAarKzpowz0ZvP2zbp3lZxBB1pIT1DEhqp3Ne1idFVRBN5Jw8IEnLQYbMEbFnHp94XwrEd1&#10;o4tZWV4VPXjhPHAZAv69G4N0k/XbVvL4rW2DjETXFHOLefR5bNJYbNas2nvmOsVPabB/yMIwZfHS&#10;s9Qdi4wcvPpLyijuIUAbJxxMAW2ruMw1YDXT8lU1Dx1zMteCcII7Ywr/T5Z/PT64757E4QMM2MBc&#10;RHD3wH8FYmHbMbuXt95D30km8OJpQlb0LlSnowl1qEISafovILDJ7BAhCw2tN4kK1klQHRvweIYu&#10;h0h4urJcrubzOSUcY9NFubia5bYUrHo+7nyInyQYkiY19djVLM+O9yGmdFj1vCXdFkArsVNa50Vy&#10;ktxqT44MPdDsxwJe7dKW9DW9Xs6WWdhCOp69YVREg2plaroq0zdaJtH4aEXeEpnS4xwT0faEJxEZ&#10;2cShGYgSWN08HU64GhCPCMzDaEh8QDjpwP+hpEcz1jT8PjAvKdGfLUK/ni4Wyb15sVi+R0LEX0aa&#10;ywizHKVqGikZp9uYHZ9xuFtszk5lbC+ZnHJGk2WapweRXHy5zrtenu3mCQAA//8DAFBLAwQUAAYA&#10;CAAAACEAXtZ0qt8AAAALAQAADwAAAGRycy9kb3ducmV2LnhtbEyPwW7CMAyG75P2DpEn7QbpCkNt&#10;1xShSYgLh42xe2hMW61xShKge/uZ07jZ8qff318uR9uLC/rQOVLwMk1AINXOdNQo2H+tJxmIEDUZ&#10;3TtCBb8YYFk9PpS6MO5Kn3jZxUZwCIVCK2hjHAopQ92i1WHqBiS+HZ23OvLqG2m8vnK47WWaJAtp&#10;dUf8odUDvrdY/+zOVsE6O238tpEjHpPtZv99ymcfq6jU89O4egMRcYz/MNz0WR0qdjq4M5kgegXz&#10;NEsZVTBJFzMQTLzm8xzEgdHbIKtS3neo/gAAAP//AwBQSwECLQAUAAYACAAAACEAtoM4kv4AAADh&#10;AQAAEwAAAAAAAAAAAAAAAAAAAAAAW0NvbnRlbnRfVHlwZXNdLnhtbFBLAQItABQABgAIAAAAIQA4&#10;/SH/1gAAAJQBAAALAAAAAAAAAAAAAAAAAC8BAABfcmVscy8ucmVsc1BLAQItABQABgAIAAAAIQBw&#10;OjT6EgIAAP4DAAAOAAAAAAAAAAAAAAAAAC4CAABkcnMvZTJvRG9jLnhtbFBLAQItABQABgAIAAAA&#10;IQBe1nSq3wAAAAsBAAAPAAAAAAAAAAAAAAAAAGwEAABkcnMvZG93bnJldi54bWxQSwUGAAAAAAQA&#10;BADzAAAAeAUAAAAA&#10;" fillcolor="white [3212]" stroked="f">
                      <v:textbox style="mso-fit-shape-to-text:t">
                        <w:txbxContent>
                          <w:p w14:paraId="0564E48B" w14:textId="569C06E3" w:rsidR="00D80687" w:rsidRDefault="00D80687" w:rsidP="00D80687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ascii="UD Digi Kyokasho NP-B" w:eastAsia="UD Digi Kyokasho NP-B" w:hint="eastAsia"/>
                                <w:sz w:val="21"/>
                                <w:szCs w:val="21"/>
                              </w:rPr>
                              <w:t>切り取り線</w:t>
                            </w:r>
                            <w:r>
                              <w:rPr>
                                <w:rFonts w:ascii="Segoe UI Symbol" w:eastAsia="UD Digi Kyokasho NP-B" w:hAnsi="Segoe UI Symbol" w:cs="Segoe UI Symbol" w:hint="eastAsia"/>
                                <w:sz w:val="21"/>
                                <w:szCs w:val="21"/>
                              </w:rPr>
                              <w:t>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3DAC" w:rsidRPr="00A23DAC">
              <w:rPr>
                <w:rFonts w:ascii="UD Digi Kyokasho NP-B" w:eastAsia="UD Digi Kyokasho NP-B" w:hint="eastAsia"/>
                <w:sz w:val="21"/>
                <w:szCs w:val="21"/>
              </w:rPr>
              <w:t>【折れ線グラフ】</w:t>
            </w:r>
            <w:r w:rsidR="00A23DAC" w:rsidRPr="000921F0">
              <w:rPr>
                <w:rFonts w:ascii="UD Digi Kyokasho NP-B" w:eastAsia="UD Digi Kyokasho NP-B"/>
                <w:noProof/>
                <w:sz w:val="40"/>
                <w:szCs w:val="40"/>
              </w:rPr>
              <w:drawing>
                <wp:inline distT="0" distB="0" distL="0" distR="0" wp14:anchorId="11357D07" wp14:editId="4C0A269F">
                  <wp:extent cx="3600000" cy="2527544"/>
                  <wp:effectExtent l="0" t="0" r="635" b="6350"/>
                  <wp:docPr id="1838287322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0" cy="2527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610F8C" w14:textId="039B0C53" w:rsidR="00DE4F66" w:rsidRDefault="00DE4F66" w:rsidP="00DD293C">
      <w:pPr>
        <w:spacing w:after="0" w:line="240" w:lineRule="exact"/>
        <w:rPr>
          <w:rFonts w:ascii="UD Digi Kyokasho NP-B" w:eastAsia="UD Digi Kyokasho NP-B"/>
          <w:sz w:val="21"/>
          <w:szCs w:val="21"/>
        </w:rPr>
      </w:pPr>
    </w:p>
    <w:p w14:paraId="7DC2F6AD" w14:textId="4687E65D" w:rsidR="00B371AC" w:rsidRDefault="00B371AC">
      <w:pPr>
        <w:widowControl/>
        <w:rPr>
          <w:rFonts w:ascii="UD Digi Kyokasho NP-B" w:eastAsia="UD Digi Kyokasho NP-B"/>
          <w:sz w:val="21"/>
          <w:szCs w:val="21"/>
        </w:rPr>
      </w:pPr>
      <w:r>
        <w:rPr>
          <w:rFonts w:ascii="UD Digi Kyokasho NP-B" w:eastAsia="UD Digi Kyokasho NP-B"/>
          <w:sz w:val="21"/>
          <w:szCs w:val="21"/>
        </w:rPr>
        <w:br w:type="page"/>
      </w:r>
    </w:p>
    <w:p w14:paraId="0DB46D6E" w14:textId="346D29AA" w:rsidR="00B371AC" w:rsidRPr="00B371AC" w:rsidRDefault="00B371AC" w:rsidP="00B371AC">
      <w:pPr>
        <w:spacing w:after="0" w:line="240" w:lineRule="auto"/>
        <w:rPr>
          <w:rFonts w:ascii="UD Digi Kyokasho NP-B" w:eastAsia="UD Digi Kyokasho NP-B"/>
          <w:sz w:val="40"/>
          <w:szCs w:val="40"/>
        </w:rPr>
      </w:pPr>
      <w:r w:rsidRPr="00B371AC">
        <w:rPr>
          <w:rFonts w:ascii="UD Digi Kyokasho NP-B" w:eastAsia="UD Digi Kyokasho NP-B" w:hint="eastAsia"/>
          <w:sz w:val="40"/>
          <w:szCs w:val="40"/>
        </w:rPr>
        <w:lastRenderedPageBreak/>
        <w:t>【グラフシート</w:t>
      </w:r>
      <w:r w:rsidR="005C7DEF">
        <w:rPr>
          <w:rFonts w:ascii="UD Digi Kyokasho NP-B" w:eastAsia="UD Digi Kyokasho NP-B" w:hint="eastAsia"/>
          <w:sz w:val="40"/>
          <w:szCs w:val="40"/>
        </w:rPr>
        <w:t>②</w:t>
      </w:r>
      <w:r w:rsidRPr="00B371AC">
        <w:rPr>
          <w:rFonts w:ascii="UD Digi Kyokasho NP-B" w:eastAsia="UD Digi Kyokasho NP-B" w:hint="eastAsia"/>
          <w:sz w:val="40"/>
          <w:szCs w:val="40"/>
        </w:rPr>
        <w:t>】</w:t>
      </w:r>
    </w:p>
    <w:p w14:paraId="669D463D" w14:textId="2592D9A6" w:rsidR="00B371AC" w:rsidRPr="00B371AC" w:rsidRDefault="00B371AC" w:rsidP="00B371AC">
      <w:pPr>
        <w:spacing w:after="0" w:line="240" w:lineRule="auto"/>
        <w:rPr>
          <w:rFonts w:ascii="Segoe UI Symbol" w:eastAsia="UD Digi Kyokasho NP-B" w:hAnsi="Segoe UI Symbol" w:cs="Segoe UI Symbol"/>
          <w:sz w:val="21"/>
          <w:szCs w:val="21"/>
        </w:rPr>
      </w:pPr>
      <w:r w:rsidRPr="00B371AC">
        <w:rPr>
          <w:rFonts w:ascii="UD Digi Kyokasho NP-B" w:eastAsia="UD Digi Kyokasho NP-B" w:hint="eastAsia"/>
          <w:sz w:val="21"/>
          <w:szCs w:val="21"/>
        </w:rPr>
        <w:t>「切り取り線</w:t>
      </w:r>
      <w:r w:rsidRPr="00B371AC">
        <w:rPr>
          <w:rFonts w:ascii="Segoe UI Symbol" w:eastAsia="UD Digi Kyokasho NP-B" w:hAnsi="Segoe UI Symbol" w:cs="Segoe UI Symbol" w:hint="eastAsia"/>
          <w:sz w:val="21"/>
          <w:szCs w:val="21"/>
        </w:rPr>
        <w:t>✂」で切り、ワークシートにのりではりつけましょう。</w:t>
      </w:r>
    </w:p>
    <w:p w14:paraId="76EF8505" w14:textId="74BD9A94" w:rsidR="00B371AC" w:rsidRPr="00B371AC" w:rsidRDefault="00B371AC" w:rsidP="00B371AC">
      <w:pPr>
        <w:spacing w:after="0" w:line="240" w:lineRule="auto"/>
        <w:rPr>
          <w:rFonts w:ascii="UD Digi Kyokasho NP-B" w:eastAsia="UD Digi Kyokasho NP-B"/>
          <w:sz w:val="21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DE4F66" w:rsidRPr="00B37C1D" w14:paraId="0757508D" w14:textId="77777777" w:rsidTr="00D80687">
        <w:trPr>
          <w:trHeight w:val="227"/>
        </w:trPr>
        <w:tc>
          <w:tcPr>
            <w:tcW w:w="623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239E34AB" w14:textId="6E347104" w:rsidR="00DE4F66" w:rsidRPr="00B43272" w:rsidRDefault="00B371AC" w:rsidP="00DD293C">
            <w:pPr>
              <w:spacing w:line="300" w:lineRule="exact"/>
              <w:rPr>
                <w:rFonts w:ascii="UD Digi Kyokasho NP-B" w:eastAsia="UD Digi Kyokasho NP-B"/>
                <w:sz w:val="40"/>
                <w:szCs w:val="44"/>
              </w:rPr>
            </w:pPr>
            <w:r w:rsidRPr="00D80687">
              <w:rPr>
                <w:rFonts w:ascii="UD Digi Kyokasho NP-B" w:eastAsia="UD Digi Kyokasho NP-B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74638" behindDoc="0" locked="0" layoutInCell="1" allowOverlap="1" wp14:anchorId="4C6B1513" wp14:editId="49CC36A8">
                      <wp:simplePos x="0" y="0"/>
                      <wp:positionH relativeFrom="column">
                        <wp:posOffset>2640965</wp:posOffset>
                      </wp:positionH>
                      <wp:positionV relativeFrom="paragraph">
                        <wp:posOffset>-144145</wp:posOffset>
                      </wp:positionV>
                      <wp:extent cx="1058333" cy="1404620"/>
                      <wp:effectExtent l="0" t="0" r="8890" b="0"/>
                      <wp:wrapNone/>
                      <wp:docPr id="23031896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8333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7CCB9A" w14:textId="77777777" w:rsidR="00B371AC" w:rsidRDefault="00B371AC" w:rsidP="00B371AC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Fonts w:ascii="UD Digi Kyokasho NP-B" w:eastAsia="UD Digi Kyokasho NP-B" w:hint="eastAsia"/>
                                      <w:sz w:val="21"/>
                                      <w:szCs w:val="21"/>
                                    </w:rPr>
                                    <w:t>切り取り線</w:t>
                                  </w:r>
                                  <w:r>
                                    <w:rPr>
                                      <w:rFonts w:ascii="Segoe UI Symbol" w:eastAsia="UD Digi Kyokasho NP-B" w:hAnsi="Segoe UI Symbol" w:cs="Segoe UI Symbol" w:hint="eastAsia"/>
                                      <w:sz w:val="21"/>
                                      <w:szCs w:val="21"/>
                                    </w:rPr>
                                    <w:t>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C6B1513" id="_x0000_s1044" type="#_x0000_t202" style="position:absolute;margin-left:207.95pt;margin-top:-11.35pt;width:83.35pt;height:110.6pt;z-index:25167463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65UEgIAAP4DAAAOAAAAZHJzL2Uyb0RvYy54bWysk11v2yAUhu8n7T8g7hc7X11qxam6dJkm&#10;dR9Stx+AAcdowGFAYne/vgecplF3N80XCHzg5ZznvKxvBqPJUfqgwNZ0OikpkZaDUHZf058/du9W&#10;lITIrGAarKzpowz0ZvP2zbp3lZxBB1pIT1DEhqp3Ne1idFVRBN5Jw8IEnLQYbMEbFnHp94XwrEd1&#10;o4tZWV4VPXjhPHAZAv69G4N0k/XbVvL4rW2DjETXFHOLefR5bNJYbNas2nvmOsVPabB/yMIwZfHS&#10;s9Qdi4wcvPpLyijuIUAbJxxMAW2ruMw1YDXT8lU1Dx1zMteCcII7Ywr/T5Z/PT64757E4QMM2MBc&#10;RHD3wH8FYmHbMbuXt95D30km8OJpQlb0LlSnowl1qEISafovILDJ7BAhCw2tN4kK1klQHRvweIYu&#10;h0h4urJcrubzOSUcY9NFubia5bYUrHo+7nyInyQYkiY19djVLM+O9yGmdFj1vCXdFkArsVNa50Vy&#10;ktxqT44MPdDsxwJe7dKW9DW9Xs6WWdhCOp69YVREg2plaroq0zdaJtH4aEXeEpnS4xwT0faEJxEZ&#10;2cShGYgSqbp0OOFqQDwiMA+jIfEB4aQD/4eSHs1Y0/D7wLykRH+2CP16ulgk9+bFYvkeCRF/GWku&#10;I8xylKpppGScbmN2fMbhbrE5O5WxvWRyyhlNlmmeHkRy8eU673p5tpsnAAAA//8DAFBLAwQUAAYA&#10;CAAAACEA3UYvbOAAAAALAQAADwAAAGRycy9kb3ducmV2LnhtbEyPwW7CMBBE75X6D9ZW6g0c0oYm&#10;IQ5ClRAXDi2ldxMvSUS8DrGB9O+7PZXjap5m3hbL0XbiioNvHSmYTSMQSJUzLdUK9l/rSQrCB01G&#10;d45QwQ96WJaPD4XOjbvRJ153oRZcQj7XCpoQ+lxKXzVotZ+6HomzoxusDnwOtTSDvnG57WQcRXNp&#10;dUu80Oge3xusTruLVbBOz5thW8sRj9F2s/8+Zy8fq6DU89O4WoAIOIZ/GP70WR1Kdjq4CxkvOgWv&#10;syRjVMEkjt9AMJGk8RzEgdEsTUCWhbz/ofwFAAD//wMAUEsBAi0AFAAGAAgAAAAhALaDOJL+AAAA&#10;4QEAABMAAAAAAAAAAAAAAAAAAAAAAFtDb250ZW50X1R5cGVzXS54bWxQSwECLQAUAAYACAAAACEA&#10;OP0h/9YAAACUAQAACwAAAAAAAAAAAAAAAAAvAQAAX3JlbHMvLnJlbHNQSwECLQAUAAYACAAAACEA&#10;jTeuVBICAAD+AwAADgAAAAAAAAAAAAAAAAAuAgAAZHJzL2Uyb0RvYy54bWxQSwECLQAUAAYACAAA&#10;ACEA3UYvbOAAAAALAQAADwAAAAAAAAAAAAAAAABsBAAAZHJzL2Rvd25yZXYueG1sUEsFBgAAAAAE&#10;AAQA8wAAAHkFAAAAAA==&#10;" fillcolor="white [3212]" stroked="f">
                      <v:textbox style="mso-fit-shape-to-text:t">
                        <w:txbxContent>
                          <w:p w14:paraId="787CCB9A" w14:textId="77777777" w:rsidR="00B371AC" w:rsidRDefault="00B371AC" w:rsidP="00B371A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ascii="UD Digi Kyokasho NP-B" w:eastAsia="UD Digi Kyokasho NP-B" w:hint="eastAsia"/>
                                <w:sz w:val="21"/>
                                <w:szCs w:val="21"/>
                              </w:rPr>
                              <w:t>切り取り線</w:t>
                            </w:r>
                            <w:r>
                              <w:rPr>
                                <w:rFonts w:ascii="Segoe UI Symbol" w:eastAsia="UD Digi Kyokasho NP-B" w:hAnsi="Segoe UI Symbol" w:cs="Segoe UI Symbol" w:hint="eastAsia"/>
                                <w:sz w:val="21"/>
                                <w:szCs w:val="21"/>
                              </w:rPr>
                              <w:t>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293C" w:rsidRPr="00A23DAC">
              <w:rPr>
                <w:rFonts w:ascii="UD Digi Kyokasho NP-B" w:eastAsia="UD Digi Kyokasho NP-B" w:hint="eastAsia"/>
                <w:sz w:val="21"/>
                <w:szCs w:val="21"/>
              </w:rPr>
              <w:t>【帯グラフ】</w:t>
            </w:r>
          </w:p>
        </w:tc>
      </w:tr>
      <w:tr w:rsidR="00DD293C" w:rsidRPr="00B37C1D" w14:paraId="2BA9B7DF" w14:textId="77777777" w:rsidTr="00D80687">
        <w:trPr>
          <w:trHeight w:val="227"/>
        </w:trPr>
        <w:tc>
          <w:tcPr>
            <w:tcW w:w="6237" w:type="dxa"/>
            <w:tcBorders>
              <w:left w:val="dashed" w:sz="4" w:space="0" w:color="auto"/>
              <w:right w:val="dashed" w:sz="4" w:space="0" w:color="auto"/>
            </w:tcBorders>
          </w:tcPr>
          <w:p w14:paraId="68C6BF67" w14:textId="2D7A80BF" w:rsidR="00DD293C" w:rsidRPr="00B43272" w:rsidRDefault="00DD293C" w:rsidP="00D85B86">
            <w:pPr>
              <w:spacing w:line="300" w:lineRule="exact"/>
              <w:rPr>
                <w:rFonts w:ascii="UD Digi Kyokasho NP-B" w:eastAsia="UD Digi Kyokasho NP-B"/>
                <w:sz w:val="28"/>
                <w:szCs w:val="32"/>
              </w:rPr>
            </w:pPr>
            <w:r w:rsidRPr="00B43272">
              <w:rPr>
                <w:rFonts w:ascii="UD Digi Kyokasho NP-B" w:eastAsia="UD Digi Kyokasho NP-B" w:hint="eastAsia"/>
                <w:sz w:val="28"/>
                <w:szCs w:val="32"/>
              </w:rPr>
              <w:t>１年生</w:t>
            </w:r>
          </w:p>
        </w:tc>
      </w:tr>
      <w:tr w:rsidR="00DE4F66" w14:paraId="6719E697" w14:textId="77777777" w:rsidTr="00D80687">
        <w:trPr>
          <w:trHeight w:val="907"/>
        </w:trPr>
        <w:tc>
          <w:tcPr>
            <w:tcW w:w="6237" w:type="dxa"/>
            <w:tcBorders>
              <w:left w:val="dashed" w:sz="4" w:space="0" w:color="auto"/>
              <w:right w:val="dashed" w:sz="4" w:space="0" w:color="auto"/>
            </w:tcBorders>
          </w:tcPr>
          <w:p w14:paraId="3BB9EF30" w14:textId="77777777" w:rsidR="00DE4F66" w:rsidRPr="00B43272" w:rsidRDefault="00DE4F66" w:rsidP="003633F4">
            <w:pPr>
              <w:spacing w:line="240" w:lineRule="atLeast"/>
              <w:rPr>
                <w:rFonts w:ascii="UD Digi Kyokasho NP-B" w:eastAsia="UD Digi Kyokasho NP-B"/>
                <w:sz w:val="40"/>
                <w:szCs w:val="44"/>
              </w:rPr>
            </w:pPr>
            <w:r w:rsidRPr="00B43272">
              <w:rPr>
                <w:rFonts w:hint="eastAsia"/>
                <w:noProof/>
                <w:sz w:val="40"/>
                <w:szCs w:val="44"/>
              </w:rPr>
              <w:drawing>
                <wp:inline distT="0" distB="0" distL="0" distR="0" wp14:anchorId="7CD5B197" wp14:editId="20616DB1">
                  <wp:extent cx="3780000" cy="641431"/>
                  <wp:effectExtent l="0" t="0" r="0" b="6350"/>
                  <wp:docPr id="7191513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0000" cy="641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4F66" w:rsidRPr="00B37C1D" w14:paraId="6CBF677B" w14:textId="77777777" w:rsidTr="00D80687">
        <w:trPr>
          <w:trHeight w:val="283"/>
        </w:trPr>
        <w:tc>
          <w:tcPr>
            <w:tcW w:w="6237" w:type="dxa"/>
            <w:tcBorders>
              <w:left w:val="dashed" w:sz="4" w:space="0" w:color="auto"/>
              <w:right w:val="dashed" w:sz="4" w:space="0" w:color="auto"/>
            </w:tcBorders>
          </w:tcPr>
          <w:p w14:paraId="67B02D1C" w14:textId="77777777" w:rsidR="00DE4F66" w:rsidRPr="00B43272" w:rsidRDefault="00DE4F66" w:rsidP="00D85B86">
            <w:pPr>
              <w:spacing w:line="300" w:lineRule="exact"/>
              <w:rPr>
                <w:rFonts w:ascii="UD Digi Kyokasho NP-B" w:eastAsia="UD Digi Kyokasho NP-B"/>
                <w:sz w:val="40"/>
                <w:szCs w:val="44"/>
              </w:rPr>
            </w:pPr>
            <w:r w:rsidRPr="00D85B86">
              <w:rPr>
                <w:rFonts w:ascii="UD Digi Kyokasho NP-B" w:eastAsia="UD Digi Kyokasho NP-B" w:hint="eastAsia"/>
                <w:sz w:val="28"/>
                <w:szCs w:val="32"/>
              </w:rPr>
              <w:t>２年生</w:t>
            </w:r>
          </w:p>
        </w:tc>
      </w:tr>
      <w:tr w:rsidR="00DE4F66" w14:paraId="28FEB9B3" w14:textId="77777777" w:rsidTr="00D80687">
        <w:tc>
          <w:tcPr>
            <w:tcW w:w="6237" w:type="dxa"/>
            <w:tcBorders>
              <w:left w:val="dashed" w:sz="4" w:space="0" w:color="auto"/>
              <w:right w:val="dashed" w:sz="4" w:space="0" w:color="auto"/>
            </w:tcBorders>
          </w:tcPr>
          <w:p w14:paraId="05F1D17F" w14:textId="77777777" w:rsidR="00DE4F66" w:rsidRPr="00B43272" w:rsidRDefault="00DE4F66" w:rsidP="008666B0">
            <w:pPr>
              <w:spacing w:line="720" w:lineRule="auto"/>
              <w:rPr>
                <w:rFonts w:ascii="UD Digi Kyokasho NP-B" w:eastAsia="UD Digi Kyokasho NP-B"/>
                <w:sz w:val="40"/>
                <w:szCs w:val="44"/>
              </w:rPr>
            </w:pPr>
            <w:r w:rsidRPr="00B43272">
              <w:rPr>
                <w:rFonts w:hint="eastAsia"/>
                <w:noProof/>
                <w:sz w:val="40"/>
                <w:szCs w:val="44"/>
              </w:rPr>
              <w:drawing>
                <wp:inline distT="0" distB="0" distL="0" distR="0" wp14:anchorId="18587BD1" wp14:editId="780AC907">
                  <wp:extent cx="3780000" cy="641431"/>
                  <wp:effectExtent l="0" t="0" r="0" b="6350"/>
                  <wp:docPr id="1896588540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0000" cy="641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4F66" w:rsidRPr="00B37C1D" w14:paraId="1D1C2838" w14:textId="77777777" w:rsidTr="00D80687">
        <w:tc>
          <w:tcPr>
            <w:tcW w:w="6237" w:type="dxa"/>
            <w:tcBorders>
              <w:left w:val="dashed" w:sz="4" w:space="0" w:color="auto"/>
              <w:right w:val="dashed" w:sz="4" w:space="0" w:color="auto"/>
            </w:tcBorders>
          </w:tcPr>
          <w:p w14:paraId="4F26C338" w14:textId="77777777" w:rsidR="00DE4F66" w:rsidRPr="00B43272" w:rsidRDefault="00DE4F66" w:rsidP="00D85B86">
            <w:pPr>
              <w:spacing w:line="300" w:lineRule="exact"/>
              <w:rPr>
                <w:rFonts w:ascii="UD Digi Kyokasho NP-B" w:eastAsia="UD Digi Kyokasho NP-B"/>
                <w:sz w:val="40"/>
                <w:szCs w:val="44"/>
              </w:rPr>
            </w:pPr>
            <w:r w:rsidRPr="00D85B86">
              <w:rPr>
                <w:rFonts w:ascii="UD Digi Kyokasho NP-B" w:eastAsia="UD Digi Kyokasho NP-B" w:hint="eastAsia"/>
                <w:sz w:val="28"/>
                <w:szCs w:val="32"/>
              </w:rPr>
              <w:t>３年生</w:t>
            </w:r>
          </w:p>
        </w:tc>
      </w:tr>
      <w:tr w:rsidR="00DE4F66" w14:paraId="0F72F202" w14:textId="77777777" w:rsidTr="00D80687">
        <w:tc>
          <w:tcPr>
            <w:tcW w:w="6237" w:type="dxa"/>
            <w:tcBorders>
              <w:left w:val="dashed" w:sz="4" w:space="0" w:color="auto"/>
              <w:right w:val="dashed" w:sz="4" w:space="0" w:color="auto"/>
            </w:tcBorders>
          </w:tcPr>
          <w:p w14:paraId="5C3F9CE5" w14:textId="77777777" w:rsidR="00DE4F66" w:rsidRPr="00B43272" w:rsidRDefault="00DE4F66" w:rsidP="008666B0">
            <w:pPr>
              <w:spacing w:line="720" w:lineRule="auto"/>
              <w:rPr>
                <w:rFonts w:ascii="UD Digi Kyokasho NP-B" w:eastAsia="UD Digi Kyokasho NP-B"/>
                <w:sz w:val="40"/>
                <w:szCs w:val="44"/>
              </w:rPr>
            </w:pPr>
            <w:r w:rsidRPr="00B43272">
              <w:rPr>
                <w:rFonts w:hint="eastAsia"/>
                <w:noProof/>
                <w:sz w:val="40"/>
                <w:szCs w:val="44"/>
              </w:rPr>
              <w:drawing>
                <wp:inline distT="0" distB="0" distL="0" distR="0" wp14:anchorId="3C3E95A1" wp14:editId="326D039F">
                  <wp:extent cx="3780000" cy="641431"/>
                  <wp:effectExtent l="0" t="0" r="0" b="6350"/>
                  <wp:docPr id="1933339631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0000" cy="641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4F66" w:rsidRPr="00B37C1D" w14:paraId="69BD32CB" w14:textId="77777777" w:rsidTr="00D80687">
        <w:tc>
          <w:tcPr>
            <w:tcW w:w="6237" w:type="dxa"/>
            <w:tcBorders>
              <w:left w:val="dashed" w:sz="4" w:space="0" w:color="auto"/>
              <w:right w:val="dashed" w:sz="4" w:space="0" w:color="auto"/>
            </w:tcBorders>
          </w:tcPr>
          <w:p w14:paraId="47BAF105" w14:textId="77777777" w:rsidR="00DE4F66" w:rsidRPr="00B43272" w:rsidRDefault="00DE4F66" w:rsidP="00D85B86">
            <w:pPr>
              <w:spacing w:line="300" w:lineRule="exact"/>
              <w:rPr>
                <w:rFonts w:ascii="UD Digi Kyokasho NP-B" w:eastAsia="UD Digi Kyokasho NP-B"/>
                <w:sz w:val="40"/>
                <w:szCs w:val="44"/>
              </w:rPr>
            </w:pPr>
            <w:r w:rsidRPr="00D85B86">
              <w:rPr>
                <w:rFonts w:ascii="UD Digi Kyokasho NP-B" w:eastAsia="UD Digi Kyokasho NP-B" w:hint="eastAsia"/>
                <w:sz w:val="28"/>
                <w:szCs w:val="32"/>
              </w:rPr>
              <w:t>４年生</w:t>
            </w:r>
          </w:p>
        </w:tc>
      </w:tr>
      <w:tr w:rsidR="00DE4F66" w14:paraId="68C8F111" w14:textId="77777777" w:rsidTr="00D80687">
        <w:tc>
          <w:tcPr>
            <w:tcW w:w="6237" w:type="dxa"/>
            <w:tcBorders>
              <w:left w:val="dashed" w:sz="4" w:space="0" w:color="auto"/>
              <w:right w:val="dashed" w:sz="4" w:space="0" w:color="auto"/>
            </w:tcBorders>
          </w:tcPr>
          <w:p w14:paraId="1A5277C1" w14:textId="77777777" w:rsidR="00DE4F66" w:rsidRPr="00B43272" w:rsidRDefault="00DE4F66" w:rsidP="008666B0">
            <w:pPr>
              <w:spacing w:line="720" w:lineRule="auto"/>
              <w:rPr>
                <w:rFonts w:ascii="UD Digi Kyokasho NP-B" w:eastAsia="UD Digi Kyokasho NP-B"/>
                <w:sz w:val="40"/>
                <w:szCs w:val="44"/>
              </w:rPr>
            </w:pPr>
            <w:r w:rsidRPr="00B43272">
              <w:rPr>
                <w:rFonts w:hint="eastAsia"/>
                <w:noProof/>
                <w:sz w:val="40"/>
                <w:szCs w:val="44"/>
              </w:rPr>
              <w:drawing>
                <wp:inline distT="0" distB="0" distL="0" distR="0" wp14:anchorId="1E473408" wp14:editId="4BE177C4">
                  <wp:extent cx="3780000" cy="641431"/>
                  <wp:effectExtent l="0" t="0" r="0" b="6350"/>
                  <wp:docPr id="1706695961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0000" cy="641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4F66" w:rsidRPr="00B37C1D" w14:paraId="2916BFA2" w14:textId="77777777" w:rsidTr="00D80687">
        <w:tc>
          <w:tcPr>
            <w:tcW w:w="6237" w:type="dxa"/>
            <w:tcBorders>
              <w:left w:val="dashed" w:sz="4" w:space="0" w:color="auto"/>
              <w:right w:val="dashed" w:sz="4" w:space="0" w:color="auto"/>
            </w:tcBorders>
          </w:tcPr>
          <w:p w14:paraId="7FD4FDBA" w14:textId="77777777" w:rsidR="00DE4F66" w:rsidRPr="00B43272" w:rsidRDefault="00DE4F66" w:rsidP="00D85B86">
            <w:pPr>
              <w:spacing w:line="300" w:lineRule="exact"/>
              <w:rPr>
                <w:rFonts w:ascii="UD Digi Kyokasho NP-B" w:eastAsia="UD Digi Kyokasho NP-B"/>
                <w:sz w:val="40"/>
                <w:szCs w:val="44"/>
              </w:rPr>
            </w:pPr>
            <w:r w:rsidRPr="00D85B86">
              <w:rPr>
                <w:rFonts w:ascii="UD Digi Kyokasho NP-B" w:eastAsia="UD Digi Kyokasho NP-B" w:hint="eastAsia"/>
                <w:sz w:val="28"/>
                <w:szCs w:val="32"/>
              </w:rPr>
              <w:t>５年生</w:t>
            </w:r>
          </w:p>
        </w:tc>
      </w:tr>
      <w:tr w:rsidR="00DE4F66" w14:paraId="0720C78C" w14:textId="77777777" w:rsidTr="00D80687">
        <w:tc>
          <w:tcPr>
            <w:tcW w:w="6237" w:type="dxa"/>
            <w:tcBorders>
              <w:left w:val="dashed" w:sz="4" w:space="0" w:color="auto"/>
              <w:right w:val="dashed" w:sz="4" w:space="0" w:color="auto"/>
            </w:tcBorders>
          </w:tcPr>
          <w:p w14:paraId="68C27574" w14:textId="77777777" w:rsidR="00DE4F66" w:rsidRPr="00B43272" w:rsidRDefault="00DE4F66" w:rsidP="008666B0">
            <w:pPr>
              <w:spacing w:line="720" w:lineRule="auto"/>
              <w:rPr>
                <w:rFonts w:ascii="UD Digi Kyokasho NP-B" w:eastAsia="UD Digi Kyokasho NP-B"/>
                <w:sz w:val="40"/>
                <w:szCs w:val="44"/>
              </w:rPr>
            </w:pPr>
            <w:r w:rsidRPr="00B43272">
              <w:rPr>
                <w:rFonts w:hint="eastAsia"/>
                <w:noProof/>
                <w:sz w:val="40"/>
                <w:szCs w:val="44"/>
              </w:rPr>
              <w:drawing>
                <wp:inline distT="0" distB="0" distL="0" distR="0" wp14:anchorId="22448707" wp14:editId="0E35AD42">
                  <wp:extent cx="3780000" cy="641431"/>
                  <wp:effectExtent l="0" t="0" r="0" b="6350"/>
                  <wp:docPr id="1755500640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0000" cy="641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4F66" w:rsidRPr="00B37C1D" w14:paraId="3D1B8F88" w14:textId="77777777" w:rsidTr="00D80687">
        <w:tc>
          <w:tcPr>
            <w:tcW w:w="6237" w:type="dxa"/>
            <w:tcBorders>
              <w:left w:val="dashed" w:sz="4" w:space="0" w:color="auto"/>
              <w:right w:val="dashed" w:sz="4" w:space="0" w:color="auto"/>
            </w:tcBorders>
          </w:tcPr>
          <w:p w14:paraId="0F9408A0" w14:textId="77777777" w:rsidR="00DE4F66" w:rsidRPr="00B43272" w:rsidRDefault="00DE4F66" w:rsidP="00D85B86">
            <w:pPr>
              <w:spacing w:line="300" w:lineRule="exact"/>
              <w:rPr>
                <w:rFonts w:ascii="UD Digi Kyokasho NP-B" w:eastAsia="UD Digi Kyokasho NP-B"/>
                <w:sz w:val="40"/>
                <w:szCs w:val="44"/>
              </w:rPr>
            </w:pPr>
            <w:r w:rsidRPr="00D85B86">
              <w:rPr>
                <w:rFonts w:ascii="UD Digi Kyokasho NP-B" w:eastAsia="UD Digi Kyokasho NP-B" w:hint="eastAsia"/>
                <w:sz w:val="28"/>
                <w:szCs w:val="32"/>
              </w:rPr>
              <w:t>６年生</w:t>
            </w:r>
          </w:p>
        </w:tc>
      </w:tr>
      <w:tr w:rsidR="00DE4F66" w14:paraId="698E33A4" w14:textId="77777777" w:rsidTr="00D80687">
        <w:tc>
          <w:tcPr>
            <w:tcW w:w="623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5E3117" w14:textId="77777777" w:rsidR="00DE4F66" w:rsidRPr="00B43272" w:rsidRDefault="00DE4F66" w:rsidP="008666B0">
            <w:pPr>
              <w:spacing w:line="720" w:lineRule="auto"/>
              <w:rPr>
                <w:rFonts w:ascii="UD Digi Kyokasho NP-B" w:eastAsia="UD Digi Kyokasho NP-B"/>
                <w:sz w:val="40"/>
                <w:szCs w:val="44"/>
              </w:rPr>
            </w:pPr>
            <w:r w:rsidRPr="00B43272">
              <w:rPr>
                <w:rFonts w:hint="eastAsia"/>
                <w:noProof/>
                <w:sz w:val="40"/>
                <w:szCs w:val="44"/>
              </w:rPr>
              <w:drawing>
                <wp:inline distT="0" distB="0" distL="0" distR="0" wp14:anchorId="329DA9A3" wp14:editId="2C0A7C3E">
                  <wp:extent cx="3780000" cy="641431"/>
                  <wp:effectExtent l="0" t="0" r="0" b="6350"/>
                  <wp:docPr id="2133867493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0000" cy="641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D5B1E2" w14:textId="593B527B" w:rsidR="00461BEB" w:rsidRDefault="00461BEB" w:rsidP="00DE4F66">
      <w:pPr>
        <w:widowControl/>
        <w:rPr>
          <w:rFonts w:ascii="UD Digi Kyokasho NK-R" w:eastAsia="UD Digi Kyokasho NK-R"/>
        </w:rPr>
      </w:pPr>
    </w:p>
    <w:p w14:paraId="4EEA95E0" w14:textId="3A9C84CD" w:rsidR="00B371AC" w:rsidRDefault="00B371AC">
      <w:pPr>
        <w:widowControl/>
        <w:rPr>
          <w:rFonts w:ascii="UD Digi Kyokasho NK-R" w:eastAsia="UD Digi Kyokasho NK-R"/>
        </w:rPr>
      </w:pPr>
      <w:r>
        <w:rPr>
          <w:rFonts w:ascii="UD Digi Kyokasho NK-R" w:eastAsia="UD Digi Kyokasho NK-R"/>
        </w:rPr>
        <w:br w:type="page"/>
      </w:r>
    </w:p>
    <w:p w14:paraId="50F111AC" w14:textId="26183DEA" w:rsidR="00B371AC" w:rsidRPr="00B371AC" w:rsidRDefault="00B371AC" w:rsidP="00B371AC">
      <w:pPr>
        <w:spacing w:after="0" w:line="240" w:lineRule="auto"/>
        <w:rPr>
          <w:rFonts w:ascii="UD Digi Kyokasho NP-B" w:eastAsia="UD Digi Kyokasho NP-B"/>
          <w:sz w:val="40"/>
          <w:szCs w:val="40"/>
        </w:rPr>
      </w:pPr>
      <w:r w:rsidRPr="00B371AC">
        <w:rPr>
          <w:rFonts w:ascii="UD Digi Kyokasho NP-B" w:eastAsia="UD Digi Kyokasho NP-B" w:hint="eastAsia"/>
          <w:sz w:val="40"/>
          <w:szCs w:val="40"/>
        </w:rPr>
        <w:lastRenderedPageBreak/>
        <w:t>【グラフシート</w:t>
      </w:r>
      <w:r w:rsidR="005C7DEF">
        <w:rPr>
          <w:rFonts w:ascii="UD Digi Kyokasho NP-B" w:eastAsia="UD Digi Kyokasho NP-B" w:hint="eastAsia"/>
          <w:sz w:val="40"/>
          <w:szCs w:val="40"/>
        </w:rPr>
        <w:t>③</w:t>
      </w:r>
      <w:r w:rsidRPr="00B371AC">
        <w:rPr>
          <w:rFonts w:ascii="UD Digi Kyokasho NP-B" w:eastAsia="UD Digi Kyokasho NP-B" w:hint="eastAsia"/>
          <w:sz w:val="40"/>
          <w:szCs w:val="40"/>
        </w:rPr>
        <w:t>】</w:t>
      </w:r>
    </w:p>
    <w:p w14:paraId="578E0546" w14:textId="3FDE5F0B" w:rsidR="00B371AC" w:rsidRPr="00B371AC" w:rsidRDefault="00B371AC" w:rsidP="00B371AC">
      <w:pPr>
        <w:spacing w:after="0" w:line="240" w:lineRule="auto"/>
        <w:rPr>
          <w:sz w:val="21"/>
          <w:szCs w:val="21"/>
        </w:rPr>
      </w:pPr>
      <w:r w:rsidRPr="00B371AC">
        <w:rPr>
          <w:rFonts w:ascii="UD Digi Kyokasho NP-B" w:eastAsia="UD Digi Kyokasho NP-B" w:hint="eastAsia"/>
          <w:sz w:val="21"/>
          <w:szCs w:val="21"/>
        </w:rPr>
        <w:t>「切り取り線</w:t>
      </w:r>
      <w:r w:rsidRPr="00B371AC">
        <w:rPr>
          <w:rFonts w:ascii="Segoe UI Symbol" w:eastAsia="UD Digi Kyokasho NP-B" w:hAnsi="Segoe UI Symbol" w:cs="Segoe UI Symbol" w:hint="eastAsia"/>
          <w:sz w:val="21"/>
          <w:szCs w:val="21"/>
        </w:rPr>
        <w:t>✂」で切り、ワークシートにのりではりつけましょう。</w:t>
      </w:r>
    </w:p>
    <w:p w14:paraId="497EEE5C" w14:textId="0A86358E" w:rsidR="00B371AC" w:rsidRPr="00B371AC" w:rsidRDefault="00B371AC" w:rsidP="00B371AC">
      <w:pPr>
        <w:spacing w:after="0" w:line="240" w:lineRule="auto"/>
        <w:rPr>
          <w:sz w:val="21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D80687" w:rsidRPr="0096309C" w14:paraId="6991EDD1" w14:textId="77777777" w:rsidTr="000C5492">
        <w:trPr>
          <w:trHeight w:val="340"/>
        </w:trPr>
        <w:tc>
          <w:tcPr>
            <w:tcW w:w="3402" w:type="dxa"/>
            <w:tcBorders>
              <w:top w:val="dashed" w:sz="4" w:space="0" w:color="auto"/>
              <w:left w:val="dashed" w:sz="4" w:space="0" w:color="auto"/>
            </w:tcBorders>
          </w:tcPr>
          <w:p w14:paraId="5EE0D27A" w14:textId="77777777" w:rsidR="00D80687" w:rsidRPr="00DD293C" w:rsidRDefault="00D80687" w:rsidP="000C5492">
            <w:pPr>
              <w:spacing w:line="300" w:lineRule="exact"/>
              <w:rPr>
                <w:rFonts w:ascii="UD Digi Kyokasho NP-B" w:eastAsia="UD Digi Kyokasho NP-B"/>
                <w:sz w:val="21"/>
                <w:szCs w:val="21"/>
              </w:rPr>
            </w:pPr>
            <w:r w:rsidRPr="00DD293C">
              <w:rPr>
                <w:rFonts w:ascii="UD Digi Kyokasho NP-B" w:eastAsia="UD Digi Kyokasho NP-B" w:hint="eastAsia"/>
                <w:sz w:val="21"/>
                <w:szCs w:val="21"/>
              </w:rPr>
              <w:t>【円グラフ】</w:t>
            </w:r>
          </w:p>
        </w:tc>
        <w:tc>
          <w:tcPr>
            <w:tcW w:w="3402" w:type="dxa"/>
            <w:tcBorders>
              <w:top w:val="dashed" w:sz="4" w:space="0" w:color="auto"/>
            </w:tcBorders>
          </w:tcPr>
          <w:p w14:paraId="71F775F9" w14:textId="77777777" w:rsidR="00D80687" w:rsidRDefault="00D80687" w:rsidP="000C5492">
            <w:pPr>
              <w:spacing w:line="300" w:lineRule="exact"/>
              <w:rPr>
                <w:rFonts w:ascii="UD Digi Kyokasho NP-B" w:eastAsia="UD Digi Kyokasho NP-B"/>
                <w:sz w:val="28"/>
                <w:szCs w:val="32"/>
              </w:rPr>
            </w:pPr>
          </w:p>
        </w:tc>
        <w:tc>
          <w:tcPr>
            <w:tcW w:w="3402" w:type="dxa"/>
            <w:tcBorders>
              <w:top w:val="dashed" w:sz="4" w:space="0" w:color="auto"/>
              <w:right w:val="dashed" w:sz="4" w:space="0" w:color="auto"/>
            </w:tcBorders>
          </w:tcPr>
          <w:p w14:paraId="3D75C1A0" w14:textId="204FF4B5" w:rsidR="00D80687" w:rsidRPr="0096309C" w:rsidRDefault="00B371AC" w:rsidP="000C5492">
            <w:pPr>
              <w:spacing w:line="300" w:lineRule="exact"/>
              <w:rPr>
                <w:rFonts w:ascii="UD Digi Kyokasho NP-B" w:eastAsia="UD Digi Kyokasho NP-B"/>
                <w:sz w:val="28"/>
                <w:szCs w:val="32"/>
              </w:rPr>
            </w:pPr>
            <w:r w:rsidRPr="00D80687">
              <w:rPr>
                <w:rFonts w:ascii="UD Digi Kyokasho NP-B" w:eastAsia="UD Digi Kyokasho NP-B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76686" behindDoc="0" locked="0" layoutInCell="1" allowOverlap="1" wp14:anchorId="1D45106D" wp14:editId="3603E45E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-154940</wp:posOffset>
                      </wp:positionV>
                      <wp:extent cx="1058333" cy="1404620"/>
                      <wp:effectExtent l="0" t="0" r="8890" b="0"/>
                      <wp:wrapNone/>
                      <wp:docPr id="47701324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8333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F6AA59" w14:textId="77777777" w:rsidR="00B371AC" w:rsidRDefault="00B371AC" w:rsidP="00B371AC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Fonts w:ascii="UD Digi Kyokasho NP-B" w:eastAsia="UD Digi Kyokasho NP-B" w:hint="eastAsia"/>
                                      <w:sz w:val="21"/>
                                      <w:szCs w:val="21"/>
                                    </w:rPr>
                                    <w:t>切り取り線</w:t>
                                  </w:r>
                                  <w:r>
                                    <w:rPr>
                                      <w:rFonts w:ascii="Segoe UI Symbol" w:eastAsia="UD Digi Kyokasho NP-B" w:hAnsi="Segoe UI Symbol" w:cs="Segoe UI Symbol" w:hint="eastAsia"/>
                                      <w:sz w:val="21"/>
                                      <w:szCs w:val="21"/>
                                    </w:rPr>
                                    <w:t>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D45106D" id="_x0000_s1045" type="#_x0000_t202" style="position:absolute;margin-left:63.65pt;margin-top:-12.2pt;width:83.35pt;height:110.6pt;z-index:25167668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MCiEgIAAP4DAAAOAAAAZHJzL2Uyb0RvYy54bWysk11v2yAUhu8n7T8g7hc7X11qxam6dJkm&#10;dR9Stx+AAcdowGFAYne/vgecplF3N80XCHzg5ZznvKxvBqPJUfqgwNZ0OikpkZaDUHZf058/du9W&#10;lITIrGAarKzpowz0ZvP2zbp3lZxBB1pIT1DEhqp3Ne1idFVRBN5Jw8IEnLQYbMEbFnHp94XwrEd1&#10;o4tZWV4VPXjhPHAZAv69G4N0k/XbVvL4rW2DjETXFHOLefR5bNJYbNas2nvmOsVPabB/yMIwZfHS&#10;s9Qdi4wcvPpLyijuIUAbJxxMAW2ruMw1YDXT8lU1Dx1zMteCcII7Ywr/T5Z/PT64757E4QMM2MBc&#10;RHD3wH8FYmHbMbuXt95D30km8OJpQlb0LlSnowl1qEISafovILDJ7BAhCw2tN4kK1klQHRvweIYu&#10;h0h4urJcrubzOSUcY9NFubia5bYUrHo+7nyInyQYkiY19djVLM+O9yGmdFj1vCXdFkArsVNa50Vy&#10;ktxqT44MPdDsxwJe7dKW9DW9Xs6WWdhCOp69YVREg2plaroq0zdaJtH4aEXeEpnS4xwT0faEJxEZ&#10;2cShGYgSWN0yHU64GhCPCMzDaEh8QDjpwP+hpEcz1jT8PjAvKdGfLUK/ni4Wyb15sVi+R0LEX0aa&#10;ywizHKVqGikZp9uYHZ9xuFtszk5lbC+ZnHJGk2WapweRXHy5zrtenu3mCQAA//8DAFBLAwQUAAYA&#10;CAAAACEAzVjx/98AAAALAQAADwAAAGRycy9kb3ducmV2LnhtbEyPwU7DMBBE70j8g7VI3FqHNCpJ&#10;iFNVSFUvPUApdzfeJhHxOrXdNvw9ywmOoxnNvKlWkx3EFX3oHSl4micgkBpnemoVHD42sxxEiJqM&#10;Hhyhgm8MsKrv7ypdGnejd7zuYyu4hEKpFXQxjqWUoenQ6jB3IxJ7J+etjix9K43XNy63g0yTZCmt&#10;7okXOj3ia4fN1/5iFWzy89bvWjnhKdltD5/nYvG2jko9PkzrFxARp/gXhl98RoeamY7uQiaIgXX6&#10;vOCoglmaZSA4kRYZvzuyVSxzkHUl/3+ofwAAAP//AwBQSwECLQAUAAYACAAAACEAtoM4kv4AAADh&#10;AQAAEwAAAAAAAAAAAAAAAAAAAAAAW0NvbnRlbnRfVHlwZXNdLnhtbFBLAQItABQABgAIAAAAIQA4&#10;/SH/1gAAAJQBAAALAAAAAAAAAAAAAAAAAC8BAABfcmVscy8ucmVsc1BLAQItABQABgAIAAAAIQBf&#10;gMCiEgIAAP4DAAAOAAAAAAAAAAAAAAAAAC4CAABkcnMvZTJvRG9jLnhtbFBLAQItABQABgAIAAAA&#10;IQDNWPH/3wAAAAsBAAAPAAAAAAAAAAAAAAAAAGwEAABkcnMvZG93bnJldi54bWxQSwUGAAAAAAQA&#10;BADzAAAAeAUAAAAA&#10;" fillcolor="white [3212]" stroked="f">
                      <v:textbox style="mso-fit-shape-to-text:t">
                        <w:txbxContent>
                          <w:p w14:paraId="03F6AA59" w14:textId="77777777" w:rsidR="00B371AC" w:rsidRDefault="00B371AC" w:rsidP="00B371A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ascii="UD Digi Kyokasho NP-B" w:eastAsia="UD Digi Kyokasho NP-B" w:hint="eastAsia"/>
                                <w:sz w:val="21"/>
                                <w:szCs w:val="21"/>
                              </w:rPr>
                              <w:t>切り取り線</w:t>
                            </w:r>
                            <w:r>
                              <w:rPr>
                                <w:rFonts w:ascii="Segoe UI Symbol" w:eastAsia="UD Digi Kyokasho NP-B" w:hAnsi="Segoe UI Symbol" w:cs="Segoe UI Symbol" w:hint="eastAsia"/>
                                <w:sz w:val="21"/>
                                <w:szCs w:val="21"/>
                              </w:rPr>
                              <w:t>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80687" w:rsidRPr="00D85B86" w14:paraId="4CCB6C4D" w14:textId="77777777" w:rsidTr="000C5492">
        <w:trPr>
          <w:trHeight w:val="3402"/>
        </w:trPr>
        <w:tc>
          <w:tcPr>
            <w:tcW w:w="3402" w:type="dxa"/>
            <w:tcBorders>
              <w:left w:val="dashed" w:sz="4" w:space="0" w:color="auto"/>
            </w:tcBorders>
          </w:tcPr>
          <w:p w14:paraId="1E5D4AD6" w14:textId="27F54C28" w:rsidR="00D80687" w:rsidRPr="00B37C1D" w:rsidRDefault="00D80687" w:rsidP="000C5492">
            <w:pPr>
              <w:spacing w:line="300" w:lineRule="exact"/>
              <w:rPr>
                <w:sz w:val="21"/>
                <w:szCs w:val="22"/>
              </w:rPr>
            </w:pPr>
            <w:r w:rsidRPr="00D85B86">
              <w:rPr>
                <w:rFonts w:ascii="UD Digi Kyokasho NP-B" w:eastAsia="UD Digi Kyokasho NP-B"/>
                <w:sz w:val="28"/>
                <w:szCs w:val="32"/>
              </w:rPr>
              <w:t>1</w:t>
            </w:r>
            <w:r w:rsidRPr="00D85B86">
              <w:rPr>
                <w:rFonts w:ascii="UD Digi Kyokasho NP-B" w:eastAsia="UD Digi Kyokasho NP-B" w:hint="eastAsia"/>
                <w:sz w:val="28"/>
                <w:szCs w:val="32"/>
              </w:rPr>
              <w:t>年生</w:t>
            </w:r>
          </w:p>
          <w:p w14:paraId="7C0CBA65" w14:textId="77777777" w:rsidR="00D80687" w:rsidRPr="009D6825" w:rsidRDefault="00D80687" w:rsidP="000C5492">
            <w:pPr>
              <w:jc w:val="center"/>
              <w:rPr>
                <w:rFonts w:ascii="UD Digi Kyokasho NP-B" w:eastAsia="UD Digi Kyokasho NP-B"/>
                <w:sz w:val="44"/>
                <w:szCs w:val="48"/>
              </w:rPr>
            </w:pPr>
            <w:r w:rsidRPr="004748FD">
              <w:rPr>
                <w:noProof/>
              </w:rPr>
              <w:drawing>
                <wp:inline distT="0" distB="0" distL="0" distR="0" wp14:anchorId="5C7F2586" wp14:editId="14CF6644">
                  <wp:extent cx="1980000" cy="1996657"/>
                  <wp:effectExtent l="0" t="0" r="1270" b="3810"/>
                  <wp:docPr id="1832019410" name="図 1" descr="デバイス が含まれている画像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15986" name="図 1" descr="デバイス が含まれている画像&#10;&#10;AI 生成コンテンツは誤りを含む可能性があります。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96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0F57BFE9" w14:textId="77777777" w:rsidR="00D80687" w:rsidRPr="00D85B86" w:rsidRDefault="00D80687" w:rsidP="000C5492">
            <w:pPr>
              <w:spacing w:line="300" w:lineRule="exact"/>
              <w:rPr>
                <w:sz w:val="12"/>
                <w:szCs w:val="14"/>
              </w:rPr>
            </w:pPr>
            <w:r>
              <w:rPr>
                <w:rFonts w:ascii="UD Digi Kyokasho NP-B" w:eastAsia="UD Digi Kyokasho NP-B" w:hint="eastAsia"/>
                <w:sz w:val="28"/>
                <w:szCs w:val="32"/>
              </w:rPr>
              <w:t>２</w:t>
            </w:r>
            <w:r w:rsidRPr="00D85B86">
              <w:rPr>
                <w:rFonts w:ascii="UD Digi Kyokasho NP-B" w:eastAsia="UD Digi Kyokasho NP-B" w:hint="eastAsia"/>
                <w:sz w:val="28"/>
                <w:szCs w:val="32"/>
              </w:rPr>
              <w:t>年生</w:t>
            </w:r>
          </w:p>
          <w:p w14:paraId="346A1401" w14:textId="77777777" w:rsidR="00D80687" w:rsidRPr="009D6825" w:rsidRDefault="00D80687" w:rsidP="000C5492">
            <w:pPr>
              <w:jc w:val="center"/>
              <w:rPr>
                <w:rFonts w:ascii="UD Digi Kyokasho NP-B" w:eastAsia="UD Digi Kyokasho NP-B"/>
                <w:sz w:val="44"/>
                <w:szCs w:val="48"/>
              </w:rPr>
            </w:pPr>
            <w:r w:rsidRPr="004748FD">
              <w:rPr>
                <w:noProof/>
              </w:rPr>
              <w:drawing>
                <wp:inline distT="0" distB="0" distL="0" distR="0" wp14:anchorId="7392F759" wp14:editId="6827F775">
                  <wp:extent cx="1980000" cy="1996657"/>
                  <wp:effectExtent l="0" t="0" r="1270" b="3810"/>
                  <wp:docPr id="352288492" name="図 1" descr="デバイス が含まれている画像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15986" name="図 1" descr="デバイス が含まれている画像&#10;&#10;AI 生成コンテンツは誤りを含む可能性があります。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96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right w:val="dashed" w:sz="4" w:space="0" w:color="auto"/>
            </w:tcBorders>
          </w:tcPr>
          <w:p w14:paraId="648E3357" w14:textId="0D5C12F5" w:rsidR="00D80687" w:rsidRPr="0096309C" w:rsidRDefault="00D80687" w:rsidP="000C5492">
            <w:pPr>
              <w:spacing w:line="300" w:lineRule="exact"/>
              <w:rPr>
                <w:sz w:val="16"/>
                <w:szCs w:val="18"/>
              </w:rPr>
            </w:pPr>
            <w:r w:rsidRPr="0096309C">
              <w:rPr>
                <w:rFonts w:ascii="UD Digi Kyokasho NP-B" w:eastAsia="UD Digi Kyokasho NP-B"/>
                <w:sz w:val="28"/>
                <w:szCs w:val="32"/>
              </w:rPr>
              <w:t>3</w:t>
            </w:r>
            <w:r w:rsidRPr="0096309C">
              <w:rPr>
                <w:rFonts w:ascii="UD Digi Kyokasho NP-B" w:eastAsia="UD Digi Kyokasho NP-B" w:hint="eastAsia"/>
                <w:sz w:val="28"/>
                <w:szCs w:val="32"/>
              </w:rPr>
              <w:t>年生</w:t>
            </w:r>
          </w:p>
          <w:p w14:paraId="3E548DA9" w14:textId="42B8B8AA" w:rsidR="00D80687" w:rsidRPr="00D85B86" w:rsidRDefault="00D80687" w:rsidP="000C5492">
            <w:pPr>
              <w:rPr>
                <w:rFonts w:ascii="UD Digi Kyokasho NP-B" w:eastAsia="UD Digi Kyokasho NP-B"/>
                <w:sz w:val="28"/>
                <w:szCs w:val="32"/>
              </w:rPr>
            </w:pPr>
            <w:r w:rsidRPr="004748FD">
              <w:rPr>
                <w:noProof/>
              </w:rPr>
              <w:drawing>
                <wp:inline distT="0" distB="0" distL="0" distR="0" wp14:anchorId="604D3385" wp14:editId="0CBE645D">
                  <wp:extent cx="1980000" cy="1996657"/>
                  <wp:effectExtent l="0" t="0" r="1270" b="3810"/>
                  <wp:docPr id="1157509498" name="図 1" descr="デバイス が含まれている画像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15986" name="図 1" descr="デバイス が含まれている画像&#10;&#10;AI 生成コンテンツは誤りを含む可能性があります。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96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0687" w:rsidRPr="00D85B86" w14:paraId="6521CB3F" w14:textId="77777777" w:rsidTr="000C5492">
        <w:trPr>
          <w:trHeight w:val="3402"/>
        </w:trPr>
        <w:tc>
          <w:tcPr>
            <w:tcW w:w="3402" w:type="dxa"/>
            <w:tcBorders>
              <w:left w:val="dashed" w:sz="4" w:space="0" w:color="auto"/>
              <w:bottom w:val="dashed" w:sz="4" w:space="0" w:color="auto"/>
            </w:tcBorders>
          </w:tcPr>
          <w:p w14:paraId="3306B2FF" w14:textId="77777777" w:rsidR="00D80687" w:rsidRPr="00D85B86" w:rsidRDefault="00D80687" w:rsidP="000C5492">
            <w:pPr>
              <w:spacing w:line="300" w:lineRule="exact"/>
              <w:rPr>
                <w:sz w:val="12"/>
                <w:szCs w:val="14"/>
              </w:rPr>
            </w:pPr>
            <w:r>
              <w:rPr>
                <w:rFonts w:ascii="UD Digi Kyokasho NP-B" w:eastAsia="UD Digi Kyokasho NP-B" w:hint="eastAsia"/>
                <w:sz w:val="28"/>
                <w:szCs w:val="32"/>
              </w:rPr>
              <w:t>４</w:t>
            </w:r>
            <w:r w:rsidRPr="00D85B86">
              <w:rPr>
                <w:rFonts w:ascii="UD Digi Kyokasho NP-B" w:eastAsia="UD Digi Kyokasho NP-B" w:hint="eastAsia"/>
                <w:sz w:val="28"/>
                <w:szCs w:val="32"/>
              </w:rPr>
              <w:t>年生</w:t>
            </w:r>
          </w:p>
          <w:p w14:paraId="230D9F21" w14:textId="77777777" w:rsidR="00D80687" w:rsidRPr="009D6825" w:rsidRDefault="00D80687" w:rsidP="000C5492">
            <w:pPr>
              <w:jc w:val="center"/>
              <w:rPr>
                <w:rFonts w:ascii="UD Digi Kyokasho NP-B" w:eastAsia="UD Digi Kyokasho NP-B"/>
                <w:sz w:val="44"/>
                <w:szCs w:val="48"/>
              </w:rPr>
            </w:pPr>
            <w:r w:rsidRPr="004748FD">
              <w:rPr>
                <w:noProof/>
              </w:rPr>
              <w:drawing>
                <wp:inline distT="0" distB="0" distL="0" distR="0" wp14:anchorId="7F1CFE9A" wp14:editId="16604A57">
                  <wp:extent cx="1980000" cy="1996657"/>
                  <wp:effectExtent l="0" t="0" r="1270" b="3810"/>
                  <wp:docPr id="584938632" name="図 1" descr="デバイス が含まれている画像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15986" name="図 1" descr="デバイス が含まれている画像&#10;&#10;AI 生成コンテンツは誤りを含む可能性があります。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96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bottom w:val="dashed" w:sz="4" w:space="0" w:color="auto"/>
            </w:tcBorders>
          </w:tcPr>
          <w:p w14:paraId="5C9E7B32" w14:textId="4C83D9A8" w:rsidR="00D80687" w:rsidRPr="00D85B86" w:rsidRDefault="00D80687" w:rsidP="000C5492">
            <w:pPr>
              <w:spacing w:line="300" w:lineRule="exact"/>
              <w:rPr>
                <w:sz w:val="12"/>
                <w:szCs w:val="14"/>
              </w:rPr>
            </w:pPr>
            <w:r w:rsidRPr="00D85B86">
              <w:rPr>
                <w:rFonts w:ascii="UD Digi Kyokasho NP-B" w:eastAsia="UD Digi Kyokasho NP-B"/>
                <w:sz w:val="28"/>
                <w:szCs w:val="32"/>
              </w:rPr>
              <w:t>5</w:t>
            </w:r>
            <w:r w:rsidRPr="00D85B86">
              <w:rPr>
                <w:rFonts w:ascii="UD Digi Kyokasho NP-B" w:eastAsia="UD Digi Kyokasho NP-B" w:hint="eastAsia"/>
                <w:sz w:val="28"/>
                <w:szCs w:val="32"/>
              </w:rPr>
              <w:t>年生</w:t>
            </w:r>
          </w:p>
          <w:p w14:paraId="46E90E92" w14:textId="5E05F0B9" w:rsidR="00D80687" w:rsidRPr="009D6825" w:rsidRDefault="00D80687" w:rsidP="000C5492">
            <w:pPr>
              <w:jc w:val="center"/>
              <w:rPr>
                <w:rFonts w:ascii="UD Digi Kyokasho NP-B" w:eastAsia="UD Digi Kyokasho NP-B"/>
                <w:sz w:val="44"/>
                <w:szCs w:val="48"/>
              </w:rPr>
            </w:pPr>
            <w:r w:rsidRPr="004748FD">
              <w:rPr>
                <w:noProof/>
              </w:rPr>
              <w:drawing>
                <wp:inline distT="0" distB="0" distL="0" distR="0" wp14:anchorId="0710B0C5" wp14:editId="48655C42">
                  <wp:extent cx="1980000" cy="1996657"/>
                  <wp:effectExtent l="0" t="0" r="1270" b="3810"/>
                  <wp:docPr id="1756254215" name="図 1" descr="デバイス が含まれている画像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15986" name="図 1" descr="デバイス が含まれている画像&#10;&#10;AI 生成コンテンツは誤りを含む可能性があります。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96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bottom w:val="dashed" w:sz="4" w:space="0" w:color="auto"/>
              <w:right w:val="dashed" w:sz="4" w:space="0" w:color="auto"/>
            </w:tcBorders>
          </w:tcPr>
          <w:p w14:paraId="75E0D5F8" w14:textId="0EE07AD3" w:rsidR="00D80687" w:rsidRPr="0096309C" w:rsidRDefault="00D80687" w:rsidP="000C5492">
            <w:pPr>
              <w:spacing w:line="300" w:lineRule="exact"/>
              <w:rPr>
                <w:sz w:val="16"/>
                <w:szCs w:val="18"/>
              </w:rPr>
            </w:pPr>
            <w:r w:rsidRPr="0096309C">
              <w:rPr>
                <w:rFonts w:ascii="UD Digi Kyokasho NP-B" w:eastAsia="UD Digi Kyokasho NP-B"/>
                <w:sz w:val="28"/>
                <w:szCs w:val="32"/>
              </w:rPr>
              <w:t>6</w:t>
            </w:r>
            <w:r w:rsidRPr="0096309C">
              <w:rPr>
                <w:rFonts w:ascii="UD Digi Kyokasho NP-B" w:eastAsia="UD Digi Kyokasho NP-B" w:hint="eastAsia"/>
                <w:sz w:val="28"/>
                <w:szCs w:val="32"/>
              </w:rPr>
              <w:t>年生</w:t>
            </w:r>
          </w:p>
          <w:p w14:paraId="4D7D909E" w14:textId="49E7C21D" w:rsidR="00D80687" w:rsidRPr="00D85B86" w:rsidRDefault="00D80687" w:rsidP="000C5492">
            <w:pPr>
              <w:rPr>
                <w:rFonts w:ascii="UD Digi Kyokasho NP-B" w:eastAsia="UD Digi Kyokasho NP-B"/>
                <w:sz w:val="28"/>
                <w:szCs w:val="32"/>
              </w:rPr>
            </w:pPr>
            <w:r w:rsidRPr="004748FD">
              <w:rPr>
                <w:noProof/>
              </w:rPr>
              <w:drawing>
                <wp:inline distT="0" distB="0" distL="0" distR="0" wp14:anchorId="69E8938E" wp14:editId="1A71AEDE">
                  <wp:extent cx="1980000" cy="1996657"/>
                  <wp:effectExtent l="0" t="0" r="1270" b="3810"/>
                  <wp:docPr id="243910002" name="図 1" descr="デバイス が含まれている画像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15986" name="図 1" descr="デバイス が含まれている画像&#10;&#10;AI 生成コンテンツは誤りを含む可能性があります。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96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0E0767" w14:textId="2CB3AC0E" w:rsidR="00A62A11" w:rsidRPr="00A62A11" w:rsidRDefault="00A62A11" w:rsidP="00A62A11">
      <w:pPr>
        <w:widowControl/>
        <w:rPr>
          <w:rFonts w:ascii="UD Digi Kyokasho NK-R" w:eastAsia="UD Digi Kyokasho NK-R"/>
        </w:rPr>
      </w:pPr>
    </w:p>
    <w:p w14:paraId="50A4F79D" w14:textId="5C4B4FB9" w:rsidR="00741650" w:rsidRPr="00741650" w:rsidRDefault="00741650" w:rsidP="00741650">
      <w:pPr>
        <w:widowControl/>
        <w:rPr>
          <w:rFonts w:ascii="UD Digi Kyokasho NK-R" w:eastAsia="UD Digi Kyokasho NK-R"/>
        </w:rPr>
      </w:pPr>
    </w:p>
    <w:p w14:paraId="2C794EFD" w14:textId="6E545365" w:rsidR="008A6F8B" w:rsidRPr="008A6F8B" w:rsidRDefault="008A6F8B" w:rsidP="008A6F8B">
      <w:pPr>
        <w:widowControl/>
        <w:rPr>
          <w:rFonts w:ascii="UD Digi Kyokasho NK-R" w:eastAsia="UD Digi Kyokasho NK-R"/>
        </w:rPr>
      </w:pPr>
    </w:p>
    <w:sectPr w:rsidR="008A6F8B" w:rsidRPr="008A6F8B" w:rsidSect="001D564A">
      <w:pgSz w:w="11907" w:h="16840" w:code="9"/>
      <w:pgMar w:top="720" w:right="720" w:bottom="720" w:left="720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3B4CD" w14:textId="77777777" w:rsidR="00481E8A" w:rsidRDefault="00481E8A" w:rsidP="00A065CB">
      <w:pPr>
        <w:spacing w:after="0" w:line="240" w:lineRule="auto"/>
      </w:pPr>
      <w:r>
        <w:separator/>
      </w:r>
    </w:p>
  </w:endnote>
  <w:endnote w:type="continuationSeparator" w:id="0">
    <w:p w14:paraId="3013C3E7" w14:textId="77777777" w:rsidR="00481E8A" w:rsidRDefault="00481E8A" w:rsidP="00A06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K-B"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ＤＨＰ行書体">
    <w:panose1 w:val="03000500000000000000"/>
    <w:charset w:val="80"/>
    <w:family w:val="script"/>
    <w:pitch w:val="variable"/>
    <w:sig w:usb0="80000283" w:usb1="28C76CF8" w:usb2="00000010" w:usb3="00000000" w:csb0="00020001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Digi Kyokasho NP-B"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719EE" w14:textId="77777777" w:rsidR="00481E8A" w:rsidRDefault="00481E8A" w:rsidP="00A065CB">
      <w:pPr>
        <w:spacing w:after="0" w:line="240" w:lineRule="auto"/>
      </w:pPr>
      <w:r>
        <w:separator/>
      </w:r>
    </w:p>
  </w:footnote>
  <w:footnote w:type="continuationSeparator" w:id="0">
    <w:p w14:paraId="57969050" w14:textId="77777777" w:rsidR="00481E8A" w:rsidRDefault="00481E8A" w:rsidP="00A06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220BE"/>
    <w:multiLevelType w:val="multilevel"/>
    <w:tmpl w:val="BC16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17AE9"/>
    <w:multiLevelType w:val="multilevel"/>
    <w:tmpl w:val="14FE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B59C9"/>
    <w:multiLevelType w:val="multilevel"/>
    <w:tmpl w:val="84CE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81AA5"/>
    <w:multiLevelType w:val="multilevel"/>
    <w:tmpl w:val="CFF8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53298E"/>
    <w:multiLevelType w:val="multilevel"/>
    <w:tmpl w:val="D684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14FE6"/>
    <w:multiLevelType w:val="multilevel"/>
    <w:tmpl w:val="C498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C96DCC"/>
    <w:multiLevelType w:val="hybridMultilevel"/>
    <w:tmpl w:val="1918EB82"/>
    <w:lvl w:ilvl="0" w:tplc="A09CE992">
      <w:start w:val="1"/>
      <w:numFmt w:val="decimalEnclosedCircle"/>
      <w:lvlText w:val="%1"/>
      <w:lvlJc w:val="left"/>
      <w:pPr>
        <w:ind w:left="792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40"/>
      </w:pPr>
    </w:lvl>
    <w:lvl w:ilvl="3" w:tplc="0409000F" w:tentative="1">
      <w:start w:val="1"/>
      <w:numFmt w:val="decimal"/>
      <w:lvlText w:val="%4."/>
      <w:lvlJc w:val="left"/>
      <w:pPr>
        <w:ind w:left="2156" w:hanging="440"/>
      </w:pPr>
    </w:lvl>
    <w:lvl w:ilvl="4" w:tplc="04090017" w:tentative="1">
      <w:start w:val="1"/>
      <w:numFmt w:val="aiueoFullWidth"/>
      <w:lvlText w:val="(%5)"/>
      <w:lvlJc w:val="left"/>
      <w:pPr>
        <w:ind w:left="259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40"/>
      </w:pPr>
    </w:lvl>
    <w:lvl w:ilvl="6" w:tplc="0409000F" w:tentative="1">
      <w:start w:val="1"/>
      <w:numFmt w:val="decimal"/>
      <w:lvlText w:val="%7."/>
      <w:lvlJc w:val="left"/>
      <w:pPr>
        <w:ind w:left="3476" w:hanging="440"/>
      </w:pPr>
    </w:lvl>
    <w:lvl w:ilvl="7" w:tplc="04090017" w:tentative="1">
      <w:start w:val="1"/>
      <w:numFmt w:val="aiueoFullWidth"/>
      <w:lvlText w:val="(%8)"/>
      <w:lvlJc w:val="left"/>
      <w:pPr>
        <w:ind w:left="391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6" w:hanging="440"/>
      </w:pPr>
    </w:lvl>
  </w:abstractNum>
  <w:abstractNum w:abstractNumId="7" w15:restartNumberingAfterBreak="0">
    <w:nsid w:val="36FB7418"/>
    <w:multiLevelType w:val="multilevel"/>
    <w:tmpl w:val="2E7A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587468"/>
    <w:multiLevelType w:val="hybridMultilevel"/>
    <w:tmpl w:val="3A90F4DC"/>
    <w:lvl w:ilvl="0" w:tplc="6336AD4E">
      <w:start w:val="1"/>
      <w:numFmt w:val="decimalEnclosedCircle"/>
      <w:lvlText w:val="「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4826061"/>
    <w:multiLevelType w:val="multilevel"/>
    <w:tmpl w:val="4CD6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2721E0"/>
    <w:multiLevelType w:val="multilevel"/>
    <w:tmpl w:val="6B1E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74476A"/>
    <w:multiLevelType w:val="multilevel"/>
    <w:tmpl w:val="BCBA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891418"/>
    <w:multiLevelType w:val="multilevel"/>
    <w:tmpl w:val="256C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EA2DBB"/>
    <w:multiLevelType w:val="hybridMultilevel"/>
    <w:tmpl w:val="C2689D82"/>
    <w:lvl w:ilvl="0" w:tplc="3808EE9E">
      <w:start w:val="1"/>
      <w:numFmt w:val="decimalEnclosedCircle"/>
      <w:lvlText w:val="「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6370FF6"/>
    <w:multiLevelType w:val="multilevel"/>
    <w:tmpl w:val="25E2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BC2F5F"/>
    <w:multiLevelType w:val="multilevel"/>
    <w:tmpl w:val="FAD2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F7201D"/>
    <w:multiLevelType w:val="multilevel"/>
    <w:tmpl w:val="4662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A22B89"/>
    <w:multiLevelType w:val="multilevel"/>
    <w:tmpl w:val="D05E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340718">
    <w:abstractNumId w:val="15"/>
  </w:num>
  <w:num w:numId="2" w16cid:durableId="889421414">
    <w:abstractNumId w:val="9"/>
  </w:num>
  <w:num w:numId="3" w16cid:durableId="1829249955">
    <w:abstractNumId w:val="14"/>
  </w:num>
  <w:num w:numId="4" w16cid:durableId="1260328458">
    <w:abstractNumId w:val="5"/>
  </w:num>
  <w:num w:numId="5" w16cid:durableId="1959409271">
    <w:abstractNumId w:val="4"/>
  </w:num>
  <w:num w:numId="6" w16cid:durableId="111050000">
    <w:abstractNumId w:val="2"/>
  </w:num>
  <w:num w:numId="7" w16cid:durableId="924068128">
    <w:abstractNumId w:val="11"/>
  </w:num>
  <w:num w:numId="8" w16cid:durableId="1174805333">
    <w:abstractNumId w:val="16"/>
  </w:num>
  <w:num w:numId="9" w16cid:durableId="1086876661">
    <w:abstractNumId w:val="7"/>
  </w:num>
  <w:num w:numId="10" w16cid:durableId="1101531820">
    <w:abstractNumId w:val="10"/>
  </w:num>
  <w:num w:numId="11" w16cid:durableId="1765304417">
    <w:abstractNumId w:val="0"/>
  </w:num>
  <w:num w:numId="12" w16cid:durableId="52629014">
    <w:abstractNumId w:val="1"/>
  </w:num>
  <w:num w:numId="13" w16cid:durableId="208958538">
    <w:abstractNumId w:val="12"/>
  </w:num>
  <w:num w:numId="14" w16cid:durableId="2098861995">
    <w:abstractNumId w:val="17"/>
  </w:num>
  <w:num w:numId="15" w16cid:durableId="1210187883">
    <w:abstractNumId w:val="3"/>
  </w:num>
  <w:num w:numId="16" w16cid:durableId="1422995127">
    <w:abstractNumId w:val="6"/>
  </w:num>
  <w:num w:numId="17" w16cid:durableId="489181389">
    <w:abstractNumId w:val="13"/>
  </w:num>
  <w:num w:numId="18" w16cid:durableId="7251773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1B"/>
    <w:rsid w:val="00005633"/>
    <w:rsid w:val="000057B6"/>
    <w:rsid w:val="000176D6"/>
    <w:rsid w:val="000178E3"/>
    <w:rsid w:val="00021EAF"/>
    <w:rsid w:val="000232FD"/>
    <w:rsid w:val="00023FCD"/>
    <w:rsid w:val="00033ACE"/>
    <w:rsid w:val="0004098F"/>
    <w:rsid w:val="00062AE2"/>
    <w:rsid w:val="00063A69"/>
    <w:rsid w:val="000677F5"/>
    <w:rsid w:val="00067E3D"/>
    <w:rsid w:val="000723D0"/>
    <w:rsid w:val="00074A42"/>
    <w:rsid w:val="00075D8C"/>
    <w:rsid w:val="000826E6"/>
    <w:rsid w:val="0008348C"/>
    <w:rsid w:val="0008390B"/>
    <w:rsid w:val="00083959"/>
    <w:rsid w:val="000845CE"/>
    <w:rsid w:val="000849AB"/>
    <w:rsid w:val="00084AF8"/>
    <w:rsid w:val="00085847"/>
    <w:rsid w:val="00091837"/>
    <w:rsid w:val="000921F0"/>
    <w:rsid w:val="00092907"/>
    <w:rsid w:val="00094E6F"/>
    <w:rsid w:val="000A203A"/>
    <w:rsid w:val="000B4238"/>
    <w:rsid w:val="000B5518"/>
    <w:rsid w:val="000C75E5"/>
    <w:rsid w:val="000D0BAE"/>
    <w:rsid w:val="000D791E"/>
    <w:rsid w:val="000E0523"/>
    <w:rsid w:val="000E148A"/>
    <w:rsid w:val="000E7A45"/>
    <w:rsid w:val="000F1F1A"/>
    <w:rsid w:val="000F3635"/>
    <w:rsid w:val="000F3CAF"/>
    <w:rsid w:val="000F64F2"/>
    <w:rsid w:val="000F6604"/>
    <w:rsid w:val="001001D0"/>
    <w:rsid w:val="0010217A"/>
    <w:rsid w:val="00105CC4"/>
    <w:rsid w:val="00106060"/>
    <w:rsid w:val="00111E8F"/>
    <w:rsid w:val="00122562"/>
    <w:rsid w:val="00122B00"/>
    <w:rsid w:val="0012307C"/>
    <w:rsid w:val="0012470F"/>
    <w:rsid w:val="00133BF7"/>
    <w:rsid w:val="00135315"/>
    <w:rsid w:val="00137A6D"/>
    <w:rsid w:val="0015041B"/>
    <w:rsid w:val="001543A4"/>
    <w:rsid w:val="0015548C"/>
    <w:rsid w:val="001611D1"/>
    <w:rsid w:val="0016346E"/>
    <w:rsid w:val="00185B08"/>
    <w:rsid w:val="0018606B"/>
    <w:rsid w:val="00196309"/>
    <w:rsid w:val="001A0339"/>
    <w:rsid w:val="001A17F2"/>
    <w:rsid w:val="001A4A3D"/>
    <w:rsid w:val="001D564A"/>
    <w:rsid w:val="001D734A"/>
    <w:rsid w:val="001E3555"/>
    <w:rsid w:val="001F04EA"/>
    <w:rsid w:val="001F192E"/>
    <w:rsid w:val="001F466E"/>
    <w:rsid w:val="002052DB"/>
    <w:rsid w:val="00206240"/>
    <w:rsid w:val="00206C82"/>
    <w:rsid w:val="002143F5"/>
    <w:rsid w:val="00215D14"/>
    <w:rsid w:val="00220061"/>
    <w:rsid w:val="002235B3"/>
    <w:rsid w:val="002416B0"/>
    <w:rsid w:val="00242F36"/>
    <w:rsid w:val="002445F1"/>
    <w:rsid w:val="00244901"/>
    <w:rsid w:val="00244CED"/>
    <w:rsid w:val="0026173F"/>
    <w:rsid w:val="00261BC5"/>
    <w:rsid w:val="0027435B"/>
    <w:rsid w:val="002750E3"/>
    <w:rsid w:val="00280EA0"/>
    <w:rsid w:val="002A05DD"/>
    <w:rsid w:val="002A0DF9"/>
    <w:rsid w:val="002B1233"/>
    <w:rsid w:val="002B4EC5"/>
    <w:rsid w:val="002C421A"/>
    <w:rsid w:val="002E48B6"/>
    <w:rsid w:val="002E49CB"/>
    <w:rsid w:val="002E6081"/>
    <w:rsid w:val="002E71C0"/>
    <w:rsid w:val="002F57E2"/>
    <w:rsid w:val="00302E94"/>
    <w:rsid w:val="00307D0E"/>
    <w:rsid w:val="00314658"/>
    <w:rsid w:val="00315F86"/>
    <w:rsid w:val="00326544"/>
    <w:rsid w:val="00330FCE"/>
    <w:rsid w:val="00357BE3"/>
    <w:rsid w:val="00360A36"/>
    <w:rsid w:val="00361493"/>
    <w:rsid w:val="003633F4"/>
    <w:rsid w:val="0036695A"/>
    <w:rsid w:val="003717DD"/>
    <w:rsid w:val="00373CE1"/>
    <w:rsid w:val="00373FD5"/>
    <w:rsid w:val="0037658E"/>
    <w:rsid w:val="00377337"/>
    <w:rsid w:val="003815D6"/>
    <w:rsid w:val="003940A7"/>
    <w:rsid w:val="00394D1E"/>
    <w:rsid w:val="003A02FD"/>
    <w:rsid w:val="003B0CBC"/>
    <w:rsid w:val="003C2E10"/>
    <w:rsid w:val="003C577B"/>
    <w:rsid w:val="003C7994"/>
    <w:rsid w:val="003D30B6"/>
    <w:rsid w:val="003D361B"/>
    <w:rsid w:val="003E10D3"/>
    <w:rsid w:val="003E235F"/>
    <w:rsid w:val="003E4DBA"/>
    <w:rsid w:val="003E52E9"/>
    <w:rsid w:val="0040379A"/>
    <w:rsid w:val="004076C8"/>
    <w:rsid w:val="004109D7"/>
    <w:rsid w:val="004127F0"/>
    <w:rsid w:val="00412DB2"/>
    <w:rsid w:val="00413E75"/>
    <w:rsid w:val="004151E5"/>
    <w:rsid w:val="00422716"/>
    <w:rsid w:val="004376B0"/>
    <w:rsid w:val="00442059"/>
    <w:rsid w:val="004473A4"/>
    <w:rsid w:val="0045151C"/>
    <w:rsid w:val="00461BEB"/>
    <w:rsid w:val="00465089"/>
    <w:rsid w:val="004671B8"/>
    <w:rsid w:val="004671BB"/>
    <w:rsid w:val="00473B85"/>
    <w:rsid w:val="00481671"/>
    <w:rsid w:val="00481E8A"/>
    <w:rsid w:val="0048527C"/>
    <w:rsid w:val="00486C81"/>
    <w:rsid w:val="00487243"/>
    <w:rsid w:val="00493B64"/>
    <w:rsid w:val="004B25AC"/>
    <w:rsid w:val="004C2D2A"/>
    <w:rsid w:val="004C4CD2"/>
    <w:rsid w:val="004D0D80"/>
    <w:rsid w:val="004D5F2E"/>
    <w:rsid w:val="004D61A4"/>
    <w:rsid w:val="004D75E7"/>
    <w:rsid w:val="004F22AC"/>
    <w:rsid w:val="004F3736"/>
    <w:rsid w:val="00502B13"/>
    <w:rsid w:val="00502CCF"/>
    <w:rsid w:val="00505E35"/>
    <w:rsid w:val="00510EE0"/>
    <w:rsid w:val="00520F03"/>
    <w:rsid w:val="00546312"/>
    <w:rsid w:val="0055381F"/>
    <w:rsid w:val="00560A80"/>
    <w:rsid w:val="00562250"/>
    <w:rsid w:val="005657CF"/>
    <w:rsid w:val="005665BF"/>
    <w:rsid w:val="00567FC9"/>
    <w:rsid w:val="00571162"/>
    <w:rsid w:val="00571419"/>
    <w:rsid w:val="00577B4C"/>
    <w:rsid w:val="005819AA"/>
    <w:rsid w:val="005A27A7"/>
    <w:rsid w:val="005B3186"/>
    <w:rsid w:val="005B3DA9"/>
    <w:rsid w:val="005C4BA6"/>
    <w:rsid w:val="005C7DEF"/>
    <w:rsid w:val="005D4E15"/>
    <w:rsid w:val="005D55B5"/>
    <w:rsid w:val="005D7893"/>
    <w:rsid w:val="005E791C"/>
    <w:rsid w:val="005F0D09"/>
    <w:rsid w:val="005F2065"/>
    <w:rsid w:val="00600D2D"/>
    <w:rsid w:val="00605736"/>
    <w:rsid w:val="00615273"/>
    <w:rsid w:val="00615C3C"/>
    <w:rsid w:val="00617906"/>
    <w:rsid w:val="00643142"/>
    <w:rsid w:val="00660245"/>
    <w:rsid w:val="006639DE"/>
    <w:rsid w:val="00672ABA"/>
    <w:rsid w:val="00673233"/>
    <w:rsid w:val="0067580A"/>
    <w:rsid w:val="0067581B"/>
    <w:rsid w:val="006824F8"/>
    <w:rsid w:val="00687327"/>
    <w:rsid w:val="00687A49"/>
    <w:rsid w:val="006904A7"/>
    <w:rsid w:val="006911B2"/>
    <w:rsid w:val="006940CC"/>
    <w:rsid w:val="00694D2F"/>
    <w:rsid w:val="0069650B"/>
    <w:rsid w:val="006B7147"/>
    <w:rsid w:val="006B7A8A"/>
    <w:rsid w:val="006C08C0"/>
    <w:rsid w:val="006C2133"/>
    <w:rsid w:val="006C7B0D"/>
    <w:rsid w:val="006E2DEA"/>
    <w:rsid w:val="00715E2F"/>
    <w:rsid w:val="00722D5F"/>
    <w:rsid w:val="007243B7"/>
    <w:rsid w:val="007311D5"/>
    <w:rsid w:val="00735D0A"/>
    <w:rsid w:val="00741650"/>
    <w:rsid w:val="00741AE8"/>
    <w:rsid w:val="00754820"/>
    <w:rsid w:val="00754887"/>
    <w:rsid w:val="00754B8A"/>
    <w:rsid w:val="007628B2"/>
    <w:rsid w:val="00762AAB"/>
    <w:rsid w:val="00764D77"/>
    <w:rsid w:val="00773BBE"/>
    <w:rsid w:val="0078639C"/>
    <w:rsid w:val="00794D5E"/>
    <w:rsid w:val="007A1A24"/>
    <w:rsid w:val="007A5120"/>
    <w:rsid w:val="007A7EC2"/>
    <w:rsid w:val="007C5990"/>
    <w:rsid w:val="007D6138"/>
    <w:rsid w:val="007E3E6A"/>
    <w:rsid w:val="00811449"/>
    <w:rsid w:val="008133B7"/>
    <w:rsid w:val="0081561B"/>
    <w:rsid w:val="00815A6E"/>
    <w:rsid w:val="0081730A"/>
    <w:rsid w:val="00817D1A"/>
    <w:rsid w:val="0082572D"/>
    <w:rsid w:val="0083062C"/>
    <w:rsid w:val="008348BF"/>
    <w:rsid w:val="008364C2"/>
    <w:rsid w:val="00846504"/>
    <w:rsid w:val="00850394"/>
    <w:rsid w:val="0085416D"/>
    <w:rsid w:val="00863A60"/>
    <w:rsid w:val="00867E01"/>
    <w:rsid w:val="00880943"/>
    <w:rsid w:val="00885147"/>
    <w:rsid w:val="00886A9C"/>
    <w:rsid w:val="00890025"/>
    <w:rsid w:val="00890080"/>
    <w:rsid w:val="008A6F8B"/>
    <w:rsid w:val="008B4B43"/>
    <w:rsid w:val="008C3537"/>
    <w:rsid w:val="008C641F"/>
    <w:rsid w:val="008D1A8B"/>
    <w:rsid w:val="008E12C9"/>
    <w:rsid w:val="008E6C92"/>
    <w:rsid w:val="00900DCA"/>
    <w:rsid w:val="009049D3"/>
    <w:rsid w:val="009050AC"/>
    <w:rsid w:val="00914DAA"/>
    <w:rsid w:val="0091618C"/>
    <w:rsid w:val="00917BB7"/>
    <w:rsid w:val="00924B3D"/>
    <w:rsid w:val="0092704B"/>
    <w:rsid w:val="00930BDB"/>
    <w:rsid w:val="00932161"/>
    <w:rsid w:val="00933C8F"/>
    <w:rsid w:val="009445D8"/>
    <w:rsid w:val="009544CE"/>
    <w:rsid w:val="00957105"/>
    <w:rsid w:val="0096309C"/>
    <w:rsid w:val="009653E1"/>
    <w:rsid w:val="0096680B"/>
    <w:rsid w:val="009678C7"/>
    <w:rsid w:val="00974517"/>
    <w:rsid w:val="00976829"/>
    <w:rsid w:val="00987D07"/>
    <w:rsid w:val="009A428B"/>
    <w:rsid w:val="009A5F53"/>
    <w:rsid w:val="009B6094"/>
    <w:rsid w:val="009D2391"/>
    <w:rsid w:val="009D5179"/>
    <w:rsid w:val="009D6825"/>
    <w:rsid w:val="009E1607"/>
    <w:rsid w:val="009E1AD0"/>
    <w:rsid w:val="009E7E6D"/>
    <w:rsid w:val="009F39A0"/>
    <w:rsid w:val="009F6AF1"/>
    <w:rsid w:val="00A06441"/>
    <w:rsid w:val="00A065CB"/>
    <w:rsid w:val="00A16C20"/>
    <w:rsid w:val="00A23DAC"/>
    <w:rsid w:val="00A27D42"/>
    <w:rsid w:val="00A31FF1"/>
    <w:rsid w:val="00A42484"/>
    <w:rsid w:val="00A50790"/>
    <w:rsid w:val="00A53E8B"/>
    <w:rsid w:val="00A576F6"/>
    <w:rsid w:val="00A6286F"/>
    <w:rsid w:val="00A62A11"/>
    <w:rsid w:val="00A63367"/>
    <w:rsid w:val="00A6500A"/>
    <w:rsid w:val="00A719C3"/>
    <w:rsid w:val="00A71D7F"/>
    <w:rsid w:val="00A84887"/>
    <w:rsid w:val="00A85BFD"/>
    <w:rsid w:val="00A9533E"/>
    <w:rsid w:val="00AA1B69"/>
    <w:rsid w:val="00AA2303"/>
    <w:rsid w:val="00AA6A7A"/>
    <w:rsid w:val="00AD279E"/>
    <w:rsid w:val="00AE038E"/>
    <w:rsid w:val="00AF3E1C"/>
    <w:rsid w:val="00AF5930"/>
    <w:rsid w:val="00B0153A"/>
    <w:rsid w:val="00B0324C"/>
    <w:rsid w:val="00B07DD6"/>
    <w:rsid w:val="00B12518"/>
    <w:rsid w:val="00B219D7"/>
    <w:rsid w:val="00B245AB"/>
    <w:rsid w:val="00B330DE"/>
    <w:rsid w:val="00B34B29"/>
    <w:rsid w:val="00B34B31"/>
    <w:rsid w:val="00B371AC"/>
    <w:rsid w:val="00B37992"/>
    <w:rsid w:val="00B37C1D"/>
    <w:rsid w:val="00B4247A"/>
    <w:rsid w:val="00B43272"/>
    <w:rsid w:val="00B5067E"/>
    <w:rsid w:val="00B51907"/>
    <w:rsid w:val="00B556A9"/>
    <w:rsid w:val="00B60289"/>
    <w:rsid w:val="00B61210"/>
    <w:rsid w:val="00B66473"/>
    <w:rsid w:val="00B66CDD"/>
    <w:rsid w:val="00B84070"/>
    <w:rsid w:val="00B86ED2"/>
    <w:rsid w:val="00B9192D"/>
    <w:rsid w:val="00B92E2D"/>
    <w:rsid w:val="00B95FDD"/>
    <w:rsid w:val="00B97C78"/>
    <w:rsid w:val="00BB7136"/>
    <w:rsid w:val="00BC41F1"/>
    <w:rsid w:val="00BC756D"/>
    <w:rsid w:val="00BD6DD5"/>
    <w:rsid w:val="00BD7851"/>
    <w:rsid w:val="00BE48CF"/>
    <w:rsid w:val="00BE4B47"/>
    <w:rsid w:val="00C057CE"/>
    <w:rsid w:val="00C14406"/>
    <w:rsid w:val="00C30B06"/>
    <w:rsid w:val="00C33156"/>
    <w:rsid w:val="00C40435"/>
    <w:rsid w:val="00C46832"/>
    <w:rsid w:val="00C57C8E"/>
    <w:rsid w:val="00C62B76"/>
    <w:rsid w:val="00C70D49"/>
    <w:rsid w:val="00C72435"/>
    <w:rsid w:val="00C94550"/>
    <w:rsid w:val="00CA2214"/>
    <w:rsid w:val="00CB0B0A"/>
    <w:rsid w:val="00CC5C21"/>
    <w:rsid w:val="00CC5C73"/>
    <w:rsid w:val="00CE474B"/>
    <w:rsid w:val="00D10D05"/>
    <w:rsid w:val="00D219ED"/>
    <w:rsid w:val="00D27B34"/>
    <w:rsid w:val="00D30F1C"/>
    <w:rsid w:val="00D31826"/>
    <w:rsid w:val="00D32ED2"/>
    <w:rsid w:val="00D4367E"/>
    <w:rsid w:val="00D52D7F"/>
    <w:rsid w:val="00D54EA6"/>
    <w:rsid w:val="00D553A6"/>
    <w:rsid w:val="00D55E2C"/>
    <w:rsid w:val="00D569AD"/>
    <w:rsid w:val="00D66130"/>
    <w:rsid w:val="00D7204D"/>
    <w:rsid w:val="00D746FF"/>
    <w:rsid w:val="00D764BE"/>
    <w:rsid w:val="00D80687"/>
    <w:rsid w:val="00D85716"/>
    <w:rsid w:val="00D85A2C"/>
    <w:rsid w:val="00D85B86"/>
    <w:rsid w:val="00D85D8E"/>
    <w:rsid w:val="00D91B3A"/>
    <w:rsid w:val="00D94F1B"/>
    <w:rsid w:val="00DA471A"/>
    <w:rsid w:val="00DB4EE3"/>
    <w:rsid w:val="00DB643E"/>
    <w:rsid w:val="00DB7020"/>
    <w:rsid w:val="00DC0AD6"/>
    <w:rsid w:val="00DC6E8D"/>
    <w:rsid w:val="00DD293C"/>
    <w:rsid w:val="00DD2DF9"/>
    <w:rsid w:val="00DD669D"/>
    <w:rsid w:val="00DD7E31"/>
    <w:rsid w:val="00DE3395"/>
    <w:rsid w:val="00DE4F66"/>
    <w:rsid w:val="00DE7642"/>
    <w:rsid w:val="00DF1CBC"/>
    <w:rsid w:val="00DF72E0"/>
    <w:rsid w:val="00E1313A"/>
    <w:rsid w:val="00E16049"/>
    <w:rsid w:val="00E17DC1"/>
    <w:rsid w:val="00E20AD4"/>
    <w:rsid w:val="00E3453A"/>
    <w:rsid w:val="00E55C08"/>
    <w:rsid w:val="00E737A1"/>
    <w:rsid w:val="00E75B59"/>
    <w:rsid w:val="00E82286"/>
    <w:rsid w:val="00E92B54"/>
    <w:rsid w:val="00E92C3C"/>
    <w:rsid w:val="00E95729"/>
    <w:rsid w:val="00EA40FA"/>
    <w:rsid w:val="00EB2A03"/>
    <w:rsid w:val="00EB2BC1"/>
    <w:rsid w:val="00EB79BD"/>
    <w:rsid w:val="00ED4C32"/>
    <w:rsid w:val="00EE36A7"/>
    <w:rsid w:val="00EF3214"/>
    <w:rsid w:val="00EF6067"/>
    <w:rsid w:val="00EF6B0C"/>
    <w:rsid w:val="00EF7B59"/>
    <w:rsid w:val="00F055D1"/>
    <w:rsid w:val="00F105E7"/>
    <w:rsid w:val="00F10ECB"/>
    <w:rsid w:val="00F15FB3"/>
    <w:rsid w:val="00F25194"/>
    <w:rsid w:val="00F30319"/>
    <w:rsid w:val="00F3423A"/>
    <w:rsid w:val="00F346F6"/>
    <w:rsid w:val="00F525E8"/>
    <w:rsid w:val="00F577FB"/>
    <w:rsid w:val="00F64949"/>
    <w:rsid w:val="00F77BAD"/>
    <w:rsid w:val="00F814EE"/>
    <w:rsid w:val="00F85FA9"/>
    <w:rsid w:val="00FB1B31"/>
    <w:rsid w:val="00FB2875"/>
    <w:rsid w:val="00FB6634"/>
    <w:rsid w:val="00FC1178"/>
    <w:rsid w:val="00FC2AD7"/>
    <w:rsid w:val="00FC437D"/>
    <w:rsid w:val="00FD3E20"/>
    <w:rsid w:val="00FD6D03"/>
    <w:rsid w:val="00FE0B85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D663AC"/>
  <w15:chartTrackingRefBased/>
  <w15:docId w15:val="{5632C671-45FE-49B1-843C-22820415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04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4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4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4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4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4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4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4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04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04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04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04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04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04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04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04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04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04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0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4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04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04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4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04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0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04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041B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DF72E0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a">
    <w:name w:val="header"/>
    <w:basedOn w:val="a"/>
    <w:link w:val="ab"/>
    <w:uiPriority w:val="99"/>
    <w:unhideWhenUsed/>
    <w:rsid w:val="000057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057B6"/>
  </w:style>
  <w:style w:type="paragraph" w:styleId="ac">
    <w:name w:val="footer"/>
    <w:basedOn w:val="a"/>
    <w:link w:val="ad"/>
    <w:uiPriority w:val="99"/>
    <w:unhideWhenUsed/>
    <w:rsid w:val="000057B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057B6"/>
  </w:style>
  <w:style w:type="table" w:styleId="ae">
    <w:name w:val="Table Grid"/>
    <w:basedOn w:val="a1"/>
    <w:uiPriority w:val="39"/>
    <w:rsid w:val="00005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mac-japanese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7.gif"/><Relationship Id="rId26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chart" Target="charts/chart1.xml"/><Relationship Id="rId25" Type="http://schemas.openxmlformats.org/officeDocument/2006/relationships/image" Target="media/image9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5.emf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7.pn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microsoft.com/office/2007/relationships/hdphoto" Target="media/hdphoto1.wdp"/><Relationship Id="rId23" Type="http://schemas.openxmlformats.org/officeDocument/2006/relationships/oleObject" Target="embeddings/Microsoft_Excel_Chart.xls"/><Relationship Id="rId28" Type="http://schemas.openxmlformats.org/officeDocument/2006/relationships/image" Target="media/image12.png"/><Relationship Id="rId10" Type="http://schemas.openxmlformats.org/officeDocument/2006/relationships/image" Target="media/image1.png"/><Relationship Id="rId19" Type="http://schemas.openxmlformats.org/officeDocument/2006/relationships/chart" Target="charts/chart2.xml"/><Relationship Id="rId31" Type="http://schemas.openxmlformats.org/officeDocument/2006/relationships/image" Target="media/image1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9.emf"/><Relationship Id="rId27" Type="http://schemas.openxmlformats.org/officeDocument/2006/relationships/image" Target="media/image11.png"/><Relationship Id="rId30" Type="http://schemas.openxmlformats.org/officeDocument/2006/relationships/image" Target="media/image14.emf"/><Relationship Id="rId8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ja-JP" sz="1600" b="0" i="0" u="none" strike="noStrike" kern="1200" cap="all" spc="120" normalizeH="0" baseline="0">
                <a:solidFill>
                  <a:schemeClr val="tx1"/>
                </a:solidFill>
                <a:latin typeface="BIZ UDPゴシック" panose="020B0400000000000000" pitchFamily="50" charset="-128"/>
                <a:ea typeface="BIZ UDPゴシック" panose="020B0400000000000000" pitchFamily="50" charset="-128"/>
                <a:cs typeface="+mn-cs"/>
              </a:defRPr>
            </a:pPr>
            <a:r>
              <a:rPr lang="ja-JP" altLang="en-US" b="0" i="0">
                <a:solidFill>
                  <a:schemeClr val="tx1"/>
                </a:solidFill>
                <a:latin typeface="BIZ UDPゴシック" panose="020B0400000000000000" pitchFamily="50" charset="-128"/>
                <a:ea typeface="BIZ UDPゴシック" panose="020B0400000000000000" pitchFamily="50" charset="-128"/>
              </a:rPr>
              <a:t>休み時間にサッカーをしたいですか？</a:t>
            </a:r>
            <a:endParaRPr lang="ja-JP" b="0" i="0">
              <a:solidFill>
                <a:schemeClr val="tx1"/>
              </a:solidFill>
              <a:latin typeface="BIZ UDPゴシック" panose="020B0400000000000000" pitchFamily="50" charset="-128"/>
              <a:ea typeface="BIZ UDPゴシック" panose="020B0400000000000000" pitchFamily="50" charset="-12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ja-JP" sz="1600" b="0" i="0" u="none" strike="noStrike" kern="1200" cap="all" spc="120" normalizeH="0" baseline="0">
              <a:solidFill>
                <a:schemeClr val="tx1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defRPr>
          </a:pPr>
          <a:endParaRPr lang="ja-JP"/>
        </a:p>
      </c:txPr>
    </c:title>
    <c:autoTitleDeleted val="0"/>
    <c:plotArea>
      <c:layout>
        <c:manualLayout>
          <c:layoutTarget val="inner"/>
          <c:xMode val="edge"/>
          <c:yMode val="edge"/>
          <c:x val="3.7754165066256964E-2"/>
          <c:y val="0.25541273921736646"/>
          <c:w val="0.94654071442289223"/>
          <c:h val="0.586956707532381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Sheet1!$D$1</c:f>
              <c:strCache>
                <c:ptCount val="1"/>
                <c:pt idx="0">
                  <c:v>したい</c:v>
                </c:pt>
              </c:strCache>
            </c:strRef>
          </c:tx>
          <c:spPr>
            <a:pattFill prst="pct80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>
                  <a:alpha val="93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ja-JP" sz="1200" b="0" i="0" u="none" strike="noStrike" kern="1200" baseline="0">
                    <a:ln w="3175">
                      <a:solidFill>
                        <a:schemeClr val="tx1"/>
                      </a:solidFill>
                    </a:ln>
                    <a:solidFill>
                      <a:schemeClr val="bg1"/>
                    </a:solidFill>
                    <a:latin typeface="UD デジタル 教科書体 NK-B" panose="02020700000000000000" pitchFamily="18" charset="-128"/>
                    <a:ea typeface="UD デジタル 教科書体 NK-B" panose="02020700000000000000" pitchFamily="18" charset="-128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Sheet1!$B$2:$B$7</c:f>
              <c:strCache>
                <c:ptCount val="6"/>
                <c:pt idx="0">
                  <c:v>1年生</c:v>
                </c:pt>
                <c:pt idx="1">
                  <c:v>2年生</c:v>
                </c:pt>
                <c:pt idx="2">
                  <c:v>3年生</c:v>
                </c:pt>
                <c:pt idx="3">
                  <c:v>4年生</c:v>
                </c:pt>
                <c:pt idx="4">
                  <c:v>5年生</c:v>
                </c:pt>
                <c:pt idx="5">
                  <c:v>6年生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5</c:v>
                </c:pt>
                <c:pt idx="1">
                  <c:v>12</c:v>
                </c:pt>
                <c:pt idx="2">
                  <c:v>10</c:v>
                </c:pt>
                <c:pt idx="3">
                  <c:v>15</c:v>
                </c:pt>
                <c:pt idx="4">
                  <c:v>15</c:v>
                </c:pt>
                <c:pt idx="5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81-445A-93B1-7279CE0DDE21}"/>
            </c:ext>
          </c:extLst>
        </c:ser>
        <c:ser>
          <c:idx val="1"/>
          <c:order val="1"/>
          <c:tx>
            <c:strRef>
              <c:f>Sheet1!$E$1</c:f>
              <c:strCache>
                <c:ptCount val="1"/>
                <c:pt idx="0">
                  <c:v>どちらかといえば、したい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ja-JP" sz="1200" b="0" i="0" u="none" strike="noStrike" kern="1200" baseline="0">
                    <a:ln w="3175">
                      <a:solidFill>
                        <a:schemeClr val="tx1"/>
                      </a:solidFill>
                    </a:ln>
                    <a:solidFill>
                      <a:schemeClr val="lt1"/>
                    </a:solidFill>
                    <a:latin typeface="UD デジタル 教科書体 NK-B" panose="02020700000000000000" pitchFamily="18" charset="-128"/>
                    <a:ea typeface="UD デジタル 教科書体 NK-B" panose="02020700000000000000" pitchFamily="18" charset="-128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Sheet1!$B$2:$B$7</c:f>
              <c:strCache>
                <c:ptCount val="6"/>
                <c:pt idx="0">
                  <c:v>1年生</c:v>
                </c:pt>
                <c:pt idx="1">
                  <c:v>2年生</c:v>
                </c:pt>
                <c:pt idx="2">
                  <c:v>3年生</c:v>
                </c:pt>
                <c:pt idx="3">
                  <c:v>4年生</c:v>
                </c:pt>
                <c:pt idx="4">
                  <c:v>5年生</c:v>
                </c:pt>
                <c:pt idx="5">
                  <c:v>6年生</c:v>
                </c:pt>
              </c:strCache>
            </c:strRef>
          </c:cat>
          <c:val>
            <c:numRef>
              <c:f>Sheet1!$E$2:$E$7</c:f>
              <c:numCache>
                <c:formatCode>General</c:formatCode>
                <c:ptCount val="6"/>
                <c:pt idx="0">
                  <c:v>10</c:v>
                </c:pt>
                <c:pt idx="1">
                  <c:v>5</c:v>
                </c:pt>
                <c:pt idx="2">
                  <c:v>12</c:v>
                </c:pt>
                <c:pt idx="3">
                  <c:v>8</c:v>
                </c:pt>
                <c:pt idx="4">
                  <c:v>7</c:v>
                </c:pt>
                <c:pt idx="5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F81-445A-93B1-7279CE0DDE2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9"/>
        <c:axId val="1712332527"/>
        <c:axId val="1712317167"/>
      </c:barChart>
      <c:catAx>
        <c:axId val="171233252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lang="ja-JP" sz="800" b="0" i="0" u="none" strike="noStrike" kern="1200" cap="all" spc="120" normalizeH="0" baseline="0">
                <a:solidFill>
                  <a:schemeClr val="tx1"/>
                </a:solidFill>
                <a:latin typeface="BIZ UDPゴシック" panose="020B0400000000000000" pitchFamily="50" charset="-128"/>
                <a:ea typeface="BIZ UDPゴシック" panose="020B0400000000000000" pitchFamily="50" charset="-128"/>
                <a:cs typeface="+mn-cs"/>
              </a:defRPr>
            </a:pPr>
            <a:endParaRPr lang="ja-JP"/>
          </a:p>
        </c:txPr>
        <c:crossAx val="1712317167"/>
        <c:crosses val="autoZero"/>
        <c:auto val="0"/>
        <c:lblAlgn val="ctr"/>
        <c:lblOffset val="100"/>
        <c:noMultiLvlLbl val="0"/>
      </c:catAx>
      <c:valAx>
        <c:axId val="17123171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minorGridlines>
          <c:spPr>
            <a:ln>
              <a:solidFill>
                <a:schemeClr val="bg1">
                  <a:lumMod val="75000"/>
                </a:schemeClr>
              </a:solidFill>
            </a:ln>
            <a:effectLst/>
          </c:spPr>
        </c:min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ja-JP" sz="900" b="0" i="0" u="none" strike="noStrike" kern="1200" baseline="0">
                <a:solidFill>
                  <a:sysClr val="windowText" lastClr="000000"/>
                </a:solidFill>
                <a:latin typeface="BIZ UDゴシック" panose="020B0400000000000000" pitchFamily="49" charset="-128"/>
                <a:ea typeface="BIZ UDゴシック" panose="020B0400000000000000" pitchFamily="49" charset="-128"/>
                <a:cs typeface="+mn-cs"/>
              </a:defRPr>
            </a:pPr>
            <a:endParaRPr lang="ja-JP"/>
          </a:p>
        </c:txPr>
        <c:crossAx val="17123325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33416157449646933"/>
          <c:y val="0.16452442159383029"/>
          <c:w val="0.33167669766692992"/>
          <c:h val="8.51756640959725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ja-JP" sz="900" b="0" i="0" u="none" strike="noStrike" kern="1200" baseline="0">
              <a:solidFill>
                <a:schemeClr val="tx1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defRPr>
          </a:pPr>
          <a:endParaRPr lang="ja-JP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したい</c:v>
                </c:pt>
              </c:strCache>
            </c:strRef>
          </c:tx>
          <c:spPr>
            <a:pattFill prst="pct80">
              <a:fgClr>
                <a:schemeClr val="tx1"/>
              </a:fgClr>
              <a:bgClr>
                <a:schemeClr val="bg1"/>
              </a:bgClr>
            </a:pattFill>
            <a:ln w="15875"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ja-JP" sz="800" b="1" i="0" u="none" strike="noStrike" kern="1200" baseline="0">
                    <a:solidFill>
                      <a:schemeClr val="bg1"/>
                    </a:solidFill>
                    <a:latin typeface="UD Digi Kyokasho NK-R" panose="02020400000000000000" pitchFamily="18" charset="-128"/>
                    <a:ea typeface="UD Digi Kyokasho NK-R" panose="02020400000000000000" pitchFamily="18" charset="-128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1年生</c:v>
                </c:pt>
                <c:pt idx="1">
                  <c:v>2年生</c:v>
                </c:pt>
                <c:pt idx="2">
                  <c:v>3年生</c:v>
                </c:pt>
                <c:pt idx="3">
                  <c:v>4年生</c:v>
                </c:pt>
                <c:pt idx="4">
                  <c:v>5年生</c:v>
                </c:pt>
                <c:pt idx="5">
                  <c:v>6年生</c:v>
                </c:pt>
              </c:strCache>
            </c:strRef>
          </c:cat>
          <c:val>
            <c:numRef>
              <c:f>Sheet1!$B$2:$B$7</c:f>
              <c:numCache>
                <c:formatCode>0%</c:formatCode>
                <c:ptCount val="6"/>
                <c:pt idx="0">
                  <c:v>0.10638297872340426</c:v>
                </c:pt>
                <c:pt idx="1">
                  <c:v>0.24</c:v>
                </c:pt>
                <c:pt idx="2">
                  <c:v>0.17241379310344829</c:v>
                </c:pt>
                <c:pt idx="3">
                  <c:v>0.24193548387096775</c:v>
                </c:pt>
                <c:pt idx="4">
                  <c:v>0.27777777777777779</c:v>
                </c:pt>
                <c:pt idx="5">
                  <c:v>0.24242424242424243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9B-4F1C-A828-95A2E805495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どちらかといえば、したい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 w="15875"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ja-JP" sz="400" b="1" i="0" u="none" strike="noStrike" kern="1200" baseline="0">
                      <a:ln w="3175">
                        <a:solidFill>
                          <a:schemeClr val="tx1"/>
                        </a:solidFill>
                      </a:ln>
                      <a:solidFill>
                        <a:schemeClr val="bg1"/>
                      </a:solidFill>
                      <a:latin typeface="UD Digi Kyokasho NK-R" panose="02020400000000000000" pitchFamily="18" charset="-128"/>
                      <a:ea typeface="UD Digi Kyokasho NK-R" panose="02020400000000000000" pitchFamily="18" charset="-128"/>
                      <a:cs typeface="+mn-cs"/>
                    </a:defRPr>
                  </a:pPr>
                  <a:endParaRPr lang="ja-JP"/>
                </a:p>
              </c:txPr>
              <c:dLblPos val="ctr"/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341145833333334"/>
                      <c:h val="6.424957841483980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C9B-4F1C-A828-95A2E8054956}"/>
                </c:ext>
              </c:extLst>
            </c:dLbl>
            <c:dLbl>
              <c:idx val="1"/>
              <c:layout>
                <c:manualLayout>
                  <c:x val="4.3401069006999129E-3"/>
                  <c:y val="1.6871373371752112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ja-JP" sz="400" b="1" i="0" u="none" strike="noStrike" kern="1200" baseline="0">
                      <a:ln w="3175">
                        <a:solidFill>
                          <a:schemeClr val="tx1"/>
                        </a:solidFill>
                      </a:ln>
                      <a:solidFill>
                        <a:schemeClr val="bg1"/>
                      </a:solidFill>
                      <a:latin typeface="UD Digi Kyokasho NK-R" panose="02020400000000000000" pitchFamily="18" charset="-128"/>
                      <a:ea typeface="UD Digi Kyokasho NK-R" panose="02020400000000000000" pitchFamily="18" charset="-128"/>
                      <a:cs typeface="+mn-cs"/>
                    </a:defRPr>
                  </a:pPr>
                  <a:endParaRPr lang="ja-JP"/>
                </a:p>
              </c:txPr>
              <c:dLblPos val="ctr"/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994791666666666E-2"/>
                      <c:h val="0.1080607082630691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3C9B-4F1C-A828-95A2E8054956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ja-JP" sz="400" b="1" i="0" u="none" strike="noStrike" kern="1200" baseline="0">
                      <a:ln w="3175">
                        <a:solidFill>
                          <a:schemeClr val="tx1"/>
                        </a:solidFill>
                      </a:ln>
                      <a:solidFill>
                        <a:schemeClr val="bg1"/>
                      </a:solidFill>
                      <a:latin typeface="UD Digi Kyokasho NK-R" panose="02020400000000000000" pitchFamily="18" charset="-128"/>
                      <a:ea typeface="UD Digi Kyokasho NK-R" panose="02020400000000000000" pitchFamily="18" charset="-128"/>
                      <a:cs typeface="+mn-cs"/>
                    </a:defRPr>
                  </a:pPr>
                  <a:endParaRPr lang="ja-JP"/>
                </a:p>
              </c:txPr>
              <c:dLblPos val="ctr"/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907118055555552"/>
                      <c:h val="6.762225969645868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3C9B-4F1C-A828-95A2E8054956}"/>
                </c:ext>
              </c:extLst>
            </c:dLbl>
            <c:dLbl>
              <c:idx val="3"/>
              <c:layout>
                <c:manualLayout>
                  <c:x val="-2.1699680118110634E-3"/>
                  <c:y val="1.6866062062647509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ja-JP" sz="400" b="1" i="0" u="none" strike="noStrike" kern="1200" baseline="0">
                      <a:ln w="3175">
                        <a:solidFill>
                          <a:schemeClr val="tx1"/>
                        </a:solidFill>
                      </a:ln>
                      <a:solidFill>
                        <a:schemeClr val="bg1"/>
                      </a:solidFill>
                      <a:latin typeface="UD Digi Kyokasho NK-R" panose="02020400000000000000" pitchFamily="18" charset="-128"/>
                      <a:ea typeface="UD Digi Kyokasho NK-R" panose="02020400000000000000" pitchFamily="18" charset="-128"/>
                      <a:cs typeface="+mn-cs"/>
                    </a:defRPr>
                  </a:pPr>
                  <a:endParaRPr lang="ja-JP"/>
                </a:p>
              </c:txPr>
              <c:dLblPos val="ctr"/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164930555555554"/>
                      <c:h val="0.1013153456998313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3C9B-4F1C-A828-95A2E8054956}"/>
                </c:ext>
              </c:extLst>
            </c:dLbl>
            <c:dLbl>
              <c:idx val="4"/>
              <c:layout>
                <c:manualLayout>
                  <c:x val="2.170309765966754E-3"/>
                  <c:y val="1.6866062062648127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ja-JP" sz="400" b="1" i="0" u="none" strike="noStrike" kern="1200" baseline="0">
                      <a:ln w="3175">
                        <a:solidFill>
                          <a:schemeClr val="tx1"/>
                        </a:solidFill>
                      </a:ln>
                      <a:solidFill>
                        <a:schemeClr val="bg1"/>
                      </a:solidFill>
                      <a:latin typeface="UD Digi Kyokasho NK-R" panose="02020400000000000000" pitchFamily="18" charset="-128"/>
                      <a:ea typeface="UD Digi Kyokasho NK-R" panose="02020400000000000000" pitchFamily="18" charset="-128"/>
                      <a:cs typeface="+mn-cs"/>
                    </a:defRPr>
                  </a:pPr>
                  <a:endParaRPr lang="ja-JP"/>
                </a:p>
              </c:txPr>
              <c:dLblPos val="ctr"/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032986111111107"/>
                      <c:h val="0.1013153456998313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3C9B-4F1C-A828-95A2E8054956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ja-JP" sz="400" b="1" i="0" u="none" strike="noStrike" kern="1200" baseline="0">
                      <a:ln w="3175">
                        <a:solidFill>
                          <a:schemeClr val="tx1"/>
                        </a:solidFill>
                      </a:ln>
                      <a:solidFill>
                        <a:schemeClr val="bg1"/>
                      </a:solidFill>
                      <a:latin typeface="UD Digi Kyokasho NK-R" panose="02020400000000000000" pitchFamily="18" charset="-128"/>
                      <a:ea typeface="UD Digi Kyokasho NK-R" panose="02020400000000000000" pitchFamily="18" charset="-128"/>
                      <a:cs typeface="+mn-cs"/>
                    </a:defRPr>
                  </a:pPr>
                  <a:endParaRPr lang="ja-JP"/>
                </a:p>
              </c:txPr>
              <c:dLblPos val="ctr"/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2968750000000003E-2"/>
                      <c:h val="0.1080607082630691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3C9B-4F1C-A828-95A2E80549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ja-JP" sz="400" b="1" i="0" u="none" strike="noStrike" kern="1200" baseline="0">
                    <a:ln w="3175">
                      <a:solidFill>
                        <a:schemeClr val="tx1"/>
                      </a:solidFill>
                    </a:ln>
                    <a:solidFill>
                      <a:schemeClr val="bg1"/>
                    </a:solidFill>
                    <a:latin typeface="UD Digi Kyokasho NK-R" panose="02020400000000000000" pitchFamily="18" charset="-128"/>
                    <a:ea typeface="UD Digi Kyokasho NK-R" panose="02020400000000000000" pitchFamily="18" charset="-128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1年生</c:v>
                </c:pt>
                <c:pt idx="1">
                  <c:v>2年生</c:v>
                </c:pt>
                <c:pt idx="2">
                  <c:v>3年生</c:v>
                </c:pt>
                <c:pt idx="3">
                  <c:v>4年生</c:v>
                </c:pt>
                <c:pt idx="4">
                  <c:v>5年生</c:v>
                </c:pt>
                <c:pt idx="5">
                  <c:v>6年生</c:v>
                </c:pt>
              </c:strCache>
            </c:strRef>
          </c:cat>
          <c:val>
            <c:numRef>
              <c:f>Sheet1!$C$2:$C$7</c:f>
              <c:numCache>
                <c:formatCode>0%</c:formatCode>
                <c:ptCount val="6"/>
                <c:pt idx="0">
                  <c:v>0.21276595744680851</c:v>
                </c:pt>
                <c:pt idx="1">
                  <c:v>0.1</c:v>
                </c:pt>
                <c:pt idx="2">
                  <c:v>0.20689655172413793</c:v>
                </c:pt>
                <c:pt idx="3">
                  <c:v>0.12903225806451613</c:v>
                </c:pt>
                <c:pt idx="4">
                  <c:v>0.12962962962962962</c:v>
                </c:pt>
                <c:pt idx="5">
                  <c:v>0.13636363636363635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3C9B-4F1C-A828-95A2E805495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それ以外</c:v>
                </c:pt>
              </c:strCache>
            </c:strRef>
          </c:tx>
          <c:spPr>
            <a:pattFill prst="pct5">
              <a:fgClr>
                <a:schemeClr val="tx1"/>
              </a:fgClr>
              <a:bgClr>
                <a:schemeClr val="bg1"/>
              </a:bgClr>
            </a:pattFill>
            <a:ln w="15875"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ja-JP" sz="1000" b="1" i="0" u="none" strike="noStrike" kern="1200" baseline="0">
                    <a:ln w="3175">
                      <a:noFill/>
                    </a:ln>
                    <a:solidFill>
                      <a:schemeClr val="tx1"/>
                    </a:solidFill>
                    <a:latin typeface="UD Digi Kyokasho NK-R" panose="02020400000000000000" pitchFamily="18" charset="-128"/>
                    <a:ea typeface="UD Digi Kyokasho NK-R" panose="02020400000000000000" pitchFamily="18" charset="-128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1年生</c:v>
                </c:pt>
                <c:pt idx="1">
                  <c:v>2年生</c:v>
                </c:pt>
                <c:pt idx="2">
                  <c:v>3年生</c:v>
                </c:pt>
                <c:pt idx="3">
                  <c:v>4年生</c:v>
                </c:pt>
                <c:pt idx="4">
                  <c:v>5年生</c:v>
                </c:pt>
                <c:pt idx="5">
                  <c:v>6年生</c:v>
                </c:pt>
              </c:strCache>
            </c:strRef>
          </c:cat>
          <c:val>
            <c:numRef>
              <c:f>Sheet1!$D$2:$D$7</c:f>
              <c:numCache>
                <c:formatCode>0%</c:formatCode>
                <c:ptCount val="6"/>
                <c:pt idx="0">
                  <c:v>0.68085106382978722</c:v>
                </c:pt>
                <c:pt idx="1">
                  <c:v>0.66</c:v>
                </c:pt>
                <c:pt idx="2">
                  <c:v>0.62068965517241381</c:v>
                </c:pt>
                <c:pt idx="3">
                  <c:v>0.62903225806451613</c:v>
                </c:pt>
                <c:pt idx="4">
                  <c:v>0.59259259259259256</c:v>
                </c:pt>
                <c:pt idx="5">
                  <c:v>0.62121212121212122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C9B-4F1C-A828-95A2E80549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80354112"/>
        <c:axId val="80355824"/>
      </c:barChart>
      <c:catAx>
        <c:axId val="8035411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ja-JP" sz="1000" b="0" i="0" u="none" strike="noStrike" kern="1200" baseline="0">
                <a:solidFill>
                  <a:schemeClr val="tx1"/>
                </a:solidFill>
                <a:latin typeface="UD Digi Kyokasho NK-R" panose="02020400000000000000" pitchFamily="18" charset="-128"/>
                <a:ea typeface="UD Digi Kyokasho NK-R" panose="02020400000000000000" pitchFamily="18" charset="-128"/>
                <a:cs typeface="+mn-cs"/>
              </a:defRPr>
            </a:pPr>
            <a:endParaRPr lang="ja-JP"/>
          </a:p>
        </c:txPr>
        <c:crossAx val="80355824"/>
        <c:crosses val="autoZero"/>
        <c:auto val="1"/>
        <c:lblAlgn val="ctr"/>
        <c:lblOffset val="100"/>
        <c:noMultiLvlLbl val="0"/>
      </c:catAx>
      <c:valAx>
        <c:axId val="80355824"/>
        <c:scaling>
          <c:orientation val="minMax"/>
        </c:scaling>
        <c:delete val="1"/>
        <c:axPos val="t"/>
        <c:numFmt formatCode="0%" sourceLinked="1"/>
        <c:majorTickMark val="none"/>
        <c:minorTickMark val="none"/>
        <c:tickLblPos val="nextTo"/>
        <c:crossAx val="80354112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190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d21fbe-0215-4329-b29a-4bd358d224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EBFC54FAC50A34B83F1976D685BB980" ma:contentTypeVersion="11" ma:contentTypeDescription="新しいドキュメントを作成します。" ma:contentTypeScope="" ma:versionID="0b202723156dba7797fc945c306416b8">
  <xsd:schema xmlns:xsd="http://www.w3.org/2001/XMLSchema" xmlns:xs="http://www.w3.org/2001/XMLSchema" xmlns:p="http://schemas.microsoft.com/office/2006/metadata/properties" xmlns:ns3="60d21fbe-0215-4329-b29a-4bd358d22447" targetNamespace="http://schemas.microsoft.com/office/2006/metadata/properties" ma:root="true" ma:fieldsID="644a4b7346243ed9e32bbd636d812e0a" ns3:_="">
    <xsd:import namespace="60d21fbe-0215-4329-b29a-4bd358d2244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21fbe-0215-4329-b29a-4bd358d2244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69B548-257A-436C-B7FA-1BFA234510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86358C-D2AF-4CCA-8AB5-09FE14DC471F}">
  <ds:schemaRefs>
    <ds:schemaRef ds:uri="http://schemas.microsoft.com/office/2006/metadata/properties"/>
    <ds:schemaRef ds:uri="http://schemas.microsoft.com/office/infopath/2007/PartnerControls"/>
    <ds:schemaRef ds:uri="60d21fbe-0215-4329-b29a-4bd358d22447"/>
  </ds:schemaRefs>
</ds:datastoreItem>
</file>

<file path=customXml/itemProps3.xml><?xml version="1.0" encoding="utf-8"?>
<ds:datastoreItem xmlns:ds="http://schemas.openxmlformats.org/officeDocument/2006/customXml" ds:itemID="{A19151B2-7820-4A45-9076-4D43819ED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21fbe-0215-4329-b29a-4bd358d22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5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宮城県総合教育センター</dc:creator>
  <cp:keywords/>
  <dc:description/>
  <cp:revision>49</cp:revision>
  <cp:lastPrinted>2026-03-13T01:33:00Z</cp:lastPrinted>
  <dcterms:created xsi:type="dcterms:W3CDTF">2026-02-16T23:37:00Z</dcterms:created>
  <dcterms:modified xsi:type="dcterms:W3CDTF">2026-03-13T01:45:00Z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0x0101000EBFC54FAC50A34B83F1976D685BB980</vt:lpwstr>
  </property>
</Properties>
</file>