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DB19" w14:textId="5E28F96D" w:rsidR="00625E86" w:rsidRPr="00403B35" w:rsidRDefault="003F4183" w:rsidP="00A4419D">
      <w:pPr>
        <w:rPr>
          <w:rFonts w:ascii="UD デジタル 教科書体 NK-B" w:eastAsia="UD デジタル 教科書体 NK-B"/>
          <w:sz w:val="32"/>
          <w:szCs w:val="36"/>
        </w:rPr>
      </w:pPr>
      <w:r w:rsidRPr="00403B35">
        <w:rPr>
          <w:rFonts w:ascii="UD デジタル 教科書体 NK-B" w:eastAsia="UD デジタル 教科書体 NK-B" w:hint="eastAsia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3EC8C1DC" wp14:editId="40CD2A8F">
            <wp:simplePos x="0" y="0"/>
            <wp:positionH relativeFrom="margin">
              <wp:posOffset>5859200</wp:posOffset>
            </wp:positionH>
            <wp:positionV relativeFrom="paragraph">
              <wp:posOffset>-220760</wp:posOffset>
            </wp:positionV>
            <wp:extent cx="510540" cy="560070"/>
            <wp:effectExtent l="0" t="0" r="3810" b="0"/>
            <wp:wrapNone/>
            <wp:docPr id="1" name="図 1" descr="電卓の写真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電卓の写真&#10;&#10;AI 生成コンテンツは誤りを含む可能性があります。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86" t="13714" r="17143" b="154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3CE" w:rsidRPr="007F256B">
        <w:rPr>
          <w:rFonts w:ascii="UD デジタル 教科書体 NK-B" w:eastAsia="UD デジタル 教科書体 NK-B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517186F7" wp14:editId="27053639">
                <wp:simplePos x="0" y="0"/>
                <wp:positionH relativeFrom="page">
                  <wp:posOffset>347345</wp:posOffset>
                </wp:positionH>
                <wp:positionV relativeFrom="paragraph">
                  <wp:posOffset>-268877</wp:posOffset>
                </wp:positionV>
                <wp:extent cx="2275114" cy="335280"/>
                <wp:effectExtent l="0" t="0" r="0" b="0"/>
                <wp:wrapNone/>
                <wp:docPr id="8284740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114" cy="33528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CDBE3D" w14:textId="416E46F9" w:rsidR="00403B35" w:rsidRPr="00DF1C77" w:rsidRDefault="00403B35" w:rsidP="00403B35">
                            <w:pPr>
                              <w:spacing w:line="0" w:lineRule="atLeast"/>
                              <w:rPr>
                                <w:rFonts w:ascii="UD デジタル 教科書体 NK" w:eastAsia="UD デジタル 教科書体 NK" w:hAnsi="ＤＨＰ行書体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パフォーマンス課題</w:t>
                            </w:r>
                            <w:r w:rsidR="004933CE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【５年14.</w:t>
                            </w:r>
                            <w:r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割合</w:t>
                            </w:r>
                            <w:r w:rsidR="004933CE">
                              <w:rPr>
                                <w:rFonts w:ascii="UD デジタル 教科書体 NK" w:eastAsia="UD デジタル 教科書体 NK" w:hAnsi="ＤＨＰ行書体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7186F7" id="正方形/長方形 3" o:spid="_x0000_s1026" style="position:absolute;left:0;text-align:left;margin-left:27.35pt;margin-top:-21.15pt;width:179.15pt;height:26.4pt;z-index:251658249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" filled="f" stroked="f" strokeweight="1.5pt">
                <v:textbox>
                  <w:txbxContent>
                    <w:p w14:paraId="3BCDBE3D" w14:textId="416E46F9" w:rsidR="00403B35" w:rsidRPr="00DF1C77" w:rsidRDefault="00403B35" w:rsidP="00403B35">
                      <w:pPr>
                        <w:spacing w:line="0" w:lineRule="atLeast"/>
                        <w:rPr>
                          <w:rFonts w:ascii="UD デジタル 教科書体 NK" w:eastAsia="UD デジタル 教科書体 NK" w:hAnsi="ＤＨＰ行書体"/>
                        </w:rPr>
                      </w:pP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パフォーマンス課題</w:t>
                      </w:r>
                      <w:r w:rsidR="004933CE">
                        <w:rPr>
                          <w:rFonts w:ascii="UD デジタル 教科書体 NK" w:eastAsia="UD デジタル 教科書体 NK" w:hAnsi="ＤＨＰ行書体" w:hint="eastAsia"/>
                        </w:rPr>
                        <w:t>【５年14.</w:t>
                      </w:r>
                      <w:r>
                        <w:rPr>
                          <w:rFonts w:ascii="UD デジタル 教科書体 NK" w:eastAsia="UD デジタル 教科書体 NK" w:hAnsi="ＤＨＰ行書体" w:hint="eastAsia"/>
                        </w:rPr>
                        <w:t>割合</w:t>
                      </w:r>
                      <w:r w:rsidR="004933CE">
                        <w:rPr>
                          <w:rFonts w:ascii="UD デジタル 教科書体 NK" w:eastAsia="UD デジタル 教科書体 NK" w:hAnsi="ＤＨＰ行書体" w:hint="eastAsia"/>
                        </w:rPr>
                        <w:t>】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76052" w:rsidRPr="00576052">
        <w:rPr>
          <w:rFonts w:ascii="UD デジタル 教科書体 NK-B" w:eastAsia="UD デジタル 教科書体 NK-B"/>
          <w:sz w:val="32"/>
          <w:szCs w:val="36"/>
        </w:rPr>
        <w:t>「</w:t>
      </w:r>
      <w:r w:rsidR="001F4107">
        <w:rPr>
          <w:rFonts w:ascii="UD デジタル 教科書体 NK-B" w:eastAsia="UD デジタル 教科書体 NK-B"/>
          <w:sz w:val="32"/>
          <w:szCs w:val="36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1F4107" w:rsidRPr="001F4107">
              <w:rPr>
                <w:rFonts w:ascii="UD デジタル 教科書体 NK-B" w:eastAsia="UD デジタル 教科書体 NK-B"/>
                <w:sz w:val="16"/>
                <w:szCs w:val="36"/>
              </w:rPr>
              <w:t>かしこ</w:t>
            </w:r>
          </w:rt>
          <w:rubyBase>
            <w:r w:rsidR="001F4107">
              <w:rPr>
                <w:rFonts w:ascii="UD デジタル 教科書体 NK-B" w:eastAsia="UD デジタル 教科書体 NK-B"/>
                <w:sz w:val="32"/>
                <w:szCs w:val="36"/>
              </w:rPr>
              <w:t>賢</w:t>
            </w:r>
          </w:rubyBase>
        </w:ruby>
      </w:r>
      <w:r w:rsidR="00576052" w:rsidRPr="00576052">
        <w:rPr>
          <w:rFonts w:ascii="UD デジタル 教科書体 NK-B" w:eastAsia="UD デジタル 教科書体 NK-B"/>
          <w:sz w:val="32"/>
          <w:szCs w:val="36"/>
        </w:rPr>
        <w:t>い消費者になろう！</w:t>
      </w:r>
      <w:r w:rsidR="00576052">
        <w:rPr>
          <w:rFonts w:ascii="UD デジタル 教科書体 NK-B" w:eastAsia="UD デジタル 教科書体 NK-B" w:hint="eastAsia"/>
          <w:sz w:val="32"/>
          <w:szCs w:val="36"/>
        </w:rPr>
        <w:t>～割合を使って『一番お得』を見極めろ～」</w:t>
      </w:r>
    </w:p>
    <w:p w14:paraId="5008DBF0" w14:textId="0777B093" w:rsidR="009D22BB" w:rsidRDefault="00B30D45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/>
          <w:noProof/>
          <w:color w:val="000000" w:themeColor="text1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0E8FE5F9" wp14:editId="3E24A1A5">
                <wp:simplePos x="0" y="0"/>
                <wp:positionH relativeFrom="column">
                  <wp:posOffset>-74930</wp:posOffset>
                </wp:positionH>
                <wp:positionV relativeFrom="paragraph">
                  <wp:posOffset>211455</wp:posOffset>
                </wp:positionV>
                <wp:extent cx="783590" cy="887730"/>
                <wp:effectExtent l="0" t="0" r="0" b="0"/>
                <wp:wrapNone/>
                <wp:docPr id="44739197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887730"/>
                          <a:chOff x="0" y="0"/>
                          <a:chExt cx="783590" cy="887730"/>
                        </a:xfrm>
                      </wpg:grpSpPr>
                      <pic:pic xmlns:pic="http://schemas.openxmlformats.org/drawingml/2006/picture">
                        <pic:nvPicPr>
                          <pic:cNvPr id="866778152" name="図 2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8" t="21180" r="33222" b="4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" y="0"/>
                            <a:ext cx="63690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46177429" name="正方形/長方形 10"/>
                        <wps:cNvSpPr/>
                        <wps:spPr>
                          <a:xfrm>
                            <a:off x="0" y="624840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474316" w14:textId="77777777" w:rsidR="009D22BB" w:rsidRPr="0013482C" w:rsidRDefault="009D22BB" w:rsidP="009D22BB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あなた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8FE5F9" id="グループ化 21" o:spid="_x0000_s1027" style="position:absolute;left:0;text-align:left;margin-left:-5.9pt;margin-top:16.65pt;width:61.7pt;height:69.9pt;z-index:251658243" coordsize="7835,8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" o:spid="_x0000_s1028" type="#_x0000_t75" alt="図形 が含まれている画像&#10;&#10;AI 生成コンテンツは誤りを含む可能性があります。" style="position:absolute;left:838;width:6369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">
                  <v:imagedata r:id="rId12" o:title="図形 が含まれている画像&#10;&#10;AI 生成コンテンツは誤りを含む可能性があります。" croptop="13881f" cropbottom="28066f" cropleft="21960f" cropright="21772f"/>
                </v:shape>
                <v:rect id="_x0000_s1029" style="position:absolute;top:6248;width:7835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" filled="f" stroked="f" strokeweight="1.5pt">
                  <v:textbox>
                    <w:txbxContent>
                      <w:p w14:paraId="69474316" w14:textId="77777777" w:rsidR="009D22BB" w:rsidRPr="0013482C" w:rsidRDefault="009D22BB" w:rsidP="009D22BB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あなた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25E86">
        <w:rPr>
          <w:rFonts w:ascii="UD デジタル 教科書体 NK" w:eastAsia="UD デジタル 教科書体 NK" w:hint="eastAsia"/>
          <w:sz w:val="24"/>
          <w:szCs w:val="28"/>
        </w:rPr>
        <w:t xml:space="preserve">　　あなたは、今度の休みの日に</w:t>
      </w:r>
      <w:r w:rsidR="009D22BB">
        <w:rPr>
          <w:rFonts w:ascii="UD デジタル 教科書体 NK" w:eastAsia="UD デジタル 教科書体 NK" w:hint="eastAsia"/>
          <w:sz w:val="24"/>
          <w:szCs w:val="28"/>
        </w:rPr>
        <w:t>カレーパーティーをする予定です。その計画をしょうへいさんと話しています。</w:t>
      </w:r>
    </w:p>
    <w:p w14:paraId="7F44EBCA" w14:textId="72FFC36F" w:rsidR="009D22BB" w:rsidRDefault="003F4183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E4CACEC" wp14:editId="367FEF99">
                <wp:simplePos x="0" y="0"/>
                <wp:positionH relativeFrom="column">
                  <wp:align>right</wp:align>
                </wp:positionH>
                <wp:positionV relativeFrom="paragraph">
                  <wp:posOffset>120871</wp:posOffset>
                </wp:positionV>
                <wp:extent cx="5939790" cy="540000"/>
                <wp:effectExtent l="0" t="0" r="22860" b="12700"/>
                <wp:wrapNone/>
                <wp:docPr id="172424753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36A596" w14:textId="5D469CA2" w:rsidR="009D22BB" w:rsidRPr="006E5220" w:rsidRDefault="009D22BB" w:rsidP="001F4107">
                            <w:pPr>
                              <w:spacing w:line="40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カレー</w:t>
                            </w:r>
                            <w:r w:rsidR="006E562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を作るために、カレールーと、お肉と、玉ねぎを買わないといけないね。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CACEC" id="正方形/長方形 2" o:spid="_x0000_s1030" style="position:absolute;left:0;text-align:left;margin-left:416.5pt;margin-top:9.5pt;width:467.7pt;height:42.5pt;z-index:251658242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" fillcolor="window" strokecolor="windowText" strokeweight=".5pt">
                <v:textbox>
                  <w:txbxContent>
                    <w:p w14:paraId="7836A596" w14:textId="5D469CA2" w:rsidR="009D22BB" w:rsidRPr="006E5220" w:rsidRDefault="009D22BB" w:rsidP="001F4107">
                      <w:pPr>
                        <w:spacing w:line="40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カレー</w:t>
                      </w:r>
                      <w:r w:rsidR="006E562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を作るために、カレールーと、お肉と、玉ねぎを買わないといけないね。</w:t>
                      </w:r>
                    </w:p>
                  </w:txbxContent>
                </v:textbox>
              </v:rect>
            </w:pict>
          </mc:Fallback>
        </mc:AlternateContent>
      </w:r>
    </w:p>
    <w:p w14:paraId="753F9F19" w14:textId="5249C462" w:rsidR="009D22BB" w:rsidRPr="009D22BB" w:rsidRDefault="009D22B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B418E65" w14:textId="1819EA18" w:rsidR="009D22BB" w:rsidRDefault="009D22B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463F4867" w14:textId="3D058990" w:rsidR="009D22BB" w:rsidRDefault="009D22B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EE84433" w14:textId="19530AB7" w:rsidR="009D22BB" w:rsidRDefault="003F4183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717D702" wp14:editId="634D5B6E">
                <wp:simplePos x="0" y="0"/>
                <wp:positionH relativeFrom="column">
                  <wp:align>right</wp:align>
                </wp:positionH>
                <wp:positionV relativeFrom="paragraph">
                  <wp:posOffset>154139</wp:posOffset>
                </wp:positionV>
                <wp:extent cx="5939790" cy="611505"/>
                <wp:effectExtent l="0" t="0" r="22860" b="17145"/>
                <wp:wrapNone/>
                <wp:docPr id="53515736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6115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3D4E90" w14:textId="24DB522E" w:rsidR="009D22BB" w:rsidRPr="006E5220" w:rsidRDefault="00B30D45" w:rsidP="009D22BB">
                            <w:pPr>
                              <w:spacing w:line="36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近所にスーパーが</w:t>
                            </w:r>
                            <w:r w:rsidR="006E562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３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つあるけど、できるだけ安く</w:t>
                            </w:r>
                            <w:r w:rsidR="006E562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、しかも１つのお店だけで買い物を済ませるなら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、どこがいい</w:t>
                            </w:r>
                            <w:r w:rsidR="006E562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の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かな</w:t>
                            </w:r>
                            <w:r w:rsidR="006E562D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7D702" id="_x0000_s1031" style="position:absolute;left:0;text-align:left;margin-left:416.5pt;margin-top:12.15pt;width:467.7pt;height:48.15pt;z-index:251658244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" fillcolor="window" strokecolor="windowText" strokeweight=".5pt">
                <v:textbox>
                  <w:txbxContent>
                    <w:p w14:paraId="563D4E90" w14:textId="24DB522E" w:rsidR="009D22BB" w:rsidRPr="006E5220" w:rsidRDefault="00B30D45" w:rsidP="009D22BB">
                      <w:pPr>
                        <w:spacing w:line="36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近所にスーパーが</w:t>
                      </w:r>
                      <w:r w:rsidR="006E562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３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つあるけど、できるだけ安く</w:t>
                      </w:r>
                      <w:r w:rsidR="006E562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、しかも１つのお店だけで買い物を済ませるなら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、どこがいい</w:t>
                      </w:r>
                      <w:r w:rsidR="006E562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の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かな</w:t>
                      </w:r>
                      <w:r w:rsidR="006E562D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？</w:t>
                      </w:r>
                    </w:p>
                  </w:txbxContent>
                </v:textbox>
              </v:rect>
            </w:pict>
          </mc:Fallback>
        </mc:AlternateContent>
      </w:r>
      <w:r w:rsidR="00B30D45"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38FA8B35" wp14:editId="6673F38B">
                <wp:simplePos x="0" y="0"/>
                <wp:positionH relativeFrom="column">
                  <wp:posOffset>-68580</wp:posOffset>
                </wp:positionH>
                <wp:positionV relativeFrom="paragraph">
                  <wp:posOffset>81915</wp:posOffset>
                </wp:positionV>
                <wp:extent cx="762000" cy="891540"/>
                <wp:effectExtent l="0" t="0" r="0" b="3810"/>
                <wp:wrapNone/>
                <wp:docPr id="1586444023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891540"/>
                          <a:chOff x="0" y="0"/>
                          <a:chExt cx="762000" cy="891540"/>
                        </a:xfrm>
                      </wpg:grpSpPr>
                      <pic:pic xmlns:pic="http://schemas.openxmlformats.org/drawingml/2006/picture">
                        <pic:nvPicPr>
                          <pic:cNvPr id="1883513254" name="図 1" descr="挿絵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4">
                                    <a14:imgEffect>
                                      <a14:backgroundRemoval t="4382" b="60558" l="8383" r="89820">
                                        <a14:foregroundMark x1="59172" y1="50593" x2="59172" y2="50593"/>
                                        <a14:foregroundMark x1="34911" y1="29249" x2="55621" y2="52569"/>
                                        <a14:foregroundMark x1="63905" y1="17391" x2="58580" y2="50593"/>
                                        <a14:foregroundMark x1="31953" y1="18182" x2="36686" y2="50593"/>
                                        <a14:foregroundMark x1="73373" y1="31621" x2="24852" y2="35178"/>
                                        <a14:foregroundMark x1="19527" y1="43083" x2="19527" y2="43083"/>
                                        <a14:foregroundMark x1="41420" y1="56917" x2="73373" y2="43478"/>
                                        <a14:foregroundMark x1="84615" y1="43083" x2="84615" y2="43083"/>
                                        <a14:foregroundMark x1="53254" y1="5138" x2="40237" y2="5138"/>
                                        <a14:foregroundMark x1="48521" y1="58893" x2="61538" y2="57312"/>
                                        <a14:foregroundMark x1="50898" y1="60558" x2="50898" y2="60558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2" t="-1" r="3765" b="350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340" y="0"/>
                            <a:ext cx="641350" cy="683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728886595" name="正方形/長方形 1"/>
                        <wps:cNvSpPr/>
                        <wps:spPr>
                          <a:xfrm>
                            <a:off x="0" y="617220"/>
                            <a:ext cx="762000" cy="27432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BEA2094" w14:textId="77777777" w:rsidR="009D22BB" w:rsidRPr="005C2D1B" w:rsidRDefault="009D22BB" w:rsidP="009D22BB">
                              <w:pPr>
                                <w:spacing w:line="280" w:lineRule="exact"/>
                                <w:jc w:val="center"/>
                                <w:rPr>
                                  <w:rFonts w:ascii="UD デジタル 教科書体 NK" w:eastAsia="UD デジタル 教科書体 NK"/>
                                  <w:w w:val="90"/>
                                  <w:sz w:val="24"/>
                                  <w:szCs w:val="28"/>
                                </w:rPr>
                              </w:pPr>
                              <w:r w:rsidRPr="005C2D1B">
                                <w:rPr>
                                  <w:rFonts w:ascii="UD デジタル 教科書体 NK" w:eastAsia="UD デジタル 教科書体 NK" w:hint="eastAsia"/>
                                  <w:w w:val="90"/>
                                  <w:sz w:val="24"/>
                                  <w:szCs w:val="28"/>
                                </w:rPr>
                                <w:t>しょうへい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FA8B35" id="グループ化 1" o:spid="_x0000_s1032" style="position:absolute;left:0;text-align:left;margin-left:-5.4pt;margin-top:6.45pt;width:60pt;height:70.2pt;z-index:251658241" coordsize="7620,8915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">
                <v:shape id="図 1" o:spid="_x0000_s1033" type="#_x0000_t75" alt="挿絵 が含まれている画像&#10;&#10;AI 生成コンテンツは誤りを含む可能性があります。" style="position:absolute;left:533;width:6413;height:68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">
                  <v:imagedata r:id="rId15" o:title="挿絵 が含まれている画像&#10;&#10;AI 生成コンテンツは誤りを含む可能性があります。" croptop="-1f" cropbottom="22984f" cropleft="3173f" cropright="2467f"/>
                </v:shape>
                <v:rect id="_x0000_s1034" style="position:absolute;top:6172;width:7620;height:27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" filled="f" stroked="f" strokeweight=".5pt">
                  <v:textbox>
                    <w:txbxContent>
                      <w:p w14:paraId="5BEA2094" w14:textId="77777777" w:rsidR="009D22BB" w:rsidRPr="005C2D1B" w:rsidRDefault="009D22BB" w:rsidP="009D22BB">
                        <w:pPr>
                          <w:spacing w:line="280" w:lineRule="exact"/>
                          <w:jc w:val="center"/>
                          <w:rPr>
                            <w:rFonts w:ascii="UD デジタル 教科書体 NK" w:eastAsia="UD デジタル 教科書体 NK"/>
                            <w:w w:val="90"/>
                            <w:sz w:val="24"/>
                            <w:szCs w:val="28"/>
                          </w:rPr>
                        </w:pPr>
                        <w:r w:rsidRPr="005C2D1B">
                          <w:rPr>
                            <w:rFonts w:ascii="UD デジタル 教科書体 NK" w:eastAsia="UD デジタル 教科書体 NK" w:hint="eastAsia"/>
                            <w:w w:val="90"/>
                            <w:sz w:val="24"/>
                            <w:szCs w:val="28"/>
                          </w:rPr>
                          <w:t>しょうへい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86A3F75" w14:textId="03CE3850" w:rsidR="009D22BB" w:rsidRDefault="009D22B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73719E4" w14:textId="1E5FFC75" w:rsidR="009D22BB" w:rsidRDefault="009D22B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15A2B86" w14:textId="19FEB141" w:rsidR="009D22BB" w:rsidRDefault="009D22B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D105A5B" w14:textId="2827C0C4" w:rsidR="009D22BB" w:rsidRDefault="00B30D45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/>
          <w:noProof/>
          <w:color w:val="000000" w:themeColor="text1"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40A93C4" wp14:editId="2AB6B403">
                <wp:simplePos x="0" y="0"/>
                <wp:positionH relativeFrom="margin">
                  <wp:posOffset>-106680</wp:posOffset>
                </wp:positionH>
                <wp:positionV relativeFrom="paragraph">
                  <wp:posOffset>130175</wp:posOffset>
                </wp:positionV>
                <wp:extent cx="783590" cy="887730"/>
                <wp:effectExtent l="0" t="0" r="0" b="0"/>
                <wp:wrapNone/>
                <wp:docPr id="1772704033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3590" cy="887730"/>
                          <a:chOff x="0" y="0"/>
                          <a:chExt cx="783590" cy="887730"/>
                        </a:xfrm>
                      </wpg:grpSpPr>
                      <pic:pic xmlns:pic="http://schemas.openxmlformats.org/drawingml/2006/picture">
                        <pic:nvPicPr>
                          <pic:cNvPr id="322319068" name="図 2" descr="図形 が含まれている画像&#10;&#10;AI 生成コンテンツは誤りを含む可能性があります。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508" t="21180" r="33222" b="428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" y="0"/>
                            <a:ext cx="636905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29270098" name="正方形/長方形 10"/>
                        <wps:cNvSpPr/>
                        <wps:spPr>
                          <a:xfrm>
                            <a:off x="0" y="624840"/>
                            <a:ext cx="783590" cy="262890"/>
                          </a:xfrm>
                          <a:prstGeom prst="rect">
                            <a:avLst/>
                          </a:prstGeom>
                          <a:noFill/>
                          <a:ln w="1905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DE6B8A6" w14:textId="77777777" w:rsidR="00B30D45" w:rsidRPr="0013482C" w:rsidRDefault="00B30D45" w:rsidP="00B30D45">
                              <w:pPr>
                                <w:spacing w:line="240" w:lineRule="exact"/>
                                <w:jc w:val="center"/>
                                <w:rPr>
                                  <w:rFonts w:ascii="UD デジタル 教科書体 NK-R" w:eastAsia="UD デジタル 教科書体 NK-R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UD デジタル 教科書体 NK-R" w:eastAsia="UD デジタル 教科書体 NK-R" w:hint="eastAsia"/>
                                  <w:sz w:val="24"/>
                                  <w:szCs w:val="28"/>
                                </w:rPr>
                                <w:t>あなた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0A93C4" id="_x0000_s1035" style="position:absolute;left:0;text-align:left;margin-left:-8.4pt;margin-top:10.25pt;width:61.7pt;height:69.9pt;z-index:251658245;mso-position-horizontal-relative:margin" coordsize="7835,88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">
                <v:shape id="図 2" o:spid="_x0000_s1036" type="#_x0000_t75" alt="図形 が含まれている画像&#10;&#10;AI 生成コンテンツは誤りを含む可能性があります。" style="position:absolute;left:838;width:6369;height:6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">
                  <v:imagedata r:id="rId12" o:title="図形 が含まれている画像&#10;&#10;AI 生成コンテンツは誤りを含む可能性があります。" croptop="13881f" cropbottom="28066f" cropleft="21960f" cropright="21772f"/>
                </v:shape>
                <v:rect id="_x0000_s1037" style="position:absolute;top:6248;width:7835;height:26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" filled="f" stroked="f" strokeweight="1.5pt">
                  <v:textbox>
                    <w:txbxContent>
                      <w:p w14:paraId="5DE6B8A6" w14:textId="77777777" w:rsidR="00B30D45" w:rsidRPr="0013482C" w:rsidRDefault="00B30D45" w:rsidP="00B30D45">
                        <w:pPr>
                          <w:spacing w:line="240" w:lineRule="exact"/>
                          <w:jc w:val="center"/>
                          <w:rPr>
                            <w:rFonts w:ascii="UD デジタル 教科書体 NK-R" w:eastAsia="UD デジタル 教科書体 NK-R"/>
                            <w:sz w:val="24"/>
                            <w:szCs w:val="28"/>
                          </w:rPr>
                        </w:pPr>
                        <w:r>
                          <w:rPr>
                            <w:rFonts w:ascii="UD デジタル 教科書体 NK-R" w:eastAsia="UD デジタル 教科書体 NK-R" w:hint="eastAsia"/>
                            <w:sz w:val="24"/>
                            <w:szCs w:val="28"/>
                          </w:rPr>
                          <w:t>あなた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p w14:paraId="6ACA12E2" w14:textId="181ADE72" w:rsidR="009D22BB" w:rsidRDefault="003F4183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2AD84E1" wp14:editId="1E80C093">
                <wp:simplePos x="0" y="0"/>
                <wp:positionH relativeFrom="column">
                  <wp:align>right</wp:align>
                </wp:positionH>
                <wp:positionV relativeFrom="paragraph">
                  <wp:posOffset>31253</wp:posOffset>
                </wp:positionV>
                <wp:extent cx="5939790" cy="540000"/>
                <wp:effectExtent l="0" t="0" r="22860" b="12700"/>
                <wp:wrapNone/>
                <wp:docPr id="17737524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9790" cy="5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97D520" w14:textId="5A769CFD" w:rsidR="00126C98" w:rsidRPr="006E5220" w:rsidRDefault="00403243" w:rsidP="001F4107">
                            <w:pPr>
                              <w:spacing w:line="400" w:lineRule="exact"/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インターネット</w:t>
                            </w:r>
                            <w:r w:rsidR="00126C9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で調べて分かったら、みんなに</w:t>
                            </w:r>
                            <w:r w:rsidR="001F4107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1F4107" w:rsidRPr="001F4107">
                                    <w:rPr>
                                      <w:rFonts w:ascii="UD デジタル 教科書体 NK" w:eastAsia="UD デジタル 教科書体 NK"/>
                                      <w:sz w:val="12"/>
                                      <w:szCs w:val="28"/>
                                    </w:rPr>
                                    <w:t>れんらく</w:t>
                                  </w:r>
                                </w:rt>
                                <w:rubyBase>
                                  <w:r w:rsidR="001F4107"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  <w:t>連絡</w:t>
                                  </w:r>
                                </w:rubyBase>
                              </w:ruby>
                            </w:r>
                            <w:r w:rsidR="00126C9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するよ。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D84E1" id="_x0000_s1038" style="position:absolute;left:0;text-align:left;margin-left:416.5pt;margin-top:2.45pt;width:467.7pt;height:42.5pt;z-index:251658246;visibility:visible;mso-wrap-style:square;mso-width-percent:0;mso-height-percent:0;mso-wrap-distance-left:9pt;mso-wrap-distance-top:0;mso-wrap-distance-right:9pt;mso-wrap-distance-bottom:0;mso-position-horizontal:right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" fillcolor="window" strokecolor="windowText" strokeweight=".5pt">
                <v:textbox>
                  <w:txbxContent>
                    <w:p w14:paraId="0A97D520" w14:textId="5A769CFD" w:rsidR="00126C98" w:rsidRPr="006E5220" w:rsidRDefault="00403243" w:rsidP="001F4107">
                      <w:pPr>
                        <w:spacing w:line="400" w:lineRule="exact"/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インターネット</w:t>
                      </w:r>
                      <w:r w:rsidR="00126C9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で調べて分かったら、みんなに</w:t>
                      </w:r>
                      <w:r w:rsidR="001F4107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1F4107" w:rsidRPr="001F4107">
                              <w:rPr>
                                <w:rFonts w:ascii="UD デジタル 教科書体 NK" w:eastAsia="UD デジタル 教科書体 NK"/>
                                <w:sz w:val="12"/>
                                <w:szCs w:val="28"/>
                              </w:rPr>
                              <w:t>れんらく</w:t>
                            </w:r>
                          </w:rt>
                          <w:rubyBase>
                            <w:r w:rsidR="001F4107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連絡</w:t>
                            </w:r>
                          </w:rubyBase>
                        </w:ruby>
                      </w:r>
                      <w:r w:rsidR="00126C9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するよ。</w:t>
                      </w:r>
                    </w:p>
                  </w:txbxContent>
                </v:textbox>
              </v:rect>
            </w:pict>
          </mc:Fallback>
        </mc:AlternateContent>
      </w:r>
    </w:p>
    <w:p w14:paraId="2D69FB0F" w14:textId="27DA7326" w:rsidR="009D22BB" w:rsidRDefault="009D22B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4F23D0B" w14:textId="00F3CB95" w:rsidR="009D22BB" w:rsidRDefault="009D22B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22FAF4C" w14:textId="67C0B2BC" w:rsidR="009D22BB" w:rsidRDefault="00CF6A1D" w:rsidP="0095450F">
      <w:pPr>
        <w:tabs>
          <w:tab w:val="left" w:pos="1821"/>
        </w:tabs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1322" behindDoc="0" locked="0" layoutInCell="1" allowOverlap="1" wp14:anchorId="5B2B270D" wp14:editId="354FFAD2">
            <wp:simplePos x="0" y="0"/>
            <wp:positionH relativeFrom="column">
              <wp:posOffset>4164563</wp:posOffset>
            </wp:positionH>
            <wp:positionV relativeFrom="paragraph">
              <wp:posOffset>101600</wp:posOffset>
            </wp:positionV>
            <wp:extent cx="1349829" cy="1349829"/>
            <wp:effectExtent l="0" t="0" r="3175" b="3175"/>
            <wp:wrapNone/>
            <wp:docPr id="843563379" name="図 843563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945" cy="135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50F">
        <w:rPr>
          <w:rFonts w:ascii="UD デジタル 教科書体 NK" w:eastAsia="UD デジタル 教科書体 NK"/>
          <w:sz w:val="24"/>
          <w:szCs w:val="28"/>
        </w:rPr>
        <w:tab/>
      </w:r>
    </w:p>
    <w:p w14:paraId="33CA239E" w14:textId="6119CE20" w:rsidR="00B2407A" w:rsidRDefault="00B2407A" w:rsidP="00B2407A">
      <w:pPr>
        <w:spacing w:line="320" w:lineRule="exact"/>
        <w:ind w:firstLineChars="100" w:firstLine="240"/>
        <w:rPr>
          <w:rFonts w:ascii="UD デジタル 教科書体 NK-R" w:eastAsia="UD デジタル 教科書体 NK-R"/>
          <w:sz w:val="24"/>
          <w:szCs w:val="28"/>
        </w:rPr>
      </w:pPr>
      <w:r w:rsidRPr="00B2407A">
        <w:rPr>
          <w:rFonts w:ascii="UD デジタル 教科書体 NK" w:eastAsia="UD デジタル 教科書体 NK"/>
          <w:sz w:val="24"/>
          <w:szCs w:val="28"/>
        </w:rPr>
        <w:t>右の二次元コード</w:t>
      </w:r>
      <w:r w:rsidRPr="00B2407A">
        <w:rPr>
          <w:rFonts w:ascii="UD デジタル 教科書体 NK-R" w:eastAsia="UD デジタル 教科書体 NK-R" w:hint="eastAsia"/>
          <w:sz w:val="24"/>
          <w:szCs w:val="28"/>
        </w:rPr>
        <w:t>から、</w:t>
      </w:r>
      <w:r>
        <w:rPr>
          <w:rFonts w:ascii="UD デジタル 教科書体 NK-R" w:eastAsia="UD デジタル 教科書体 NK-R" w:hint="eastAsia"/>
          <w:sz w:val="24"/>
          <w:szCs w:val="28"/>
        </w:rPr>
        <w:t>３</w:t>
      </w:r>
      <w:r w:rsidRPr="00B2407A">
        <w:rPr>
          <w:rFonts w:ascii="UD デジタル 教科書体 NK-R" w:eastAsia="UD デジタル 教科書体 NK-R" w:hint="eastAsia"/>
          <w:sz w:val="24"/>
          <w:szCs w:val="28"/>
        </w:rPr>
        <w:t>つのスーパーの広告が見られる</w:t>
      </w:r>
    </w:p>
    <w:p w14:paraId="5251834C" w14:textId="5C4C3583" w:rsidR="00403243" w:rsidRPr="00947EE8" w:rsidRDefault="00B2407A" w:rsidP="00B2407A">
      <w:pPr>
        <w:spacing w:line="320" w:lineRule="exact"/>
        <w:ind w:firstLineChars="100" w:firstLine="240"/>
        <w:rPr>
          <w:rFonts w:ascii="UD デジタル 教科書体 NK" w:eastAsia="UD デジタル 教科書体 NK"/>
          <w:sz w:val="24"/>
          <w:szCs w:val="28"/>
        </w:rPr>
      </w:pPr>
      <w:r w:rsidRPr="00B2407A">
        <w:rPr>
          <w:rFonts w:ascii="UD デジタル 教科書体 NK" w:eastAsia="UD デジタル 教科書体 NK"/>
          <w:sz w:val="24"/>
          <w:szCs w:val="28"/>
        </w:rPr>
        <w:t>Webサイトにアクセスできます。</w:t>
      </w:r>
    </w:p>
    <w:p w14:paraId="0FF1C13F" w14:textId="23E21FC5" w:rsidR="00947EE8" w:rsidRDefault="00947EE8" w:rsidP="00F31A0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545EF83" w14:textId="14C64EE9" w:rsidR="003163BB" w:rsidRDefault="003163BB" w:rsidP="00F31A0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CA136E3" w14:textId="612F605B" w:rsidR="003163BB" w:rsidRDefault="003163BB" w:rsidP="00F31A0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9496629" w14:textId="528EAE69" w:rsidR="00403243" w:rsidRDefault="00403243" w:rsidP="00F31A0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9BD5A45" w14:textId="7A86ACDC" w:rsidR="00625E86" w:rsidRDefault="00F053A2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【あなたのミッション</w:t>
      </w:r>
      <w:r w:rsidR="00883BC2">
        <w:rPr>
          <w:rFonts w:ascii="UD デジタル 教科書体 NK" w:eastAsia="UD デジタル 教科書体 NK" w:hint="eastAsia"/>
          <w:sz w:val="24"/>
          <w:szCs w:val="28"/>
        </w:rPr>
        <w:t>１</w:t>
      </w:r>
      <w:r>
        <w:rPr>
          <w:rFonts w:ascii="UD デジタル 教科書体 NK" w:eastAsia="UD デジタル 教科書体 NK" w:hint="eastAsia"/>
          <w:sz w:val="24"/>
          <w:szCs w:val="28"/>
        </w:rPr>
        <w:t>】</w:t>
      </w:r>
    </w:p>
    <w:p w14:paraId="5254B754" w14:textId="0CCE8627" w:rsidR="00F053A2" w:rsidRDefault="00F053A2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　　</w:t>
      </w:r>
      <w:r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３つのスーパー</w:t>
      </w:r>
      <w:r w:rsidR="00B30D45"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の中で</w:t>
      </w:r>
      <w:r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、</w:t>
      </w:r>
      <w:r w:rsidR="006E562D"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カレールー、お肉、玉ねぎの</w:t>
      </w:r>
      <w:r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合計金額が</w:t>
      </w:r>
      <w:r w:rsidR="006E562D"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一番</w:t>
      </w:r>
      <w:r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安くなる</w:t>
      </w:r>
      <w:r w:rsidR="007F7ED2"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スーパーはど</w:t>
      </w:r>
      <w:r w:rsidR="00B2407A">
        <w:rPr>
          <w:rFonts w:ascii="UD デジタル 教科書体 NK" w:eastAsia="UD デジタル 教科書体 NK" w:hint="eastAsia"/>
          <w:spacing w:val="4"/>
          <w:sz w:val="24"/>
          <w:szCs w:val="28"/>
        </w:rPr>
        <w:t>れ</w:t>
      </w:r>
      <w:r w:rsidR="007F7ED2"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で</w:t>
      </w:r>
      <w:r w:rsidR="006E562D"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す</w:t>
      </w:r>
      <w:r w:rsidR="007F7ED2" w:rsidRPr="006E562D">
        <w:rPr>
          <w:rFonts w:ascii="UD デジタル 教科書体 NK" w:eastAsia="UD デジタル 教科書体 NK" w:hint="eastAsia"/>
          <w:spacing w:val="4"/>
          <w:sz w:val="24"/>
          <w:szCs w:val="28"/>
        </w:rPr>
        <w:t>か。</w:t>
      </w:r>
      <w:r w:rsidR="006E562D">
        <w:rPr>
          <w:rFonts w:ascii="UD デジタル 教科書体 NK" w:eastAsia="UD デジタル 教科書体 NK" w:hint="eastAsia"/>
          <w:sz w:val="24"/>
          <w:szCs w:val="28"/>
        </w:rPr>
        <w:t>理由も合わせて友達に</w:t>
      </w:r>
      <w:r w:rsidR="00576052">
        <w:rPr>
          <w:rFonts w:ascii="UD デジタル 教科書体 NK" w:eastAsia="UD デジタル 教科書体 NK" w:hint="eastAsia"/>
          <w:sz w:val="24"/>
          <w:szCs w:val="28"/>
        </w:rPr>
        <w:t>提案</w:t>
      </w:r>
      <w:r w:rsidR="006E562D">
        <w:rPr>
          <w:rFonts w:ascii="UD デジタル 教科書体 NK" w:eastAsia="UD デジタル 教科書体 NK" w:hint="eastAsia"/>
          <w:sz w:val="24"/>
          <w:szCs w:val="28"/>
        </w:rPr>
        <w:t>し</w:t>
      </w:r>
      <w:r w:rsidR="00244649">
        <w:rPr>
          <w:rFonts w:ascii="UD デジタル 教科書体 NK" w:eastAsia="UD デジタル 教科書体 NK" w:hint="eastAsia"/>
          <w:sz w:val="24"/>
          <w:szCs w:val="28"/>
        </w:rPr>
        <w:t>ましょう。</w:t>
      </w:r>
    </w:p>
    <w:p w14:paraId="26F14E24" w14:textId="54638A74" w:rsidR="00F053A2" w:rsidRPr="00576052" w:rsidRDefault="00F053A2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953CDA6" w14:textId="06834D87" w:rsidR="00625E86" w:rsidRDefault="00883BC2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>【あなたのミッション２】</w:t>
      </w:r>
    </w:p>
    <w:p w14:paraId="57215B5A" w14:textId="5390CD09" w:rsidR="00830A46" w:rsidRPr="00B2407A" w:rsidRDefault="00883BC2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sz w:val="24"/>
          <w:szCs w:val="28"/>
        </w:rPr>
        <w:t xml:space="preserve">　　</w:t>
      </w:r>
      <w:r w:rsidRPr="00B2407A">
        <w:rPr>
          <w:rFonts w:ascii="UD デジタル 教科書体 NK" w:eastAsia="UD デジタル 教科書体 NK" w:hint="eastAsia"/>
          <w:spacing w:val="-8"/>
          <w:sz w:val="24"/>
          <w:szCs w:val="28"/>
        </w:rPr>
        <w:t>あなたは、</w:t>
      </w:r>
      <w:r w:rsidR="006E562D" w:rsidRPr="00B2407A">
        <w:rPr>
          <w:rFonts w:ascii="UD デジタル 教科書体 NK" w:eastAsia="UD デジタル 教科書体 NK" w:hint="eastAsia"/>
          <w:spacing w:val="-8"/>
          <w:sz w:val="24"/>
          <w:szCs w:val="28"/>
        </w:rPr>
        <w:t>お父さんに</w:t>
      </w:r>
      <w:r w:rsidRPr="00B2407A">
        <w:rPr>
          <w:rFonts w:ascii="UD デジタル 教科書体 NK" w:eastAsia="UD デジタル 教科書体 NK" w:hint="eastAsia"/>
          <w:spacing w:val="-8"/>
          <w:sz w:val="24"/>
          <w:szCs w:val="28"/>
        </w:rPr>
        <w:t>カレーパーティーをすることを伝えたら、</w:t>
      </w:r>
      <w:r w:rsidRPr="00B2407A">
        <w:rPr>
          <w:rFonts w:ascii="UD デジタル 教科書体 NK" w:eastAsia="UD デジタル 教科書体 NK"/>
          <w:spacing w:val="-8"/>
          <w:sz w:val="24"/>
          <w:szCs w:val="28"/>
        </w:rPr>
        <w:t>スマイルスーパーの</w:t>
      </w:r>
      <w:r w:rsidR="006E562D" w:rsidRPr="00B2407A">
        <w:rPr>
          <w:rFonts w:ascii="UD デジタル 教科書体 NK" w:eastAsia="UD デジタル 教科書体 NK" w:hint="eastAsia"/>
          <w:spacing w:val="-8"/>
          <w:sz w:val="24"/>
          <w:szCs w:val="28"/>
        </w:rPr>
        <w:t>「</w:t>
      </w:r>
      <w:r w:rsidRPr="00B2407A">
        <w:rPr>
          <w:rFonts w:ascii="UD デジタル 教科書体 NK-B" w:eastAsia="UD デジタル 教科書体 NK-B" w:hint="eastAsia"/>
          <w:spacing w:val="-8"/>
          <w:sz w:val="24"/>
          <w:szCs w:val="28"/>
        </w:rPr>
        <w:t>全品１０％</w:t>
      </w:r>
      <w:proofErr w:type="gramStart"/>
      <w:r w:rsidRPr="00B2407A">
        <w:rPr>
          <w:rFonts w:ascii="UD デジタル 教科書体 NK-B" w:eastAsia="UD デジタル 教科書体 NK-B" w:hint="eastAsia"/>
          <w:spacing w:val="-8"/>
          <w:sz w:val="24"/>
          <w:szCs w:val="28"/>
        </w:rPr>
        <w:t>びき</w:t>
      </w:r>
      <w:proofErr w:type="gramEnd"/>
      <w:r w:rsidRPr="00B2407A">
        <w:rPr>
          <w:rFonts w:ascii="UD デジタル 教科書体 NK-B" w:eastAsia="UD デジタル 教科書体 NK-B" w:hint="eastAsia"/>
          <w:spacing w:val="-8"/>
          <w:sz w:val="24"/>
          <w:szCs w:val="28"/>
        </w:rPr>
        <w:t>クーポン</w:t>
      </w:r>
      <w:r w:rsidRPr="00B2407A">
        <w:rPr>
          <w:rFonts w:ascii="UD デジタル 教科書体 NK" w:eastAsia="UD デジタル 教科書体 NK"/>
          <w:spacing w:val="-8"/>
          <w:sz w:val="24"/>
          <w:szCs w:val="28"/>
        </w:rPr>
        <w:t>」</w:t>
      </w:r>
      <w:r w:rsidR="006E562D" w:rsidRPr="00B2407A">
        <w:rPr>
          <w:rFonts w:ascii="UD デジタル 教科書体 NK" w:eastAsia="UD デジタル 教科書体 NK" w:hint="eastAsia"/>
          <w:spacing w:val="-8"/>
          <w:sz w:val="24"/>
          <w:szCs w:val="28"/>
        </w:rPr>
        <w:t>と、</w:t>
      </w:r>
      <w:r w:rsidR="006E562D" w:rsidRPr="008D4C32">
        <w:rPr>
          <w:rFonts w:ascii="UD デジタル 教科書体 NK" w:eastAsia="UD デジタル 教科書体 NK" w:hint="eastAsia"/>
          <w:sz w:val="24"/>
          <w:szCs w:val="28"/>
        </w:rPr>
        <w:t>ギガ・マートの「</w:t>
      </w:r>
      <w:r w:rsidR="006E562D" w:rsidRPr="008D4C32">
        <w:rPr>
          <w:rFonts w:ascii="UD デジタル 教科書体 NK-B" w:eastAsia="UD デジタル 教科書体 NK-B" w:hint="eastAsia"/>
          <w:sz w:val="24"/>
          <w:szCs w:val="28"/>
        </w:rPr>
        <w:t>１</w:t>
      </w:r>
      <w:r w:rsidR="00B2407A" w:rsidRPr="008D4C32">
        <w:rPr>
          <w:rFonts w:ascii="UD デジタル 教科書体 NK-B" w:eastAsia="UD デジタル 教科書体 NK-B" w:hint="eastAsia"/>
          <w:sz w:val="24"/>
          <w:szCs w:val="28"/>
        </w:rPr>
        <w:t>商品</w:t>
      </w:r>
      <w:r w:rsidR="00D631B1" w:rsidRPr="008D4C32">
        <w:rPr>
          <w:rFonts w:ascii="UD デジタル 教科書体 NK-B" w:eastAsia="UD デジタル 教科書体 NK-B" w:hint="eastAsia"/>
          <w:sz w:val="24"/>
          <w:szCs w:val="28"/>
        </w:rPr>
        <w:t>２割引</w:t>
      </w:r>
      <w:r w:rsidR="006E562D" w:rsidRPr="008D4C32">
        <w:rPr>
          <w:rFonts w:ascii="UD デジタル 教科書体 NK-B" w:eastAsia="UD デジタル 教科書体 NK-B" w:hint="eastAsia"/>
          <w:sz w:val="24"/>
          <w:szCs w:val="28"/>
        </w:rPr>
        <w:t>クーポン</w:t>
      </w:r>
      <w:r w:rsidR="006E562D" w:rsidRPr="008D4C32">
        <w:rPr>
          <w:rFonts w:ascii="UD デジタル 教科書体 NK" w:eastAsia="UD デジタル 教科書体 NK" w:hint="eastAsia"/>
          <w:sz w:val="24"/>
          <w:szCs w:val="28"/>
        </w:rPr>
        <w:t>」</w:t>
      </w:r>
      <w:r w:rsidRPr="008D4C32">
        <w:rPr>
          <w:rFonts w:ascii="UD デジタル 教科書体 NK" w:eastAsia="UD デジタル 教科書体 NK"/>
          <w:sz w:val="24"/>
          <w:szCs w:val="28"/>
        </w:rPr>
        <w:t>を</w:t>
      </w:r>
      <w:r w:rsidR="009C7B45" w:rsidRPr="008D4C32">
        <w:rPr>
          <w:rFonts w:ascii="UD デジタル 教科書体 NK" w:eastAsia="UD デジタル 教科書体 NK" w:hint="eastAsia"/>
          <w:sz w:val="24"/>
          <w:szCs w:val="28"/>
        </w:rPr>
        <w:t>１枚</w:t>
      </w:r>
      <w:r w:rsidR="008D4C32" w:rsidRPr="008D4C32">
        <w:rPr>
          <w:rFonts w:ascii="UD デジタル 教科書体 NK" w:eastAsia="UD デジタル 教科書体 NK" w:hint="eastAsia"/>
          <w:sz w:val="24"/>
          <w:szCs w:val="28"/>
        </w:rPr>
        <w:t>ずつ</w:t>
      </w:r>
      <w:r w:rsidRPr="008D4C32">
        <w:rPr>
          <w:rFonts w:ascii="UD デジタル 教科書体 NK" w:eastAsia="UD デジタル 教科書体 NK"/>
          <w:sz w:val="24"/>
          <w:szCs w:val="28"/>
        </w:rPr>
        <w:t>もらいました。</w:t>
      </w:r>
      <w:r w:rsidR="009C7B45" w:rsidRPr="008D4C32">
        <w:rPr>
          <w:rFonts w:ascii="UD デジタル 教科書体 NK" w:eastAsia="UD デジタル 教科書体 NK" w:hint="eastAsia"/>
          <w:sz w:val="24"/>
          <w:szCs w:val="28"/>
        </w:rPr>
        <w:t>このクーポンを使うことで、</w:t>
      </w:r>
      <w:r w:rsidR="00483A62" w:rsidRPr="008D4C32">
        <w:rPr>
          <w:rFonts w:ascii="UD デジタル 教科書体 NK" w:eastAsia="UD デジタル 教科書体 NK" w:hint="eastAsia"/>
          <w:sz w:val="24"/>
          <w:szCs w:val="28"/>
        </w:rPr>
        <w:t>広告の割引後の</w:t>
      </w:r>
      <w:r w:rsidR="00483A62" w:rsidRPr="008D4C32">
        <w:rPr>
          <w:rFonts w:ascii="UD デジタル 教科書体 NK" w:eastAsia="UD デジタル 教科書体 NK" w:hint="eastAsia"/>
          <w:spacing w:val="2"/>
          <w:sz w:val="24"/>
          <w:szCs w:val="28"/>
        </w:rPr>
        <w:t>金額から、</w:t>
      </w:r>
      <w:r w:rsidR="00483A62" w:rsidRPr="008D4C32">
        <w:rPr>
          <w:rFonts w:ascii="UD デジタル 教科書体 NK" w:eastAsia="UD デジタル 教科書体 NK" w:hint="eastAsia"/>
          <w:b/>
          <w:bCs/>
          <w:spacing w:val="2"/>
          <w:sz w:val="24"/>
          <w:szCs w:val="28"/>
        </w:rPr>
        <w:t>さらに値</w:t>
      </w:r>
      <w:proofErr w:type="gramStart"/>
      <w:r w:rsidR="00483A62" w:rsidRPr="008D4C32">
        <w:rPr>
          <w:rFonts w:ascii="UD デジタル 教科書体 NK" w:eastAsia="UD デジタル 教科書体 NK" w:hint="eastAsia"/>
          <w:b/>
          <w:bCs/>
          <w:spacing w:val="2"/>
          <w:sz w:val="24"/>
          <w:szCs w:val="28"/>
        </w:rPr>
        <w:t>び</w:t>
      </w:r>
      <w:proofErr w:type="gramEnd"/>
      <w:r w:rsidR="00483A62" w:rsidRPr="008D4C32">
        <w:rPr>
          <w:rFonts w:ascii="UD デジタル 教科書体 NK" w:eastAsia="UD デジタル 教科書体 NK" w:hint="eastAsia"/>
          <w:b/>
          <w:bCs/>
          <w:spacing w:val="2"/>
          <w:sz w:val="24"/>
          <w:szCs w:val="28"/>
        </w:rPr>
        <w:t>き</w:t>
      </w:r>
      <w:r w:rsidR="00B2407A" w:rsidRPr="008D4C32">
        <w:rPr>
          <w:rFonts w:ascii="UD デジタル 教科書体 NK" w:eastAsia="UD デジタル 教科書体 NK" w:hint="eastAsia"/>
          <w:spacing w:val="2"/>
          <w:sz w:val="24"/>
          <w:szCs w:val="28"/>
        </w:rPr>
        <w:t>してもらえ</w:t>
      </w:r>
      <w:r w:rsidR="009C7B45" w:rsidRPr="008D4C32">
        <w:rPr>
          <w:rFonts w:ascii="UD デジタル 教科書体 NK" w:eastAsia="UD デジタル 教科書体 NK" w:hint="eastAsia"/>
          <w:spacing w:val="2"/>
          <w:sz w:val="24"/>
          <w:szCs w:val="28"/>
        </w:rPr>
        <w:t>ます</w:t>
      </w:r>
      <w:r w:rsidR="00483A62" w:rsidRPr="008D4C32">
        <w:rPr>
          <w:rFonts w:ascii="UD デジタル 教科書体 NK" w:eastAsia="UD デジタル 教科書体 NK" w:hint="eastAsia"/>
          <w:spacing w:val="2"/>
          <w:sz w:val="24"/>
          <w:szCs w:val="28"/>
        </w:rPr>
        <w:t>。</w:t>
      </w:r>
      <w:r w:rsidR="005B38F8" w:rsidRPr="008D4C32">
        <w:rPr>
          <w:rFonts w:ascii="UD デジタル 教科書体 NK" w:eastAsia="UD デジタル 教科書体 NK" w:hint="eastAsia"/>
          <w:spacing w:val="2"/>
          <w:sz w:val="24"/>
          <w:szCs w:val="28"/>
        </w:rPr>
        <w:t>あなたは、どのスーパーで買い物をしますか。理由も合わせて書き</w:t>
      </w:r>
      <w:r w:rsidR="005B38F8" w:rsidRPr="00B2407A">
        <w:rPr>
          <w:rFonts w:ascii="UD デジタル 教科書体 NK" w:eastAsia="UD デジタル 教科書体 NK" w:hint="eastAsia"/>
          <w:sz w:val="24"/>
          <w:szCs w:val="28"/>
        </w:rPr>
        <w:t>ましょう。</w:t>
      </w:r>
    </w:p>
    <w:p w14:paraId="5CD6BCEC" w14:textId="77777777" w:rsidR="00830A46" w:rsidRDefault="00830A46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8FDDAA0" w14:textId="77777777" w:rsidR="00344521" w:rsidRDefault="00344521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CCE382C" w14:textId="77777777" w:rsidR="00BE33AF" w:rsidRDefault="00BE33AF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7EE64B6" w14:textId="77777777" w:rsidR="00BE33AF" w:rsidRDefault="00BE33AF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495A84B7" w14:textId="6215F7C8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 w:rsidRPr="00671026">
        <w:rPr>
          <w:rFonts w:ascii="UD デジタル 教科書体 NK-B" w:eastAsia="UD デジタル 教科書体 NK-B" w:hint="eastAsia"/>
          <w:sz w:val="28"/>
          <w:szCs w:val="32"/>
        </w:rPr>
        <w:t>課題解決のための目標</w:t>
      </w:r>
    </w:p>
    <w:p w14:paraId="30A22DBC" w14:textId="77C41EF6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" w:eastAsia="UD デジタル 教科書体 NK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D4B3D5" wp14:editId="65CA359F">
                <wp:simplePos x="0" y="0"/>
                <wp:positionH relativeFrom="margin">
                  <wp:align>left</wp:align>
                </wp:positionH>
                <wp:positionV relativeFrom="paragraph">
                  <wp:posOffset>10316</wp:posOffset>
                </wp:positionV>
                <wp:extent cx="6615430" cy="1690778"/>
                <wp:effectExtent l="0" t="0" r="13970" b="24130"/>
                <wp:wrapNone/>
                <wp:docPr id="17446102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5430" cy="16907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6C0A54" w14:textId="5DB719F5" w:rsidR="00830A46" w:rsidRPr="00830A46" w:rsidRDefault="00DA520F" w:rsidP="00830A46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１</w:t>
                            </w:r>
                            <w:r w:rsidR="00830A46" w:rsidRPr="00830A46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. 正確に計算！「計算の達人」</w:t>
                            </w:r>
                          </w:p>
                          <w:p w14:paraId="52586EC0" w14:textId="15A9C615" w:rsidR="00830A46" w:rsidRPr="00830A46" w:rsidRDefault="00F35A3C" w:rsidP="00F35A3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「○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％</w:t>
                            </w:r>
                            <w:proofErr w:type="gramStart"/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び</w:t>
                            </w:r>
                            <w:proofErr w:type="gramEnd"/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き」「□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割</w:t>
                            </w:r>
                            <w:proofErr w:type="gramStart"/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び</w:t>
                            </w:r>
                            <w:proofErr w:type="gramEnd"/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き」</w:t>
                            </w:r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「</w:t>
                            </w:r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△</w:t>
                            </w:r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円</w:t>
                            </w:r>
                            <w:proofErr w:type="gramStart"/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び</w:t>
                            </w:r>
                            <w:proofErr w:type="gramEnd"/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き</w:t>
                            </w:r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」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正しく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計算し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57605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つのスーパーの合計金額を</w:t>
                            </w:r>
                            <w:r w:rsidR="00E221E1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求めた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259D9AC3" w14:textId="441D78BA" w:rsidR="00830A46" w:rsidRPr="00830A46" w:rsidRDefault="00F35A3C" w:rsidP="00F35A3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「</w:t>
                            </w:r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○</w:t>
                            </w:r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％</w:t>
                            </w:r>
                            <w:proofErr w:type="gramStart"/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び</w:t>
                            </w:r>
                            <w:proofErr w:type="gramEnd"/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き」「</w:t>
                            </w:r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□</w:t>
                            </w:r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割</w:t>
                            </w:r>
                            <w:proofErr w:type="gramStart"/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び</w:t>
                            </w:r>
                            <w:proofErr w:type="gramEnd"/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き」「</w:t>
                            </w:r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△</w:t>
                            </w:r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円</w:t>
                            </w:r>
                            <w:proofErr w:type="gramStart"/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び</w:t>
                            </w:r>
                            <w:proofErr w:type="gramEnd"/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き</w:t>
                            </w:r>
                            <w:r w:rsidR="00171EC7" w:rsidRPr="00216BD6">
                              <w:rPr>
                                <w:rFonts w:ascii="UD デジタル 教科書体 NK" w:eastAsia="UD デジタル 教科書体 NK"/>
                                <w:sz w:val="24"/>
                                <w:szCs w:val="28"/>
                              </w:rPr>
                              <w:t>」</w:t>
                            </w:r>
                            <w:r w:rsidR="0057605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を計算する</w:t>
                            </w:r>
                            <w:r w:rsidR="00171EC7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式を正しく</w:t>
                            </w:r>
                            <w:r w:rsidR="0057605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立てて、計算</w:t>
                            </w:r>
                            <w:r w:rsidR="00E221E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し</w:t>
                            </w:r>
                            <w:r w:rsidR="00576052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た。</w:t>
                            </w:r>
                          </w:p>
                          <w:p w14:paraId="511F06F8" w14:textId="06E4B19E" w:rsidR="00DA520F" w:rsidRPr="00830A46" w:rsidRDefault="00DA520F" w:rsidP="00DA520F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２</w:t>
                            </w:r>
                            <w:r w:rsidRPr="00830A46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. ズバッと解決！「提案の達人」</w:t>
                            </w:r>
                          </w:p>
                          <w:p w14:paraId="2E5B4A23" w14:textId="5358588A" w:rsidR="00DA520F" w:rsidRPr="00830A46" w:rsidRDefault="00F35A3C" w:rsidP="00F35A3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DA520F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計算した合計金額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で比較し</w:t>
                            </w:r>
                            <w:r w:rsidR="00DA520F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、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一番安いスーパーを判断した</w:t>
                            </w:r>
                            <w:r w:rsidR="00DA520F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7F37E5B8" w14:textId="15920D59" w:rsidR="00DA520F" w:rsidRPr="00830A46" w:rsidRDefault="00F35A3C" w:rsidP="00F35A3C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【よくできた】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「</w:t>
                            </w:r>
                            <w:r w:rsidR="0057605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○○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スーパーは、</w:t>
                            </w:r>
                            <w:r w:rsidR="0057605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□□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スーパーに比べてどのくらい安いか」まで</w:t>
                            </w:r>
                            <w:r w:rsidR="00B7032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理由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に</w:t>
                            </w:r>
                            <w:r w:rsidR="00576052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入れ、提案し</w:t>
                            </w:r>
                            <w:r w:rsidR="00B54350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た</w:t>
                            </w:r>
                            <w:r w:rsidR="00DA520F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2A46EA9B" w14:textId="45EDEF85" w:rsidR="00830A46" w:rsidRPr="00830A46" w:rsidRDefault="00DA520F" w:rsidP="00D07C2D">
                            <w:pPr>
                              <w:spacing w:line="280" w:lineRule="exact"/>
                              <w:rPr>
                                <w:rFonts w:ascii="UD デジタル 教科書体 NK-B" w:eastAsia="UD デジタル 教科書体 NK-B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３</w:t>
                            </w:r>
                            <w:r w:rsidR="00830A46" w:rsidRPr="00830A46">
                              <w:rPr>
                                <w:rFonts w:ascii="UD デジタル 教科書体 NK-B" w:eastAsia="UD デジタル 教科書体 NK-B" w:hint="eastAsia"/>
                                <w:sz w:val="24"/>
                                <w:szCs w:val="28"/>
                              </w:rPr>
                              <w:t>. 割引のひみつを解け！「割合の達人」</w:t>
                            </w:r>
                          </w:p>
                          <w:p w14:paraId="7DA305E2" w14:textId="689C2B25" w:rsidR="00830A46" w:rsidRPr="00830A46" w:rsidRDefault="00F35A3C" w:rsidP="00D07C2D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3C49D1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ミッション１で計算した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金額</w:t>
                            </w:r>
                            <w:r w:rsidR="003C49D1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をもとに、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クーポン</w:t>
                            </w:r>
                            <w:r w:rsidR="003C49D1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を使用した場合の金額を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計算した。</w:t>
                            </w:r>
                          </w:p>
                          <w:p w14:paraId="12309C28" w14:textId="7C896B5D" w:rsidR="00830A46" w:rsidRPr="00830A46" w:rsidRDefault="00C37443" w:rsidP="00D07C2D">
                            <w:pPr>
                              <w:spacing w:line="280" w:lineRule="exact"/>
                              <w:rPr>
                                <w:rFonts w:ascii="UD デジタル 教科書体 NK-R" w:eastAsia="UD デジタル 教科書体 NK-R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【できた】</w:t>
                            </w:r>
                            <w:r w:rsidR="00E84808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クーポン</w:t>
                            </w:r>
                            <w:r w:rsidR="003C49D1">
                              <w:rPr>
                                <w:rFonts w:ascii="UD デジタル 教科書体 NK" w:eastAsia="UD デジタル 教科書体 NK" w:hint="eastAsia"/>
                                <w:sz w:val="24"/>
                                <w:szCs w:val="28"/>
                              </w:rPr>
                              <w:t>を</w:t>
                            </w:r>
                            <w:r w:rsidR="00830A46" w:rsidRPr="00830A46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使</w:t>
                            </w:r>
                            <w:r w:rsidR="00D07C2D">
                              <w:rPr>
                                <w:rFonts w:ascii="UD デジタル 教科書体 NK-R" w:eastAsia="UD デジタル 教科書体 NK-R" w:hint="eastAsia"/>
                                <w:sz w:val="24"/>
                                <w:szCs w:val="28"/>
                              </w:rPr>
                              <w:t>う前と後の合計金額を比べて、その結果をもとに理由を書いた。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4B3D5" id="正方形/長方形 1" o:spid="_x0000_s1040" style="position:absolute;left:0;text-align:left;margin-left:0;margin-top:.8pt;width:520.9pt;height:133.15pt;z-index:25165824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" fillcolor="window" strokecolor="windowText" strokeweight="1pt">
                <v:textbox>
                  <w:txbxContent>
                    <w:p w14:paraId="566C0A54" w14:textId="5DB719F5" w:rsidR="00830A46" w:rsidRPr="00830A46" w:rsidRDefault="00DA520F" w:rsidP="00830A46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１</w:t>
                      </w:r>
                      <w:r w:rsidR="00830A46" w:rsidRPr="00830A4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. 正確に計算！「計算の達人」</w:t>
                      </w:r>
                    </w:p>
                    <w:p w14:paraId="52586EC0" w14:textId="15A9C615" w:rsidR="00830A46" w:rsidRPr="00830A46" w:rsidRDefault="00F35A3C" w:rsidP="00F35A3C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「○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％</w:t>
                      </w:r>
                      <w:proofErr w:type="gramStart"/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び</w:t>
                      </w:r>
                      <w:proofErr w:type="gramEnd"/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き」「□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割</w:t>
                      </w:r>
                      <w:proofErr w:type="gramStart"/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び</w:t>
                      </w:r>
                      <w:proofErr w:type="gramEnd"/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き」</w:t>
                      </w:r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「</w:t>
                      </w:r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△</w:t>
                      </w:r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円</w:t>
                      </w:r>
                      <w:proofErr w:type="gramStart"/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び</w:t>
                      </w:r>
                      <w:proofErr w:type="gramEnd"/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き</w:t>
                      </w:r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」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を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正しく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計算し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 w:rsidR="0057605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３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つのスーパーの合計金額を</w:t>
                      </w:r>
                      <w:r w:rsidR="00E221E1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求めた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。</w:t>
                      </w:r>
                    </w:p>
                    <w:p w14:paraId="259D9AC3" w14:textId="441D78BA" w:rsidR="00830A46" w:rsidRPr="00830A46" w:rsidRDefault="00F35A3C" w:rsidP="00F35A3C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「</w:t>
                      </w:r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○</w:t>
                      </w:r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％</w:t>
                      </w:r>
                      <w:proofErr w:type="gramStart"/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び</w:t>
                      </w:r>
                      <w:proofErr w:type="gramEnd"/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き」「</w:t>
                      </w:r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□</w:t>
                      </w:r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割</w:t>
                      </w:r>
                      <w:proofErr w:type="gramStart"/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び</w:t>
                      </w:r>
                      <w:proofErr w:type="gramEnd"/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き」「</w:t>
                      </w:r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△</w:t>
                      </w:r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円</w:t>
                      </w:r>
                      <w:proofErr w:type="gramStart"/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び</w:t>
                      </w:r>
                      <w:proofErr w:type="gramEnd"/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き</w:t>
                      </w:r>
                      <w:r w:rsidR="00171EC7" w:rsidRPr="00216BD6">
                        <w:rPr>
                          <w:rFonts w:ascii="UD デジタル 教科書体 NK" w:eastAsia="UD デジタル 教科書体 NK"/>
                          <w:sz w:val="24"/>
                          <w:szCs w:val="28"/>
                        </w:rPr>
                        <w:t>」</w:t>
                      </w:r>
                      <w:r w:rsidR="0057605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を計算する</w:t>
                      </w:r>
                      <w:r w:rsidR="00171EC7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式を正しく</w:t>
                      </w:r>
                      <w:r w:rsidR="0057605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立てて、計算</w:t>
                      </w:r>
                      <w:r w:rsidR="00E221E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し</w:t>
                      </w:r>
                      <w:r w:rsidR="00576052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た。</w:t>
                      </w:r>
                    </w:p>
                    <w:p w14:paraId="511F06F8" w14:textId="06E4B19E" w:rsidR="00DA520F" w:rsidRPr="00830A46" w:rsidRDefault="00DA520F" w:rsidP="00DA520F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２</w:t>
                      </w:r>
                      <w:r w:rsidRPr="00830A4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. ズバッと解決！「提案の達人」</w:t>
                      </w:r>
                    </w:p>
                    <w:p w14:paraId="2E5B4A23" w14:textId="5358588A" w:rsidR="00DA520F" w:rsidRPr="00830A46" w:rsidRDefault="00F35A3C" w:rsidP="00F35A3C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DA520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計算した合計金額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で比較し</w:t>
                      </w:r>
                      <w:r w:rsidR="00DA520F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、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一番安いスーパーを判断した</w:t>
                      </w:r>
                      <w:r w:rsidR="00DA520F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。</w:t>
                      </w:r>
                    </w:p>
                    <w:p w14:paraId="7F37E5B8" w14:textId="15920D59" w:rsidR="00DA520F" w:rsidRPr="00830A46" w:rsidRDefault="00F35A3C" w:rsidP="00F35A3C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【よくできた】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「</w:t>
                      </w:r>
                      <w:r w:rsidR="0057605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○○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スーパーは、</w:t>
                      </w:r>
                      <w:r w:rsidR="0057605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□□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スーパーに比べてどのくらい安いか」まで</w:t>
                      </w:r>
                      <w:r w:rsidR="00B7032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理由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に</w:t>
                      </w:r>
                      <w:r w:rsidR="00576052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入れ、提案し</w:t>
                      </w:r>
                      <w:r w:rsidR="00B54350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た</w:t>
                      </w:r>
                      <w:r w:rsidR="00DA520F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。</w:t>
                      </w:r>
                    </w:p>
                    <w:p w14:paraId="2A46EA9B" w14:textId="45EDEF85" w:rsidR="00830A46" w:rsidRPr="00830A46" w:rsidRDefault="00DA520F" w:rsidP="00D07C2D">
                      <w:pPr>
                        <w:spacing w:line="280" w:lineRule="exact"/>
                        <w:rPr>
                          <w:rFonts w:ascii="UD デジタル 教科書体 NK-B" w:eastAsia="UD デジタル 教科書体 NK-B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３</w:t>
                      </w:r>
                      <w:r w:rsidR="00830A46" w:rsidRPr="00830A46">
                        <w:rPr>
                          <w:rFonts w:ascii="UD デジタル 教科書体 NK-B" w:eastAsia="UD デジタル 教科書体 NK-B" w:hint="eastAsia"/>
                          <w:sz w:val="24"/>
                          <w:szCs w:val="28"/>
                        </w:rPr>
                        <w:t>. 割引のひみつを解け！「割合の達人」</w:t>
                      </w:r>
                    </w:p>
                    <w:p w14:paraId="7DA305E2" w14:textId="689C2B25" w:rsidR="00830A46" w:rsidRPr="00830A46" w:rsidRDefault="00F35A3C" w:rsidP="00D07C2D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3C49D1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ミッション１で計算した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金額</w:t>
                      </w:r>
                      <w:r w:rsidR="003C49D1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をもとに、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クーポン</w:t>
                      </w:r>
                      <w:r w:rsidR="003C49D1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を使用した場合の金額を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計算した。</w:t>
                      </w:r>
                    </w:p>
                    <w:p w14:paraId="12309C28" w14:textId="7C896B5D" w:rsidR="00830A46" w:rsidRPr="00830A46" w:rsidRDefault="00C37443" w:rsidP="00D07C2D">
                      <w:pPr>
                        <w:spacing w:line="280" w:lineRule="exact"/>
                        <w:rPr>
                          <w:rFonts w:ascii="UD デジタル 教科書体 NK-R" w:eastAsia="UD デジタル 教科書体 NK-R"/>
                          <w:sz w:val="24"/>
                          <w:szCs w:val="28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【できた】</w:t>
                      </w:r>
                      <w:r w:rsidR="00E84808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クーポン</w:t>
                      </w:r>
                      <w:r w:rsidR="003C49D1">
                        <w:rPr>
                          <w:rFonts w:ascii="UD デジタル 教科書体 NK" w:eastAsia="UD デジタル 教科書体 NK" w:hint="eastAsia"/>
                          <w:sz w:val="24"/>
                          <w:szCs w:val="28"/>
                        </w:rPr>
                        <w:t>を</w:t>
                      </w:r>
                      <w:r w:rsidR="00830A46" w:rsidRPr="00830A46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使</w:t>
                      </w:r>
                      <w:r w:rsidR="00D07C2D">
                        <w:rPr>
                          <w:rFonts w:ascii="UD デジタル 教科書体 NK-R" w:eastAsia="UD デジタル 教科書体 NK-R" w:hint="eastAsia"/>
                          <w:sz w:val="24"/>
                          <w:szCs w:val="28"/>
                        </w:rPr>
                        <w:t>う前と後の合計金額を比べて、その結果をもとに理由を書いた。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8C14330" w14:textId="7F365B4B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093B63A1" w14:textId="77777777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4669CD23" w14:textId="77777777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63EF93A6" w14:textId="77777777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790042A2" w14:textId="77777777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1A09404F" w14:textId="77777777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2B67D6B9" w14:textId="452A3F45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6698E5BA" w14:textId="15F5E378" w:rsidR="00830A46" w:rsidRDefault="00E84808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56976F5F" wp14:editId="79BFDE7D">
                <wp:simplePos x="0" y="0"/>
                <wp:positionH relativeFrom="margin">
                  <wp:posOffset>20955</wp:posOffset>
                </wp:positionH>
                <wp:positionV relativeFrom="paragraph">
                  <wp:posOffset>94615</wp:posOffset>
                </wp:positionV>
                <wp:extent cx="4068000" cy="447040"/>
                <wp:effectExtent l="0" t="0" r="27940" b="10160"/>
                <wp:wrapNone/>
                <wp:docPr id="186713577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000" cy="447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BB11BF" w14:textId="27A5E982" w:rsidR="00830A46" w:rsidRPr="00AF795A" w:rsidRDefault="00830A46" w:rsidP="00830A46">
                            <w:pPr>
                              <w:spacing w:line="32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５年　　　　組</w:t>
                            </w:r>
                            <w:r w:rsidR="001F4107"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　　　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08000" rIns="9144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976F5F" id="_x0000_s1041" style="position:absolute;left:0;text-align:left;margin-left:1.65pt;margin-top:7.45pt;width:320.3pt;height:35.2pt;z-index:251658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" fillcolor="window" strokecolor="windowText" strokeweight="1.5pt">
                <v:textbox inset=",3mm,,3mm">
                  <w:txbxContent>
                    <w:p w14:paraId="13BB11BF" w14:textId="27A5E982" w:rsidR="00830A46" w:rsidRPr="00AF795A" w:rsidRDefault="00830A46" w:rsidP="00830A46">
                      <w:pPr>
                        <w:spacing w:line="32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５年　　　　組</w:t>
                      </w:r>
                      <w:r w:rsidR="001F4107"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　番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氏名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FF4C920" w14:textId="7834A048" w:rsidR="00830A46" w:rsidRDefault="00830A46" w:rsidP="00830A46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tbl>
      <w:tblPr>
        <w:tblStyle w:val="aa"/>
        <w:tblW w:w="10471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714A47" w:rsidRPr="0027527A" w14:paraId="0BBE5E19" w14:textId="77777777">
        <w:trPr>
          <w:trHeight w:val="889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594B3B71" w14:textId="59ACDD7B" w:rsidR="00714A47" w:rsidRDefault="00714A47">
            <w:pPr>
              <w:spacing w:line="320" w:lineRule="exact"/>
              <w:rPr>
                <w:rFonts w:ascii="UD デジタル 教科書体 NK-R" w:eastAsia="UD デジタル 教科書体 NK-R"/>
                <w:sz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</w:rPr>
              <w:t>【</w:t>
            </w:r>
            <w:r w:rsidR="00616D13">
              <w:rPr>
                <w:rFonts w:ascii="UD デジタル 教科書体 NK-R" w:eastAsia="UD デジタル 教科書体 NK-R" w:hint="eastAsia"/>
                <w:sz w:val="24"/>
              </w:rPr>
              <w:t>あなたの</w:t>
            </w:r>
            <w:r>
              <w:rPr>
                <w:rFonts w:ascii="UD デジタル 教科書体 NK-R" w:eastAsia="UD デジタル 教科書体 NK-R" w:hint="eastAsia"/>
                <w:sz w:val="24"/>
              </w:rPr>
              <w:t>ミッション１】</w:t>
            </w:r>
          </w:p>
          <w:p w14:paraId="36343412" w14:textId="2C11BB18" w:rsidR="00714A47" w:rsidRPr="00890BA7" w:rsidRDefault="005B38F8">
            <w:pPr>
              <w:spacing w:line="320" w:lineRule="exact"/>
              <w:ind w:firstLineChars="100" w:firstLine="240"/>
              <w:rPr>
                <w:rFonts w:ascii="UD デジタル 教科書体 NK-R" w:eastAsia="UD デジタル 教科書体 NK-R"/>
                <w:sz w:val="24"/>
              </w:rPr>
            </w:pPr>
            <w:r w:rsidRPr="00B2407A">
              <w:rPr>
                <w:rFonts w:ascii="UD デジタル 教科書体 NK" w:eastAsia="UD デジタル 教科書体 NK" w:hint="eastAsia"/>
                <w:sz w:val="24"/>
                <w:szCs w:val="28"/>
              </w:rPr>
              <w:t>３つのスーパーの中で、カレールー、お肉、玉ねぎの合計金額が一番安くなるスーパーはど</w:t>
            </w:r>
            <w:r w:rsidR="00B2407A" w:rsidRPr="00B2407A">
              <w:rPr>
                <w:rFonts w:ascii="UD デジタル 教科書体 NK" w:eastAsia="UD デジタル 教科書体 NK" w:hint="eastAsia"/>
                <w:sz w:val="24"/>
                <w:szCs w:val="28"/>
              </w:rPr>
              <w:t>れ</w:t>
            </w:r>
            <w:r w:rsidRPr="00B2407A">
              <w:rPr>
                <w:rFonts w:ascii="UD デジタル 教科書体 NK" w:eastAsia="UD デジタル 教科書体 NK" w:hint="eastAsia"/>
                <w:sz w:val="24"/>
                <w:szCs w:val="28"/>
              </w:rPr>
              <w:t>ですか。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理由も合わせて友達に提案しましょう。</w:t>
            </w:r>
          </w:p>
        </w:tc>
      </w:tr>
      <w:tr w:rsidR="00714A47" w:rsidRPr="0027527A" w14:paraId="663A65C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12CAA7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9478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E7C40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57CED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A775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58AC0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C83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CF42C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40E8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12A0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5B2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F37D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E475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D2ACD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3D99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3E9A4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B1A638" w14:textId="1B1E00FE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427D5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CE226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0B357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0F806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BCFB2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FB09E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B89EA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ABCA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A178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E60EB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CFF0A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5107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9592C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2C6AA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056A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CA1F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2DEC7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D5690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2BC6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E72D3F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2F96202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95F3BD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86C7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B51F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77833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F27D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CA1B0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7B7C2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56251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94C8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58BB5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17E79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1BCC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85AE8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86394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5136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9B62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1B27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BF373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64A9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5773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001C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4EC08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3E14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C0B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4DF1A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3D15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6BA41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82770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1BE5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3CBFA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90DB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3D879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8658E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0E967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AE9A8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6A5A2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C1228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56064A1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D5C7E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65BBF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E8DFD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F8D7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4343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7DCE9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6A45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1BB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748A4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E97C7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59B82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FB7E5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2AFAA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DF3F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A3230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82F67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352A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A8E4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4FDA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8AB77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ACBF1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2AFEE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1332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93BC6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AF8A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5FE9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84E77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AF98B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81927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DBF89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DC257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9584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18100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2C617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A318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DD6E3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BD99A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F65ABA4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A5671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3F187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9980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F27C9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A1F3C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1149F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4E95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B88F7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6421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62DC4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A8E0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C289C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2D77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AF1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F3AF3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6682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26E52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31F7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EF521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2D2F9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87C1F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2A1D1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A9EF5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EBD9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CCD29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B7477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3E6A7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864E5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77BC8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88D3A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2D49B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7208A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C4108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B7E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F8DA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A4DE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2EC542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4E09AA6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A76B1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ED6C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02B80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5BE5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8129D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2FB1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AE721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5B671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8DF6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32B7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A047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49C5D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385C1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31D0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63E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A09F5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0E850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1354D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AB4F8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17563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5485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841F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BA3E1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ED77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51CE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33BD5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F3753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E4AB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8AA22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7B54D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73599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4084E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37F26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B3AB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E9AF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6E2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23BDFE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6F64CF9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3DB63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9452A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33EAA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BDA0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A59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FDB79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7944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4D6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BB16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4D1E4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8F29E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8B31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0BE1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CD81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F309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CCEC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876C2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4C38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FECF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A324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C4378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9409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3C13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D7B11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B2AE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A865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6049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F3F01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4F3C3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C6B06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691F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F9B0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EC08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05807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F950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A40D6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7A3BBB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31A5DB33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97BCC1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513CB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3E2D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725D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815E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1B5F4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232DF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72A4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0DE5E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3A597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85FB3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02A16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F5D5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0FC31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BD37C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10D5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97FA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330B2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3F96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8578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77D1D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9499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4A148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03637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0C1BA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8CE7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9239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5F7F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6853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624C1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D69B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D72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08EB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DEFE4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CEE6A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7379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01304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3E74137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2D7116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3D9D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88C7C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64D96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F4785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BA79F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E63EC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02C1F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D7F5A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F6CD4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2CC6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0831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41178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30E65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01965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F034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94B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75A6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84B45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06498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3F086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30FFE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D6F1A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01633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49179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1BD6E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11035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AC24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BC00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5F84C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75BC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D158E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4B900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E1105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3BE10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5593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AAD1E6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58C6AA7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61B58A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23EC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2B7CA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5A53A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4936D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C8CC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58B1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966FC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4ADD7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1FE71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F13FA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241C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5B8AC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E7C67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B68D3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44E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5CDD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AD76D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B41A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5739D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51AE0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8E886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4B2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1BA62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21D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20AC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6512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92AC7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F0145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487C1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CE89C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88E8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9292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BBFC8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D2C41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8AC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DCDBC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2AD3AC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88650D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D888D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05C1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CAC9C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AB1BB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5378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51F0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878CF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3713A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FAC6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8F207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DCB4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0242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30D8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1B9E5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9600F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B0C92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1651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0C6C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459D0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A5D0E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B68E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04815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E1F5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A6C4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CE2B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7389F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8022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C1A95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8A520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79FE8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268A8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9D8F8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97D4C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AD30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0F5DC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A8CB2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0721F31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AB3D2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BC6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2C837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BD2E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9F41B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7E2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A4EDE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48372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7974E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871E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A471B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C09B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FCC7C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882C0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0CE3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8552F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CD499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8C061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D330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E9E7D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6FB6A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BF5A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0ED37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D25E2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20E2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95B2C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F94B0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BF016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A50A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750F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3A803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552E9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EA5A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A00C4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03661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7074F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24333A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1DA076B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8F0386A" w14:textId="77777777" w:rsidR="00714A47" w:rsidRPr="00A26EA1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B0DE8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5688D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CD3E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DA4EC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0C27B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5C7D0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494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29973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A61D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A80E3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5DB5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2BD15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B27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9417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80F3E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18D86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33B7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1B09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40761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FEFCC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34A03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F2EE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B043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220DE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7C5B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1E98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C8BA1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8846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1B96F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7C5D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20844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0CC1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22CF9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82E5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A6174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3D6AC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6132E40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B8C70E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D46D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74770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0642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69EC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755FE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EC07B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EFD9A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ED4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991F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54C7D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835E8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CDDED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EBE0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3B0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6A390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1A361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97F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EAA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DB021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ED00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3D0D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40B2BB" w14:textId="47285F43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570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81EE9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AA448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13178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7A69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3D0D1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2D281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66EAC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4A46A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8698B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9D88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9C0F1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C01B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7DB3F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6F2925D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8633BA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F3943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88C3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B8BD2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D88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9B9F8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447D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942C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3DD9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D9C34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253C3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8386B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D2C1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5E50A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4952A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F5137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F939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27E7C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30C3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2874C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156F4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5AE75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69A15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5F4AF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CACC3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08B9C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CB43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EE76D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52F4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76A70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F367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E2FC2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EFDF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6D46D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432FC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8C82F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58914E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4F4D73B" w14:textId="77777777" w:rsidTr="00ED18F0">
        <w:trPr>
          <w:trHeight w:val="283"/>
        </w:trPr>
        <w:tc>
          <w:tcPr>
            <w:tcW w:w="283" w:type="dxa"/>
            <w:tcBorders>
              <w:left w:val="single" w:sz="12" w:space="0" w:color="auto"/>
            </w:tcBorders>
          </w:tcPr>
          <w:p w14:paraId="52E5F47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DF7A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0E17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B700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98402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E1B0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3DD0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71FE4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35B0D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CE962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332C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9FE9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D206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4C53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1E6F0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976A5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D767F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D53B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406DA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BED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B99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5B3A1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0E9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97458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3F4F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EA3B5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F26F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9D79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497A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DE60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E063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B20E6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DF60C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8FB61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48578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1EBF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1D574F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4778F89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FF1F8C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E1F54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8BC9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4DD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AA8F2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434EC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2AA5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BDE1A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87F01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132D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A29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AA773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AC98C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6EDB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DAF3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C1871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682C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8AF4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3AEE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1916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88C1D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8250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B97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D4303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9663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E368C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38875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D130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BF1DF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DC9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45D6C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4D63D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FBF6E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3B3CC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968D3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B4F7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B863A5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6A64AF9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6E5A2A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9DCC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C63F5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78E44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D9E1B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406B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7346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616BD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72B8F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2F063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0D688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70F8D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7F1A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CD8F9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09A4F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A51C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0F68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2F210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126D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F7C41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2A8B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87C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4E82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E48A2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95E9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2783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F1C3A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ECBE4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4CA2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FD3A8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A183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40D0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9AE13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BFF1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A542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F0EA3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05726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256B27C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3B0EB01" w14:textId="4FEB40CC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3453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6934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06823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BD97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5D591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3077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67B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D0F50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55C45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5A4E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91626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8367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CE96E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7EDDD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10C84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E164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022E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A8D5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11D0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88213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FC32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9F81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2B372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EF6F3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89821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509DA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BCB55C" w14:textId="48303FE6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64BE8" w14:textId="34E9972B" w:rsidR="00714A47" w:rsidRPr="0027527A" w:rsidRDefault="00ED18F0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  <w:r>
              <w:rPr>
                <w:rFonts w:ascii="UD デジタル 教科書体 NK" w:eastAsia="UD デジタル 教科書体 NK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86BBCB9" wp14:editId="6457B1C8">
                      <wp:simplePos x="0" y="0"/>
                      <wp:positionH relativeFrom="margin">
                        <wp:posOffset>-5121905</wp:posOffset>
                      </wp:positionH>
                      <wp:positionV relativeFrom="paragraph">
                        <wp:posOffset>91056</wp:posOffset>
                      </wp:positionV>
                      <wp:extent cx="6893560" cy="1997710"/>
                      <wp:effectExtent l="0" t="0" r="0" b="2540"/>
                      <wp:wrapNone/>
                      <wp:docPr id="1991238775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93560" cy="1997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aa"/>
                                    <w:tblW w:w="1026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28"/>
                                    <w:gridCol w:w="2778"/>
                                    <w:gridCol w:w="2778"/>
                                    <w:gridCol w:w="2778"/>
                                  </w:tblGrid>
                                  <w:tr w:rsidR="00164877" w14:paraId="03FBCAEA" w14:textId="77777777" w:rsidTr="00ED18F0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928" w:type="dxa"/>
                                        <w:tcBorders>
                                          <w:left w:val="single" w:sz="4" w:space="0" w:color="auto"/>
                                          <w:tl2br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69CC183" w14:textId="77777777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6B876DD" w14:textId="77777777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スマイルスーパー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DB4BF92" w14:textId="77777777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ギガ・マート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tcBorders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A262239" w14:textId="064645F6" w:rsidR="00682E28" w:rsidRDefault="00B7376A" w:rsidP="00682E28">
                                        <w:pPr>
                                          <w:spacing w:line="40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  <w:t>生鮮</w:t>
                                        </w:r>
                                        <w:r w:rsidR="00682E28"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市場</w:t>
                                        </w:r>
                                      </w:p>
                                    </w:tc>
                                  </w:tr>
                                  <w:tr w:rsidR="00164877" w14:paraId="02F81FF6" w14:textId="77777777" w:rsidTr="00ED18F0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928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6DA41D31" w14:textId="4065B549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カレールー</w:t>
                                        </w:r>
                                        <w:r w:rsidR="00743892"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（円）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C00C4C1" w14:textId="04711F3A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48905F1" w14:textId="44802DFD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tcBorders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27B5C29F" w14:textId="03ADFAEE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64877" w14:paraId="36C5093C" w14:textId="77777777" w:rsidTr="00ED18F0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928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03EEDDD0" w14:textId="547B66AD" w:rsidR="00682E28" w:rsidRDefault="00D06A55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お</w:t>
                                        </w:r>
                                        <w:r w:rsidR="00682E28"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肉</w:t>
                                        </w:r>
                                        <w:r w:rsidR="00743892"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（円）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DC025F0" w14:textId="69EF220B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F7C73EB" w14:textId="3F318604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tcBorders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477E625" w14:textId="02C79F28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164877" w14:paraId="3454A240" w14:textId="77777777" w:rsidTr="00ED18F0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928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40001CF0" w14:textId="49563B7F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玉ねぎ</w:t>
                                        </w:r>
                                        <w:r w:rsidR="00743892"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（円）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5F62EA5E" w14:textId="0E189888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0C6076A" w14:textId="2E51AAF7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tcBorders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8176397" w14:textId="15F9E1A1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682E28" w14:paraId="3B361001" w14:textId="77777777" w:rsidTr="00ED18F0">
                                    <w:trPr>
                                      <w:trHeight w:val="573"/>
                                    </w:trPr>
                                    <w:tc>
                                      <w:tcPr>
                                        <w:tcW w:w="1928" w:type="dxa"/>
                                        <w:tcBorders>
                                          <w:lef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79E5BA3" w14:textId="43628D63" w:rsidR="00682E28" w:rsidRDefault="00743892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UD デジタル 教科書体 NK" w:eastAsia="UD デジタル 教科書体 NK" w:hint="eastAsia"/>
                                            <w:sz w:val="24"/>
                                            <w:szCs w:val="28"/>
                                          </w:rPr>
                                          <w:t>合計（円）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112E723B" w14:textId="77777777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3DE0F835" w14:textId="77777777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78" w:type="dxa"/>
                                        <w:tcBorders>
                                          <w:right w:val="single" w:sz="4" w:space="0" w:color="auto"/>
                                        </w:tcBorders>
                                        <w:shd w:val="clear" w:color="auto" w:fill="FFFFFF" w:themeFill="background1"/>
                                        <w:vAlign w:val="center"/>
                                      </w:tcPr>
                                      <w:p w14:paraId="7A9EDA9F" w14:textId="77777777" w:rsidR="00682E28" w:rsidRDefault="00682E28" w:rsidP="00682E28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rFonts w:ascii="UD デジタル 教科書体 NK" w:eastAsia="UD デジタル 教科書体 NK"/>
                                            <w:sz w:val="24"/>
                                            <w:szCs w:val="2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913D85D" w14:textId="77777777" w:rsidR="00682E28" w:rsidRDefault="00682E28" w:rsidP="00682E28">
                                  <w:pPr>
                                    <w:spacing w:line="32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6BBCB9" id="正方形/長方形 10" o:spid="_x0000_s1041" style="position:absolute;left:0;text-align:left;margin-left:-403.3pt;margin-top:7.15pt;width:542.8pt;height:157.3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" filled="f" stroked="f" strokeweight="1pt">
                      <v:textbox>
                        <w:txbxContent>
                          <w:tbl>
                            <w:tblPr>
                              <w:tblStyle w:val="aa"/>
                              <w:tblW w:w="102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928"/>
                              <w:gridCol w:w="2778"/>
                              <w:gridCol w:w="2778"/>
                              <w:gridCol w:w="2778"/>
                            </w:tblGrid>
                            <w:tr w:rsidR="00164877" w14:paraId="03FBCAEA" w14:textId="77777777" w:rsidTr="00ED18F0">
                              <w:trPr>
                                <w:trHeight w:val="573"/>
                              </w:trPr>
                              <w:tc>
                                <w:tcPr>
                                  <w:tcW w:w="1928" w:type="dxa"/>
                                  <w:tcBorders>
                                    <w:left w:val="single" w:sz="4" w:space="0" w:color="auto"/>
                                    <w:tl2br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169CC183" w14:textId="77777777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6B876DD" w14:textId="77777777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スマイルスーパー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DB4BF92" w14:textId="77777777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ギガ・マート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5A262239" w14:textId="064645F6" w:rsidR="00682E28" w:rsidRDefault="00B7376A" w:rsidP="00682E28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  <w:t>生鮮</w:t>
                                  </w:r>
                                  <w:r w:rsidR="00682E28"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市場</w:t>
                                  </w:r>
                                </w:p>
                              </w:tc>
                            </w:tr>
                            <w:tr w:rsidR="00164877" w14:paraId="02F81FF6" w14:textId="77777777" w:rsidTr="00ED18F0">
                              <w:trPr>
                                <w:trHeight w:val="573"/>
                              </w:trPr>
                              <w:tc>
                                <w:tcPr>
                                  <w:tcW w:w="192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6DA41D31" w14:textId="4065B549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カレールー</w:t>
                                  </w:r>
                                  <w:r w:rsidR="00743892"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（円）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C00C4C1" w14:textId="04711F3A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48905F1" w14:textId="44802DFD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27B5C29F" w14:textId="03ADFAEE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4877" w14:paraId="36C5093C" w14:textId="77777777" w:rsidTr="00ED18F0">
                              <w:trPr>
                                <w:trHeight w:val="573"/>
                              </w:trPr>
                              <w:tc>
                                <w:tcPr>
                                  <w:tcW w:w="192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03EEDDD0" w14:textId="547B66AD" w:rsidR="00682E28" w:rsidRDefault="00D06A55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お</w:t>
                                  </w:r>
                                  <w:r w:rsidR="00682E28"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肉</w:t>
                                  </w:r>
                                  <w:r w:rsidR="00743892"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（円）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DC025F0" w14:textId="69EF220B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4F7C73EB" w14:textId="3F318604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477E625" w14:textId="02C79F28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64877" w14:paraId="3454A240" w14:textId="77777777" w:rsidTr="00ED18F0">
                              <w:trPr>
                                <w:trHeight w:val="573"/>
                              </w:trPr>
                              <w:tc>
                                <w:tcPr>
                                  <w:tcW w:w="192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40001CF0" w14:textId="49563B7F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玉ねぎ</w:t>
                                  </w:r>
                                  <w:r w:rsidR="00743892"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（円）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5F62EA5E" w14:textId="0E189888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70C6076A" w14:textId="2E51AAF7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8176397" w14:textId="15F9E1A1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682E28" w14:paraId="3B361001" w14:textId="77777777" w:rsidTr="00ED18F0">
                              <w:trPr>
                                <w:trHeight w:val="573"/>
                              </w:trPr>
                              <w:tc>
                                <w:tcPr>
                                  <w:tcW w:w="1928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79E5BA3" w14:textId="43628D63" w:rsidR="00682E28" w:rsidRDefault="00743892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UD デジタル 教科書体 NK" w:eastAsia="UD デジタル 教科書体 NK" w:hint="eastAsia"/>
                                      <w:sz w:val="24"/>
                                      <w:szCs w:val="28"/>
                                    </w:rPr>
                                    <w:t>合計（円）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112E723B" w14:textId="77777777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shd w:val="clear" w:color="auto" w:fill="FFFFFF" w:themeFill="background1"/>
                                  <w:vAlign w:val="center"/>
                                </w:tcPr>
                                <w:p w14:paraId="3DE0F835" w14:textId="77777777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tcBorders>
                                    <w:right w:val="single" w:sz="4" w:space="0" w:color="auto"/>
                                  </w:tcBorders>
                                  <w:shd w:val="clear" w:color="auto" w:fill="FFFFFF" w:themeFill="background1"/>
                                  <w:vAlign w:val="center"/>
                                </w:tcPr>
                                <w:p w14:paraId="7A9EDA9F" w14:textId="77777777" w:rsidR="00682E28" w:rsidRDefault="00682E28" w:rsidP="00682E28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UD デジタル 教科書体 NK" w:eastAsia="UD デジタル 教科書体 NK"/>
                                      <w:sz w:val="24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13D85D" w14:textId="77777777" w:rsidR="00682E28" w:rsidRDefault="00682E28" w:rsidP="00682E28">
                            <w:pPr>
                              <w:spacing w:line="320" w:lineRule="exact"/>
                            </w:pP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83" w:type="dxa"/>
          </w:tcPr>
          <w:p w14:paraId="541AFA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F74E1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7B96E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581D5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6B5AA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8127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E6CEC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9985E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50AD561B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AE2EA1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3C6A6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A9B4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4C76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5323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8C423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D441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D9BEE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7C6F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BCC0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E0D3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BE53C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A177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8194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35C1E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5BACE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0603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CA95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DDA94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B4CE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603B8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D8CDF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6326D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D7093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88378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C7F02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547FB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3E21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F4C9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F22BA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82BC2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790D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02A9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3C420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BDFB3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5AF2F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52828A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E37387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4CD1A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8A383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9C49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DA5F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C5CD8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6B70C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D1E1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BB2A1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4BA0E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7CBB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FF7F4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C399E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F4AA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34704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C541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69959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9D28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2F99F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1ABD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9AF3C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86355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92F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6447D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23F61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A4B0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0247C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875B9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20E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7EFE4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EE9FF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7CD32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E418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E4021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316C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0FADD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8C495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FE5CEB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348408E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77DF0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8975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7A00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707C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61EEA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0CADE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78EDF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4DA4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B8FD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EDA8C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715AB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B2BE8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433D6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97200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B5CD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9A3A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CB385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CAAB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6CCFF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723E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D92D2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A637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B5303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69C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A20BB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BA758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FFA50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9D7A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82F5D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1D05B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7190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7E5B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F501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5267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82C3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A496F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54148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4140B13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856BC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99666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FA1C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1C16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9541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07F05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B022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AF85B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AA742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36195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6E20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CA85C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7A1B1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6D793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CF767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FF898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4B943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813D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12AAD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321A5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29095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574B7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F78C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4A8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600FD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4B88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BB1D8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93B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1AC8F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9BFD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4A8F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6ABB5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A239F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97BE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6E974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AE600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3A7A3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09D4F427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9DC8AD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7227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82DA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0D9F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A7501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B810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55DED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52D6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0ABB2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B78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13471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9A4C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7EC84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D6089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133BC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E915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E562F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31AF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FF33A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6D5C0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70EBA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0E82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B7E2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6A66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E643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BEEC6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7F4F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1A00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042A9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3CA9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DFB88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B608C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7C757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2492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CC2C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B9C1F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953AB0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E0B4F8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9A7300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E9FDF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C0D7E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26A2D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41CC3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458B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FD802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29618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90702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2C8E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68318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417BC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36A3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1D5C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7BB59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F1861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B126D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2B2EA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AA0A9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64629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266B9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FA06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D3632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8F6D5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636A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F658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AB00F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5227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CA01F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BAA8A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E4723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FDC11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E5F3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BEA5F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F216B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5D3C3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7ADCA74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619EDED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2F7A39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4AFFA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3EFE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BAAF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E8626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12FA2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139EF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C6E3D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1F951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A728A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CEBF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88B92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34C4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51CB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07A0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B484C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577FD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D147D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BE7F1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E69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ACC4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0B931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1798C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4CCAA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0769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7A22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93BB6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8912F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A88E0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5E752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C0DF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5AD4D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35A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B59C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FC51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09CE9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448382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5158B7FB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6D80A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26A1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0B88D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8DB3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3726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D6497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CD89F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31940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07BFB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52586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160C2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DC4E5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B63F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A3F2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8CAAF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878A9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DC99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0CAE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A21A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E7D38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AA64A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E4B54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0C72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94CA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3C5E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09A6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374D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A6127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EC0E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DA88A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B92D6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0EE3B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2B8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DCC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9443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E4F13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D07050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49438BE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396FB3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3131F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55E22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D12EA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F7C9F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0C920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4BDDD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89F77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E6735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E3501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84052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C592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3352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9C0CF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A1E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7015C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FF49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B0E34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0B8D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416E7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38108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DE7BC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3E993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88C7C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65976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E306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4374C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E3A0D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9EAB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2B109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272C5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DC0E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29B28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B25A1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3783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C4EF6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12025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22CF8F7F" w14:textId="77777777" w:rsidTr="00714A4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auto"/>
            </w:tcBorders>
          </w:tcPr>
          <w:p w14:paraId="3F5B1F1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5C3C8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2DDDA9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41773B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2C05C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8AE31E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DBC50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C715D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64178D6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6979ED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1B5D82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8322A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7995F5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1EC519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2021F4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676234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D34681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E8AC3A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C81A4F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4A20E1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78026B7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FE133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D8976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D8A6A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22DA74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C7842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C9F59D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184790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C8481C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52736A7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0C903E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2AA825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0FAB565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B1BDB8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36C1FCB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</w:tcBorders>
          </w:tcPr>
          <w:p w14:paraId="4B0A0D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000000" w:themeColor="text1"/>
            </w:tcBorders>
          </w:tcPr>
          <w:p w14:paraId="5BB0A5A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593201ED" w14:textId="77777777" w:rsidTr="00714A47">
        <w:trPr>
          <w:trHeight w:val="869"/>
        </w:trPr>
        <w:tc>
          <w:tcPr>
            <w:tcW w:w="10471" w:type="dxa"/>
            <w:gridSpan w:val="37"/>
            <w:tcBorders>
              <w:top w:val="single" w:sz="12" w:space="0" w:color="auto"/>
              <w:left w:val="single" w:sz="12" w:space="0" w:color="000000" w:themeColor="text1"/>
              <w:right w:val="single" w:sz="12" w:space="0" w:color="000000" w:themeColor="text1"/>
            </w:tcBorders>
          </w:tcPr>
          <w:p w14:paraId="0930F7B1" w14:textId="77777777" w:rsidR="00714A47" w:rsidRDefault="00714A47" w:rsidP="00714A47">
            <w:pPr>
              <w:spacing w:line="32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【あなたのミッション２】</w:t>
            </w:r>
          </w:p>
          <w:p w14:paraId="6B669369" w14:textId="5C884967" w:rsidR="00714A47" w:rsidRPr="00E8161B" w:rsidRDefault="00344521" w:rsidP="00483A62">
            <w:pPr>
              <w:spacing w:line="280" w:lineRule="exact"/>
              <w:ind w:firstLineChars="100" w:firstLine="216"/>
              <w:rPr>
                <w:rFonts w:ascii="UD デジタル 教科書体 NK" w:eastAsia="UD デジタル 教科書体 NK"/>
                <w:spacing w:val="-8"/>
                <w:sz w:val="24"/>
                <w:szCs w:val="28"/>
              </w:rPr>
            </w:pPr>
            <w:r w:rsidRPr="00344521">
              <w:rPr>
                <w:rFonts w:ascii="UD デジタル 教科書体 NK" w:eastAsia="UD デジタル 教科書体 NK" w:hint="eastAsia"/>
                <w:spacing w:val="-12"/>
                <w:sz w:val="24"/>
                <w:szCs w:val="28"/>
              </w:rPr>
              <w:t>あなたは、お父さんにカレーパーティーをすることを伝えたら、</w:t>
            </w:r>
            <w:r w:rsidRPr="00344521">
              <w:rPr>
                <w:rFonts w:ascii="UD デジタル 教科書体 NK" w:eastAsia="UD デジタル 教科書体 NK"/>
                <w:spacing w:val="-12"/>
                <w:sz w:val="24"/>
                <w:szCs w:val="28"/>
              </w:rPr>
              <w:t>スマイルスーパーの</w:t>
            </w:r>
            <w:r w:rsidRPr="00344521">
              <w:rPr>
                <w:rFonts w:ascii="UD デジタル 教科書体 NK" w:eastAsia="UD デジタル 教科書体 NK" w:hint="eastAsia"/>
                <w:spacing w:val="-12"/>
                <w:sz w:val="24"/>
                <w:szCs w:val="28"/>
              </w:rPr>
              <w:t>「</w:t>
            </w:r>
            <w:r w:rsidRPr="00344521">
              <w:rPr>
                <w:rFonts w:ascii="UD デジタル 教科書体 NK-B" w:eastAsia="UD デジタル 教科書体 NK-B" w:hint="eastAsia"/>
                <w:spacing w:val="-12"/>
                <w:sz w:val="24"/>
                <w:szCs w:val="28"/>
              </w:rPr>
              <w:t>全品１０％</w:t>
            </w:r>
            <w:proofErr w:type="gramStart"/>
            <w:r w:rsidRPr="00344521">
              <w:rPr>
                <w:rFonts w:ascii="UD デジタル 教科書体 NK-B" w:eastAsia="UD デジタル 教科書体 NK-B" w:hint="eastAsia"/>
                <w:spacing w:val="-12"/>
                <w:sz w:val="24"/>
                <w:szCs w:val="28"/>
              </w:rPr>
              <w:t>びき</w:t>
            </w:r>
            <w:proofErr w:type="gramEnd"/>
            <w:r w:rsidRPr="00344521">
              <w:rPr>
                <w:rFonts w:ascii="UD デジタル 教科書体 NK-B" w:eastAsia="UD デジタル 教科書体 NK-B" w:hint="eastAsia"/>
                <w:spacing w:val="-12"/>
                <w:sz w:val="24"/>
                <w:szCs w:val="28"/>
              </w:rPr>
              <w:t>クーポン</w:t>
            </w:r>
            <w:r w:rsidRPr="00344521">
              <w:rPr>
                <w:rFonts w:ascii="UD デジタル 教科書体 NK" w:eastAsia="UD デジタル 教科書体 NK"/>
                <w:spacing w:val="-12"/>
                <w:sz w:val="24"/>
                <w:szCs w:val="28"/>
              </w:rPr>
              <w:t>」</w:t>
            </w:r>
            <w:r w:rsidRPr="00344521">
              <w:rPr>
                <w:rFonts w:ascii="UD デジタル 教科書体 NK" w:eastAsia="UD デジタル 教科書体 NK" w:hint="eastAsia"/>
                <w:spacing w:val="-12"/>
                <w:sz w:val="24"/>
                <w:szCs w:val="28"/>
              </w:rPr>
              <w:t>と、</w:t>
            </w:r>
            <w:r w:rsidRPr="00344521">
              <w:rPr>
                <w:rFonts w:ascii="UD デジタル 教科書体 NK" w:eastAsia="UD デジタル 教科書体 NK" w:hint="eastAsia"/>
                <w:spacing w:val="-4"/>
                <w:sz w:val="24"/>
                <w:szCs w:val="28"/>
              </w:rPr>
              <w:t>ギガ・マートの「</w:t>
            </w:r>
            <w:r w:rsidRPr="00344521">
              <w:rPr>
                <w:rFonts w:ascii="UD デジタル 教科書体 NK-B" w:eastAsia="UD デジタル 教科書体 NK-B" w:hint="eastAsia"/>
                <w:spacing w:val="-4"/>
                <w:sz w:val="24"/>
                <w:szCs w:val="28"/>
              </w:rPr>
              <w:t>１商品２割引クーポン</w:t>
            </w:r>
            <w:r w:rsidRPr="00344521">
              <w:rPr>
                <w:rFonts w:ascii="UD デジタル 教科書体 NK" w:eastAsia="UD デジタル 教科書体 NK" w:hint="eastAsia"/>
                <w:spacing w:val="-4"/>
                <w:sz w:val="24"/>
                <w:szCs w:val="28"/>
              </w:rPr>
              <w:t>」</w:t>
            </w:r>
            <w:r w:rsidRPr="00344521">
              <w:rPr>
                <w:rFonts w:ascii="UD デジタル 教科書体 NK" w:eastAsia="UD デジタル 教科書体 NK"/>
                <w:spacing w:val="-4"/>
                <w:sz w:val="24"/>
                <w:szCs w:val="28"/>
              </w:rPr>
              <w:t>を</w:t>
            </w:r>
            <w:r w:rsidRPr="00344521">
              <w:rPr>
                <w:rFonts w:ascii="UD デジタル 教科書体 NK" w:eastAsia="UD デジタル 教科書体 NK" w:hint="eastAsia"/>
                <w:spacing w:val="-4"/>
                <w:sz w:val="24"/>
                <w:szCs w:val="28"/>
              </w:rPr>
              <w:t>１枚ずつ</w:t>
            </w:r>
            <w:r w:rsidRPr="00344521">
              <w:rPr>
                <w:rFonts w:ascii="UD デジタル 教科書体 NK" w:eastAsia="UD デジタル 教科書体 NK"/>
                <w:spacing w:val="-4"/>
                <w:sz w:val="24"/>
                <w:szCs w:val="28"/>
              </w:rPr>
              <w:t>もらいました。</w:t>
            </w:r>
            <w:r w:rsidRPr="00344521">
              <w:rPr>
                <w:rFonts w:ascii="UD デジタル 教科書体 NK" w:eastAsia="UD デジタル 教科書体 NK" w:hint="eastAsia"/>
                <w:spacing w:val="-4"/>
                <w:sz w:val="24"/>
                <w:szCs w:val="28"/>
              </w:rPr>
              <w:t>このクーポンを使うことで、広告の割引後の</w:t>
            </w:r>
            <w:r w:rsidRPr="00344521">
              <w:rPr>
                <w:rFonts w:ascii="UD デジタル 教科書体 NK" w:eastAsia="UD デジタル 教科書体 NK" w:hint="eastAsia"/>
                <w:sz w:val="24"/>
                <w:szCs w:val="28"/>
              </w:rPr>
              <w:t>金額から、</w:t>
            </w:r>
            <w:r w:rsidRPr="00344521">
              <w:rPr>
                <w:rFonts w:ascii="UD デジタル 教科書体 NK" w:eastAsia="UD デジタル 教科書体 NK" w:hint="eastAsia"/>
                <w:b/>
                <w:bCs/>
                <w:sz w:val="24"/>
                <w:szCs w:val="28"/>
              </w:rPr>
              <w:t>さらに値</w:t>
            </w:r>
            <w:proofErr w:type="gramStart"/>
            <w:r w:rsidRPr="00344521">
              <w:rPr>
                <w:rFonts w:ascii="UD デジタル 教科書体 NK" w:eastAsia="UD デジタル 教科書体 NK" w:hint="eastAsia"/>
                <w:b/>
                <w:bCs/>
                <w:sz w:val="24"/>
                <w:szCs w:val="28"/>
              </w:rPr>
              <w:t>び</w:t>
            </w:r>
            <w:proofErr w:type="gramEnd"/>
            <w:r w:rsidRPr="00344521">
              <w:rPr>
                <w:rFonts w:ascii="UD デジタル 教科書体 NK" w:eastAsia="UD デジタル 教科書体 NK" w:hint="eastAsia"/>
                <w:b/>
                <w:bCs/>
                <w:sz w:val="24"/>
                <w:szCs w:val="28"/>
              </w:rPr>
              <w:t>き</w:t>
            </w:r>
            <w:r w:rsidRPr="00344521">
              <w:rPr>
                <w:rFonts w:ascii="UD デジタル 教科書体 NK" w:eastAsia="UD デジタル 教科書体 NK" w:hint="eastAsia"/>
                <w:sz w:val="24"/>
                <w:szCs w:val="28"/>
              </w:rPr>
              <w:t>してもらえます。あなたは、どのスーパーで買い物をしますか。理由も合わせて書き</w:t>
            </w:r>
            <w:r w:rsidRPr="00B2407A">
              <w:rPr>
                <w:rFonts w:ascii="UD デジタル 教科書体 NK" w:eastAsia="UD デジタル 教科書体 NK" w:hint="eastAsia"/>
                <w:sz w:val="24"/>
                <w:szCs w:val="28"/>
              </w:rPr>
              <w:t>ましょう。</w:t>
            </w:r>
          </w:p>
        </w:tc>
      </w:tr>
      <w:tr w:rsidR="00714A47" w:rsidRPr="0027527A" w14:paraId="3AD1AE78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A718F5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944FC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62D7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BC8D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E57F7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5775A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4A8D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29C3D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4A1BF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1EBF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2680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7DAD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7AF89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9EAE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A9117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10B10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63C0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E32E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72F8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93D1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99261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5659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B0AE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26BF7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8BB4D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A62F1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6977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07E9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9DBE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9CC80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B3ABD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D4EA8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36A53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6E380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69469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C57F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AB05C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3AB3BE0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251BFB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3411F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A205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C17D1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E9C0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8F23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48FE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67F96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D7A64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12E50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E94B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F01C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C2CE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764E3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A28DC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2625A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7F0B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EFB28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9FE3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EFD00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0D642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C724E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E050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8C2E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1EFC8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ECCBD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55E1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C8857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B49CD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2AF8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441DA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31E96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D30F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F50C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FD207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D406B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E129A3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47AE3B8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A75FAD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250FD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DE00C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D193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20562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95C38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79DB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DBC5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3063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5D350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CC7CA5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A98C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E8F169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6374A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C8003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0FC90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9F20E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BEFDB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18123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80E0A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36C0A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8AA98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96837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3E943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C90B5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C446F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E3847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5CAF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CD5F4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CC63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03E8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F62FE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985B8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FD17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80221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A821A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B1FA2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EE659CA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57B88A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ACC10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76DE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305EE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B58BC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C00C2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A05E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596F7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16134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EF607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5499D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9F64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E2BC4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5D34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A95F6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BDAD1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A6077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78942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D9748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58A51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C1CD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5E35A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170CA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4C31B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1B056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C14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93581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A731D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2FC3A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726A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75928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68406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F6C62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1CC87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4378A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77E54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FA383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1720D206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014CF6B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A231F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27B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16EC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6CC5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E5F0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57A8B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F0ED7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D2DEC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B9250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CE41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C501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CE361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FDE69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8458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327D8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0694A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1F1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18FC3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913E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13962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748B3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CD10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BB1D6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6302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60267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B0CFD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233E4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1A1B4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C94CCF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8790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E7C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8C311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4333D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2890B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441B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EEBCC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A87C71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3A6CF38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C7F49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FEF73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5E887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71FC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7A066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48E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F3A82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87617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B32F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2C8C1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906A2D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A13E0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D5C0B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506BA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3EC0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73ADE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E3621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35F64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35BBF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77BE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C9A15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3E8F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26EED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7A6B48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6999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3E551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534A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6635E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2DEC0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C59D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36CA0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F23D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1A2C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6E14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19BB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304C4F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36A022EC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993F7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82D6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69202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03BB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48B1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D9781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DFC40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6FD53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53CAA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91D4D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9E043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153D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E1567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BEAF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4875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A8AB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1CC507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36F7E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D17F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34A7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4DB5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47B7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633A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D079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CCBA6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18D90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4B2E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48696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FF32A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474C5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499D3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15CD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F3625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11AE2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A53E2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1C36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8649B2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454067BF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7439045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69321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B348C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C3C3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9E9A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295BF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E819E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36B7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3D558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06F61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1C50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4B31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96697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59EA3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7AA82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91C32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F8609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9F891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5BA67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0D7B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F3CED7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6F754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F4013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DF40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7B5487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0AAC4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3945C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3645D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2260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ECA4C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7A7A3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6AEE5C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B292E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3BAB9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65A12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E5931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847CAE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1B8C42B0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C8DB7E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D617C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BF4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BA1B9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C0D2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54D1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EB51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1A9F94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CCC39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77D3B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02E4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0DC96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FF53F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8782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FAF715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89CDB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9A81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67A98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DE79B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EFBEF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E7CE12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D607C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8F463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9E32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F53F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8772D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E0CC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4D2A9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6816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354F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2F11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C37E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CAF73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7A74B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DC366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1F971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FF3EB0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3DA2C291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EE716E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677CC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29DF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67F8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AD29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30B9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147A29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35093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B0649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0EEEC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2EC56C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C94F5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F537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56C9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7965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28C43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8FBE15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00E0B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BA58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5D3969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443BC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B6FC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3FC74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70557E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30A14C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CC0AC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C76BF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8672A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E9047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5C87D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D3474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61326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D840B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375A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D85F5E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73717D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479BC35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6F05993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80F11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142AF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C14A9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56EB7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948DB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0EBDE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A98989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B21D55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02E65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64C63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B96521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D8A80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B2122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6FD35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0C652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91C69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7BED8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539AF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6C266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0949B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5E53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9B1EF9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A41E3B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CC9346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DED10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A8060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FB9BB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92D57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14F3D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DBCB0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09E8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12E045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6A2D2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52A8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70D87E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245F6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676D814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0FD9581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44D2FE8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7BB2D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8909F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D4F5D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8D4600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6761A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DFE4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4C9D8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43CD8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31C36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D22728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9087A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B0C6A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4C16B9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49CD9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961AB4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F4487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08DB5C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7829ED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15070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6BC999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5C6F0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1D06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193740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0D7E75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5D305E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B95DD6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F5AF10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DCD5F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08F82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824324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A9A64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5D05D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B653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69C6E1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933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0F78296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29EA2872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2014637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93967A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4B84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E15107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615E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52302E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3241E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176F1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0ECC4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ABECB3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671D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C936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634AD2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DE32C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F2A20B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E36BF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61B2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006782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3D57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480FB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90539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E3FD2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274BD6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393F82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EA2FBA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D9D3B9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402F3E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54CB9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139A2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B0CACE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519C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FDA10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17C2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09D736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360516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1202F0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AB9832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2C7D9B3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171E61C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398CF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859754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F56DA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47D5ED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AD160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33115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92D07A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F8C665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83FFA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89C9E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612CC0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29013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20F71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B52D1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8E9F9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48E645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5AB2AD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296D1B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F85D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92239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146EE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7F00DF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F5428A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A84E6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5D5C1E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47CA2F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C85CF9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4792A6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75D39E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E83A73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BB1CC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0BCC8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2B296C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84F6FF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87337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5FCF3DA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72EA5F2E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</w:tcBorders>
          </w:tcPr>
          <w:p w14:paraId="69B9765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FE834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0FF558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E80AC8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9678F6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4F4825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339E28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EB35BF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1DBB1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41D41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C72CB3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EB4B7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BB9E9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BC0498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AD1498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9FFCF6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5C4CEA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A39B3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2A6B64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70AC41D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B6608A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67CA9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CD2B78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0AD6846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1B07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FFBB1A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5DB272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379510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4026D8F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D5EE1B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2C04E1E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525A060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62A6D2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4EB1CE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3AC1203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</w:tcPr>
          <w:p w14:paraId="1DFDA45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right w:val="single" w:sz="12" w:space="0" w:color="000000" w:themeColor="text1"/>
            </w:tcBorders>
          </w:tcPr>
          <w:p w14:paraId="2696669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  <w:tr w:rsidR="00714A47" w:rsidRPr="0027527A" w14:paraId="6372A9E9" w14:textId="77777777">
        <w:trPr>
          <w:trHeight w:val="283"/>
        </w:trPr>
        <w:tc>
          <w:tcPr>
            <w:tcW w:w="283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</w:tcPr>
          <w:p w14:paraId="24526DF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952233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F1D66BF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5FB739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A8E6FA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55D2C0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2701A9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1B9A08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95003F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DB4886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1E0918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F3BF34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9F0178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AC4375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48BEA82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6B0584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636F6C8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5A6147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F6C3A2D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600B07B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37F3A3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2EA5B60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3C05FA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26221AD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56C015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B7C6E0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F94D876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5C40CDE7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D28091C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3F24A1E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41123DA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73D45149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333F5601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1FD34134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06791D65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</w:tcBorders>
          </w:tcPr>
          <w:p w14:paraId="6F695353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  <w:tc>
          <w:tcPr>
            <w:tcW w:w="283" w:type="dxa"/>
            <w:tcBorders>
              <w:bottom w:val="single" w:sz="12" w:space="0" w:color="000000" w:themeColor="text1"/>
              <w:right w:val="single" w:sz="12" w:space="0" w:color="000000" w:themeColor="text1"/>
            </w:tcBorders>
          </w:tcPr>
          <w:p w14:paraId="36AE9ABA" w14:textId="77777777" w:rsidR="00714A47" w:rsidRPr="0027527A" w:rsidRDefault="00714A47">
            <w:pPr>
              <w:spacing w:line="20" w:lineRule="exact"/>
              <w:rPr>
                <w:rFonts w:ascii="UD デジタル 教科書体 NK-R" w:eastAsia="UD デジタル 教科書体 NK-R"/>
                <w:w w:val="33"/>
                <w:sz w:val="6"/>
                <w:szCs w:val="6"/>
              </w:rPr>
            </w:pPr>
          </w:p>
        </w:tc>
      </w:tr>
    </w:tbl>
    <w:p w14:paraId="0F8DC528" w14:textId="5891288A" w:rsidR="00830A46" w:rsidRPr="002F51BD" w:rsidRDefault="00830A46" w:rsidP="00FC6C4D">
      <w:pPr>
        <w:spacing w:line="400" w:lineRule="exact"/>
        <w:rPr>
          <w:rFonts w:ascii="UD デジタル 教科書体 NK" w:eastAsia="UD デジタル 教科書体 NK"/>
          <w:sz w:val="24"/>
          <w:szCs w:val="28"/>
        </w:rPr>
      </w:pPr>
      <w:r w:rsidRPr="00223D61">
        <w:rPr>
          <w:rFonts w:ascii="BIZ UDPゴシック" w:eastAsia="BIZ UDPゴシック" w:hAnsi="BIZ UDPゴシック" w:hint="eastAsia"/>
          <w:b/>
          <w:bCs/>
          <w:sz w:val="28"/>
          <w:szCs w:val="28"/>
        </w:rPr>
        <w:lastRenderedPageBreak/>
        <w:t>○ルーブリックを用いた教員用の評価基準例</w:t>
      </w:r>
    </w:p>
    <w:tbl>
      <w:tblPr>
        <w:tblStyle w:val="aa"/>
        <w:tblW w:w="10456" w:type="dxa"/>
        <w:tblLook w:val="04A0" w:firstRow="1" w:lastRow="0" w:firstColumn="1" w:lastColumn="0" w:noHBand="0" w:noVBand="1"/>
      </w:tblPr>
      <w:tblGrid>
        <w:gridCol w:w="421"/>
        <w:gridCol w:w="3345"/>
        <w:gridCol w:w="3345"/>
        <w:gridCol w:w="3345"/>
      </w:tblGrid>
      <w:tr w:rsidR="00C5745E" w14:paraId="0A527CD3" w14:textId="77777777" w:rsidTr="00576052">
        <w:tc>
          <w:tcPr>
            <w:tcW w:w="421" w:type="dxa"/>
          </w:tcPr>
          <w:p w14:paraId="4CD152BE" w14:textId="77777777" w:rsidR="00C5745E" w:rsidRDefault="00C5745E" w:rsidP="00C5745E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</w:p>
        </w:tc>
        <w:tc>
          <w:tcPr>
            <w:tcW w:w="3345" w:type="dxa"/>
            <w:vAlign w:val="center"/>
          </w:tcPr>
          <w:p w14:paraId="15601A3E" w14:textId="52002888" w:rsidR="00C5745E" w:rsidRPr="00D8002F" w:rsidRDefault="00A71F57" w:rsidP="00C5745E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pacing w:val="-6"/>
                <w:sz w:val="24"/>
                <w:szCs w:val="28"/>
              </w:rPr>
            </w:pPr>
            <w:r w:rsidRPr="00D8002F">
              <w:rPr>
                <w:rFonts w:ascii="UD デジタル 教科書体 NK-B" w:eastAsia="UD デジタル 教科書体 NK-B" w:hAnsi="Arial" w:cs="Arial" w:hint="eastAsia"/>
                <w:spacing w:val="-6"/>
                <w:kern w:val="0"/>
                <w:sz w:val="24"/>
              </w:rPr>
              <w:t>割合</w:t>
            </w:r>
            <w:r w:rsidR="00D8002F" w:rsidRPr="00D8002F">
              <w:rPr>
                <w:rFonts w:ascii="UD デジタル 教科書体 NK-B" w:eastAsia="UD デジタル 教科書体 NK-B" w:hAnsi="Arial" w:cs="Arial" w:hint="eastAsia"/>
                <w:spacing w:val="-6"/>
                <w:kern w:val="0"/>
                <w:sz w:val="24"/>
              </w:rPr>
              <w:t>を用いた</w:t>
            </w:r>
            <w:r w:rsidR="00C5745E" w:rsidRPr="00D8002F">
              <w:rPr>
                <w:rFonts w:ascii="UD デジタル 教科書体 NK-B" w:eastAsia="UD デジタル 教科書体 NK-B" w:hAnsi="Arial" w:cs="Arial" w:hint="eastAsia"/>
                <w:spacing w:val="-6"/>
                <w:kern w:val="0"/>
                <w:sz w:val="24"/>
              </w:rPr>
              <w:t>正確な</w:t>
            </w:r>
            <w:r w:rsidRPr="00D8002F">
              <w:rPr>
                <w:rFonts w:ascii="UD デジタル 教科書体 NK-B" w:eastAsia="UD デジタル 教科書体 NK-B" w:hAnsi="Arial" w:cs="Arial" w:hint="eastAsia"/>
                <w:spacing w:val="-6"/>
                <w:kern w:val="0"/>
                <w:sz w:val="24"/>
              </w:rPr>
              <w:t>立式</w:t>
            </w:r>
            <w:r w:rsidR="00D8002F" w:rsidRPr="00D8002F">
              <w:rPr>
                <w:rFonts w:ascii="UD デジタル 教科書体 NK-B" w:eastAsia="UD デジタル 教科書体 NK-B" w:hAnsi="Arial" w:cs="Arial" w:hint="eastAsia"/>
                <w:spacing w:val="-6"/>
                <w:kern w:val="0"/>
                <w:sz w:val="24"/>
              </w:rPr>
              <w:t>と</w:t>
            </w:r>
            <w:r w:rsidR="00C5745E" w:rsidRPr="00D8002F">
              <w:rPr>
                <w:rFonts w:ascii="UD デジタル 教科書体 NK-B" w:eastAsia="UD デジタル 教科書体 NK-B" w:hAnsi="Arial" w:cs="Arial" w:hint="eastAsia"/>
                <w:spacing w:val="-6"/>
                <w:kern w:val="0"/>
                <w:sz w:val="24"/>
              </w:rPr>
              <w:t>計算</w:t>
            </w:r>
          </w:p>
        </w:tc>
        <w:tc>
          <w:tcPr>
            <w:tcW w:w="3345" w:type="dxa"/>
            <w:vAlign w:val="center"/>
          </w:tcPr>
          <w:p w14:paraId="1327D4C3" w14:textId="5FBA44A6" w:rsidR="00C5745E" w:rsidRPr="00E274FA" w:rsidRDefault="00C5745E" w:rsidP="00C5745E">
            <w:pPr>
              <w:spacing w:line="360" w:lineRule="exact"/>
              <w:jc w:val="center"/>
              <w:rPr>
                <w:rFonts w:ascii="UD デジタル 教科書体 NK-B" w:eastAsia="UD デジタル 教科書体 NK-B" w:hAnsi="Arial" w:cs="Arial"/>
                <w:kern w:val="0"/>
                <w:sz w:val="24"/>
              </w:rPr>
            </w:pPr>
            <w:r>
              <w:rPr>
                <w:rFonts w:ascii="UD デジタル 教科書体 NK-B" w:eastAsia="UD デジタル 教科書体 NK-B" w:hAnsi="Arial" w:cs="Arial" w:hint="eastAsia"/>
                <w:kern w:val="0"/>
                <w:sz w:val="24"/>
              </w:rPr>
              <w:t>根拠に基付いた</w:t>
            </w:r>
            <w:r w:rsidRPr="00E274FA">
              <w:rPr>
                <w:rFonts w:ascii="UD デジタル 教科書体 NK-B" w:eastAsia="UD デジタル 教科書体 NK-B" w:hAnsi="Arial" w:cs="Arial" w:hint="eastAsia"/>
                <w:kern w:val="0"/>
                <w:sz w:val="24"/>
              </w:rPr>
              <w:t>説明・提案</w:t>
            </w:r>
          </w:p>
        </w:tc>
        <w:tc>
          <w:tcPr>
            <w:tcW w:w="3345" w:type="dxa"/>
            <w:vAlign w:val="center"/>
          </w:tcPr>
          <w:p w14:paraId="22DB807C" w14:textId="7A97927F" w:rsidR="00C5745E" w:rsidRPr="00C5745E" w:rsidRDefault="00C5745E" w:rsidP="00C5745E">
            <w:pPr>
              <w:spacing w:line="360" w:lineRule="exact"/>
              <w:jc w:val="center"/>
              <w:rPr>
                <w:rFonts w:ascii="UD デジタル 教科書体 NK-B" w:eastAsia="UD デジタル 教科書体 NK-B"/>
                <w:sz w:val="24"/>
                <w:szCs w:val="28"/>
              </w:rPr>
            </w:pPr>
            <w:r w:rsidRPr="00C5745E">
              <w:rPr>
                <w:rFonts w:ascii="UD デジタル 教科書体 NK-B" w:eastAsia="UD デジタル 教科書体 NK-B" w:hint="eastAsia"/>
                <w:sz w:val="24"/>
                <w:szCs w:val="28"/>
              </w:rPr>
              <w:t>割合の合成の理解と判断</w:t>
            </w:r>
          </w:p>
        </w:tc>
      </w:tr>
      <w:tr w:rsidR="00C5745E" w14:paraId="6EF8F87C" w14:textId="77777777" w:rsidTr="00576052">
        <w:tc>
          <w:tcPr>
            <w:tcW w:w="421" w:type="dxa"/>
            <w:vAlign w:val="center"/>
          </w:tcPr>
          <w:p w14:paraId="198B5836" w14:textId="77777777" w:rsidR="00C5745E" w:rsidRDefault="00C5745E" w:rsidP="00C5745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A</w:t>
            </w:r>
          </w:p>
        </w:tc>
        <w:tc>
          <w:tcPr>
            <w:tcW w:w="3345" w:type="dxa"/>
            <w:vAlign w:val="center"/>
          </w:tcPr>
          <w:p w14:paraId="11C3D3E1" w14:textId="7BC5B4CB" w:rsidR="00C5745E" w:rsidRPr="00216BD6" w:rsidRDefault="00576052" w:rsidP="00C5745E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９個</w:t>
            </w:r>
            <w:r w:rsidR="00C5745E">
              <w:rPr>
                <w:rFonts w:ascii="UD デジタル 教科書体 NK" w:eastAsia="UD デジタル 教科書体 NK" w:hint="eastAsia"/>
                <w:sz w:val="24"/>
                <w:szCs w:val="28"/>
              </w:rPr>
              <w:t>全て</w:t>
            </w:r>
            <w:r w:rsidR="00C5745E" w:rsidRPr="00216BD6">
              <w:rPr>
                <w:rFonts w:ascii="UD デジタル 教科書体 NK" w:eastAsia="UD デジタル 教科書体 NK"/>
                <w:sz w:val="24"/>
                <w:szCs w:val="28"/>
              </w:rPr>
              <w:t>の商品の「％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="00C5745E" w:rsidRPr="00216BD6">
              <w:rPr>
                <w:rFonts w:ascii="UD デジタル 教科書体 NK" w:eastAsia="UD デジタル 教科書体 NK"/>
                <w:sz w:val="24"/>
                <w:szCs w:val="28"/>
              </w:rPr>
              <w:t>」「割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="00C5745E" w:rsidRPr="00216BD6">
              <w:rPr>
                <w:rFonts w:ascii="UD デジタル 教科書体 NK" w:eastAsia="UD デジタル 教科書体 NK"/>
                <w:sz w:val="24"/>
                <w:szCs w:val="28"/>
              </w:rPr>
              <w:t>」「円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="00C5745E" w:rsidRPr="00216BD6">
              <w:rPr>
                <w:rFonts w:ascii="UD デジタル 教科書体 NK" w:eastAsia="UD デジタル 教科書体 NK"/>
                <w:sz w:val="24"/>
                <w:szCs w:val="28"/>
              </w:rPr>
              <w:t>」を正しく立式し、合計金額を</w:t>
            </w:r>
            <w:r w:rsidR="00C5745E">
              <w:rPr>
                <w:rFonts w:ascii="UD デジタル 教科書体 NK" w:eastAsia="UD デジタル 教科書体 NK" w:hint="eastAsia"/>
                <w:sz w:val="24"/>
                <w:szCs w:val="28"/>
              </w:rPr>
              <w:t>正確に</w:t>
            </w:r>
            <w:r w:rsid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算出</w:t>
            </w:r>
            <w:r w:rsidR="00C5745E" w:rsidRPr="00216BD6">
              <w:rPr>
                <w:rFonts w:ascii="UD デジタル 教科書体 NK" w:eastAsia="UD デジタル 教科書体 NK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4F396FB4" w14:textId="03285D09" w:rsidR="00C5745E" w:rsidRPr="00216BD6" w:rsidRDefault="00DA520F" w:rsidP="00C5745E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ミッション１において、各店舗の</w:t>
            </w:r>
            <w:r w:rsidR="00C5745E" w:rsidRPr="00216BD6">
              <w:rPr>
                <w:rFonts w:ascii="UD デジタル 教科書体 NK" w:eastAsia="UD デジタル 教科書体 NK"/>
                <w:sz w:val="24"/>
                <w:szCs w:val="28"/>
              </w:rPr>
              <w:t>合計金額を比較し、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どこが一番安いかを</w:t>
            </w:r>
            <w:r w:rsidR="00B54350">
              <w:rPr>
                <w:rFonts w:ascii="UD デジタル 教科書体 NK" w:eastAsia="UD デジタル 教科書体 NK" w:hint="eastAsia"/>
                <w:sz w:val="24"/>
                <w:szCs w:val="28"/>
              </w:rPr>
              <w:t>、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「いくら安くなるか」という差額を示して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論理的に説明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20A4246D" w14:textId="4571EB85" w:rsidR="00781FEF" w:rsidRPr="002672C8" w:rsidRDefault="003C49D1" w:rsidP="00C5745E">
            <w:pPr>
              <w:spacing w:line="360" w:lineRule="exact"/>
              <w:rPr>
                <w:rFonts w:ascii="UD デジタル 教科書体 NK" w:eastAsia="UD デジタル 教科書体 NK"/>
                <w:color w:val="000000" w:themeColor="text1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（</w:t>
            </w:r>
            <w:r w:rsidR="002D2D1A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Ｂ</w:t>
            </w:r>
            <w:r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に加え）</w:t>
            </w:r>
            <w:r w:rsidR="00B7032D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スマイルスーパーについて、再割引の仕組みを正しく理解していることが紙面から読み取れる。または、ギガ・マートについて、最も高い商品に割引クーポンを使うことが得だと理解していることが紙面から読み取れる。</w:t>
            </w:r>
          </w:p>
        </w:tc>
      </w:tr>
      <w:tr w:rsidR="00C5745E" w14:paraId="56B2196F" w14:textId="77777777" w:rsidTr="00576052">
        <w:tc>
          <w:tcPr>
            <w:tcW w:w="421" w:type="dxa"/>
            <w:vAlign w:val="center"/>
          </w:tcPr>
          <w:p w14:paraId="6061AFF2" w14:textId="77777777" w:rsidR="00C5745E" w:rsidRDefault="00C5745E" w:rsidP="00C5745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B</w:t>
            </w:r>
          </w:p>
        </w:tc>
        <w:tc>
          <w:tcPr>
            <w:tcW w:w="3345" w:type="dxa"/>
            <w:vAlign w:val="center"/>
          </w:tcPr>
          <w:p w14:paraId="1EA7BD58" w14:textId="0D744295" w:rsidR="00C5745E" w:rsidRPr="00216BD6" w:rsidRDefault="00C5745E" w:rsidP="00C5745E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７～８個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の商品の「％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」「割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」「円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」を正しく立式し、合計金額を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正確に</w:t>
            </w:r>
            <w:r w:rsid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算出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している。</w:t>
            </w:r>
          </w:p>
        </w:tc>
        <w:tc>
          <w:tcPr>
            <w:tcW w:w="3345" w:type="dxa"/>
            <w:vAlign w:val="center"/>
          </w:tcPr>
          <w:p w14:paraId="4CBF848E" w14:textId="07A0D75F" w:rsidR="00C5745E" w:rsidRDefault="00DA520F" w:rsidP="00C5745E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ミッション１において、</w:t>
            </w:r>
            <w:r w:rsidR="00C5745E" w:rsidRPr="00216BD6">
              <w:rPr>
                <w:rFonts w:ascii="UD デジタル 教科書体 NK" w:eastAsia="UD デジタル 教科書体 NK"/>
                <w:sz w:val="24"/>
                <w:szCs w:val="28"/>
              </w:rPr>
              <w:t>各店舗の合計金額を比較し、どこが一番安いかを数値を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基に</w:t>
            </w:r>
            <w:r w:rsidR="00C5745E" w:rsidRPr="00216BD6">
              <w:rPr>
                <w:rFonts w:ascii="UD デジタル 教科書体 NK" w:eastAsia="UD デジタル 教科書体 NK"/>
                <w:sz w:val="24"/>
                <w:szCs w:val="28"/>
              </w:rPr>
              <w:t>説明している。</w:t>
            </w:r>
          </w:p>
        </w:tc>
        <w:tc>
          <w:tcPr>
            <w:tcW w:w="3345" w:type="dxa"/>
            <w:vAlign w:val="center"/>
          </w:tcPr>
          <w:p w14:paraId="2417980F" w14:textId="4569E28B" w:rsidR="00D70747" w:rsidRPr="002672C8" w:rsidRDefault="00D70747" w:rsidP="00C5745E">
            <w:pPr>
              <w:spacing w:line="360" w:lineRule="exact"/>
              <w:rPr>
                <w:rFonts w:ascii="UD デジタル 教科書体 NK" w:eastAsia="UD デジタル 教科書体 NK"/>
                <w:color w:val="000000" w:themeColor="text1"/>
                <w:sz w:val="24"/>
                <w:szCs w:val="28"/>
              </w:rPr>
            </w:pPr>
            <w:r w:rsidRP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スマイルスーパー</w:t>
            </w:r>
            <w:r w:rsidR="00BE33AF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の</w:t>
            </w:r>
            <w:r w:rsidRP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再割引後の合計金額</w:t>
            </w:r>
            <w:r w:rsidR="00BE3AF6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と、</w:t>
            </w:r>
            <w:r w:rsidR="00B9087C" w:rsidRP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ギガ・マート</w:t>
            </w:r>
            <w:r w:rsidR="00BE33AF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のお肉に</w:t>
            </w:r>
            <w:r w:rsidR="00E8161B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２</w:t>
            </w:r>
            <w:r w:rsidR="00BE33AF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割引クーポンを使用し</w:t>
            </w:r>
            <w:r w:rsidR="00BE3AF6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た</w:t>
            </w:r>
            <w:r w:rsidR="00B9087C" w:rsidRP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合計金額</w:t>
            </w:r>
            <w:r w:rsidR="00BE3AF6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と、生鮮市場の合計金額を</w:t>
            </w:r>
            <w:r w:rsidR="00BE33AF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比較し</w:t>
            </w:r>
            <w:r w:rsidR="00BE3AF6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、その結果を根拠に理由を</w:t>
            </w:r>
            <w:r w:rsidR="00B9087C" w:rsidRP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説明している。</w:t>
            </w:r>
          </w:p>
        </w:tc>
      </w:tr>
      <w:tr w:rsidR="00C5745E" w14:paraId="01B393D8" w14:textId="77777777" w:rsidTr="00576052">
        <w:tc>
          <w:tcPr>
            <w:tcW w:w="421" w:type="dxa"/>
            <w:vAlign w:val="center"/>
          </w:tcPr>
          <w:p w14:paraId="09869942" w14:textId="77777777" w:rsidR="00C5745E" w:rsidRDefault="00C5745E" w:rsidP="00C5745E">
            <w:pPr>
              <w:spacing w:line="360" w:lineRule="exact"/>
              <w:jc w:val="center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671026">
              <w:rPr>
                <w:rFonts w:ascii="UD デジタル 教科書体 NK" w:eastAsia="UD デジタル 教科書体 NK"/>
                <w:b/>
                <w:bCs/>
                <w:sz w:val="24"/>
                <w:szCs w:val="28"/>
              </w:rPr>
              <w:t>C</w:t>
            </w:r>
          </w:p>
        </w:tc>
        <w:tc>
          <w:tcPr>
            <w:tcW w:w="3345" w:type="dxa"/>
            <w:vAlign w:val="center"/>
          </w:tcPr>
          <w:p w14:paraId="0BB23BF7" w14:textId="2622B811" w:rsidR="00C5745E" w:rsidRPr="00216BD6" w:rsidRDefault="00DA520F" w:rsidP="00C5745E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商品の「％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」「割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」「円</w:t>
            </w:r>
            <w:r w:rsidR="00882D3F">
              <w:rPr>
                <w:rFonts w:ascii="UD デジタル 教科書体 NK" w:eastAsia="UD デジタル 教科書体 NK" w:hint="eastAsia"/>
                <w:sz w:val="24"/>
                <w:szCs w:val="28"/>
              </w:rPr>
              <w:t>引き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」を</w:t>
            </w:r>
            <w:r w:rsid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算出</w:t>
            </w:r>
            <w:r w:rsidR="00BE33AF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できない</w:t>
            </w:r>
            <w:r>
              <w:rPr>
                <w:rFonts w:ascii="UD デジタル 教科書体 NK" w:eastAsia="UD デジタル 教科書体 NK" w:hint="eastAsia"/>
                <w:sz w:val="24"/>
                <w:szCs w:val="28"/>
              </w:rPr>
              <w:t>。</w:t>
            </w:r>
            <w:r w:rsidR="00576052">
              <w:rPr>
                <w:rFonts w:ascii="UD デジタル 教科書体 NK" w:eastAsia="UD デジタル 教科書体 NK" w:hint="eastAsia"/>
                <w:sz w:val="24"/>
                <w:szCs w:val="28"/>
              </w:rPr>
              <w:t>または、正確に</w:t>
            </w:r>
            <w:r w:rsidR="002672C8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算出</w:t>
            </w:r>
            <w:r w:rsidR="00BE33AF">
              <w:rPr>
                <w:rFonts w:ascii="UD デジタル 教科書体 NK" w:eastAsia="UD デジタル 教科書体 NK" w:hint="eastAsia"/>
                <w:color w:val="000000" w:themeColor="text1"/>
                <w:sz w:val="24"/>
                <w:szCs w:val="28"/>
              </w:rPr>
              <w:t>している</w:t>
            </w:r>
            <w:r w:rsidR="00576052">
              <w:rPr>
                <w:rFonts w:ascii="UD デジタル 教科書体 NK" w:eastAsia="UD デジタル 教科書体 NK" w:hint="eastAsia"/>
                <w:sz w:val="24"/>
                <w:szCs w:val="28"/>
              </w:rPr>
              <w:t>商品が６個以下である。</w:t>
            </w:r>
          </w:p>
        </w:tc>
        <w:tc>
          <w:tcPr>
            <w:tcW w:w="3345" w:type="dxa"/>
            <w:vAlign w:val="center"/>
          </w:tcPr>
          <w:p w14:paraId="2B277DAB" w14:textId="0982EE7A" w:rsidR="00C5745E" w:rsidRPr="00216BD6" w:rsidRDefault="00C5745E" w:rsidP="00C5745E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理由が書かれていないか、数値に基づかない主観的な理由で判断している。</w:t>
            </w:r>
          </w:p>
        </w:tc>
        <w:tc>
          <w:tcPr>
            <w:tcW w:w="3345" w:type="dxa"/>
            <w:vAlign w:val="center"/>
          </w:tcPr>
          <w:p w14:paraId="4FB3350B" w14:textId="54E080D5" w:rsidR="00C5745E" w:rsidRPr="00216BD6" w:rsidRDefault="00C5745E" w:rsidP="00C5745E">
            <w:pPr>
              <w:spacing w:line="360" w:lineRule="exact"/>
              <w:rPr>
                <w:rFonts w:ascii="UD デジタル 教科書体 NK" w:eastAsia="UD デジタル 教科書体 NK"/>
                <w:sz w:val="24"/>
                <w:szCs w:val="28"/>
              </w:rPr>
            </w:pP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ミッション</w:t>
            </w:r>
            <w:r w:rsidR="00E55E6C">
              <w:rPr>
                <w:rFonts w:ascii="UD デジタル 教科書体 NK" w:eastAsia="UD デジタル 教科書体 NK" w:hint="eastAsia"/>
                <w:sz w:val="24"/>
                <w:szCs w:val="28"/>
              </w:rPr>
              <w:t>２</w:t>
            </w:r>
            <w:r w:rsidRPr="00216BD6">
              <w:rPr>
                <w:rFonts w:ascii="UD デジタル 教科書体 NK" w:eastAsia="UD デジタル 教科書体 NK"/>
                <w:sz w:val="24"/>
                <w:szCs w:val="28"/>
              </w:rPr>
              <w:t>の内容が理解できず、計算に取り組めていない。</w:t>
            </w:r>
          </w:p>
        </w:tc>
      </w:tr>
    </w:tbl>
    <w:p w14:paraId="6BC489F1" w14:textId="77777777" w:rsidR="00DE089E" w:rsidRDefault="00DE089E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49077B9" w14:textId="77777777" w:rsidR="00830A46" w:rsidRDefault="00830A46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FEFED32" w14:textId="77777777" w:rsidR="00830A46" w:rsidRDefault="00830A46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4C9B6D42" w14:textId="77777777" w:rsidR="003F4183" w:rsidRDefault="003F4183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BCD2835" w14:textId="77777777" w:rsidR="00830A46" w:rsidRDefault="00830A46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14D018C" w14:textId="77777777" w:rsidR="00830A46" w:rsidRDefault="00830A46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31DA245" w14:textId="77777777" w:rsidR="00830A46" w:rsidRDefault="00830A46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418DDC6" w14:textId="77777777" w:rsidR="00830A46" w:rsidRDefault="00830A46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F574AD1" w14:textId="77777777" w:rsidR="00DE089E" w:rsidRDefault="00DE089E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8DD4B3D" w14:textId="77777777" w:rsidR="00DE089E" w:rsidRDefault="00DE089E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5A1D1AC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3BD578A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B9D4936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4C34B99D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8996D4A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4234CA9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2BB2075" w14:textId="77777777" w:rsidR="005A38B8" w:rsidRDefault="005A38B8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71F12A83" w14:textId="77777777" w:rsidR="005A38B8" w:rsidRDefault="005A38B8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281DFF3" w14:textId="77777777" w:rsidR="005A38B8" w:rsidRDefault="005A38B8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226E6C54" w14:textId="77777777" w:rsidR="005A38B8" w:rsidRDefault="005A38B8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5975D29D" w14:textId="77777777" w:rsidR="005A38B8" w:rsidRDefault="005A38B8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183234FE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611EE523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0CFEEE18" w14:textId="77777777" w:rsidR="0038121B" w:rsidRDefault="0038121B" w:rsidP="00625E86">
      <w:pPr>
        <w:spacing w:line="320" w:lineRule="exact"/>
        <w:rPr>
          <w:rFonts w:ascii="UD デジタル 教科書体 NK" w:eastAsia="UD デジタル 教科書体 NK"/>
          <w:sz w:val="24"/>
          <w:szCs w:val="28"/>
        </w:rPr>
      </w:pPr>
    </w:p>
    <w:p w14:paraId="3CC63568" w14:textId="77777777" w:rsidR="00E84808" w:rsidRDefault="00E84808" w:rsidP="00401797">
      <w:pPr>
        <w:spacing w:line="360" w:lineRule="exact"/>
        <w:rPr>
          <w:rFonts w:ascii="UD デジタル 教科書体 NK" w:eastAsia="UD デジタル 教科書体 NK"/>
          <w:sz w:val="24"/>
          <w:szCs w:val="28"/>
        </w:rPr>
      </w:pPr>
    </w:p>
    <w:p w14:paraId="4868215E" w14:textId="32628A2F" w:rsidR="00FC6C4D" w:rsidRPr="00FC6C4D" w:rsidRDefault="00E34C30" w:rsidP="00401797">
      <w:pPr>
        <w:spacing w:line="360" w:lineRule="exact"/>
        <w:rPr>
          <w:rFonts w:ascii="HG丸ｺﾞｼｯｸM-PRO" w:eastAsia="HG丸ｺﾞｼｯｸM-PRO" w:hAnsi="HG丸ｺﾞｼｯｸM-PRO"/>
          <w:b/>
          <w:bCs/>
          <w:sz w:val="32"/>
          <w:szCs w:val="36"/>
          <w:bdr w:val="single" w:sz="4" w:space="0" w:color="auto"/>
        </w:rPr>
      </w:pPr>
      <w:r w:rsidRPr="006145D2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B評価</w:t>
      </w:r>
      <w:r w:rsidR="0038121B" w:rsidRPr="006145D2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模範解答</w:t>
      </w:r>
      <w:r w:rsidR="00FC6C4D">
        <w:rPr>
          <w:rFonts w:ascii="HG丸ｺﾞｼｯｸM-PRO" w:eastAsia="HG丸ｺﾞｼｯｸM-PRO" w:hAnsi="HG丸ｺﾞｼｯｸM-PRO" w:hint="eastAsia"/>
          <w:b/>
          <w:bCs/>
          <w:sz w:val="32"/>
          <w:szCs w:val="36"/>
          <w:bdr w:val="single" w:sz="4" w:space="0" w:color="auto"/>
        </w:rPr>
        <w:t>例</w:t>
      </w:r>
    </w:p>
    <w:p w14:paraId="0FE63933" w14:textId="014A4E2F" w:rsidR="003402ED" w:rsidRPr="00491DD2" w:rsidRDefault="00401797" w:rsidP="0040179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3402ED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ミッション１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p w14:paraId="560CA359" w14:textId="2F645220" w:rsidR="00061B67" w:rsidRPr="00491DD2" w:rsidRDefault="00370B00" w:rsidP="0040179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○</w:t>
      </w:r>
      <w:r w:rsidR="00061B67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スマイルスーパー</w:t>
      </w:r>
    </w:p>
    <w:p w14:paraId="57C3371D" w14:textId="738B474C" w:rsidR="00061B67" w:rsidRPr="00491DD2" w:rsidRDefault="00370B00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カレールー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250</w:t>
      </w:r>
      <w:r w:rsidR="007B5A99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="007B5A99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0.2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="007B5A99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200</w:t>
      </w:r>
      <w:r w:rsidR="006C542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200</w:t>
      </w:r>
      <w:r w:rsidR="00D93BF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</w:p>
    <w:p w14:paraId="6B8EE09B" w14:textId="1560403F" w:rsidR="006C542F" w:rsidRPr="00491DD2" w:rsidRDefault="0081514F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お肉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600</w:t>
      </w:r>
      <w:r w:rsidR="006C542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="006C542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0.1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="006C542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540</w:t>
      </w:r>
      <w:r w:rsidR="00D93BF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540</w:t>
      </w:r>
      <w:r w:rsidR="00D93BF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</w:p>
    <w:p w14:paraId="1C55974E" w14:textId="52CEBB47" w:rsidR="00491DD2" w:rsidRDefault="006C542F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玉ねぎ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300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0.2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240</w:t>
      </w:r>
      <w:r w:rsidR="00D93BF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240</w:t>
      </w:r>
      <w:r w:rsidR="00D93BF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</w:t>
      </w:r>
    </w:p>
    <w:p w14:paraId="2D90B2AE" w14:textId="1795C04B" w:rsidR="00061B67" w:rsidRPr="00C071B2" w:rsidRDefault="00D93BFF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合計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200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540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240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980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980</w:t>
      </w:r>
      <w:r w:rsidR="00491DD2">
        <w:rPr>
          <w:rFonts w:ascii="HG丸ｺﾞｼｯｸM-PRO" w:eastAsia="HG丸ｺﾞｼｯｸM-PRO" w:hAnsi="HG丸ｺﾞｼｯｸM-PRO"/>
          <w:sz w:val="24"/>
          <w:szCs w:val="28"/>
          <w:u w:val="single"/>
        </w:rPr>
        <w:t>円</w:t>
      </w:r>
    </w:p>
    <w:p w14:paraId="0D218056" w14:textId="3316C53F" w:rsidR="00A42078" w:rsidRPr="00491DD2" w:rsidRDefault="00A42078" w:rsidP="0040179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○ギガ・マート</w:t>
      </w:r>
    </w:p>
    <w:p w14:paraId="59452BD9" w14:textId="58326850" w:rsidR="00A42078" w:rsidRPr="00491DD2" w:rsidRDefault="00A42078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カレールー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0.1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CF3097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</w:p>
    <w:p w14:paraId="4DAFFE0C" w14:textId="3140B67F" w:rsidR="00A42078" w:rsidRPr="00491DD2" w:rsidRDefault="0081514F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お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肉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CF3097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700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0.3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2151E7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490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490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</w:p>
    <w:p w14:paraId="3ADB6CB4" w14:textId="6BDB9CB1" w:rsidR="00491DD2" w:rsidRDefault="00A42078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玉ねぎ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350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0.2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円　　　　　　　　　　</w:t>
      </w:r>
    </w:p>
    <w:p w14:paraId="2669AAC7" w14:textId="07CEE085" w:rsidR="00061B67" w:rsidRPr="00C071B2" w:rsidRDefault="00A42078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合計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2151E7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490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9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50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9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50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円</w:t>
      </w:r>
    </w:p>
    <w:p w14:paraId="3883D07F" w14:textId="4A511E3E" w:rsidR="00A42078" w:rsidRPr="00491DD2" w:rsidRDefault="00A42078" w:rsidP="0040179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○生鮮市場</w:t>
      </w:r>
    </w:p>
    <w:p w14:paraId="33E27101" w14:textId="66AFFDEB" w:rsidR="00A42078" w:rsidRPr="00491DD2" w:rsidRDefault="00A42078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カレールー</w:t>
      </w:r>
      <w:r w:rsidR="007B097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210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20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190</w:t>
      </w:r>
      <w:r w:rsidR="007B097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  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190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</w:p>
    <w:p w14:paraId="1115F72D" w14:textId="2687FBBA" w:rsidR="00A42078" w:rsidRPr="00491DD2" w:rsidRDefault="0081514F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お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肉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      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620</w:t>
      </w:r>
      <w:r w:rsidR="00336067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100</w:t>
      </w:r>
      <w:r w:rsidR="00336067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520 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7B097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520</w:t>
      </w:r>
      <w:r w:rsidR="00A4207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</w:p>
    <w:p w14:paraId="7A403BFA" w14:textId="3176588F" w:rsidR="00491DD2" w:rsidRDefault="00A42078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玉ね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ぎ      2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3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30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2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="00234960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7B097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円　　　　　　</w:t>
      </w:r>
      <w:r w:rsidR="00BC3C34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</w:t>
      </w:r>
    </w:p>
    <w:p w14:paraId="5E8BAABC" w14:textId="6A457777" w:rsidR="005F252C" w:rsidRPr="00002AB2" w:rsidRDefault="00A42078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合計　　</w:t>
      </w:r>
      <w:r w:rsidR="0094668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  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190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520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2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</w:rPr>
        <w:t>9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</w:rPr>
        <w:t>10</w:t>
      </w:r>
      <w:r w:rsidR="007B097D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   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9</w:t>
      </w:r>
      <w:r w:rsidR="00C071B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1</w:t>
      </w:r>
      <w:r w:rsidR="00491DD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円</w:t>
      </w:r>
    </w:p>
    <w:tbl>
      <w:tblPr>
        <w:tblStyle w:val="aa"/>
        <w:tblW w:w="10725" w:type="dxa"/>
        <w:tblLook w:val="04A0" w:firstRow="1" w:lastRow="0" w:firstColumn="1" w:lastColumn="0" w:noHBand="0" w:noVBand="1"/>
      </w:tblPr>
      <w:tblGrid>
        <w:gridCol w:w="2220"/>
        <w:gridCol w:w="2835"/>
        <w:gridCol w:w="2835"/>
        <w:gridCol w:w="2835"/>
      </w:tblGrid>
      <w:tr w:rsidR="00B612C9" w:rsidRPr="00491DD2" w14:paraId="46971088" w14:textId="77777777" w:rsidTr="002672C8">
        <w:trPr>
          <w:trHeight w:val="254"/>
        </w:trPr>
        <w:tc>
          <w:tcPr>
            <w:tcW w:w="2220" w:type="dxa"/>
            <w:tcBorders>
              <w:tl2br w:val="single" w:sz="4" w:space="0" w:color="auto"/>
            </w:tcBorders>
            <w:vAlign w:val="center"/>
          </w:tcPr>
          <w:p w14:paraId="3F5EE719" w14:textId="77777777" w:rsidR="005F252C" w:rsidRPr="00491DD2" w:rsidRDefault="005F252C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6D492A0" w14:textId="77777777" w:rsidR="005F252C" w:rsidRPr="00491DD2" w:rsidRDefault="005F252C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スマイルスーパー</w:t>
            </w:r>
          </w:p>
        </w:tc>
        <w:tc>
          <w:tcPr>
            <w:tcW w:w="2835" w:type="dxa"/>
            <w:vAlign w:val="center"/>
          </w:tcPr>
          <w:p w14:paraId="1409E503" w14:textId="77777777" w:rsidR="005F252C" w:rsidRPr="00491DD2" w:rsidRDefault="005F252C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ギガ・マート</w:t>
            </w:r>
          </w:p>
        </w:tc>
        <w:tc>
          <w:tcPr>
            <w:tcW w:w="2835" w:type="dxa"/>
            <w:vAlign w:val="center"/>
          </w:tcPr>
          <w:p w14:paraId="5AA3523F" w14:textId="0515ECE7" w:rsidR="005F252C" w:rsidRPr="00491DD2" w:rsidRDefault="00491DD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91DD2">
              <w:rPr>
                <w:rFonts w:ascii="HG丸ｺﾞｼｯｸM-PRO" w:eastAsia="HG丸ｺﾞｼｯｸM-PRO" w:hAnsi="HG丸ｺﾞｼｯｸM-PRO"/>
                <w:sz w:val="24"/>
                <w:szCs w:val="28"/>
              </w:rPr>
              <w:t>生鮮</w:t>
            </w:r>
            <w:r w:rsidR="005F252C"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市場</w:t>
            </w:r>
          </w:p>
        </w:tc>
      </w:tr>
      <w:tr w:rsidR="00A5566B" w:rsidRPr="00491DD2" w14:paraId="24801A71" w14:textId="77777777" w:rsidTr="002672C8">
        <w:trPr>
          <w:trHeight w:val="390"/>
        </w:trPr>
        <w:tc>
          <w:tcPr>
            <w:tcW w:w="2220" w:type="dxa"/>
            <w:vAlign w:val="center"/>
          </w:tcPr>
          <w:p w14:paraId="2C61FC7C" w14:textId="2EA24035" w:rsidR="005F252C" w:rsidRPr="00491DD2" w:rsidRDefault="005F252C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カレール</w:t>
            </w:r>
            <w:r w:rsidR="00C071B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ー</w:t>
            </w:r>
            <w:r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（円）</w:t>
            </w:r>
          </w:p>
        </w:tc>
        <w:tc>
          <w:tcPr>
            <w:tcW w:w="2835" w:type="dxa"/>
            <w:vAlign w:val="center"/>
          </w:tcPr>
          <w:p w14:paraId="461FFB09" w14:textId="3A9AB0E1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200</w:t>
            </w:r>
          </w:p>
        </w:tc>
        <w:tc>
          <w:tcPr>
            <w:tcW w:w="2835" w:type="dxa"/>
            <w:vAlign w:val="center"/>
          </w:tcPr>
          <w:p w14:paraId="53EE67E1" w14:textId="05D9D4C9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</w:t>
            </w:r>
            <w:r w:rsidR="00C071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80</w:t>
            </w:r>
          </w:p>
        </w:tc>
        <w:tc>
          <w:tcPr>
            <w:tcW w:w="2835" w:type="dxa"/>
            <w:vAlign w:val="center"/>
          </w:tcPr>
          <w:p w14:paraId="7C13F3E2" w14:textId="09E3090A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190</w:t>
            </w:r>
          </w:p>
        </w:tc>
      </w:tr>
      <w:tr w:rsidR="00A5566B" w:rsidRPr="00491DD2" w14:paraId="77C06F63" w14:textId="77777777" w:rsidTr="002672C8">
        <w:trPr>
          <w:trHeight w:val="396"/>
        </w:trPr>
        <w:tc>
          <w:tcPr>
            <w:tcW w:w="2220" w:type="dxa"/>
            <w:vAlign w:val="center"/>
          </w:tcPr>
          <w:p w14:paraId="618325E8" w14:textId="218F747B" w:rsidR="005F252C" w:rsidRPr="00491DD2" w:rsidRDefault="0081514F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お</w:t>
            </w:r>
            <w:r w:rsidR="005F252C"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肉（円）</w:t>
            </w:r>
          </w:p>
        </w:tc>
        <w:tc>
          <w:tcPr>
            <w:tcW w:w="2835" w:type="dxa"/>
            <w:vAlign w:val="center"/>
          </w:tcPr>
          <w:p w14:paraId="7F5232B5" w14:textId="1D9ECFDA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540</w:t>
            </w:r>
          </w:p>
        </w:tc>
        <w:tc>
          <w:tcPr>
            <w:tcW w:w="2835" w:type="dxa"/>
            <w:vAlign w:val="center"/>
          </w:tcPr>
          <w:p w14:paraId="0F704C82" w14:textId="68D01F70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490</w:t>
            </w:r>
          </w:p>
        </w:tc>
        <w:tc>
          <w:tcPr>
            <w:tcW w:w="2835" w:type="dxa"/>
            <w:vAlign w:val="center"/>
          </w:tcPr>
          <w:p w14:paraId="6233C95A" w14:textId="4D31DA1D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520</w:t>
            </w:r>
          </w:p>
        </w:tc>
      </w:tr>
      <w:tr w:rsidR="00A5566B" w:rsidRPr="00491DD2" w14:paraId="72F4A0FC" w14:textId="77777777" w:rsidTr="002672C8">
        <w:trPr>
          <w:trHeight w:val="274"/>
        </w:trPr>
        <w:tc>
          <w:tcPr>
            <w:tcW w:w="2220" w:type="dxa"/>
            <w:vAlign w:val="center"/>
          </w:tcPr>
          <w:p w14:paraId="2C7E262C" w14:textId="77777777" w:rsidR="005F252C" w:rsidRPr="00491DD2" w:rsidRDefault="005F252C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玉ねぎ（円）</w:t>
            </w:r>
          </w:p>
        </w:tc>
        <w:tc>
          <w:tcPr>
            <w:tcW w:w="2835" w:type="dxa"/>
            <w:vAlign w:val="center"/>
          </w:tcPr>
          <w:p w14:paraId="7E8B2D8A" w14:textId="54C8ED8B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240</w:t>
            </w:r>
          </w:p>
        </w:tc>
        <w:tc>
          <w:tcPr>
            <w:tcW w:w="2835" w:type="dxa"/>
            <w:vAlign w:val="center"/>
          </w:tcPr>
          <w:p w14:paraId="3C5EF2E1" w14:textId="53856D07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280</w:t>
            </w:r>
          </w:p>
        </w:tc>
        <w:tc>
          <w:tcPr>
            <w:tcW w:w="2835" w:type="dxa"/>
            <w:vAlign w:val="center"/>
          </w:tcPr>
          <w:p w14:paraId="2198835F" w14:textId="396A8D50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2</w:t>
            </w:r>
            <w:r w:rsidR="00C071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0</w:t>
            </w: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0</w:t>
            </w:r>
          </w:p>
        </w:tc>
      </w:tr>
      <w:tr w:rsidR="00A5566B" w:rsidRPr="00491DD2" w14:paraId="7FBDB9F6" w14:textId="77777777" w:rsidTr="002672C8">
        <w:trPr>
          <w:trHeight w:val="336"/>
        </w:trPr>
        <w:tc>
          <w:tcPr>
            <w:tcW w:w="2220" w:type="dxa"/>
            <w:vAlign w:val="center"/>
          </w:tcPr>
          <w:p w14:paraId="2DD0DCB5" w14:textId="77777777" w:rsidR="005F252C" w:rsidRPr="00491DD2" w:rsidRDefault="005F252C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491DD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合計（円）</w:t>
            </w:r>
          </w:p>
        </w:tc>
        <w:tc>
          <w:tcPr>
            <w:tcW w:w="2835" w:type="dxa"/>
            <w:vAlign w:val="center"/>
          </w:tcPr>
          <w:p w14:paraId="40AFDAA7" w14:textId="0B8120DC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980</w:t>
            </w:r>
          </w:p>
        </w:tc>
        <w:tc>
          <w:tcPr>
            <w:tcW w:w="2835" w:type="dxa"/>
            <w:vAlign w:val="center"/>
          </w:tcPr>
          <w:p w14:paraId="35641CC6" w14:textId="46906501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9</w:t>
            </w:r>
            <w:r w:rsidR="00C071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50</w:t>
            </w:r>
          </w:p>
        </w:tc>
        <w:tc>
          <w:tcPr>
            <w:tcW w:w="2835" w:type="dxa"/>
            <w:vAlign w:val="center"/>
          </w:tcPr>
          <w:p w14:paraId="5CB0A52E" w14:textId="15533BBD" w:rsidR="005F252C" w:rsidRPr="00002AB2" w:rsidRDefault="00002AB2" w:rsidP="00401797">
            <w:pPr>
              <w:spacing w:line="360" w:lineRule="exact"/>
              <w:jc w:val="center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9</w:t>
            </w:r>
            <w:r w:rsidR="00C071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1</w:t>
            </w:r>
            <w:r w:rsidRPr="00002AB2">
              <w:rPr>
                <w:rFonts w:ascii="HG丸ｺﾞｼｯｸM-PRO" w:eastAsia="HG丸ｺﾞｼｯｸM-PRO" w:hAnsi="HG丸ｺﾞｼｯｸM-PRO" w:hint="eastAsia"/>
                <w:sz w:val="28"/>
                <w:szCs w:val="32"/>
              </w:rPr>
              <w:t>0</w:t>
            </w:r>
          </w:p>
        </w:tc>
      </w:tr>
    </w:tbl>
    <w:p w14:paraId="2BAA6AEB" w14:textId="1CFC2584" w:rsidR="006C756D" w:rsidRPr="00491DD2" w:rsidRDefault="006C756D" w:rsidP="00401797">
      <w:pPr>
        <w:spacing w:line="360" w:lineRule="exact"/>
        <w:jc w:val="right"/>
        <w:rPr>
          <w:rFonts w:ascii="HG丸ｺﾞｼｯｸM-PRO" w:eastAsia="HG丸ｺﾞｼｯｸM-PRO" w:hAnsi="HG丸ｺﾞｼｯｸM-PRO"/>
          <w:sz w:val="24"/>
          <w:szCs w:val="28"/>
        </w:rPr>
      </w:pPr>
    </w:p>
    <w:p w14:paraId="5E22CB31" w14:textId="610F7F9D" w:rsidR="009419B0" w:rsidRDefault="00F811B2" w:rsidP="0040179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それぞれの</w:t>
      </w:r>
      <w:r w:rsidR="005C5449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スーパーで</w:t>
      </w:r>
      <w:r w:rsidR="00F506DA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割引後の</w:t>
      </w:r>
      <w:r w:rsidR="009C2B19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値段</w:t>
      </w:r>
      <w:r w:rsidR="00F506DA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を比べると、</w:t>
      </w:r>
      <w:r w:rsidR="00201468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３つの</w:t>
      </w:r>
      <w:r w:rsidR="007531CB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商品の合計金額が</w:t>
      </w:r>
      <w:r w:rsidR="00BE33AF">
        <w:rPr>
          <w:rFonts w:ascii="HG丸ｺﾞｼｯｸM-PRO" w:eastAsia="HG丸ｺﾞｼｯｸM-PRO" w:hAnsi="HG丸ｺﾞｼｯｸM-PRO" w:hint="eastAsia"/>
          <w:sz w:val="24"/>
          <w:szCs w:val="28"/>
        </w:rPr>
        <w:t>一番</w:t>
      </w:r>
      <w:r w:rsidR="007531CB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安いのは、</w:t>
      </w:r>
      <w:r w:rsidR="007531CB" w:rsidRPr="00491DD2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生鮮市場</w:t>
      </w:r>
      <w:r w:rsidR="005868DF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519E0FBC" w14:textId="77777777" w:rsidR="00BE33AF" w:rsidRPr="00E221E1" w:rsidRDefault="00BE33AF" w:rsidP="0040179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</w:p>
    <w:p w14:paraId="5B71245E" w14:textId="3E434B94" w:rsidR="003402ED" w:rsidRPr="00491DD2" w:rsidRDefault="00401797" w:rsidP="0040179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【</w:t>
      </w:r>
      <w:r w:rsidR="003402ED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ミッション２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】</w:t>
      </w:r>
    </w:p>
    <w:p w14:paraId="13006BED" w14:textId="13951E07" w:rsidR="00A5566B" w:rsidRPr="00491DD2" w:rsidRDefault="00DB3241" w:rsidP="00401797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スマイルスーパーの</w:t>
      </w:r>
      <w:r w:rsidR="00AA73AB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クーポンを使った</w:t>
      </w:r>
      <w:r w:rsidR="009A3D01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場合の金額は、</w:t>
      </w:r>
    </w:p>
    <w:p w14:paraId="67F6687E" w14:textId="0C52B6A5" w:rsidR="009A3D01" w:rsidRPr="00491DD2" w:rsidRDefault="009A3D01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カレールー</w:t>
      </w:r>
      <w:r w:rsidR="007B097D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200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0.1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180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180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</w:p>
    <w:p w14:paraId="73139884" w14:textId="5AD87630" w:rsidR="009A3D01" w:rsidRPr="00491DD2" w:rsidRDefault="008D462D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お</w:t>
      </w:r>
      <w:r w:rsidR="009A3D01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肉</w:t>
      </w:r>
      <w:r w:rsidR="007B097D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7B097D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540</w:t>
      </w:r>
      <w:r w:rsidR="009A3D01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="009A3D01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0.1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="009A3D01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486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486</w:t>
      </w:r>
      <w:r w:rsidR="009A3D01"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円</w:t>
      </w:r>
    </w:p>
    <w:p w14:paraId="2C5FA773" w14:textId="304F2715" w:rsidR="00002AB2" w:rsidRDefault="009A3D01" w:rsidP="00C071B2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玉ねぎ</w:t>
      </w:r>
      <w:r w:rsidR="007B097D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240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 w:rsidR="00002AB2">
        <w:rPr>
          <w:rFonts w:ascii="HG丸ｺﾞｼｯｸM-PRO" w:eastAsia="HG丸ｺﾞｼｯｸM-PRO" w:hAnsi="HG丸ｺﾞｼｯｸM-PRO" w:hint="eastAsia"/>
          <w:sz w:val="24"/>
          <w:szCs w:val="28"/>
        </w:rPr>
        <w:t>0.1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C20DBA">
        <w:rPr>
          <w:rFonts w:ascii="HG丸ｺﾞｼｯｸM-PRO" w:eastAsia="HG丸ｺﾞｼｯｸM-PRO" w:hAnsi="HG丸ｺﾞｼｯｸM-PRO" w:hint="eastAsia"/>
          <w:sz w:val="24"/>
          <w:szCs w:val="28"/>
        </w:rPr>
        <w:t>216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C20DBA">
        <w:rPr>
          <w:rFonts w:ascii="HG丸ｺﾞｼｯｸM-PRO" w:eastAsia="HG丸ｺﾞｼｯｸM-PRO" w:hAnsi="HG丸ｺﾞｼｯｸM-PRO" w:hint="eastAsia"/>
          <w:sz w:val="24"/>
          <w:szCs w:val="28"/>
        </w:rPr>
        <w:t>216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円　　　　　　　　　　</w:t>
      </w:r>
    </w:p>
    <w:p w14:paraId="1D37119A" w14:textId="6EB04550" w:rsidR="00483A62" w:rsidRPr="00E430F5" w:rsidRDefault="009A3D01" w:rsidP="00E430F5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合計</w:t>
      </w:r>
      <w:r w:rsidR="007B097D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7B097D">
        <w:rPr>
          <w:rFonts w:ascii="HG丸ｺﾞｼｯｸM-PRO" w:eastAsia="HG丸ｺﾞｼｯｸM-PRO" w:hAnsi="HG丸ｺﾞｼｯｸM-PRO"/>
          <w:sz w:val="24"/>
          <w:szCs w:val="28"/>
        </w:rPr>
        <w:tab/>
      </w:r>
      <w:r w:rsidR="00C20DBA">
        <w:rPr>
          <w:rFonts w:ascii="HG丸ｺﾞｼｯｸM-PRO" w:eastAsia="HG丸ｺﾞｼｯｸM-PRO" w:hAnsi="HG丸ｺﾞｼｯｸM-PRO" w:hint="eastAsia"/>
          <w:sz w:val="24"/>
          <w:szCs w:val="28"/>
        </w:rPr>
        <w:t>180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 w:rsidR="00C20DBA">
        <w:rPr>
          <w:rFonts w:ascii="HG丸ｺﾞｼｯｸM-PRO" w:eastAsia="HG丸ｺﾞｼｯｸM-PRO" w:hAnsi="HG丸ｺﾞｼｯｸM-PRO" w:hint="eastAsia"/>
          <w:sz w:val="24"/>
          <w:szCs w:val="28"/>
        </w:rPr>
        <w:t>486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 w:rsidR="00C20DBA">
        <w:rPr>
          <w:rFonts w:ascii="HG丸ｺﾞｼｯｸM-PRO" w:eastAsia="HG丸ｺﾞｼｯｸM-PRO" w:hAnsi="HG丸ｺﾞｼｯｸM-PRO" w:hint="eastAsia"/>
          <w:sz w:val="24"/>
          <w:szCs w:val="28"/>
        </w:rPr>
        <w:t>216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8</w:t>
      </w:r>
      <w:r w:rsidR="00C20DBA">
        <w:rPr>
          <w:rFonts w:ascii="HG丸ｺﾞｼｯｸM-PRO" w:eastAsia="HG丸ｺﾞｼｯｸM-PRO" w:hAnsi="HG丸ｺﾞｼｯｸM-PRO" w:hint="eastAsia"/>
          <w:sz w:val="24"/>
          <w:szCs w:val="28"/>
        </w:rPr>
        <w:t>82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C20DBA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882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円</w:t>
      </w:r>
    </w:p>
    <w:p w14:paraId="5A345166" w14:textId="55D30387" w:rsidR="00B9087C" w:rsidRPr="00BE3AF6" w:rsidRDefault="00B9087C" w:rsidP="002672C8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BE3AF6">
        <w:rPr>
          <w:rFonts w:ascii="HG丸ｺﾞｼｯｸM-PRO" w:eastAsia="HG丸ｺﾞｼｯｸM-PRO" w:hAnsi="HG丸ｺﾞｼｯｸM-PRO" w:hint="eastAsia"/>
          <w:sz w:val="24"/>
          <w:szCs w:val="28"/>
        </w:rPr>
        <w:t>ギガ・マートのクーポンを</w:t>
      </w:r>
      <w:r w:rsidR="005A38B8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BE3AF6">
        <w:rPr>
          <w:rFonts w:ascii="HG丸ｺﾞｼｯｸM-PRO" w:eastAsia="HG丸ｺﾞｼｯｸM-PRO" w:hAnsi="HG丸ｺﾞｼｯｸM-PRO" w:hint="eastAsia"/>
          <w:sz w:val="24"/>
          <w:szCs w:val="28"/>
        </w:rPr>
        <w:t>お肉に使った場合</w:t>
      </w:r>
      <w:r w:rsidR="00BE3AF6" w:rsidRPr="00BE3AF6">
        <w:rPr>
          <w:rFonts w:ascii="HG丸ｺﾞｼｯｸM-PRO" w:eastAsia="HG丸ｺﾞｼｯｸM-PRO" w:hAnsi="HG丸ｺﾞｼｯｸM-PRO" w:hint="eastAsia"/>
          <w:sz w:val="24"/>
          <w:szCs w:val="28"/>
        </w:rPr>
        <w:t>の金額は、</w:t>
      </w:r>
    </w:p>
    <w:p w14:paraId="2423AE3E" w14:textId="6E13F1CC" w:rsidR="00B9087C" w:rsidRDefault="00B9087C" w:rsidP="00B9087C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お肉</w:t>
      </w:r>
      <w:r>
        <w:rPr>
          <w:rFonts w:ascii="HG丸ｺﾞｼｯｸM-PRO" w:eastAsia="HG丸ｺﾞｼｯｸM-PRO" w:hAnsi="HG丸ｺﾞｼｯｸM-PRO"/>
          <w:sz w:val="24"/>
          <w:szCs w:val="28"/>
        </w:rPr>
        <w:tab/>
      </w:r>
      <w:r>
        <w:rPr>
          <w:rFonts w:ascii="HG丸ｺﾞｼｯｸM-PRO" w:eastAsia="HG丸ｺﾞｼｯｸM-PRO" w:hAnsi="HG丸ｺﾞｼｯｸM-PRO"/>
          <w:sz w:val="24"/>
          <w:szCs w:val="28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490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×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(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－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0.2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>)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392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3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92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円　　　　　　</w:t>
      </w:r>
    </w:p>
    <w:p w14:paraId="03D7CA16" w14:textId="4CC9C515" w:rsidR="003402ED" w:rsidRDefault="00B9087C" w:rsidP="00E84808">
      <w:pPr>
        <w:spacing w:line="360" w:lineRule="exact"/>
        <w:ind w:firstLineChars="100" w:firstLine="240"/>
        <w:rPr>
          <w:rFonts w:ascii="HG丸ｺﾞｼｯｸM-PRO" w:eastAsia="HG丸ｺﾞｼｯｸM-PRO" w:hAnsi="HG丸ｺﾞｼｯｸM-PRO"/>
          <w:sz w:val="24"/>
          <w:szCs w:val="28"/>
          <w:u w:val="single"/>
        </w:rPr>
      </w:pP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合計</w:t>
      </w:r>
      <w:r>
        <w:rPr>
          <w:rFonts w:ascii="HG丸ｺﾞｼｯｸM-PRO" w:eastAsia="HG丸ｺﾞｼｯｸM-PRO" w:hAnsi="HG丸ｺﾞｼｯｸM-PRO"/>
          <w:sz w:val="24"/>
          <w:szCs w:val="28"/>
        </w:rPr>
        <w:tab/>
      </w:r>
      <w:r>
        <w:rPr>
          <w:rFonts w:ascii="HG丸ｺﾞｼｯｸM-PRO" w:eastAsia="HG丸ｺﾞｼｯｸM-PRO" w:hAnsi="HG丸ｺﾞｼｯｸM-PRO"/>
          <w:sz w:val="24"/>
          <w:szCs w:val="28"/>
        </w:rPr>
        <w:tab/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180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392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＋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280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＝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852</w:t>
      </w:r>
      <w:r w:rsidR="00E430F5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852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  <w:u w:val="single"/>
        </w:rPr>
        <w:t>円</w:t>
      </w:r>
    </w:p>
    <w:p w14:paraId="5FABBCDE" w14:textId="77777777" w:rsidR="00E221E1" w:rsidRDefault="002672C8" w:rsidP="002672C8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生鮮市場で買い物をした場合の金額は 910円だったので、</w:t>
      </w:r>
      <w:r w:rsidR="005A38B8">
        <w:rPr>
          <w:rFonts w:ascii="HG丸ｺﾞｼｯｸM-PRO" w:eastAsia="HG丸ｺﾞｼｯｸM-PRO" w:hAnsi="HG丸ｺﾞｼｯｸM-PRO" w:hint="eastAsia"/>
          <w:sz w:val="24"/>
          <w:szCs w:val="28"/>
        </w:rPr>
        <w:t>３つのスーパーの合計金額を比べると、</w:t>
      </w:r>
      <w:r w:rsidR="00BE3AF6">
        <w:rPr>
          <w:rFonts w:ascii="HG丸ｺﾞｼｯｸM-PRO" w:eastAsia="HG丸ｺﾞｼｯｸM-PRO" w:hAnsi="HG丸ｺﾞｼｯｸM-PRO" w:hint="eastAsia"/>
          <w:sz w:val="24"/>
          <w:szCs w:val="28"/>
        </w:rPr>
        <w:t>お肉に</w:t>
      </w:r>
      <w:r w:rsidRPr="00BE3AF6">
        <w:rPr>
          <w:rFonts w:ascii="HG丸ｺﾞｼｯｸM-PRO" w:eastAsia="HG丸ｺﾞｼｯｸM-PRO" w:hAnsi="HG丸ｺﾞｼｯｸM-PRO" w:hint="eastAsia"/>
          <w:sz w:val="24"/>
          <w:szCs w:val="28"/>
        </w:rPr>
        <w:t>クーポンを使ったギガ・マート</w:t>
      </w:r>
      <w:r w:rsidR="00BE3AF6" w:rsidRPr="00BE3AF6">
        <w:rPr>
          <w:rFonts w:ascii="HG丸ｺﾞｼｯｸM-PRO" w:eastAsia="HG丸ｺﾞｼｯｸM-PRO" w:hAnsi="HG丸ｺﾞｼｯｸM-PRO" w:hint="eastAsia"/>
          <w:sz w:val="24"/>
          <w:szCs w:val="28"/>
        </w:rPr>
        <w:t>の金額が一番</w:t>
      </w:r>
      <w:r w:rsidRPr="00E84808">
        <w:rPr>
          <w:rFonts w:ascii="HG丸ｺﾞｼｯｸM-PRO" w:eastAsia="HG丸ｺﾞｼｯｸM-PRO" w:hAnsi="HG丸ｺﾞｼｯｸM-PRO" w:hint="eastAsia"/>
          <w:sz w:val="24"/>
          <w:szCs w:val="28"/>
        </w:rPr>
        <w:t>安い。</w:t>
      </w:r>
    </w:p>
    <w:p w14:paraId="48919C2B" w14:textId="1305C6E3" w:rsidR="002672C8" w:rsidRPr="002672C8" w:rsidRDefault="002672C8" w:rsidP="002672C8">
      <w:pPr>
        <w:spacing w:line="360" w:lineRule="exact"/>
        <w:rPr>
          <w:rFonts w:ascii="HG丸ｺﾞｼｯｸM-PRO" w:eastAsia="HG丸ｺﾞｼｯｸM-PRO" w:hAnsi="HG丸ｺﾞｼｯｸM-PRO"/>
          <w:sz w:val="24"/>
          <w:szCs w:val="28"/>
        </w:rPr>
      </w:pPr>
      <w:r w:rsidRPr="00E84808">
        <w:rPr>
          <w:rFonts w:ascii="HG丸ｺﾞｼｯｸM-PRO" w:eastAsia="HG丸ｺﾞｼｯｸM-PRO" w:hAnsi="HG丸ｺﾞｼｯｸM-PRO" w:hint="eastAsia"/>
          <w:sz w:val="24"/>
          <w:szCs w:val="28"/>
        </w:rPr>
        <w:t>だから、</w:t>
      </w:r>
      <w:r w:rsidR="00BE3AF6">
        <w:rPr>
          <w:rFonts w:ascii="HG丸ｺﾞｼｯｸM-PRO" w:eastAsia="HG丸ｺﾞｼｯｸM-PRO" w:hAnsi="HG丸ｺﾞｼｯｸM-PRO" w:hint="eastAsia"/>
          <w:sz w:val="24"/>
          <w:szCs w:val="28"/>
        </w:rPr>
        <w:t>私は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ギガ・マート</w:t>
      </w:r>
      <w:r w:rsidRPr="00491DD2">
        <w:rPr>
          <w:rFonts w:ascii="HG丸ｺﾞｼｯｸM-PRO" w:eastAsia="HG丸ｺﾞｼｯｸM-PRO" w:hAnsi="HG丸ｺﾞｼｯｸM-PRO" w:hint="eastAsia"/>
          <w:sz w:val="24"/>
          <w:szCs w:val="28"/>
        </w:rPr>
        <w:t>で買い物を</w:t>
      </w:r>
      <w:r w:rsidR="00E221E1">
        <w:rPr>
          <w:rFonts w:ascii="HG丸ｺﾞｼｯｸM-PRO" w:eastAsia="HG丸ｺﾞｼｯｸM-PRO" w:hAnsi="HG丸ｺﾞｼｯｸM-PRO" w:hint="eastAsia"/>
          <w:sz w:val="24"/>
          <w:szCs w:val="28"/>
        </w:rPr>
        <w:t>する</w:t>
      </w:r>
      <w:r w:rsidR="00BE3AF6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sectPr w:rsidR="002672C8" w:rsidRPr="002672C8" w:rsidSect="003F4183">
      <w:pgSz w:w="23811" w:h="16838" w:orient="landscape" w:code="8"/>
      <w:pgMar w:top="720" w:right="720" w:bottom="720" w:left="720" w:header="851" w:footer="992" w:gutter="0"/>
      <w:cols w:num="2" w:space="136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A7172" w14:textId="77777777" w:rsidR="00E8435B" w:rsidRDefault="00E8435B" w:rsidP="00D472B0">
      <w:r>
        <w:separator/>
      </w:r>
    </w:p>
  </w:endnote>
  <w:endnote w:type="continuationSeparator" w:id="0">
    <w:p w14:paraId="0278BAE7" w14:textId="77777777" w:rsidR="00E8435B" w:rsidRDefault="00E8435B" w:rsidP="00D47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altName w:val="UD Digi Kyokasho NK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ＤＨＰ行書体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0B9A" w14:textId="77777777" w:rsidR="00E8435B" w:rsidRDefault="00E8435B" w:rsidP="00D472B0">
      <w:r>
        <w:separator/>
      </w:r>
    </w:p>
  </w:footnote>
  <w:footnote w:type="continuationSeparator" w:id="0">
    <w:p w14:paraId="6F810E1D" w14:textId="77777777" w:rsidR="00E8435B" w:rsidRDefault="00E8435B" w:rsidP="00D47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20BE"/>
    <w:multiLevelType w:val="multilevel"/>
    <w:tmpl w:val="BC161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3E6374"/>
    <w:multiLevelType w:val="multilevel"/>
    <w:tmpl w:val="6DA49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17AE9"/>
    <w:multiLevelType w:val="multilevel"/>
    <w:tmpl w:val="14FEB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B59C9"/>
    <w:multiLevelType w:val="multilevel"/>
    <w:tmpl w:val="84CE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E81AA5"/>
    <w:multiLevelType w:val="multilevel"/>
    <w:tmpl w:val="CFF8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53298E"/>
    <w:multiLevelType w:val="multilevel"/>
    <w:tmpl w:val="D6843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F96B2F"/>
    <w:multiLevelType w:val="multilevel"/>
    <w:tmpl w:val="56068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B14FE6"/>
    <w:multiLevelType w:val="multilevel"/>
    <w:tmpl w:val="C4987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FB7418"/>
    <w:multiLevelType w:val="multilevel"/>
    <w:tmpl w:val="2E7A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826061"/>
    <w:multiLevelType w:val="multilevel"/>
    <w:tmpl w:val="4CD6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C04DCA"/>
    <w:multiLevelType w:val="multilevel"/>
    <w:tmpl w:val="18B65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2721E0"/>
    <w:multiLevelType w:val="multilevel"/>
    <w:tmpl w:val="6B1E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4F19C0"/>
    <w:multiLevelType w:val="multilevel"/>
    <w:tmpl w:val="1718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74476A"/>
    <w:multiLevelType w:val="multilevel"/>
    <w:tmpl w:val="BCBA9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891418"/>
    <w:multiLevelType w:val="multilevel"/>
    <w:tmpl w:val="256C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55137A"/>
    <w:multiLevelType w:val="hybridMultilevel"/>
    <w:tmpl w:val="27B0CFBE"/>
    <w:lvl w:ilvl="0" w:tplc="59A8F694">
      <w:start w:val="5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E3E4D35"/>
    <w:multiLevelType w:val="multilevel"/>
    <w:tmpl w:val="79706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55066E"/>
    <w:multiLevelType w:val="multilevel"/>
    <w:tmpl w:val="D49E6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370FF6"/>
    <w:multiLevelType w:val="multilevel"/>
    <w:tmpl w:val="25E2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BC2F5F"/>
    <w:multiLevelType w:val="multilevel"/>
    <w:tmpl w:val="FAD2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E079FE"/>
    <w:multiLevelType w:val="multilevel"/>
    <w:tmpl w:val="9B2A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C65E1F"/>
    <w:multiLevelType w:val="multilevel"/>
    <w:tmpl w:val="1210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F7201D"/>
    <w:multiLevelType w:val="multilevel"/>
    <w:tmpl w:val="466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CE1E28"/>
    <w:multiLevelType w:val="multilevel"/>
    <w:tmpl w:val="4EC0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A22B89"/>
    <w:multiLevelType w:val="multilevel"/>
    <w:tmpl w:val="D05E6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357307">
    <w:abstractNumId w:val="20"/>
  </w:num>
  <w:num w:numId="2" w16cid:durableId="520700277">
    <w:abstractNumId w:val="10"/>
  </w:num>
  <w:num w:numId="3" w16cid:durableId="335116199">
    <w:abstractNumId w:val="23"/>
  </w:num>
  <w:num w:numId="4" w16cid:durableId="2063166424">
    <w:abstractNumId w:val="12"/>
  </w:num>
  <w:num w:numId="5" w16cid:durableId="1877766035">
    <w:abstractNumId w:val="1"/>
  </w:num>
  <w:num w:numId="6" w16cid:durableId="933977561">
    <w:abstractNumId w:val="6"/>
  </w:num>
  <w:num w:numId="7" w16cid:durableId="456340718">
    <w:abstractNumId w:val="19"/>
  </w:num>
  <w:num w:numId="8" w16cid:durableId="889421414">
    <w:abstractNumId w:val="9"/>
  </w:num>
  <w:num w:numId="9" w16cid:durableId="1829249955">
    <w:abstractNumId w:val="18"/>
  </w:num>
  <w:num w:numId="10" w16cid:durableId="1260328458">
    <w:abstractNumId w:val="7"/>
  </w:num>
  <w:num w:numId="11" w16cid:durableId="1959409271">
    <w:abstractNumId w:val="5"/>
  </w:num>
  <w:num w:numId="12" w16cid:durableId="111050000">
    <w:abstractNumId w:val="3"/>
  </w:num>
  <w:num w:numId="13" w16cid:durableId="924068128">
    <w:abstractNumId w:val="13"/>
  </w:num>
  <w:num w:numId="14" w16cid:durableId="1174805333">
    <w:abstractNumId w:val="22"/>
  </w:num>
  <w:num w:numId="15" w16cid:durableId="1086876661">
    <w:abstractNumId w:val="8"/>
  </w:num>
  <w:num w:numId="16" w16cid:durableId="1101531820">
    <w:abstractNumId w:val="11"/>
  </w:num>
  <w:num w:numId="17" w16cid:durableId="1765304417">
    <w:abstractNumId w:val="0"/>
  </w:num>
  <w:num w:numId="18" w16cid:durableId="52629014">
    <w:abstractNumId w:val="2"/>
  </w:num>
  <w:num w:numId="19" w16cid:durableId="208958538">
    <w:abstractNumId w:val="14"/>
  </w:num>
  <w:num w:numId="20" w16cid:durableId="2098861995">
    <w:abstractNumId w:val="24"/>
  </w:num>
  <w:num w:numId="21" w16cid:durableId="1210187883">
    <w:abstractNumId w:val="4"/>
  </w:num>
  <w:num w:numId="22" w16cid:durableId="1432163668">
    <w:abstractNumId w:val="16"/>
  </w:num>
  <w:num w:numId="23" w16cid:durableId="1261136004">
    <w:abstractNumId w:val="21"/>
  </w:num>
  <w:num w:numId="24" w16cid:durableId="1464041170">
    <w:abstractNumId w:val="17"/>
  </w:num>
  <w:num w:numId="25" w16cid:durableId="6942381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E86"/>
    <w:rsid w:val="000018E6"/>
    <w:rsid w:val="00002AB2"/>
    <w:rsid w:val="000149E6"/>
    <w:rsid w:val="00020F70"/>
    <w:rsid w:val="00026C13"/>
    <w:rsid w:val="00034271"/>
    <w:rsid w:val="000529FE"/>
    <w:rsid w:val="00061B67"/>
    <w:rsid w:val="00075678"/>
    <w:rsid w:val="0009049D"/>
    <w:rsid w:val="000A6F39"/>
    <w:rsid w:val="000B32B9"/>
    <w:rsid w:val="000D099D"/>
    <w:rsid w:val="000D4EBD"/>
    <w:rsid w:val="000D668C"/>
    <w:rsid w:val="000D7679"/>
    <w:rsid w:val="000F0A67"/>
    <w:rsid w:val="000F3D6D"/>
    <w:rsid w:val="0010217A"/>
    <w:rsid w:val="00102B48"/>
    <w:rsid w:val="00114686"/>
    <w:rsid w:val="00124F39"/>
    <w:rsid w:val="001262E0"/>
    <w:rsid w:val="00126C98"/>
    <w:rsid w:val="00131A76"/>
    <w:rsid w:val="00133BF7"/>
    <w:rsid w:val="00146F81"/>
    <w:rsid w:val="001601A6"/>
    <w:rsid w:val="00160D27"/>
    <w:rsid w:val="00164877"/>
    <w:rsid w:val="00170914"/>
    <w:rsid w:val="00171EC7"/>
    <w:rsid w:val="00174A21"/>
    <w:rsid w:val="001819AE"/>
    <w:rsid w:val="001B1032"/>
    <w:rsid w:val="001D4710"/>
    <w:rsid w:val="001D6A6B"/>
    <w:rsid w:val="001F4107"/>
    <w:rsid w:val="00201468"/>
    <w:rsid w:val="00210ED6"/>
    <w:rsid w:val="002151E7"/>
    <w:rsid w:val="00216BD6"/>
    <w:rsid w:val="00234960"/>
    <w:rsid w:val="00244649"/>
    <w:rsid w:val="0025070E"/>
    <w:rsid w:val="002672C8"/>
    <w:rsid w:val="0027435B"/>
    <w:rsid w:val="002827BD"/>
    <w:rsid w:val="00284C6B"/>
    <w:rsid w:val="00287768"/>
    <w:rsid w:val="002B20EE"/>
    <w:rsid w:val="002C3D6A"/>
    <w:rsid w:val="002C3F04"/>
    <w:rsid w:val="002D2D1A"/>
    <w:rsid w:val="002F0557"/>
    <w:rsid w:val="002F1F44"/>
    <w:rsid w:val="002F75D7"/>
    <w:rsid w:val="00302F4D"/>
    <w:rsid w:val="003163BB"/>
    <w:rsid w:val="003230A7"/>
    <w:rsid w:val="003241A4"/>
    <w:rsid w:val="00336067"/>
    <w:rsid w:val="003402ED"/>
    <w:rsid w:val="00344521"/>
    <w:rsid w:val="003528D9"/>
    <w:rsid w:val="00360581"/>
    <w:rsid w:val="00370B00"/>
    <w:rsid w:val="0038121B"/>
    <w:rsid w:val="0039494D"/>
    <w:rsid w:val="0039562C"/>
    <w:rsid w:val="003B1937"/>
    <w:rsid w:val="003B632C"/>
    <w:rsid w:val="003B6482"/>
    <w:rsid w:val="003C49D1"/>
    <w:rsid w:val="003C560C"/>
    <w:rsid w:val="003C5A91"/>
    <w:rsid w:val="003C7FF8"/>
    <w:rsid w:val="003D0BF4"/>
    <w:rsid w:val="003D1935"/>
    <w:rsid w:val="003D7613"/>
    <w:rsid w:val="003F1711"/>
    <w:rsid w:val="003F4183"/>
    <w:rsid w:val="00401797"/>
    <w:rsid w:val="00403243"/>
    <w:rsid w:val="00403B35"/>
    <w:rsid w:val="00413CAD"/>
    <w:rsid w:val="00415CD0"/>
    <w:rsid w:val="0042022E"/>
    <w:rsid w:val="00422926"/>
    <w:rsid w:val="00427333"/>
    <w:rsid w:val="00456424"/>
    <w:rsid w:val="004603A6"/>
    <w:rsid w:val="00471415"/>
    <w:rsid w:val="00483A62"/>
    <w:rsid w:val="00490890"/>
    <w:rsid w:val="00491DD2"/>
    <w:rsid w:val="004933CE"/>
    <w:rsid w:val="00493B64"/>
    <w:rsid w:val="004A4C6D"/>
    <w:rsid w:val="004E1417"/>
    <w:rsid w:val="00550404"/>
    <w:rsid w:val="00553C67"/>
    <w:rsid w:val="0056114D"/>
    <w:rsid w:val="00576052"/>
    <w:rsid w:val="00576390"/>
    <w:rsid w:val="00577743"/>
    <w:rsid w:val="005868DF"/>
    <w:rsid w:val="00594E55"/>
    <w:rsid w:val="005A38B8"/>
    <w:rsid w:val="005B38F8"/>
    <w:rsid w:val="005C5449"/>
    <w:rsid w:val="005D07E3"/>
    <w:rsid w:val="005D6D04"/>
    <w:rsid w:val="005E3A70"/>
    <w:rsid w:val="005E5C2B"/>
    <w:rsid w:val="005F252C"/>
    <w:rsid w:val="00607710"/>
    <w:rsid w:val="006145D2"/>
    <w:rsid w:val="00616D13"/>
    <w:rsid w:val="006259C4"/>
    <w:rsid w:val="00625E86"/>
    <w:rsid w:val="00626455"/>
    <w:rsid w:val="00636E56"/>
    <w:rsid w:val="006603F7"/>
    <w:rsid w:val="00664BD8"/>
    <w:rsid w:val="006803A1"/>
    <w:rsid w:val="00681226"/>
    <w:rsid w:val="00682E28"/>
    <w:rsid w:val="006834DB"/>
    <w:rsid w:val="00684ECB"/>
    <w:rsid w:val="00692A99"/>
    <w:rsid w:val="0069536D"/>
    <w:rsid w:val="006967DD"/>
    <w:rsid w:val="006A6492"/>
    <w:rsid w:val="006B517C"/>
    <w:rsid w:val="006C25CF"/>
    <w:rsid w:val="006C542F"/>
    <w:rsid w:val="006C756D"/>
    <w:rsid w:val="006D068E"/>
    <w:rsid w:val="006E562D"/>
    <w:rsid w:val="006E57BD"/>
    <w:rsid w:val="006F5D47"/>
    <w:rsid w:val="007062F6"/>
    <w:rsid w:val="00712663"/>
    <w:rsid w:val="00714A47"/>
    <w:rsid w:val="00743892"/>
    <w:rsid w:val="00745B03"/>
    <w:rsid w:val="007531CB"/>
    <w:rsid w:val="00777687"/>
    <w:rsid w:val="007804C5"/>
    <w:rsid w:val="00781FEF"/>
    <w:rsid w:val="007849EA"/>
    <w:rsid w:val="007925B7"/>
    <w:rsid w:val="007939CF"/>
    <w:rsid w:val="00797B9D"/>
    <w:rsid w:val="007B097D"/>
    <w:rsid w:val="007B0AAC"/>
    <w:rsid w:val="007B0F85"/>
    <w:rsid w:val="007B5A99"/>
    <w:rsid w:val="007E0763"/>
    <w:rsid w:val="007E130A"/>
    <w:rsid w:val="007E2205"/>
    <w:rsid w:val="007E2E5F"/>
    <w:rsid w:val="007E3E6A"/>
    <w:rsid w:val="007E69BC"/>
    <w:rsid w:val="007F6B81"/>
    <w:rsid w:val="007F7ED2"/>
    <w:rsid w:val="0081514F"/>
    <w:rsid w:val="00830A46"/>
    <w:rsid w:val="008317CC"/>
    <w:rsid w:val="00834B63"/>
    <w:rsid w:val="00841A52"/>
    <w:rsid w:val="00845100"/>
    <w:rsid w:val="00853B1C"/>
    <w:rsid w:val="00882D3F"/>
    <w:rsid w:val="00883B92"/>
    <w:rsid w:val="00883BC2"/>
    <w:rsid w:val="00885A4D"/>
    <w:rsid w:val="00891E5F"/>
    <w:rsid w:val="00896AA9"/>
    <w:rsid w:val="008A4116"/>
    <w:rsid w:val="008A62C0"/>
    <w:rsid w:val="008B6CAA"/>
    <w:rsid w:val="008D3452"/>
    <w:rsid w:val="008D39FE"/>
    <w:rsid w:val="008D462D"/>
    <w:rsid w:val="008D4C32"/>
    <w:rsid w:val="00912904"/>
    <w:rsid w:val="00932A2B"/>
    <w:rsid w:val="0093760F"/>
    <w:rsid w:val="009419B0"/>
    <w:rsid w:val="0094668E"/>
    <w:rsid w:val="00947EE8"/>
    <w:rsid w:val="00954037"/>
    <w:rsid w:val="0095450F"/>
    <w:rsid w:val="00970767"/>
    <w:rsid w:val="00970F7D"/>
    <w:rsid w:val="009A1FFF"/>
    <w:rsid w:val="009A2B0F"/>
    <w:rsid w:val="009A3D01"/>
    <w:rsid w:val="009A64F5"/>
    <w:rsid w:val="009C144C"/>
    <w:rsid w:val="009C2B19"/>
    <w:rsid w:val="009C5985"/>
    <w:rsid w:val="009C6ECC"/>
    <w:rsid w:val="009C7B45"/>
    <w:rsid w:val="009D22BB"/>
    <w:rsid w:val="009E41D4"/>
    <w:rsid w:val="00A0029A"/>
    <w:rsid w:val="00A076C1"/>
    <w:rsid w:val="00A15B6B"/>
    <w:rsid w:val="00A17E28"/>
    <w:rsid w:val="00A25280"/>
    <w:rsid w:val="00A26EA1"/>
    <w:rsid w:val="00A42078"/>
    <w:rsid w:val="00A43C32"/>
    <w:rsid w:val="00A4419D"/>
    <w:rsid w:val="00A47689"/>
    <w:rsid w:val="00A52D7F"/>
    <w:rsid w:val="00A5566B"/>
    <w:rsid w:val="00A71F57"/>
    <w:rsid w:val="00A8360B"/>
    <w:rsid w:val="00A873B1"/>
    <w:rsid w:val="00AA4738"/>
    <w:rsid w:val="00AA73AB"/>
    <w:rsid w:val="00AB411D"/>
    <w:rsid w:val="00AC3381"/>
    <w:rsid w:val="00AD43BB"/>
    <w:rsid w:val="00AF61B3"/>
    <w:rsid w:val="00B01615"/>
    <w:rsid w:val="00B17690"/>
    <w:rsid w:val="00B2407A"/>
    <w:rsid w:val="00B30D45"/>
    <w:rsid w:val="00B37F31"/>
    <w:rsid w:val="00B4170E"/>
    <w:rsid w:val="00B506E9"/>
    <w:rsid w:val="00B54350"/>
    <w:rsid w:val="00B612C9"/>
    <w:rsid w:val="00B62051"/>
    <w:rsid w:val="00B7032D"/>
    <w:rsid w:val="00B7376A"/>
    <w:rsid w:val="00B74CD4"/>
    <w:rsid w:val="00B77D19"/>
    <w:rsid w:val="00B8168A"/>
    <w:rsid w:val="00B9087C"/>
    <w:rsid w:val="00BA41ED"/>
    <w:rsid w:val="00BC20FB"/>
    <w:rsid w:val="00BC3C34"/>
    <w:rsid w:val="00BC515F"/>
    <w:rsid w:val="00BD07C1"/>
    <w:rsid w:val="00BD3804"/>
    <w:rsid w:val="00BE2A01"/>
    <w:rsid w:val="00BE33AF"/>
    <w:rsid w:val="00BE3AF6"/>
    <w:rsid w:val="00BF67B2"/>
    <w:rsid w:val="00C071B2"/>
    <w:rsid w:val="00C20DBA"/>
    <w:rsid w:val="00C30B06"/>
    <w:rsid w:val="00C37443"/>
    <w:rsid w:val="00C5745E"/>
    <w:rsid w:val="00C61CA0"/>
    <w:rsid w:val="00C701A9"/>
    <w:rsid w:val="00C754FA"/>
    <w:rsid w:val="00C7761D"/>
    <w:rsid w:val="00C9134E"/>
    <w:rsid w:val="00C929C9"/>
    <w:rsid w:val="00C94386"/>
    <w:rsid w:val="00C94550"/>
    <w:rsid w:val="00CA624B"/>
    <w:rsid w:val="00CB2518"/>
    <w:rsid w:val="00CC2FC6"/>
    <w:rsid w:val="00CC59E2"/>
    <w:rsid w:val="00CE3B51"/>
    <w:rsid w:val="00CE5D21"/>
    <w:rsid w:val="00CF17FF"/>
    <w:rsid w:val="00CF3097"/>
    <w:rsid w:val="00CF6A1D"/>
    <w:rsid w:val="00D02188"/>
    <w:rsid w:val="00D05BF3"/>
    <w:rsid w:val="00D06A55"/>
    <w:rsid w:val="00D07904"/>
    <w:rsid w:val="00D07C2D"/>
    <w:rsid w:val="00D24328"/>
    <w:rsid w:val="00D268DB"/>
    <w:rsid w:val="00D472B0"/>
    <w:rsid w:val="00D55EA5"/>
    <w:rsid w:val="00D61113"/>
    <w:rsid w:val="00D61220"/>
    <w:rsid w:val="00D631B1"/>
    <w:rsid w:val="00D63C68"/>
    <w:rsid w:val="00D70747"/>
    <w:rsid w:val="00D8002F"/>
    <w:rsid w:val="00D805F7"/>
    <w:rsid w:val="00D84FFF"/>
    <w:rsid w:val="00D87EC2"/>
    <w:rsid w:val="00D93BFF"/>
    <w:rsid w:val="00DA25EC"/>
    <w:rsid w:val="00DA520F"/>
    <w:rsid w:val="00DA7B7E"/>
    <w:rsid w:val="00DB3241"/>
    <w:rsid w:val="00DB7A56"/>
    <w:rsid w:val="00DC1EE8"/>
    <w:rsid w:val="00DD0CCE"/>
    <w:rsid w:val="00DD3088"/>
    <w:rsid w:val="00DD3C78"/>
    <w:rsid w:val="00DE089E"/>
    <w:rsid w:val="00DE0D93"/>
    <w:rsid w:val="00DE5CDD"/>
    <w:rsid w:val="00E00FD9"/>
    <w:rsid w:val="00E108C5"/>
    <w:rsid w:val="00E17817"/>
    <w:rsid w:val="00E20535"/>
    <w:rsid w:val="00E221E1"/>
    <w:rsid w:val="00E34C30"/>
    <w:rsid w:val="00E430F5"/>
    <w:rsid w:val="00E55E6C"/>
    <w:rsid w:val="00E6100C"/>
    <w:rsid w:val="00E62987"/>
    <w:rsid w:val="00E76B2D"/>
    <w:rsid w:val="00E8161B"/>
    <w:rsid w:val="00E81C37"/>
    <w:rsid w:val="00E8435B"/>
    <w:rsid w:val="00E84808"/>
    <w:rsid w:val="00EC2021"/>
    <w:rsid w:val="00ED18F0"/>
    <w:rsid w:val="00EF6B0C"/>
    <w:rsid w:val="00F053A2"/>
    <w:rsid w:val="00F05D6B"/>
    <w:rsid w:val="00F06A1A"/>
    <w:rsid w:val="00F2105E"/>
    <w:rsid w:val="00F30744"/>
    <w:rsid w:val="00F31A06"/>
    <w:rsid w:val="00F35A3C"/>
    <w:rsid w:val="00F4177E"/>
    <w:rsid w:val="00F5050E"/>
    <w:rsid w:val="00F506DA"/>
    <w:rsid w:val="00F63850"/>
    <w:rsid w:val="00F811B2"/>
    <w:rsid w:val="00FB2133"/>
    <w:rsid w:val="00FC6C4D"/>
    <w:rsid w:val="00FD4452"/>
    <w:rsid w:val="00FE1A65"/>
    <w:rsid w:val="00FF5862"/>
    <w:rsid w:val="00FF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479D82"/>
  <w15:chartTrackingRefBased/>
  <w15:docId w15:val="{7D1783F4-2C40-4FFA-81F0-ECD16BF5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5E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E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E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E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E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E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E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E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5E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5E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5E8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5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5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5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5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5E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5E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5E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5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E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5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E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5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E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5E8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5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5E8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25E8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594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472B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472B0"/>
  </w:style>
  <w:style w:type="paragraph" w:styleId="ad">
    <w:name w:val="footer"/>
    <w:basedOn w:val="a"/>
    <w:link w:val="ae"/>
    <w:uiPriority w:val="99"/>
    <w:unhideWhenUsed/>
    <w:rsid w:val="00D472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472B0"/>
  </w:style>
  <w:style w:type="character" w:styleId="af">
    <w:name w:val="Placeholder Text"/>
    <w:basedOn w:val="a0"/>
    <w:uiPriority w:val="99"/>
    <w:semiHidden/>
    <w:rsid w:val="00714A47"/>
    <w:rPr>
      <w:color w:val="666666"/>
    </w:rPr>
  </w:style>
  <w:style w:type="paragraph" w:styleId="Web">
    <w:name w:val="Normal (Web)"/>
    <w:basedOn w:val="a"/>
    <w:uiPriority w:val="99"/>
    <w:unhideWhenUsed/>
    <w:rsid w:val="00714A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EBFC54FAC50A34B83F1976D685BB980" ma:contentTypeVersion="11" ma:contentTypeDescription="新しいドキュメントを作成します。" ma:contentTypeScope="" ma:versionID="0b202723156dba7797fc945c306416b8">
  <xsd:schema xmlns:xsd="http://www.w3.org/2001/XMLSchema" xmlns:xs="http://www.w3.org/2001/XMLSchema" xmlns:p="http://schemas.microsoft.com/office/2006/metadata/properties" xmlns:ns3="60d21fbe-0215-4329-b29a-4bd358d22447" targetNamespace="http://schemas.microsoft.com/office/2006/metadata/properties" ma:root="true" ma:fieldsID="644a4b7346243ed9e32bbd636d812e0a" ns3:_="">
    <xsd:import namespace="60d21fbe-0215-4329-b29a-4bd358d224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21fbe-0215-4329-b29a-4bd358d224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d21fbe-0215-4329-b29a-4bd358d22447" xsi:nil="true"/>
  </documentManagement>
</p:properties>
</file>

<file path=customXml/itemProps1.xml><?xml version="1.0" encoding="utf-8"?>
<ds:datastoreItem xmlns:ds="http://schemas.openxmlformats.org/officeDocument/2006/customXml" ds:itemID="{09CCB066-40B2-4440-80DC-0CE5072528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1D2E7F-A4E5-4929-8106-CB023A87A7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21fbe-0215-4329-b29a-4bd358d224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CF0B06-99EA-45E8-8E56-4734C340E9D2}">
  <ds:schemaRefs>
    <ds:schemaRef ds:uri="http://schemas.microsoft.com/office/2006/metadata/properties"/>
    <ds:schemaRef ds:uri="http://schemas.microsoft.com/office/infopath/2007/PartnerControls"/>
    <ds:schemaRef ds:uri="60d21fbe-0215-4329-b29a-4bd358d2244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宮城県総合教育センター</dc:creator>
  <cp:keywords/>
  <dc:description/>
  <cp:revision>48</cp:revision>
  <cp:lastPrinted>2026-03-12T06:55:00Z</cp:lastPrinted>
  <dcterms:created xsi:type="dcterms:W3CDTF">2026-02-16T08:18:00Z</dcterms:created>
  <dcterms:modified xsi:type="dcterms:W3CDTF">2026-03-12T06:59:00Z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0x0101000EBFC54FAC50A34B83F1976D685BB980</vt:lpwstr>
  </property>
</Properties>
</file>