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33C61" w14:textId="77422ADB" w:rsidR="00371032" w:rsidRPr="00116F58" w:rsidRDefault="00C94C94" w:rsidP="00371032">
      <w:pPr>
        <w:widowControl/>
        <w:spacing w:after="0" w:line="240" w:lineRule="auto"/>
        <w:rPr>
          <w:rFonts w:ascii="UD Digi Kyokasho NK-B" w:eastAsia="UD Digi Kyokasho NK-B" w:hAnsi="Arial" w:cs="Arial"/>
          <w:kern w:val="0"/>
          <w:sz w:val="32"/>
          <w:szCs w:val="32"/>
          <w14:ligatures w14:val="none"/>
        </w:rPr>
      </w:pPr>
      <w:r w:rsidRPr="00AC5612">
        <w:rPr>
          <w:rFonts w:ascii="UD Digi Kyokasho NK-B" w:eastAsia="UD Digi Kyokasho NK-B" w:hint="eastAsia"/>
          <w:noProof/>
        </w:rPr>
        <w:drawing>
          <wp:anchor distT="0" distB="0" distL="114300" distR="114300" simplePos="0" relativeHeight="251695131" behindDoc="0" locked="0" layoutInCell="1" allowOverlap="1" wp14:anchorId="4CDC1ECD" wp14:editId="613490E3">
            <wp:simplePos x="0" y="0"/>
            <wp:positionH relativeFrom="column">
              <wp:posOffset>6134100</wp:posOffset>
            </wp:positionH>
            <wp:positionV relativeFrom="paragraph">
              <wp:posOffset>-138257</wp:posOffset>
            </wp:positionV>
            <wp:extent cx="510540" cy="560070"/>
            <wp:effectExtent l="0" t="0" r="3810" b="0"/>
            <wp:wrapNone/>
            <wp:docPr id="1" name="図 1" descr="電卓の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電卓の写真&#10;&#10;AI 生成コンテンツは誤りを含む可能性があります。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6" t="13714" r="17143" b="1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6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F58" w:rsidRPr="007F256B">
        <w:rPr>
          <w:rFonts w:ascii="UD Digi Kyokasho NK-B" w:eastAsia="UD Digi Kyokasho NK-B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15249" behindDoc="0" locked="0" layoutInCell="1" allowOverlap="1" wp14:anchorId="0D29C82B" wp14:editId="7F6434B8">
                <wp:simplePos x="0" y="0"/>
                <wp:positionH relativeFrom="page">
                  <wp:posOffset>345757</wp:posOffset>
                </wp:positionH>
                <wp:positionV relativeFrom="paragraph">
                  <wp:posOffset>-267970</wp:posOffset>
                </wp:positionV>
                <wp:extent cx="3374571" cy="335280"/>
                <wp:effectExtent l="0" t="0" r="0" b="0"/>
                <wp:wrapNone/>
                <wp:docPr id="828474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4571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CCE7D3" w14:textId="2130D517" w:rsidR="00116F58" w:rsidRPr="00DF1C77" w:rsidRDefault="00116F58" w:rsidP="00116F58">
                            <w:pPr>
                              <w:spacing w:line="0" w:lineRule="atLeast"/>
                              <w:rPr>
                                <w:rFonts w:ascii="UD デジタル 教科書体 NK" w:eastAsia="UD デジタル 教科書体 NK" w:hAnsi="ＤＨＰ行書体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パフォーマンス課題</w:t>
                            </w:r>
                            <w:r w:rsidR="000B1621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【５年13.</w:t>
                            </w: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四角形と三角形の面積</w:t>
                            </w:r>
                            <w:r w:rsidR="000B1621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29C82B" id="正方形/長方形 3" o:spid="_x0000_s1026" style="position:absolute;margin-left:27.2pt;margin-top:-21.1pt;width:265.7pt;height:26.4pt;z-index:251615249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" filled="f" stroked="f" strokeweight="1.5pt">
                <v:textbox>
                  <w:txbxContent>
                    <w:p w14:paraId="0ECCE7D3" w14:textId="2130D517" w:rsidR="00116F58" w:rsidRPr="00DF1C77" w:rsidRDefault="00116F58" w:rsidP="00116F58">
                      <w:pPr>
                        <w:spacing w:line="0" w:lineRule="atLeast"/>
                        <w:rPr>
                          <w:rFonts w:ascii="UD デジタル 教科書体 NK" w:eastAsia="UD デジタル 教科書体 NK" w:hAnsi="ＤＨＰ行書体"/>
                        </w:rPr>
                      </w:pP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パフォーマンス課題</w:t>
                      </w:r>
                      <w:r w:rsidR="000B1621">
                        <w:rPr>
                          <w:rFonts w:ascii="UD デジタル 教科書体 NK" w:eastAsia="UD デジタル 教科書体 NK" w:hAnsi="ＤＨＰ行書体" w:hint="eastAsia"/>
                        </w:rPr>
                        <w:t>【５年13.</w:t>
                      </w: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四角形と三角形の面積</w:t>
                      </w:r>
                      <w:r w:rsidR="000B1621">
                        <w:rPr>
                          <w:rFonts w:ascii="UD デジタル 教科書体 NK" w:eastAsia="UD デジタル 教科書体 NK" w:hAnsi="ＤＨＰ行書体" w:hint="eastAsia"/>
                        </w:rPr>
                        <w:t>】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16F58">
        <w:rPr>
          <w:rFonts w:ascii="UD Digi Kyokasho NK-B" w:eastAsia="UD Digi Kyokasho NK-B" w:hAnsi="Arial" w:cs="Arial" w:hint="eastAsia"/>
          <w:kern w:val="0"/>
          <w:sz w:val="32"/>
          <w:szCs w:val="32"/>
          <w14:ligatures w14:val="none"/>
        </w:rPr>
        <w:t>「見積もり名人は</w:t>
      </w:r>
      <w:r w:rsidR="00917B18">
        <w:rPr>
          <w:rFonts w:ascii="UD Digi Kyokasho NK-B" w:eastAsia="UD Digi Kyokasho NK-B" w:hAnsi="Arial" w:cs="Arial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7B18" w:rsidRPr="00917B18">
              <w:rPr>
                <w:rFonts w:ascii="UD Digi Kyokasho NK-B" w:eastAsia="UD Digi Kyokasho NK-B" w:hAnsi="Arial" w:cs="Arial" w:hint="eastAsia"/>
                <w:kern w:val="0"/>
                <w:sz w:val="16"/>
                <w:szCs w:val="32"/>
                <w14:ligatures w14:val="none"/>
              </w:rPr>
              <w:t>だれ</w:t>
            </w:r>
          </w:rt>
          <w:rubyBase>
            <w:r w:rsidR="00917B18">
              <w:rPr>
                <w:rFonts w:ascii="UD Digi Kyokasho NK-B" w:eastAsia="UD Digi Kyokasho NK-B" w:hAnsi="Arial" w:cs="Arial" w:hint="eastAsia"/>
                <w:kern w:val="0"/>
                <w:sz w:val="32"/>
                <w:szCs w:val="32"/>
                <w14:ligatures w14:val="none"/>
              </w:rPr>
              <w:t>誰</w:t>
            </w:r>
          </w:rubyBase>
        </w:ruby>
      </w:r>
      <w:r w:rsidR="00116F58">
        <w:rPr>
          <w:rFonts w:ascii="UD Digi Kyokasho NK-B" w:eastAsia="UD Digi Kyokasho NK-B" w:hAnsi="Arial" w:cs="Arial" w:hint="eastAsia"/>
          <w:kern w:val="0"/>
          <w:sz w:val="32"/>
          <w:szCs w:val="32"/>
          <w14:ligatures w14:val="none"/>
        </w:rPr>
        <w:t>だ！？～予算内で最高の</w:t>
      </w:r>
      <w:r w:rsidR="00917B18">
        <w:rPr>
          <w:rFonts w:ascii="UD Digi Kyokasho NK-B" w:eastAsia="UD Digi Kyokasho NK-B" w:hAnsi="Arial" w:cs="Arial"/>
          <w:kern w:val="0"/>
          <w:sz w:val="32"/>
          <w:szCs w:val="32"/>
          <w14:ligatures w14:val="non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17B18" w:rsidRPr="00917B18">
              <w:rPr>
                <w:rFonts w:ascii="UD Digi Kyokasho NK-B" w:eastAsia="UD Digi Kyokasho NK-B" w:hAnsi="Arial" w:cs="Arial" w:hint="eastAsia"/>
                <w:kern w:val="0"/>
                <w:sz w:val="16"/>
                <w:szCs w:val="32"/>
                <w14:ligatures w14:val="none"/>
              </w:rPr>
              <w:t>せんたく</w:t>
            </w:r>
          </w:rt>
          <w:rubyBase>
            <w:r w:rsidR="00917B18">
              <w:rPr>
                <w:rFonts w:ascii="UD Digi Kyokasho NK-B" w:eastAsia="UD Digi Kyokasho NK-B" w:hAnsi="Arial" w:cs="Arial" w:hint="eastAsia"/>
                <w:kern w:val="0"/>
                <w:sz w:val="32"/>
                <w:szCs w:val="32"/>
                <w14:ligatures w14:val="none"/>
              </w:rPr>
              <w:t>選択</w:t>
            </w:r>
          </w:rubyBase>
        </w:ruby>
      </w:r>
      <w:r w:rsidR="00116F58">
        <w:rPr>
          <w:rFonts w:ascii="UD Digi Kyokasho NK-B" w:eastAsia="UD Digi Kyokasho NK-B" w:hAnsi="Arial" w:cs="Arial" w:hint="eastAsia"/>
          <w:kern w:val="0"/>
          <w:sz w:val="32"/>
          <w:szCs w:val="32"/>
          <w14:ligatures w14:val="none"/>
        </w:rPr>
        <w:t>を</w:t>
      </w:r>
      <w:r w:rsidR="000D4DEA">
        <w:rPr>
          <w:rFonts w:ascii="UD Digi Kyokasho NK-B" w:eastAsia="UD Digi Kyokasho NK-B" w:hAnsi="Arial" w:cs="Arial" w:hint="eastAsia"/>
          <w:kern w:val="0"/>
          <w:sz w:val="32"/>
          <w:szCs w:val="32"/>
          <w14:ligatures w14:val="none"/>
        </w:rPr>
        <w:t>しよう</w:t>
      </w:r>
      <w:r w:rsidR="00116F58">
        <w:rPr>
          <w:rFonts w:ascii="UD Digi Kyokasho NK-B" w:eastAsia="UD Digi Kyokasho NK-B" w:hAnsi="Arial" w:cs="Arial" w:hint="eastAsia"/>
          <w:kern w:val="0"/>
          <w:sz w:val="32"/>
          <w:szCs w:val="32"/>
          <w14:ligatures w14:val="none"/>
        </w:rPr>
        <w:t>～」</w:t>
      </w:r>
    </w:p>
    <w:p w14:paraId="4447F8EC" w14:textId="18D0BC42" w:rsidR="00BE6FFD" w:rsidRDefault="00A64B20" w:rsidP="0030316F">
      <w:pPr>
        <w:widowControl/>
        <w:spacing w:after="0" w:line="400" w:lineRule="exact"/>
        <w:jc w:val="both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 xml:space="preserve">　　</w:t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あなたの家では、</w:t>
      </w:r>
      <w:r w:rsidR="00917B18" w:rsidRPr="0030316F">
        <w:rPr>
          <w:rFonts w:ascii="UD Digi Kyokasho NK-R" w:eastAsia="UD Digi Kyokasho NK-R" w:hAnsi="Arial" w:cs="Arial"/>
          <w:spacing w:val="-2"/>
          <w:kern w:val="0"/>
          <w:sz w:val="24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12"/>
                <w14:ligatures w14:val="none"/>
              </w:rPr>
              <w:t>れいぼうだい</w:t>
            </w:r>
          </w:rt>
          <w:rubyBase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24"/>
                <w14:ligatures w14:val="none"/>
              </w:rPr>
              <w:t>冷房代</w:t>
            </w:r>
          </w:rubyBase>
        </w:ruby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や</w:t>
      </w:r>
      <w:r w:rsidR="00917B18" w:rsidRPr="0030316F">
        <w:rPr>
          <w:rFonts w:ascii="UD Digi Kyokasho NK-R" w:eastAsia="UD Digi Kyokasho NK-R" w:hAnsi="Arial" w:cs="Arial"/>
          <w:spacing w:val="-2"/>
          <w:kern w:val="0"/>
          <w:sz w:val="24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12"/>
                <w14:ligatures w14:val="none"/>
              </w:rPr>
              <w:t>だんぼうだい</w:t>
            </w:r>
          </w:rt>
          <w:rubyBase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24"/>
                <w14:ligatures w14:val="none"/>
              </w:rPr>
              <w:t>暖房代</w:t>
            </w:r>
          </w:rubyBase>
        </w:ruby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を少しでも</w:t>
      </w:r>
      <w:r w:rsidR="00917B18"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おさ</w:t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えるために、</w:t>
      </w:r>
      <w:r w:rsidR="00917B18" w:rsidRPr="0030316F">
        <w:rPr>
          <w:rFonts w:ascii="UD Digi Kyokasho NK-R" w:eastAsia="UD Digi Kyokasho NK-R" w:hAnsi="Arial" w:cs="Arial"/>
          <w:spacing w:val="-2"/>
          <w:kern w:val="0"/>
          <w:sz w:val="24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12"/>
                <w14:ligatures w14:val="none"/>
              </w:rPr>
              <w:t>まど</w:t>
            </w:r>
          </w:rt>
          <w:rubyBase>
            <w:r w:rsidR="00917B18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24"/>
                <w14:ligatures w14:val="none"/>
              </w:rPr>
              <w:t>窓</w:t>
            </w:r>
          </w:rubyBase>
        </w:ruby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に「プロ仕様の断熱シート」を</w:t>
      </w:r>
      <w:r w:rsidR="00E85840" w:rsidRPr="0030316F">
        <w:rPr>
          <w:rFonts w:ascii="UD Digi Kyokasho NK-R" w:eastAsia="UD Digi Kyokasho NK-R" w:hAnsi="Arial" w:cs="Arial"/>
          <w:spacing w:val="-2"/>
          <w:kern w:val="0"/>
          <w:sz w:val="24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85840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12"/>
                <w14:ligatures w14:val="none"/>
              </w:rPr>
              <w:t>は</w:t>
            </w:r>
          </w:rt>
          <w:rubyBase>
            <w:r w:rsidR="00E85840" w:rsidRPr="0030316F">
              <w:rPr>
                <w:rFonts w:ascii="UD Digi Kyokasho NK-R" w:eastAsia="UD Digi Kyokasho NK-R" w:hAnsi="Arial" w:cs="Arial" w:hint="eastAsia"/>
                <w:spacing w:val="-2"/>
                <w:kern w:val="0"/>
                <w:sz w:val="24"/>
                <w14:ligatures w14:val="none"/>
              </w:rPr>
              <w:t>貼</w:t>
            </w:r>
          </w:rubyBase>
        </w:ruby>
      </w:r>
      <w:r w:rsidR="00E85840"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る</w:t>
      </w:r>
      <w:r w:rsidRPr="0030316F">
        <w:rPr>
          <w:rFonts w:ascii="UD Digi Kyokasho NK-R" w:eastAsia="UD Digi Kyokasho NK-R" w:hAnsi="Arial" w:cs="Arial" w:hint="eastAsia"/>
          <w:spacing w:val="-2"/>
          <w:kern w:val="0"/>
          <w:sz w:val="24"/>
          <w14:ligatures w14:val="none"/>
        </w:rPr>
        <w:t>ことに</w:t>
      </w: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しました。</w:t>
      </w:r>
    </w:p>
    <w:p w14:paraId="2D6EB725" w14:textId="28D854E4" w:rsidR="000751B4" w:rsidRDefault="00BE6FFD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5234" behindDoc="0" locked="0" layoutInCell="1" allowOverlap="1" wp14:anchorId="15CE7310" wp14:editId="4245D97B">
                <wp:simplePos x="0" y="0"/>
                <wp:positionH relativeFrom="margin">
                  <wp:posOffset>683260</wp:posOffset>
                </wp:positionH>
                <wp:positionV relativeFrom="paragraph">
                  <wp:posOffset>67310</wp:posOffset>
                </wp:positionV>
                <wp:extent cx="5939790" cy="651510"/>
                <wp:effectExtent l="0" t="0" r="22860" b="15240"/>
                <wp:wrapNone/>
                <wp:docPr id="1314898955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651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199C29" w14:textId="76EDBEB1" w:rsidR="0005678A" w:rsidRDefault="00201ECA" w:rsidP="00201ECA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インターネットで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料金を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調べてみたら、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作業費も含めて、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窓の面積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１００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㎠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あたり</w:t>
                            </w:r>
                            <w:r w:rsidR="000C48C7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１００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円で</w:t>
                            </w:r>
                          </w:p>
                          <w:p w14:paraId="390EACD7" w14:textId="59C731F3" w:rsidR="005733BD" w:rsidRPr="005733BD" w:rsidRDefault="00E85840" w:rsidP="00201ECA">
                            <w:pPr>
                              <w:spacing w:after="0" w:line="360" w:lineRule="exact"/>
                              <w:jc w:val="both"/>
                              <w:rPr>
                                <w:rFonts w:ascii="UD Digi Kyokasho NK-R" w:eastAsia="UD Digi Kyokasho NK-R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貼って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くれるみたい</w:t>
                            </w:r>
                            <w:r w:rsidR="007B5D13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よ</w:t>
                            </w:r>
                            <w:r w:rsidR="005733BD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E7310" id="正方形/長方形 2" o:spid="_x0000_s1027" style="position:absolute;margin-left:53.8pt;margin-top:5.3pt;width:467.7pt;height:51.3pt;z-index:251615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" fillcolor="window" strokecolor="windowText" strokeweight=".5pt">
                <v:textbox>
                  <w:txbxContent>
                    <w:p w14:paraId="5E199C29" w14:textId="76EDBEB1" w:rsidR="0005678A" w:rsidRDefault="00201ECA" w:rsidP="00201ECA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6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インターネットで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料金を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調べてみたら、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作業費も含めて、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窓の面積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１００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㎠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あたり</w:t>
                      </w:r>
                      <w:r w:rsidR="000C48C7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１００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円で</w:t>
                      </w:r>
                    </w:p>
                    <w:p w14:paraId="390EACD7" w14:textId="59C731F3" w:rsidR="005733BD" w:rsidRPr="005733BD" w:rsidRDefault="00E85840" w:rsidP="00201ECA">
                      <w:pPr>
                        <w:spacing w:after="0" w:line="360" w:lineRule="exact"/>
                        <w:jc w:val="both"/>
                        <w:rPr>
                          <w:rFonts w:ascii="UD デジタル 教科書体 NK-R" w:eastAsia="UD デジタル 教科書体 NK-R"/>
                          <w:color w:val="000000" w:themeColor="text1"/>
                          <w:spacing w:val="6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貼って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くれるみたい</w:t>
                      </w:r>
                      <w:r w:rsidR="007B5D1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よ</w:t>
                      </w:r>
                      <w:r w:rsidR="005733BD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3BD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402C8E83" wp14:editId="5B4D549A">
                <wp:simplePos x="0" y="0"/>
                <wp:positionH relativeFrom="column">
                  <wp:posOffset>-87630</wp:posOffset>
                </wp:positionH>
                <wp:positionV relativeFrom="paragraph">
                  <wp:posOffset>2476</wp:posOffset>
                </wp:positionV>
                <wp:extent cx="774700" cy="859790"/>
                <wp:effectExtent l="0" t="0" r="0" b="0"/>
                <wp:wrapNone/>
                <wp:docPr id="2093926891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859790"/>
                          <a:chOff x="0" y="0"/>
                          <a:chExt cx="774915" cy="860156"/>
                        </a:xfrm>
                      </wpg:grpSpPr>
                      <pic:pic xmlns:pic="http://schemas.openxmlformats.org/drawingml/2006/picture">
                        <pic:nvPicPr>
                          <pic:cNvPr id="148868689" name="図 1" descr="挿絵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" t="6533" r="4522" b="3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6" y="0"/>
                            <a:ext cx="6838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7050353" name="正方形/長方形 10"/>
                        <wps:cNvSpPr/>
                        <wps:spPr>
                          <a:xfrm>
                            <a:off x="0" y="612183"/>
                            <a:ext cx="774915" cy="24797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139F26" w14:textId="31A42AEB" w:rsidR="00291E51" w:rsidRPr="0013482C" w:rsidRDefault="00291E51" w:rsidP="00291E51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お母さん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C8E83" id="グループ化 38" o:spid="_x0000_s1028" style="position:absolute;margin-left:-6.9pt;margin-top:.2pt;width:61pt;height:67.7pt;z-index:251615232" coordsize="7749,86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9" type="#_x0000_t75" alt="挿絵 が含まれている画像&#10;&#10;AI 生成コンテンツは誤りを含む可能性があります。" style="position:absolute;left:387;width:683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">
                  <v:imagedata r:id="rId14" o:title="挿絵 が含まれている画像&#10;&#10;AI 生成コンテンツは誤りを含む可能性があります。" croptop="4281f" cropbottom="23702f" cropleft="3854f" cropright="2964f"/>
                </v:shape>
                <v:rect id="正方形/長方形 10" o:spid="_x0000_s1030" style="position:absolute;top:6121;width:7749;height: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" filled="f" stroked="f" strokeweight="1.5pt">
                  <v:textbox>
                    <w:txbxContent>
                      <w:p w14:paraId="25139F26" w14:textId="31A42AEB" w:rsidR="00291E51" w:rsidRPr="0013482C" w:rsidRDefault="00291E51" w:rsidP="00291E51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お母さん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D4BA1A6" w14:textId="402D6715" w:rsidR="000751B4" w:rsidRDefault="000751B4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59BC3E3" w14:textId="7331BE32" w:rsidR="000751B4" w:rsidRDefault="000751B4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4C3D94BE" w14:textId="2DBA146B" w:rsidR="000751B4" w:rsidRDefault="00BE6FFD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/>
          <w:noProof/>
          <w:color w:val="000000" w:themeColor="text1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15233" behindDoc="0" locked="0" layoutInCell="1" allowOverlap="1" wp14:anchorId="1CBC09FA" wp14:editId="6712AD0D">
                <wp:simplePos x="0" y="0"/>
                <wp:positionH relativeFrom="column">
                  <wp:posOffset>-133350</wp:posOffset>
                </wp:positionH>
                <wp:positionV relativeFrom="paragraph">
                  <wp:posOffset>143446</wp:posOffset>
                </wp:positionV>
                <wp:extent cx="783590" cy="887730"/>
                <wp:effectExtent l="0" t="0" r="0" b="0"/>
                <wp:wrapNone/>
                <wp:docPr id="44739197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590" cy="887730"/>
                          <a:chOff x="0" y="0"/>
                          <a:chExt cx="783590" cy="887730"/>
                        </a:xfrm>
                      </wpg:grpSpPr>
                      <pic:pic xmlns:pic="http://schemas.openxmlformats.org/drawingml/2006/picture">
                        <pic:nvPicPr>
                          <pic:cNvPr id="866778152" name="図 2" descr="図形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08" t="21180" r="33222" b="42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" y="0"/>
                            <a:ext cx="63690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46177429" name="正方形/長方形 10"/>
                        <wps:cNvSpPr/>
                        <wps:spPr>
                          <a:xfrm>
                            <a:off x="0" y="624840"/>
                            <a:ext cx="783590" cy="2628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8F53C0D" w14:textId="77777777" w:rsidR="000751B4" w:rsidRPr="0013482C" w:rsidRDefault="000751B4" w:rsidP="000751B4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C09FA" id="グループ化 21" o:spid="_x0000_s1031" style="position:absolute;margin-left:-10.5pt;margin-top:11.3pt;width:61.7pt;height:69.9pt;z-index:251615233" coordsize="7835,88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">
                <v:shape id="図 2" o:spid="_x0000_s1032" type="#_x0000_t75" alt="図形 が含まれている画像&#10;&#10;AI 生成コンテンツは誤りを含む可能性があります。" style="position:absolute;left:838;width:6369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">
                  <v:imagedata r:id="rId16" o:title="図形 が含まれている画像&#10;&#10;AI 生成コンテンツは誤りを含む可能性があります。" croptop="13881f" cropbottom="28066f" cropleft="21960f" cropright="21772f"/>
                </v:shape>
                <v:rect id="正方形/長方形 10" o:spid="_x0000_s1033" style="position:absolute;top:6248;width:7835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" filled="f" stroked="f" strokeweight="1.5pt">
                  <v:textbox>
                    <w:txbxContent>
                      <w:p w14:paraId="58F53C0D" w14:textId="77777777" w:rsidR="000751B4" w:rsidRPr="0013482C" w:rsidRDefault="000751B4" w:rsidP="000751B4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あなた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947B5F9" w14:textId="76500334" w:rsidR="000751B4" w:rsidRDefault="00BE6FFD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5235" behindDoc="0" locked="0" layoutInCell="1" allowOverlap="1" wp14:anchorId="2F5A8B82" wp14:editId="0CB51A14">
                <wp:simplePos x="0" y="0"/>
                <wp:positionH relativeFrom="margin">
                  <wp:posOffset>683260</wp:posOffset>
                </wp:positionH>
                <wp:positionV relativeFrom="paragraph">
                  <wp:posOffset>34290</wp:posOffset>
                </wp:positionV>
                <wp:extent cx="5939790" cy="563245"/>
                <wp:effectExtent l="0" t="0" r="22860" b="27305"/>
                <wp:wrapNone/>
                <wp:docPr id="1632094843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563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A33D6A" w14:textId="7F4E30CA" w:rsidR="005733BD" w:rsidRPr="005733BD" w:rsidRDefault="005733BD" w:rsidP="005733BD">
                            <w:pPr>
                              <w:spacing w:after="0" w:line="360" w:lineRule="exact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そうなんだ。じゃあ、予算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1A7665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30000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円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ぴったりになるように</w:t>
                            </w:r>
                            <w:r w:rsidR="0038650F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お願いしたらいいんじゃない？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A8B82" id="_x0000_s1034" style="position:absolute;margin-left:53.8pt;margin-top:2.7pt;width:467.7pt;height:44.35pt;z-index:251615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" fillcolor="window" strokecolor="windowText" strokeweight=".5pt">
                <v:textbox>
                  <w:txbxContent>
                    <w:p w14:paraId="36A33D6A" w14:textId="7F4E30CA" w:rsidR="005733BD" w:rsidRPr="005733BD" w:rsidRDefault="005733BD" w:rsidP="005733BD">
                      <w:pPr>
                        <w:spacing w:after="0" w:line="360" w:lineRule="exact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そうなんだ。じゃあ、予算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の</w:t>
                      </w:r>
                      <w:r w:rsidR="001A7665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30000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円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ぴったりになるように</w:t>
                      </w:r>
                      <w:r w:rsidR="0038650F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お願いしたらいいんじゃない？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9D09A2" w14:textId="37273604" w:rsidR="000751B4" w:rsidRDefault="000751B4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68D151D0" w14:textId="4B23974C" w:rsidR="000751B4" w:rsidRDefault="000751B4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491CF2A6" w14:textId="34A8D14F" w:rsidR="000751B4" w:rsidRDefault="00E6028C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デジタル 教科書体 NK" w:eastAsia="UD デジタル 教科書体 NK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5237" behindDoc="0" locked="0" layoutInCell="1" allowOverlap="1" wp14:anchorId="301E63C4" wp14:editId="5B27A21D">
                <wp:simplePos x="0" y="0"/>
                <wp:positionH relativeFrom="column">
                  <wp:posOffset>677545</wp:posOffset>
                </wp:positionH>
                <wp:positionV relativeFrom="paragraph">
                  <wp:posOffset>161290</wp:posOffset>
                </wp:positionV>
                <wp:extent cx="5940000" cy="563245"/>
                <wp:effectExtent l="0" t="0" r="22860" b="27305"/>
                <wp:wrapNone/>
                <wp:docPr id="657373814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0000" cy="563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27423" w14:textId="42B5ACCA" w:rsidR="0038650F" w:rsidRDefault="0038650F" w:rsidP="00420F7A">
                            <w:pPr>
                              <w:spacing w:after="0" w:line="400" w:lineRule="exact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それが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B53E91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お願い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された窓は全面</w:t>
                            </w:r>
                            <w:r w:rsidR="008E025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貼る</w:t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決まりらしいの。</w:t>
                            </w:r>
                            <w:r w:rsidR="00F816E2"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center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816E2" w:rsidRPr="00F816E2">
                                    <w:rPr>
                                      <w:rFonts w:ascii="UD Digi Kyokasho NK-R" w:eastAsia="UD Digi Kyokasho NK-R"/>
                                      <w:sz w:val="12"/>
                                      <w:szCs w:val="28"/>
                                    </w:rPr>
                                    <w:t xml:space="preserve"> と ちゅう</w:t>
                                  </w:r>
                                </w:rt>
                                <w:rubyBase>
                                  <w:r w:rsidR="00F816E2">
                                    <w:rPr>
                                      <w:rFonts w:ascii="UD Digi Kyokasho NK-R" w:eastAsia="UD Digi Kyokasho NK-R"/>
                                      <w:sz w:val="24"/>
                                      <w:szCs w:val="28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でやめることはできない</w:t>
                            </w:r>
                            <w:proofErr w:type="gramStart"/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ん</w:t>
                            </w:r>
                            <w:proofErr w:type="gramEnd"/>
                            <w:r w:rsidR="00BE6FFD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だって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6F1DBB85" w14:textId="13B7F93B" w:rsidR="0038650F" w:rsidRPr="008E025D" w:rsidRDefault="008E025D" w:rsidP="0038650F">
                            <w:pPr>
                              <w:spacing w:after="0" w:line="360" w:lineRule="exact"/>
                              <w:rPr>
                                <w:rFonts w:ascii="UD Digi Kyokasho NK-R" w:eastAsia="UD Digi Kyokasho NK-R"/>
                                <w:spacing w:val="-4"/>
                                <w:sz w:val="24"/>
                                <w:szCs w:val="28"/>
                              </w:rPr>
                            </w:pPr>
                            <w:r w:rsidRPr="008E025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30000円以内でできるだけ</w:t>
                            </w:r>
                            <w:r w:rsidR="001D1CA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たくさん</w:t>
                            </w:r>
                            <w:r w:rsidRPr="008E025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貼ってもらうには、</w:t>
                            </w:r>
                            <w:r w:rsidR="00BE6FFD" w:rsidRPr="008E025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どの窓</w:t>
                            </w:r>
                            <w:r w:rsidR="00B53E91" w:rsidRPr="008E025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をお願い</w:t>
                            </w:r>
                            <w:r w:rsidRPr="008E025D">
                              <w:rPr>
                                <w:rFonts w:ascii="UD Digi Kyokasho NK-R" w:eastAsia="UD Digi Kyokasho NK-R" w:hint="eastAsia"/>
                                <w:spacing w:val="-4"/>
                                <w:sz w:val="24"/>
                                <w:szCs w:val="28"/>
                              </w:rPr>
                              <w:t>するのがいいかな？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E63C4" id="_x0000_s1035" style="position:absolute;margin-left:53.35pt;margin-top:12.7pt;width:467.7pt;height:44.35pt;z-index:251615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" fillcolor="window" strokecolor="windowText" strokeweight=".5pt">
                <v:textbox>
                  <w:txbxContent>
                    <w:p w14:paraId="64627423" w14:textId="42B5ACCA" w:rsidR="0038650F" w:rsidRDefault="0038650F" w:rsidP="00420F7A">
                      <w:pPr>
                        <w:spacing w:after="0" w:line="400" w:lineRule="exact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それが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、</w:t>
                      </w:r>
                      <w:r w:rsidR="00B53E91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お願い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された窓は全面</w:t>
                      </w:r>
                      <w:r w:rsidR="008E025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貼る</w:t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決まりらしいの。</w:t>
                      </w:r>
                      <w:r w:rsidR="00F816E2"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  <w:ruby>
                          <w:rubyPr>
                            <w:rubyAlign w:val="center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816E2" w:rsidRPr="00F816E2">
                              <w:rPr>
                                <w:rFonts w:ascii="UD デジタル 教科書体 NK-R" w:eastAsia="UD デジタル 教科書体 NK-R"/>
                                <w:sz w:val="12"/>
                                <w:szCs w:val="28"/>
                              </w:rPr>
                              <w:t xml:space="preserve"> と ちゅう</w:t>
                            </w:r>
                          </w:rt>
                          <w:rubyBase>
                            <w:r w:rsidR="00F816E2">
                              <w:rPr>
                                <w:rFonts w:ascii="UD デジタル 教科書体 NK-R" w:eastAsia="UD デジタル 教科書体 NK-R"/>
                                <w:sz w:val="24"/>
                                <w:szCs w:val="28"/>
                              </w:rPr>
                              <w:t>途中</w:t>
                            </w:r>
                          </w:rubyBase>
                        </w:ruby>
                      </w:r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でやめることはできない</w:t>
                      </w:r>
                      <w:proofErr w:type="gramStart"/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ん</w:t>
                      </w:r>
                      <w:proofErr w:type="gramEnd"/>
                      <w:r w:rsidR="00BE6FFD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だって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。</w:t>
                      </w:r>
                    </w:p>
                    <w:p w14:paraId="6F1DBB85" w14:textId="13B7F93B" w:rsidR="0038650F" w:rsidRPr="008E025D" w:rsidRDefault="008E025D" w:rsidP="0038650F">
                      <w:pPr>
                        <w:spacing w:after="0" w:line="360" w:lineRule="exact"/>
                        <w:rPr>
                          <w:rFonts w:ascii="UD デジタル 教科書体 NK-R" w:eastAsia="UD デジタル 教科書体 NK-R"/>
                          <w:spacing w:val="-4"/>
                          <w:sz w:val="24"/>
                          <w:szCs w:val="28"/>
                        </w:rPr>
                      </w:pPr>
                      <w:r w:rsidRPr="008E025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30000円以内でできるだけ</w:t>
                      </w:r>
                      <w:r w:rsidR="001D1CA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たくさん</w:t>
                      </w:r>
                      <w:r w:rsidRPr="008E025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貼ってもらうには、</w:t>
                      </w:r>
                      <w:r w:rsidR="00BE6FFD" w:rsidRPr="008E025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どの窓</w:t>
                      </w:r>
                      <w:r w:rsidR="00B53E91" w:rsidRPr="008E025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をお願い</w:t>
                      </w:r>
                      <w:r w:rsidRPr="008E025D">
                        <w:rPr>
                          <w:rFonts w:ascii="UD デジタル 教科書体 NK-R" w:eastAsia="UD デジタル 教科書体 NK-R" w:hint="eastAsia"/>
                          <w:spacing w:val="-4"/>
                          <w:sz w:val="24"/>
                          <w:szCs w:val="28"/>
                        </w:rPr>
                        <w:t>するのがいいかな？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15236" behindDoc="0" locked="0" layoutInCell="1" allowOverlap="1" wp14:anchorId="1EB674FA" wp14:editId="1AB6354E">
                <wp:simplePos x="0" y="0"/>
                <wp:positionH relativeFrom="column">
                  <wp:posOffset>-91440</wp:posOffset>
                </wp:positionH>
                <wp:positionV relativeFrom="paragraph">
                  <wp:posOffset>67246</wp:posOffset>
                </wp:positionV>
                <wp:extent cx="774700" cy="859790"/>
                <wp:effectExtent l="0" t="0" r="0" b="0"/>
                <wp:wrapNone/>
                <wp:docPr id="114749669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700" cy="859790"/>
                          <a:chOff x="0" y="0"/>
                          <a:chExt cx="774915" cy="860156"/>
                        </a:xfrm>
                      </wpg:grpSpPr>
                      <pic:pic xmlns:pic="http://schemas.openxmlformats.org/drawingml/2006/picture">
                        <pic:nvPicPr>
                          <pic:cNvPr id="1876437262" name="図 1" descr="挿絵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" t="6533" r="4522" b="36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46" y="0"/>
                            <a:ext cx="68389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4811100" name="正方形/長方形 10"/>
                        <wps:cNvSpPr/>
                        <wps:spPr>
                          <a:xfrm>
                            <a:off x="0" y="612183"/>
                            <a:ext cx="774915" cy="24797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48F99D6" w14:textId="77777777" w:rsidR="0038650F" w:rsidRPr="0013482C" w:rsidRDefault="0038650F" w:rsidP="0038650F">
                              <w:pPr>
                                <w:spacing w:after="0" w:line="240" w:lineRule="exact"/>
                                <w:jc w:val="center"/>
                                <w:rPr>
                                  <w:rFonts w:ascii="UD Digi Kyokasho NK-R" w:eastAsia="UD Digi Kyokasho NK-R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R" w:eastAsia="UD Digi Kyokasho NK-R" w:hint="eastAsia"/>
                                  <w:sz w:val="24"/>
                                  <w:szCs w:val="28"/>
                                </w:rPr>
                                <w:t>お母さん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B674FA" id="_x0000_s1036" style="position:absolute;margin-left:-7.2pt;margin-top:5.3pt;width:61pt;height:67.7pt;z-index:251615236" coordsize="7749,86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">
                <v:shape id="図 1" o:spid="_x0000_s1037" type="#_x0000_t75" alt="挿絵 が含まれている画像&#10;&#10;AI 生成コンテンツは誤りを含む可能性があります。" style="position:absolute;left:387;width:6839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">
                  <v:imagedata r:id="rId14" o:title="挿絵 が含まれている画像&#10;&#10;AI 生成コンテンツは誤りを含む可能性があります。" croptop="4281f" cropbottom="23702f" cropleft="3854f" cropright="2964f"/>
                </v:shape>
                <v:rect id="正方形/長方形 10" o:spid="_x0000_s1038" style="position:absolute;top:6121;width:7749;height:2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" filled="f" stroked="f" strokeweight="1.5pt">
                  <v:textbox>
                    <w:txbxContent>
                      <w:p w14:paraId="248F99D6" w14:textId="77777777" w:rsidR="0038650F" w:rsidRPr="0013482C" w:rsidRDefault="0038650F" w:rsidP="0038650F">
                        <w:pPr>
                          <w:spacing w:after="0" w:line="240" w:lineRule="exact"/>
                          <w:jc w:val="center"/>
                          <w:rPr>
                            <w:rFonts w:ascii="UD デジタル 教科書体 NK-R" w:eastAsia="UD デジタル 教科書体 NK-R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R" w:eastAsia="UD デジタル 教科書体 NK-R" w:hint="eastAsia"/>
                            <w:sz w:val="24"/>
                            <w:szCs w:val="28"/>
                          </w:rPr>
                          <w:t>お母さん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66A902F9" w14:textId="6E24BF24" w:rsidR="00371032" w:rsidRDefault="00371032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1001E5E" w14:textId="4EC3EB3B" w:rsidR="005733BD" w:rsidRDefault="005733BD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33440D5" w14:textId="77777777" w:rsidR="00E6028C" w:rsidRPr="00B77636" w:rsidRDefault="00E6028C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36231007" w14:textId="4D070812" w:rsidR="0087165F" w:rsidRPr="00A64B20" w:rsidRDefault="0087165F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【あなたのミッション１】</w:t>
      </w:r>
    </w:p>
    <w:p w14:paraId="72FCFEF7" w14:textId="1FDEB98E" w:rsidR="0087165F" w:rsidRPr="00B77636" w:rsidRDefault="0087165F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 xml:space="preserve">　　</w:t>
      </w:r>
      <w:r w:rsidR="008E025D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下の図の５種類の窓に断熱シートを貼るときの料金を、それぞれ求めましょう。</w:t>
      </w:r>
    </w:p>
    <w:p w14:paraId="784B0659" w14:textId="6F4158E6" w:rsidR="0087165F" w:rsidRDefault="0087165F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【あなたのミッション</w:t>
      </w:r>
      <w:r w:rsidR="00E6028C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２</w:t>
      </w:r>
      <w:r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】</w:t>
      </w:r>
    </w:p>
    <w:p w14:paraId="7CB4E9BD" w14:textId="51FE55E3" w:rsidR="0087165F" w:rsidRDefault="00E7787F" w:rsidP="0030316F">
      <w:pPr>
        <w:widowControl/>
        <w:spacing w:after="0" w:line="400" w:lineRule="exact"/>
        <w:jc w:val="both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22424" behindDoc="0" locked="0" layoutInCell="1" allowOverlap="1" wp14:anchorId="67E3EA6D" wp14:editId="6985FBF7">
                <wp:simplePos x="0" y="0"/>
                <wp:positionH relativeFrom="column">
                  <wp:posOffset>1419225</wp:posOffset>
                </wp:positionH>
                <wp:positionV relativeFrom="paragraph">
                  <wp:posOffset>744220</wp:posOffset>
                </wp:positionV>
                <wp:extent cx="635000" cy="325120"/>
                <wp:effectExtent l="0" t="0" r="0" b="0"/>
                <wp:wrapNone/>
                <wp:docPr id="42590106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325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D5A252" w14:textId="3EA55921" w:rsidR="006A0294" w:rsidRPr="006A0294" w:rsidRDefault="006A0294" w:rsidP="006A0294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E3EA6D" id="正方形/長方形 1" o:spid="_x0000_s1039" style="position:absolute;left:0;text-align:left;margin-left:111.75pt;margin-top:58.6pt;width:50pt;height:25.6pt;z-index:251622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" filled="f" stroked="f" strokeweight="1.5pt">
                <v:textbox>
                  <w:txbxContent>
                    <w:p w14:paraId="6DD5A252" w14:textId="3EA55921" w:rsidR="006A0294" w:rsidRPr="006A0294" w:rsidRDefault="006A0294" w:rsidP="006A0294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玄関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75" behindDoc="0" locked="0" layoutInCell="1" allowOverlap="1" wp14:anchorId="7BCB5826" wp14:editId="428E55FF">
                <wp:simplePos x="0" y="0"/>
                <wp:positionH relativeFrom="column">
                  <wp:posOffset>4732020</wp:posOffset>
                </wp:positionH>
                <wp:positionV relativeFrom="paragraph">
                  <wp:posOffset>744220</wp:posOffset>
                </wp:positionV>
                <wp:extent cx="836295" cy="325120"/>
                <wp:effectExtent l="0" t="0" r="0" b="0"/>
                <wp:wrapNone/>
                <wp:docPr id="26119774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25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103391" w14:textId="77777777" w:rsidR="00D96E2D" w:rsidRPr="006A0294" w:rsidRDefault="00D96E2D" w:rsidP="00D96E2D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吹き抜け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B5826" id="_x0000_s1040" style="position:absolute;left:0;text-align:left;margin-left:372.6pt;margin-top:58.6pt;width:65.85pt;height:25.6pt;z-index:2516756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" filled="f" stroked="f" strokeweight="1.5pt">
                <v:textbox>
                  <w:txbxContent>
                    <w:p w14:paraId="13103391" w14:textId="77777777" w:rsidR="00D96E2D" w:rsidRPr="006A0294" w:rsidRDefault="00D96E2D" w:rsidP="00D96E2D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吹き抜け</w:t>
                      </w:r>
                    </w:p>
                  </w:txbxContent>
                </v:textbox>
              </v:rect>
            </w:pict>
          </mc:Fallback>
        </mc:AlternateContent>
      </w:r>
      <w:r w:rsidR="00897A6F">
        <w:rPr>
          <w:noProof/>
        </w:rPr>
        <mc:AlternateContent>
          <mc:Choice Requires="wps">
            <w:drawing>
              <wp:anchor distT="0" distB="0" distL="114300" distR="114300" simplePos="0" relativeHeight="251677723" behindDoc="0" locked="0" layoutInCell="1" allowOverlap="1" wp14:anchorId="5924E3CD" wp14:editId="3881AE6F">
                <wp:simplePos x="0" y="0"/>
                <wp:positionH relativeFrom="column">
                  <wp:posOffset>2879090</wp:posOffset>
                </wp:positionH>
                <wp:positionV relativeFrom="paragraph">
                  <wp:posOffset>743217</wp:posOffset>
                </wp:positionV>
                <wp:extent cx="564515" cy="325120"/>
                <wp:effectExtent l="0" t="0" r="0" b="0"/>
                <wp:wrapNone/>
                <wp:docPr id="3914835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325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C12CC" w14:textId="77777777" w:rsidR="00D96E2D" w:rsidRPr="006A0294" w:rsidRDefault="00D96E2D" w:rsidP="00D96E2D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ロフト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4E3CD" id="_x0000_s1041" style="position:absolute;left:0;text-align:left;margin-left:226.7pt;margin-top:58.5pt;width:44.45pt;height:25.6pt;z-index:2516777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" filled="f" stroked="f" strokeweight="1.5pt">
                <v:textbox>
                  <w:txbxContent>
                    <w:p w14:paraId="342C12CC" w14:textId="77777777" w:rsidR="00D96E2D" w:rsidRPr="006A0294" w:rsidRDefault="00D96E2D" w:rsidP="00D96E2D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ロフト</w:t>
                      </w:r>
                    </w:p>
                  </w:txbxContent>
                </v:textbox>
              </v:rect>
            </w:pict>
          </mc:Fallback>
        </mc:AlternateContent>
      </w:r>
      <w:r w:rsidR="0087165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 xml:space="preserve">　　</w:t>
      </w:r>
      <w:r w:rsidR="00B77636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予算</w:t>
      </w:r>
      <w:r w:rsidR="0030316F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３００００</w:t>
      </w:r>
      <w:r w:rsidR="00B77636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円</w:t>
      </w:r>
      <w:r w:rsidR="000234CA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以内で、できるだけ</w:t>
      </w:r>
      <w:r w:rsidR="001D1CAD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たくさんシートを貼ってもらう</w:t>
      </w:r>
      <w:r w:rsidR="001A7665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には</w:t>
      </w:r>
      <w:r w:rsidR="000234CA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、</w:t>
      </w:r>
      <w:r w:rsidR="001D1CAD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どの窓をお願いし</w:t>
      </w:r>
      <w:r w:rsidR="0030316F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ますか</w:t>
      </w:r>
      <w:r w:rsidR="000234CA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。予算内であれば、いくつ選んでも構いません。お母さんが「これなら予算内でできる最高の</w:t>
      </w:r>
      <w:r w:rsidR="00B53E91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選び方</w:t>
      </w:r>
      <w:r w:rsidR="000234CA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だ」と</w:t>
      </w:r>
      <w:r w:rsidR="00420F7A" w:rsidRPr="0030316F">
        <w:rPr>
          <w:rFonts w:ascii="UD Digi Kyokasho NK-R" w:eastAsia="UD Digi Kyokasho NK-R" w:hAnsi="Arial" w:cs="Arial"/>
          <w:kern w:val="0"/>
          <w:sz w:val="24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0F7A" w:rsidRPr="0030316F">
              <w:rPr>
                <w:rFonts w:ascii="UD Digi Kyokasho NK-R" w:eastAsia="UD Digi Kyokasho NK-R" w:hAnsi="Arial" w:cs="Arial" w:hint="eastAsia"/>
                <w:kern w:val="0"/>
                <w:sz w:val="12"/>
                <w14:ligatures w14:val="none"/>
              </w:rPr>
              <w:t>なっとく</w:t>
            </w:r>
          </w:rt>
          <w:rubyBase>
            <w:r w:rsidR="00420F7A" w:rsidRPr="0030316F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納得</w:t>
            </w:r>
          </w:rubyBase>
        </w:ruby>
      </w:r>
      <w:r w:rsidR="000234CA" w:rsidRPr="0030316F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できる</w:t>
      </w:r>
      <w:r w:rsidR="00B77636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提案を</w:t>
      </w:r>
      <w:r w:rsidR="002F6FAC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、理由も合わせて書き</w:t>
      </w:r>
      <w:r w:rsidR="00B77636">
        <w:rPr>
          <w:rFonts w:ascii="UD Digi Kyokasho NK-R" w:eastAsia="UD Digi Kyokasho NK-R" w:hAnsi="Arial" w:cs="Arial" w:hint="eastAsia"/>
          <w:kern w:val="0"/>
          <w:sz w:val="24"/>
          <w14:ligatures w14:val="none"/>
        </w:rPr>
        <w:t>ましょう。</w:t>
      </w:r>
    </w:p>
    <w:p w14:paraId="0AD1311B" w14:textId="42D84100" w:rsidR="00B77636" w:rsidRDefault="00D96E2D" w:rsidP="00371032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52120" behindDoc="0" locked="0" layoutInCell="1" allowOverlap="1" wp14:anchorId="0A1681F8" wp14:editId="17BC1F5F">
                <wp:simplePos x="0" y="0"/>
                <wp:positionH relativeFrom="column">
                  <wp:posOffset>1258570</wp:posOffset>
                </wp:positionH>
                <wp:positionV relativeFrom="paragraph">
                  <wp:posOffset>185052</wp:posOffset>
                </wp:positionV>
                <wp:extent cx="1788160" cy="1760855"/>
                <wp:effectExtent l="0" t="0" r="2540" b="0"/>
                <wp:wrapNone/>
                <wp:docPr id="1729177374" name="グループ化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8160" cy="1760855"/>
                          <a:chOff x="0" y="0"/>
                          <a:chExt cx="1788281" cy="1761405"/>
                        </a:xfrm>
                      </wpg:grpSpPr>
                      <wpg:grpSp>
                        <wpg:cNvPr id="367076880" name="グループ化 121"/>
                        <wpg:cNvGrpSpPr/>
                        <wpg:grpSpPr>
                          <a:xfrm>
                            <a:off x="321444" y="0"/>
                            <a:ext cx="1466837" cy="1761405"/>
                            <a:chOff x="0" y="0"/>
                            <a:chExt cx="1466837" cy="1761405"/>
                          </a:xfrm>
                        </wpg:grpSpPr>
                        <pic:pic xmlns:pic="http://schemas.openxmlformats.org/drawingml/2006/picture">
                          <pic:nvPicPr>
                            <pic:cNvPr id="1743359361" name="図 1" descr="屋内, 座る, 部屋, 小さい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16" t="15201" r="36396" b="5941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78020"/>
                              <a:ext cx="1241425" cy="1683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502186166" name="グループ化 120"/>
                          <wpg:cNvGrpSpPr/>
                          <wpg:grpSpPr>
                            <a:xfrm>
                              <a:off x="65537" y="0"/>
                              <a:ext cx="1401300" cy="1562433"/>
                              <a:chOff x="0" y="0"/>
                              <a:chExt cx="1401300" cy="1562433"/>
                            </a:xfrm>
                          </wpg:grpSpPr>
                          <wps:wsp>
                            <wps:cNvPr id="395338423" name="正方形/長方形 1"/>
                            <wps:cNvSpPr/>
                            <wps:spPr>
                              <a:xfrm>
                                <a:off x="773963" y="1176549"/>
                                <a:ext cx="627337" cy="32511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FB3DEA" w14:textId="72493197" w:rsidR="00952FB3" w:rsidRPr="00952FB3" w:rsidRDefault="00952FB3" w:rsidP="00952FB3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8０cm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5584382" name="直線矢印コネクタ 53"/>
                            <wps:cNvCnPr/>
                            <wps:spPr>
                              <a:xfrm>
                                <a:off x="559602" y="384511"/>
                                <a:ext cx="0" cy="10976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90329340" name="直線矢印コネクタ 55"/>
                            <wps:cNvCnPr/>
                            <wps:spPr>
                              <a:xfrm>
                                <a:off x="174766" y="931304"/>
                                <a:ext cx="754329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8605292" name="円弧 50"/>
                            <wps:cNvSpPr/>
                            <wps:spPr>
                              <a:xfrm>
                                <a:off x="446602" y="299598"/>
                                <a:ext cx="540227" cy="1262835"/>
                              </a:xfrm>
                              <a:prstGeom prst="arc">
                                <a:avLst>
                                  <a:gd name="adj1" fmla="val 6382347"/>
                                  <a:gd name="adj2" fmla="val 15219261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1142177" name="直線矢印コネクタ 106"/>
                            <wps:cNvCnPr/>
                            <wps:spPr>
                              <a:xfrm>
                                <a:off x="559277" y="390752"/>
                                <a:ext cx="367396" cy="54080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06009668" name="円弧 50"/>
                            <wps:cNvSpPr/>
                            <wps:spPr>
                              <a:xfrm>
                                <a:off x="168524" y="393223"/>
                                <a:ext cx="793061" cy="807078"/>
                              </a:xfrm>
                              <a:prstGeom prst="arc">
                                <a:avLst>
                                  <a:gd name="adj1" fmla="val 16206602"/>
                                  <a:gd name="adj2" fmla="val 18625317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6680265" name="円弧 50"/>
                            <wps:cNvSpPr/>
                            <wps:spPr>
                              <a:xfrm>
                                <a:off x="149799" y="390102"/>
                                <a:ext cx="793061" cy="807078"/>
                              </a:xfrm>
                              <a:prstGeom prst="arc">
                                <a:avLst>
                                  <a:gd name="adj1" fmla="val 20501892"/>
                                  <a:gd name="adj2" fmla="val 1131712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01705199" name="正方形/長方形 1"/>
                            <wps:cNvSpPr/>
                            <wps:spPr>
                              <a:xfrm>
                                <a:off x="705305" y="433794"/>
                                <a:ext cx="627337" cy="325117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56E8EC" w14:textId="4B90AFE2" w:rsidR="004D750E" w:rsidRPr="00952FB3" w:rsidRDefault="004D750E" w:rsidP="004D750E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７２cm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4128414" name="直線矢印コネクタ 107"/>
                            <wps:cNvCnPr/>
                            <wps:spPr>
                              <a:xfrm flipH="1">
                                <a:off x="559277" y="930654"/>
                                <a:ext cx="367742" cy="54919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5608972" name="直線矢印コネクタ 107"/>
                            <wps:cNvCnPr/>
                            <wps:spPr>
                              <a:xfrm flipH="1">
                                <a:off x="175416" y="387632"/>
                                <a:ext cx="386065" cy="5429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  <a:headEnd type="triangle" w="sm" len="lg"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38661925" name="直線矢印コネクタ 106"/>
                            <wps:cNvCnPr/>
                            <wps:spPr>
                              <a:xfrm>
                                <a:off x="175416" y="930654"/>
                                <a:ext cx="386009" cy="5491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  <a:headEnd type="triangle" w="sm" len="lg"/>
                                <a:tailEnd type="triangle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6821113" name="直線コネクタ 108"/>
                            <wps:cNvCnPr/>
                            <wps:spPr>
                              <a:xfrm flipH="1">
                                <a:off x="686580" y="608560"/>
                                <a:ext cx="88541" cy="7126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05430641" name="直線コネクタ 108"/>
                            <wps:cNvCnPr/>
                            <wps:spPr>
                              <a:xfrm flipH="1">
                                <a:off x="714668" y="646009"/>
                                <a:ext cx="88259" cy="711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83978548" name="直線コネクタ 108"/>
                            <wps:cNvCnPr/>
                            <wps:spPr>
                              <a:xfrm flipH="1">
                                <a:off x="333928" y="1182790"/>
                                <a:ext cx="88259" cy="7111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593102154" name="直線コネクタ 108"/>
                            <wps:cNvCnPr/>
                            <wps:spPr>
                              <a:xfrm flipH="1">
                                <a:off x="312082" y="1142220"/>
                                <a:ext cx="88541" cy="712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16879424" name="直線コネクタ 109"/>
                            <wps:cNvCnPr/>
                            <wps:spPr>
                              <a:xfrm>
                                <a:off x="733393" y="1114132"/>
                                <a:ext cx="99406" cy="6886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EE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54562668" name="直線コネクタ 109"/>
                            <wps:cNvCnPr/>
                            <wps:spPr>
                              <a:xfrm>
                                <a:off x="708426" y="1154703"/>
                                <a:ext cx="99053" cy="68579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1341365" name="円弧 56"/>
                            <wps:cNvSpPr/>
                            <wps:spPr>
                              <a:xfrm>
                                <a:off x="586714" y="480606"/>
                                <a:ext cx="700992" cy="848987"/>
                              </a:xfrm>
                              <a:prstGeom prst="arc">
                                <a:avLst>
                                  <a:gd name="adj1" fmla="val 6133358"/>
                                  <a:gd name="adj2" fmla="val 942882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97806973" name="円弧 56"/>
                            <wps:cNvSpPr/>
                            <wps:spPr>
                              <a:xfrm>
                                <a:off x="0" y="0"/>
                                <a:ext cx="1178480" cy="861052"/>
                              </a:xfrm>
                              <a:prstGeom prst="arc">
                                <a:avLst>
                                  <a:gd name="adj1" fmla="val 6644115"/>
                                  <a:gd name="adj2" fmla="val 9937073"/>
                                </a:avLst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76322715" name="直線コネクタ 109"/>
                            <wps:cNvCnPr/>
                            <wps:spPr>
                              <a:xfrm>
                                <a:off x="340169" y="589835"/>
                                <a:ext cx="99406" cy="6886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1118380" name="直線コネクタ 109"/>
                            <wps:cNvCnPr/>
                            <wps:spPr>
                              <a:xfrm>
                                <a:off x="315203" y="627284"/>
                                <a:ext cx="99406" cy="6886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E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90331754" name="グループ化 115"/>
                            <wpg:cNvGrpSpPr/>
                            <wpg:grpSpPr>
                              <a:xfrm>
                                <a:off x="567989" y="811413"/>
                                <a:ext cx="108000" cy="108000"/>
                                <a:chOff x="0" y="0"/>
                                <a:chExt cx="108000" cy="108000"/>
                              </a:xfrm>
                            </wpg:grpSpPr>
                            <wps:wsp>
                              <wps:cNvPr id="999754316" name="直線コネクタ 48"/>
                              <wps:cNvCnPr/>
                              <wps:spPr>
                                <a:xfrm>
                                  <a:off x="0" y="4354"/>
                                  <a:ext cx="108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4440882" name="直線コネクタ 49"/>
                              <wps:cNvCnPr/>
                              <wps:spPr>
                                <a:xfrm>
                                  <a:off x="104503" y="0"/>
                                  <a:ext cx="0" cy="108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479953544" name="円弧 50"/>
                            <wps:cNvSpPr/>
                            <wps:spPr>
                              <a:xfrm>
                                <a:off x="146679" y="624164"/>
                                <a:ext cx="827478" cy="422906"/>
                              </a:xfrm>
                              <a:prstGeom prst="arc">
                                <a:avLst>
                                  <a:gd name="adj1" fmla="val 914480"/>
                                  <a:gd name="adj2" fmla="val 9895535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98232781" name="正方形/長方形 1"/>
                        <wps:cNvSpPr/>
                        <wps:spPr>
                          <a:xfrm>
                            <a:off x="0" y="349532"/>
                            <a:ext cx="627638" cy="32511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27F9446" w14:textId="04E93B01" w:rsidR="00952FB3" w:rsidRPr="00952FB3" w:rsidRDefault="00952FB3" w:rsidP="00952FB3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Digi Kyokasho NK-B" w:eastAsia="UD Digi Kyokasho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Digi Kyokasho NK-B" w:eastAsia="UD Digi Kyokasho NK-B" w:hint="eastAsia"/>
                                  <w:sz w:val="24"/>
                                  <w:szCs w:val="28"/>
                                </w:rPr>
                                <w:t>12０cm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1681F8" id="グループ化 122" o:spid="_x0000_s1042" style="position:absolute;margin-left:99.1pt;margin-top:14.55pt;width:140.8pt;height:138.65pt;z-index:251652120" coordsize="17882,17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">
                <v:group id="グループ化 121" o:spid="_x0000_s1043" style="position:absolute;left:3214;width:14668;height:17614" coordsize="14668,17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">
                  <v:shape id="図 1" o:spid="_x0000_s1044" type="#_x0000_t75" alt="屋内, 座る, 部屋, 小さい が含まれている画像&#10;&#10;AI 生成コンテンツは誤りを含む可能性があります。" style="position:absolute;top:780;width:1241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">
                    <v:imagedata r:id="rId18" o:title="屋内, 座る, 部屋, 小さい が含まれている画像&#10;&#10;AI 生成コンテンツは誤りを含む可能性があります。" croptop="9962f" cropbottom="38938f" cropleft="23931f" cropright="23852f"/>
                  </v:shape>
                  <v:group id="グループ化 120" o:spid="_x0000_s1045" style="position:absolute;left:655;width:14013;height:15624" coordsize="14013,15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">
                    <v:rect id="_x0000_s1046" style="position:absolute;left:7739;top:11765;width:6274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" filled="f" stroked="f" strokeweight="1.5pt">
                      <v:textbox inset="0,0,0,0">
                        <w:txbxContent>
                          <w:p w14:paraId="5EFB3DEA" w14:textId="72493197" w:rsidR="00952FB3" w:rsidRPr="00952FB3" w:rsidRDefault="00952FB3" w:rsidP="00952FB3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8０cm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3" o:spid="_x0000_s1047" type="#_x0000_t32" style="position:absolute;left:5596;top:3845;width:0;height:109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直線矢印コネクタ 55" o:spid="_x0000_s1048" type="#_x0000_t32" style="position:absolute;left:1747;top:9313;width:75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円弧 50" o:spid="_x0000_s1049" style="position:absolute;left:4466;top:2995;width:5402;height:12629;visibility:visible;mso-wrap-style:square;v-text-anchor:middle" coordsize="540227,126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" path="m117196,1151909nsc43828,1034124,-10,839411,-1,631354,8,423162,43919,228360,117376,110637l270114,631418,117196,1151909xem117196,1151909nfc43828,1034124,-10,839411,-1,631354,8,423162,43919,228360,117376,110637e" filled="f" strokecolor="#e00" strokeweight="1.5pt">
                      <v:stroke dashstyle="1 1" joinstyle="miter"/>
                      <v:path arrowok="t" o:connecttype="custom" o:connectlocs="117196,1151909;-1,631354;117376,110637" o:connectangles="0,0,0"/>
                    </v:shape>
                    <v:shape id="直線矢印コネクタ 106" o:spid="_x0000_s1050" type="#_x0000_t32" style="position:absolute;left:5592;top:3907;width:3674;height:5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円弧 50" o:spid="_x0000_s1051" style="position:absolute;left:1685;top:3932;width:7930;height:8071;visibility:visible;mso-wrap-style:square;v-text-anchor:middle" coordsize="793061,80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" path="m397305,1nsc492449,190,584354,35188,656250,98606l396531,403539,397305,1xem397305,1nfc492449,190,584354,35188,656250,98606e" filled="f" strokecolor="#e00" strokeweight="1.5pt">
                      <v:stroke dashstyle="1 1" joinstyle="miter"/>
                      <v:path arrowok="t" o:connecttype="custom" o:connectlocs="397305,1;656250,98606" o:connectangles="0,0"/>
                    </v:shape>
                    <v:shape id="円弧 50" o:spid="_x0000_s1052" style="position:absolute;left:1497;top:3901;width:7931;height:8070;visibility:visible;mso-wrap-style:square;v-text-anchor:middle" coordsize="793061,807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" path="m773644,278808nsc799938,361140,799518,449894,772445,531964l396531,403539,773644,278808xem773644,278808nfc799938,361140,799518,449894,772445,531964e" filled="f" strokecolor="#e00" strokeweight="1.5pt">
                      <v:stroke dashstyle="1 1" joinstyle="miter"/>
                      <v:path arrowok="t" o:connecttype="custom" o:connectlocs="773644,278808;772445,531964" o:connectangles="0,0"/>
                    </v:shape>
                    <v:rect id="_x0000_s1053" style="position:absolute;left:7053;top:4337;width:6273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" filled="f" stroked="f" strokeweight="1.5pt">
                      <v:textbox inset="0,0,0,0">
                        <w:txbxContent>
                          <w:p w14:paraId="4E56E8EC" w14:textId="4B90AFE2" w:rsidR="004D750E" w:rsidRPr="00952FB3" w:rsidRDefault="004D750E" w:rsidP="004D750E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７２cm</w:t>
                            </w:r>
                          </w:p>
                        </w:txbxContent>
                      </v:textbox>
                    </v:rect>
                    <v:shape id="直線矢印コネクタ 107" o:spid="_x0000_s1054" type="#_x0000_t32" style="position:absolute;left:5592;top:9306;width:3678;height:54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直線矢印コネクタ 107" o:spid="_x0000_s1055" type="#_x0000_t32" style="position:absolute;left:1754;top:3876;width:3860;height:54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直線矢印コネクタ 106" o:spid="_x0000_s1056" type="#_x0000_t32" style="position:absolute;left:1754;top:9306;width:3860;height:54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line id="直線コネクタ 108" o:spid="_x0000_s1057" style="position:absolute;flip:x;visibility:visible;mso-wrap-style:square" from="6865,6085" to="7751,6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" strokecolor="#e00">
                      <v:stroke joinstyle="miter"/>
                    </v:line>
                    <v:line id="直線コネクタ 108" o:spid="_x0000_s1058" style="position:absolute;flip:x;visibility:visible;mso-wrap-style:square" from="7146,6460" to="8029,7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" strokecolor="#e00">
                      <v:stroke joinstyle="miter"/>
                    </v:line>
                    <v:line id="直線コネクタ 108" o:spid="_x0000_s1059" style="position:absolute;flip:x;visibility:visible;mso-wrap-style:square" from="3339,11827" to="4221,12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" strokecolor="#e00">
                      <v:stroke joinstyle="miter"/>
                    </v:line>
                    <v:line id="直線コネクタ 108" o:spid="_x0000_s1060" style="position:absolute;flip:x;visibility:visible;mso-wrap-style:square" from="3120,11422" to="4006,12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" strokecolor="#e00">
                      <v:stroke joinstyle="miter"/>
                    </v:line>
                    <v:line id="直線コネクタ 109" o:spid="_x0000_s1061" style="position:absolute;visibility:visible;mso-wrap-style:square" from="7333,11141" to="8327,118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" strokecolor="#e00">
                      <v:stroke joinstyle="miter"/>
                    </v:line>
                    <v:line id="直線コネクタ 109" o:spid="_x0000_s1062" style="position:absolute;visibility:visible;mso-wrap-style:square" from="7084,11547" to="8074,1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" strokecolor="#e00">
                      <v:stroke joinstyle="miter"/>
                    </v:line>
                    <v:shape id="円弧 56" o:spid="_x0000_s1063" style="position:absolute;left:5867;top:4806;width:7010;height:8489;visibility:visible;mso-wrap-style:square;v-text-anchor:middle" coordsize="700992,848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" path="m261552,835091nsc148613,799205,57844,697561,19470,564004l350496,424494,261552,835091xem261552,835091nfc148613,799205,57844,697561,19470,564004e" filled="f" strokecolor="windowText" strokeweight="2pt">
                      <v:stroke joinstyle="miter"/>
                      <v:path arrowok="t" o:connecttype="custom" o:connectlocs="261552,835091;19470,564004" o:connectangles="0,0"/>
                    </v:shape>
                    <v:shape id="円弧 56" o:spid="_x0000_s1064" style="position:absolute;width:11784;height:8610;visibility:visible;mso-wrap-style:square;v-text-anchor:middle" coordsize="1178480,86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" path="m432154,845471nsc246164,807883,97151,706136,33247,573096l589240,430526,432154,845471xem432154,845471nfc246164,807883,97151,706136,33247,573096e" filled="f" strokecolor="black [3200]" strokeweight="2pt">
                      <v:stroke joinstyle="miter"/>
                      <v:path arrowok="t" o:connecttype="custom" o:connectlocs="432154,845471;33247,573096" o:connectangles="0,0"/>
                    </v:shape>
                    <v:line id="直線コネクタ 109" o:spid="_x0000_s1065" style="position:absolute;visibility:visible;mso-wrap-style:square" from="3401,5898" to="4395,6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" strokecolor="#e00">
                      <v:stroke joinstyle="miter"/>
                    </v:line>
                    <v:line id="直線コネクタ 109" o:spid="_x0000_s1066" style="position:absolute;visibility:visible;mso-wrap-style:square" from="3152,6272" to="4146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" strokecolor="#e00">
                      <v:stroke joinstyle="miter"/>
                    </v:line>
                    <v:group id="グループ化 115" o:spid="_x0000_s1067" style="position:absolute;left:5679;top:8114;width:1080;height:1080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">
                      <v:line id="直線コネクタ 48" o:spid="_x0000_s1068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" strokecolor="#e00">
                        <v:stroke joinstyle="miter"/>
                      </v:line>
                      <v:line id="直線コネクタ 49" o:spid="_x0000_s1069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" strokecolor="#e00">
                        <v:stroke joinstyle="miter"/>
                      </v:line>
                    </v:group>
                    <v:shape id="円弧 50" o:spid="_x0000_s1070" style="position:absolute;left:1466;top:6241;width:8275;height:4229;visibility:visible;mso-wrap-style:square;v-text-anchor:middle" coordsize="827478,422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" path="m778834,310930nsc706887,379901,566364,422964,413431,422906,260009,422848,119247,379405,47718,310038l413739,211453r365095,99477xem778834,310930nfc706887,379901,566364,422964,413431,422906,260009,422848,119247,379405,47718,310038e" filled="f" strokecolor="#e00" strokeweight="1.5pt">
                      <v:stroke dashstyle="1 1" joinstyle="miter"/>
                      <v:path arrowok="t" o:connecttype="custom" o:connectlocs="778834,310930;413431,422906;47718,310038" o:connectangles="0,0,0"/>
                    </v:shape>
                  </v:group>
                </v:group>
                <v:rect id="_x0000_s1071" style="position:absolute;top:3495;width:6276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" filled="f" stroked="f" strokeweight="1.5pt">
                  <v:textbox inset="0,0,0,0">
                    <w:txbxContent>
                      <w:p w14:paraId="427F9446" w14:textId="04E93B01" w:rsidR="00952FB3" w:rsidRPr="00952FB3" w:rsidRDefault="00952FB3" w:rsidP="00952FB3">
                        <w:pPr>
                          <w:spacing w:after="0" w:line="0" w:lineRule="atLeast"/>
                          <w:jc w:val="center"/>
                          <w:rPr>
                            <w:rFonts w:ascii="UD デジタル 教科書体 NK-B" w:eastAsia="UD デジタル 教科書体 NK-B"/>
                            <w:sz w:val="24"/>
                            <w:szCs w:val="2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24"/>
                            <w:szCs w:val="28"/>
                          </w:rPr>
                          <w:t>12０cm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9A2D332" w14:textId="7BFA6F9F" w:rsidR="00906E4C" w:rsidRDefault="00897A6F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7483" behindDoc="0" locked="0" layoutInCell="1" allowOverlap="1" wp14:anchorId="021C64B4" wp14:editId="0453C603">
                <wp:simplePos x="0" y="0"/>
                <wp:positionH relativeFrom="column">
                  <wp:posOffset>4533265</wp:posOffset>
                </wp:positionH>
                <wp:positionV relativeFrom="paragraph">
                  <wp:posOffset>34290</wp:posOffset>
                </wp:positionV>
                <wp:extent cx="2694305" cy="2369820"/>
                <wp:effectExtent l="0" t="0" r="0" b="0"/>
                <wp:wrapNone/>
                <wp:docPr id="568102888" name="グループ化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305" cy="2369820"/>
                          <a:chOff x="0" y="0"/>
                          <a:chExt cx="2694305" cy="2369820"/>
                        </a:xfrm>
                      </wpg:grpSpPr>
                      <wpg:grpSp>
                        <wpg:cNvPr id="10933653" name="グループ化 120"/>
                        <wpg:cNvGrpSpPr/>
                        <wpg:grpSpPr>
                          <a:xfrm>
                            <a:off x="0" y="0"/>
                            <a:ext cx="2694305" cy="2369820"/>
                            <a:chOff x="-6594" y="294198"/>
                            <a:chExt cx="2694798" cy="2370972"/>
                          </a:xfrm>
                        </wpg:grpSpPr>
                        <wpg:grpSp>
                          <wpg:cNvPr id="1061412784" name="グループ化 65"/>
                          <wpg:cNvGrpSpPr/>
                          <wpg:grpSpPr>
                            <a:xfrm>
                              <a:off x="326004" y="294198"/>
                              <a:ext cx="2362200" cy="1908810"/>
                              <a:chOff x="0" y="0"/>
                              <a:chExt cx="2471420" cy="1908810"/>
                            </a:xfrm>
                          </wpg:grpSpPr>
                          <pic:pic xmlns:pic="http://schemas.openxmlformats.org/drawingml/2006/picture">
                            <pic:nvPicPr>
                              <pic:cNvPr id="1760017337" name="図 4" descr="窓のある部屋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2117" t="-1" r="9624" b="6399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6460" cy="1908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39898177" name="正方形/長方形 1"/>
                            <wps:cNvSpPr/>
                            <wps:spPr>
                              <a:xfrm>
                                <a:off x="1844040" y="1245283"/>
                                <a:ext cx="627380" cy="32512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A99D9E5" w14:textId="1361C264" w:rsidR="00952FB3" w:rsidRPr="00952FB3" w:rsidRDefault="00952FB3" w:rsidP="00952FB3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5０cm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39833497" name="グループ化 64"/>
                          <wpg:cNvGrpSpPr/>
                          <wpg:grpSpPr>
                            <a:xfrm>
                              <a:off x="-6594" y="458224"/>
                              <a:ext cx="2328336" cy="2206946"/>
                              <a:chOff x="-70095" y="458224"/>
                              <a:chExt cx="2328336" cy="2206946"/>
                            </a:xfrm>
                          </wpg:grpSpPr>
                          <wpg:grpSp>
                            <wpg:cNvPr id="128741565" name="グループ化 63"/>
                            <wpg:cNvGrpSpPr/>
                            <wpg:grpSpPr>
                              <a:xfrm>
                                <a:off x="-70095" y="478230"/>
                                <a:ext cx="2328336" cy="2186940"/>
                                <a:chOff x="-70095" y="478230"/>
                                <a:chExt cx="2328336" cy="2186940"/>
                              </a:xfrm>
                            </wpg:grpSpPr>
                            <wpg:grpSp>
                              <wpg:cNvPr id="17817071" name="グループ化 62"/>
                              <wpg:cNvGrpSpPr/>
                              <wpg:grpSpPr>
                                <a:xfrm>
                                  <a:off x="106680" y="494960"/>
                                  <a:ext cx="2151561" cy="1815757"/>
                                  <a:chOff x="0" y="494960"/>
                                  <a:chExt cx="2151561" cy="1815757"/>
                                </a:xfrm>
                              </wpg:grpSpPr>
                              <wps:wsp>
                                <wps:cNvPr id="113727812" name="正方形/長方形 1"/>
                                <wps:cNvSpPr/>
                                <wps:spPr>
                                  <a:xfrm>
                                    <a:off x="945756" y="1985597"/>
                                    <a:ext cx="627681" cy="325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CBA3A6D" w14:textId="527CD03D" w:rsidR="00952FB3" w:rsidRPr="00952FB3" w:rsidRDefault="00952FB3" w:rsidP="00952FB3">
                                      <w:pPr>
                                        <w:spacing w:after="0" w:line="0" w:lineRule="atLeast"/>
                                        <w:jc w:val="center"/>
                                        <w:rPr>
                                          <w:rFonts w:ascii="UD Digi Kyokasho NK-B" w:eastAsia="UD Digi Kyokasho NK-B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1</w:t>
                                      </w:r>
                                      <w:r w:rsidR="000C48C7"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４</w:t>
                                      </w:r>
                                      <w:r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０cm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8922193" name="正方形/長方形 1"/>
                                <wps:cNvSpPr/>
                                <wps:spPr>
                                  <a:xfrm>
                                    <a:off x="0" y="1051560"/>
                                    <a:ext cx="627681" cy="325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4F35F57" w14:textId="77777777" w:rsidR="00952FB3" w:rsidRPr="00952FB3" w:rsidRDefault="00952FB3" w:rsidP="00952FB3">
                                      <w:pPr>
                                        <w:spacing w:after="0" w:line="0" w:lineRule="atLeast"/>
                                        <w:jc w:val="center"/>
                                        <w:rPr>
                                          <w:rFonts w:ascii="UD Digi Kyokasho NK-B" w:eastAsia="UD Digi Kyokasho NK-B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15０cm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8449643" name="正方形/長方形 1"/>
                                <wps:cNvSpPr/>
                                <wps:spPr>
                                  <a:xfrm>
                                    <a:off x="1283546" y="599491"/>
                                    <a:ext cx="627681" cy="325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6B19089" w14:textId="1667D63B" w:rsidR="00F84921" w:rsidRPr="00952FB3" w:rsidRDefault="00F84921" w:rsidP="00F84921">
                                      <w:pPr>
                                        <w:spacing w:after="0" w:line="0" w:lineRule="atLeast"/>
                                        <w:jc w:val="center"/>
                                        <w:rPr>
                                          <w:rFonts w:ascii="UD Digi Kyokasho NK-B" w:eastAsia="UD Digi Kyokasho NK-B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1</w:t>
                                      </w:r>
                                      <w:r w:rsidR="000C48C7"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７２</w:t>
                                      </w:r>
                                      <w:r>
                                        <w:rPr>
                                          <w:rFonts w:ascii="UD Digi Kyokasho NK-B" w:eastAsia="UD Digi Kyokasho NK-B" w:hint="eastAsia"/>
                                          <w:sz w:val="24"/>
                                          <w:szCs w:val="28"/>
                                        </w:rPr>
                                        <w:t>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8299036" name="直線矢印コネクタ 58"/>
                                <wps:cNvCnPr/>
                                <wps:spPr>
                                  <a:xfrm>
                                    <a:off x="621186" y="509613"/>
                                    <a:ext cx="6349" cy="1414684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EE0000"/>
                                    </a:solidFill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65022649" name="直線矢印コネクタ 59"/>
                                <wps:cNvCnPr/>
                                <wps:spPr>
                                  <a:xfrm>
                                    <a:off x="628170" y="1921163"/>
                                    <a:ext cx="1339939" cy="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EE0000"/>
                                    </a:solidFill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24102105" name="直線矢印コネクタ 60"/>
                                <wps:cNvCnPr/>
                                <wps:spPr>
                                  <a:xfrm>
                                    <a:off x="1959187" y="1443566"/>
                                    <a:ext cx="5503" cy="481333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EE0000"/>
                                    </a:solidFill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1488262" name="直線矢印コネクタ 61"/>
                                <wps:cNvCnPr/>
                                <wps:spPr>
                                  <a:xfrm>
                                    <a:off x="617076" y="503186"/>
                                    <a:ext cx="1347223" cy="94015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rgbClr val="EE0000"/>
                                    </a:solidFill>
                                    <a:headEnd type="triangle" w="sm" len="lg"/>
                                    <a:tailEnd type="triangle" w="sm" len="lg"/>
                                  </a:ln>
                                </wps:spPr>
                                <wps:style>
                                  <a:lnRef idx="2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1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30833682" name="円弧 50"/>
                                <wps:cNvSpPr/>
                                <wps:spPr>
                                  <a:xfrm>
                                    <a:off x="328429" y="494960"/>
                                    <a:ext cx="792480" cy="1371600"/>
                                  </a:xfrm>
                                  <a:prstGeom prst="arc">
                                    <a:avLst>
                                      <a:gd name="adj1" fmla="val 12213992"/>
                                      <a:gd name="adj2" fmla="val 15682428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2838570" name="円弧 50"/>
                                <wps:cNvSpPr/>
                                <wps:spPr>
                                  <a:xfrm>
                                    <a:off x="338765" y="570663"/>
                                    <a:ext cx="792480" cy="1371600"/>
                                  </a:xfrm>
                                  <a:prstGeom prst="arc">
                                    <a:avLst>
                                      <a:gd name="adj1" fmla="val 5947202"/>
                                      <a:gd name="adj2" fmla="val 9608366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84353092" name="円弧 50"/>
                                <wps:cNvSpPr/>
                                <wps:spPr>
                                  <a:xfrm>
                                    <a:off x="579463" y="1314024"/>
                                    <a:ext cx="1440180" cy="880110"/>
                                  </a:xfrm>
                                  <a:prstGeom prst="arc">
                                    <a:avLst>
                                      <a:gd name="adj1" fmla="val 859205"/>
                                      <a:gd name="adj2" fmla="val 3084224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29874837" name="円弧 50"/>
                                <wps:cNvSpPr/>
                                <wps:spPr>
                                  <a:xfrm>
                                    <a:off x="582344" y="1311961"/>
                                    <a:ext cx="1440180" cy="880110"/>
                                  </a:xfrm>
                                  <a:prstGeom prst="arc">
                                    <a:avLst>
                                      <a:gd name="adj1" fmla="val 7838722"/>
                                      <a:gd name="adj2" fmla="val 9925561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944145" name="円弧 50"/>
                                <wps:cNvSpPr/>
                                <wps:spPr>
                                  <a:xfrm>
                                    <a:off x="1772254" y="1460026"/>
                                    <a:ext cx="379307" cy="419100"/>
                                  </a:xfrm>
                                  <a:prstGeom prst="arc">
                                    <a:avLst>
                                      <a:gd name="adj1" fmla="val 16229473"/>
                                      <a:gd name="adj2" fmla="val 20158268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0007287" name="円弧 50"/>
                                <wps:cNvSpPr/>
                                <wps:spPr>
                                  <a:xfrm>
                                    <a:off x="1817653" y="1494229"/>
                                    <a:ext cx="307688" cy="419100"/>
                                  </a:xfrm>
                                  <a:prstGeom prst="arc">
                                    <a:avLst>
                                      <a:gd name="adj1" fmla="val 1731264"/>
                                      <a:gd name="adj2" fmla="val 5475318"/>
                                    </a:avLst>
                                  </a:prstGeom>
                                  <a:noFill/>
                                  <a:ln w="19050" cap="flat" cmpd="sng" algn="ctr">
                                    <a:solidFill>
                                      <a:srgbClr val="EE0000"/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7140356" name="円弧 50"/>
                              <wps:cNvSpPr/>
                              <wps:spPr>
                                <a:xfrm>
                                  <a:off x="-70095" y="478230"/>
                                  <a:ext cx="2145030" cy="2186940"/>
                                </a:xfrm>
                                <a:prstGeom prst="arc">
                                  <a:avLst>
                                    <a:gd name="adj1" fmla="val 19159175"/>
                                    <a:gd name="adj2" fmla="val 2117021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072575242" name="円弧 50"/>
                            <wps:cNvSpPr/>
                            <wps:spPr>
                              <a:xfrm>
                                <a:off x="-9966" y="458224"/>
                                <a:ext cx="2145030" cy="2186940"/>
                              </a:xfrm>
                              <a:prstGeom prst="arc">
                                <a:avLst>
                                  <a:gd name="adj1" fmla="val 15177070"/>
                                  <a:gd name="adj2" fmla="val 17797690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493405637" name="グループ化 115"/>
                        <wpg:cNvGrpSpPr/>
                        <wpg:grpSpPr>
                          <a:xfrm>
                            <a:off x="827017" y="1501114"/>
                            <a:ext cx="108000" cy="108000"/>
                            <a:chOff x="0" y="0"/>
                            <a:chExt cx="108000" cy="108000"/>
                          </a:xfrm>
                        </wpg:grpSpPr>
                        <wps:wsp>
                          <wps:cNvPr id="1088943339" name="直線コネクタ 48"/>
                          <wps:cNvCnPr/>
                          <wps:spPr>
                            <a:xfrm>
                              <a:off x="0" y="4354"/>
                              <a:ext cx="108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3573787" name="直線コネクタ 49"/>
                          <wps:cNvCnPr/>
                          <wps:spPr>
                            <a:xfrm>
                              <a:off x="104503" y="0"/>
                              <a:ext cx="0" cy="108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422009355" name="グループ化 115"/>
                        <wpg:cNvGrpSpPr/>
                        <wpg:grpSpPr>
                          <a:xfrm rot="16200000">
                            <a:off x="2031653" y="1501114"/>
                            <a:ext cx="108000" cy="108000"/>
                            <a:chOff x="0" y="0"/>
                            <a:chExt cx="108000" cy="108000"/>
                          </a:xfrm>
                        </wpg:grpSpPr>
                        <wps:wsp>
                          <wps:cNvPr id="276753474" name="直線コネクタ 48"/>
                          <wps:cNvCnPr/>
                          <wps:spPr>
                            <a:xfrm>
                              <a:off x="0" y="4354"/>
                              <a:ext cx="108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3689455" name="直線コネクタ 49"/>
                          <wps:cNvCnPr/>
                          <wps:spPr>
                            <a:xfrm>
                              <a:off x="104503" y="0"/>
                              <a:ext cx="0" cy="108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1C64B4" id="グループ化 116" o:spid="_x0000_s1072" style="position:absolute;margin-left:356.95pt;margin-top:2.7pt;width:212.15pt;height:186.6pt;z-index:251667483" coordsize="26943,23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">
                <v:group id="グループ化 120" o:spid="_x0000_s1073" style="position:absolute;width:26943;height:23698" coordorigin="-65,2941" coordsize="26947,2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">
                  <v:group id="グループ化 65" o:spid="_x0000_s1074" style="position:absolute;left:3260;top:2941;width:23622;height:19089" coordsize="24714,19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">
                    <v:shape id="図 4" o:spid="_x0000_s1075" type="#_x0000_t75" alt="窓のある部屋&#10;&#10;AI 生成コンテンツは誤りを含む可能性があります。" style="position:absolute;width:21564;height:19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">
                      <v:imagedata r:id="rId20" o:title="窓のある部屋&#10;&#10;AI 生成コンテンツは誤りを含む可能性があります。" croptop="-1f" cropbottom="41942f" cropleft="27602f" cropright="6307f"/>
                    </v:shape>
                    <v:rect id="_x0000_s1076" style="position:absolute;left:18440;top:12452;width:6274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" filled="f" stroked="f" strokeweight="1.5pt">
                      <v:textbox inset="0,0,0,0">
                        <w:txbxContent>
                          <w:p w14:paraId="2A99D9E5" w14:textId="1361C264" w:rsidR="00952FB3" w:rsidRPr="00952FB3" w:rsidRDefault="00952FB3" w:rsidP="00952FB3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5０cm</w:t>
                            </w:r>
                          </w:p>
                        </w:txbxContent>
                      </v:textbox>
                    </v:rect>
                  </v:group>
                  <v:group id="グループ化 64" o:spid="_x0000_s1077" style="position:absolute;left:-65;top:4582;width:23282;height:22069" coordorigin="-700,4582" coordsize="23283,2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">
                    <v:group id="グループ化 63" o:spid="_x0000_s1078" style="position:absolute;left:-700;top:4782;width:23282;height:21869" coordorigin="-700,4782" coordsize="23283,21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">
                      <v:group id="グループ化 62" o:spid="_x0000_s1079" style="position:absolute;left:1066;top:4949;width:21516;height:18158" coordorigin=",4949" coordsize="21515,18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">
                        <v:rect id="_x0000_s1080" style="position:absolute;left:9457;top:19855;width:6277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" filled="f" stroked="f" strokeweight="1.5pt">
                          <v:textbox inset="0,0,0,0">
                            <w:txbxContent>
                              <w:p w14:paraId="3CBA3A6D" w14:textId="527CD03D" w:rsidR="00952FB3" w:rsidRPr="00952FB3" w:rsidRDefault="00952FB3" w:rsidP="00952FB3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UD デジタル 教科書体 NK-B" w:eastAsia="UD デジタル 教科書体 NK-B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1</w:t>
                                </w:r>
                                <w:r w:rsidR="000C48C7"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４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０cm</w:t>
                                </w:r>
                              </w:p>
                            </w:txbxContent>
                          </v:textbox>
                        </v:rect>
                        <v:rect id="_x0000_s1081" style="position:absolute;top:10515;width:6276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" filled="f" stroked="f" strokeweight="1.5pt">
                          <v:textbox inset="0,0,0,0">
                            <w:txbxContent>
                              <w:p w14:paraId="74F35F57" w14:textId="77777777" w:rsidR="00952FB3" w:rsidRPr="00952FB3" w:rsidRDefault="00952FB3" w:rsidP="00952FB3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UD デジタル 教科書体 NK-B" w:eastAsia="UD デジタル 教科書体 NK-B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15０cm</w:t>
                                </w:r>
                              </w:p>
                            </w:txbxContent>
                          </v:textbox>
                        </v:rect>
                        <v:rect id="_x0000_s1082" style="position:absolute;left:12835;top:5994;width:6277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" filled="f" stroked="f" strokeweight="1.5pt">
                          <v:textbox inset="0,0,0,0">
                            <w:txbxContent>
                              <w:p w14:paraId="36B19089" w14:textId="1667D63B" w:rsidR="00F84921" w:rsidRPr="00952FB3" w:rsidRDefault="00F84921" w:rsidP="00F84921">
                                <w:pPr>
                                  <w:spacing w:after="0" w:line="0" w:lineRule="atLeast"/>
                                  <w:jc w:val="center"/>
                                  <w:rPr>
                                    <w:rFonts w:ascii="UD デジタル 教科書体 NK-B" w:eastAsia="UD デジタル 教科書体 NK-B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1</w:t>
                                </w:r>
                                <w:r w:rsidR="000C48C7"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７２</w:t>
                                </w:r>
                                <w:r>
                                  <w:rPr>
                                    <w:rFonts w:ascii="UD デジタル 教科書体 NK-B" w:eastAsia="UD デジタル 教科書体 NK-B" w:hint="eastAsia"/>
                                    <w:sz w:val="24"/>
                                    <w:szCs w:val="28"/>
                                  </w:rPr>
                                  <w:t>cm</w:t>
                                </w:r>
                              </w:p>
                            </w:txbxContent>
                          </v:textbox>
                        </v:rect>
                        <v:shape id="直線矢印コネクタ 58" o:spid="_x0000_s1083" type="#_x0000_t32" style="position:absolute;left:6211;top:5096;width:64;height:1414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" strokecolor="#e00" strokeweight="2.25pt">
                          <v:stroke startarrow="block" startarrowwidth="narrow" startarrowlength="long" endarrow="block" endarrowwidth="narrow" endarrowlength="long" joinstyle="miter"/>
                        </v:shape>
                        <v:shape id="直線矢印コネクタ 59" o:spid="_x0000_s1084" type="#_x0000_t32" style="position:absolute;left:6281;top:19211;width:134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" strokecolor="#e00" strokeweight="2.25pt">
                          <v:stroke startarrow="block" startarrowwidth="narrow" startarrowlength="long" endarrow="block" endarrowwidth="narrow" endarrowlength="long" joinstyle="miter"/>
                        </v:shape>
                        <v:shape id="直線矢印コネクタ 60" o:spid="_x0000_s1085" type="#_x0000_t32" style="position:absolute;left:19591;top:14435;width:55;height:48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" strokecolor="#e00" strokeweight="2.25pt">
                          <v:stroke startarrow="block" startarrowwidth="narrow" startarrowlength="long" endarrow="block" endarrowwidth="narrow" endarrowlength="long" joinstyle="miter"/>
                        </v:shape>
                        <v:shape id="直線矢印コネクタ 61" o:spid="_x0000_s1086" type="#_x0000_t32" style="position:absolute;left:6170;top:5031;width:13472;height:94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" strokecolor="#e00" strokeweight="2.25pt">
                          <v:stroke startarrow="block" startarrowwidth="narrow" startarrowlength="long" endarrow="block" endarrowwidth="narrow" endarrowlength="long" joinstyle="miter"/>
                        </v:shape>
                        <v:shape id="円弧 50" o:spid="_x0000_s1087" style="position:absolute;left:3284;top:4949;width:7925;height:13716;visibility:visible;mso-wrap-style:square;v-text-anchor:middle" coordsize="79248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" path="m12014,518203nsc47300,275873,155955,85949,295612,22483l396240,685800,12014,518203xem12014,518203nfc47300,275873,155955,85949,295612,22483e" filled="f" strokecolor="#e00" strokeweight="1.5pt">
                          <v:stroke dashstyle="1 1" joinstyle="miter"/>
                          <v:path arrowok="t" o:connecttype="custom" o:connectlocs="12014,518203;295612,22483" o:connectangles="0,0"/>
                        </v:shape>
                        <v:shape id="円弧 50" o:spid="_x0000_s1088" style="position:absolute;left:3387;top:5706;width:7925;height:13716;visibility:visible;mso-wrap-style:square;v-text-anchor:middle" coordsize="79248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" path="m290165,1346569nsc147360,1277896,38638,1077025,8357,825910l396240,685800,290165,1346569xem290165,1346569nfc147360,1277896,38638,1077025,8357,825910e" filled="f" strokecolor="#e00" strokeweight="1.5pt">
                          <v:stroke dashstyle="1 1" joinstyle="miter"/>
                          <v:path arrowok="t" o:connecttype="custom" o:connectlocs="290165,1346569;8357,825910" o:connectangles="0,0"/>
                        </v:shape>
                        <v:shape id="円弧 50" o:spid="_x0000_s1089" style="position:absolute;left:5794;top:13140;width:14402;height:8801;visibility:visible;mso-wrap-style:square;v-text-anchor:middle" coordsize="1440180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" path="m1384541,609669nsc1317077,708368,1193096,788673,1035781,835566l720090,440055r664451,169614xem1384541,609669nfc1317077,708368,1193096,788673,1035781,835566e" filled="f" strokecolor="#e00" strokeweight="1.5pt">
                          <v:stroke dashstyle="1 1" joinstyle="miter"/>
                          <v:path arrowok="t" o:connecttype="custom" o:connectlocs="1384541,609669;1035781,835566" o:connectangles="0,0"/>
                        </v:shape>
                        <v:shape id="円弧 50" o:spid="_x0000_s1090" style="position:absolute;left:5823;top:13119;width:14402;height:8801;visibility:visible;mso-wrap-style:square;v-text-anchor:middle" coordsize="1440180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" path="m385555,829739nsc238429,782570,122519,705761,57476,612332l720090,440055,385555,829739xem385555,829739nfc238429,782570,122519,705761,57476,612332e" filled="f" strokecolor="#e00" strokeweight="1.5pt">
                          <v:stroke dashstyle="1 1" joinstyle="miter"/>
                          <v:path arrowok="t" o:connecttype="custom" o:connectlocs="385555,829739;57476,612332" o:connectangles="0,0"/>
                        </v:shape>
                        <v:shape id="円弧 50" o:spid="_x0000_s1091" style="position:absolute;left:17722;top:14600;width:3793;height:4191;visibility:visible;mso-wrap-style:square;v-text-anchor:middle" coordsize="379307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" path="m191450,9nsc268134,812,336834,52561,365530,131138l189654,209550c190253,139703,190851,69856,191450,9xem191450,9nfc268134,812,336834,52561,365530,131138e" filled="f" strokecolor="#e00" strokeweight="1.5pt">
                          <v:stroke dashstyle="1 1" joinstyle="miter"/>
                          <v:path arrowok="t" o:connecttype="custom" o:connectlocs="191450,9;365530,131138" o:connectangles="0,0"/>
                        </v:shape>
                        <v:shape id="円弧 50" o:spid="_x0000_s1092" style="position:absolute;left:18176;top:14942;width:3077;height:4191;visibility:visible;mso-wrap-style:square;v-text-anchor:middle" coordsize="307688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" path="m296461,288131nsc272324,369406,213592,421622,149254,419007r4590,-209457l296461,288131xem296461,288131nfc272324,369406,213592,421622,149254,419007e" filled="f" strokecolor="#e00" strokeweight="1.5pt">
                          <v:stroke dashstyle="1 1" joinstyle="miter"/>
                          <v:path arrowok="t" o:connecttype="custom" o:connectlocs="296461,288131;149254,419007" o:connectangles="0,0"/>
                        </v:shape>
                      </v:group>
                      <v:shape id="円弧 50" o:spid="_x0000_s1093" style="position:absolute;left:-700;top:4782;width:21449;height:21869;visibility:visible;mso-wrap-style:square;v-text-anchor:middle" coordsize="2145030,218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" path="m1892504,388656nsc2026585,550803,2111524,749204,2136973,959693l1072515,1093470,1892504,388656xem1892504,388656nfc2026585,550803,2111524,749204,2136973,959693e" filled="f" strokecolor="#e00" strokeweight="1.5pt">
                        <v:stroke dashstyle="1 1" joinstyle="miter"/>
                        <v:path arrowok="t" o:connecttype="custom" o:connectlocs="1892504,388656;2136973,959693" o:connectangles="0,0"/>
                      </v:shape>
                    </v:group>
                    <v:shape id="円弧 50" o:spid="_x0000_s1094" style="position:absolute;left:-99;top:4582;width:21449;height:21869;visibility:visible;mso-wrap-style:square;v-text-anchor:middle" coordsize="2145030,218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" path="m752466,49821nsc1020471,-35609,1310649,-10473,1560675,119831r-488160,973639l752466,49821xem752466,49821nfc1020471,-35609,1310649,-10473,1560675,119831e" filled="f" strokecolor="#e00" strokeweight="1.5pt">
                      <v:stroke dashstyle="1 1" joinstyle="miter"/>
                      <v:path arrowok="t" o:connecttype="custom" o:connectlocs="752466,49821;1560675,119831" o:connectangles="0,0"/>
                    </v:shape>
                  </v:group>
                </v:group>
                <v:group id="グループ化 115" o:spid="_x0000_s1095" style="position:absolute;left:8270;top:15011;width:1080;height:1080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">
                  <v:line id="直線コネクタ 48" o:spid="_x0000_s1096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" strokecolor="#e00">
                    <v:stroke joinstyle="miter"/>
                  </v:line>
                  <v:line id="直線コネクタ 49" o:spid="_x0000_s1097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" strokecolor="#e00">
                    <v:stroke joinstyle="miter"/>
                  </v:line>
                </v:group>
                <v:group id="グループ化 115" o:spid="_x0000_s1098" style="position:absolute;left:20316;top:15011;width:1080;height:1080;rotation:-90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">
                  <v:line id="直線コネクタ 48" o:spid="_x0000_s1099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" strokecolor="#e00">
                    <v:stroke joinstyle="miter"/>
                  </v:line>
                  <v:line id="直線コネクタ 49" o:spid="_x0000_s1100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" strokecolor="#e00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2363" behindDoc="0" locked="0" layoutInCell="1" allowOverlap="1" wp14:anchorId="7C4EA101" wp14:editId="0B5D72A6">
                <wp:simplePos x="0" y="0"/>
                <wp:positionH relativeFrom="column">
                  <wp:posOffset>2954655</wp:posOffset>
                </wp:positionH>
                <wp:positionV relativeFrom="paragraph">
                  <wp:posOffset>35293</wp:posOffset>
                </wp:positionV>
                <wp:extent cx="1798320" cy="1839595"/>
                <wp:effectExtent l="0" t="0" r="0" b="0"/>
                <wp:wrapNone/>
                <wp:docPr id="921582263" name="グループ化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0" cy="1839595"/>
                          <a:chOff x="0" y="0"/>
                          <a:chExt cx="1798320" cy="1839595"/>
                        </a:xfrm>
                      </wpg:grpSpPr>
                      <wpg:grpSp>
                        <wpg:cNvPr id="1541644920" name="グループ化 118"/>
                        <wpg:cNvGrpSpPr/>
                        <wpg:grpSpPr>
                          <a:xfrm>
                            <a:off x="0" y="0"/>
                            <a:ext cx="1798320" cy="1839595"/>
                            <a:chOff x="68658" y="277753"/>
                            <a:chExt cx="1798320" cy="1840135"/>
                          </a:xfrm>
                        </wpg:grpSpPr>
                        <pic:pic xmlns:pic="http://schemas.openxmlformats.org/drawingml/2006/picture">
                          <pic:nvPicPr>
                            <pic:cNvPr id="707328322" name="図 1" descr="家具のあるリビングルーム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63" t="7173" r="6386" b="595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658" y="277753"/>
                              <a:ext cx="1798320" cy="15246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128988542" name="グループ化 70"/>
                          <wpg:cNvGrpSpPr/>
                          <wpg:grpSpPr>
                            <a:xfrm>
                              <a:off x="91737" y="674951"/>
                              <a:ext cx="1679200" cy="1442937"/>
                              <a:chOff x="106680" y="684617"/>
                              <a:chExt cx="1679200" cy="1443579"/>
                            </a:xfrm>
                          </wpg:grpSpPr>
                          <wps:wsp>
                            <wps:cNvPr id="2065915385" name="正方形/長方形 1"/>
                            <wps:cNvSpPr/>
                            <wps:spPr>
                              <a:xfrm>
                                <a:off x="643158" y="1679623"/>
                                <a:ext cx="627681" cy="32512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5B4D42" w14:textId="77777777" w:rsidR="00952FB3" w:rsidRPr="00952FB3" w:rsidRDefault="00952FB3" w:rsidP="00952FB3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140cm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9796993" name="正方形/長方形 1"/>
                            <wps:cNvSpPr/>
                            <wps:spPr>
                              <a:xfrm>
                                <a:off x="945906" y="993823"/>
                                <a:ext cx="627681" cy="32512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AFCE7E" w14:textId="77777777" w:rsidR="00952FB3" w:rsidRPr="00952FB3" w:rsidRDefault="00952FB3" w:rsidP="00952FB3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100cm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3995395" name="正方形/長方形 1"/>
                            <wps:cNvSpPr/>
                            <wps:spPr>
                              <a:xfrm>
                                <a:off x="106680" y="811166"/>
                                <a:ext cx="627681" cy="32512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29198BB" w14:textId="77777777" w:rsidR="00AE3015" w:rsidRPr="00952FB3" w:rsidRDefault="00AE3015" w:rsidP="00AE3015">
                                  <w:pPr>
                                    <w:spacing w:after="0" w:line="0" w:lineRule="atLeast"/>
                                    <w:jc w:val="center"/>
                                    <w:rPr>
                                      <w:rFonts w:ascii="UD Digi Kyokasho NK-B" w:eastAsia="UD Digi Kyokasho NK-B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Digi Kyokasho NK-B" w:eastAsia="UD Digi Kyokasho NK-B" w:hint="eastAsia"/>
                                      <w:sz w:val="24"/>
                                      <w:szCs w:val="28"/>
                                    </w:rPr>
                                    <w:t>122cm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6227685" name="直線矢印コネクタ 26"/>
                            <wps:cNvCnPr/>
                            <wps:spPr>
                              <a:xfrm>
                                <a:off x="980569" y="705842"/>
                                <a:ext cx="7749" cy="887732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2002926" name="直線矢印コネクタ 68"/>
                            <wps:cNvCnPr/>
                            <wps:spPr>
                              <a:xfrm>
                                <a:off x="347980" y="1606811"/>
                                <a:ext cx="1259840" cy="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6988153" name="直線矢印コネクタ 69"/>
                            <wps:cNvCnPr/>
                            <wps:spPr>
                              <a:xfrm flipH="1">
                                <a:off x="347980" y="700715"/>
                                <a:ext cx="631190" cy="91055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EE0000"/>
                                </a:solidFill>
                                <a:headEnd type="triangle" w="sm" len="lg"/>
                                <a:tailEnd type="triangle" w="sm" len="lg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83058383" name="円弧 50"/>
                            <wps:cNvSpPr/>
                            <wps:spPr>
                              <a:xfrm>
                                <a:off x="803598" y="712919"/>
                                <a:ext cx="369570" cy="808990"/>
                              </a:xfrm>
                              <a:prstGeom prst="arc">
                                <a:avLst>
                                  <a:gd name="adj1" fmla="val 16173491"/>
                                  <a:gd name="adj2" fmla="val 20014174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00556" name="円弧 50"/>
                            <wps:cNvSpPr/>
                            <wps:spPr>
                              <a:xfrm>
                                <a:off x="777582" y="746608"/>
                                <a:ext cx="419100" cy="838200"/>
                              </a:xfrm>
                              <a:prstGeom prst="arc">
                                <a:avLst>
                                  <a:gd name="adj1" fmla="val 1669122"/>
                                  <a:gd name="adj2" fmla="val 5486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207107" name="円弧 50"/>
                            <wps:cNvSpPr/>
                            <wps:spPr>
                              <a:xfrm>
                                <a:off x="297864" y="1026408"/>
                                <a:ext cx="1419860" cy="838200"/>
                              </a:xfrm>
                              <a:prstGeom prst="arc">
                                <a:avLst>
                                  <a:gd name="adj1" fmla="val 7812527"/>
                                  <a:gd name="adj2" fmla="val 9948884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9296859" name="円弧 50"/>
                            <wps:cNvSpPr/>
                            <wps:spPr>
                              <a:xfrm>
                                <a:off x="259080" y="1013216"/>
                                <a:ext cx="1414780" cy="838200"/>
                              </a:xfrm>
                              <a:prstGeom prst="arc">
                                <a:avLst>
                                  <a:gd name="adj1" fmla="val 957010"/>
                                  <a:gd name="adj2" fmla="val 3200705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5571634" name="円弧 50"/>
                            <wps:cNvSpPr/>
                            <wps:spPr>
                              <a:xfrm>
                                <a:off x="279660" y="703256"/>
                                <a:ext cx="1463040" cy="1424940"/>
                              </a:xfrm>
                              <a:prstGeom prst="arc">
                                <a:avLst>
                                  <a:gd name="adj1" fmla="val 13803232"/>
                                  <a:gd name="adj2" fmla="val 16050548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2090386" name="円弧 50"/>
                            <wps:cNvSpPr/>
                            <wps:spPr>
                              <a:xfrm>
                                <a:off x="322840" y="684617"/>
                                <a:ext cx="1463040" cy="1424940"/>
                              </a:xfrm>
                              <a:prstGeom prst="arc">
                                <a:avLst>
                                  <a:gd name="adj1" fmla="val 9817013"/>
                                  <a:gd name="adj2" fmla="val 12282902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rgbClr val="EE0000"/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3175781" name="グループ化 115"/>
                        <wpg:cNvGrpSpPr/>
                        <wpg:grpSpPr>
                          <a:xfrm rot="16200000">
                            <a:off x="792688" y="1204636"/>
                            <a:ext cx="108000" cy="108000"/>
                            <a:chOff x="0" y="0"/>
                            <a:chExt cx="108000" cy="108000"/>
                          </a:xfrm>
                        </wpg:grpSpPr>
                        <wps:wsp>
                          <wps:cNvPr id="1942910799" name="直線コネクタ 48"/>
                          <wps:cNvCnPr/>
                          <wps:spPr>
                            <a:xfrm>
                              <a:off x="0" y="4354"/>
                              <a:ext cx="108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4412752" name="直線コネクタ 49"/>
                          <wps:cNvCnPr/>
                          <wps:spPr>
                            <a:xfrm>
                              <a:off x="104503" y="0"/>
                              <a:ext cx="0" cy="108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4EA101" id="グループ化 119" o:spid="_x0000_s1101" style="position:absolute;margin-left:232.65pt;margin-top:2.8pt;width:141.6pt;height:144.85pt;z-index:251662363" coordsize="17983,183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">
                <v:group id="グループ化 118" o:spid="_x0000_s1102" style="position:absolute;width:17983;height:18395" coordorigin="686,2777" coordsize="17983,1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">
                  <v:shape id="図 1" o:spid="_x0000_s1103" type="#_x0000_t75" alt="家具のあるリビングルーム&#10;&#10;AI 生成コンテンツは誤りを含む可能性があります。" style="position:absolute;left:686;top:2777;width:17983;height:15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">
                    <v:imagedata r:id="rId22" o:title="家具のあるリビングルーム&#10;&#10;AI 生成コンテンツは誤りを含む可能性があります。" croptop="4701f" cropbottom="39035f" cropleft="4301f" cropright="4185f"/>
                  </v:shape>
                  <v:group id="グループ化 70" o:spid="_x0000_s1104" style="position:absolute;left:917;top:6749;width:16792;height:14429" coordorigin="1066,6846" coordsize="16792,1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">
                    <v:rect id="_x0000_s1105" style="position:absolute;left:6431;top:16796;width:627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" filled="f" stroked="f" strokeweight="1.5pt">
                      <v:textbox inset="0,0,0,0">
                        <w:txbxContent>
                          <w:p w14:paraId="6A5B4D42" w14:textId="77777777" w:rsidR="00952FB3" w:rsidRPr="00952FB3" w:rsidRDefault="00952FB3" w:rsidP="00952FB3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140cm</w:t>
                            </w:r>
                          </w:p>
                        </w:txbxContent>
                      </v:textbox>
                    </v:rect>
                    <v:rect id="_x0000_s1106" style="position:absolute;left:9459;top:9938;width:6276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" filled="f" stroked="f" strokeweight="1.5pt">
                      <v:textbox inset="0,0,0,0">
                        <w:txbxContent>
                          <w:p w14:paraId="4BAFCE7E" w14:textId="77777777" w:rsidR="00952FB3" w:rsidRPr="00952FB3" w:rsidRDefault="00952FB3" w:rsidP="00952FB3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100cm</w:t>
                            </w:r>
                          </w:p>
                        </w:txbxContent>
                      </v:textbox>
                    </v:rect>
                    <v:rect id="_x0000_s1107" style="position:absolute;left:1066;top:8111;width:627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" filled="f" stroked="f" strokeweight="1.5pt">
                      <v:textbox inset="0,0,0,0">
                        <w:txbxContent>
                          <w:p w14:paraId="329198BB" w14:textId="77777777" w:rsidR="00AE3015" w:rsidRPr="00952FB3" w:rsidRDefault="00AE3015" w:rsidP="00AE3015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122cm</w:t>
                            </w:r>
                          </w:p>
                        </w:txbxContent>
                      </v:textbox>
                    </v:rect>
                    <v:shape id="直線矢印コネクタ 26" o:spid="_x0000_s1108" type="#_x0000_t32" style="position:absolute;left:9805;top:7058;width:78;height:88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直線矢印コネクタ 68" o:spid="_x0000_s1109" type="#_x0000_t32" style="position:absolute;left:3479;top:16068;width:125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直線矢印コネクタ 69" o:spid="_x0000_s1110" type="#_x0000_t32" style="position:absolute;left:3479;top:7007;width:6312;height:91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" strokecolor="#e00" strokeweight="2.25pt">
                      <v:stroke startarrow="block" startarrowwidth="narrow" startarrowlength="long" endarrow="block" endarrowwidth="narrow" endarrowlength="long" joinstyle="miter"/>
                    </v:shape>
                    <v:shape id="円弧 50" o:spid="_x0000_s1111" style="position:absolute;left:8035;top:7129;width:3696;height:8090;visibility:visible;mso-wrap-style:square;v-text-anchor:middle" coordsize="369570,80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" path="m181666,58nsc269111,-3173,345616,128232,364982,314925l184785,404495c183745,269683,182706,134870,181666,58xem181666,58nfc269111,-3173,345616,128232,364982,314925e" filled="f" strokecolor="#e00" strokeweight="1.5pt">
                      <v:stroke dashstyle="1 1" joinstyle="miter"/>
                      <v:path arrowok="t" o:connecttype="custom" o:connectlocs="181666,58;364982,314925" o:connectangles="0,0"/>
                    </v:shape>
                    <v:shape id="円弧 50" o:spid="_x0000_s1112" style="position:absolute;left:7775;top:7466;width:4191;height:8382;visibility:visible;mso-wrap-style:square;v-text-anchor:middle" coordsize="41910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" path="m412167,526012nsc386895,717589,297997,847597,199055,837674l209550,419100,412167,526012xem412167,526012nfc386895,717589,297997,847597,199055,837674e" filled="f" strokecolor="#e00" strokeweight="1.5pt">
                      <v:stroke dashstyle="1 1" joinstyle="miter"/>
                      <v:path arrowok="t" o:connecttype="custom" o:connectlocs="412167,526012;199055,837674" o:connectangles="0,0"/>
                    </v:shape>
                    <v:shape id="円弧 50" o:spid="_x0000_s1113" style="position:absolute;left:2978;top:10264;width:14199;height:8382;visibility:visible;mso-wrap-style:square;v-text-anchor:middle" coordsize="141986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" path="m392932,794100nsc242444,749767,123505,675333,57306,584061l709930,419100,392932,794100xem392932,794100nfc242444,749767,123505,675333,57306,584061e" filled="f" strokecolor="#e00" strokeweight="1.5pt">
                      <v:stroke dashstyle="1 1" joinstyle="miter"/>
                      <v:path arrowok="t" o:connecttype="custom" o:connectlocs="392932,794100;57306,584061" o:connectangles="0,0"/>
                    </v:shape>
                    <v:shape id="円弧 50" o:spid="_x0000_s1114" style="position:absolute;left:2590;top:10132;width:14148;height:8382;visibility:visible;mso-wrap-style:square;v-text-anchor:middle" coordsize="1414780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" path="m1344520,601194nsc1271420,690971,1146706,762372,992761,802583l707390,419100r637130,182094xem1344520,601194nfc1271420,690971,1146706,762372,992761,802583e" filled="f" strokecolor="#e00" strokeweight="1.5pt">
                      <v:stroke dashstyle="1 1" joinstyle="miter"/>
                      <v:path arrowok="t" o:connecttype="custom" o:connectlocs="1344520,601194;992761,802583" o:connectangles="0,0"/>
                    </v:shape>
                    <v:shape id="円弧 50" o:spid="_x0000_s1115" style="position:absolute;left:2796;top:7032;width:14631;height:14249;visibility:visible;mso-wrap-style:square;v-text-anchor:middle" coordsize="146304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" path="m269141,160375nsc391480,63183,542820,7148,700555,639r30965,711831l269141,160375xem269141,160375nfc391480,63183,542820,7148,700555,639e" filled="f" strokecolor="#e00" strokeweight="1.5pt">
                      <v:stroke dashstyle="1 1" joinstyle="miter"/>
                      <v:path arrowok="t" o:connecttype="custom" o:connectlocs="269141,160375;700555,639" o:connectangles="0,0"/>
                    </v:shape>
                    <v:shape id="円弧 50" o:spid="_x0000_s1116" style="position:absolute;left:3228;top:6846;width:14630;height:14249;visibility:visible;mso-wrap-style:square;v-text-anchor:middle" coordsize="1463040,142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" path="m31210,918358nsc-21145,749432,-7275,567593,70134,408056l731520,712470,31210,918358xem31210,918358nfc-21145,749432,-7275,567593,70134,408056e" filled="f" strokecolor="#e00" strokeweight="1.5pt">
                      <v:stroke dashstyle="1 1" joinstyle="miter"/>
                      <v:path arrowok="t" o:connecttype="custom" o:connectlocs="31210,918358;70134,408056" o:connectangles="0,0"/>
                    </v:shape>
                  </v:group>
                </v:group>
                <v:group id="グループ化 115" o:spid="_x0000_s1117" style="position:absolute;left:7926;top:12046;width:1080;height:1080;rotation:-90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">
                  <v:line id="直線コネクタ 48" o:spid="_x0000_s1118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" strokecolor="#e00">
                    <v:stroke joinstyle="miter"/>
                  </v:line>
                  <v:line id="直線コネクタ 49" o:spid="_x0000_s1119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" strokecolor="#e00">
                    <v:stroke joinstyle="miter"/>
                  </v:line>
                </v:group>
              </v:group>
            </w:pict>
          </mc:Fallback>
        </mc:AlternateContent>
      </w:r>
    </w:p>
    <w:p w14:paraId="6A3F399C" w14:textId="7FC123A2" w:rsidR="00906E4C" w:rsidRDefault="00A81ABC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3867" behindDoc="0" locked="0" layoutInCell="1" allowOverlap="1" wp14:anchorId="32FF6DE8" wp14:editId="62084560">
                <wp:simplePos x="0" y="0"/>
                <wp:positionH relativeFrom="margin">
                  <wp:posOffset>128270</wp:posOffset>
                </wp:positionH>
                <wp:positionV relativeFrom="paragraph">
                  <wp:posOffset>65672</wp:posOffset>
                </wp:positionV>
                <wp:extent cx="1144337" cy="325120"/>
                <wp:effectExtent l="0" t="0" r="0" b="0"/>
                <wp:wrapNone/>
                <wp:docPr id="103040505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337" cy="325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244AB2" w14:textId="3D431B7D" w:rsidR="00A81ABC" w:rsidRPr="006A0294" w:rsidRDefault="00A81ABC" w:rsidP="00A81ABC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家の全体図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2FF6DE8" id="_x0000_s1120" style="position:absolute;margin-left:10.1pt;margin-top:5.15pt;width:90.1pt;height:25.6pt;z-index:25168386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" filled="f" stroked="f" strokeweight="1.5pt">
                <v:textbox>
                  <w:txbxContent>
                    <w:p w14:paraId="1D244AB2" w14:textId="3D431B7D" w:rsidR="00A81ABC" w:rsidRPr="006A0294" w:rsidRDefault="00A81ABC" w:rsidP="00A81ABC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家の全体図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4170D9" w14:textId="0D444230" w:rsidR="00906E4C" w:rsidRDefault="003F2B6C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noProof/>
        </w:rPr>
        <w:drawing>
          <wp:anchor distT="0" distB="0" distL="114300" distR="114300" simplePos="0" relativeHeight="251615238" behindDoc="0" locked="0" layoutInCell="1" allowOverlap="1" wp14:anchorId="30727605" wp14:editId="722C0D55">
            <wp:simplePos x="0" y="0"/>
            <wp:positionH relativeFrom="column">
              <wp:posOffset>8021</wp:posOffset>
            </wp:positionH>
            <wp:positionV relativeFrom="paragraph">
              <wp:posOffset>121653</wp:posOffset>
            </wp:positionV>
            <wp:extent cx="1491916" cy="1026460"/>
            <wp:effectExtent l="0" t="0" r="0" b="2540"/>
            <wp:wrapNone/>
            <wp:docPr id="2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ダイアグラム, 設計図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4" t="3848" r="9101" b="9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53" cy="10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A50E" w14:textId="5388D39D" w:rsidR="00906E4C" w:rsidRDefault="00C86F2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4891" behindDoc="0" locked="0" layoutInCell="1" allowOverlap="1" wp14:anchorId="6417B19B" wp14:editId="1B842408">
                <wp:simplePos x="0" y="0"/>
                <wp:positionH relativeFrom="column">
                  <wp:posOffset>257810</wp:posOffset>
                </wp:positionH>
                <wp:positionV relativeFrom="paragraph">
                  <wp:posOffset>90170</wp:posOffset>
                </wp:positionV>
                <wp:extent cx="287655" cy="107950"/>
                <wp:effectExtent l="0" t="0" r="0" b="6350"/>
                <wp:wrapNone/>
                <wp:docPr id="93117894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107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45BB1" w14:textId="79811A5F" w:rsidR="0092375C" w:rsidRPr="0092375C" w:rsidRDefault="0092375C" w:rsidP="0092375C">
                            <w:pPr>
                              <w:spacing w:after="0" w:line="160" w:lineRule="exact"/>
                              <w:jc w:val="center"/>
                              <w:rPr>
                                <w:rFonts w:ascii="UD Digi Kyokasho NK-R" w:eastAsia="UD Digi Kyokasho NK-R"/>
                                <w:sz w:val="16"/>
                                <w:szCs w:val="18"/>
                              </w:rPr>
                            </w:pPr>
                            <w:r w:rsidRPr="0092375C">
                              <w:rPr>
                                <w:rFonts w:ascii="UD Digi Kyokasho NK-R" w:eastAsia="UD Digi Kyokasho NK-R" w:hint="eastAsia"/>
                                <w:sz w:val="16"/>
                                <w:szCs w:val="18"/>
                              </w:rPr>
                              <w:t>ロフト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B19B" id="正方形/長方形 125" o:spid="_x0000_s1121" style="position:absolute;margin-left:20.3pt;margin-top:7.1pt;width:22.65pt;height:8.5pt;z-index:2516848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" fillcolor="white [3201]" stroked="f" strokeweight="1.5pt">
                <v:textbox inset="0,0,0,0">
                  <w:txbxContent>
                    <w:p w14:paraId="3B645BB1" w14:textId="79811A5F" w:rsidR="0092375C" w:rsidRPr="0092375C" w:rsidRDefault="0092375C" w:rsidP="0092375C">
                      <w:pPr>
                        <w:spacing w:after="0" w:line="160" w:lineRule="exact"/>
                        <w:jc w:val="center"/>
                        <w:rPr>
                          <w:rFonts w:ascii="UD デジタル 教科書体 NK-R" w:eastAsia="UD デジタル 教科書体 NK-R"/>
                          <w:sz w:val="16"/>
                          <w:szCs w:val="18"/>
                        </w:rPr>
                      </w:pPr>
                      <w:r w:rsidRPr="0092375C">
                        <w:rPr>
                          <w:rFonts w:ascii="UD デジタル 教科書体 NK-R" w:eastAsia="UD デジタル 教科書体 NK-R" w:hint="eastAsia"/>
                          <w:sz w:val="16"/>
                          <w:szCs w:val="18"/>
                        </w:rPr>
                        <w:t>ロフト</w:t>
                      </w:r>
                    </w:p>
                  </w:txbxContent>
                </v:textbox>
              </v:rect>
            </w:pict>
          </mc:Fallback>
        </mc:AlternateContent>
      </w:r>
      <w:r w:rsidR="0092375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6939" behindDoc="0" locked="0" layoutInCell="1" allowOverlap="1" wp14:anchorId="49900464" wp14:editId="432B197C">
                <wp:simplePos x="0" y="0"/>
                <wp:positionH relativeFrom="column">
                  <wp:posOffset>782955</wp:posOffset>
                </wp:positionH>
                <wp:positionV relativeFrom="paragraph">
                  <wp:posOffset>181519</wp:posOffset>
                </wp:positionV>
                <wp:extent cx="395605" cy="107950"/>
                <wp:effectExtent l="0" t="0" r="4445" b="6350"/>
                <wp:wrapNone/>
                <wp:docPr id="845583858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29A1E" w14:textId="6CC2E00B" w:rsidR="0092375C" w:rsidRPr="0092375C" w:rsidRDefault="0092375C" w:rsidP="0092375C">
                            <w:pPr>
                              <w:spacing w:after="0" w:line="160" w:lineRule="exact"/>
                              <w:jc w:val="center"/>
                              <w:rPr>
                                <w:rFonts w:ascii="UD Digi Kyokasho NK-R" w:eastAsia="UD Digi Kyokasho NK-R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16"/>
                                <w:szCs w:val="18"/>
                              </w:rPr>
                              <w:t>吹き抜け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00464" id="_x0000_s1122" style="position:absolute;margin-left:61.65pt;margin-top:14.3pt;width:31.15pt;height:8.5pt;z-index:2516869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" fillcolor="window" stroked="f" strokeweight="1.5pt">
                <v:textbox inset="0,0,0,0">
                  <w:txbxContent>
                    <w:p w14:paraId="26E29A1E" w14:textId="6CC2E00B" w:rsidR="0092375C" w:rsidRPr="0092375C" w:rsidRDefault="0092375C" w:rsidP="0092375C">
                      <w:pPr>
                        <w:spacing w:after="0" w:line="160" w:lineRule="exact"/>
                        <w:jc w:val="center"/>
                        <w:rPr>
                          <w:rFonts w:ascii="UD デジタル 教科書体 NK-R" w:eastAsia="UD デジタル 教科書体 NK-R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6"/>
                          <w:szCs w:val="18"/>
                        </w:rPr>
                        <w:t>吹き抜け</w:t>
                      </w:r>
                    </w:p>
                  </w:txbxContent>
                </v:textbox>
              </v:rect>
            </w:pict>
          </mc:Fallback>
        </mc:AlternateContent>
      </w:r>
      <w:r w:rsidR="003F2B6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15241" behindDoc="0" locked="0" layoutInCell="1" allowOverlap="1" wp14:anchorId="11AA9AAB" wp14:editId="0C154BF8">
                <wp:simplePos x="0" y="0"/>
                <wp:positionH relativeFrom="column">
                  <wp:posOffset>314960</wp:posOffset>
                </wp:positionH>
                <wp:positionV relativeFrom="paragraph">
                  <wp:posOffset>214262</wp:posOffset>
                </wp:positionV>
                <wp:extent cx="164097" cy="167296"/>
                <wp:effectExtent l="19050" t="19050" r="26670" b="23495"/>
                <wp:wrapNone/>
                <wp:docPr id="177517362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097" cy="16729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511C" id="楕円 77" o:spid="_x0000_s1026" style="position:absolute;margin-left:24.8pt;margin-top:16.85pt;width:12.9pt;height:13.15pt;z-index:251615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" filled="f" strokecolor="#e00" strokeweight="2.25pt">
                <v:stroke joinstyle="miter"/>
              </v:oval>
            </w:pict>
          </mc:Fallback>
        </mc:AlternateContent>
      </w:r>
    </w:p>
    <w:p w14:paraId="25EE894C" w14:textId="203D20B9" w:rsidR="00906E4C" w:rsidRDefault="00C805C4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3083" behindDoc="0" locked="0" layoutInCell="1" allowOverlap="1" wp14:anchorId="580F5CCB" wp14:editId="4A2C1218">
                <wp:simplePos x="0" y="0"/>
                <wp:positionH relativeFrom="column">
                  <wp:posOffset>1032510</wp:posOffset>
                </wp:positionH>
                <wp:positionV relativeFrom="paragraph">
                  <wp:posOffset>212725</wp:posOffset>
                </wp:positionV>
                <wp:extent cx="395605" cy="107950"/>
                <wp:effectExtent l="0" t="0" r="4445" b="6350"/>
                <wp:wrapNone/>
                <wp:docPr id="1104775688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26C5D7" w14:textId="33FE3306" w:rsidR="0092375C" w:rsidRPr="0092375C" w:rsidRDefault="0092375C" w:rsidP="0092375C">
                            <w:pPr>
                              <w:spacing w:after="0" w:line="160" w:lineRule="exact"/>
                              <w:jc w:val="center"/>
                              <w:rPr>
                                <w:rFonts w:ascii="UD Digi Kyokasho NK-R" w:eastAsia="UD Digi Kyokasho NK-R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16"/>
                                <w:szCs w:val="18"/>
                              </w:rPr>
                              <w:t>リビング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F5CCB" id="_x0000_s1123" style="position:absolute;margin-left:81.3pt;margin-top:16.75pt;width:31.15pt;height:8.5pt;z-index:2516930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" fillcolor="window" stroked="f" strokeweight="1.5pt">
                <v:textbox inset="0,0,0,0">
                  <w:txbxContent>
                    <w:p w14:paraId="6B26C5D7" w14:textId="33FE3306" w:rsidR="0092375C" w:rsidRPr="0092375C" w:rsidRDefault="0092375C" w:rsidP="0092375C">
                      <w:pPr>
                        <w:spacing w:after="0" w:line="160" w:lineRule="exact"/>
                        <w:jc w:val="center"/>
                        <w:rPr>
                          <w:rFonts w:ascii="UD デジタル 教科書体 NK-R" w:eastAsia="UD デジタル 教科書体 NK-R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6"/>
                          <w:szCs w:val="18"/>
                        </w:rPr>
                        <w:t>リビング</w:t>
                      </w:r>
                    </w:p>
                  </w:txbxContent>
                </v:textbox>
              </v:rect>
            </w:pict>
          </mc:Fallback>
        </mc:AlternateContent>
      </w:r>
      <w:r w:rsidR="0092375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88987" behindDoc="0" locked="0" layoutInCell="1" allowOverlap="1" wp14:anchorId="4019DAD0" wp14:editId="641D20FD">
                <wp:simplePos x="0" y="0"/>
                <wp:positionH relativeFrom="column">
                  <wp:posOffset>514985</wp:posOffset>
                </wp:positionH>
                <wp:positionV relativeFrom="paragraph">
                  <wp:posOffset>60960</wp:posOffset>
                </wp:positionV>
                <wp:extent cx="252000" cy="108000"/>
                <wp:effectExtent l="0" t="0" r="0" b="6350"/>
                <wp:wrapNone/>
                <wp:docPr id="214230260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CA075F" w14:textId="694FDAE0" w:rsidR="0092375C" w:rsidRPr="0092375C" w:rsidRDefault="0092375C" w:rsidP="0092375C">
                            <w:pPr>
                              <w:spacing w:after="0" w:line="160" w:lineRule="exact"/>
                              <w:jc w:val="center"/>
                              <w:rPr>
                                <w:rFonts w:ascii="UD Digi Kyokasho NK-R" w:eastAsia="UD Digi Kyokasho NK-R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16"/>
                                <w:szCs w:val="18"/>
                              </w:rPr>
                              <w:t>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9DAD0" id="_x0000_s1124" style="position:absolute;margin-left:40.55pt;margin-top:4.8pt;width:19.85pt;height:8.5pt;z-index:2516889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" fillcolor="window" stroked="f" strokeweight="1.5pt">
                <v:textbox inset="0,0,0,0">
                  <w:txbxContent>
                    <w:p w14:paraId="3ECA075F" w14:textId="694FDAE0" w:rsidR="0092375C" w:rsidRPr="0092375C" w:rsidRDefault="0092375C" w:rsidP="0092375C">
                      <w:pPr>
                        <w:spacing w:after="0" w:line="160" w:lineRule="exact"/>
                        <w:jc w:val="center"/>
                        <w:rPr>
                          <w:rFonts w:ascii="UD デジタル 教科書体 NK-R" w:eastAsia="UD デジタル 教科書体 NK-R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6"/>
                          <w:szCs w:val="18"/>
                        </w:rPr>
                        <w:t>階段</w:t>
                      </w:r>
                    </w:p>
                  </w:txbxContent>
                </v:textbox>
              </v:rect>
            </w:pict>
          </mc:Fallback>
        </mc:AlternateContent>
      </w:r>
      <w:r w:rsidR="00A81AB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15240" behindDoc="0" locked="0" layoutInCell="1" allowOverlap="1" wp14:anchorId="7A4130F1" wp14:editId="42078698">
                <wp:simplePos x="0" y="0"/>
                <wp:positionH relativeFrom="column">
                  <wp:posOffset>796557</wp:posOffset>
                </wp:positionH>
                <wp:positionV relativeFrom="paragraph">
                  <wp:posOffset>79375</wp:posOffset>
                </wp:positionV>
                <wp:extent cx="140970" cy="144145"/>
                <wp:effectExtent l="19050" t="19050" r="11430" b="27305"/>
                <wp:wrapNone/>
                <wp:docPr id="1660464908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14414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1567CD" id="楕円 77" o:spid="_x0000_s1026" style="position:absolute;margin-left:62.7pt;margin-top:6.25pt;width:11.1pt;height:11.35pt;z-index:251615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" filled="f" strokecolor="#e00" strokeweight="2.25pt">
                <v:stroke joinstyle="miter"/>
              </v:oval>
            </w:pict>
          </mc:Fallback>
        </mc:AlternateContent>
      </w:r>
      <w:r w:rsidR="00A81AB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15243" behindDoc="0" locked="0" layoutInCell="1" allowOverlap="1" wp14:anchorId="06D22957" wp14:editId="14FAFAAE">
                <wp:simplePos x="0" y="0"/>
                <wp:positionH relativeFrom="column">
                  <wp:posOffset>488950</wp:posOffset>
                </wp:positionH>
                <wp:positionV relativeFrom="paragraph">
                  <wp:posOffset>185687</wp:posOffset>
                </wp:positionV>
                <wp:extent cx="194310" cy="152400"/>
                <wp:effectExtent l="19050" t="19050" r="15240" b="19050"/>
                <wp:wrapNone/>
                <wp:docPr id="561016174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" cy="1524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BEE06" id="楕円 77" o:spid="_x0000_s1026" style="position:absolute;margin-left:38.5pt;margin-top:14.6pt;width:15.3pt;height:12pt;z-index:251615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" filled="f" strokecolor="#e00" strokeweight="2.25pt">
                <v:stroke joinstyle="miter"/>
              </v:oval>
            </w:pict>
          </mc:Fallback>
        </mc:AlternateContent>
      </w:r>
    </w:p>
    <w:p w14:paraId="0754403F" w14:textId="409A734A" w:rsidR="00683750" w:rsidRDefault="0092375C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91035" behindDoc="0" locked="0" layoutInCell="1" allowOverlap="1" wp14:anchorId="02D56227" wp14:editId="211772DA">
                <wp:simplePos x="0" y="0"/>
                <wp:positionH relativeFrom="column">
                  <wp:posOffset>182880</wp:posOffset>
                </wp:positionH>
                <wp:positionV relativeFrom="paragraph">
                  <wp:posOffset>10160</wp:posOffset>
                </wp:positionV>
                <wp:extent cx="251460" cy="107950"/>
                <wp:effectExtent l="0" t="0" r="0" b="6350"/>
                <wp:wrapNone/>
                <wp:docPr id="891883079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0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701448" w14:textId="1D8CCDAE" w:rsidR="0092375C" w:rsidRPr="0092375C" w:rsidRDefault="0092375C" w:rsidP="0092375C">
                            <w:pPr>
                              <w:spacing w:after="0" w:line="160" w:lineRule="exact"/>
                              <w:jc w:val="center"/>
                              <w:rPr>
                                <w:rFonts w:ascii="UD Digi Kyokasho NK-R" w:eastAsia="UD Digi Kyokasho NK-R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16"/>
                                <w:szCs w:val="18"/>
                              </w:rPr>
                              <w:t>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56227" id="_x0000_s1125" style="position:absolute;margin-left:14.4pt;margin-top:.8pt;width:19.8pt;height:8.5pt;z-index:2516910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" fillcolor="window" stroked="f" strokeweight="1.5pt">
                <v:textbox inset="0,0,0,0">
                  <w:txbxContent>
                    <w:p w14:paraId="53701448" w14:textId="1D8CCDAE" w:rsidR="0092375C" w:rsidRPr="0092375C" w:rsidRDefault="0092375C" w:rsidP="0092375C">
                      <w:pPr>
                        <w:spacing w:after="0" w:line="160" w:lineRule="exact"/>
                        <w:jc w:val="center"/>
                        <w:rPr>
                          <w:rFonts w:ascii="UD デジタル 教科書体 NK-R" w:eastAsia="UD デジタル 教科書体 NK-R"/>
                          <w:sz w:val="16"/>
                          <w:szCs w:val="1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16"/>
                          <w:szCs w:val="18"/>
                        </w:rPr>
                        <w:t>玄関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15239" behindDoc="0" locked="0" layoutInCell="1" allowOverlap="1" wp14:anchorId="779E81FB" wp14:editId="0C516722">
                <wp:simplePos x="0" y="0"/>
                <wp:positionH relativeFrom="column">
                  <wp:posOffset>1123282</wp:posOffset>
                </wp:positionH>
                <wp:positionV relativeFrom="paragraph">
                  <wp:posOffset>107281</wp:posOffset>
                </wp:positionV>
                <wp:extent cx="210887" cy="329103"/>
                <wp:effectExtent l="19050" t="19050" r="17780" b="13970"/>
                <wp:wrapNone/>
                <wp:docPr id="1522960321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87" cy="32910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DFDAA" id="楕円 77" o:spid="_x0000_s1026" style="position:absolute;margin-left:88.45pt;margin-top:8.45pt;width:16.6pt;height:25.9pt;z-index:251615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" filled="f" strokecolor="#e00" strokeweight="2.25pt">
                <v:stroke joinstyle="miter"/>
              </v:oval>
            </w:pict>
          </mc:Fallback>
        </mc:AlternateContent>
      </w:r>
      <w:r w:rsidR="003F2B6C"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15242" behindDoc="0" locked="0" layoutInCell="1" allowOverlap="1" wp14:anchorId="5805B52F" wp14:editId="414209E8">
                <wp:simplePos x="0" y="0"/>
                <wp:positionH relativeFrom="column">
                  <wp:posOffset>245110</wp:posOffset>
                </wp:positionH>
                <wp:positionV relativeFrom="paragraph">
                  <wp:posOffset>133083</wp:posOffset>
                </wp:positionV>
                <wp:extent cx="119981" cy="121954"/>
                <wp:effectExtent l="19050" t="19050" r="13970" b="11430"/>
                <wp:wrapNone/>
                <wp:docPr id="909463800" name="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1" cy="121954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EE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EC4A4" id="楕円 77" o:spid="_x0000_s1026" style="position:absolute;margin-left:19.3pt;margin-top:10.5pt;width:9.45pt;height:9.6pt;z-index:251615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" filled="f" strokecolor="#e00" strokeweight="2.25pt">
                <v:stroke joinstyle="miter"/>
              </v:oval>
            </w:pict>
          </mc:Fallback>
        </mc:AlternateContent>
      </w:r>
    </w:p>
    <w:p w14:paraId="6DE46C79" w14:textId="26DEC490" w:rsidR="00683750" w:rsidRDefault="0068375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5241567" w14:textId="7E0A2043" w:rsidR="00683750" w:rsidRPr="00897A6F" w:rsidRDefault="0068375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A2EEF85" w14:textId="06C8B8D5" w:rsidR="00683750" w:rsidRDefault="00D96E2D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71" behindDoc="0" locked="0" layoutInCell="1" allowOverlap="1" wp14:anchorId="39BD5FD8" wp14:editId="36D8C369">
                <wp:simplePos x="0" y="0"/>
                <wp:positionH relativeFrom="column">
                  <wp:posOffset>294005</wp:posOffset>
                </wp:positionH>
                <wp:positionV relativeFrom="paragraph">
                  <wp:posOffset>6985</wp:posOffset>
                </wp:positionV>
                <wp:extent cx="510540" cy="325120"/>
                <wp:effectExtent l="0" t="0" r="0" b="0"/>
                <wp:wrapNone/>
                <wp:docPr id="47028302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32512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C6266A" w14:textId="77777777" w:rsidR="00D96E2D" w:rsidRPr="006A0294" w:rsidRDefault="00D96E2D" w:rsidP="00D96E2D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BD5FD8" id="_x0000_s1126" style="position:absolute;margin-left:23.15pt;margin-top:.55pt;width:40.2pt;height:25.6pt;z-index:2516797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" filled="f" stroked="f" strokeweight="1.5pt">
                <v:textbox>
                  <w:txbxContent>
                    <w:p w14:paraId="4EC6266A" w14:textId="77777777" w:rsidR="00D96E2D" w:rsidRPr="006A0294" w:rsidRDefault="00D96E2D" w:rsidP="00D96E2D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階段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819" behindDoc="0" locked="0" layoutInCell="1" allowOverlap="1" wp14:anchorId="53094050" wp14:editId="34CD566E">
                <wp:simplePos x="0" y="0"/>
                <wp:positionH relativeFrom="column">
                  <wp:posOffset>3945890</wp:posOffset>
                </wp:positionH>
                <wp:positionV relativeFrom="paragraph">
                  <wp:posOffset>5715</wp:posOffset>
                </wp:positionV>
                <wp:extent cx="836881" cy="325465"/>
                <wp:effectExtent l="0" t="0" r="0" b="0"/>
                <wp:wrapNone/>
                <wp:docPr id="88914001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881" cy="3254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B29E66" w14:textId="77777777" w:rsidR="00D96E2D" w:rsidRPr="006A0294" w:rsidRDefault="00D96E2D" w:rsidP="00D96E2D">
                            <w:pPr>
                              <w:spacing w:after="0" w:line="0" w:lineRule="atLeast"/>
                              <w:jc w:val="center"/>
                              <w:rPr>
                                <w:rFonts w:ascii="UD Digi Kyokasho NK-R" w:eastAsia="UD Digi Kyokasho NK-R"/>
                                <w:sz w:val="24"/>
                                <w:szCs w:val="28"/>
                              </w:rPr>
                            </w:pPr>
                            <w:r w:rsidRPr="006A0294">
                              <w:rPr>
                                <w:rFonts w:ascii="UD Digi Kyokasho NK-R" w:eastAsia="UD Digi Kyokasho NK-R" w:hint="eastAsia"/>
                                <w:sz w:val="24"/>
                                <w:szCs w:val="28"/>
                              </w:rPr>
                              <w:t>リビング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094050" id="_x0000_s1127" style="position:absolute;margin-left:310.7pt;margin-top:.45pt;width:65.9pt;height:25.65pt;z-index:2516818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" filled="f" stroked="f" strokeweight="1.5pt">
                <v:textbox>
                  <w:txbxContent>
                    <w:p w14:paraId="59B29E66" w14:textId="77777777" w:rsidR="00D96E2D" w:rsidRPr="006A0294" w:rsidRDefault="00D96E2D" w:rsidP="00D96E2D">
                      <w:pPr>
                        <w:spacing w:after="0" w:line="0" w:lineRule="atLeast"/>
                        <w:jc w:val="center"/>
                        <w:rPr>
                          <w:rFonts w:ascii="UD デジタル 教科書体 NK-R" w:eastAsia="UD デジタル 教科書体 NK-R"/>
                          <w:sz w:val="24"/>
                          <w:szCs w:val="28"/>
                        </w:rPr>
                      </w:pPr>
                      <w:r w:rsidRPr="006A0294">
                        <w:rPr>
                          <w:rFonts w:ascii="UD デジタル 教科書体 NK-R" w:eastAsia="UD デジタル 教科書体 NK-R" w:hint="eastAsia"/>
                          <w:sz w:val="24"/>
                          <w:szCs w:val="28"/>
                        </w:rPr>
                        <w:t>リビング</w:t>
                      </w:r>
                    </w:p>
                  </w:txbxContent>
                </v:textbox>
              </v:rect>
            </w:pict>
          </mc:Fallback>
        </mc:AlternateContent>
      </w:r>
    </w:p>
    <w:p w14:paraId="467D074B" w14:textId="30FB5771" w:rsidR="00683750" w:rsidRDefault="00D96E2D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73627" behindDoc="0" locked="0" layoutInCell="1" allowOverlap="1" wp14:anchorId="2C3B2E75" wp14:editId="6CF8CB3B">
                <wp:simplePos x="0" y="0"/>
                <wp:positionH relativeFrom="column">
                  <wp:posOffset>375138</wp:posOffset>
                </wp:positionH>
                <wp:positionV relativeFrom="paragraph">
                  <wp:posOffset>72292</wp:posOffset>
                </wp:positionV>
                <wp:extent cx="3254375" cy="2308860"/>
                <wp:effectExtent l="0" t="0" r="3175" b="0"/>
                <wp:wrapNone/>
                <wp:docPr id="2031136443" name="グループ化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4375" cy="2308860"/>
                          <a:chOff x="0" y="0"/>
                          <a:chExt cx="3254375" cy="2308860"/>
                        </a:xfrm>
                      </wpg:grpSpPr>
                      <wpg:grpSp>
                        <wpg:cNvPr id="1488118799" name="グループ化 122"/>
                        <wpg:cNvGrpSpPr/>
                        <wpg:grpSpPr>
                          <a:xfrm>
                            <a:off x="0" y="0"/>
                            <a:ext cx="3254375" cy="2308860"/>
                            <a:chOff x="76200" y="281940"/>
                            <a:chExt cx="3254375" cy="2308860"/>
                          </a:xfrm>
                        </wpg:grpSpPr>
                        <wpg:grpSp>
                          <wpg:cNvPr id="583687286" name="グループ化 76"/>
                          <wpg:cNvGrpSpPr/>
                          <wpg:grpSpPr>
                            <a:xfrm>
                              <a:off x="76200" y="281940"/>
                              <a:ext cx="3254375" cy="2308860"/>
                              <a:chOff x="76200" y="281940"/>
                              <a:chExt cx="3254375" cy="2308860"/>
                            </a:xfrm>
                          </wpg:grpSpPr>
                          <pic:pic xmlns:pic="http://schemas.openxmlformats.org/drawingml/2006/picture">
                            <pic:nvPicPr>
                              <pic:cNvPr id="1841756522" name="図 1" descr="暖炉のある部屋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639" t="22177" r="26349" b="4776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6200" y="281940"/>
                                <a:ext cx="3254375" cy="18211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88984529" name="グループ化 75"/>
                            <wpg:cNvGrpSpPr/>
                            <wpg:grpSpPr>
                              <a:xfrm>
                                <a:off x="482600" y="588917"/>
                                <a:ext cx="2532038" cy="2001883"/>
                                <a:chOff x="482600" y="588917"/>
                                <a:chExt cx="2532038" cy="2001883"/>
                              </a:xfrm>
                            </wpg:grpSpPr>
                            <wps:wsp>
                              <wps:cNvPr id="513003326" name="正方形/長方形 1"/>
                              <wps:cNvSpPr/>
                              <wps:spPr>
                                <a:xfrm>
                                  <a:off x="1940560" y="1854200"/>
                                  <a:ext cx="62738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DAB9B8D" w14:textId="6A5A3D38" w:rsidR="00021E5C" w:rsidRPr="00952FB3" w:rsidRDefault="00021E5C" w:rsidP="00021E5C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1</w:t>
                                    </w:r>
                                    <w:r w:rsidR="000C48C7"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４</w:t>
                                    </w: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０cm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2167111" name="正方形/長方形 1"/>
                              <wps:cNvSpPr/>
                              <wps:spPr>
                                <a:xfrm>
                                  <a:off x="1803033" y="1082517"/>
                                  <a:ext cx="62738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554D525E" w14:textId="7FDD932A" w:rsidR="00021E5C" w:rsidRPr="00952FB3" w:rsidRDefault="00021E5C" w:rsidP="00021E5C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1</w:t>
                                    </w:r>
                                    <w:r w:rsidR="000C48C7"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１</w:t>
                                    </w: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０cm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233050" name="正方形/長方形 1"/>
                              <wps:cNvSpPr/>
                              <wps:spPr>
                                <a:xfrm>
                                  <a:off x="2385060" y="792480"/>
                                  <a:ext cx="62738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C0DA042" w14:textId="13436D3A" w:rsidR="00021E5C" w:rsidRPr="00952FB3" w:rsidRDefault="00021E5C" w:rsidP="00021E5C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1</w:t>
                                    </w:r>
                                    <w:r w:rsidR="000C48C7"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６３</w:t>
                                    </w: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762960" name="直線矢印コネクタ 73"/>
                              <wps:cNvCnPr/>
                              <wps:spPr>
                                <a:xfrm>
                                  <a:off x="1556662" y="1784350"/>
                                  <a:ext cx="1401241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EE0000"/>
                                  </a:solidFill>
                                  <a:headEnd type="triangle" w="sm" len="lg"/>
                                  <a:tailEnd type="triangle" w="sm" len="lg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53324781" name="直線矢印コネクタ 74"/>
                              <wps:cNvCnPr/>
                              <wps:spPr>
                                <a:xfrm flipH="1" flipV="1">
                                  <a:off x="1842770" y="670560"/>
                                  <a:ext cx="7620" cy="112014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EE0000"/>
                                  </a:solidFill>
                                  <a:headEnd type="triangle" w="sm" len="lg"/>
                                  <a:tailEnd type="triangle" w="sm" len="lg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5362136" name="直線矢印コネクタ 73"/>
                              <wps:cNvCnPr/>
                              <wps:spPr>
                                <a:xfrm flipV="1">
                                  <a:off x="482600" y="659289"/>
                                  <a:ext cx="1371899" cy="873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  <a:headEnd type="triangle" w="sm" len="lg"/>
                                  <a:tailEnd type="triangle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04072160" name="直線コネクタ 49"/>
                              <wps:cNvCnPr/>
                              <wps:spPr>
                                <a:xfrm>
                                  <a:off x="1235194" y="588917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53427586" name="直線コネクタ 49"/>
                              <wps:cNvCnPr/>
                              <wps:spPr>
                                <a:xfrm>
                                  <a:off x="1166614" y="588917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9638974" name="直線コネクタ 49"/>
                              <wps:cNvCnPr/>
                              <wps:spPr>
                                <a:xfrm>
                                  <a:off x="2172608" y="1720310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082911612" name="直線コネクタ 49"/>
                              <wps:cNvCnPr/>
                              <wps:spPr>
                                <a:xfrm>
                                  <a:off x="2238648" y="1720310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4387823" name="直線矢印コネクタ 27"/>
                              <wps:cNvCnPr/>
                              <wps:spPr>
                                <a:xfrm>
                                  <a:off x="482600" y="670560"/>
                                  <a:ext cx="1083310" cy="111379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  <a:headEnd type="triangle" w="sm" len="lg"/>
                                  <a:tailEnd type="triangle" w="sm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73864760" name="直線コネクタ 49"/>
                              <wps:cNvCnPr/>
                              <wps:spPr>
                                <a:xfrm flipH="1">
                                  <a:off x="2381883" y="1232406"/>
                                  <a:ext cx="122464" cy="1197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94647465" name="直線コネクタ 49"/>
                              <wps:cNvCnPr/>
                              <wps:spPr>
                                <a:xfrm flipH="1">
                                  <a:off x="1008818" y="1232402"/>
                                  <a:ext cx="130084" cy="12681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EE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962058861" name="円弧 50"/>
                              <wps:cNvSpPr/>
                              <wps:spPr>
                                <a:xfrm>
                                  <a:off x="1034122" y="645502"/>
                                  <a:ext cx="1934210" cy="1943100"/>
                                </a:xfrm>
                                <a:prstGeom prst="arc">
                                  <a:avLst>
                                    <a:gd name="adj1" fmla="val 19714889"/>
                                    <a:gd name="adj2" fmla="val 601018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1567649" name="円弧 50"/>
                              <wps:cNvSpPr/>
                              <wps:spPr>
                                <a:xfrm>
                                  <a:off x="1036320" y="647700"/>
                                  <a:ext cx="1934210" cy="1943100"/>
                                </a:xfrm>
                                <a:prstGeom prst="arc">
                                  <a:avLst>
                                    <a:gd name="adj1" fmla="val 15670893"/>
                                    <a:gd name="adj2" fmla="val 1829758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32183" name="円弧 50"/>
                              <wps:cNvSpPr/>
                              <wps:spPr>
                                <a:xfrm>
                                  <a:off x="1496060" y="1181100"/>
                                  <a:ext cx="1516380" cy="874395"/>
                                </a:xfrm>
                                <a:prstGeom prst="arc">
                                  <a:avLst>
                                    <a:gd name="adj1" fmla="val 825579"/>
                                    <a:gd name="adj2" fmla="val 3058244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897166" name="円弧 50"/>
                              <wps:cNvSpPr/>
                              <wps:spPr>
                                <a:xfrm>
                                  <a:off x="1498258" y="1170302"/>
                                  <a:ext cx="1516380" cy="874395"/>
                                </a:xfrm>
                                <a:prstGeom prst="arc">
                                  <a:avLst>
                                    <a:gd name="adj1" fmla="val 7505014"/>
                                    <a:gd name="adj2" fmla="val 9928846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8206916" name="円弧 50"/>
                              <wps:cNvSpPr/>
                              <wps:spPr>
                                <a:xfrm>
                                  <a:off x="1557215" y="668216"/>
                                  <a:ext cx="451827" cy="1076032"/>
                                </a:xfrm>
                                <a:prstGeom prst="arc">
                                  <a:avLst>
                                    <a:gd name="adj1" fmla="val 16580023"/>
                                    <a:gd name="adj2" fmla="val 20060774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343890" name="円弧 50"/>
                              <wps:cNvSpPr/>
                              <wps:spPr>
                                <a:xfrm>
                                  <a:off x="1507734" y="689220"/>
                                  <a:ext cx="515620" cy="1120140"/>
                                </a:xfrm>
                                <a:prstGeom prst="arc">
                                  <a:avLst>
                                    <a:gd name="adj1" fmla="val 1609945"/>
                                    <a:gd name="adj2" fmla="val 4895537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44733478" name="直線矢印コネクタ 27"/>
                          <wps:cNvCnPr/>
                          <wps:spPr>
                            <a:xfrm>
                              <a:off x="1846249" y="661504"/>
                              <a:ext cx="1104900" cy="111887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  <a:headEnd type="triangle" w="sm" len="lg"/>
                              <a:tailEnd type="triangle" w="sm" len="lg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848728277" name="グループ化 115"/>
                        <wpg:cNvGrpSpPr/>
                        <wpg:grpSpPr>
                          <a:xfrm rot="16200000">
                            <a:off x="1657685" y="1384967"/>
                            <a:ext cx="108000" cy="108000"/>
                            <a:chOff x="0" y="0"/>
                            <a:chExt cx="108000" cy="108000"/>
                          </a:xfrm>
                        </wpg:grpSpPr>
                        <wps:wsp>
                          <wps:cNvPr id="1301187792" name="直線コネクタ 48"/>
                          <wps:cNvCnPr/>
                          <wps:spPr>
                            <a:xfrm>
                              <a:off x="0" y="4354"/>
                              <a:ext cx="108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11386040" name="直線コネクタ 49"/>
                          <wps:cNvCnPr/>
                          <wps:spPr>
                            <a:xfrm>
                              <a:off x="104503" y="0"/>
                              <a:ext cx="0" cy="108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3B2E75" id="グループ化 123" o:spid="_x0000_s1128" style="position:absolute;margin-left:29.55pt;margin-top:5.7pt;width:256.25pt;height:181.8pt;z-index:251673627" coordsize="32543,23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">
                <v:group id="_x0000_s1129" style="position:absolute;width:32543;height:23088" coordorigin="762,2819" coordsize="32543,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">
                  <v:group id="グループ化 76" o:spid="_x0000_s1130" style="position:absolute;left:762;top:2819;width:32543;height:23089" coordorigin="762,2819" coordsize="32543,2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">
                    <v:shape id="図 1" o:spid="_x0000_s1131" type="#_x0000_t75" alt="暖炉のある部屋&#10;&#10;AI 生成コンテンツは誤りを含む可能性があります。" style="position:absolute;left:762;top:2819;width:32543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">
                      <v:imagedata r:id="rId25" o:title="暖炉のある部屋&#10;&#10;AI 生成コンテンツは誤りを含む可能性があります。" croptop="14534f" cropbottom="31300f" cropleft="22046f" cropright="17268f"/>
                    </v:shape>
                    <v:group id="グループ化 75" o:spid="_x0000_s1132" style="position:absolute;left:4826;top:5889;width:25320;height:20019" coordorigin="4826,5889" coordsize="25320,2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">
                      <v:rect id="_x0000_s1133" style="position:absolute;left:19405;top:18542;width:6274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" filled="f" stroked="f" strokeweight="1.5pt">
                        <v:textbox inset="0,0,0,0">
                          <w:txbxContent>
                            <w:p w14:paraId="5DAB9B8D" w14:textId="6A5A3D38" w:rsidR="00021E5C" w:rsidRPr="00952FB3" w:rsidRDefault="00021E5C" w:rsidP="00021E5C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0C48C7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４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０cm</w:t>
                              </w:r>
                            </w:p>
                          </w:txbxContent>
                        </v:textbox>
                      </v:rect>
                      <v:rect id="_x0000_s1134" style="position:absolute;left:18030;top:10825;width:6274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" filled="f" stroked="f" strokeweight="1.5pt">
                        <v:textbox inset="0,0,0,0">
                          <w:txbxContent>
                            <w:p w14:paraId="554D525E" w14:textId="7FDD932A" w:rsidR="00021E5C" w:rsidRPr="00952FB3" w:rsidRDefault="00021E5C" w:rsidP="00021E5C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0C48C7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１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０cm</w:t>
                              </w:r>
                            </w:p>
                          </w:txbxContent>
                        </v:textbox>
                      </v:rect>
                      <v:rect id="_x0000_s1135" style="position:absolute;left:23850;top:7924;width:6274;height:3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" filled="f" stroked="f" strokeweight="1.5pt">
                        <v:textbox inset="0,0,0,0">
                          <w:txbxContent>
                            <w:p w14:paraId="6C0DA042" w14:textId="13436D3A" w:rsidR="00021E5C" w:rsidRPr="00952FB3" w:rsidRDefault="00021E5C" w:rsidP="00021E5C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1</w:t>
                              </w:r>
                              <w:r w:rsidR="000C48C7"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６３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cm</w:t>
                              </w:r>
                            </w:p>
                          </w:txbxContent>
                        </v:textbox>
                      </v:rect>
                      <v:shape id="直線矢印コネクタ 73" o:spid="_x0000_s1136" type="#_x0000_t32" style="position:absolute;left:15566;top:17843;width:140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shape id="直線矢印コネクタ 74" o:spid="_x0000_s1137" type="#_x0000_t32" style="position:absolute;left:18427;top:6705;width:76;height:112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shape id="直線矢印コネクタ 73" o:spid="_x0000_s1138" type="#_x0000_t32" style="position:absolute;left:4826;top:6592;width:13718;height: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line id="直線コネクタ 49" o:spid="_x0000_s1139" style="position:absolute;visibility:visible;mso-wrap-style:square" from="12351,5889" to="12351,7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" strokecolor="#e00">
                        <v:stroke joinstyle="miter"/>
                      </v:line>
                      <v:line id="直線コネクタ 49" o:spid="_x0000_s1140" style="position:absolute;visibility:visible;mso-wrap-style:square" from="11666,5889" to="11666,7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" strokecolor="#e00">
                        <v:stroke joinstyle="miter"/>
                      </v:line>
                      <v:line id="直線コネクタ 49" o:spid="_x0000_s1141" style="position:absolute;visibility:visible;mso-wrap-style:square" from="21726,17203" to="21726,18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" strokecolor="#e00">
                        <v:stroke joinstyle="miter"/>
                      </v:line>
                      <v:line id="直線コネクタ 49" o:spid="_x0000_s1142" style="position:absolute;visibility:visible;mso-wrap-style:square" from="22386,17203" to="22386,18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" strokecolor="#e00">
                        <v:stroke joinstyle="miter"/>
                      </v:line>
                      <v:shape id="直線矢印コネクタ 27" o:spid="_x0000_s1143" type="#_x0000_t32" style="position:absolute;left:4826;top:6705;width:10833;height:11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line id="直線コネクタ 49" o:spid="_x0000_s1144" style="position:absolute;flip:x;visibility:visible;mso-wrap-style:square" from="23818,12324" to="25043,13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" strokecolor="#e00">
                        <v:stroke joinstyle="miter"/>
                      </v:line>
                      <v:line id="直線コネクタ 49" o:spid="_x0000_s1145" style="position:absolute;flip:x;visibility:visible;mso-wrap-style:square" from="10088,12324" to="11389,1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" strokecolor="#e00">
                        <v:stroke joinstyle="miter"/>
                      </v:line>
                      <v:shape id="円弧 50" o:spid="_x0000_s1146" style="position:absolute;left:10341;top:6455;width:19342;height:19431;visibility:visible;mso-wrap-style:square;v-text-anchor:middle" coordsize="193421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" path="m1793441,466786nsc1915413,668302,1960253,907510,1919599,1139792l967105,971550,1793441,466786xem1793441,466786nfc1915413,668302,1960253,907510,1919599,1139792e" filled="f" strokecolor="#e00" strokeweight="1.5pt">
                        <v:stroke dashstyle="1 1" joinstyle="miter"/>
                        <v:path arrowok="t" o:connecttype="custom" o:connectlocs="1793441,466786;1919599,1139792" o:connectangles="0,0"/>
                      </v:shape>
                      <v:shape id="円弧 50" o:spid="_x0000_s1147" style="position:absolute;left:10363;top:6477;width:19342;height:19431;visibility:visible;mso-wrap-style:square;v-text-anchor:middle" coordsize="193421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" path="m818179,11589nsc1065500,-27133,1318133,31984,1522963,176513l967105,971550,818179,11589xem818179,11589nfc1065500,-27133,1318133,31984,1522963,176513e" filled="f" strokecolor="#e00" strokeweight="1.5pt">
                        <v:stroke dashstyle="1 1" joinstyle="miter"/>
                        <v:path arrowok="t" o:connecttype="custom" o:connectlocs="818179,11589;1522963,176513" o:connectangles="0,0"/>
                      </v:shape>
                      <v:shape id="円弧 50" o:spid="_x0000_s1148" style="position:absolute;left:14960;top:11811;width:15164;height:8743;visibility:visible;mso-wrap-style:square;v-text-anchor:middle" coordsize="1516380,87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" path="m1456059,608090nsc1382934,707383,1248728,787582,1079251,833262l758190,437198r697869,170892xem1456059,608090nfc1382934,707383,1248728,787582,1079251,833262e" filled="f" strokecolor="#e00" strokeweight="1.5pt">
                        <v:stroke dashstyle="1 1" joinstyle="miter"/>
                        <v:path arrowok="t" o:connecttype="custom" o:connectlocs="1456059,608090;1079251,833262" o:connectangles="0,0"/>
                      </v:shape>
                      <v:shape id="円弧 50" o:spid="_x0000_s1149" style="position:absolute;left:14982;top:11703;width:15164;height:8743;visibility:visible;mso-wrap-style:square;v-text-anchor:middle" coordsize="1516380,87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" path="m473568,842420nsc292431,800116,146618,719114,66552,616314l758190,437198,473568,842420xem473568,842420nfc292431,800116,146618,719114,66552,616314e" filled="f" strokecolor="#e00" strokeweight="1.5pt">
                        <v:stroke dashstyle="1 1" joinstyle="miter"/>
                        <v:path arrowok="t" o:connecttype="custom" o:connectlocs="473568,842420;66552,616314" o:connectangles="0,0"/>
                      </v:shape>
                      <v:shape id="円弧 50" o:spid="_x0000_s1150" style="position:absolute;left:15572;top:6682;width:4518;height:10760;visibility:visible;mso-wrap-style:square;v-text-anchor:middle" coordsize="451827,1076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" path="m283648,17866nsc366866,70254,430352,230711,447369,431657l225914,538016,283648,17866xem283648,17866nfc366866,70254,430352,230711,447369,431657e" filled="f" strokecolor="#e00" strokeweight="1.5pt">
                        <v:stroke dashstyle="1 1" joinstyle="miter"/>
                        <v:path arrowok="t" o:connecttype="custom" o:connectlocs="283648,17866;447369,431657" o:connectangles="0,0"/>
                      </v:shape>
                      <v:shape id="円弧 50" o:spid="_x0000_s1151" style="position:absolute;left:15077;top:6892;width:5156;height:11201;visibility:visible;mso-wrap-style:square;v-text-anchor:middle" coordsize="515620,112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" path="m508903,687084nsc488346,878875,422934,1033121,336628,1093324l257810,560070,508903,687084xem508903,687084nfc488346,878875,422934,1033121,336628,1093324e" filled="f" strokecolor="#e00" strokeweight="1.5pt">
                        <v:stroke dashstyle="1 1" joinstyle="miter"/>
                        <v:path arrowok="t" o:connecttype="custom" o:connectlocs="508903,687084;336628,1093324" o:connectangles="0,0"/>
                      </v:shape>
                    </v:group>
                  </v:group>
                  <v:shape id="直線矢印コネクタ 27" o:spid="_x0000_s1152" type="#_x0000_t32" style="position:absolute;left:18462;top:6615;width:11049;height:111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" strokecolor="#e00" strokeweight="2.25pt">
                    <v:stroke startarrow="block" startarrowwidth="narrow" startarrowlength="long" endarrow="block" endarrowwidth="narrow" endarrowlength="long" joinstyle="miter"/>
                  </v:shape>
                </v:group>
                <v:group id="グループ化 115" o:spid="_x0000_s1153" style="position:absolute;left:16576;top:13849;width:1080;height:1080;rotation:-90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">
                  <v:line id="直線コネクタ 48" o:spid="_x0000_s1154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" strokecolor="#e00">
                    <v:stroke joinstyle="miter"/>
                  </v:line>
                  <v:line id="直線コネクタ 49" o:spid="_x0000_s1155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" strokecolor="#e00">
                    <v:stroke joinstyle="miter"/>
                  </v:line>
                </v:group>
              </v:group>
            </w:pict>
          </mc:Fallback>
        </mc:AlternateContent>
      </w:r>
      <w:r>
        <w:rPr>
          <w:rFonts w:ascii="UD Digi Kyokasho NK-R" w:eastAsia="UD Digi Kyokasho NK-R" w:hAnsi="Arial" w:cs="Arial"/>
          <w:noProof/>
          <w:kern w:val="0"/>
          <w:sz w:val="24"/>
        </w:rPr>
        <mc:AlternateContent>
          <mc:Choice Requires="wpg">
            <w:drawing>
              <wp:anchor distT="0" distB="0" distL="114300" distR="114300" simplePos="0" relativeHeight="251670555" behindDoc="0" locked="0" layoutInCell="1" allowOverlap="1" wp14:anchorId="623157EC" wp14:editId="4CE8564C">
                <wp:simplePos x="0" y="0"/>
                <wp:positionH relativeFrom="column">
                  <wp:posOffset>3918585</wp:posOffset>
                </wp:positionH>
                <wp:positionV relativeFrom="paragraph">
                  <wp:posOffset>71120</wp:posOffset>
                </wp:positionV>
                <wp:extent cx="2940050" cy="2402840"/>
                <wp:effectExtent l="0" t="0" r="0" b="0"/>
                <wp:wrapNone/>
                <wp:docPr id="174664061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0" cy="2402840"/>
                          <a:chOff x="0" y="0"/>
                          <a:chExt cx="2940050" cy="2402840"/>
                        </a:xfrm>
                      </wpg:grpSpPr>
                      <wpg:grpSp>
                        <wpg:cNvPr id="339550553" name="グループ化 121"/>
                        <wpg:cNvGrpSpPr/>
                        <wpg:grpSpPr>
                          <a:xfrm>
                            <a:off x="0" y="0"/>
                            <a:ext cx="2940050" cy="2402840"/>
                            <a:chOff x="8793" y="266700"/>
                            <a:chExt cx="2940147" cy="2402840"/>
                          </a:xfrm>
                        </wpg:grpSpPr>
                        <wpg:grpSp>
                          <wpg:cNvPr id="1558680590" name="グループ化 52"/>
                          <wpg:cNvGrpSpPr/>
                          <wpg:grpSpPr>
                            <a:xfrm>
                              <a:off x="8793" y="266700"/>
                              <a:ext cx="2940147" cy="2402840"/>
                              <a:chOff x="8793" y="266700"/>
                              <a:chExt cx="2940147" cy="2402840"/>
                            </a:xfrm>
                          </wpg:grpSpPr>
                          <pic:pic xmlns:pic="http://schemas.openxmlformats.org/drawingml/2006/picture">
                            <pic:nvPicPr>
                              <pic:cNvPr id="2019782405" name="図 1" descr="窓のある部屋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378" b="1241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5740" y="266700"/>
                                <a:ext cx="2743200" cy="2382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9498065" name="グループ化 51"/>
                            <wpg:cNvGrpSpPr/>
                            <wpg:grpSpPr>
                              <a:xfrm>
                                <a:off x="8793" y="479376"/>
                                <a:ext cx="2490892" cy="2190164"/>
                                <a:chOff x="8793" y="479376"/>
                                <a:chExt cx="2490892" cy="2190164"/>
                              </a:xfrm>
                            </wpg:grpSpPr>
                            <wps:wsp>
                              <wps:cNvPr id="400267618" name="直線矢印コネクタ 2"/>
                              <wps:cNvCnPr/>
                              <wps:spPr>
                                <a:xfrm>
                                  <a:off x="694690" y="2352040"/>
                                  <a:ext cx="854710" cy="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EE0000"/>
                                  </a:solidFill>
                                  <a:headEnd type="triangle" w="sm" len="lg"/>
                                  <a:tailEnd type="triangle" w="sm" len="lg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2117559" name="正方形/長方形 1"/>
                              <wps:cNvSpPr/>
                              <wps:spPr>
                                <a:xfrm>
                                  <a:off x="807032" y="2321902"/>
                                  <a:ext cx="62738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5AB78A1" w14:textId="689EB597" w:rsidR="00952FB3" w:rsidRPr="00952FB3" w:rsidRDefault="00952FB3" w:rsidP="00952FB3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９０cm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695328" name="正方形/長方形 1"/>
                              <wps:cNvSpPr/>
                              <wps:spPr>
                                <a:xfrm>
                                  <a:off x="1722120" y="2344420"/>
                                  <a:ext cx="627380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046838F" w14:textId="77777777" w:rsidR="00952FB3" w:rsidRPr="00952FB3" w:rsidRDefault="00952FB3" w:rsidP="00952FB3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９０cm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4347684" name="正方形/長方形 1"/>
                              <wps:cNvSpPr/>
                              <wps:spPr>
                                <a:xfrm>
                                  <a:off x="8793" y="1243965"/>
                                  <a:ext cx="650627" cy="32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C8CDF88" w14:textId="4755CAA8" w:rsidR="00952FB3" w:rsidRPr="00952FB3" w:rsidRDefault="00952FB3" w:rsidP="00952FB3">
                                    <w:pPr>
                                      <w:spacing w:after="0" w:line="0" w:lineRule="atLeast"/>
                                      <w:jc w:val="center"/>
                                      <w:rPr>
                                        <w:rFonts w:ascii="UD Digi Kyokasho NK-B" w:eastAsia="UD Digi Kyokasho NK-B"/>
                                        <w:sz w:val="24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UD Digi Kyokasho NK-B" w:eastAsia="UD Digi Kyokasho NK-B" w:hint="eastAsia"/>
                                        <w:sz w:val="24"/>
                                        <w:szCs w:val="28"/>
                                      </w:rPr>
                                      <w:t>200cm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1088478" name="直線矢印コネクタ 44"/>
                              <wps:cNvCnPr/>
                              <wps:spPr>
                                <a:xfrm>
                                  <a:off x="687070" y="510540"/>
                                  <a:ext cx="7620" cy="1855470"/>
                                </a:xfrm>
                                <a:prstGeom prst="straightConnector1">
                                  <a:avLst/>
                                </a:prstGeom>
                                <a:ln w="28575">
                                  <a:solidFill>
                                    <a:srgbClr val="EE0000"/>
                                  </a:solidFill>
                                  <a:headEnd type="triangle" w="sm" len="lg"/>
                                  <a:tailEnd type="triangle" w="sm" len="lg"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5890314" name="円弧 50"/>
                              <wps:cNvSpPr/>
                              <wps:spPr>
                                <a:xfrm>
                                  <a:off x="386324" y="483284"/>
                                  <a:ext cx="830580" cy="1905000"/>
                                </a:xfrm>
                                <a:prstGeom prst="arc">
                                  <a:avLst>
                                    <a:gd name="adj1" fmla="val 5807711"/>
                                    <a:gd name="adj2" fmla="val 9340790"/>
                                  </a:avLst>
                                </a:prstGeom>
                                <a:ln w="19050">
                                  <a:solidFill>
                                    <a:srgbClr val="EE0000"/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764713" name="円弧 50"/>
                              <wps:cNvSpPr/>
                              <wps:spPr>
                                <a:xfrm>
                                  <a:off x="387350" y="479376"/>
                                  <a:ext cx="830580" cy="1905000"/>
                                </a:xfrm>
                                <a:prstGeom prst="arc">
                                  <a:avLst>
                                    <a:gd name="adj1" fmla="val 12452198"/>
                                    <a:gd name="adj2" fmla="val 15780503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74538141" name="円弧 50"/>
                              <wps:cNvSpPr/>
                              <wps:spPr>
                                <a:xfrm>
                                  <a:off x="728980" y="2119386"/>
                                  <a:ext cx="830580" cy="392430"/>
                                </a:xfrm>
                                <a:prstGeom prst="arc">
                                  <a:avLst>
                                    <a:gd name="adj1" fmla="val 311260"/>
                                    <a:gd name="adj2" fmla="val 2347615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945959" name="円弧 50"/>
                              <wps:cNvSpPr/>
                              <wps:spPr>
                                <a:xfrm>
                                  <a:off x="699232" y="2152064"/>
                                  <a:ext cx="830580" cy="361950"/>
                                </a:xfrm>
                                <a:prstGeom prst="arc">
                                  <a:avLst>
                                    <a:gd name="adj1" fmla="val 8713637"/>
                                    <a:gd name="adj2" fmla="val 10662094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756457" name="円弧 50"/>
                              <wps:cNvSpPr/>
                              <wps:spPr>
                                <a:xfrm>
                                  <a:off x="1630974" y="2117188"/>
                                  <a:ext cx="868711" cy="392430"/>
                                </a:xfrm>
                                <a:prstGeom prst="arc">
                                  <a:avLst>
                                    <a:gd name="adj1" fmla="val 298671"/>
                                    <a:gd name="adj2" fmla="val 2347615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7314061" name="円弧 50"/>
                              <wps:cNvSpPr/>
                              <wps:spPr>
                                <a:xfrm>
                                  <a:off x="1608353" y="2135652"/>
                                  <a:ext cx="871079" cy="392430"/>
                                </a:xfrm>
                                <a:prstGeom prst="arc">
                                  <a:avLst>
                                    <a:gd name="adj1" fmla="val 8840314"/>
                                    <a:gd name="adj2" fmla="val 10697280"/>
                                  </a:avLst>
                                </a:prstGeom>
                                <a:noFill/>
                                <a:ln w="19050" cap="flat" cmpd="sng" algn="ctr">
                                  <a:solidFill>
                                    <a:srgbClr val="EE0000"/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3890854" name="直線矢印コネクタ 2"/>
                          <wps:cNvCnPr/>
                          <wps:spPr>
                            <a:xfrm>
                              <a:off x="1606163" y="2348727"/>
                              <a:ext cx="892080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EE0000"/>
                              </a:solidFill>
                              <a:headEnd type="triangle" w="sm" len="lg"/>
                              <a:tailEnd type="triangle" w="sm" len="lg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146623008" name="グループ化 115"/>
                        <wpg:cNvGrpSpPr/>
                        <wpg:grpSpPr>
                          <a:xfrm>
                            <a:off x="684463" y="1978526"/>
                            <a:ext cx="107950" cy="107950"/>
                            <a:chOff x="0" y="0"/>
                            <a:chExt cx="108000" cy="108000"/>
                          </a:xfrm>
                        </wpg:grpSpPr>
                        <wps:wsp>
                          <wps:cNvPr id="672986214" name="直線コネクタ 48"/>
                          <wps:cNvCnPr/>
                          <wps:spPr>
                            <a:xfrm>
                              <a:off x="0" y="4354"/>
                              <a:ext cx="10800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5090599" name="直線コネクタ 49"/>
                          <wps:cNvCnPr/>
                          <wps:spPr>
                            <a:xfrm>
                              <a:off x="104503" y="0"/>
                              <a:ext cx="0" cy="108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3157EC" id="グループ化 124" o:spid="_x0000_s1156" style="position:absolute;margin-left:308.55pt;margin-top:5.6pt;width:231.5pt;height:189.2pt;z-index:251670555" coordsize="29400,2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">
                <v:group id="グループ化 121" o:spid="_x0000_s1157" style="position:absolute;width:29400;height:24028" coordorigin="87,2667" coordsize="29401,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">
                  <v:group id="グループ化 52" o:spid="_x0000_s1158" style="position:absolute;left:87;top:2667;width:29402;height:24028" coordorigin="87,2667" coordsize="29401,2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">
                    <v:shape id="図 1" o:spid="_x0000_s1159" type="#_x0000_t75" alt="窓のある部屋&#10;&#10;AI 生成コンテンツは誤りを含む可能性があります。" style="position:absolute;left:2057;top:2667;width:27432;height:2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">
                      <v:imagedata r:id="rId27" o:title="窓のある部屋&#10;&#10;AI 生成コンテンツは誤りを含む可能性があります。" croptop="4180f" cropbottom="8136f"/>
                    </v:shape>
                    <v:group id="グループ化 51" o:spid="_x0000_s1160" style="position:absolute;left:87;top:4793;width:24909;height:21902" coordorigin="87,4793" coordsize="24908,2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">
                      <v:shape id="直線矢印コネクタ 2" o:spid="_x0000_s1161" type="#_x0000_t32" style="position:absolute;left:6946;top:23520;width:85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rect id="_x0000_s1162" style="position:absolute;left:8070;top:23219;width:6274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" filled="f" stroked="f" strokeweight="1.5pt">
                        <v:textbox inset="0,0,0,0">
                          <w:txbxContent>
                            <w:p w14:paraId="35AB78A1" w14:textId="689EB597" w:rsidR="00952FB3" w:rsidRPr="00952FB3" w:rsidRDefault="00952FB3" w:rsidP="00952FB3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９０cm</w:t>
                              </w:r>
                            </w:p>
                          </w:txbxContent>
                        </v:textbox>
                      </v:rect>
                      <v:rect id="_x0000_s1163" style="position:absolute;left:17221;top:23444;width:6274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" filled="f" stroked="f" strokeweight="1.5pt">
                        <v:textbox inset="0,0,0,0">
                          <w:txbxContent>
                            <w:p w14:paraId="1046838F" w14:textId="77777777" w:rsidR="00952FB3" w:rsidRPr="00952FB3" w:rsidRDefault="00952FB3" w:rsidP="00952FB3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９０cm</w:t>
                              </w:r>
                            </w:p>
                          </w:txbxContent>
                        </v:textbox>
                      </v:rect>
                      <v:rect id="_x0000_s1164" style="position:absolute;left:87;top:12439;width:650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" filled="f" stroked="f" strokeweight="1.5pt">
                        <v:textbox inset="0,0,0,0">
                          <w:txbxContent>
                            <w:p w14:paraId="1C8CDF88" w14:textId="4755CAA8" w:rsidR="00952FB3" w:rsidRPr="00952FB3" w:rsidRDefault="00952FB3" w:rsidP="00952FB3">
                              <w:pPr>
                                <w:spacing w:after="0" w:line="0" w:lineRule="atLeast"/>
                                <w:jc w:val="center"/>
                                <w:rPr>
                                  <w:rFonts w:ascii="UD デジタル 教科書体 NK-B" w:eastAsia="UD デジタル 教科書体 NK-B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24"/>
                                  <w:szCs w:val="28"/>
                                </w:rPr>
                                <w:t>200cm</w:t>
                              </w:r>
                            </w:p>
                          </w:txbxContent>
                        </v:textbox>
                      </v:rect>
                      <v:shape id="直線矢印コネクタ 44" o:spid="_x0000_s1165" type="#_x0000_t32" style="position:absolute;left:6870;top:5105;width:76;height:185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" strokecolor="#e00" strokeweight="2.25pt">
                        <v:stroke startarrow="block" startarrowwidth="narrow" startarrowlength="long" endarrow="block" endarrowwidth="narrow" endarrowlength="long" joinstyle="miter"/>
                      </v:shape>
                      <v:shape id="円弧 50" o:spid="_x0000_s1166" style="position:absolute;left:3863;top:4832;width:8306;height:19050;visibility:visible;mso-wrap-style:square;v-text-anchor:middle" coordsize="83058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" path="m305808,1871305nsc153739,1775984,38313,1491398,7835,1136646l415290,952500,305808,1871305xem305808,1871305nfc153739,1775984,38313,1491398,7835,1136646e" filled="f" strokecolor="#e00" strokeweight="1.5pt">
                        <v:stroke dashstyle="1 1" joinstyle="miter"/>
                        <v:path arrowok="t" o:connecttype="custom" o:connectlocs="305808,1871305;7835,1136646" o:connectangles="0,0"/>
                      </v:shape>
                      <v:shape id="円弧 50" o:spid="_x0000_s1167" style="position:absolute;left:3873;top:4793;width:8306;height:19050;visibility:visible;mso-wrap-style:square;v-text-anchor:middle" coordsize="830580,1905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" path="m10331,741363nsc44072,400929,156312,130112,302842,35581l415290,952500,10331,741363xem10331,741363nfc44072,400929,156312,130112,302842,35581e" filled="f" strokecolor="#e00" strokeweight="1.5pt">
                        <v:stroke dashstyle="1 1" joinstyle="miter"/>
                        <v:path arrowok="t" o:connecttype="custom" o:connectlocs="10331,741363;302842,35581" o:connectangles="0,0"/>
                      </v:shape>
                      <v:shape id="円弧 50" o:spid="_x0000_s1168" style="position:absolute;left:7289;top:21193;width:8306;height:3925;visibility:visible;mso-wrap-style:square;v-text-anchor:middle" coordsize="830580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" path="m823119,233242nsc800445,288994,727773,337373,623870,365886l415290,196215r407829,37027xem823119,233242nfc800445,288994,727773,337373,623870,365886e" filled="f" strokecolor="#e00" strokeweight="1.5pt">
                        <v:stroke dashstyle="1 1" joinstyle="miter"/>
                        <v:path arrowok="t" o:connecttype="custom" o:connectlocs="823119,233242;623870,365886" o:connectangles="0,0"/>
                      </v:shape>
                      <v:shape id="円弧 50" o:spid="_x0000_s1169" style="position:absolute;left:6992;top:21520;width:8306;height:3620;visibility:visible;mso-wrap-style:square;v-text-anchor:middle" coordsize="830580,36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" path="m194519,334259nsc84898,304276,13621,253736,1751,197573l415290,180975,194519,334259xem194519,334259nfc84898,304276,13621,253736,1751,197573e" filled="f" strokecolor="#e00" strokeweight="1.5pt">
                        <v:stroke dashstyle="1 1" joinstyle="miter"/>
                        <v:path arrowok="t" o:connecttype="custom" o:connectlocs="194519,334259;1751,197573" o:connectangles="0,0"/>
                      </v:shape>
                      <v:shape id="円弧 50" o:spid="_x0000_s1170" style="position:absolute;left:16309;top:21171;width:8687;height:3925;visibility:visible;mso-wrap-style:square;v-text-anchor:middle" coordsize="868711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" path="m860856,233363nsc836527,290363,757575,339571,645232,367754l434356,196215r426500,37148xem860856,233363nfc836527,290363,757575,339571,645232,367754e" filled="f" strokecolor="#e00" strokeweight="1.5pt">
                        <v:stroke dashstyle="1 1" joinstyle="miter"/>
                        <v:path arrowok="t" o:connecttype="custom" o:connectlocs="860856,233363;645232,367754" o:connectangles="0,0"/>
                      </v:shape>
                      <v:shape id="円弧 50" o:spid="_x0000_s1171" style="position:absolute;left:16083;top:21356;width:8711;height:3924;visibility:visible;mso-wrap-style:square;v-text-anchor:middle" coordsize="871079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" path="m185109,356751nsc77370,322640,9672,268400,955,209205l435540,196215,185109,356751xem185109,356751nfc77370,322640,9672,268400,955,209205e" filled="f" strokecolor="#e00" strokeweight="1.5pt">
                        <v:stroke dashstyle="1 1" joinstyle="miter"/>
                        <v:path arrowok="t" o:connecttype="custom" o:connectlocs="185109,356751;955,209205" o:connectangles="0,0"/>
                      </v:shape>
                    </v:group>
                  </v:group>
                  <v:shape id="直線矢印コネクタ 2" o:spid="_x0000_s1172" type="#_x0000_t32" style="position:absolute;left:16061;top:23487;width:89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" strokecolor="#e00" strokeweight="2.25pt">
                    <v:stroke startarrow="block" startarrowwidth="narrow" startarrowlength="long" endarrow="block" endarrowwidth="narrow" endarrowlength="long" joinstyle="miter"/>
                  </v:shape>
                </v:group>
                <v:group id="グループ化 115" o:spid="_x0000_s1173" style="position:absolute;left:6844;top:19785;width:1080;height:1079" coordsize="108000,1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">
                  <v:line id="直線コネクタ 48" o:spid="_x0000_s1174" style="position:absolute;visibility:visible;mso-wrap-style:square" from="0,4354" to="108000,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" strokecolor="#e00">
                    <v:stroke joinstyle="miter"/>
                  </v:line>
                  <v:line id="直線コネクタ 49" o:spid="_x0000_s1175" style="position:absolute;visibility:visible;mso-wrap-style:square" from="104503,0" to="104503,108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" strokecolor="#e00">
                    <v:stroke joinstyle="miter"/>
                  </v:line>
                </v:group>
              </v:group>
            </w:pict>
          </mc:Fallback>
        </mc:AlternateContent>
      </w:r>
    </w:p>
    <w:p w14:paraId="5D3D857C" w14:textId="08CA1AD8" w:rsidR="00683750" w:rsidRDefault="0068375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40775D9" w14:textId="4A231221" w:rsidR="00887A03" w:rsidRDefault="00887A03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37BB75BE" w14:textId="1B39C99B" w:rsidR="00887A03" w:rsidRDefault="00887A03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BECEDFB" w14:textId="5AF1810E" w:rsidR="00887A03" w:rsidRDefault="00887A03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FED42D4" w14:textId="04F22D2D" w:rsidR="00887A03" w:rsidRDefault="00887A03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CF1DF41" w14:textId="1E8FD374" w:rsidR="00887A03" w:rsidRDefault="00887A03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DF01C2A" w14:textId="31FFBB8C" w:rsidR="00683750" w:rsidRPr="008B4C57" w:rsidRDefault="0068375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58078087" w14:textId="2A69F585" w:rsidR="00683750" w:rsidRDefault="003F2B6C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  <w:r>
        <w:rPr>
          <w:rFonts w:ascii="UD Digi Kyokasho NK-R" w:eastAsia="UD Digi Kyokasho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5195" behindDoc="0" locked="0" layoutInCell="1" allowOverlap="1" wp14:anchorId="4A6773D6" wp14:editId="545C33E7">
                <wp:simplePos x="0" y="0"/>
                <wp:positionH relativeFrom="margin">
                  <wp:align>left</wp:align>
                </wp:positionH>
                <wp:positionV relativeFrom="paragraph">
                  <wp:posOffset>210056</wp:posOffset>
                </wp:positionV>
                <wp:extent cx="4068000" cy="447040"/>
                <wp:effectExtent l="0" t="0" r="27940" b="10160"/>
                <wp:wrapNone/>
                <wp:docPr id="18671357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A850A1" w14:textId="761EA9C4" w:rsidR="00A059E7" w:rsidRPr="00AF795A" w:rsidRDefault="00A059E7" w:rsidP="00A059E7">
                            <w:pPr>
                              <w:spacing w:line="320" w:lineRule="exact"/>
                              <w:rPr>
                                <w:rFonts w:ascii="UD Digi Kyokasho NK-R" w:eastAsia="UD Digi Kyokasho NK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５年　　　　組</w:t>
                            </w:r>
                            <w:r w:rsidR="00A13851"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　　　番</w:t>
                            </w:r>
                            <w:r>
                              <w:rPr>
                                <w:rFonts w:ascii="UD Digi Kyokasho NK-R" w:eastAsia="UD Digi Kyokasho NK-R" w:hint="eastAsia"/>
                                <w:sz w:val="28"/>
                                <w:szCs w:val="32"/>
                              </w:rPr>
                              <w:t xml:space="preserve">　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773D6" id="_x0000_s1176" style="position:absolute;margin-left:0;margin-top:16.55pt;width:320.3pt;height:35.2pt;z-index:2516551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" fillcolor="window" strokecolor="windowText" strokeweight="1.5pt">
                <v:textbox inset=",3mm,,3mm">
                  <w:txbxContent>
                    <w:p w14:paraId="40A850A1" w14:textId="761EA9C4" w:rsidR="00A059E7" w:rsidRPr="00AF795A" w:rsidRDefault="00A059E7" w:rsidP="00A059E7">
                      <w:pPr>
                        <w:spacing w:line="320" w:lineRule="exact"/>
                        <w:rPr>
                          <w:rFonts w:ascii="UD デジタル 教科書体 NK-R" w:eastAsia="UD デジタル 教科書体 NK-R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５年　　　　組</w:t>
                      </w:r>
                      <w:r w:rsidR="00A13851"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　　　番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  <w:szCs w:val="32"/>
                        </w:rPr>
                        <w:t xml:space="preserve">　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80422F7" w14:textId="6B3CE4B1" w:rsidR="00683750" w:rsidRDefault="00683750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269401FC" w14:textId="704E8C5E" w:rsidR="00E72284" w:rsidRDefault="00E72284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7EC9F3D" w14:textId="0974EB4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  <w:r w:rsidRPr="00671026">
        <w:rPr>
          <w:rFonts w:ascii="UD Digi Kyokasho NK-B" w:eastAsia="UD Digi Kyokasho NK-B" w:hint="eastAsia"/>
          <w:sz w:val="28"/>
          <w:szCs w:val="32"/>
        </w:rPr>
        <w:t>課題解決のための目標</w:t>
      </w:r>
    </w:p>
    <w:p w14:paraId="4BA5E856" w14:textId="6572BE5C" w:rsidR="00126261" w:rsidRDefault="009375C5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  <w:r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15248" behindDoc="0" locked="0" layoutInCell="1" allowOverlap="1" wp14:anchorId="3D06C085" wp14:editId="39D8913D">
                <wp:simplePos x="0" y="0"/>
                <wp:positionH relativeFrom="column">
                  <wp:posOffset>0</wp:posOffset>
                </wp:positionH>
                <wp:positionV relativeFrom="paragraph">
                  <wp:posOffset>6985</wp:posOffset>
                </wp:positionV>
                <wp:extent cx="6652260" cy="1741170"/>
                <wp:effectExtent l="0" t="0" r="15240" b="11430"/>
                <wp:wrapNone/>
                <wp:docPr id="174461029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7411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2EC6B5" w14:textId="77777777" w:rsidR="00E274FA" w:rsidRPr="00E274FA" w:rsidRDefault="00E274FA" w:rsidP="00E274FA">
                            <w:pPr>
                              <w:spacing w:after="0" w:line="28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E274FA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1. 正確に計算！「計算の達人」</w:t>
                            </w:r>
                          </w:p>
                          <w:p w14:paraId="0A89EF17" w14:textId="5A25F6A8" w:rsidR="00E274FA" w:rsidRPr="00E274FA" w:rsidRDefault="004D2561" w:rsidP="004D256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420F7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窓</w:t>
                            </w:r>
                            <w:r w:rsidR="00CC0048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の形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を図形と見て、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面積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公式を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正しく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使って計算した。</w:t>
                            </w:r>
                          </w:p>
                          <w:p w14:paraId="68A5F6F5" w14:textId="3C19836C" w:rsidR="00E274FA" w:rsidRPr="00E274FA" w:rsidRDefault="004D2561" w:rsidP="004D256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窓の面積と、「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１００</w:t>
                            </w:r>
                            <w:r w:rsidR="006956A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㎠あたり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１００</w:t>
                            </w:r>
                            <w:r w:rsidR="006956A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円」という関係</w:t>
                            </w:r>
                            <w:r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から</w:t>
                            </w:r>
                            <w:r w:rsidR="006956A2">
                              <w:rPr>
                                <w:rFonts w:ascii="UD Digi Kyokasho NK-R" w:eastAsia="UD Digi Kyokasho NK-R" w:hint="eastAsia"/>
                                <w:color w:val="000000" w:themeColor="text1"/>
                                <w:spacing w:val="6"/>
                                <w:sz w:val="24"/>
                                <w:szCs w:val="28"/>
                              </w:rPr>
                              <w:t>、シートの料金を正確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に計算した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1FFF849" w14:textId="77777777" w:rsidR="00E274FA" w:rsidRPr="00E274FA" w:rsidRDefault="00E274FA" w:rsidP="00E274FA">
                            <w:pPr>
                              <w:spacing w:after="0" w:line="28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E274FA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2. ズバッと解決！「判断の達人」</w:t>
                            </w:r>
                          </w:p>
                          <w:p w14:paraId="13E4D5D9" w14:textId="6CD63839" w:rsidR="00E274FA" w:rsidRPr="00E274FA" w:rsidRDefault="004D2561" w:rsidP="004D256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E274F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計算した料金を使って、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予算</w:t>
                            </w:r>
                            <w:r w:rsidR="006956A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３００００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円以内になるように、窓を組み合わせて選んだ。</w:t>
                            </w:r>
                          </w:p>
                          <w:p w14:paraId="4CECAAB1" w14:textId="443E9F11" w:rsidR="00E274FA" w:rsidRPr="00644C59" w:rsidRDefault="004D2561" w:rsidP="004D256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</w:pPr>
                            <w:r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644C59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さまざまな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組</w:t>
                            </w:r>
                            <w:r w:rsidR="007C4831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み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合</w:t>
                            </w:r>
                            <w:r w:rsidR="007C4831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わ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せを</w:t>
                            </w:r>
                            <w:r w:rsidR="005020FE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考えて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、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  <w:t>予算</w:t>
                            </w:r>
                            <w:r w:rsidR="007C4831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を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  <w:t>ギリギリまで使</w:t>
                            </w:r>
                            <w:r w:rsidR="007C4831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い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  <w:t>、より広い面積に</w:t>
                            </w:r>
                            <w:r w:rsidR="00877B9C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貼れる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窓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  <w:t>を選</w:t>
                            </w:r>
                            <w:r w:rsidR="007C4831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んだ</w:t>
                            </w:r>
                            <w:r w:rsidR="00E274FA" w:rsidRPr="00644C59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2E5D1F5E" w14:textId="547654B1" w:rsidR="00E274FA" w:rsidRPr="00E274FA" w:rsidRDefault="00E274FA" w:rsidP="00E274FA">
                            <w:pPr>
                              <w:spacing w:after="0" w:line="280" w:lineRule="exact"/>
                              <w:rPr>
                                <w:rFonts w:ascii="UD Digi Kyokasho NK-B" w:eastAsia="UD Digi Kyokasho NK-B"/>
                                <w:sz w:val="24"/>
                                <w:szCs w:val="28"/>
                              </w:rPr>
                            </w:pPr>
                            <w:r w:rsidRPr="00E274FA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3. 分かりやすく提案！「</w:t>
                            </w:r>
                            <w:r w:rsidR="002F6FAC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提案</w:t>
                            </w:r>
                            <w:r w:rsidRPr="00E274FA">
                              <w:rPr>
                                <w:rFonts w:ascii="UD Digi Kyokasho NK-B" w:eastAsia="UD Digi Kyokasho NK-B" w:hint="eastAsia"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45893589" w14:textId="315B9B7B" w:rsidR="00E274FA" w:rsidRPr="00E274FA" w:rsidRDefault="004D2561" w:rsidP="004D256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E274F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計算した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料金の合計を示して、予算内であること</w:t>
                            </w:r>
                            <w:r w:rsidR="002F6FAC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が伝わる提案を書い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た。</w:t>
                            </w:r>
                          </w:p>
                          <w:p w14:paraId="3BD7A12F" w14:textId="3CCE3D66" w:rsidR="00E274FA" w:rsidRPr="00E274FA" w:rsidRDefault="004D2561" w:rsidP="004D2561">
                            <w:pPr>
                              <w:spacing w:after="0" w:line="32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合計料金だけでなく、計算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式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も書</w:t>
                            </w: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いて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、お母さんが</w:t>
                            </w:r>
                            <w:r w:rsidR="005020FE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納得</w:t>
                            </w:r>
                            <w:r w:rsidR="00E274FA" w:rsidRPr="00E274FA"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  <w:t>できる提案</w:t>
                            </w:r>
                            <w:r w:rsidR="007C483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2F6FAC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書いた</w:t>
                            </w:r>
                            <w:r w:rsidR="00464AD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3F302C06" w14:textId="2B8D7853" w:rsidR="00126261" w:rsidRPr="00E274FA" w:rsidRDefault="00126261" w:rsidP="00C7098E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6C085" id="_x0000_s1177" style="position:absolute;margin-left:0;margin-top:.55pt;width:523.8pt;height:137.1pt;z-index:25161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" fillcolor="window" strokecolor="windowText" strokeweight="1pt">
                <v:textbox>
                  <w:txbxContent>
                    <w:p w14:paraId="512EC6B5" w14:textId="77777777" w:rsidR="00E274FA" w:rsidRPr="00E274FA" w:rsidRDefault="00E274FA" w:rsidP="00E274FA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E274FA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1. 正確に計算！「計算の達人」</w:t>
                      </w:r>
                    </w:p>
                    <w:p w14:paraId="0A89EF17" w14:textId="5A25F6A8" w:rsidR="00E274FA" w:rsidRPr="00E274FA" w:rsidRDefault="004D2561" w:rsidP="004D256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420F7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窓</w:t>
                      </w:r>
                      <w:r w:rsidR="00CC0048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の形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を図形と見て、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面積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の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公式を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正しく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使って計算した。</w:t>
                      </w:r>
                    </w:p>
                    <w:p w14:paraId="68A5F6F5" w14:textId="3C19836C" w:rsidR="00E274FA" w:rsidRPr="00E274FA" w:rsidRDefault="004D2561" w:rsidP="004D256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窓の面積と、「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１００</w:t>
                      </w:r>
                      <w:r w:rsidR="006956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㎠あたり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１００</w:t>
                      </w:r>
                      <w:r w:rsidR="006956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円」という関係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から</w:t>
                      </w:r>
                      <w:r w:rsidR="006956A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pacing w:val="6"/>
                          <w:sz w:val="24"/>
                          <w:szCs w:val="28"/>
                        </w:rPr>
                        <w:t>、シートの料金を正確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に計算した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41FFF849" w14:textId="77777777" w:rsidR="00E274FA" w:rsidRPr="00E274FA" w:rsidRDefault="00E274FA" w:rsidP="00E274FA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E274FA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2. ズバッと解決！「判断の達人」</w:t>
                      </w:r>
                    </w:p>
                    <w:p w14:paraId="13E4D5D9" w14:textId="6CD63839" w:rsidR="00E274FA" w:rsidRPr="00E274FA" w:rsidRDefault="004D2561" w:rsidP="004D256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E274F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計算した料金を使って、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予算</w:t>
                      </w:r>
                      <w:r w:rsidR="006956A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３００００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円以内になるように、窓を組み合わせて選んだ。</w:t>
                      </w:r>
                    </w:p>
                    <w:p w14:paraId="4CECAAB1" w14:textId="443E9F11" w:rsidR="00E274FA" w:rsidRPr="00644C59" w:rsidRDefault="004D2561" w:rsidP="004D256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</w:pPr>
                      <w:r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【よくできた】</w:t>
                      </w:r>
                      <w:r w:rsidR="00644C59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さまざまな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組</w:t>
                      </w:r>
                      <w:r w:rsidR="007C4831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み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合</w:t>
                      </w:r>
                      <w:r w:rsidR="007C4831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わ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せを</w:t>
                      </w:r>
                      <w:r w:rsidR="005020FE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考えて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、</w:t>
                      </w:r>
                      <w:r w:rsidR="00E274FA" w:rsidRPr="00644C59"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  <w:t>予算</w:t>
                      </w:r>
                      <w:r w:rsidR="007C4831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を</w:t>
                      </w:r>
                      <w:r w:rsidR="00E274FA" w:rsidRPr="00644C59"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  <w:t>ギリギリまで使</w:t>
                      </w:r>
                      <w:r w:rsidR="007C4831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い</w:t>
                      </w:r>
                      <w:r w:rsidR="00E274FA" w:rsidRPr="00644C59"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  <w:t>、より広い面積に</w:t>
                      </w:r>
                      <w:r w:rsidR="00877B9C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貼れる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窓</w:t>
                      </w:r>
                      <w:r w:rsidR="00E274FA" w:rsidRPr="00644C59"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  <w:t>を選</w:t>
                      </w:r>
                      <w:r w:rsidR="007C4831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んだ</w:t>
                      </w:r>
                      <w:r w:rsidR="00E274FA" w:rsidRPr="00644C59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。</w:t>
                      </w:r>
                    </w:p>
                    <w:p w14:paraId="2E5D1F5E" w14:textId="547654B1" w:rsidR="00E274FA" w:rsidRPr="00E274FA" w:rsidRDefault="00E274FA" w:rsidP="00E274FA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E274FA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3. 分かりやすく提案！「</w:t>
                      </w:r>
                      <w:r w:rsidR="002F6FAC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提案</w:t>
                      </w:r>
                      <w:r w:rsidRPr="00E274FA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の達人」</w:t>
                      </w:r>
                    </w:p>
                    <w:p w14:paraId="45893589" w14:textId="315B9B7B" w:rsidR="00E274FA" w:rsidRPr="00E274FA" w:rsidRDefault="004D2561" w:rsidP="004D256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E274F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計算した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料金の合計を示して、予算内であること</w:t>
                      </w:r>
                      <w:r w:rsidR="002F6FAC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が伝わる提案を書い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た。</w:t>
                      </w:r>
                    </w:p>
                    <w:p w14:paraId="3BD7A12F" w14:textId="3CCE3D66" w:rsidR="00E274FA" w:rsidRPr="00E274FA" w:rsidRDefault="004D2561" w:rsidP="004D2561">
                      <w:pPr>
                        <w:spacing w:after="0" w:line="32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合計料金だけでなく、計算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式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も書</w:t>
                      </w: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いて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、お母さんが</w:t>
                      </w:r>
                      <w:r w:rsidR="005020FE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納得</w:t>
                      </w:r>
                      <w:r w:rsidR="00E274FA" w:rsidRPr="00E274FA"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  <w:t>できる提案</w:t>
                      </w:r>
                      <w:r w:rsidR="007C483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</w:t>
                      </w:r>
                      <w:r w:rsidR="002F6FAC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書いた</w:t>
                      </w:r>
                      <w:r w:rsidR="00464AD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3F302C06" w14:textId="2B8D7853" w:rsidR="00126261" w:rsidRPr="00E274FA" w:rsidRDefault="00126261" w:rsidP="00C7098E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CF0AC7" w14:textId="11C15E20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3FDD3E79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25B27B0E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25C97AA4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57AFBA8B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5554A84C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243DA309" w14:textId="77777777" w:rsidR="00126261" w:rsidRDefault="00126261" w:rsidP="00126261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tbl>
      <w:tblPr>
        <w:tblStyle w:val="ae"/>
        <w:tblW w:w="10471" w:type="dxa"/>
        <w:tblBorders>
          <w:top w:val="single" w:sz="4" w:space="0" w:color="D1D1D1" w:themeColor="background2" w:themeShade="E6"/>
          <w:left w:val="single" w:sz="4" w:space="0" w:color="D1D1D1" w:themeColor="background2" w:themeShade="E6"/>
          <w:bottom w:val="single" w:sz="4" w:space="0" w:color="D1D1D1" w:themeColor="background2" w:themeShade="E6"/>
          <w:right w:val="single" w:sz="4" w:space="0" w:color="D1D1D1" w:themeColor="background2" w:themeShade="E6"/>
          <w:insideH w:val="single" w:sz="4" w:space="0" w:color="D1D1D1" w:themeColor="background2" w:themeShade="E6"/>
          <w:insideV w:val="single" w:sz="4" w:space="0" w:color="D1D1D1" w:themeColor="background2" w:themeShade="E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126261" w:rsidRPr="0027527A" w14:paraId="361FFC23" w14:textId="77777777" w:rsidTr="00126261">
        <w:trPr>
          <w:trHeight w:val="548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6BA46948" w14:textId="77777777" w:rsidR="00126261" w:rsidRDefault="00126261" w:rsidP="00126261">
            <w:pPr>
              <w:spacing w:line="280" w:lineRule="exact"/>
              <w:rPr>
                <w:rFonts w:ascii="UD デジタル 教科書体 NK" w:eastAsia="UD デジタル 教科書体 NK"/>
                <w:sz w:val="24"/>
                <w:szCs w:val="28"/>
              </w:rPr>
            </w:pPr>
            <w:bookmarkStart w:id="0" w:name="_Hlk221452214"/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【あなたのミッション１】</w:t>
            </w:r>
          </w:p>
          <w:p w14:paraId="1D67E745" w14:textId="7367B654" w:rsidR="00126261" w:rsidRPr="001E6421" w:rsidRDefault="00126261" w:rsidP="00126261">
            <w:pPr>
              <w:spacing w:line="280" w:lineRule="exact"/>
              <w:rPr>
                <w:rFonts w:ascii="UD Digi Kyokasho NK-R" w:eastAsia="UD Digi Kyokasho NK-R"/>
                <w:w w:val="33"/>
                <w:sz w:val="24"/>
              </w:rPr>
            </w:pP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 xml:space="preserve">　　</w:t>
            </w:r>
            <w:r w:rsidR="00644C59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左</w:t>
            </w:r>
            <w:r w:rsidR="00877B9C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の図の５種類の窓に断熱シートを貼るときの料金を、それぞれ求めましょう。</w:t>
            </w:r>
          </w:p>
        </w:tc>
      </w:tr>
      <w:tr w:rsidR="00126261" w:rsidRPr="0027527A" w14:paraId="011C1505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4189BC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D5C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6E312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60BA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E55A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CC00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3E67C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204AD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3AB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45190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DCD5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6AC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6B84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BF180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0A66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030E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45D6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33C0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6C97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F0D81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9FBBE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F898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F6FCA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47DE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3FE3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0457F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B04F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F0D7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7FF7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466C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8A7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D4677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922A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661A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17B3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4D433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0192E9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E628DFB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D5F17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272C9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E62AE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08CF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FFC44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927E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1D13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775C0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26F1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C39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8001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D765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5135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6C4AE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822E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50FA0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9388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F8A50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E089A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0D089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100CC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C732C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3687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FA65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0F37A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D651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FE2A3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A78B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9DAF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6054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A0F7C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4EBB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7363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CDE38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9E76E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4452F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A306A1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2257323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5EDB4D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3E9F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7CA89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5C68B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2945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510C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5C22B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ACB30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5DDB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AF3FC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2F29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62D21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22C6E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3539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F920E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7148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EE31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F071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523A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8E917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6F2F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891C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1CAB9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F0F01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38846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3BD3D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3A749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9863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F309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682F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EF69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B88A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A40AE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2674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80ED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18B8A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17009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2BBBC5D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1BEBA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043C4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89297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09750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DA83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05D4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C0B0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45F94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7896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3441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04C8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445F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0E0C5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FCA9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F2B39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E12B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3F96E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E06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992E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A0B4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28898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2FDC7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29FA2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6E8F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747F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42E4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3BBD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E764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18510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E8A34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CD98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5453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1E300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24CA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7BF0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CCC1B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7304B0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3D567C1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7360D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B7BA8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7ACF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6772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96293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B7C6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3594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8EB9C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7917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8483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A8E8E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FBCF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510C1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4AC9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1DE4A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D9281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E3E35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94F9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F7FF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1E03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74340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FC7BD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286AC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9650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9776A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AED7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9F80D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1E59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5784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7882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309C3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E6A7A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BB77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EB34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40D77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96C41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3ECF09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50997E85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CFA2DB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B937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A1572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9957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C445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9939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4FC9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EF71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F0946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79770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D811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558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A0E75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D7E8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08AFB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48FE0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54B0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5B02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76689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96BF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4B9A2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51F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797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EA7DC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E7193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BF7DD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4A9A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08EB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1D6E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DDD20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CF31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A26FB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A4DA8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5F7F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BC55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1ADA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D4163A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6D50A323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B97A7A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6BA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2355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4C7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25EB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736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C3EED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AFAFE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FC61C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3ED00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BE74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7EBC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1DE09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3CB0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992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52795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51A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E7C62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A992F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7814E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6C67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B8E0A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8F588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45436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36F3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359F3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2A54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F00A5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C8E6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434A5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87750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A222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1FE8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2EFD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B6ABD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EB08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7C28AB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88CFE14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75154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35C87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579E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5ADE7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539B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5434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6BA7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159A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E5EEB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0389D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CAFEA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9728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0AD0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EF04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9D5E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E040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5D11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82B0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B877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D34B3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FA298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179C4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D3E6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36F7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D33FA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3CE4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0C25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FF65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F000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5F32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1697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B4D38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23D0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F97B9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076D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096DF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BCD28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5774325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3FC2A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F14D1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26F3A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5EED8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BC21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E1DF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59B5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8E7D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70BE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42BD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6298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7CF5E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F2033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71670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8BA4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2765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6C426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3C17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5B78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28DB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75A9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E33F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F97B9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06A5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FA68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78FB0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43E5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3BB4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F3F1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7CE96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129A0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AC3D0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AD6B9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054E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B3C5D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B93D5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2731E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73FF6C0C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B57A7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BCEBE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B321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28C07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6B458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5738C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98B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E09DE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16FA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8FB24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B633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EBC8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76E2F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EDCD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B75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E5E98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3C50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1BA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F89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D8DF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F7092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2814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9E0D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67AD3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6C529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A88B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EFF28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38BD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C4ED0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C5FC6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70297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F2DF3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6940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DB74D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1D505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A0E2D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02B30E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728B5B02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8E104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7CD4C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FBF37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B905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1ECD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B5E28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C1302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269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7CA2D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808E5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E07C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0ED0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72CEB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715D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2E562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ACAB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3B4A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B262E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8856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7CF38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989DC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E993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C0859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D27E1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3C696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A4C34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E538D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C352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44890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49BC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CD231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71B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0165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E540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F699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614DB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5EE504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EC15BB4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72F4F0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F821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282B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67E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F6BAD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699B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88D49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5075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B4D4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4426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9F7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1646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969D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3196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638C5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0CA6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549BA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E3708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60498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F278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0B24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7BF6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A337D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202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3C641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D83A8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49BF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3DF0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4049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4D95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7853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1EBB9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0FFE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AC02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D9AC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AE7F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D5987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46E867F0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AE7ED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9C4F0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91D9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484E2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EC240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303C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7F67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C3A45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83F63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88A1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9BF9F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D2330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FD79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216B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3687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09F3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BA1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0D87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107E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DB10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13B6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4AF3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5FF54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51FFF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D53F4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EA835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BE02B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7BED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6041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BD90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636FF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CB6F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7BF6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A619E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3BC8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82B3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31E27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5AF94A66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CE844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A9BA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112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DA27D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383E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BEA54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D8311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DF5EE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4966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E7F2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5FF1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08F3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246E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A61E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DF6D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821F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916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D7D10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7A8E0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6600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BED8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73D0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1C480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039B5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6C3D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8B43B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B20C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B65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B0CA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530A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BEE24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FC4B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EA9D0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96588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CFF8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86F4A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764A42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13467DA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8A7FEA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E201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6420C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493B3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729D0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FEF7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7445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A62E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558F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6465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84D0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361A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94B5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136A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E146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60C0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D5FD6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67C9F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BCB9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2F59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8131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547E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9131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2A897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E8841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20CC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537D9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069B5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82588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8A4F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1472D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866ED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56BB3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59250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EDE3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4AA3B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176AF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42F313A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280E7B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4649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76BF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900D2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54EC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416E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C04F5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B0ED9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976E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7DE5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CF97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F969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60E8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CD4D1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13284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FCD2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2E21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C1B7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A22E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CEDA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08E6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82F61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274B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7955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E330E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D70D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24C8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2674F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620CF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7FC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AD71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6F24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B934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325A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D7E6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C508B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FEB628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6A0C9E18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1805EC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C1CB6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A5A5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D4CDC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E838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DA7F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4B13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2CE7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C337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4043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67C74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53C3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9162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7AA4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03C5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B674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956B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48E6B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C7A1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8677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A2657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1BD1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35E0E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02DB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BB3E2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B52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B1822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DA470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E3459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F068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E0F42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036EB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BC08B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A786A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E5D92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C7E21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939660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5731A25F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119E05B" w14:textId="2AAC66D3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C0AA2C" w14:textId="75D55641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4D2CC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BBCE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FEEF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27CCC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8C7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2E59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37CD6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CF267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041C8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C6DA0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A6417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2B2C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4ABD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50C00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E4B64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3259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B19F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31DB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B402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D7B9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F0AFB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91A6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568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ADC87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F003E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D26E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F0115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D73DE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6DCE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A96E4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F7D1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26B7A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6001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3576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012AAD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0DED9C63" w14:textId="77777777" w:rsidTr="00126261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262EF8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2F830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66F8D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A572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636CB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F1CAE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A5D41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6A0EFC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71BE6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47639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6985B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DED30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F5AF58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F8998E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CBBA87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63BA3B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903A6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C22D6B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F943F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54CC9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DE203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2A1F0C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99EEB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0ABDC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C2ECDC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A9A709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1DF1E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7B39A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43F0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9628D1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4CBD75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B1013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2BC43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B69ADB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039872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A0245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1422965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7CAA83A5" w14:textId="77777777">
        <w:trPr>
          <w:trHeight w:val="889"/>
        </w:trPr>
        <w:tc>
          <w:tcPr>
            <w:tcW w:w="10471" w:type="dxa"/>
            <w:gridSpan w:val="37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</w:tcPr>
          <w:p w14:paraId="63E86FC2" w14:textId="270AFEF7" w:rsidR="00126261" w:rsidRPr="00126261" w:rsidRDefault="00126261" w:rsidP="00126261">
            <w:pPr>
              <w:widowControl/>
              <w:spacing w:line="280" w:lineRule="exact"/>
              <w:rPr>
                <w:rFonts w:ascii="UD Digi Kyokasho NK-R" w:eastAsia="UD Digi Kyokasho NK-R" w:hAnsi="Arial" w:cs="Arial"/>
                <w:kern w:val="0"/>
                <w:sz w:val="24"/>
                <w14:ligatures w14:val="none"/>
              </w:rPr>
            </w:pPr>
            <w:r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【あなたのミッション２】</w:t>
            </w:r>
          </w:p>
          <w:p w14:paraId="5C8BDD02" w14:textId="3BBC564C" w:rsidR="00877B9C" w:rsidRPr="0030316F" w:rsidRDefault="0030316F" w:rsidP="0030316F">
            <w:pPr>
              <w:widowControl/>
              <w:spacing w:line="280" w:lineRule="exact"/>
              <w:ind w:firstLineChars="100" w:firstLine="232"/>
              <w:jc w:val="both"/>
              <w:rPr>
                <w:rFonts w:ascii="UD Digi Kyokasho NK-R" w:eastAsia="UD Digi Kyokasho NK-R" w:hAnsi="Arial" w:cs="Arial"/>
                <w:kern w:val="0"/>
                <w:sz w:val="24"/>
                <w14:ligatures w14:val="none"/>
              </w:rPr>
            </w:pPr>
            <w:r w:rsidRPr="0030316F">
              <w:rPr>
                <w:rFonts w:ascii="UD Digi Kyokasho NK-R" w:eastAsia="UD Digi Kyokasho NK-R" w:hAnsi="Arial" w:cs="Arial" w:hint="eastAsia"/>
                <w:spacing w:val="-4"/>
                <w:kern w:val="0"/>
                <w:sz w:val="24"/>
                <w14:ligatures w14:val="none"/>
              </w:rPr>
              <w:t>予算３００００円以内で、できるだけたくさんシートを貼ってもらうには、どの窓をお願いしますか。予算内で</w:t>
            </w:r>
            <w:r w:rsidRPr="0030316F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あれば、いくつ選んでも構いません。お母さんが「これなら予算内でできる最高の選び方だ」と納得</w:t>
            </w:r>
            <w:r w:rsidRPr="0030316F">
              <w:rPr>
                <w:rFonts w:ascii="UD Digi Kyokasho NK-R" w:eastAsia="UD Digi Kyokasho NK-R" w:hAnsi="Arial" w:cs="Arial"/>
                <w:kern w:val="0"/>
                <w:sz w:val="24"/>
                <w14:ligatures w14:val="none"/>
              </w:rPr>
              <w:t>できる提案を</w:t>
            </w:r>
            <w:r w:rsidR="00D76DCE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、理由も合わせて</w:t>
            </w:r>
            <w:r w:rsidR="00644C59">
              <w:rPr>
                <w:rFonts w:ascii="UD Digi Kyokasho NK-R" w:eastAsia="UD Digi Kyokasho NK-R" w:hAnsi="Arial" w:cs="Arial" w:hint="eastAsia"/>
                <w:kern w:val="0"/>
                <w:sz w:val="24"/>
                <w14:ligatures w14:val="none"/>
              </w:rPr>
              <w:t>書きましょう</w:t>
            </w:r>
            <w:r w:rsidRPr="0030316F">
              <w:rPr>
                <w:rFonts w:ascii="UD Digi Kyokasho NK-R" w:eastAsia="UD Digi Kyokasho NK-R" w:hAnsi="Arial" w:cs="Arial"/>
                <w:kern w:val="0"/>
                <w:sz w:val="24"/>
                <w14:ligatures w14:val="none"/>
              </w:rPr>
              <w:t>。</w:t>
            </w:r>
          </w:p>
        </w:tc>
      </w:tr>
      <w:tr w:rsidR="00126261" w:rsidRPr="0027527A" w14:paraId="3BB667B1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9346EE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8E775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8446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9181C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2D857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66FB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C9725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33A42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2E64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C81E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44F4A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6A5A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0F4A1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9A72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340F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417F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D296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D911B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89AE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09FB8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02E33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D3ED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51FC3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46635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5DB6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2B777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9204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CE920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C4C5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D79B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70A07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C9106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87467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A61C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A687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B334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8E4C7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0081AB3E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FB4BC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BCEE7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149F0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257C9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28F3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196A1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072B2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0F3F5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FD29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3E033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0F70D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69941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6427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58BD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5EDE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091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4926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52AA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652C4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615A5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D3A9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26E4E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88FA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1B6D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57032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201E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2F6A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17189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16EDE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1DF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C9EC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9118D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726A7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6BFF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FCD2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DF1B0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11BBF2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104DFCA2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9931C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A9DC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7266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DA46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CCB1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BD40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71E0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C724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DB8F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0FE4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CB21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C600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05F1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0A99B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7DC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8549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5596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86DA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6E3C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04C6A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44DA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89679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581C9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4EB0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D7817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8F6C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4A1C7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33E5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ED47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EA13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0622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7678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06F0C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4EE0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02888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3DAC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D206E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BA468C1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AE192E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CE00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486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D71D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8C1B4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FEE9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3F808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3359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EED8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E3B8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21664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5D1CD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27424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25D0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CF732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8128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F15ED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CF235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8A6E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ACFF8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D4B6B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7252E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E48D8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16C4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7FDB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24C0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EBA9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C6E2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FEFF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9B66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ADA2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3D03E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CB28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EE09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FEBB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76D1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05C9A9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92AEEE2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D53874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79C6D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CD552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49BF5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3D7F2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432D1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25C13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7250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88BE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F21B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0E3EB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8932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69C6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FC89E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33E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B54DB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7257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87CF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215C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F8F4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B6B1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C9DF8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904C8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D4A9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818C0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E6FCB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797CC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B3B9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D2DA1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069FA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27424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256B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A401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E855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361C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FE8F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EDF577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71514325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200E50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5EE1B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06B8D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EF191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A2EF5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C477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971B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FC82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1CB1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D271D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50B2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68F7A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F0EB5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81AB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AE2A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4487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4BB55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77F35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BE43D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3C77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B6BEC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C2399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28AA3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165D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1CB4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375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D35D5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B024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818D2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116E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C09A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03BE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0645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B3FED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35A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E9A67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8A4B2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1200DF0E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D5680A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9312D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4679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A3A0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54BA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87F9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71A20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62C77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8A9B5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76F9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5559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4C2D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8052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FC55E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7950C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1C701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04994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79868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2B7A7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05AC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C7E97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5347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C08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3AAA8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AD2B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E3C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3B756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1351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3D873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79322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86E97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B6B95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F1334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48B0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B2FD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A9EE6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F2C4FD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686A2145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E93D4CA" w14:textId="6D83CE1F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573DA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E5C5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DF4D0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9B0B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0CF87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A5AE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2DBF5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1219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79E1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DC535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75936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A3F6B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3D65D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79816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6686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4FBCF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107DC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B560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3A833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C8BA8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A7EB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0D60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4395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C4C3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94CA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35E9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5C0A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1755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2F79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648F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E0044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10AEA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08D9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81F4C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97B8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384602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712FE00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D00C339" w14:textId="3DF333F0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4E27B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557D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C80C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A19F7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6FB9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CF39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BA875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E786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337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398A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955E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5471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5AA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7AEA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78A3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3510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CB314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2D32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F35E3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71C0F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058A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9C02E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288E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EB06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C1FE4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4530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5FB3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7F714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2AA08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5C4AE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B187A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AE23D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A24A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167DB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E1FD9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CCB875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0276674A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2512A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D4CCB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BF839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29222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0F551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40D61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61C55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DC48B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DD56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50943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539B6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7DEE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2AD92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DAAD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326DA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A5F6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E26A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4380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857C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07B5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D7CEA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086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E6431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A98E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D6F03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CB11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6684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774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4ABD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516C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C94C2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7B11B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627CA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550C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C4D2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BB9A9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C2640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8E80E50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F1B23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19A1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F077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192D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EF8E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36D1E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200FA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05FCA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BA88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2467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B4024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C76DE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D0EFB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8A33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DE9C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5F7A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F7B53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FBA2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C616D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67A67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6A64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8BA3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FD02A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5CD59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7A7F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6A2D3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5434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795B7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B674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B1086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9D5DB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213C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09A14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7C0EF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57AF9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F93D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EAB339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28694267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979EBB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542DA9" w14:textId="363ABF18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687AF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4350DF" w14:textId="5F692E46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823262" w14:textId="534A09E4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D3BC5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EDD85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91169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1C4C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C061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7A0A5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EC1A8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C376B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AEB6C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A7D2A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4843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555D8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F2F3D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8258F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9C33A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77714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418D2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D1F6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DC10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6C27A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3A45A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8EE7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558B1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C6227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25D82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E2E3C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483FF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CA292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99181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3D94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75E4A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4D2072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13CE0F74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9253E1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CBB59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018B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477DE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B5B91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BA8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CE6F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8674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1D0E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573F4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2249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5FFAC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24AAC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B8E2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E7366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1EFB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945E6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F576C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DB359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2E42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16816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6F4E3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179EB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30C8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85871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9D3FF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CF90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DA17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C445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A8E5E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87BCC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6323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51BD9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E268C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D9580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1F86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274542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3F1A7E93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333851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85CD2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1C061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219D2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96DF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032EA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2278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7264F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98CF4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554F7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D6F6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B89E2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97D68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0D876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115C0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03726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496DD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073AA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60F97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4E64D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7FE23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17900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D917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C3820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5F950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E491D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AF73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9B45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7962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BFE0C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1E2AD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5DAAE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72605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E6F68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8D25E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F344D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DA3C71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6E279634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6769B8D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3A5B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D01BC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C5CFE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C6608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722C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1E53F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872D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E49A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FCD76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E005F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52EC5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41A4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46A1C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BA606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1075C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84306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41038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3244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776A9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081F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C6A9A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67FAE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10683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7B2E7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B3852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08A3F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869F9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A5E09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A5CE2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E3A5F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6198E4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333F3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0CF96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C87E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A6A9D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7CE3D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  <w:tr w:rsidR="00126261" w:rsidRPr="0027527A" w14:paraId="61B183BC" w14:textId="77777777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7FBA4A1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8B84DB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18A095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7965B9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E43FCF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14CF63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08E44F7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CF89F4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90368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2BB548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7A5788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20ED96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EB7C50B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B0F3BC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274C950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55BC63F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CD143F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32935D8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F03748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299A5A6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B74A5E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50D452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9234995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9CA8D3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A97E6F2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083B0D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72453F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7B704F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346AC2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947635C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2BB785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D03A899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067C203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78AAB0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DD11A3E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9E8946A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7A9282D1" w14:textId="77777777" w:rsidR="00126261" w:rsidRPr="0027527A" w:rsidRDefault="00126261">
            <w:pPr>
              <w:spacing w:line="20" w:lineRule="exact"/>
              <w:rPr>
                <w:rFonts w:ascii="UD Digi Kyokasho NK-R" w:eastAsia="UD Digi Kyokasho NK-R"/>
                <w:w w:val="33"/>
                <w:sz w:val="6"/>
                <w:szCs w:val="6"/>
              </w:rPr>
            </w:pPr>
          </w:p>
        </w:tc>
      </w:tr>
    </w:tbl>
    <w:bookmarkEnd w:id="0"/>
    <w:p w14:paraId="11837BE7" w14:textId="77777777" w:rsidR="00126261" w:rsidRPr="002F51BD" w:rsidRDefault="00126261" w:rsidP="00C45106">
      <w:pPr>
        <w:spacing w:after="0" w:line="400" w:lineRule="exact"/>
        <w:rPr>
          <w:rFonts w:ascii="UD デジタル 教科書体 NK" w:eastAsia="UD デジタル 教科書体 NK"/>
          <w:sz w:val="24"/>
          <w:szCs w:val="28"/>
        </w:rPr>
      </w:pPr>
      <w:r w:rsidRPr="00223D61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○ルーブリックを用いた教員用の評価基準例</w:t>
      </w:r>
    </w:p>
    <w:tbl>
      <w:tblPr>
        <w:tblStyle w:val="ae"/>
        <w:tblW w:w="10456" w:type="dxa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E274FA" w14:paraId="0F467667" w14:textId="77777777">
        <w:tc>
          <w:tcPr>
            <w:tcW w:w="421" w:type="dxa"/>
          </w:tcPr>
          <w:p w14:paraId="7C351392" w14:textId="77777777" w:rsidR="00E274FA" w:rsidRDefault="00E274FA" w:rsidP="00E274FA">
            <w:pPr>
              <w:spacing w:line="360" w:lineRule="exact"/>
              <w:rPr>
                <w:rFonts w:ascii="UD デジタル 教科書体 NK" w:eastAsia="UD デジタル 教科書体 NK"/>
                <w:sz w:val="24"/>
                <w:szCs w:val="28"/>
              </w:rPr>
            </w:pPr>
          </w:p>
        </w:tc>
        <w:tc>
          <w:tcPr>
            <w:tcW w:w="3345" w:type="dxa"/>
            <w:vAlign w:val="center"/>
          </w:tcPr>
          <w:p w14:paraId="1B3CD342" w14:textId="3D49B23A" w:rsidR="00E274FA" w:rsidRPr="00E274FA" w:rsidRDefault="00E274FA" w:rsidP="00E274FA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E274FA">
              <w:rPr>
                <w:rFonts w:ascii="UD Digi Kyokasho NK-B" w:eastAsia="UD Digi Kyokasho NK-B" w:hAnsi="Arial" w:cs="Arial" w:hint="eastAsia"/>
                <w:kern w:val="0"/>
                <w:sz w:val="24"/>
                <w14:ligatures w14:val="none"/>
              </w:rPr>
              <w:t>窓の面積と料金の正確な計算</w:t>
            </w:r>
          </w:p>
        </w:tc>
        <w:tc>
          <w:tcPr>
            <w:tcW w:w="3345" w:type="dxa"/>
            <w:vAlign w:val="center"/>
          </w:tcPr>
          <w:p w14:paraId="07815157" w14:textId="4F472E04" w:rsidR="00E274FA" w:rsidRPr="00E274FA" w:rsidRDefault="00E274FA" w:rsidP="00E274FA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E274FA">
              <w:rPr>
                <w:rFonts w:ascii="UD Digi Kyokasho NK-B" w:eastAsia="UD Digi Kyokasho NK-B" w:hAnsi="Arial" w:cs="Arial" w:hint="eastAsia"/>
                <w:kern w:val="0"/>
                <w:sz w:val="24"/>
                <w14:ligatures w14:val="none"/>
              </w:rPr>
              <w:t>条件に合う窓の選択（判断）</w:t>
            </w:r>
          </w:p>
        </w:tc>
        <w:tc>
          <w:tcPr>
            <w:tcW w:w="3345" w:type="dxa"/>
            <w:vAlign w:val="center"/>
          </w:tcPr>
          <w:p w14:paraId="071A193A" w14:textId="017C5078" w:rsidR="00E274FA" w:rsidRPr="00E274FA" w:rsidRDefault="00E274FA" w:rsidP="00E274FA">
            <w:pPr>
              <w:spacing w:line="360" w:lineRule="exact"/>
              <w:jc w:val="center"/>
              <w:rPr>
                <w:rFonts w:ascii="UD Digi Kyokasho NK-B" w:eastAsia="UD Digi Kyokasho NK-B"/>
                <w:sz w:val="24"/>
                <w:szCs w:val="28"/>
              </w:rPr>
            </w:pPr>
            <w:r w:rsidRPr="00E274FA">
              <w:rPr>
                <w:rFonts w:ascii="UD Digi Kyokasho NK-B" w:eastAsia="UD Digi Kyokasho NK-B" w:hAnsi="Arial" w:cs="Arial" w:hint="eastAsia"/>
                <w:kern w:val="0"/>
                <w:sz w:val="24"/>
                <w14:ligatures w14:val="none"/>
              </w:rPr>
              <w:t>論理的な説明・提案</w:t>
            </w:r>
          </w:p>
        </w:tc>
      </w:tr>
      <w:tr w:rsidR="00E274FA" w14:paraId="0B3E518C" w14:textId="77777777">
        <w:tc>
          <w:tcPr>
            <w:tcW w:w="421" w:type="dxa"/>
            <w:vAlign w:val="center"/>
          </w:tcPr>
          <w:p w14:paraId="1D3906F7" w14:textId="77777777" w:rsidR="00E274FA" w:rsidRDefault="00E274FA" w:rsidP="00E274FA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A</w:t>
            </w:r>
          </w:p>
        </w:tc>
        <w:tc>
          <w:tcPr>
            <w:tcW w:w="3345" w:type="dxa"/>
            <w:vAlign w:val="center"/>
          </w:tcPr>
          <w:p w14:paraId="2FCCF864" w14:textId="22BC39CF" w:rsidR="00E274FA" w:rsidRPr="00E274FA" w:rsidRDefault="006956A2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５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つ全ての窓の面積と料金を正確に算出している。</w:t>
            </w:r>
          </w:p>
        </w:tc>
        <w:tc>
          <w:tcPr>
            <w:tcW w:w="3345" w:type="dxa"/>
            <w:vAlign w:val="center"/>
          </w:tcPr>
          <w:p w14:paraId="6561D2D1" w14:textId="776A1B0B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予算</w:t>
            </w:r>
            <w:r w:rsidR="00877B9C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内で「最も面積が広くなる組合せ」を複数のパターンから比較検討し、「料金が一番少ない」等の根拠を論理的に説明している。</w:t>
            </w:r>
          </w:p>
        </w:tc>
        <w:tc>
          <w:tcPr>
            <w:tcW w:w="3345" w:type="dxa"/>
            <w:vAlign w:val="center"/>
          </w:tcPr>
          <w:p w14:paraId="74E1887E" w14:textId="363860D1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算出した料金に加え、「どのように計算してその答えに辿り着いたか」という計算過程まで含めて、</w:t>
            </w: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論理的</w:t>
            </w:r>
            <w:r w:rsidR="00AC67B6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に</w:t>
            </w: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説明</w:t>
            </w:r>
            <w:r w:rsidR="00AC67B6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している。</w:t>
            </w:r>
          </w:p>
        </w:tc>
      </w:tr>
      <w:tr w:rsidR="00E274FA" w14:paraId="332B42C8" w14:textId="77777777">
        <w:tc>
          <w:tcPr>
            <w:tcW w:w="421" w:type="dxa"/>
            <w:vAlign w:val="center"/>
          </w:tcPr>
          <w:p w14:paraId="70CB206D" w14:textId="77777777" w:rsidR="00E274FA" w:rsidRDefault="00E274FA" w:rsidP="00E274FA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B</w:t>
            </w:r>
          </w:p>
        </w:tc>
        <w:tc>
          <w:tcPr>
            <w:tcW w:w="3345" w:type="dxa"/>
            <w:vAlign w:val="center"/>
          </w:tcPr>
          <w:p w14:paraId="3BA7FB1F" w14:textId="408B55C1" w:rsidR="00E274FA" w:rsidRPr="00E274FA" w:rsidRDefault="006956A2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３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〜</w:t>
            </w: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４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つの窓の面積と料金を正確に算出している。</w:t>
            </w:r>
          </w:p>
        </w:tc>
        <w:tc>
          <w:tcPr>
            <w:tcW w:w="3345" w:type="dxa"/>
            <w:vAlign w:val="center"/>
          </w:tcPr>
          <w:p w14:paraId="3659A21D" w14:textId="25248053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予算</w:t>
            </w:r>
            <w:r w:rsidR="00644C59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30000</w:t>
            </w: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円以内</w:t>
            </w:r>
            <w:r w:rsidR="004C64F8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で、かつ</w:t>
            </w:r>
            <w:r w:rsidR="00644C59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25000</w:t>
            </w:r>
            <w:r w:rsidR="004C64F8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円以上の組合せを１つ見付け、その合計金額を示している。</w:t>
            </w:r>
          </w:p>
        </w:tc>
        <w:tc>
          <w:tcPr>
            <w:tcW w:w="3345" w:type="dxa"/>
            <w:vAlign w:val="center"/>
          </w:tcPr>
          <w:p w14:paraId="27AD01D0" w14:textId="2CFD48F4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算出した料金を根拠にして、予算内に収まる理由を説明</w:t>
            </w:r>
            <w:r w:rsidR="00AC67B6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している。</w:t>
            </w:r>
          </w:p>
        </w:tc>
      </w:tr>
      <w:tr w:rsidR="00E274FA" w14:paraId="493967D8" w14:textId="77777777">
        <w:tc>
          <w:tcPr>
            <w:tcW w:w="421" w:type="dxa"/>
            <w:vAlign w:val="center"/>
          </w:tcPr>
          <w:p w14:paraId="1DADD1AB" w14:textId="77777777" w:rsidR="00E274FA" w:rsidRDefault="00E274FA" w:rsidP="00E274FA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C</w:t>
            </w:r>
          </w:p>
        </w:tc>
        <w:tc>
          <w:tcPr>
            <w:tcW w:w="3345" w:type="dxa"/>
            <w:vAlign w:val="center"/>
          </w:tcPr>
          <w:p w14:paraId="30514CE3" w14:textId="1A4EE8E3" w:rsidR="00E274FA" w:rsidRPr="00E274FA" w:rsidRDefault="00877B9C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面積を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正確に</w:t>
            </w:r>
            <w:r w:rsidR="00AC67B6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算出し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ている窓が</w:t>
            </w:r>
            <w:r w:rsidR="006956A2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２</w:t>
            </w:r>
            <w:r w:rsidR="00E274FA"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つ以下である。</w:t>
            </w:r>
          </w:p>
        </w:tc>
        <w:tc>
          <w:tcPr>
            <w:tcW w:w="3345" w:type="dxa"/>
            <w:vAlign w:val="center"/>
          </w:tcPr>
          <w:p w14:paraId="39FF6A0C" w14:textId="4EB534AA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窓を正しく選択できない。</w:t>
            </w:r>
          </w:p>
        </w:tc>
        <w:tc>
          <w:tcPr>
            <w:tcW w:w="3345" w:type="dxa"/>
            <w:vAlign w:val="center"/>
          </w:tcPr>
          <w:p w14:paraId="16941013" w14:textId="0A038EEF" w:rsidR="00E274FA" w:rsidRPr="00E274FA" w:rsidRDefault="00E274FA" w:rsidP="00F8649C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274FA">
              <w:rPr>
                <w:rFonts w:ascii="UD デジタル 教科書体 NK" w:eastAsia="UD デジタル 教科書体 NK" w:hAnsi="Arial" w:cs="Arial" w:hint="eastAsia"/>
                <w:kern w:val="0"/>
                <w:sz w:val="24"/>
                <w14:ligatures w14:val="none"/>
              </w:rPr>
              <w:t>理由が書かれていないか、数値に基づかない主観的な説明になっている。</w:t>
            </w:r>
          </w:p>
        </w:tc>
      </w:tr>
    </w:tbl>
    <w:p w14:paraId="244780D6" w14:textId="17634462" w:rsidR="00013240" w:rsidRPr="00013240" w:rsidRDefault="00013240" w:rsidP="00013240">
      <w:pPr>
        <w:widowControl/>
        <w:spacing w:after="0" w:line="360" w:lineRule="exact"/>
        <w:rPr>
          <w:rFonts w:ascii="UD Digi Kyokasho NK-R" w:eastAsia="UD Digi Kyokasho NK-R" w:hAnsi="HG丸ｺﾞｼｯｸM-PRO" w:cs="Arial"/>
          <w:kern w:val="0"/>
          <w:sz w:val="24"/>
          <w14:ligatures w14:val="none"/>
        </w:rPr>
      </w:pPr>
      <w:r w:rsidRPr="00013240"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※</w:t>
      </w:r>
      <w:r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窓の面積と料金は、</w:t>
      </w:r>
      <w:r w:rsidRPr="00013240"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2</w:t>
      </w:r>
      <w:r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つ</w:t>
      </w:r>
      <w:r w:rsidRPr="00013240"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まで間違いがあっても【窓の</w:t>
      </w:r>
      <w:r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面積と料金の正確な計算】は</w:t>
      </w:r>
      <w:r w:rsidRPr="00013240"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Ｂ</w:t>
      </w:r>
      <w:r>
        <w:rPr>
          <w:rFonts w:ascii="UD Digi Kyokasho NK-R" w:eastAsia="UD Digi Kyokasho NK-R" w:hAnsi="HG丸ｺﾞｼｯｸM-PRO" w:cs="Arial" w:hint="eastAsia"/>
          <w:kern w:val="0"/>
          <w:sz w:val="24"/>
          <w14:ligatures w14:val="none"/>
        </w:rPr>
        <w:t>評価</w:t>
      </w:r>
    </w:p>
    <w:p w14:paraId="4A479AC9" w14:textId="77777777" w:rsidR="00126261" w:rsidRPr="00013240" w:rsidRDefault="00126261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6006A82B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82B0904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482ABC93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E229977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5B9F371E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BF1BF7E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4C9BB09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38B2E043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0A8A5BD8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EB8351F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17F0732B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6A0B6086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23A98570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38DA4627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39A64629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EBC9F78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3F9608B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43574E39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2728E448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BB5D97E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B2686C5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626BA236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293A3211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571AD809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6BB29C2C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48A112F4" w14:textId="77777777" w:rsidR="009375C5" w:rsidRDefault="009375C5" w:rsidP="00906E4C">
      <w:pPr>
        <w:widowControl/>
        <w:spacing w:after="0" w:line="360" w:lineRule="exact"/>
        <w:rPr>
          <w:rFonts w:ascii="UD Digi Kyokasho NK-R" w:eastAsia="UD Digi Kyokasho NK-R" w:hAnsi="Arial" w:cs="Arial"/>
          <w:kern w:val="0"/>
          <w:sz w:val="24"/>
          <w14:ligatures w14:val="none"/>
        </w:rPr>
      </w:pPr>
    </w:p>
    <w:p w14:paraId="7378DB7B" w14:textId="69E6E043" w:rsidR="00126261" w:rsidRPr="003A6D57" w:rsidRDefault="00BB38B0" w:rsidP="00906E4C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b/>
          <w:bCs/>
          <w:kern w:val="0"/>
          <w:sz w:val="24"/>
          <w14:ligatures w14:val="none"/>
        </w:rPr>
      </w:pPr>
      <w:r w:rsidRPr="003A6D57">
        <w:rPr>
          <w:rFonts w:ascii="HG丸ｺﾞｼｯｸM-PRO" w:eastAsia="HG丸ｺﾞｼｯｸM-PRO" w:hAnsi="HG丸ｺﾞｼｯｸM-PRO" w:cs="Arial"/>
          <w:b/>
          <w:bCs/>
          <w:kern w:val="0"/>
          <w:sz w:val="32"/>
          <w:szCs w:val="32"/>
          <w:bdr w:val="single" w:sz="4" w:space="0" w:color="auto"/>
          <w14:ligatures w14:val="none"/>
        </w:rPr>
        <w:t>B</w:t>
      </w:r>
      <w:r w:rsidR="004A2353" w:rsidRPr="003A6D57">
        <w:rPr>
          <w:rFonts w:ascii="HG丸ｺﾞｼｯｸM-PRO" w:eastAsia="HG丸ｺﾞｼｯｸM-PRO" w:hAnsi="HG丸ｺﾞｼｯｸM-PRO" w:cs="Arial" w:hint="eastAsia"/>
          <w:b/>
          <w:bCs/>
          <w:kern w:val="0"/>
          <w:sz w:val="32"/>
          <w:szCs w:val="32"/>
          <w:bdr w:val="single" w:sz="4" w:space="0" w:color="auto"/>
          <w14:ligatures w14:val="none"/>
        </w:rPr>
        <w:t>評価</w:t>
      </w:r>
      <w:r w:rsidR="00E65373" w:rsidRPr="003A6D57">
        <w:rPr>
          <w:rFonts w:ascii="HG丸ｺﾞｼｯｸM-PRO" w:eastAsia="HG丸ｺﾞｼｯｸM-PRO" w:hAnsi="HG丸ｺﾞｼｯｸM-PRO" w:cs="Arial" w:hint="eastAsia"/>
          <w:b/>
          <w:bCs/>
          <w:kern w:val="0"/>
          <w:sz w:val="32"/>
          <w:szCs w:val="32"/>
          <w:bdr w:val="single" w:sz="4" w:space="0" w:color="auto"/>
          <w14:ligatures w14:val="none"/>
        </w:rPr>
        <w:t>模範解答</w:t>
      </w:r>
      <w:r w:rsidR="00C45106">
        <w:rPr>
          <w:rFonts w:ascii="HG丸ｺﾞｼｯｸM-PRO" w:eastAsia="HG丸ｺﾞｼｯｸM-PRO" w:hAnsi="HG丸ｺﾞｼｯｸM-PRO" w:cs="Arial" w:hint="eastAsia"/>
          <w:b/>
          <w:bCs/>
          <w:kern w:val="0"/>
          <w:sz w:val="32"/>
          <w:szCs w:val="32"/>
          <w:bdr w:val="single" w:sz="4" w:space="0" w:color="auto"/>
          <w14:ligatures w14:val="none"/>
        </w:rPr>
        <w:t>例</w:t>
      </w:r>
    </w:p>
    <w:p w14:paraId="43680043" w14:textId="0EC45B89" w:rsidR="008445CB" w:rsidRPr="00190BE1" w:rsidRDefault="00190BE1" w:rsidP="00906E4C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【</w:t>
      </w:r>
      <w:r w:rsidR="0060387B" w:rsidRPr="00190BE1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ミッション１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】</w:t>
      </w:r>
    </w:p>
    <w:p w14:paraId="13838A98" w14:textId="77777777" w:rsidR="00A53DF6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玄関</w:t>
      </w:r>
    </w:p>
    <w:p w14:paraId="38689BCC" w14:textId="7AD2218B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 xml:space="preserve">　80×120÷２＝4800</w:t>
      </w:r>
      <w:r w:rsidRPr="00A41FD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>㎠</w:t>
      </w:r>
      <w:r w:rsidR="009B137F">
        <w:rPr>
          <w:rFonts w:ascii="HG丸ｺﾞｼｯｸM-PRO" w:eastAsia="HG丸ｺﾞｼｯｸM-PRO" w:hAnsi="HG丸ｺﾞｼｯｸM-PRO" w:cs="HG丸ｺﾞｼｯｸM-PRO" w:hint="eastAsia"/>
          <w:kern w:val="0"/>
          <w:sz w:val="24"/>
          <w14:ligatures w14:val="none"/>
        </w:rPr>
        <w:t xml:space="preserve">　　　</w:t>
      </w:r>
      <w:r w:rsidR="009B137F"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答え：</w:t>
      </w:r>
      <w:r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4800円</w:t>
      </w:r>
    </w:p>
    <w:p w14:paraId="202DABE4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>ロフト</w:t>
      </w:r>
    </w:p>
    <w:p w14:paraId="132807F2" w14:textId="1AF43336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 xml:space="preserve">　140×100÷２＝7000</w:t>
      </w:r>
      <w:r w:rsidRPr="00A41FD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>㎠</w:t>
      </w:r>
      <w:r w:rsidR="009B137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 xml:space="preserve">　　　</w:t>
      </w:r>
      <w:r w:rsidR="009B137F"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答え：</w:t>
      </w:r>
      <w:r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7000円</w:t>
      </w:r>
    </w:p>
    <w:p w14:paraId="01C598A6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>吹き抜け</w:t>
      </w:r>
    </w:p>
    <w:p w14:paraId="147DC198" w14:textId="1E0C8BDC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 xml:space="preserve">　(50+150)×140÷２＝14000</w:t>
      </w:r>
      <w:r w:rsidRPr="00A41FD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>㎠</w:t>
      </w:r>
      <w:r w:rsidR="009B137F">
        <w:rPr>
          <w:rFonts w:ascii="HG丸ｺﾞｼｯｸM-PRO" w:eastAsia="HG丸ｺﾞｼｯｸM-PRO" w:hAnsi="HG丸ｺﾞｼｯｸM-PRO" w:cs="HG丸ｺﾞｼｯｸM-PRO" w:hint="eastAsia"/>
          <w:kern w:val="0"/>
          <w:sz w:val="24"/>
          <w14:ligatures w14:val="none"/>
        </w:rPr>
        <w:t xml:space="preserve">　　　</w:t>
      </w:r>
      <w:r w:rsidR="009B137F"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答え：</w:t>
      </w:r>
      <w:r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14000円</w:t>
      </w:r>
    </w:p>
    <w:p w14:paraId="37789AEB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>階段</w:t>
      </w:r>
    </w:p>
    <w:p w14:paraId="28DC0AC8" w14:textId="2D3A0858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 xml:space="preserve">　140×110÷２＝15400</w:t>
      </w:r>
      <w:r w:rsidRPr="00A41FD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>㎠</w:t>
      </w:r>
      <w:r w:rsidR="009B137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 xml:space="preserve">　　　</w:t>
      </w:r>
      <w:r w:rsidR="009B137F"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答え：</w:t>
      </w:r>
      <w:r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15400円</w:t>
      </w:r>
    </w:p>
    <w:p w14:paraId="1C96533B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ＭＳ 明朝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>リビング</w:t>
      </w:r>
    </w:p>
    <w:p w14:paraId="2442A4A0" w14:textId="109D678D" w:rsidR="00A53DF6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ＭＳ 明朝" w:hint="eastAsia"/>
          <w:kern w:val="0"/>
          <w:sz w:val="24"/>
          <w14:ligatures w14:val="none"/>
        </w:rPr>
        <w:t xml:space="preserve">　200×(90＋90)＝36000</w:t>
      </w:r>
      <w:r w:rsidRPr="00A41FDF">
        <w:rPr>
          <w:rFonts w:ascii="ＭＳ 明朝" w:eastAsia="ＭＳ 明朝" w:hAnsi="ＭＳ 明朝" w:cs="ＭＳ 明朝" w:hint="eastAsia"/>
          <w:kern w:val="0"/>
          <w:sz w:val="24"/>
          <w14:ligatures w14:val="none"/>
        </w:rPr>
        <w:t>㎠</w:t>
      </w:r>
      <w:r w:rsidR="009B137F">
        <w:rPr>
          <w:rFonts w:ascii="HG丸ｺﾞｼｯｸM-PRO" w:eastAsia="HG丸ｺﾞｼｯｸM-PRO" w:hAnsi="HG丸ｺﾞｼｯｸM-PRO" w:cs="HG丸ｺﾞｼｯｸM-PRO" w:hint="eastAsia"/>
          <w:kern w:val="0"/>
          <w:sz w:val="24"/>
          <w14:ligatures w14:val="none"/>
        </w:rPr>
        <w:t xml:space="preserve">　　　</w:t>
      </w:r>
      <w:r w:rsidR="009B137F"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答え：</w:t>
      </w:r>
      <w:r w:rsidRPr="009B137F">
        <w:rPr>
          <w:rFonts w:ascii="HG丸ｺﾞｼｯｸM-PRO" w:eastAsia="HG丸ｺﾞｼｯｸM-PRO" w:hAnsi="HG丸ｺﾞｼｯｸM-PRO" w:cs="ＭＳ 明朝" w:hint="eastAsia"/>
          <w:kern w:val="0"/>
          <w:sz w:val="24"/>
          <w:u w:val="single"/>
          <w14:ligatures w14:val="none"/>
        </w:rPr>
        <w:t>36000円</w:t>
      </w:r>
    </w:p>
    <w:p w14:paraId="4A53F974" w14:textId="77777777" w:rsidR="00DA22BC" w:rsidRPr="00190BE1" w:rsidRDefault="00DA22BC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p w14:paraId="4F91B0AC" w14:textId="2DD6C6AB" w:rsidR="008445CB" w:rsidRDefault="00190BE1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【</w:t>
      </w:r>
      <w:r w:rsidR="0060387B" w:rsidRPr="00190BE1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ミッション２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】</w:t>
      </w:r>
    </w:p>
    <w:p w14:paraId="1A19DBAA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「リビング」は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予算30000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円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を超える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ので、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貼ることができない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。</w:t>
      </w:r>
    </w:p>
    <w:p w14:paraId="6D0CB9E9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「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吹き抜け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」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と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「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階段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」で</w:t>
      </w: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、14000＋15400＝29400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円</w:t>
      </w:r>
    </w:p>
    <w:p w14:paraId="1C44FF7B" w14:textId="31F4CDAD" w:rsidR="00A53DF6" w:rsidRPr="00A41FDF" w:rsidRDefault="00D76DCE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だから</w:t>
      </w:r>
      <w:r w:rsidR="00A53DF6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、</w:t>
      </w:r>
      <w:r w:rsidR="00A53DF6"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「</w:t>
      </w:r>
      <w:r w:rsidR="00A53DF6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吹き抜け</w:t>
      </w:r>
      <w:r w:rsidR="00A53DF6"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」</w:t>
      </w:r>
      <w:r w:rsidR="00A53DF6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と</w:t>
      </w:r>
      <w:r w:rsidR="00A53DF6"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「階段」に</w:t>
      </w:r>
      <w:r w:rsidR="00A53DF6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貼ればよい</w:t>
      </w:r>
      <w:r w:rsidR="00A53DF6"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。</w:t>
      </w:r>
    </w:p>
    <w:p w14:paraId="1E09D173" w14:textId="77777777" w:rsidR="00A53DF6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p w14:paraId="79B4F25B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p w14:paraId="2DC27523" w14:textId="3D9D0603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（</w:t>
      </w:r>
      <w:r w:rsidR="004C64F8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B評価の組合せの例</w:t>
      </w:r>
      <w:r w:rsidRPr="00A41FDF">
        <w:rPr>
          <w:rFonts w:ascii="HG丸ｺﾞｼｯｸM-PRO" w:eastAsia="HG丸ｺﾞｼｯｸM-PRO" w:hAnsi="HG丸ｺﾞｼｯｸM-PRO" w:cs="Arial" w:hint="eastAsia"/>
          <w:kern w:val="0"/>
          <w:sz w:val="24"/>
          <w14:ligatures w14:val="none"/>
        </w:rPr>
        <w:t>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82"/>
        <w:gridCol w:w="1548"/>
        <w:gridCol w:w="1654"/>
        <w:gridCol w:w="1654"/>
        <w:gridCol w:w="1654"/>
      </w:tblGrid>
      <w:tr w:rsidR="00A53DF6" w:rsidRPr="00A41FDF" w14:paraId="76B4D4F6" w14:textId="77777777" w:rsidTr="004C64F8">
        <w:tc>
          <w:tcPr>
            <w:tcW w:w="2830" w:type="dxa"/>
            <w:gridSpan w:val="2"/>
            <w:tcBorders>
              <w:bottom w:val="single" w:sz="12" w:space="0" w:color="auto"/>
              <w:tl2br w:val="single" w:sz="4" w:space="0" w:color="auto"/>
            </w:tcBorders>
          </w:tcPr>
          <w:p w14:paraId="18147EBB" w14:textId="77777777" w:rsidR="00A53DF6" w:rsidRPr="004C64F8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654E9C8E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パターン１</w:t>
            </w: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13D8DE83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パターン２</w:t>
            </w: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01DD02CA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パターン３</w:t>
            </w:r>
          </w:p>
        </w:tc>
      </w:tr>
      <w:tr w:rsidR="00A53DF6" w:rsidRPr="00A41FDF" w14:paraId="43B03E2D" w14:textId="77777777" w:rsidTr="004C64F8">
        <w:tc>
          <w:tcPr>
            <w:tcW w:w="1282" w:type="dxa"/>
            <w:tcBorders>
              <w:top w:val="single" w:sz="12" w:space="0" w:color="auto"/>
              <w:right w:val="nil"/>
            </w:tcBorders>
          </w:tcPr>
          <w:p w14:paraId="125AC6D3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玄関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</w:tcBorders>
          </w:tcPr>
          <w:p w14:paraId="3F8A3E08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4800</w:t>
            </w: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円</w:t>
            </w: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357A8748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38A4AED9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20D47E92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</w:tr>
      <w:tr w:rsidR="00A53DF6" w:rsidRPr="00A41FDF" w14:paraId="4C4C6C6A" w14:textId="77777777" w:rsidTr="004C64F8">
        <w:tc>
          <w:tcPr>
            <w:tcW w:w="1282" w:type="dxa"/>
            <w:tcBorders>
              <w:right w:val="nil"/>
            </w:tcBorders>
          </w:tcPr>
          <w:p w14:paraId="5B4E1724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ロフト</w:t>
            </w:r>
          </w:p>
        </w:tc>
        <w:tc>
          <w:tcPr>
            <w:tcW w:w="1548" w:type="dxa"/>
            <w:tcBorders>
              <w:left w:val="nil"/>
            </w:tcBorders>
          </w:tcPr>
          <w:p w14:paraId="5DDAB544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7000</w:t>
            </w: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円</w:t>
            </w:r>
          </w:p>
        </w:tc>
        <w:tc>
          <w:tcPr>
            <w:tcW w:w="1654" w:type="dxa"/>
            <w:vAlign w:val="center"/>
          </w:tcPr>
          <w:p w14:paraId="2A68CED7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vAlign w:val="center"/>
          </w:tcPr>
          <w:p w14:paraId="11D3DF7B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  <w:tc>
          <w:tcPr>
            <w:tcW w:w="1654" w:type="dxa"/>
            <w:vAlign w:val="center"/>
          </w:tcPr>
          <w:p w14:paraId="08312F34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</w:tr>
      <w:tr w:rsidR="00A53DF6" w:rsidRPr="00A41FDF" w14:paraId="39BDD967" w14:textId="77777777" w:rsidTr="004C64F8">
        <w:tc>
          <w:tcPr>
            <w:tcW w:w="1282" w:type="dxa"/>
            <w:tcBorders>
              <w:right w:val="nil"/>
            </w:tcBorders>
          </w:tcPr>
          <w:p w14:paraId="2AE7F893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吹き抜け</w:t>
            </w:r>
          </w:p>
        </w:tc>
        <w:tc>
          <w:tcPr>
            <w:tcW w:w="1548" w:type="dxa"/>
            <w:tcBorders>
              <w:left w:val="nil"/>
            </w:tcBorders>
          </w:tcPr>
          <w:p w14:paraId="2037DF9E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14000</w:t>
            </w: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円</w:t>
            </w:r>
          </w:p>
        </w:tc>
        <w:tc>
          <w:tcPr>
            <w:tcW w:w="1654" w:type="dxa"/>
            <w:vAlign w:val="center"/>
          </w:tcPr>
          <w:p w14:paraId="1A8A7D6D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  <w:tc>
          <w:tcPr>
            <w:tcW w:w="1654" w:type="dxa"/>
            <w:vAlign w:val="center"/>
          </w:tcPr>
          <w:p w14:paraId="4DFA8DF2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vAlign w:val="center"/>
          </w:tcPr>
          <w:p w14:paraId="20246478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</w:tr>
      <w:tr w:rsidR="00A53DF6" w:rsidRPr="00A41FDF" w14:paraId="598973EA" w14:textId="77777777" w:rsidTr="004C64F8">
        <w:tc>
          <w:tcPr>
            <w:tcW w:w="1282" w:type="dxa"/>
            <w:tcBorders>
              <w:bottom w:val="single" w:sz="4" w:space="0" w:color="auto"/>
              <w:right w:val="nil"/>
            </w:tcBorders>
          </w:tcPr>
          <w:p w14:paraId="434A0A7A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階段</w:t>
            </w:r>
          </w:p>
        </w:tc>
        <w:tc>
          <w:tcPr>
            <w:tcW w:w="1548" w:type="dxa"/>
            <w:tcBorders>
              <w:left w:val="nil"/>
              <w:bottom w:val="single" w:sz="4" w:space="0" w:color="auto"/>
            </w:tcBorders>
          </w:tcPr>
          <w:p w14:paraId="0A80BDCB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15400</w:t>
            </w: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円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07FDD590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2FF6AD5C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○</w:t>
            </w:r>
          </w:p>
        </w:tc>
        <w:tc>
          <w:tcPr>
            <w:tcW w:w="1654" w:type="dxa"/>
            <w:tcBorders>
              <w:bottom w:val="single" w:sz="4" w:space="0" w:color="auto"/>
            </w:tcBorders>
            <w:vAlign w:val="center"/>
          </w:tcPr>
          <w:p w14:paraId="2565772B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</w:tr>
      <w:tr w:rsidR="00A53DF6" w:rsidRPr="00A41FDF" w14:paraId="20327911" w14:textId="77777777" w:rsidTr="004C64F8">
        <w:tc>
          <w:tcPr>
            <w:tcW w:w="1282" w:type="dxa"/>
            <w:tcBorders>
              <w:bottom w:val="single" w:sz="12" w:space="0" w:color="auto"/>
              <w:right w:val="nil"/>
            </w:tcBorders>
          </w:tcPr>
          <w:p w14:paraId="0930B320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リビング</w:t>
            </w:r>
          </w:p>
        </w:tc>
        <w:tc>
          <w:tcPr>
            <w:tcW w:w="1548" w:type="dxa"/>
            <w:tcBorders>
              <w:left w:val="nil"/>
              <w:bottom w:val="single" w:sz="12" w:space="0" w:color="auto"/>
            </w:tcBorders>
          </w:tcPr>
          <w:p w14:paraId="2C54814F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36000</w:t>
            </w: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円</w:t>
            </w: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40F16D65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08FE904A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  <w:tc>
          <w:tcPr>
            <w:tcW w:w="1654" w:type="dxa"/>
            <w:tcBorders>
              <w:bottom w:val="single" w:sz="12" w:space="0" w:color="auto"/>
            </w:tcBorders>
            <w:vAlign w:val="center"/>
          </w:tcPr>
          <w:p w14:paraId="28F21D22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</w:p>
        </w:tc>
      </w:tr>
      <w:tr w:rsidR="00A53DF6" w:rsidRPr="00A41FDF" w14:paraId="58C0B49D" w14:textId="77777777" w:rsidTr="004C64F8">
        <w:tc>
          <w:tcPr>
            <w:tcW w:w="2830" w:type="dxa"/>
            <w:gridSpan w:val="2"/>
            <w:tcBorders>
              <w:top w:val="single" w:sz="12" w:space="0" w:color="auto"/>
            </w:tcBorders>
            <w:vAlign w:val="center"/>
          </w:tcPr>
          <w:p w14:paraId="4B5B370D" w14:textId="77777777" w:rsidR="00A53DF6" w:rsidRPr="00A41FDF" w:rsidRDefault="00A53DF6" w:rsidP="0099577C">
            <w:pPr>
              <w:widowControl/>
              <w:spacing w:line="360" w:lineRule="exact"/>
              <w:jc w:val="right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 w:rsidRPr="00A41FDF"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合計</w:t>
            </w: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（円）</w:t>
            </w: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055BB835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29400</w:t>
            </w: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2AB66B7F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27200</w:t>
            </w:r>
          </w:p>
        </w:tc>
        <w:tc>
          <w:tcPr>
            <w:tcW w:w="1654" w:type="dxa"/>
            <w:tcBorders>
              <w:top w:val="single" w:sz="12" w:space="0" w:color="auto"/>
            </w:tcBorders>
            <w:vAlign w:val="center"/>
          </w:tcPr>
          <w:p w14:paraId="3346C15A" w14:textId="77777777" w:rsidR="00A53DF6" w:rsidRPr="00A41FDF" w:rsidRDefault="00A53DF6" w:rsidP="0099577C">
            <w:pPr>
              <w:widowControl/>
              <w:spacing w:line="360" w:lineRule="exact"/>
              <w:jc w:val="center"/>
              <w:rPr>
                <w:rFonts w:ascii="HG丸ｺﾞｼｯｸM-PRO" w:eastAsia="HG丸ｺﾞｼｯｸM-PRO" w:hAnsi="HG丸ｺﾞｼｯｸM-PRO" w:cs="Arial"/>
                <w:kern w:val="0"/>
                <w:sz w:val="24"/>
                <w14:ligatures w14:val="none"/>
              </w:rPr>
            </w:pPr>
            <w:r>
              <w:rPr>
                <w:rFonts w:ascii="HG丸ｺﾞｼｯｸM-PRO" w:eastAsia="HG丸ｺﾞｼｯｸM-PRO" w:hAnsi="HG丸ｺﾞｼｯｸM-PRO" w:cs="Arial" w:hint="eastAsia"/>
                <w:kern w:val="0"/>
                <w:sz w:val="24"/>
                <w14:ligatures w14:val="none"/>
              </w:rPr>
              <w:t>25800</w:t>
            </w:r>
          </w:p>
        </w:tc>
      </w:tr>
    </w:tbl>
    <w:p w14:paraId="1C467C69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p w14:paraId="571F7C12" w14:textId="77777777" w:rsidR="00A53DF6" w:rsidRPr="00A41FDF" w:rsidRDefault="00A53DF6" w:rsidP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p w14:paraId="5820C1E1" w14:textId="77777777" w:rsidR="00A53DF6" w:rsidRPr="00190BE1" w:rsidRDefault="00A53DF6">
      <w:pPr>
        <w:widowControl/>
        <w:spacing w:after="0" w:line="360" w:lineRule="exact"/>
        <w:rPr>
          <w:rFonts w:ascii="HG丸ｺﾞｼｯｸM-PRO" w:eastAsia="HG丸ｺﾞｼｯｸM-PRO" w:hAnsi="HG丸ｺﾞｼｯｸM-PRO" w:cs="Arial"/>
          <w:kern w:val="0"/>
          <w:sz w:val="24"/>
          <w14:ligatures w14:val="none"/>
        </w:rPr>
      </w:pPr>
    </w:p>
    <w:sectPr w:rsidR="00A53DF6" w:rsidRPr="00190BE1" w:rsidSect="009375C5">
      <w:pgSz w:w="23811" w:h="16838" w:orient="landscape" w:code="8"/>
      <w:pgMar w:top="720" w:right="720" w:bottom="720" w:left="720" w:header="851" w:footer="992" w:gutter="0"/>
      <w:cols w:num="2" w:space="14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CC822" w14:textId="77777777" w:rsidR="00752610" w:rsidRDefault="00752610" w:rsidP="00371032">
      <w:pPr>
        <w:spacing w:after="0" w:line="240" w:lineRule="auto"/>
      </w:pPr>
      <w:r>
        <w:separator/>
      </w:r>
    </w:p>
  </w:endnote>
  <w:endnote w:type="continuationSeparator" w:id="0">
    <w:p w14:paraId="3465692F" w14:textId="77777777" w:rsidR="00752610" w:rsidRDefault="00752610" w:rsidP="00371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Digi Kyokasho NK-B">
    <w:charset w:val="80"/>
    <w:family w:val="roman"/>
    <w:pitch w:val="variable"/>
    <w:sig w:usb0="800002A3" w:usb1="2AC7ECFA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UD Digi Kyokasho NK-R"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06045" w14:textId="77777777" w:rsidR="00752610" w:rsidRDefault="00752610" w:rsidP="00371032">
      <w:pPr>
        <w:spacing w:after="0" w:line="240" w:lineRule="auto"/>
      </w:pPr>
      <w:r>
        <w:separator/>
      </w:r>
    </w:p>
  </w:footnote>
  <w:footnote w:type="continuationSeparator" w:id="0">
    <w:p w14:paraId="5456EDD3" w14:textId="77777777" w:rsidR="00752610" w:rsidRDefault="00752610" w:rsidP="00371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12CC"/>
    <w:multiLevelType w:val="multilevel"/>
    <w:tmpl w:val="A8A43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D509E"/>
    <w:multiLevelType w:val="multilevel"/>
    <w:tmpl w:val="FB3A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D55D2"/>
    <w:multiLevelType w:val="multilevel"/>
    <w:tmpl w:val="4BA6A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807006"/>
    <w:multiLevelType w:val="multilevel"/>
    <w:tmpl w:val="ABEAA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80DC8"/>
    <w:multiLevelType w:val="multilevel"/>
    <w:tmpl w:val="E1EC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B32B3E"/>
    <w:multiLevelType w:val="multilevel"/>
    <w:tmpl w:val="46BA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3A790D"/>
    <w:multiLevelType w:val="multilevel"/>
    <w:tmpl w:val="55724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EF5304"/>
    <w:multiLevelType w:val="multilevel"/>
    <w:tmpl w:val="F7FE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C8180C"/>
    <w:multiLevelType w:val="multilevel"/>
    <w:tmpl w:val="864EC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A1454A"/>
    <w:multiLevelType w:val="multilevel"/>
    <w:tmpl w:val="D446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66E238C"/>
    <w:multiLevelType w:val="multilevel"/>
    <w:tmpl w:val="BDA0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F813E9"/>
    <w:multiLevelType w:val="multilevel"/>
    <w:tmpl w:val="1F240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EE14ED"/>
    <w:multiLevelType w:val="multilevel"/>
    <w:tmpl w:val="F4EE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50341E"/>
    <w:multiLevelType w:val="multilevel"/>
    <w:tmpl w:val="4900F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EE26CF"/>
    <w:multiLevelType w:val="multilevel"/>
    <w:tmpl w:val="F724B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AB3501"/>
    <w:multiLevelType w:val="multilevel"/>
    <w:tmpl w:val="2C02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9147499">
    <w:abstractNumId w:val="7"/>
  </w:num>
  <w:num w:numId="2" w16cid:durableId="2044016274">
    <w:abstractNumId w:val="0"/>
  </w:num>
  <w:num w:numId="3" w16cid:durableId="1102071310">
    <w:abstractNumId w:val="8"/>
  </w:num>
  <w:num w:numId="4" w16cid:durableId="1219560718">
    <w:abstractNumId w:val="3"/>
  </w:num>
  <w:num w:numId="5" w16cid:durableId="524251975">
    <w:abstractNumId w:val="5"/>
  </w:num>
  <w:num w:numId="6" w16cid:durableId="361129194">
    <w:abstractNumId w:val="2"/>
  </w:num>
  <w:num w:numId="7" w16cid:durableId="1588267737">
    <w:abstractNumId w:val="6"/>
  </w:num>
  <w:num w:numId="8" w16cid:durableId="750585149">
    <w:abstractNumId w:val="13"/>
  </w:num>
  <w:num w:numId="9" w16cid:durableId="271087642">
    <w:abstractNumId w:val="4"/>
  </w:num>
  <w:num w:numId="10" w16cid:durableId="884677897">
    <w:abstractNumId w:val="12"/>
  </w:num>
  <w:num w:numId="11" w16cid:durableId="1671179612">
    <w:abstractNumId w:val="15"/>
  </w:num>
  <w:num w:numId="12" w16cid:durableId="96295436">
    <w:abstractNumId w:val="14"/>
  </w:num>
  <w:num w:numId="13" w16cid:durableId="252709676">
    <w:abstractNumId w:val="9"/>
  </w:num>
  <w:num w:numId="14" w16cid:durableId="1539975532">
    <w:abstractNumId w:val="11"/>
  </w:num>
  <w:num w:numId="15" w16cid:durableId="1087574013">
    <w:abstractNumId w:val="10"/>
  </w:num>
  <w:num w:numId="16" w16cid:durableId="257763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83D"/>
    <w:rsid w:val="00013240"/>
    <w:rsid w:val="000203C7"/>
    <w:rsid w:val="00021E5C"/>
    <w:rsid w:val="000234CA"/>
    <w:rsid w:val="0005678A"/>
    <w:rsid w:val="00065AA6"/>
    <w:rsid w:val="000715EB"/>
    <w:rsid w:val="000751B4"/>
    <w:rsid w:val="00075D8C"/>
    <w:rsid w:val="00094FE0"/>
    <w:rsid w:val="000A1BC0"/>
    <w:rsid w:val="000A7C4A"/>
    <w:rsid w:val="000B0789"/>
    <w:rsid w:val="000B1621"/>
    <w:rsid w:val="000C48C7"/>
    <w:rsid w:val="000C7E23"/>
    <w:rsid w:val="000D4DEA"/>
    <w:rsid w:val="000F3A3D"/>
    <w:rsid w:val="0010217A"/>
    <w:rsid w:val="0010633D"/>
    <w:rsid w:val="00116F58"/>
    <w:rsid w:val="00126261"/>
    <w:rsid w:val="00133BF7"/>
    <w:rsid w:val="00140724"/>
    <w:rsid w:val="0014653B"/>
    <w:rsid w:val="001553C1"/>
    <w:rsid w:val="001621FE"/>
    <w:rsid w:val="001858AD"/>
    <w:rsid w:val="00190BE1"/>
    <w:rsid w:val="00195E0A"/>
    <w:rsid w:val="00196067"/>
    <w:rsid w:val="001A7665"/>
    <w:rsid w:val="001A7E64"/>
    <w:rsid w:val="001D1CAD"/>
    <w:rsid w:val="001F13B5"/>
    <w:rsid w:val="001F1941"/>
    <w:rsid w:val="002019B6"/>
    <w:rsid w:val="00201ECA"/>
    <w:rsid w:val="0020306A"/>
    <w:rsid w:val="00210C46"/>
    <w:rsid w:val="002303A1"/>
    <w:rsid w:val="00273C8B"/>
    <w:rsid w:val="0027435B"/>
    <w:rsid w:val="00291E51"/>
    <w:rsid w:val="002A11BD"/>
    <w:rsid w:val="002A2CA4"/>
    <w:rsid w:val="002B238C"/>
    <w:rsid w:val="002B3229"/>
    <w:rsid w:val="002B3466"/>
    <w:rsid w:val="002B6674"/>
    <w:rsid w:val="002E5576"/>
    <w:rsid w:val="002E6824"/>
    <w:rsid w:val="002F6FAC"/>
    <w:rsid w:val="0030316F"/>
    <w:rsid w:val="00304AD9"/>
    <w:rsid w:val="00325A54"/>
    <w:rsid w:val="00362747"/>
    <w:rsid w:val="003658A5"/>
    <w:rsid w:val="00371032"/>
    <w:rsid w:val="0038650F"/>
    <w:rsid w:val="003A6D57"/>
    <w:rsid w:val="003B75E3"/>
    <w:rsid w:val="003E50CF"/>
    <w:rsid w:val="003F2B6C"/>
    <w:rsid w:val="0041361C"/>
    <w:rsid w:val="00420F7A"/>
    <w:rsid w:val="00426936"/>
    <w:rsid w:val="00427333"/>
    <w:rsid w:val="00457A73"/>
    <w:rsid w:val="00463D78"/>
    <w:rsid w:val="00464ADA"/>
    <w:rsid w:val="00465089"/>
    <w:rsid w:val="00475085"/>
    <w:rsid w:val="00482858"/>
    <w:rsid w:val="00486FD3"/>
    <w:rsid w:val="00493B64"/>
    <w:rsid w:val="004A2353"/>
    <w:rsid w:val="004C64F8"/>
    <w:rsid w:val="004D2561"/>
    <w:rsid w:val="004D750E"/>
    <w:rsid w:val="005020FE"/>
    <w:rsid w:val="00530C73"/>
    <w:rsid w:val="00532CDA"/>
    <w:rsid w:val="00552358"/>
    <w:rsid w:val="005602BE"/>
    <w:rsid w:val="00571681"/>
    <w:rsid w:val="005733BD"/>
    <w:rsid w:val="005C4288"/>
    <w:rsid w:val="005D30BC"/>
    <w:rsid w:val="005D52DC"/>
    <w:rsid w:val="005E069A"/>
    <w:rsid w:val="005E45F1"/>
    <w:rsid w:val="005F125F"/>
    <w:rsid w:val="005F16A2"/>
    <w:rsid w:val="0060387B"/>
    <w:rsid w:val="006223E6"/>
    <w:rsid w:val="0062493B"/>
    <w:rsid w:val="00627170"/>
    <w:rsid w:val="0063679D"/>
    <w:rsid w:val="00644C59"/>
    <w:rsid w:val="006807C3"/>
    <w:rsid w:val="00681226"/>
    <w:rsid w:val="00683750"/>
    <w:rsid w:val="00690351"/>
    <w:rsid w:val="00694D2F"/>
    <w:rsid w:val="006956A2"/>
    <w:rsid w:val="00695FC9"/>
    <w:rsid w:val="006A0294"/>
    <w:rsid w:val="006A0F30"/>
    <w:rsid w:val="006A1548"/>
    <w:rsid w:val="006A4327"/>
    <w:rsid w:val="006A5457"/>
    <w:rsid w:val="006C0BA0"/>
    <w:rsid w:val="006D068E"/>
    <w:rsid w:val="006E1CC3"/>
    <w:rsid w:val="007062F6"/>
    <w:rsid w:val="00730128"/>
    <w:rsid w:val="00731589"/>
    <w:rsid w:val="00731D9E"/>
    <w:rsid w:val="007330B6"/>
    <w:rsid w:val="00737468"/>
    <w:rsid w:val="00750D3D"/>
    <w:rsid w:val="00752610"/>
    <w:rsid w:val="00754288"/>
    <w:rsid w:val="00760CF2"/>
    <w:rsid w:val="00782894"/>
    <w:rsid w:val="00784F7E"/>
    <w:rsid w:val="007B5D13"/>
    <w:rsid w:val="007C2AA7"/>
    <w:rsid w:val="007C4831"/>
    <w:rsid w:val="007C7BE6"/>
    <w:rsid w:val="007D2E6E"/>
    <w:rsid w:val="007D33DB"/>
    <w:rsid w:val="007E3E6A"/>
    <w:rsid w:val="007E69BC"/>
    <w:rsid w:val="007F0D4D"/>
    <w:rsid w:val="007F6B81"/>
    <w:rsid w:val="0080598F"/>
    <w:rsid w:val="00817292"/>
    <w:rsid w:val="00830454"/>
    <w:rsid w:val="008360C1"/>
    <w:rsid w:val="008445CB"/>
    <w:rsid w:val="00852827"/>
    <w:rsid w:val="00864943"/>
    <w:rsid w:val="0087165F"/>
    <w:rsid w:val="00877B9C"/>
    <w:rsid w:val="00885B89"/>
    <w:rsid w:val="00887A03"/>
    <w:rsid w:val="0089083D"/>
    <w:rsid w:val="00897A6F"/>
    <w:rsid w:val="008A2D46"/>
    <w:rsid w:val="008A5EE7"/>
    <w:rsid w:val="008B3DC2"/>
    <w:rsid w:val="008B4B43"/>
    <w:rsid w:val="008B4C57"/>
    <w:rsid w:val="008C4187"/>
    <w:rsid w:val="008C544F"/>
    <w:rsid w:val="008C7C28"/>
    <w:rsid w:val="008E025D"/>
    <w:rsid w:val="008E0425"/>
    <w:rsid w:val="008F56BB"/>
    <w:rsid w:val="00906E4C"/>
    <w:rsid w:val="00912B5A"/>
    <w:rsid w:val="00917B18"/>
    <w:rsid w:val="0092375C"/>
    <w:rsid w:val="009375C5"/>
    <w:rsid w:val="00952FB3"/>
    <w:rsid w:val="00957583"/>
    <w:rsid w:val="00964F93"/>
    <w:rsid w:val="00970F7D"/>
    <w:rsid w:val="00982AA0"/>
    <w:rsid w:val="009B137F"/>
    <w:rsid w:val="00A059E7"/>
    <w:rsid w:val="00A10997"/>
    <w:rsid w:val="00A10BA8"/>
    <w:rsid w:val="00A11235"/>
    <w:rsid w:val="00A13851"/>
    <w:rsid w:val="00A17477"/>
    <w:rsid w:val="00A53DF6"/>
    <w:rsid w:val="00A627D1"/>
    <w:rsid w:val="00A6485F"/>
    <w:rsid w:val="00A64B20"/>
    <w:rsid w:val="00A81ABC"/>
    <w:rsid w:val="00A95938"/>
    <w:rsid w:val="00AB297D"/>
    <w:rsid w:val="00AC67B6"/>
    <w:rsid w:val="00AD2EA3"/>
    <w:rsid w:val="00AE3015"/>
    <w:rsid w:val="00AE38C2"/>
    <w:rsid w:val="00B1667D"/>
    <w:rsid w:val="00B306CE"/>
    <w:rsid w:val="00B32EF1"/>
    <w:rsid w:val="00B43195"/>
    <w:rsid w:val="00B53E91"/>
    <w:rsid w:val="00B5571D"/>
    <w:rsid w:val="00B7307E"/>
    <w:rsid w:val="00B74140"/>
    <w:rsid w:val="00B77636"/>
    <w:rsid w:val="00B80051"/>
    <w:rsid w:val="00B81811"/>
    <w:rsid w:val="00B82D41"/>
    <w:rsid w:val="00B836DD"/>
    <w:rsid w:val="00B86ED2"/>
    <w:rsid w:val="00B91EE3"/>
    <w:rsid w:val="00B96C0C"/>
    <w:rsid w:val="00BB38B0"/>
    <w:rsid w:val="00BC6969"/>
    <w:rsid w:val="00BE6FFD"/>
    <w:rsid w:val="00C116AC"/>
    <w:rsid w:val="00C30B06"/>
    <w:rsid w:val="00C45106"/>
    <w:rsid w:val="00C676A3"/>
    <w:rsid w:val="00C7098E"/>
    <w:rsid w:val="00C7761D"/>
    <w:rsid w:val="00C805C4"/>
    <w:rsid w:val="00C85816"/>
    <w:rsid w:val="00C8618F"/>
    <w:rsid w:val="00C86F20"/>
    <w:rsid w:val="00C918B0"/>
    <w:rsid w:val="00C94550"/>
    <w:rsid w:val="00C94C94"/>
    <w:rsid w:val="00CA23AD"/>
    <w:rsid w:val="00CB0EBC"/>
    <w:rsid w:val="00CC0048"/>
    <w:rsid w:val="00CC31E3"/>
    <w:rsid w:val="00CD512C"/>
    <w:rsid w:val="00CE5962"/>
    <w:rsid w:val="00CF1BCD"/>
    <w:rsid w:val="00CF49D8"/>
    <w:rsid w:val="00D00B85"/>
    <w:rsid w:val="00D05A0F"/>
    <w:rsid w:val="00D218C7"/>
    <w:rsid w:val="00D274E2"/>
    <w:rsid w:val="00D3288F"/>
    <w:rsid w:val="00D32ABD"/>
    <w:rsid w:val="00D35EC1"/>
    <w:rsid w:val="00D55342"/>
    <w:rsid w:val="00D554B3"/>
    <w:rsid w:val="00D57FAD"/>
    <w:rsid w:val="00D65490"/>
    <w:rsid w:val="00D6723E"/>
    <w:rsid w:val="00D76DCE"/>
    <w:rsid w:val="00D85BBB"/>
    <w:rsid w:val="00D96E2D"/>
    <w:rsid w:val="00DA22BC"/>
    <w:rsid w:val="00DB19F2"/>
    <w:rsid w:val="00E17E4C"/>
    <w:rsid w:val="00E274FA"/>
    <w:rsid w:val="00E30EE2"/>
    <w:rsid w:val="00E333C5"/>
    <w:rsid w:val="00E34CCC"/>
    <w:rsid w:val="00E6028C"/>
    <w:rsid w:val="00E62757"/>
    <w:rsid w:val="00E65373"/>
    <w:rsid w:val="00E71D51"/>
    <w:rsid w:val="00E72284"/>
    <w:rsid w:val="00E77499"/>
    <w:rsid w:val="00E7787F"/>
    <w:rsid w:val="00E85840"/>
    <w:rsid w:val="00EB1386"/>
    <w:rsid w:val="00EC1CF2"/>
    <w:rsid w:val="00ED4E15"/>
    <w:rsid w:val="00EF5C50"/>
    <w:rsid w:val="00EF6B0C"/>
    <w:rsid w:val="00F06C4D"/>
    <w:rsid w:val="00F153A4"/>
    <w:rsid w:val="00F23839"/>
    <w:rsid w:val="00F3259A"/>
    <w:rsid w:val="00F4135A"/>
    <w:rsid w:val="00F7128C"/>
    <w:rsid w:val="00F816E2"/>
    <w:rsid w:val="00F81809"/>
    <w:rsid w:val="00F84921"/>
    <w:rsid w:val="00F8649C"/>
    <w:rsid w:val="00F909FC"/>
    <w:rsid w:val="00F97B8E"/>
    <w:rsid w:val="00FA560F"/>
    <w:rsid w:val="00FB5F4C"/>
    <w:rsid w:val="00FB701B"/>
    <w:rsid w:val="00FD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C36CA8"/>
  <w15:chartTrackingRefBased/>
  <w15:docId w15:val="{9F251AA6-3691-485D-B7EB-A9A15372C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9083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908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08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083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9083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083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9083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9083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9083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9083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9083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9083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9083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9083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908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9083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908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908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908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9083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9083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908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9083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9083D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3710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71032"/>
  </w:style>
  <w:style w:type="paragraph" w:styleId="ac">
    <w:name w:val="footer"/>
    <w:basedOn w:val="a"/>
    <w:link w:val="ad"/>
    <w:uiPriority w:val="99"/>
    <w:unhideWhenUsed/>
    <w:rsid w:val="0037103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71032"/>
  </w:style>
  <w:style w:type="paragraph" w:styleId="Web">
    <w:name w:val="Normal (Web)"/>
    <w:basedOn w:val="a"/>
    <w:uiPriority w:val="99"/>
    <w:unhideWhenUsed/>
    <w:rsid w:val="00906E4C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table" w:styleId="ae">
    <w:name w:val="Table Grid"/>
    <w:basedOn w:val="a1"/>
    <w:uiPriority w:val="39"/>
    <w:rsid w:val="0012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EBFC54FAC50A34B83F1976D685BB980" ma:contentTypeVersion="11" ma:contentTypeDescription="新しいドキュメントを作成します。" ma:contentTypeScope="" ma:versionID="0b202723156dba7797fc945c306416b8">
  <xsd:schema xmlns:xsd="http://www.w3.org/2001/XMLSchema" xmlns:xs="http://www.w3.org/2001/XMLSchema" xmlns:p="http://schemas.microsoft.com/office/2006/metadata/properties" xmlns:ns3="60d21fbe-0215-4329-b29a-4bd358d22447" targetNamespace="http://schemas.microsoft.com/office/2006/metadata/properties" ma:root="true" ma:fieldsID="644a4b7346243ed9e32bbd636d812e0a" ns3:_="">
    <xsd:import namespace="60d21fbe-0215-4329-b29a-4bd358d224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21fbe-0215-4329-b29a-4bd358d224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d21fbe-0215-4329-b29a-4bd358d2244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0B86C-C771-4BE1-9573-1CBFF6BDC8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21fbe-0215-4329-b29a-4bd358d22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D96699-61C0-4D0B-B411-A9C5A4A261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321A00-2F70-4632-9ABB-860D290639F7}">
  <ds:schemaRefs>
    <ds:schemaRef ds:uri="http://schemas.microsoft.com/office/2006/metadata/properties"/>
    <ds:schemaRef ds:uri="http://schemas.microsoft.com/office/infopath/2007/PartnerControls"/>
    <ds:schemaRef ds:uri="60d21fbe-0215-4329-b29a-4bd358d22447"/>
  </ds:schemaRefs>
</ds:datastoreItem>
</file>

<file path=customXml/itemProps4.xml><?xml version="1.0" encoding="utf-8"?>
<ds:datastoreItem xmlns:ds="http://schemas.openxmlformats.org/officeDocument/2006/customXml" ds:itemID="{DFD0C909-2E8D-4BAC-9CE6-4F6D0E039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宮城県総合教育センター</dc:creator>
  <cp:keywords/>
  <dc:description/>
  <cp:revision>38</cp:revision>
  <cp:lastPrinted>2026-03-12T06:41:00Z</cp:lastPrinted>
  <dcterms:created xsi:type="dcterms:W3CDTF">2026-02-16T08:18:00Z</dcterms:created>
  <dcterms:modified xsi:type="dcterms:W3CDTF">2026-03-13T01:58:00Z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0x0101000EBFC54FAC50A34B83F1976D685BB980</vt:lpwstr>
  </property>
</Properties>
</file>