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89AD0" w14:textId="0FE1FB0A" w:rsidR="00075D8C" w:rsidRPr="009413D4" w:rsidRDefault="00626F94" w:rsidP="009413D4">
      <w:pPr>
        <w:spacing w:after="0" w:line="240" w:lineRule="auto"/>
        <w:rPr>
          <w:rFonts w:ascii="UD デジタル 教科書体 NK-B" w:eastAsia="UD デジタル 教科書体 NK-B"/>
          <w:sz w:val="32"/>
          <w:szCs w:val="36"/>
        </w:rPr>
      </w:pPr>
      <w:r w:rsidRPr="007F256B">
        <w:rPr>
          <w:rFonts w:ascii="UD デジタル 教科書体 NK-B" w:eastAsia="UD デジタル 教科書体 NK-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1377F49" wp14:editId="1E7D1E5D">
                <wp:simplePos x="0" y="0"/>
                <wp:positionH relativeFrom="page">
                  <wp:posOffset>346075</wp:posOffset>
                </wp:positionH>
                <wp:positionV relativeFrom="paragraph">
                  <wp:posOffset>-248343</wp:posOffset>
                </wp:positionV>
                <wp:extent cx="3532909" cy="335280"/>
                <wp:effectExtent l="0" t="0" r="0" b="0"/>
                <wp:wrapNone/>
                <wp:docPr id="8284740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2909" cy="3352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4A521D" w14:textId="119E394A" w:rsidR="000C7C24" w:rsidRPr="00DF1C77" w:rsidRDefault="000C7C24" w:rsidP="000C7C24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ＤＨＰ行書体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パフォーマンス課題</w:t>
                            </w:r>
                            <w:r w:rsidR="007175FF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【５年12.</w:t>
                            </w: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単位量あたりの大きさ</w:t>
                            </w:r>
                            <w:r w:rsidR="007175FF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377F49" id="正方形/長方形 3" o:spid="_x0000_s1026" style="position:absolute;margin-left:27.25pt;margin-top:-19.55pt;width:278.2pt;height:26.4pt;z-index:25165824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" filled="f" stroked="f" strokeweight="1.5pt">
                <v:textbox>
                  <w:txbxContent>
                    <w:p w14:paraId="654A521D" w14:textId="119E394A" w:rsidR="000C7C24" w:rsidRPr="00DF1C77" w:rsidRDefault="000C7C24" w:rsidP="000C7C24">
                      <w:pPr>
                        <w:spacing w:line="0" w:lineRule="atLeast"/>
                        <w:rPr>
                          <w:rFonts w:ascii="UD デジタル 教科書体 NK" w:eastAsia="UD デジタル 教科書体 NK" w:hAnsi="ＤＨＰ行書体"/>
                        </w:rPr>
                      </w:pP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パフォーマンス課題</w:t>
                      </w:r>
                      <w:r w:rsidR="007175FF">
                        <w:rPr>
                          <w:rFonts w:ascii="UD デジタル 教科書体 NK" w:eastAsia="UD デジタル 教科書体 NK" w:hAnsi="ＤＨＰ行書体" w:hint="eastAsia"/>
                        </w:rPr>
                        <w:t>【５年12.</w:t>
                      </w: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単位量あたりの大きさ</w:t>
                      </w:r>
                      <w:r w:rsidR="007175FF">
                        <w:rPr>
                          <w:rFonts w:ascii="UD デジタル 教科書体 NK" w:eastAsia="UD デジタル 教科書体 NK" w:hAnsi="ＤＨＰ行書体" w:hint="eastAsia"/>
                        </w:rPr>
                        <w:t>】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0A2797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58250" behindDoc="0" locked="0" layoutInCell="1" allowOverlap="1" wp14:anchorId="4488073A" wp14:editId="2E799C85">
            <wp:simplePos x="0" y="0"/>
            <wp:positionH relativeFrom="margin">
              <wp:posOffset>6210300</wp:posOffset>
            </wp:positionH>
            <wp:positionV relativeFrom="paragraph">
              <wp:posOffset>-144780</wp:posOffset>
            </wp:positionV>
            <wp:extent cx="510540" cy="560070"/>
            <wp:effectExtent l="0" t="0" r="3810" b="0"/>
            <wp:wrapNone/>
            <wp:docPr id="1" name="図 1" descr="電卓の写真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電卓の写真&#10;&#10;AI 生成コンテンツは誤りを含む可能性があります。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86" t="13714" r="17143" b="15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7C24" w:rsidRPr="000C7C24">
        <w:rPr>
          <w:rFonts w:ascii="UD デジタル 教科書体 NK-B" w:eastAsia="UD デジタル 教科書体 NK-B"/>
          <w:sz w:val="32"/>
          <w:szCs w:val="36"/>
        </w:rPr>
        <w:t>「これって本当に</w:t>
      </w:r>
      <w:r w:rsidR="00754831">
        <w:rPr>
          <w:rFonts w:ascii="UD デジタル 教科書体 NK-B" w:eastAsia="UD デジタル 教科書体 NK-B" w:hint="eastAsia"/>
          <w:sz w:val="32"/>
          <w:szCs w:val="36"/>
        </w:rPr>
        <w:t>不公平？</w:t>
      </w:r>
      <w:r w:rsidR="00754831" w:rsidRPr="00754831">
        <w:rPr>
          <w:rFonts w:ascii="UD デジタル 教科書体 NK-B" w:eastAsia="UD デジタル 教科書体 NK-B" w:hint="eastAsia"/>
          <w:sz w:val="28"/>
          <w:szCs w:val="32"/>
        </w:rPr>
        <w:t>～</w:t>
      </w:r>
      <w:r w:rsidR="000D11ED">
        <w:rPr>
          <w:rFonts w:ascii="UD デジタル 教科書体 NK-B" w:eastAsia="UD デジタル 教科書体 NK-B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11ED" w:rsidRPr="000D11ED">
              <w:rPr>
                <w:rFonts w:ascii="UD デジタル 教科書体 NK-B" w:eastAsia="UD デジタル 教科書体 NK-B"/>
                <w:sz w:val="14"/>
                <w:szCs w:val="32"/>
              </w:rPr>
              <w:t>ひ</w:t>
            </w:r>
          </w:rt>
          <w:rubyBase>
            <w:r w:rsidR="000D11ED">
              <w:rPr>
                <w:rFonts w:ascii="UD デジタル 教科書体 NK-B" w:eastAsia="UD デジタル 教科書体 NK-B"/>
                <w:sz w:val="28"/>
                <w:szCs w:val="32"/>
              </w:rPr>
              <w:t>避</w:t>
            </w:r>
          </w:rubyBase>
        </w:ruby>
      </w:r>
      <w:r w:rsidR="000D11ED">
        <w:rPr>
          <w:rFonts w:ascii="UD デジタル 教科書体 NK-B" w:eastAsia="UD デジタル 教科書体 NK-B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11ED" w:rsidRPr="000D11ED">
              <w:rPr>
                <w:rFonts w:ascii="UD デジタル 教科書体 NK-B" w:eastAsia="UD デジタル 教科書体 NK-B"/>
                <w:sz w:val="14"/>
                <w:szCs w:val="32"/>
              </w:rPr>
              <w:t>なん</w:t>
            </w:r>
          </w:rt>
          <w:rubyBase>
            <w:r w:rsidR="000D11ED">
              <w:rPr>
                <w:rFonts w:ascii="UD デジタル 教科書体 NK-B" w:eastAsia="UD デジタル 教科書体 NK-B"/>
                <w:sz w:val="28"/>
                <w:szCs w:val="32"/>
              </w:rPr>
              <w:t>難</w:t>
            </w:r>
          </w:rubyBase>
        </w:ruby>
      </w:r>
      <w:r w:rsidR="000D11ED">
        <w:rPr>
          <w:rFonts w:ascii="UD デジタル 教科書体 NK-B" w:eastAsia="UD デジタル 教科書体 NK-B"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0D11ED" w:rsidRPr="000D11ED">
              <w:rPr>
                <w:rFonts w:ascii="UD デジタル 教科書体 NK-B" w:eastAsia="UD デジタル 教科書体 NK-B"/>
                <w:sz w:val="14"/>
                <w:szCs w:val="32"/>
              </w:rPr>
              <w:t>じょ</w:t>
            </w:r>
          </w:rt>
          <w:rubyBase>
            <w:r w:rsidR="000D11ED">
              <w:rPr>
                <w:rFonts w:ascii="UD デジタル 教科書体 NK-B" w:eastAsia="UD デジタル 教科書体 NK-B"/>
                <w:sz w:val="28"/>
                <w:szCs w:val="32"/>
              </w:rPr>
              <w:t>所</w:t>
            </w:r>
          </w:rubyBase>
        </w:ruby>
      </w:r>
      <w:r w:rsidR="000C7C24" w:rsidRPr="000C7C24">
        <w:rPr>
          <w:rFonts w:ascii="UD デジタル 教科書体 NK-B" w:eastAsia="UD デジタル 教科書体 NK-B"/>
          <w:sz w:val="28"/>
          <w:szCs w:val="32"/>
        </w:rPr>
        <w:t>の『ぎゅうぎゅう』を数字で比べる大作戦〜</w:t>
      </w:r>
      <w:r w:rsidR="000C7C24" w:rsidRPr="000C7C24">
        <w:rPr>
          <w:rFonts w:ascii="UD デジタル 教科書体 NK-B" w:eastAsia="UD デジタル 教科書体 NK-B"/>
          <w:sz w:val="32"/>
          <w:szCs w:val="36"/>
        </w:rPr>
        <w:t>」</w:t>
      </w:r>
    </w:p>
    <w:p w14:paraId="3EE72A41" w14:textId="70DBA41A" w:rsidR="009413D4" w:rsidRPr="009413D4" w:rsidRDefault="009413D4" w:rsidP="006172B3">
      <w:pPr>
        <w:spacing w:after="0" w:line="400" w:lineRule="exact"/>
        <w:ind w:firstLineChars="100" w:firstLine="240"/>
        <w:jc w:val="both"/>
        <w:rPr>
          <w:rFonts w:ascii="UD デジタル 教科書体 NK-R" w:eastAsia="UD デジタル 教科書体 NK-R"/>
          <w:sz w:val="24"/>
          <w:szCs w:val="28"/>
        </w:rPr>
      </w:pPr>
      <w:r w:rsidRPr="000D11ED">
        <w:rPr>
          <w:rFonts w:ascii="UD デジタル 教科書体 NK-R" w:eastAsia="UD デジタル 教科書体 NK-R" w:hint="eastAsia"/>
          <w:sz w:val="24"/>
          <w:szCs w:val="28"/>
        </w:rPr>
        <w:t>あなたは、社会の授業で学んだ「防災」について、自分の住む</w:t>
      </w:r>
      <w:r w:rsidR="00082677" w:rsidRPr="000D11ED">
        <w:rPr>
          <w:rFonts w:ascii="UD デジタル 教科書体 NK-R" w:eastAsia="UD デジタル 教科書体 NK-R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82677" w:rsidRPr="000D11ED">
              <w:rPr>
                <w:rFonts w:ascii="UD デジタル 教科書体 NK-R" w:eastAsia="UD デジタル 教科書体 NK-R"/>
                <w:sz w:val="12"/>
                <w:szCs w:val="28"/>
              </w:rPr>
              <w:t xml:space="preserve">　ち　いき</w:t>
            </w:r>
          </w:rt>
          <w:rubyBase>
            <w:r w:rsidR="00082677" w:rsidRPr="000D11ED">
              <w:rPr>
                <w:rFonts w:ascii="UD デジタル 教科書体 NK-R" w:eastAsia="UD デジタル 教科書体 NK-R"/>
                <w:sz w:val="24"/>
                <w:szCs w:val="28"/>
              </w:rPr>
              <w:t>地域</w:t>
            </w:r>
          </w:rubyBase>
        </w:ruby>
      </w:r>
      <w:r w:rsidRPr="000D11ED">
        <w:rPr>
          <w:rFonts w:ascii="UD デジタル 教科書体 NK-R" w:eastAsia="UD デジタル 教科書体 NK-R" w:hint="eastAsia"/>
          <w:sz w:val="24"/>
          <w:szCs w:val="28"/>
        </w:rPr>
        <w:t>の避難所を調べてい</w:t>
      </w:r>
      <w:r w:rsidR="000D11ED" w:rsidRPr="000D11ED">
        <w:rPr>
          <w:rFonts w:ascii="UD デジタル 教科書体 NK-R" w:eastAsia="UD デジタル 教科書体 NK-R" w:hint="eastAsia"/>
          <w:sz w:val="24"/>
          <w:szCs w:val="28"/>
        </w:rPr>
        <w:t>たところ</w:t>
      </w:r>
      <w:r w:rsidRPr="000D11ED">
        <w:rPr>
          <w:rFonts w:ascii="UD デジタル 教科書体 NK-R" w:eastAsia="UD デジタル 教科書体 NK-R" w:hint="eastAsia"/>
          <w:sz w:val="24"/>
          <w:szCs w:val="28"/>
        </w:rPr>
        <w:t>、</w:t>
      </w:r>
      <w:r w:rsidRPr="000D11ED">
        <w:rPr>
          <w:rFonts w:ascii="UD デジタル 教科書体 NK-B" w:eastAsia="UD デジタル 教科書体 NK-B" w:hint="eastAsia"/>
          <w:sz w:val="24"/>
          <w:szCs w:val="28"/>
        </w:rPr>
        <w:t>表１</w:t>
      </w:r>
      <w:r w:rsidRPr="000D11ED">
        <w:rPr>
          <w:rFonts w:ascii="UD デジタル 教科書体 NK-R" w:eastAsia="UD デジタル 教科書体 NK-R" w:hint="eastAsia"/>
          <w:sz w:val="24"/>
          <w:szCs w:val="28"/>
        </w:rPr>
        <w:t>の</w:t>
      </w:r>
      <w:r w:rsidRPr="00352D87">
        <w:rPr>
          <w:rFonts w:ascii="UD デジタル 教科書体 NK-R" w:eastAsia="UD デジタル 教科書体 NK-R" w:hint="eastAsia"/>
          <w:spacing w:val="-2"/>
          <w:sz w:val="24"/>
          <w:szCs w:val="28"/>
        </w:rPr>
        <w:t>ように地域の人</w:t>
      </w:r>
      <w:r w:rsidR="000D11ED" w:rsidRPr="00352D87">
        <w:rPr>
          <w:rFonts w:ascii="UD デジタル 教科書体 NK-R" w:eastAsia="UD デジタル 教科書体 NK-R" w:hint="eastAsia"/>
          <w:spacing w:val="-2"/>
          <w:sz w:val="24"/>
          <w:szCs w:val="28"/>
        </w:rPr>
        <w:t>たち</w:t>
      </w:r>
      <w:r w:rsidRPr="00352D87">
        <w:rPr>
          <w:rFonts w:ascii="UD デジタル 教科書体 NK-R" w:eastAsia="UD デジタル 教科書体 NK-R" w:hint="eastAsia"/>
          <w:spacing w:val="-2"/>
          <w:sz w:val="24"/>
          <w:szCs w:val="28"/>
        </w:rPr>
        <w:t>は、</w:t>
      </w:r>
      <w:r w:rsidR="00352D87" w:rsidRPr="00352D87">
        <w:rPr>
          <w:rFonts w:ascii="UD デジタル 教科書体 NK-R" w:eastAsia="UD デジタル 教科書体 NK-R" w:hint="eastAsia"/>
          <w:spacing w:val="-2"/>
          <w:sz w:val="24"/>
        </w:rPr>
        <w:t>Ａ</w:t>
      </w:r>
      <w:r w:rsidRPr="00352D87">
        <w:rPr>
          <w:rFonts w:ascii="UD デジタル 教科書体 NK-R" w:eastAsia="UD デジタル 教科書体 NK-R" w:hint="eastAsia"/>
          <w:spacing w:val="-2"/>
          <w:sz w:val="24"/>
          <w:szCs w:val="28"/>
        </w:rPr>
        <w:t>小学校、</w:t>
      </w:r>
      <w:r w:rsidR="00352D87" w:rsidRPr="00352D87">
        <w:rPr>
          <w:rFonts w:ascii="UD デジタル 教科書体 NK-R" w:eastAsia="UD デジタル 教科書体 NK-R" w:hint="eastAsia"/>
          <w:spacing w:val="-2"/>
          <w:sz w:val="24"/>
        </w:rPr>
        <w:t>Ｂ</w:t>
      </w:r>
      <w:r w:rsidRPr="00352D87">
        <w:rPr>
          <w:rFonts w:ascii="UD デジタル 教科書体 NK-R" w:eastAsia="UD デジタル 教科書体 NK-R" w:hint="eastAsia"/>
          <w:spacing w:val="-2"/>
          <w:sz w:val="24"/>
          <w:szCs w:val="28"/>
        </w:rPr>
        <w:t>小学校、</w:t>
      </w:r>
      <w:r w:rsidR="00352D87" w:rsidRPr="00352D87">
        <w:rPr>
          <w:rFonts w:ascii="UD デジタル 教科書体 NK-R" w:eastAsia="UD デジタル 教科書体 NK-R" w:hint="eastAsia"/>
          <w:spacing w:val="-2"/>
          <w:sz w:val="24"/>
          <w:szCs w:val="28"/>
        </w:rPr>
        <w:t>Ｃ</w:t>
      </w:r>
      <w:r w:rsidRPr="00352D87">
        <w:rPr>
          <w:rFonts w:ascii="UD デジタル 教科書体 NK-R" w:eastAsia="UD デジタル 教科書体 NK-R" w:hint="eastAsia"/>
          <w:spacing w:val="-2"/>
          <w:sz w:val="24"/>
          <w:szCs w:val="28"/>
        </w:rPr>
        <w:t>中学校の３つの</w:t>
      </w:r>
      <w:r w:rsidR="007F0FDD">
        <w:rPr>
          <w:rFonts w:ascii="UD デジタル 教科書体 NK-R" w:eastAsia="UD デジタル 教科書体 NK-R" w:hint="eastAsia"/>
          <w:spacing w:val="-2"/>
          <w:sz w:val="24"/>
          <w:szCs w:val="28"/>
        </w:rPr>
        <w:t>体育館</w:t>
      </w:r>
      <w:r w:rsidRPr="00352D87">
        <w:rPr>
          <w:rFonts w:ascii="UD デジタル 教科書体 NK-R" w:eastAsia="UD デジタル 教科書体 NK-R" w:hint="eastAsia"/>
          <w:spacing w:val="-2"/>
          <w:sz w:val="24"/>
          <w:szCs w:val="28"/>
        </w:rPr>
        <w:t>に分かれて避難することになっていると</w:t>
      </w:r>
      <w:r w:rsidR="00352D87">
        <w:rPr>
          <w:rFonts w:ascii="UD デジタル 教科書体 NK-R" w:eastAsia="UD デジタル 教科書体 NK-R" w:hint="eastAsia"/>
          <w:sz w:val="24"/>
          <w:szCs w:val="28"/>
        </w:rPr>
        <w:t>知り</w:t>
      </w:r>
      <w:r w:rsidRPr="009413D4">
        <w:rPr>
          <w:rFonts w:ascii="UD デジタル 教科書体 NK-R" w:eastAsia="UD デジタル 教科書体 NK-R" w:hint="eastAsia"/>
          <w:sz w:val="24"/>
          <w:szCs w:val="28"/>
        </w:rPr>
        <w:t>ました。これを見た友達の</w:t>
      </w:r>
      <w:r>
        <w:rPr>
          <w:rFonts w:ascii="UD デジタル 教科書体 NK-R" w:eastAsia="UD デジタル 教科書体 NK-R" w:hint="eastAsia"/>
          <w:sz w:val="24"/>
          <w:szCs w:val="28"/>
        </w:rPr>
        <w:t>しょうへい</w:t>
      </w:r>
      <w:r w:rsidRPr="009413D4">
        <w:rPr>
          <w:rFonts w:ascii="UD デジタル 教科書体 NK-R" w:eastAsia="UD デジタル 教科書体 NK-R" w:hint="eastAsia"/>
          <w:sz w:val="24"/>
          <w:szCs w:val="28"/>
        </w:rPr>
        <w:t>さんとあなたは、次のような会話をしました。</w:t>
      </w:r>
    </w:p>
    <w:p w14:paraId="454CDBED" w14:textId="62360B19" w:rsidR="009413D4" w:rsidRDefault="004D390B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93D936" wp14:editId="21EA0127">
                <wp:simplePos x="0" y="0"/>
                <wp:positionH relativeFrom="column">
                  <wp:posOffset>-114300</wp:posOffset>
                </wp:positionH>
                <wp:positionV relativeFrom="paragraph">
                  <wp:posOffset>46051</wp:posOffset>
                </wp:positionV>
                <wp:extent cx="762000" cy="891540"/>
                <wp:effectExtent l="0" t="0" r="0" b="3810"/>
                <wp:wrapNone/>
                <wp:docPr id="158644402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891540"/>
                          <a:chOff x="0" y="0"/>
                          <a:chExt cx="762000" cy="891540"/>
                        </a:xfrm>
                      </wpg:grpSpPr>
                      <pic:pic xmlns:pic="http://schemas.openxmlformats.org/drawingml/2006/picture">
                        <pic:nvPicPr>
                          <pic:cNvPr id="1883513254" name="図 1" descr="挿絵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4382" b="60558" l="8383" r="89820">
                                        <a14:foregroundMark x1="59172" y1="50593" x2="59172" y2="50593"/>
                                        <a14:foregroundMark x1="34911" y1="29249" x2="55621" y2="52569"/>
                                        <a14:foregroundMark x1="63905" y1="17391" x2="58580" y2="50593"/>
                                        <a14:foregroundMark x1="31953" y1="18182" x2="36686" y2="50593"/>
                                        <a14:foregroundMark x1="73373" y1="31621" x2="24852" y2="35178"/>
                                        <a14:foregroundMark x1="19527" y1="43083" x2="19527" y2="43083"/>
                                        <a14:foregroundMark x1="41420" y1="56917" x2="73373" y2="43478"/>
                                        <a14:foregroundMark x1="84615" y1="43083" x2="84615" y2="43083"/>
                                        <a14:foregroundMark x1="53254" y1="5138" x2="40237" y2="5138"/>
                                        <a14:foregroundMark x1="48521" y1="58893" x2="61538" y2="57312"/>
                                        <a14:foregroundMark x1="50898" y1="60558" x2="50898" y2="6055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2" t="-1" r="3765" b="350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40" y="0"/>
                            <a:ext cx="64135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28886595" name="正方形/長方形 1"/>
                        <wps:cNvSpPr/>
                        <wps:spPr>
                          <a:xfrm>
                            <a:off x="0" y="617220"/>
                            <a:ext cx="762000" cy="27432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39EACD9" w14:textId="77777777" w:rsidR="005C2D1B" w:rsidRPr="005C2D1B" w:rsidRDefault="005C2D1B" w:rsidP="005C2D1B">
                              <w:pPr>
                                <w:spacing w:line="280" w:lineRule="exact"/>
                                <w:jc w:val="center"/>
                                <w:rPr>
                                  <w:rFonts w:ascii="UD デジタル 教科書体 NK" w:eastAsia="UD デジタル 教科書体 NK"/>
                                  <w:w w:val="90"/>
                                  <w:sz w:val="24"/>
                                  <w:szCs w:val="28"/>
                                </w:rPr>
                              </w:pPr>
                              <w:r w:rsidRPr="005C2D1B">
                                <w:rPr>
                                  <w:rFonts w:ascii="UD デジタル 教科書体 NK" w:eastAsia="UD デジタル 教科書体 NK" w:hint="eastAsia"/>
                                  <w:w w:val="90"/>
                                  <w:sz w:val="24"/>
                                  <w:szCs w:val="28"/>
                                </w:rPr>
                                <w:t>しょうへい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3D936" id="グループ化 1" o:spid="_x0000_s1027" style="position:absolute;margin-left:-9pt;margin-top:3.65pt;width:60pt;height:70.2pt;z-index:251658240" coordsize="7620,891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alt="挿絵 が含まれている画像&#10;&#10;AI 生成コンテンツは誤りを含む可能性があります。" style="position:absolute;left:533;width:6413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">
                  <v:imagedata r:id="rId13" o:title="挿絵 が含まれている画像&#10;&#10;AI 生成コンテンツは誤りを含む可能性があります。" croptop="-1f" cropbottom="22984f" cropleft="3173f" cropright="2467f"/>
                </v:shape>
                <v:rect id="_x0000_s1029" style="position:absolute;top:6172;width:7620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" filled="f" stroked="f" strokeweight=".5pt">
                  <v:textbox>
                    <w:txbxContent>
                      <w:p w14:paraId="639EACD9" w14:textId="77777777" w:rsidR="005C2D1B" w:rsidRPr="005C2D1B" w:rsidRDefault="005C2D1B" w:rsidP="005C2D1B">
                        <w:pPr>
                          <w:spacing w:line="280" w:lineRule="exact"/>
                          <w:jc w:val="center"/>
                          <w:rPr>
                            <w:rFonts w:ascii="UD デジタル 教科書体 NK" w:eastAsia="UD デジタル 教科書体 NK"/>
                            <w:w w:val="90"/>
                            <w:sz w:val="24"/>
                            <w:szCs w:val="28"/>
                          </w:rPr>
                        </w:pPr>
                        <w:r w:rsidRPr="005C2D1B">
                          <w:rPr>
                            <w:rFonts w:ascii="UD デジタル 教科書体 NK" w:eastAsia="UD デジタル 教科書体 NK" w:hint="eastAsia"/>
                            <w:w w:val="90"/>
                            <w:sz w:val="24"/>
                            <w:szCs w:val="28"/>
                          </w:rPr>
                          <w:t>しょうへい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C2D1B"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59A98B" wp14:editId="6833F2A4">
                <wp:simplePos x="0" y="0"/>
                <wp:positionH relativeFrom="margin">
                  <wp:posOffset>655320</wp:posOffset>
                </wp:positionH>
                <wp:positionV relativeFrom="paragraph">
                  <wp:posOffset>36830</wp:posOffset>
                </wp:positionV>
                <wp:extent cx="5615940" cy="830580"/>
                <wp:effectExtent l="0" t="0" r="22860" b="26670"/>
                <wp:wrapNone/>
                <wp:docPr id="131489895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830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97AE53" w14:textId="28420423" w:rsidR="005C2D1B" w:rsidRDefault="005C2D1B" w:rsidP="005C2D1B">
                            <w:pPr>
                              <w:spacing w:after="0" w:line="36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9413D4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この分け方って不公平じゃない？　だって、</w:t>
                            </w:r>
                            <w:r w:rsidR="00352D87" w:rsidRPr="009159A3">
                              <w:rPr>
                                <w:rFonts w:ascii="UD デジタル 教科書体 NK-R" w:eastAsia="UD デジタル 教科書体 NK-R" w:hint="eastAsia"/>
                                <w:spacing w:val="-2"/>
                                <w:sz w:val="24"/>
                              </w:rPr>
                              <w:t>Ｂ</w:t>
                            </w:r>
                            <w:r w:rsidRPr="009413D4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小学校は１つの地区だけで使っているよ。</w:t>
                            </w:r>
                          </w:p>
                          <w:p w14:paraId="6E3C8DAE" w14:textId="63B63841" w:rsidR="005C2D1B" w:rsidRDefault="00352D87" w:rsidP="005C2D1B">
                            <w:pPr>
                              <w:spacing w:after="0" w:line="36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9159A3">
                              <w:rPr>
                                <w:rFonts w:ascii="UD デジタル 教科書体 NK-R" w:eastAsia="UD デジタル 教科書体 NK-R" w:hint="eastAsia"/>
                                <w:spacing w:val="-2"/>
                                <w:sz w:val="24"/>
                              </w:rPr>
                              <w:t>Ａ</w:t>
                            </w:r>
                            <w:r w:rsidR="005C2D1B" w:rsidRPr="009413D4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小学校や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pacing w:val="-6"/>
                                <w:sz w:val="24"/>
                                <w:szCs w:val="28"/>
                              </w:rPr>
                              <w:t>Ｃ</w:t>
                            </w:r>
                            <w:r w:rsidR="005C2D1B" w:rsidRPr="009413D4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中学校は、避難する地区が多いから、</w:t>
                            </w:r>
                            <w:r w:rsidRPr="009159A3">
                              <w:rPr>
                                <w:rFonts w:ascii="UD デジタル 教科書体 NK-R" w:eastAsia="UD デジタル 教科書体 NK-R" w:hint="eastAsia"/>
                                <w:spacing w:val="-2"/>
                                <w:sz w:val="24"/>
                              </w:rPr>
                              <w:t>Ｂ</w:t>
                            </w:r>
                            <w:r w:rsidR="005C2D1B" w:rsidRPr="009413D4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小学校よりもぎゅうぎゅうづめに</w:t>
                            </w:r>
                          </w:p>
                          <w:p w14:paraId="77AC0E21" w14:textId="23076864" w:rsidR="005C2D1B" w:rsidRPr="006D0C60" w:rsidRDefault="005C2D1B" w:rsidP="005C2D1B">
                            <w:pPr>
                              <w:spacing w:after="0"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 w:rsidRPr="009413D4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なっちゃうよ。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9A98B" id="正方形/長方形 2" o:spid="_x0000_s1030" style="position:absolute;margin-left:51.6pt;margin-top:2.9pt;width:442.2pt;height:65.4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" fillcolor="window" strokecolor="windowText" strokeweight=".5pt">
                <v:textbox>
                  <w:txbxContent>
                    <w:p w14:paraId="3197AE53" w14:textId="28420423" w:rsidR="005C2D1B" w:rsidRDefault="005C2D1B" w:rsidP="005C2D1B">
                      <w:pPr>
                        <w:spacing w:after="0" w:line="360" w:lineRule="exac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9413D4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 xml:space="preserve">この分け方って不公平じゃない？　</w:t>
                      </w:r>
                      <w:r w:rsidRPr="009413D4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だって、</w:t>
                      </w:r>
                      <w:r w:rsidR="00352D87" w:rsidRPr="009159A3">
                        <w:rPr>
                          <w:rFonts w:ascii="UD デジタル 教科書体 NK-R" w:eastAsia="UD デジタル 教科書体 NK-R" w:hint="eastAsia"/>
                          <w:spacing w:val="-2"/>
                          <w:sz w:val="24"/>
                        </w:rPr>
                        <w:t>Ｂ</w:t>
                      </w:r>
                      <w:r w:rsidRPr="009413D4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小学校は１つの地区だけで使っているよ。</w:t>
                      </w:r>
                    </w:p>
                    <w:p w14:paraId="6E3C8DAE" w14:textId="63B63841" w:rsidR="005C2D1B" w:rsidRDefault="00352D87" w:rsidP="005C2D1B">
                      <w:pPr>
                        <w:spacing w:after="0" w:line="360" w:lineRule="exac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9159A3">
                        <w:rPr>
                          <w:rFonts w:ascii="UD デジタル 教科書体 NK-R" w:eastAsia="UD デジタル 教科書体 NK-R" w:hint="eastAsia"/>
                          <w:spacing w:val="-2"/>
                          <w:sz w:val="24"/>
                        </w:rPr>
                        <w:t>Ａ</w:t>
                      </w:r>
                      <w:r w:rsidR="005C2D1B" w:rsidRPr="009413D4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小学校や</w:t>
                      </w:r>
                      <w:r>
                        <w:rPr>
                          <w:rFonts w:ascii="UD デジタル 教科書体 NK-R" w:eastAsia="UD デジタル 教科書体 NK-R" w:hint="eastAsia"/>
                          <w:spacing w:val="-6"/>
                          <w:sz w:val="24"/>
                          <w:szCs w:val="28"/>
                        </w:rPr>
                        <w:t>Ｃ</w:t>
                      </w:r>
                      <w:r w:rsidR="005C2D1B" w:rsidRPr="009413D4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中学校は、避難する地区が多いから、</w:t>
                      </w:r>
                      <w:r w:rsidRPr="009159A3">
                        <w:rPr>
                          <w:rFonts w:ascii="UD デジタル 教科書体 NK-R" w:eastAsia="UD デジタル 教科書体 NK-R" w:hint="eastAsia"/>
                          <w:spacing w:val="-2"/>
                          <w:sz w:val="24"/>
                        </w:rPr>
                        <w:t>Ｂ</w:t>
                      </w:r>
                      <w:r w:rsidR="005C2D1B" w:rsidRPr="009413D4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小学校よりもぎゅうぎゅう</w:t>
                      </w:r>
                      <w:proofErr w:type="gramStart"/>
                      <w:r w:rsidR="005C2D1B" w:rsidRPr="009413D4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づめに</w:t>
                      </w:r>
                      <w:proofErr w:type="gramEnd"/>
                    </w:p>
                    <w:p w14:paraId="77AC0E21" w14:textId="23076864" w:rsidR="005C2D1B" w:rsidRPr="006D0C60" w:rsidRDefault="005C2D1B" w:rsidP="005C2D1B">
                      <w:pPr>
                        <w:spacing w:after="0"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 w:rsidRPr="009413D4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なっちゃうよ。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F10813" w14:textId="69FD0FA3" w:rsidR="005C2D1B" w:rsidRDefault="005C2D1B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1CB2C18" w14:textId="41B160EF" w:rsidR="005C2D1B" w:rsidRDefault="005C2D1B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BAD6545" w14:textId="7BDA5B1F" w:rsidR="005C2D1B" w:rsidRDefault="005C2D1B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/>
          <w:noProof/>
          <w:color w:val="000000" w:themeColor="text1"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C30CED9" wp14:editId="5236E941">
                <wp:simplePos x="0" y="0"/>
                <wp:positionH relativeFrom="column">
                  <wp:posOffset>-152400</wp:posOffset>
                </wp:positionH>
                <wp:positionV relativeFrom="paragraph">
                  <wp:posOffset>175591</wp:posOffset>
                </wp:positionV>
                <wp:extent cx="783590" cy="887730"/>
                <wp:effectExtent l="0" t="0" r="0" b="0"/>
                <wp:wrapNone/>
                <wp:docPr id="44739197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887730"/>
                          <a:chOff x="0" y="0"/>
                          <a:chExt cx="783590" cy="887730"/>
                        </a:xfrm>
                      </wpg:grpSpPr>
                      <pic:pic xmlns:pic="http://schemas.openxmlformats.org/drawingml/2006/picture">
                        <pic:nvPicPr>
                          <pic:cNvPr id="866778152" name="図 2" descr="図形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08" t="21180" r="33222" b="42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" y="0"/>
                            <a:ext cx="63690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46177429" name="正方形/長方形 10"/>
                        <wps:cNvSpPr/>
                        <wps:spPr>
                          <a:xfrm>
                            <a:off x="0" y="624840"/>
                            <a:ext cx="783590" cy="26289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AE7F997" w14:textId="77777777" w:rsidR="005C2D1B" w:rsidRPr="0013482C" w:rsidRDefault="005C2D1B" w:rsidP="005C2D1B">
                              <w:pPr>
                                <w:spacing w:after="0" w:line="24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あなた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30CED9" id="グループ化 21" o:spid="_x0000_s1031" style="position:absolute;margin-left:-12pt;margin-top:13.85pt;width:61.7pt;height:69.9pt;z-index:251658242" coordsize="7835,88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">
                <v:shape id="図 2" o:spid="_x0000_s1032" type="#_x0000_t75" alt="図形 が含まれている画像&#10;&#10;AI 生成コンテンツは誤りを含む可能性があります。" style="position:absolute;left:838;width:6369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">
                  <v:imagedata r:id="rId15" o:title="図形 が含まれている画像&#10;&#10;AI 生成コンテンツは誤りを含む可能性があります。" croptop="13881f" cropbottom="28066f" cropleft="21960f" cropright="21772f"/>
                </v:shape>
                <v:rect id="正方形/長方形 10" o:spid="_x0000_s1033" style="position:absolute;top:6248;width:7835;height:2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" filled="f" stroked="f" strokeweight="1.5pt">
                  <v:textbox>
                    <w:txbxContent>
                      <w:p w14:paraId="4AE7F997" w14:textId="77777777" w:rsidR="005C2D1B" w:rsidRPr="0013482C" w:rsidRDefault="005C2D1B" w:rsidP="005C2D1B">
                        <w:pPr>
                          <w:spacing w:after="0" w:line="240" w:lineRule="exact"/>
                          <w:jc w:val="center"/>
                          <w:rPr>
                            <w:rFonts w:ascii="UD デジタル 教科書体 NK-R" w:eastAsia="UD デジタル 教科書体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4"/>
                            <w:szCs w:val="28"/>
                          </w:rPr>
                          <w:t>あなた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D5D33DC" w14:textId="7CA2A2A4" w:rsidR="005C2D1B" w:rsidRDefault="005C2D1B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D73C73" wp14:editId="2BF065CE">
                <wp:simplePos x="0" y="0"/>
                <wp:positionH relativeFrom="margin">
                  <wp:posOffset>655320</wp:posOffset>
                </wp:positionH>
                <wp:positionV relativeFrom="paragraph">
                  <wp:posOffset>90170</wp:posOffset>
                </wp:positionV>
                <wp:extent cx="5615940" cy="495300"/>
                <wp:effectExtent l="0" t="0" r="22860" b="19050"/>
                <wp:wrapNone/>
                <wp:docPr id="89462694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E6957D" w14:textId="72191C46" w:rsidR="005C2D1B" w:rsidRPr="005C2D1B" w:rsidRDefault="005C2D1B" w:rsidP="005C2D1B">
                            <w:pPr>
                              <w:spacing w:after="0" w:line="36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9413D4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でも、地区によって</w:t>
                            </w:r>
                            <w:r w:rsidR="006172B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人口</w:t>
                            </w:r>
                            <w:r w:rsidRPr="009413D4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が</w:t>
                            </w:r>
                            <w:r w:rsidR="0089685C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ちが</w:t>
                            </w:r>
                            <w:r w:rsidRPr="009413D4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うから、不公平とは限らないよ。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73C73" id="_x0000_s1034" style="position:absolute;margin-left:51.6pt;margin-top:7.1pt;width:442.2pt;height:39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" fillcolor="window" strokecolor="windowText" strokeweight=".5pt">
                <v:textbox>
                  <w:txbxContent>
                    <w:p w14:paraId="1AE6957D" w14:textId="72191C46" w:rsidR="005C2D1B" w:rsidRPr="005C2D1B" w:rsidRDefault="005C2D1B" w:rsidP="005C2D1B">
                      <w:pPr>
                        <w:spacing w:after="0" w:line="360" w:lineRule="exac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 w:rsidRPr="009413D4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でも、地区によって</w:t>
                      </w:r>
                      <w:r w:rsidR="006172B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人口</w:t>
                      </w:r>
                      <w:r w:rsidRPr="009413D4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が</w:t>
                      </w:r>
                      <w:r w:rsidR="0089685C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ちが</w:t>
                      </w:r>
                      <w:r w:rsidRPr="009413D4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うから、不公平とは限らないよ。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02AB3B6" w14:textId="741AAF38" w:rsidR="005C2D1B" w:rsidRDefault="005C2D1B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0612AB5D" w14:textId="35BD34BE" w:rsidR="005C2D1B" w:rsidRDefault="005C2D1B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096D3B0F" w14:textId="3AB32B15" w:rsidR="005C2D1B" w:rsidRDefault="000D11ED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62AA56A7" wp14:editId="776B7DE1">
                <wp:simplePos x="0" y="0"/>
                <wp:positionH relativeFrom="column">
                  <wp:posOffset>-114300</wp:posOffset>
                </wp:positionH>
                <wp:positionV relativeFrom="paragraph">
                  <wp:posOffset>76531</wp:posOffset>
                </wp:positionV>
                <wp:extent cx="762000" cy="891540"/>
                <wp:effectExtent l="0" t="0" r="0" b="3810"/>
                <wp:wrapNone/>
                <wp:docPr id="117788517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891540"/>
                          <a:chOff x="0" y="0"/>
                          <a:chExt cx="762000" cy="891540"/>
                        </a:xfrm>
                      </wpg:grpSpPr>
                      <pic:pic xmlns:pic="http://schemas.openxmlformats.org/drawingml/2006/picture">
                        <pic:nvPicPr>
                          <pic:cNvPr id="14489081" name="図 1" descr="挿絵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4382" b="60558" l="8383" r="89820">
                                        <a14:foregroundMark x1="59172" y1="50593" x2="59172" y2="50593"/>
                                        <a14:foregroundMark x1="34911" y1="29249" x2="55621" y2="52569"/>
                                        <a14:foregroundMark x1="63905" y1="17391" x2="58580" y2="50593"/>
                                        <a14:foregroundMark x1="31953" y1="18182" x2="36686" y2="50593"/>
                                        <a14:foregroundMark x1="73373" y1="31621" x2="24852" y2="35178"/>
                                        <a14:foregroundMark x1="19527" y1="43083" x2="19527" y2="43083"/>
                                        <a14:foregroundMark x1="41420" y1="56917" x2="73373" y2="43478"/>
                                        <a14:foregroundMark x1="84615" y1="43083" x2="84615" y2="43083"/>
                                        <a14:foregroundMark x1="53254" y1="5138" x2="40237" y2="5138"/>
                                        <a14:foregroundMark x1="48521" y1="58893" x2="61538" y2="57312"/>
                                        <a14:foregroundMark x1="50898" y1="60558" x2="50898" y2="6055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2" t="-1" r="3765" b="350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40" y="0"/>
                            <a:ext cx="64135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629833" name="正方形/長方形 1"/>
                        <wps:cNvSpPr/>
                        <wps:spPr>
                          <a:xfrm>
                            <a:off x="0" y="617220"/>
                            <a:ext cx="762000" cy="27432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B7F8898" w14:textId="77777777" w:rsidR="005C2D1B" w:rsidRPr="005C2D1B" w:rsidRDefault="005C2D1B" w:rsidP="005C2D1B">
                              <w:pPr>
                                <w:spacing w:line="280" w:lineRule="exact"/>
                                <w:jc w:val="center"/>
                                <w:rPr>
                                  <w:rFonts w:ascii="UD デジタル 教科書体 NK" w:eastAsia="UD デジタル 教科書体 NK"/>
                                  <w:w w:val="90"/>
                                  <w:sz w:val="24"/>
                                  <w:szCs w:val="28"/>
                                </w:rPr>
                              </w:pPr>
                              <w:r w:rsidRPr="005C2D1B">
                                <w:rPr>
                                  <w:rFonts w:ascii="UD デジタル 教科書体 NK" w:eastAsia="UD デジタル 教科書体 NK" w:hint="eastAsia"/>
                                  <w:w w:val="90"/>
                                  <w:sz w:val="24"/>
                                  <w:szCs w:val="28"/>
                                </w:rPr>
                                <w:t>しょうへい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AA56A7" id="_x0000_s1035" style="position:absolute;margin-left:-9pt;margin-top:6.05pt;width:60pt;height:70.2pt;z-index:251658244" coordsize="7620,891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">
                <v:shape id="図 1" o:spid="_x0000_s1036" type="#_x0000_t75" alt="挿絵 が含まれている画像&#10;&#10;AI 生成コンテンツは誤りを含む可能性があります。" style="position:absolute;left:533;width:6413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">
                  <v:imagedata r:id="rId13" o:title="挿絵 が含まれている画像&#10;&#10;AI 生成コンテンツは誤りを含む可能性があります。" croptop="-1f" cropbottom="22984f" cropleft="3173f" cropright="2467f"/>
                </v:shape>
                <v:rect id="_x0000_s1037" style="position:absolute;top:6172;width:7620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" filled="f" stroked="f" strokeweight=".5pt">
                  <v:textbox>
                    <w:txbxContent>
                      <w:p w14:paraId="6B7F8898" w14:textId="77777777" w:rsidR="005C2D1B" w:rsidRPr="005C2D1B" w:rsidRDefault="005C2D1B" w:rsidP="005C2D1B">
                        <w:pPr>
                          <w:spacing w:line="280" w:lineRule="exact"/>
                          <w:jc w:val="center"/>
                          <w:rPr>
                            <w:rFonts w:ascii="UD デジタル 教科書体 NK" w:eastAsia="UD デジタル 教科書体 NK"/>
                            <w:w w:val="90"/>
                            <w:sz w:val="24"/>
                            <w:szCs w:val="28"/>
                          </w:rPr>
                        </w:pPr>
                        <w:r w:rsidRPr="005C2D1B">
                          <w:rPr>
                            <w:rFonts w:ascii="UD デジタル 教科書体 NK" w:eastAsia="UD デジタル 教科書体 NK" w:hint="eastAsia"/>
                            <w:w w:val="90"/>
                            <w:sz w:val="24"/>
                            <w:szCs w:val="28"/>
                          </w:rPr>
                          <w:t>しょうへい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547ED"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8D1B45C" wp14:editId="7FAF2993">
                <wp:simplePos x="0" y="0"/>
                <wp:positionH relativeFrom="margin">
                  <wp:posOffset>654050</wp:posOffset>
                </wp:positionH>
                <wp:positionV relativeFrom="paragraph">
                  <wp:posOffset>190500</wp:posOffset>
                </wp:positionV>
                <wp:extent cx="5615940" cy="495300"/>
                <wp:effectExtent l="0" t="0" r="22860" b="19050"/>
                <wp:wrapNone/>
                <wp:docPr id="68252198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442751" w14:textId="2A32FB81" w:rsidR="005C2D1B" w:rsidRPr="005C2D1B" w:rsidRDefault="005C2D1B" w:rsidP="005C2D1B">
                            <w:pPr>
                              <w:spacing w:after="0" w:line="36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ん？</w:t>
                            </w:r>
                            <w:r w:rsidR="006172B3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どうして？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1B45C" id="_x0000_s1038" style="position:absolute;margin-left:51.5pt;margin-top:15pt;width:442.2pt;height:39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" fillcolor="window" strokecolor="windowText" strokeweight=".5pt">
                <v:textbox>
                  <w:txbxContent>
                    <w:p w14:paraId="48442751" w14:textId="2A32FB81" w:rsidR="005C2D1B" w:rsidRPr="005C2D1B" w:rsidRDefault="005C2D1B" w:rsidP="005C2D1B">
                      <w:pPr>
                        <w:spacing w:after="0" w:line="360" w:lineRule="exac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ん？</w:t>
                      </w:r>
                      <w:r w:rsidR="006172B3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どうして？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1EF046" w14:textId="6BE3EFF2" w:rsidR="005C2D1B" w:rsidRDefault="005C2D1B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FCE210F" w14:textId="1047AD7E" w:rsidR="005C2D1B" w:rsidRDefault="005C2D1B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23CC8311" w14:textId="71437A7F" w:rsidR="005C2D1B" w:rsidRDefault="005C2D1B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B5E1A62" w14:textId="42B80CA0" w:rsidR="009413D4" w:rsidRDefault="009413D4" w:rsidP="007C7C11">
      <w:pPr>
        <w:spacing w:after="0" w:line="400" w:lineRule="exact"/>
        <w:ind w:firstLineChars="100" w:firstLine="240"/>
        <w:rPr>
          <w:rFonts w:ascii="UD デジタル 教科書体 NK-R" w:eastAsia="UD デジタル 教科書体 NK-R"/>
          <w:sz w:val="24"/>
          <w:szCs w:val="28"/>
        </w:rPr>
      </w:pPr>
      <w:r w:rsidRPr="009413D4">
        <w:rPr>
          <w:rFonts w:ascii="UD デジタル 教科書体 NK-R" w:eastAsia="UD デジタル 教科書体 NK-R" w:hint="eastAsia"/>
          <w:sz w:val="24"/>
          <w:szCs w:val="28"/>
        </w:rPr>
        <w:t>あなたは</w:t>
      </w:r>
      <w:r>
        <w:rPr>
          <w:rFonts w:ascii="UD デジタル 教科書体 NK-R" w:eastAsia="UD デジタル 教科書体 NK-R" w:hint="eastAsia"/>
          <w:sz w:val="24"/>
          <w:szCs w:val="28"/>
        </w:rPr>
        <w:t>しょうへい</w:t>
      </w:r>
      <w:r w:rsidRPr="009413D4">
        <w:rPr>
          <w:rFonts w:ascii="UD デジタル 教科書体 NK-R" w:eastAsia="UD デジタル 教科書体 NK-R" w:hint="eastAsia"/>
          <w:sz w:val="24"/>
          <w:szCs w:val="28"/>
        </w:rPr>
        <w:t>さん</w:t>
      </w:r>
      <w:r w:rsidR="007F0FDD">
        <w:rPr>
          <w:rFonts w:ascii="UD デジタル 教科書体 NK-R" w:eastAsia="UD デジタル 教科書体 NK-R" w:hint="eastAsia"/>
          <w:sz w:val="24"/>
          <w:szCs w:val="28"/>
        </w:rPr>
        <w:t>に</w:t>
      </w:r>
      <w:r w:rsidR="003C7918">
        <w:rPr>
          <w:rFonts w:ascii="UD デジタル 教科書体 NK-R" w:eastAsia="UD デジタル 教科書体 NK-R" w:hint="eastAsia"/>
          <w:sz w:val="24"/>
          <w:szCs w:val="28"/>
        </w:rPr>
        <w:t>、</w:t>
      </w:r>
      <w:r w:rsidR="007F0FDD">
        <w:rPr>
          <w:rFonts w:ascii="UD デジタル 教科書体 NK-R" w:eastAsia="UD デジタル 教科書体 NK-R" w:hint="eastAsia"/>
          <w:sz w:val="24"/>
          <w:szCs w:val="28"/>
        </w:rPr>
        <w:t>より分かりやすい説明をするために、</w:t>
      </w:r>
      <w:r w:rsidR="006172B3">
        <w:rPr>
          <w:rFonts w:ascii="UD デジタル 教科書体 NK-R" w:eastAsia="UD デジタル 教科書体 NK-R" w:hint="eastAsia"/>
          <w:sz w:val="24"/>
          <w:szCs w:val="28"/>
        </w:rPr>
        <w:t>８つの</w:t>
      </w:r>
      <w:r w:rsidRPr="009413D4">
        <w:rPr>
          <w:rFonts w:ascii="UD デジタル 教科書体 NK-R" w:eastAsia="UD デジタル 教科書体 NK-R" w:hint="eastAsia"/>
          <w:sz w:val="24"/>
          <w:szCs w:val="28"/>
        </w:rPr>
        <w:t>地区の</w:t>
      </w:r>
      <w:r w:rsidR="006172B3">
        <w:rPr>
          <w:rFonts w:ascii="UD デジタル 教科書体 NK-R" w:eastAsia="UD デジタル 教科書体 NK-R" w:hint="eastAsia"/>
          <w:sz w:val="24"/>
          <w:szCs w:val="28"/>
        </w:rPr>
        <w:t>人口</w:t>
      </w:r>
      <w:r w:rsidRPr="009413D4">
        <w:rPr>
          <w:rFonts w:ascii="UD デジタル 教科書体 NK-R" w:eastAsia="UD デジタル 教科書体 NK-R" w:hint="eastAsia"/>
          <w:sz w:val="24"/>
          <w:szCs w:val="28"/>
        </w:rPr>
        <w:t>を調べ、</w:t>
      </w:r>
      <w:r w:rsidRPr="007F0FDD">
        <w:rPr>
          <w:rFonts w:ascii="UD デジタル 教科書体 NK-B" w:eastAsia="UD デジタル 教科書体 NK-B" w:hint="eastAsia"/>
          <w:sz w:val="24"/>
          <w:szCs w:val="28"/>
        </w:rPr>
        <w:t>表２</w:t>
      </w:r>
      <w:r w:rsidRPr="009413D4">
        <w:rPr>
          <w:rFonts w:ascii="UD デジタル 教科書体 NK-R" w:eastAsia="UD デジタル 教科書体 NK-R" w:hint="eastAsia"/>
          <w:sz w:val="24"/>
          <w:szCs w:val="28"/>
        </w:rPr>
        <w:t>にまとめました。</w:t>
      </w:r>
    </w:p>
    <w:p w14:paraId="01003B96" w14:textId="1F2D537F" w:rsidR="000D11ED" w:rsidRPr="009413D4" w:rsidRDefault="000D11ED" w:rsidP="000D11ED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 w:rsidRPr="007F0FDD">
        <w:rPr>
          <w:rFonts w:ascii="UD デジタル 教科書体 NK-B" w:eastAsia="UD デジタル 教科書体 NK-B" w:hint="eastAsia"/>
          <w:sz w:val="24"/>
          <w:szCs w:val="28"/>
        </w:rPr>
        <w:t>表１</w:t>
      </w:r>
      <w:r w:rsidR="00CB62A4">
        <w:rPr>
          <w:rFonts w:ascii="UD デジタル 教科書体 NK-R" w:eastAsia="UD デジタル 教科書体 NK-R" w:hint="eastAsia"/>
          <w:sz w:val="24"/>
          <w:szCs w:val="28"/>
        </w:rPr>
        <w:t xml:space="preserve">　</w:t>
      </w:r>
      <w:r w:rsidRPr="009413D4">
        <w:rPr>
          <w:rFonts w:ascii="UD デジタル 教科書体 NK-R" w:eastAsia="UD デジタル 教科書体 NK-R" w:hint="eastAsia"/>
          <w:sz w:val="24"/>
          <w:szCs w:val="28"/>
        </w:rPr>
        <w:t>指定避難所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01"/>
        <w:gridCol w:w="2211"/>
        <w:gridCol w:w="2268"/>
      </w:tblGrid>
      <w:tr w:rsidR="000D11ED" w:rsidRPr="009413D4" w14:paraId="59EE1C8A" w14:textId="77777777" w:rsidTr="007F0FDD">
        <w:trPr>
          <w:trHeight w:val="397"/>
        </w:trPr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0FAA105" w14:textId="77777777" w:rsidR="000D11ED" w:rsidRPr="009413D4" w:rsidRDefault="000D11ED" w:rsidP="007F0FDD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学校名</w:t>
            </w:r>
          </w:p>
        </w:tc>
        <w:tc>
          <w:tcPr>
            <w:tcW w:w="2211" w:type="dxa"/>
            <w:tcBorders>
              <w:bottom w:val="double" w:sz="4" w:space="0" w:color="auto"/>
            </w:tcBorders>
            <w:vAlign w:val="center"/>
          </w:tcPr>
          <w:p w14:paraId="29FFE0C9" w14:textId="2E5A013C" w:rsidR="000D11ED" w:rsidRPr="009413D4" w:rsidRDefault="007F0FDD" w:rsidP="007F0FDD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体育館の</w:t>
            </w:r>
            <w:r w:rsidR="000D11ED"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面積（㎡）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585F4530" w14:textId="13EDB491" w:rsidR="000D11ED" w:rsidRPr="009413D4" w:rsidRDefault="007F0FDD" w:rsidP="007F0FDD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F0FDD" w:rsidRPr="007F0FDD">
                    <w:rPr>
                      <w:rFonts w:ascii="UD デジタル 教科書体 NK-R" w:eastAsia="UD デジタル 教科書体 NK-R"/>
                      <w:sz w:val="12"/>
                      <w:szCs w:val="28"/>
                    </w:rPr>
                    <w:t>しゅう</w:t>
                  </w:r>
                </w:rt>
                <w:rubyBase>
                  <w:r w:rsidR="007F0FDD">
                    <w:rPr>
                      <w:rFonts w:ascii="UD デジタル 教科書体 NK-R" w:eastAsia="UD デジタル 教科書体 NK-R"/>
                      <w:sz w:val="24"/>
                      <w:szCs w:val="28"/>
                    </w:rPr>
                    <w:t>収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F0FDD" w:rsidRPr="007F0FDD">
                    <w:rPr>
                      <w:rFonts w:ascii="UD デジタル 教科書体 NK-R" w:eastAsia="UD デジタル 教科書体 NK-R"/>
                      <w:sz w:val="12"/>
                      <w:szCs w:val="28"/>
                    </w:rPr>
                    <w:t>よう</w:t>
                  </w:r>
                </w:rt>
                <w:rubyBase>
                  <w:r w:rsidR="007F0FDD">
                    <w:rPr>
                      <w:rFonts w:ascii="UD デジタル 教科書体 NK-R" w:eastAsia="UD デジタル 教科書体 NK-R"/>
                      <w:sz w:val="24"/>
                      <w:szCs w:val="28"/>
                    </w:rPr>
                    <w:t>容</w:t>
                  </w:r>
                </w:rubyBase>
              </w:ruby>
            </w:r>
            <w:r w:rsidR="000D11ED"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想定地区</w:t>
            </w:r>
          </w:p>
        </w:tc>
      </w:tr>
      <w:tr w:rsidR="000D11ED" w:rsidRPr="009413D4" w14:paraId="06530F8F" w14:textId="77777777" w:rsidTr="007F0FDD"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EC9B10D" w14:textId="77777777" w:rsidR="000D11ED" w:rsidRPr="009413D4" w:rsidRDefault="000D11ED" w:rsidP="007F0FDD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A小学校</w:t>
            </w:r>
          </w:p>
        </w:tc>
        <w:tc>
          <w:tcPr>
            <w:tcW w:w="2211" w:type="dxa"/>
            <w:tcBorders>
              <w:top w:val="double" w:sz="4" w:space="0" w:color="auto"/>
            </w:tcBorders>
            <w:vAlign w:val="center"/>
          </w:tcPr>
          <w:p w14:paraId="3A9A0E2C" w14:textId="77777777" w:rsidR="000D11ED" w:rsidRPr="009413D4" w:rsidRDefault="000D11ED" w:rsidP="00CB62A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1215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31E8EA4" w14:textId="77777777" w:rsidR="000D11ED" w:rsidRPr="009413D4" w:rsidRDefault="000D11ED" w:rsidP="007971BF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１区、２区、３区</w:t>
            </w:r>
          </w:p>
        </w:tc>
      </w:tr>
      <w:tr w:rsidR="000D11ED" w:rsidRPr="009413D4" w14:paraId="0D226FD6" w14:textId="77777777" w:rsidTr="007F0FDD">
        <w:tc>
          <w:tcPr>
            <w:tcW w:w="1701" w:type="dxa"/>
            <w:vAlign w:val="center"/>
          </w:tcPr>
          <w:p w14:paraId="3B889C98" w14:textId="77777777" w:rsidR="000D11ED" w:rsidRPr="009413D4" w:rsidRDefault="000D11ED" w:rsidP="007F0FDD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B小学校</w:t>
            </w:r>
          </w:p>
        </w:tc>
        <w:tc>
          <w:tcPr>
            <w:tcW w:w="2211" w:type="dxa"/>
            <w:vAlign w:val="center"/>
          </w:tcPr>
          <w:p w14:paraId="02EC3D2D" w14:textId="77777777" w:rsidR="000D11ED" w:rsidRPr="009413D4" w:rsidRDefault="000D11ED" w:rsidP="00CB62A4">
            <w:pPr>
              <w:spacing w:line="360" w:lineRule="exact"/>
              <w:ind w:leftChars="380" w:left="836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８94</w:t>
            </w:r>
          </w:p>
        </w:tc>
        <w:tc>
          <w:tcPr>
            <w:tcW w:w="2268" w:type="dxa"/>
          </w:tcPr>
          <w:p w14:paraId="3BF3A58A" w14:textId="77777777" w:rsidR="000D11ED" w:rsidRPr="009413D4" w:rsidRDefault="000D11ED" w:rsidP="007971BF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４区</w:t>
            </w:r>
          </w:p>
        </w:tc>
      </w:tr>
      <w:tr w:rsidR="000D11ED" w:rsidRPr="009413D4" w14:paraId="77A88BF4" w14:textId="77777777" w:rsidTr="007F0FDD">
        <w:tc>
          <w:tcPr>
            <w:tcW w:w="1701" w:type="dxa"/>
            <w:vAlign w:val="center"/>
          </w:tcPr>
          <w:p w14:paraId="7D2920E8" w14:textId="77777777" w:rsidR="000D11ED" w:rsidRPr="009413D4" w:rsidRDefault="000D11ED" w:rsidP="007F0FDD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C中学校</w:t>
            </w:r>
          </w:p>
        </w:tc>
        <w:tc>
          <w:tcPr>
            <w:tcW w:w="2211" w:type="dxa"/>
            <w:vAlign w:val="center"/>
          </w:tcPr>
          <w:p w14:paraId="2DE05F04" w14:textId="0B806245" w:rsidR="000D11ED" w:rsidRPr="009413D4" w:rsidRDefault="000D11ED" w:rsidP="00CB62A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1476</w:t>
            </w:r>
          </w:p>
        </w:tc>
        <w:tc>
          <w:tcPr>
            <w:tcW w:w="2268" w:type="dxa"/>
          </w:tcPr>
          <w:p w14:paraId="13A9E450" w14:textId="77777777" w:rsidR="000D11ED" w:rsidRPr="009413D4" w:rsidRDefault="000D11ED" w:rsidP="007971BF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５区、６区、７区、８区</w:t>
            </w:r>
          </w:p>
        </w:tc>
      </w:tr>
    </w:tbl>
    <w:p w14:paraId="180E0701" w14:textId="389AEB49" w:rsidR="000D11ED" w:rsidRPr="009413D4" w:rsidRDefault="000D11ED" w:rsidP="000D11ED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 w:rsidRPr="007F0FDD">
        <w:rPr>
          <w:rFonts w:ascii="UD デジタル 教科書体 NK-B" w:eastAsia="UD デジタル 教科書体 NK-B" w:hint="eastAsia"/>
          <w:sz w:val="24"/>
          <w:szCs w:val="28"/>
        </w:rPr>
        <w:t>表２</w:t>
      </w:r>
      <w:r w:rsidR="00CB62A4">
        <w:rPr>
          <w:rFonts w:ascii="UD デジタル 教科書体 NK-R" w:eastAsia="UD デジタル 教科書体 NK-R" w:hint="eastAsia"/>
          <w:sz w:val="24"/>
          <w:szCs w:val="28"/>
        </w:rPr>
        <w:t xml:space="preserve">　８つの</w:t>
      </w:r>
      <w:r w:rsidR="007F0FDD">
        <w:rPr>
          <w:rFonts w:ascii="UD デジタル 教科書体 NK-R" w:eastAsia="UD デジタル 教科書体 NK-R" w:hint="eastAsia"/>
          <w:sz w:val="24"/>
          <w:szCs w:val="28"/>
        </w:rPr>
        <w:t>地区の人口</w:t>
      </w:r>
    </w:p>
    <w:tbl>
      <w:tblPr>
        <w:tblStyle w:val="aa"/>
        <w:tblW w:w="8625" w:type="dxa"/>
        <w:tblLook w:val="04A0" w:firstRow="1" w:lastRow="0" w:firstColumn="1" w:lastColumn="0" w:noHBand="0" w:noVBand="1"/>
      </w:tblPr>
      <w:tblGrid>
        <w:gridCol w:w="1333"/>
        <w:gridCol w:w="911"/>
        <w:gridCol w:w="912"/>
        <w:gridCol w:w="911"/>
        <w:gridCol w:w="912"/>
        <w:gridCol w:w="911"/>
        <w:gridCol w:w="912"/>
        <w:gridCol w:w="911"/>
        <w:gridCol w:w="912"/>
      </w:tblGrid>
      <w:tr w:rsidR="000D11ED" w:rsidRPr="009413D4" w14:paraId="75E2982E" w14:textId="77777777" w:rsidTr="007F0FDD">
        <w:tc>
          <w:tcPr>
            <w:tcW w:w="1333" w:type="dxa"/>
            <w:tcBorders>
              <w:right w:val="double" w:sz="4" w:space="0" w:color="auto"/>
            </w:tcBorders>
            <w:vAlign w:val="center"/>
          </w:tcPr>
          <w:p w14:paraId="6D2F7279" w14:textId="77777777" w:rsidR="000D11ED" w:rsidRPr="009413D4" w:rsidRDefault="000D11ED" w:rsidP="007F0FDD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地区</w:t>
            </w:r>
          </w:p>
        </w:tc>
        <w:tc>
          <w:tcPr>
            <w:tcW w:w="911" w:type="dxa"/>
            <w:tcBorders>
              <w:left w:val="double" w:sz="4" w:space="0" w:color="auto"/>
            </w:tcBorders>
            <w:vAlign w:val="center"/>
          </w:tcPr>
          <w:p w14:paraId="5047863D" w14:textId="77777777" w:rsidR="000D11ED" w:rsidRPr="009413D4" w:rsidRDefault="000D11ED" w:rsidP="007971BF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1区</w:t>
            </w:r>
          </w:p>
        </w:tc>
        <w:tc>
          <w:tcPr>
            <w:tcW w:w="912" w:type="dxa"/>
            <w:vAlign w:val="center"/>
          </w:tcPr>
          <w:p w14:paraId="62F5BCC8" w14:textId="763A0F8C" w:rsidR="000D11ED" w:rsidRPr="009413D4" w:rsidRDefault="000D11ED" w:rsidP="007971BF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2区</w:t>
            </w:r>
          </w:p>
        </w:tc>
        <w:tc>
          <w:tcPr>
            <w:tcW w:w="911" w:type="dxa"/>
            <w:vAlign w:val="center"/>
          </w:tcPr>
          <w:p w14:paraId="085830B5" w14:textId="77777777" w:rsidR="000D11ED" w:rsidRPr="009413D4" w:rsidRDefault="000D11ED" w:rsidP="007971BF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3区</w:t>
            </w:r>
          </w:p>
        </w:tc>
        <w:tc>
          <w:tcPr>
            <w:tcW w:w="912" w:type="dxa"/>
            <w:vAlign w:val="center"/>
          </w:tcPr>
          <w:p w14:paraId="3A514062" w14:textId="77777777" w:rsidR="000D11ED" w:rsidRPr="009413D4" w:rsidRDefault="000D11ED" w:rsidP="007971BF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4区</w:t>
            </w:r>
          </w:p>
        </w:tc>
        <w:tc>
          <w:tcPr>
            <w:tcW w:w="911" w:type="dxa"/>
            <w:vAlign w:val="center"/>
          </w:tcPr>
          <w:p w14:paraId="5A1FC505" w14:textId="77777777" w:rsidR="000D11ED" w:rsidRPr="009413D4" w:rsidRDefault="000D11ED" w:rsidP="007971BF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5区</w:t>
            </w:r>
          </w:p>
        </w:tc>
        <w:tc>
          <w:tcPr>
            <w:tcW w:w="912" w:type="dxa"/>
            <w:vAlign w:val="center"/>
          </w:tcPr>
          <w:p w14:paraId="0FD62D5B" w14:textId="77777777" w:rsidR="000D11ED" w:rsidRPr="009413D4" w:rsidRDefault="000D11ED" w:rsidP="007971BF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6区</w:t>
            </w:r>
          </w:p>
        </w:tc>
        <w:tc>
          <w:tcPr>
            <w:tcW w:w="911" w:type="dxa"/>
            <w:vAlign w:val="center"/>
          </w:tcPr>
          <w:p w14:paraId="2696BC0D" w14:textId="77777777" w:rsidR="000D11ED" w:rsidRPr="009413D4" w:rsidRDefault="000D11ED" w:rsidP="007971BF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7区</w:t>
            </w:r>
          </w:p>
        </w:tc>
        <w:tc>
          <w:tcPr>
            <w:tcW w:w="912" w:type="dxa"/>
            <w:vAlign w:val="center"/>
          </w:tcPr>
          <w:p w14:paraId="7FB8F6D7" w14:textId="77777777" w:rsidR="000D11ED" w:rsidRPr="009413D4" w:rsidRDefault="000D11ED" w:rsidP="007971BF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8区</w:t>
            </w:r>
          </w:p>
        </w:tc>
      </w:tr>
      <w:tr w:rsidR="000D11ED" w:rsidRPr="009413D4" w14:paraId="6F888530" w14:textId="77777777" w:rsidTr="007F0FDD">
        <w:tc>
          <w:tcPr>
            <w:tcW w:w="1333" w:type="dxa"/>
            <w:tcBorders>
              <w:right w:val="double" w:sz="4" w:space="0" w:color="auto"/>
            </w:tcBorders>
            <w:vAlign w:val="center"/>
          </w:tcPr>
          <w:p w14:paraId="10F50324" w14:textId="77777777" w:rsidR="000D11ED" w:rsidRPr="009413D4" w:rsidRDefault="000D11ED" w:rsidP="007F0FDD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413D4">
              <w:rPr>
                <w:rFonts w:ascii="UD デジタル 教科書体 NK-R" w:eastAsia="UD デジタル 教科書体 NK-R" w:hint="eastAsia"/>
                <w:sz w:val="24"/>
                <w:szCs w:val="28"/>
              </w:rPr>
              <w:t>人数(人)</w:t>
            </w:r>
          </w:p>
        </w:tc>
        <w:tc>
          <w:tcPr>
            <w:tcW w:w="911" w:type="dxa"/>
            <w:tcBorders>
              <w:left w:val="double" w:sz="4" w:space="0" w:color="auto"/>
            </w:tcBorders>
            <w:vAlign w:val="center"/>
          </w:tcPr>
          <w:p w14:paraId="22863B3F" w14:textId="77777777" w:rsidR="000D11ED" w:rsidRPr="009413D4" w:rsidRDefault="000D11ED" w:rsidP="00CB62A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137</w:t>
            </w:r>
          </w:p>
        </w:tc>
        <w:tc>
          <w:tcPr>
            <w:tcW w:w="912" w:type="dxa"/>
            <w:vAlign w:val="center"/>
          </w:tcPr>
          <w:p w14:paraId="129B9816" w14:textId="32F110C4" w:rsidR="000D11ED" w:rsidRPr="009413D4" w:rsidRDefault="000D11ED" w:rsidP="00CB62A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112</w:t>
            </w:r>
          </w:p>
        </w:tc>
        <w:tc>
          <w:tcPr>
            <w:tcW w:w="911" w:type="dxa"/>
            <w:vAlign w:val="center"/>
          </w:tcPr>
          <w:p w14:paraId="7626404E" w14:textId="77777777" w:rsidR="000D11ED" w:rsidRPr="009413D4" w:rsidRDefault="000D11ED" w:rsidP="00CB62A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94</w:t>
            </w:r>
          </w:p>
        </w:tc>
        <w:tc>
          <w:tcPr>
            <w:tcW w:w="912" w:type="dxa"/>
            <w:vAlign w:val="center"/>
          </w:tcPr>
          <w:p w14:paraId="347DF902" w14:textId="77777777" w:rsidR="000D11ED" w:rsidRPr="009413D4" w:rsidRDefault="000D11ED" w:rsidP="00CB62A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254</w:t>
            </w:r>
          </w:p>
        </w:tc>
        <w:tc>
          <w:tcPr>
            <w:tcW w:w="911" w:type="dxa"/>
            <w:vAlign w:val="center"/>
          </w:tcPr>
          <w:p w14:paraId="5FC68130" w14:textId="77777777" w:rsidR="000D11ED" w:rsidRPr="009413D4" w:rsidRDefault="000D11ED" w:rsidP="00CB62A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199</w:t>
            </w:r>
          </w:p>
        </w:tc>
        <w:tc>
          <w:tcPr>
            <w:tcW w:w="912" w:type="dxa"/>
            <w:vAlign w:val="center"/>
          </w:tcPr>
          <w:p w14:paraId="5D5708DE" w14:textId="77777777" w:rsidR="000D11ED" w:rsidRPr="009413D4" w:rsidRDefault="000D11ED" w:rsidP="00CB62A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106</w:t>
            </w:r>
          </w:p>
        </w:tc>
        <w:tc>
          <w:tcPr>
            <w:tcW w:w="911" w:type="dxa"/>
            <w:vAlign w:val="center"/>
          </w:tcPr>
          <w:p w14:paraId="6EFC2535" w14:textId="77777777" w:rsidR="000D11ED" w:rsidRPr="009413D4" w:rsidRDefault="000D11ED" w:rsidP="00CB62A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61</w:t>
            </w:r>
          </w:p>
        </w:tc>
        <w:tc>
          <w:tcPr>
            <w:tcW w:w="912" w:type="dxa"/>
            <w:vAlign w:val="center"/>
          </w:tcPr>
          <w:p w14:paraId="5A2C460F" w14:textId="77777777" w:rsidR="000D11ED" w:rsidRPr="009413D4" w:rsidRDefault="000D11ED" w:rsidP="00CB62A4">
            <w:pPr>
              <w:spacing w:line="36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53</w:t>
            </w:r>
          </w:p>
        </w:tc>
      </w:tr>
    </w:tbl>
    <w:p w14:paraId="30D335A8" w14:textId="216CE99A" w:rsidR="005C2D1B" w:rsidRPr="009413D4" w:rsidRDefault="005C2D1B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 w:hint="eastAsia"/>
          <w:sz w:val="24"/>
          <w:szCs w:val="28"/>
        </w:rPr>
        <w:t>【あなたのミッション】</w:t>
      </w:r>
    </w:p>
    <w:p w14:paraId="242705B5" w14:textId="3552BD8A" w:rsidR="009413D4" w:rsidRPr="003C7918" w:rsidRDefault="0004452B" w:rsidP="007C7C11">
      <w:pPr>
        <w:spacing w:after="0" w:line="400" w:lineRule="exact"/>
        <w:ind w:firstLineChars="100" w:firstLine="240"/>
        <w:rPr>
          <w:rFonts w:ascii="UD デジタル 教科書体 NK-R" w:eastAsia="UD デジタル 教科書体 NK-R"/>
          <w:sz w:val="24"/>
          <w:szCs w:val="28"/>
        </w:rPr>
      </w:pPr>
      <w:r w:rsidRPr="003C7918">
        <w:rPr>
          <w:rFonts w:ascii="UD デジタル 教科書体 NK-R" w:eastAsia="UD デジタル 教科書体 NK-R" w:hint="eastAsia"/>
          <w:sz w:val="24"/>
          <w:szCs w:val="28"/>
        </w:rPr>
        <w:t>「</w:t>
      </w:r>
      <w:r w:rsidR="007F0FDD" w:rsidRPr="003C7918">
        <w:rPr>
          <w:rFonts w:ascii="UD デジタル 教科書体 NK-R" w:eastAsia="UD デジタル 教科書体 NK-R"/>
          <w:sz w:val="24"/>
          <w:szCs w:val="28"/>
        </w:rPr>
        <w:t>収容</w:t>
      </w:r>
      <w:r w:rsidR="009413D4" w:rsidRPr="003C7918">
        <w:rPr>
          <w:rFonts w:ascii="UD デジタル 教科書体 NK-R" w:eastAsia="UD デジタル 教科書体 NK-R" w:hint="eastAsia"/>
          <w:sz w:val="24"/>
          <w:szCs w:val="28"/>
        </w:rPr>
        <w:t>想定地区」の分け方が公平か不公平か、しょうへいさんが</w:t>
      </w:r>
      <w:r w:rsidR="007C7C11" w:rsidRPr="003C7918">
        <w:rPr>
          <w:rFonts w:ascii="UD デジタル 教科書体 NK-R" w:eastAsia="UD デジタル 教科書体 NK-R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C7C11" w:rsidRPr="003C7918">
              <w:rPr>
                <w:rFonts w:ascii="UD デジタル 教科書体 NK-R" w:eastAsia="UD デジタル 教科書体 NK-R"/>
                <w:sz w:val="12"/>
                <w:szCs w:val="28"/>
              </w:rPr>
              <w:t>なっとく</w:t>
            </w:r>
          </w:rt>
          <w:rubyBase>
            <w:r w:rsidR="007C7C11" w:rsidRPr="003C7918">
              <w:rPr>
                <w:rFonts w:ascii="UD デジタル 教科書体 NK-R" w:eastAsia="UD デジタル 教科書体 NK-R"/>
                <w:sz w:val="24"/>
                <w:szCs w:val="28"/>
              </w:rPr>
              <w:t>納得</w:t>
            </w:r>
          </w:rubyBase>
        </w:ruby>
      </w:r>
      <w:r w:rsidR="009413D4" w:rsidRPr="003C7918">
        <w:rPr>
          <w:rFonts w:ascii="UD デジタル 教科書体 NK-R" w:eastAsia="UD デジタル 教科書体 NK-R" w:hint="eastAsia"/>
          <w:sz w:val="24"/>
          <w:szCs w:val="28"/>
        </w:rPr>
        <w:t>できる</w:t>
      </w:r>
      <w:r w:rsidR="003C7918">
        <w:rPr>
          <w:rFonts w:ascii="UD デジタル 教科書体 NK-R" w:eastAsia="UD デジタル 教科書体 NK-R" w:hint="eastAsia"/>
          <w:sz w:val="24"/>
          <w:szCs w:val="28"/>
        </w:rPr>
        <w:t>ように、</w:t>
      </w:r>
      <w:r w:rsidR="003C7918" w:rsidRPr="003C7918">
        <w:rPr>
          <w:rFonts w:ascii="UD デジタル 教科書体 NK-R" w:eastAsia="UD デジタル 教科書体 NK-R" w:hint="eastAsia"/>
          <w:sz w:val="24"/>
          <w:szCs w:val="28"/>
        </w:rPr>
        <w:t>算数で学習したことを使って、</w:t>
      </w:r>
      <w:r w:rsidR="009413D4" w:rsidRPr="003C7918">
        <w:rPr>
          <w:rFonts w:ascii="UD デジタル 教科書体 NK-R" w:eastAsia="UD デジタル 教科書体 NK-R" w:hint="eastAsia"/>
          <w:sz w:val="24"/>
          <w:szCs w:val="28"/>
        </w:rPr>
        <w:t>説明を</w:t>
      </w:r>
      <w:r w:rsidR="003C7918">
        <w:rPr>
          <w:rFonts w:ascii="UD デジタル 教科書体 NK-R" w:eastAsia="UD デジタル 教科書体 NK-R" w:hint="eastAsia"/>
          <w:sz w:val="24"/>
          <w:szCs w:val="28"/>
        </w:rPr>
        <w:t>書きましょう</w:t>
      </w:r>
      <w:r w:rsidR="009413D4" w:rsidRPr="003C7918">
        <w:rPr>
          <w:rFonts w:ascii="UD デジタル 教科書体 NK-R" w:eastAsia="UD デジタル 教科書体 NK-R" w:hint="eastAsia"/>
          <w:sz w:val="24"/>
          <w:szCs w:val="28"/>
        </w:rPr>
        <w:t xml:space="preserve">。　</w:t>
      </w:r>
    </w:p>
    <w:p w14:paraId="0812BE02" w14:textId="77777777" w:rsidR="009413D4" w:rsidRPr="009413D4" w:rsidRDefault="009413D4" w:rsidP="00171F3D">
      <w:pPr>
        <w:spacing w:after="0" w:line="240" w:lineRule="exact"/>
        <w:rPr>
          <w:rFonts w:ascii="UD デジタル 教科書体 NK-R" w:eastAsia="UD デジタル 教科書体 NK-R"/>
          <w:sz w:val="24"/>
          <w:szCs w:val="28"/>
        </w:rPr>
      </w:pPr>
    </w:p>
    <w:p w14:paraId="0CE9E59E" w14:textId="2393C1DF" w:rsidR="001E5CE5" w:rsidRPr="00710229" w:rsidRDefault="001E5CE5" w:rsidP="00171F3D">
      <w:pPr>
        <w:spacing w:after="0" w:line="360" w:lineRule="exact"/>
        <w:rPr>
          <w:rFonts w:ascii="UD デジタル 教科書体 NK-B" w:eastAsia="UD デジタル 教科書体 NK-B"/>
          <w:sz w:val="28"/>
          <w:szCs w:val="32"/>
        </w:rPr>
      </w:pPr>
      <w:r w:rsidRPr="00671026">
        <w:rPr>
          <w:rFonts w:ascii="UD デジタル 教科書体 NK-B" w:eastAsia="UD デジタル 教科書体 NK-B" w:hint="eastAsia"/>
          <w:sz w:val="28"/>
          <w:szCs w:val="32"/>
        </w:rPr>
        <w:t>課題解決のための目標</w:t>
      </w:r>
    </w:p>
    <w:p w14:paraId="041A9AA5" w14:textId="26519A9F" w:rsidR="001E5CE5" w:rsidRDefault="00171F3D" w:rsidP="001E5CE5">
      <w:pPr>
        <w:spacing w:line="36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" w:eastAsia="UD デジタル 教科書体 NK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72A88A5" wp14:editId="2039D30A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6615430" cy="1981200"/>
                <wp:effectExtent l="0" t="0" r="13970" b="19050"/>
                <wp:wrapNone/>
                <wp:docPr id="17446102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430" cy="198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FAA9D" w14:textId="77777777" w:rsidR="00171F3D" w:rsidRPr="00171F3D" w:rsidRDefault="00171F3D" w:rsidP="00171F3D">
                            <w:pPr>
                              <w:spacing w:after="0" w:line="320" w:lineRule="exact"/>
                              <w:jc w:val="both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 w:rsidRPr="00171F3D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1. 正確に計算！「計算の達人」</w:t>
                            </w:r>
                          </w:p>
                          <w:p w14:paraId="40210427" w14:textId="5B0A636F" w:rsidR="00171F3D" w:rsidRPr="00171F3D" w:rsidRDefault="00BD2F0C" w:rsidP="00E46ED6">
                            <w:pPr>
                              <w:spacing w:after="0" w:line="320" w:lineRule="exact"/>
                              <w:jc w:val="both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171F3D" w:rsidRPr="00171F3D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それぞれの避難所を使う人の「合計人数」を</w:t>
                            </w:r>
                            <w:r w:rsidR="00E46ED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正確</w:t>
                            </w:r>
                            <w:r w:rsidR="00171F3D" w:rsidRPr="00171F3D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に</w:t>
                            </w:r>
                            <w:r w:rsidR="003F0FA5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求めた</w:t>
                            </w:r>
                            <w:r w:rsidR="00171F3D" w:rsidRPr="00171F3D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 xml:space="preserve">。 </w:t>
                            </w:r>
                          </w:p>
                          <w:p w14:paraId="4DA93212" w14:textId="1307C8F5" w:rsidR="00171F3D" w:rsidRPr="00171F3D" w:rsidRDefault="00BD2F0C" w:rsidP="00BD2F0C">
                            <w:pPr>
                              <w:spacing w:after="0" w:line="320" w:lineRule="exact"/>
                              <w:jc w:val="both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171F3D" w:rsidRPr="00171F3D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 xml:space="preserve">バラバラな広さや人数を「同じ条件」で比べるための数字を、正確に計算した。 </w:t>
                            </w:r>
                          </w:p>
                          <w:p w14:paraId="6EF2B793" w14:textId="77777777" w:rsidR="00171F3D" w:rsidRPr="00171F3D" w:rsidRDefault="00171F3D" w:rsidP="00171F3D">
                            <w:pPr>
                              <w:spacing w:after="0" w:line="320" w:lineRule="exact"/>
                              <w:jc w:val="both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 w:rsidRPr="00171F3D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2. ズバッと判断！「判断の達人」</w:t>
                            </w:r>
                          </w:p>
                          <w:p w14:paraId="707976D7" w14:textId="4F2EBE43" w:rsidR="00171F3D" w:rsidRPr="00171F3D" w:rsidRDefault="00BD2F0C" w:rsidP="00BD2F0C">
                            <w:pPr>
                              <w:spacing w:after="0" w:line="320" w:lineRule="exact"/>
                              <w:jc w:val="both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171F3D" w:rsidRPr="00171F3D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計算で求めた「数字」を使って、公平か不公平か判断</w:t>
                            </w:r>
                            <w:r w:rsidR="0089685C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を</w:t>
                            </w:r>
                            <w:r w:rsidR="00171F3D" w:rsidRPr="00171F3D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した。</w:t>
                            </w:r>
                          </w:p>
                          <w:p w14:paraId="7ED0FA6E" w14:textId="5C69A787" w:rsidR="00171F3D" w:rsidRPr="00171F3D" w:rsidRDefault="00BD2F0C" w:rsidP="00BD2F0C">
                            <w:pPr>
                              <w:spacing w:after="0" w:line="320" w:lineRule="exact"/>
                              <w:jc w:val="both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171F3D" w:rsidRPr="00171F3D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実際の状況や場面をイメージして、現実的な判断をした。</w:t>
                            </w:r>
                          </w:p>
                          <w:p w14:paraId="3224568E" w14:textId="77777777" w:rsidR="00171F3D" w:rsidRPr="00171F3D" w:rsidRDefault="00171F3D" w:rsidP="00171F3D">
                            <w:pPr>
                              <w:spacing w:after="0" w:line="320" w:lineRule="exact"/>
                              <w:jc w:val="both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 w:rsidRPr="00171F3D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3. 分かりやすく説明！「説明の達人」</w:t>
                            </w:r>
                          </w:p>
                          <w:p w14:paraId="37196485" w14:textId="3AF48BF4" w:rsidR="00171F3D" w:rsidRPr="00171F3D" w:rsidRDefault="00BD2F0C" w:rsidP="00BD2F0C">
                            <w:pPr>
                              <w:spacing w:after="0" w:line="320" w:lineRule="exact"/>
                              <w:jc w:val="both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171F3D" w:rsidRPr="00171F3D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計算で求めた「数字」に言葉や単位を付けて、分かりやすく説明した。</w:t>
                            </w:r>
                          </w:p>
                          <w:p w14:paraId="37AD581F" w14:textId="53F6C0B9" w:rsidR="00171F3D" w:rsidRDefault="00BD2F0C" w:rsidP="00BD2F0C">
                            <w:pPr>
                              <w:spacing w:after="0" w:line="320" w:lineRule="exact"/>
                              <w:jc w:val="both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171F3D" w:rsidRPr="00171F3D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計算で求めた「数字」で比べる必要性も説明した。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A88A5" id="正方形/長方形 1" o:spid="_x0000_s1039" style="position:absolute;margin-left:0;margin-top:1.6pt;width:520.9pt;height:156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" fillcolor="white [3201]" strokecolor="black [3200]" strokeweight="1.5pt">
                <v:textbox>
                  <w:txbxContent>
                    <w:p w14:paraId="1B5FAA9D" w14:textId="77777777" w:rsidR="00171F3D" w:rsidRPr="00171F3D" w:rsidRDefault="00171F3D" w:rsidP="00171F3D">
                      <w:pPr>
                        <w:spacing w:after="0" w:line="320" w:lineRule="exact"/>
                        <w:jc w:val="both"/>
                        <w:rPr>
                          <w:rFonts w:ascii="UD Digi Kyokasho NK-B" w:eastAsia="UD Digi Kyokasho NK-B"/>
                          <w:sz w:val="24"/>
                          <w:szCs w:val="28"/>
                        </w:rPr>
                      </w:pPr>
                      <w:r w:rsidRPr="00171F3D">
                        <w:rPr>
                          <w:rFonts w:ascii="UD Digi Kyokasho NK-B" w:eastAsia="UD Digi Kyokasho NK-B" w:hint="eastAsia"/>
                          <w:sz w:val="24"/>
                          <w:szCs w:val="28"/>
                        </w:rPr>
                        <w:t xml:space="preserve">1. </w:t>
                      </w:r>
                      <w:r w:rsidRPr="00171F3D">
                        <w:rPr>
                          <w:rFonts w:ascii="UD Digi Kyokasho NK-B" w:eastAsia="UD Digi Kyokasho NK-B" w:hint="eastAsia"/>
                          <w:sz w:val="24"/>
                          <w:szCs w:val="28"/>
                        </w:rPr>
                        <w:t>正確に計算！「計算の達人」</w:t>
                      </w:r>
                    </w:p>
                    <w:p w14:paraId="40210427" w14:textId="5B0A636F" w:rsidR="00171F3D" w:rsidRPr="00171F3D" w:rsidRDefault="00BD2F0C" w:rsidP="00E46ED6">
                      <w:pPr>
                        <w:spacing w:after="0" w:line="320" w:lineRule="exact"/>
                        <w:jc w:val="both"/>
                        <w:rPr>
                          <w:rFonts w:ascii="UD Digi Kyokasho NK-R" w:eastAsia="UD Digi Kyokasho NK-R"/>
                          <w:sz w:val="24"/>
                          <w:szCs w:val="28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【できた】</w:t>
                      </w:r>
                      <w:r w:rsidR="00171F3D" w:rsidRPr="00171F3D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それぞれの避難所を使う人の「合計人数」を</w:t>
                      </w:r>
                      <w:r w:rsidR="00E46ED6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正確</w:t>
                      </w:r>
                      <w:r w:rsidR="00171F3D" w:rsidRPr="00171F3D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に</w:t>
                      </w:r>
                      <w:r w:rsidR="003F0FA5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求めた</w:t>
                      </w:r>
                      <w:r w:rsidR="00171F3D" w:rsidRPr="00171F3D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 xml:space="preserve">。 </w:t>
                      </w:r>
                    </w:p>
                    <w:p w14:paraId="4DA93212" w14:textId="1307C8F5" w:rsidR="00171F3D" w:rsidRPr="00171F3D" w:rsidRDefault="00BD2F0C" w:rsidP="00BD2F0C">
                      <w:pPr>
                        <w:spacing w:after="0" w:line="320" w:lineRule="exact"/>
                        <w:jc w:val="both"/>
                        <w:rPr>
                          <w:rFonts w:ascii="UD Digi Kyokasho NK-R" w:eastAsia="UD Digi Kyokasho NK-R"/>
                          <w:sz w:val="24"/>
                          <w:szCs w:val="28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【よくできた】</w:t>
                      </w:r>
                      <w:r w:rsidR="00171F3D" w:rsidRPr="00171F3D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 xml:space="preserve">バラバラな広さや人数を「同じ条件」で比べるための数字を、正確に計算した。 </w:t>
                      </w:r>
                    </w:p>
                    <w:p w14:paraId="6EF2B793" w14:textId="77777777" w:rsidR="00171F3D" w:rsidRPr="00171F3D" w:rsidRDefault="00171F3D" w:rsidP="00171F3D">
                      <w:pPr>
                        <w:spacing w:after="0" w:line="320" w:lineRule="exact"/>
                        <w:jc w:val="both"/>
                        <w:rPr>
                          <w:rFonts w:ascii="UD Digi Kyokasho NK-B" w:eastAsia="UD Digi Kyokasho NK-B"/>
                          <w:sz w:val="24"/>
                          <w:szCs w:val="28"/>
                        </w:rPr>
                      </w:pPr>
                      <w:r w:rsidRPr="00171F3D">
                        <w:rPr>
                          <w:rFonts w:ascii="UD Digi Kyokasho NK-B" w:eastAsia="UD Digi Kyokasho NK-B" w:hint="eastAsia"/>
                          <w:sz w:val="24"/>
                          <w:szCs w:val="28"/>
                        </w:rPr>
                        <w:t>2. ズバッと判断！「判断の達人」</w:t>
                      </w:r>
                    </w:p>
                    <w:p w14:paraId="707976D7" w14:textId="4F2EBE43" w:rsidR="00171F3D" w:rsidRPr="00171F3D" w:rsidRDefault="00BD2F0C" w:rsidP="00BD2F0C">
                      <w:pPr>
                        <w:spacing w:after="0" w:line="320" w:lineRule="exact"/>
                        <w:jc w:val="both"/>
                        <w:rPr>
                          <w:rFonts w:ascii="UD Digi Kyokasho NK-R" w:eastAsia="UD Digi Kyokasho NK-R"/>
                          <w:sz w:val="24"/>
                          <w:szCs w:val="28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【できた】</w:t>
                      </w:r>
                      <w:r w:rsidR="00171F3D" w:rsidRPr="00171F3D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計算で求めた「数字」を使って、公平か不公平か判断</w:t>
                      </w:r>
                      <w:r w:rsidR="0089685C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を</w:t>
                      </w:r>
                      <w:r w:rsidR="00171F3D" w:rsidRPr="00171F3D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した。</w:t>
                      </w:r>
                    </w:p>
                    <w:p w14:paraId="7ED0FA6E" w14:textId="5C69A787" w:rsidR="00171F3D" w:rsidRPr="00171F3D" w:rsidRDefault="00BD2F0C" w:rsidP="00BD2F0C">
                      <w:pPr>
                        <w:spacing w:after="0" w:line="320" w:lineRule="exact"/>
                        <w:jc w:val="both"/>
                        <w:rPr>
                          <w:rFonts w:ascii="UD Digi Kyokasho NK-R" w:eastAsia="UD Digi Kyokasho NK-R"/>
                          <w:sz w:val="24"/>
                          <w:szCs w:val="28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【よくできた】</w:t>
                      </w:r>
                      <w:r w:rsidR="00171F3D" w:rsidRPr="00171F3D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実際の状況や場面をイメージして、現実的な判断をした。</w:t>
                      </w:r>
                    </w:p>
                    <w:p w14:paraId="3224568E" w14:textId="77777777" w:rsidR="00171F3D" w:rsidRPr="00171F3D" w:rsidRDefault="00171F3D" w:rsidP="00171F3D">
                      <w:pPr>
                        <w:spacing w:after="0" w:line="320" w:lineRule="exact"/>
                        <w:jc w:val="both"/>
                        <w:rPr>
                          <w:rFonts w:ascii="UD Digi Kyokasho NK-B" w:eastAsia="UD Digi Kyokasho NK-B"/>
                          <w:sz w:val="24"/>
                          <w:szCs w:val="28"/>
                        </w:rPr>
                      </w:pPr>
                      <w:r w:rsidRPr="00171F3D">
                        <w:rPr>
                          <w:rFonts w:ascii="UD Digi Kyokasho NK-B" w:eastAsia="UD Digi Kyokasho NK-B" w:hint="eastAsia"/>
                          <w:sz w:val="24"/>
                          <w:szCs w:val="28"/>
                        </w:rPr>
                        <w:t>3. 分かりやすく説明！「説明の達人」</w:t>
                      </w:r>
                    </w:p>
                    <w:p w14:paraId="37196485" w14:textId="3AF48BF4" w:rsidR="00171F3D" w:rsidRPr="00171F3D" w:rsidRDefault="00BD2F0C" w:rsidP="00BD2F0C">
                      <w:pPr>
                        <w:spacing w:after="0" w:line="320" w:lineRule="exact"/>
                        <w:jc w:val="both"/>
                        <w:rPr>
                          <w:rFonts w:ascii="UD Digi Kyokasho NK-R" w:eastAsia="UD Digi Kyokasho NK-R"/>
                          <w:sz w:val="24"/>
                          <w:szCs w:val="28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【できた】</w:t>
                      </w:r>
                      <w:r w:rsidR="00171F3D" w:rsidRPr="00171F3D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計算で求めた「数字」に言葉や単位を付けて、分かりやすく説明した。</w:t>
                      </w:r>
                    </w:p>
                    <w:p w14:paraId="37AD581F" w14:textId="53F6C0B9" w:rsidR="00171F3D" w:rsidRDefault="00BD2F0C" w:rsidP="00BD2F0C">
                      <w:pPr>
                        <w:spacing w:after="0" w:line="320" w:lineRule="exact"/>
                        <w:jc w:val="both"/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【よくできた】</w:t>
                      </w:r>
                      <w:r w:rsidR="00171F3D" w:rsidRPr="00171F3D">
                        <w:rPr>
                          <w:rFonts w:ascii="UD Digi Kyokasho NK-R" w:eastAsia="UD Digi Kyokasho NK-R" w:hint="eastAsia"/>
                          <w:sz w:val="24"/>
                          <w:szCs w:val="28"/>
                        </w:rPr>
                        <w:t>計算で求めた「数字」で比べる必要性も説明した。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AB60EB" w14:textId="291B6B7F" w:rsidR="001E5CE5" w:rsidRDefault="001E5CE5" w:rsidP="001E5CE5">
      <w:pPr>
        <w:spacing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8B1DAF5" w14:textId="185BA3F2" w:rsidR="001E5CE5" w:rsidRDefault="001E5CE5" w:rsidP="001E5CE5">
      <w:pPr>
        <w:spacing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6A29BCB2" w14:textId="5D876DFA" w:rsidR="001E5CE5" w:rsidRDefault="001E5CE5" w:rsidP="001E5CE5">
      <w:pPr>
        <w:spacing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E38F4BE" w14:textId="1AA51115" w:rsidR="001E5CE5" w:rsidRDefault="001E5CE5" w:rsidP="001E5CE5">
      <w:pPr>
        <w:spacing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A12156F" w14:textId="3DB9AEE5" w:rsidR="001E5CE5" w:rsidRDefault="001E5CE5" w:rsidP="001E5CE5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26A6ED1" w14:textId="3FE3331F" w:rsidR="00171F3D" w:rsidRDefault="000D11ED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B7878E4" wp14:editId="655EAFB0">
                <wp:simplePos x="0" y="0"/>
                <wp:positionH relativeFrom="column">
                  <wp:align>left</wp:align>
                </wp:positionH>
                <wp:positionV relativeFrom="paragraph">
                  <wp:posOffset>151240</wp:posOffset>
                </wp:positionV>
                <wp:extent cx="4068000" cy="447040"/>
                <wp:effectExtent l="0" t="0" r="27940" b="10160"/>
                <wp:wrapNone/>
                <wp:docPr id="18671357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000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DD7AF6" w14:textId="306BE42A" w:rsidR="001E5CE5" w:rsidRPr="00AF795A" w:rsidRDefault="001E5CE5" w:rsidP="001E5CE5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５年　　　　組　</w:t>
                            </w:r>
                            <w:r w:rsidR="00B04E9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　　番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878E4" id="_x0000_s1040" style="position:absolute;margin-left:0;margin-top:11.9pt;width:320.3pt;height:35.2pt;z-index:25165824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" fillcolor="window" strokecolor="windowText" strokeweight="1.5pt">
                <v:textbox inset=",3mm,,3mm">
                  <w:txbxContent>
                    <w:p w14:paraId="0EDD7AF6" w14:textId="306BE42A" w:rsidR="001E5CE5" w:rsidRPr="00AF795A" w:rsidRDefault="001E5CE5" w:rsidP="001E5CE5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５年　　　　組　</w:t>
                      </w:r>
                      <w:r w:rsidR="00B04E9D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　　番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氏名</w:t>
                      </w:r>
                    </w:p>
                  </w:txbxContent>
                </v:textbox>
              </v:rect>
            </w:pict>
          </mc:Fallback>
        </mc:AlternateContent>
      </w:r>
    </w:p>
    <w:p w14:paraId="1C960AD5" w14:textId="674074BD" w:rsidR="00E547ED" w:rsidRDefault="00E547ED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tbl>
      <w:tblPr>
        <w:tblStyle w:val="aa"/>
        <w:tblW w:w="10471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E5CE5" w:rsidRPr="001E5CE5" w14:paraId="5C58B7E2" w14:textId="77777777" w:rsidTr="003D1BEA">
        <w:trPr>
          <w:trHeight w:val="4365"/>
        </w:trPr>
        <w:tc>
          <w:tcPr>
            <w:tcW w:w="10471" w:type="dxa"/>
            <w:gridSpan w:val="37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23BA89AF" w14:textId="0318BE0D" w:rsidR="001E5CE5" w:rsidRPr="009413D4" w:rsidRDefault="001E5CE5" w:rsidP="001E5CE5">
            <w:pPr>
              <w:spacing w:line="360" w:lineRule="exact"/>
              <w:rPr>
                <w:rFonts w:ascii="UD デジタル 教科書体 NK-R" w:eastAsia="UD デジタル 教科書体 NK-R"/>
                <w:sz w:val="24"/>
                <w:szCs w:val="28"/>
              </w:rPr>
            </w:pPr>
            <w:bookmarkStart w:id="0" w:name="_Hlk221452214"/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【あなたのミッション】</w:t>
            </w:r>
          </w:p>
          <w:p w14:paraId="50FB8636" w14:textId="00623279" w:rsidR="001E5CE5" w:rsidRPr="003C7918" w:rsidRDefault="001E5CE5" w:rsidP="00383A31">
            <w:pPr>
              <w:spacing w:line="320" w:lineRule="exact"/>
              <w:ind w:firstLineChars="100" w:firstLine="240"/>
              <w:rPr>
                <w:rFonts w:ascii="UD デジタル 教科書体 NK-R" w:eastAsia="UD デジタル 教科書体 NK-R"/>
                <w:sz w:val="24"/>
              </w:rPr>
            </w:pPr>
            <w:r w:rsidRPr="003C7918">
              <w:rPr>
                <w:rFonts w:ascii="UD デジタル 教科書体 NK-R" w:eastAsia="UD デジタル 教科書体 NK-R"/>
                <w:noProof/>
                <w:spacing w:val="-2"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597F975C" wp14:editId="18D53C8C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462395</wp:posOffset>
                      </wp:positionV>
                      <wp:extent cx="5638800" cy="2089150"/>
                      <wp:effectExtent l="0" t="0" r="0" b="0"/>
                      <wp:wrapNone/>
                      <wp:docPr id="2077663651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38800" cy="208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C6B734" w14:textId="23BD2568" w:rsidR="001E5CE5" w:rsidRPr="009413D4" w:rsidRDefault="001E5CE5" w:rsidP="001E5CE5">
                                  <w:pPr>
                                    <w:spacing w:after="0" w:line="360" w:lineRule="exact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7F0FDD">
                                    <w:rPr>
                                      <w:rFonts w:ascii="UD デジタル 教科書体 NK-B" w:eastAsia="UD デジタル 教科書体 NK-B" w:hint="eastAsia"/>
                                      <w:sz w:val="24"/>
                                      <w:szCs w:val="28"/>
                                    </w:rPr>
                                    <w:t>表１</w:t>
                                  </w:r>
                                  <w:r w:rsidR="00DF24DF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指定避難所</w:t>
                                  </w:r>
                                </w:p>
                                <w:tbl>
                                  <w:tblPr>
                                    <w:tblStyle w:val="aa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01"/>
                                    <w:gridCol w:w="2211"/>
                                    <w:gridCol w:w="2268"/>
                                  </w:tblGrid>
                                  <w:tr w:rsidR="001E5CE5" w:rsidRPr="009413D4" w14:paraId="126952AE" w14:textId="77777777" w:rsidTr="007F0FDD">
                                    <w:trPr>
                                      <w:trHeight w:val="397"/>
                                    </w:trPr>
                                    <w:tc>
                                      <w:tcPr>
                                        <w:tcW w:w="1701" w:type="dxa"/>
                                        <w:tcBorders>
                                          <w:bottom w:val="double" w:sz="4" w:space="0" w:color="auto"/>
                                        </w:tcBorders>
                                        <w:vAlign w:val="center"/>
                                      </w:tcPr>
                                      <w:p w14:paraId="176F25CD" w14:textId="77777777" w:rsidR="001E5CE5" w:rsidRPr="009413D4" w:rsidRDefault="001E5CE5" w:rsidP="007F0FDD">
                                        <w:pPr>
                                          <w:spacing w:line="38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学校名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11" w:type="dxa"/>
                                        <w:tcBorders>
                                          <w:bottom w:val="double" w:sz="4" w:space="0" w:color="auto"/>
                                        </w:tcBorders>
                                        <w:vAlign w:val="center"/>
                                      </w:tcPr>
                                      <w:p w14:paraId="1E09F022" w14:textId="58217D23" w:rsidR="001E5CE5" w:rsidRPr="009413D4" w:rsidRDefault="007F0FDD" w:rsidP="007F0FDD">
                                        <w:pPr>
                                          <w:spacing w:line="40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体育館の</w:t>
                                        </w:r>
                                        <w:r w:rsidR="001E5CE5"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面積（㎡）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bottom w:val="double" w:sz="4" w:space="0" w:color="auto"/>
                                        </w:tcBorders>
                                        <w:vAlign w:val="center"/>
                                      </w:tcPr>
                                      <w:p w14:paraId="7E4E06D7" w14:textId="77777777" w:rsidR="001E5CE5" w:rsidRPr="009413D4" w:rsidRDefault="001E5CE5" w:rsidP="007F0FDD">
                                        <w:pPr>
                                          <w:spacing w:line="38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収容想定地区</w:t>
                                        </w:r>
                                      </w:p>
                                    </w:tc>
                                  </w:tr>
                                  <w:tr w:rsidR="001E5CE5" w:rsidRPr="009413D4" w14:paraId="249A83B9" w14:textId="77777777" w:rsidTr="007F0FDD">
                                    <w:tc>
                                      <w:tcPr>
                                        <w:tcW w:w="1701" w:type="dxa"/>
                                        <w:tcBorders>
                                          <w:top w:val="double" w:sz="4" w:space="0" w:color="auto"/>
                                        </w:tcBorders>
                                        <w:vAlign w:val="center"/>
                                      </w:tcPr>
                                      <w:p w14:paraId="6D959854" w14:textId="77777777" w:rsidR="001E5CE5" w:rsidRPr="009413D4" w:rsidRDefault="001E5CE5" w:rsidP="007F0FDD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A小学校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11" w:type="dxa"/>
                                        <w:tcBorders>
                                          <w:top w:val="double" w:sz="4" w:space="0" w:color="auto"/>
                                        </w:tcBorders>
                                        <w:vAlign w:val="center"/>
                                      </w:tcPr>
                                      <w:p w14:paraId="1F01B46C" w14:textId="7DB6469A" w:rsidR="001E5CE5" w:rsidRPr="009413D4" w:rsidRDefault="005F6A3B" w:rsidP="00CB62A4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1215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tcBorders>
                                          <w:top w:val="double" w:sz="4" w:space="0" w:color="auto"/>
                                        </w:tcBorders>
                                      </w:tcPr>
                                      <w:p w14:paraId="1F7347E9" w14:textId="77777777" w:rsidR="001E5CE5" w:rsidRPr="009413D4" w:rsidRDefault="001E5CE5" w:rsidP="001E5CE5">
                                        <w:pPr>
                                          <w:spacing w:line="360" w:lineRule="exact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１区、２区、３区</w:t>
                                        </w:r>
                                      </w:p>
                                    </w:tc>
                                  </w:tr>
                                  <w:tr w:rsidR="001E5CE5" w:rsidRPr="009413D4" w14:paraId="6F1A41FF" w14:textId="77777777" w:rsidTr="007F0FDD">
                                    <w:tc>
                                      <w:tcPr>
                                        <w:tcW w:w="1701" w:type="dxa"/>
                                        <w:vAlign w:val="center"/>
                                      </w:tcPr>
                                      <w:p w14:paraId="56BC0E06" w14:textId="77777777" w:rsidR="001E5CE5" w:rsidRPr="009413D4" w:rsidRDefault="001E5CE5" w:rsidP="007F0FDD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B小学校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11" w:type="dxa"/>
                                        <w:vAlign w:val="center"/>
                                      </w:tcPr>
                                      <w:p w14:paraId="0772D067" w14:textId="3AD7F101" w:rsidR="001E5CE5" w:rsidRPr="009413D4" w:rsidRDefault="005F6A3B" w:rsidP="00CB62A4">
                                        <w:pPr>
                                          <w:spacing w:line="360" w:lineRule="exact"/>
                                          <w:ind w:leftChars="80" w:left="176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894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</w:tcPr>
                                      <w:p w14:paraId="5AB1B930" w14:textId="77777777" w:rsidR="001E5CE5" w:rsidRPr="009413D4" w:rsidRDefault="001E5CE5" w:rsidP="001E5CE5">
                                        <w:pPr>
                                          <w:spacing w:line="360" w:lineRule="exact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４区</w:t>
                                        </w:r>
                                      </w:p>
                                    </w:tc>
                                  </w:tr>
                                  <w:tr w:rsidR="001E5CE5" w:rsidRPr="009413D4" w14:paraId="3FB91D0A" w14:textId="77777777" w:rsidTr="007F0FDD">
                                    <w:tc>
                                      <w:tcPr>
                                        <w:tcW w:w="1701" w:type="dxa"/>
                                        <w:vAlign w:val="center"/>
                                      </w:tcPr>
                                      <w:p w14:paraId="5D62D27D" w14:textId="77777777" w:rsidR="001E5CE5" w:rsidRPr="009413D4" w:rsidRDefault="001E5CE5" w:rsidP="007F0FDD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C中学校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11" w:type="dxa"/>
                                        <w:vAlign w:val="center"/>
                                      </w:tcPr>
                                      <w:p w14:paraId="3331F32E" w14:textId="23F50264" w:rsidR="001E5CE5" w:rsidRPr="009413D4" w:rsidRDefault="005F6A3B" w:rsidP="00CB62A4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1476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</w:tcPr>
                                      <w:p w14:paraId="1E4B0986" w14:textId="77777777" w:rsidR="001E5CE5" w:rsidRPr="009413D4" w:rsidRDefault="001E5CE5" w:rsidP="001E5CE5">
                                        <w:pPr>
                                          <w:spacing w:line="360" w:lineRule="exact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５区、６区、７区、８区</w:t>
                                        </w:r>
                                      </w:p>
                                    </w:tc>
                                  </w:tr>
                                </w:tbl>
                                <w:p w14:paraId="3B9BEDC9" w14:textId="373B353D" w:rsidR="001E5CE5" w:rsidRPr="009413D4" w:rsidRDefault="001E5CE5" w:rsidP="001E5CE5">
                                  <w:pPr>
                                    <w:spacing w:after="0" w:line="360" w:lineRule="exact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7F0FDD">
                                    <w:rPr>
                                      <w:rFonts w:ascii="UD デジタル 教科書体 NK-B" w:eastAsia="UD デジタル 教科書体 NK-B" w:hint="eastAsia"/>
                                      <w:sz w:val="24"/>
                                      <w:szCs w:val="28"/>
                                    </w:rPr>
                                    <w:t>表２</w:t>
                                  </w:r>
                                  <w:r w:rsidR="00DF24DF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 xml:space="preserve">　</w:t>
                                  </w:r>
                                  <w:r w:rsidR="00CD44DC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８つの</w:t>
                                  </w:r>
                                  <w:r w:rsidR="007F0FDD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地区の人口</w:t>
                                  </w:r>
                                </w:p>
                                <w:tbl>
                                  <w:tblPr>
                                    <w:tblStyle w:val="aa"/>
                                    <w:tblW w:w="862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333"/>
                                    <w:gridCol w:w="911"/>
                                    <w:gridCol w:w="912"/>
                                    <w:gridCol w:w="911"/>
                                    <w:gridCol w:w="912"/>
                                    <w:gridCol w:w="911"/>
                                    <w:gridCol w:w="912"/>
                                    <w:gridCol w:w="911"/>
                                    <w:gridCol w:w="912"/>
                                  </w:tblGrid>
                                  <w:tr w:rsidR="001E5CE5" w:rsidRPr="009413D4" w14:paraId="5DAD8964" w14:textId="77777777" w:rsidTr="007F0FDD">
                                    <w:tc>
                                      <w:tcPr>
                                        <w:tcW w:w="1333" w:type="dxa"/>
                                        <w:tcBorders>
                                          <w:right w:val="double" w:sz="4" w:space="0" w:color="auto"/>
                                        </w:tcBorders>
                                        <w:vAlign w:val="center"/>
                                      </w:tcPr>
                                      <w:p w14:paraId="67FE1A19" w14:textId="77777777" w:rsidR="001E5CE5" w:rsidRPr="009413D4" w:rsidRDefault="001E5CE5" w:rsidP="007F0FDD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地区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1" w:type="dxa"/>
                                        <w:tcBorders>
                                          <w:left w:val="double" w:sz="4" w:space="0" w:color="auto"/>
                                        </w:tcBorders>
                                        <w:vAlign w:val="center"/>
                                      </w:tcPr>
                                      <w:p w14:paraId="1A3C285F" w14:textId="77777777" w:rsidR="001E5CE5" w:rsidRPr="009413D4" w:rsidRDefault="001E5CE5" w:rsidP="007175FF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1区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2" w:type="dxa"/>
                                        <w:vAlign w:val="center"/>
                                      </w:tcPr>
                                      <w:p w14:paraId="10E57E96" w14:textId="77777777" w:rsidR="001E5CE5" w:rsidRPr="009413D4" w:rsidRDefault="001E5CE5" w:rsidP="007175FF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2区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1" w:type="dxa"/>
                                        <w:vAlign w:val="center"/>
                                      </w:tcPr>
                                      <w:p w14:paraId="4F35EB33" w14:textId="77777777" w:rsidR="001E5CE5" w:rsidRPr="009413D4" w:rsidRDefault="001E5CE5" w:rsidP="007175FF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3区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2" w:type="dxa"/>
                                        <w:vAlign w:val="center"/>
                                      </w:tcPr>
                                      <w:p w14:paraId="628CF1E5" w14:textId="77777777" w:rsidR="001E5CE5" w:rsidRPr="009413D4" w:rsidRDefault="001E5CE5" w:rsidP="007175FF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4区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1" w:type="dxa"/>
                                        <w:vAlign w:val="center"/>
                                      </w:tcPr>
                                      <w:p w14:paraId="5428CD62" w14:textId="77777777" w:rsidR="001E5CE5" w:rsidRPr="009413D4" w:rsidRDefault="001E5CE5" w:rsidP="007175FF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5区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2" w:type="dxa"/>
                                        <w:vAlign w:val="center"/>
                                      </w:tcPr>
                                      <w:p w14:paraId="3C5C17B9" w14:textId="77777777" w:rsidR="001E5CE5" w:rsidRPr="009413D4" w:rsidRDefault="001E5CE5" w:rsidP="007175FF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6区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1" w:type="dxa"/>
                                        <w:vAlign w:val="center"/>
                                      </w:tcPr>
                                      <w:p w14:paraId="3406D5FF" w14:textId="77777777" w:rsidR="001E5CE5" w:rsidRPr="009413D4" w:rsidRDefault="001E5CE5" w:rsidP="007175FF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7区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2" w:type="dxa"/>
                                        <w:vAlign w:val="center"/>
                                      </w:tcPr>
                                      <w:p w14:paraId="054C5D8C" w14:textId="77777777" w:rsidR="001E5CE5" w:rsidRPr="009413D4" w:rsidRDefault="001E5CE5" w:rsidP="007175FF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8区</w:t>
                                        </w:r>
                                      </w:p>
                                    </w:tc>
                                  </w:tr>
                                  <w:tr w:rsidR="001E5CE5" w:rsidRPr="009413D4" w14:paraId="288B69BF" w14:textId="77777777" w:rsidTr="007F0FDD">
                                    <w:tc>
                                      <w:tcPr>
                                        <w:tcW w:w="1333" w:type="dxa"/>
                                        <w:tcBorders>
                                          <w:right w:val="double" w:sz="4" w:space="0" w:color="auto"/>
                                        </w:tcBorders>
                                        <w:vAlign w:val="center"/>
                                      </w:tcPr>
                                      <w:p w14:paraId="657CB0BF" w14:textId="77777777" w:rsidR="001E5CE5" w:rsidRPr="009413D4" w:rsidRDefault="001E5CE5" w:rsidP="007F0FDD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 w:rsidRPr="009413D4"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人数(人)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1" w:type="dxa"/>
                                        <w:tcBorders>
                                          <w:left w:val="double" w:sz="4" w:space="0" w:color="auto"/>
                                        </w:tcBorders>
                                        <w:vAlign w:val="center"/>
                                      </w:tcPr>
                                      <w:p w14:paraId="7B956D0B" w14:textId="1184C175" w:rsidR="001E5CE5" w:rsidRPr="009413D4" w:rsidRDefault="005F6A3B" w:rsidP="00CB62A4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137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2" w:type="dxa"/>
                                        <w:vAlign w:val="center"/>
                                      </w:tcPr>
                                      <w:p w14:paraId="2E854126" w14:textId="2EDFCBDD" w:rsidR="001E5CE5" w:rsidRPr="009413D4" w:rsidRDefault="005F6A3B" w:rsidP="00CB62A4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112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1" w:type="dxa"/>
                                        <w:vAlign w:val="center"/>
                                      </w:tcPr>
                                      <w:p w14:paraId="492115E9" w14:textId="138FAADA" w:rsidR="001E5CE5" w:rsidRPr="009413D4" w:rsidRDefault="005F6A3B" w:rsidP="00CB62A4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94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2" w:type="dxa"/>
                                        <w:vAlign w:val="center"/>
                                      </w:tcPr>
                                      <w:p w14:paraId="155273F3" w14:textId="76533890" w:rsidR="001E5CE5" w:rsidRPr="009413D4" w:rsidRDefault="005F6A3B" w:rsidP="00CB62A4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254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1" w:type="dxa"/>
                                        <w:vAlign w:val="center"/>
                                      </w:tcPr>
                                      <w:p w14:paraId="1736DEC3" w14:textId="742FC734" w:rsidR="001E5CE5" w:rsidRPr="009413D4" w:rsidRDefault="005F6A3B" w:rsidP="00CB62A4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199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2" w:type="dxa"/>
                                        <w:vAlign w:val="center"/>
                                      </w:tcPr>
                                      <w:p w14:paraId="2F0C9C22" w14:textId="44B8235C" w:rsidR="001E5CE5" w:rsidRPr="009413D4" w:rsidRDefault="005F6A3B" w:rsidP="00CB62A4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106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1" w:type="dxa"/>
                                        <w:vAlign w:val="center"/>
                                      </w:tcPr>
                                      <w:p w14:paraId="11CE8E29" w14:textId="4D4AF824" w:rsidR="001E5CE5" w:rsidRPr="009413D4" w:rsidRDefault="005F6A3B" w:rsidP="00CB62A4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61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12" w:type="dxa"/>
                                        <w:vAlign w:val="center"/>
                                      </w:tcPr>
                                      <w:p w14:paraId="3C306B26" w14:textId="6088B068" w:rsidR="001E5CE5" w:rsidRPr="009413D4" w:rsidRDefault="005F6A3B" w:rsidP="00CB62A4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-R" w:eastAsia="UD デジタル 教科書体 NK-R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-R" w:eastAsia="UD デジタル 教科書体 NK-R" w:hint="eastAsia"/>
                                            <w:sz w:val="24"/>
                                            <w:szCs w:val="28"/>
                                          </w:rPr>
                                          <w:t>53</w:t>
                                        </w:r>
                                      </w:p>
                                    </w:tc>
                                  </w:tr>
                                </w:tbl>
                                <w:p w14:paraId="1CDD56F5" w14:textId="77777777" w:rsidR="001E5CE5" w:rsidRDefault="001E5CE5" w:rsidP="001E5CE5">
                                  <w:pPr>
                                    <w:spacing w:after="0" w:line="36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F975C" id="_x0000_s1041" style="position:absolute;left:0;text-align:left;margin-left:34pt;margin-top:36.4pt;width:444pt;height:16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" filled="f" stroked="f" strokeweight="1.5pt">
                      <v:textbox>
                        <w:txbxContent>
                          <w:p w14:paraId="39C6B734" w14:textId="23BD2568" w:rsidR="001E5CE5" w:rsidRPr="009413D4" w:rsidRDefault="001E5CE5" w:rsidP="001E5CE5">
                            <w:pPr>
                              <w:spacing w:after="0" w:line="36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7F0FDD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表１</w:t>
                            </w:r>
                            <w:r w:rsidR="00DF24DF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413D4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指定避難所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211"/>
                              <w:gridCol w:w="2268"/>
                            </w:tblGrid>
                            <w:tr w:rsidR="001E5CE5" w:rsidRPr="009413D4" w14:paraId="126952AE" w14:textId="77777777" w:rsidTr="007F0FDD">
                              <w:trPr>
                                <w:trHeight w:val="397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176F25CD" w14:textId="77777777" w:rsidR="001E5CE5" w:rsidRPr="009413D4" w:rsidRDefault="001E5CE5" w:rsidP="007F0FDD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1E09F022" w14:textId="58217D23" w:rsidR="001E5CE5" w:rsidRPr="009413D4" w:rsidRDefault="007F0FDD" w:rsidP="007F0FD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体育館の</w:t>
                                  </w:r>
                                  <w:r w:rsidR="001E5CE5"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面積（㎡）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7E4E06D7" w14:textId="77777777" w:rsidR="001E5CE5" w:rsidRPr="009413D4" w:rsidRDefault="001E5CE5" w:rsidP="007F0FDD">
                                  <w:pPr>
                                    <w:spacing w:line="38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収容想定地区</w:t>
                                  </w:r>
                                </w:p>
                              </w:tc>
                            </w:tr>
                            <w:tr w:rsidR="001E5CE5" w:rsidRPr="009413D4" w14:paraId="249A83B9" w14:textId="77777777" w:rsidTr="007F0FDD">
                              <w:tc>
                                <w:tcPr>
                                  <w:tcW w:w="1701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6D959854" w14:textId="77777777" w:rsidR="001E5CE5" w:rsidRPr="009413D4" w:rsidRDefault="001E5CE5" w:rsidP="007F0FD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A小学校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1F01B46C" w14:textId="7DB6469A" w:rsidR="001E5CE5" w:rsidRPr="009413D4" w:rsidRDefault="005F6A3B" w:rsidP="00CB62A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1215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1F7347E9" w14:textId="77777777" w:rsidR="001E5CE5" w:rsidRPr="009413D4" w:rsidRDefault="001E5CE5" w:rsidP="001E5CE5">
                                  <w:pPr>
                                    <w:spacing w:line="360" w:lineRule="exact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１区、２区、３区</w:t>
                                  </w:r>
                                </w:p>
                              </w:tc>
                            </w:tr>
                            <w:tr w:rsidR="001E5CE5" w:rsidRPr="009413D4" w14:paraId="6F1A41FF" w14:textId="77777777" w:rsidTr="007F0FDD"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56BC0E06" w14:textId="77777777" w:rsidR="001E5CE5" w:rsidRPr="009413D4" w:rsidRDefault="001E5CE5" w:rsidP="007F0FD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B小学校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vAlign w:val="center"/>
                                </w:tcPr>
                                <w:p w14:paraId="0772D067" w14:textId="3AD7F101" w:rsidR="001E5CE5" w:rsidRPr="009413D4" w:rsidRDefault="005F6A3B" w:rsidP="00CB62A4">
                                  <w:pPr>
                                    <w:spacing w:line="360" w:lineRule="exact"/>
                                    <w:ind w:leftChars="80" w:left="176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894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5AB1B930" w14:textId="77777777" w:rsidR="001E5CE5" w:rsidRPr="009413D4" w:rsidRDefault="001E5CE5" w:rsidP="001E5CE5">
                                  <w:pPr>
                                    <w:spacing w:line="360" w:lineRule="exact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４区</w:t>
                                  </w:r>
                                </w:p>
                              </w:tc>
                            </w:tr>
                            <w:tr w:rsidR="001E5CE5" w:rsidRPr="009413D4" w14:paraId="3FB91D0A" w14:textId="77777777" w:rsidTr="007F0FDD"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14:paraId="5D62D27D" w14:textId="77777777" w:rsidR="001E5CE5" w:rsidRPr="009413D4" w:rsidRDefault="001E5CE5" w:rsidP="007F0FD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C中学校</w:t>
                                  </w:r>
                                </w:p>
                              </w:tc>
                              <w:tc>
                                <w:tcPr>
                                  <w:tcW w:w="2211" w:type="dxa"/>
                                  <w:vAlign w:val="center"/>
                                </w:tcPr>
                                <w:p w14:paraId="3331F32E" w14:textId="23F50264" w:rsidR="001E5CE5" w:rsidRPr="009413D4" w:rsidRDefault="005F6A3B" w:rsidP="00CB62A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1476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1E4B0986" w14:textId="77777777" w:rsidR="001E5CE5" w:rsidRPr="009413D4" w:rsidRDefault="001E5CE5" w:rsidP="001E5CE5">
                                  <w:pPr>
                                    <w:spacing w:line="360" w:lineRule="exact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５区、６区、７区、８区</w:t>
                                  </w:r>
                                </w:p>
                              </w:tc>
                            </w:tr>
                          </w:tbl>
                          <w:p w14:paraId="3B9BEDC9" w14:textId="373B353D" w:rsidR="001E5CE5" w:rsidRPr="009413D4" w:rsidRDefault="001E5CE5" w:rsidP="001E5CE5">
                            <w:pPr>
                              <w:spacing w:after="0" w:line="36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 w:rsidRPr="007F0FDD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表２</w:t>
                            </w:r>
                            <w:r w:rsidR="00DF24DF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CD44DC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８つの</w:t>
                            </w:r>
                            <w:r w:rsidR="007F0FDD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地区の人口</w:t>
                            </w:r>
                          </w:p>
                          <w:tbl>
                            <w:tblPr>
                              <w:tblStyle w:val="aa"/>
                              <w:tblW w:w="86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33"/>
                              <w:gridCol w:w="911"/>
                              <w:gridCol w:w="912"/>
                              <w:gridCol w:w="911"/>
                              <w:gridCol w:w="912"/>
                              <w:gridCol w:w="911"/>
                              <w:gridCol w:w="912"/>
                              <w:gridCol w:w="911"/>
                              <w:gridCol w:w="912"/>
                            </w:tblGrid>
                            <w:tr w:rsidR="001E5CE5" w:rsidRPr="009413D4" w14:paraId="5DAD8964" w14:textId="77777777" w:rsidTr="007F0FDD">
                              <w:tc>
                                <w:tcPr>
                                  <w:tcW w:w="1333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7FE1A19" w14:textId="77777777" w:rsidR="001E5CE5" w:rsidRPr="009413D4" w:rsidRDefault="001E5CE5" w:rsidP="007F0FD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地区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1A3C285F" w14:textId="77777777" w:rsidR="001E5CE5" w:rsidRPr="009413D4" w:rsidRDefault="001E5CE5" w:rsidP="007175FF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1区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Align w:val="center"/>
                                </w:tcPr>
                                <w:p w14:paraId="10E57E96" w14:textId="77777777" w:rsidR="001E5CE5" w:rsidRPr="009413D4" w:rsidRDefault="001E5CE5" w:rsidP="007175FF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2区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Align w:val="center"/>
                                </w:tcPr>
                                <w:p w14:paraId="4F35EB33" w14:textId="77777777" w:rsidR="001E5CE5" w:rsidRPr="009413D4" w:rsidRDefault="001E5CE5" w:rsidP="007175FF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3区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Align w:val="center"/>
                                </w:tcPr>
                                <w:p w14:paraId="628CF1E5" w14:textId="77777777" w:rsidR="001E5CE5" w:rsidRPr="009413D4" w:rsidRDefault="001E5CE5" w:rsidP="007175FF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4区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Align w:val="center"/>
                                </w:tcPr>
                                <w:p w14:paraId="5428CD62" w14:textId="77777777" w:rsidR="001E5CE5" w:rsidRPr="009413D4" w:rsidRDefault="001E5CE5" w:rsidP="007175FF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5区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Align w:val="center"/>
                                </w:tcPr>
                                <w:p w14:paraId="3C5C17B9" w14:textId="77777777" w:rsidR="001E5CE5" w:rsidRPr="009413D4" w:rsidRDefault="001E5CE5" w:rsidP="007175FF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6区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Align w:val="center"/>
                                </w:tcPr>
                                <w:p w14:paraId="3406D5FF" w14:textId="77777777" w:rsidR="001E5CE5" w:rsidRPr="009413D4" w:rsidRDefault="001E5CE5" w:rsidP="007175FF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7区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Align w:val="center"/>
                                </w:tcPr>
                                <w:p w14:paraId="054C5D8C" w14:textId="77777777" w:rsidR="001E5CE5" w:rsidRPr="009413D4" w:rsidRDefault="001E5CE5" w:rsidP="007175FF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8区</w:t>
                                  </w:r>
                                </w:p>
                              </w:tc>
                            </w:tr>
                            <w:tr w:rsidR="001E5CE5" w:rsidRPr="009413D4" w14:paraId="288B69BF" w14:textId="77777777" w:rsidTr="007F0FDD">
                              <w:tc>
                                <w:tcPr>
                                  <w:tcW w:w="1333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57CB0BF" w14:textId="77777777" w:rsidR="001E5CE5" w:rsidRPr="009413D4" w:rsidRDefault="001E5CE5" w:rsidP="007F0FDD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 w:rsidRPr="009413D4"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人数(人)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left w:val="double" w:sz="4" w:space="0" w:color="auto"/>
                                  </w:tcBorders>
                                  <w:vAlign w:val="center"/>
                                </w:tcPr>
                                <w:p w14:paraId="7B956D0B" w14:textId="1184C175" w:rsidR="001E5CE5" w:rsidRPr="009413D4" w:rsidRDefault="005F6A3B" w:rsidP="00CB62A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137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Align w:val="center"/>
                                </w:tcPr>
                                <w:p w14:paraId="2E854126" w14:textId="2EDFCBDD" w:rsidR="001E5CE5" w:rsidRPr="009413D4" w:rsidRDefault="005F6A3B" w:rsidP="00CB62A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Align w:val="center"/>
                                </w:tcPr>
                                <w:p w14:paraId="492115E9" w14:textId="138FAADA" w:rsidR="001E5CE5" w:rsidRPr="009413D4" w:rsidRDefault="005F6A3B" w:rsidP="00CB62A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Align w:val="center"/>
                                </w:tcPr>
                                <w:p w14:paraId="155273F3" w14:textId="76533890" w:rsidR="001E5CE5" w:rsidRPr="009413D4" w:rsidRDefault="005F6A3B" w:rsidP="00CB62A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254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Align w:val="center"/>
                                </w:tcPr>
                                <w:p w14:paraId="1736DEC3" w14:textId="742FC734" w:rsidR="001E5CE5" w:rsidRPr="009413D4" w:rsidRDefault="005F6A3B" w:rsidP="00CB62A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Align w:val="center"/>
                                </w:tcPr>
                                <w:p w14:paraId="2F0C9C22" w14:textId="44B8235C" w:rsidR="001E5CE5" w:rsidRPr="009413D4" w:rsidRDefault="005F6A3B" w:rsidP="00CB62A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vAlign w:val="center"/>
                                </w:tcPr>
                                <w:p w14:paraId="11CE8E29" w14:textId="4D4AF824" w:rsidR="001E5CE5" w:rsidRPr="009413D4" w:rsidRDefault="005F6A3B" w:rsidP="00CB62A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Align w:val="center"/>
                                </w:tcPr>
                                <w:p w14:paraId="3C306B26" w14:textId="6088B068" w:rsidR="001E5CE5" w:rsidRPr="009413D4" w:rsidRDefault="005F6A3B" w:rsidP="00CB62A4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int="eastAsia"/>
                                      <w:sz w:val="24"/>
                                      <w:szCs w:val="28"/>
                                    </w:rPr>
                                    <w:t>53</w:t>
                                  </w:r>
                                </w:p>
                              </w:tc>
                            </w:tr>
                          </w:tbl>
                          <w:p w14:paraId="1CDD56F5" w14:textId="77777777" w:rsidR="001E5CE5" w:rsidRDefault="001E5CE5" w:rsidP="001E5CE5">
                            <w:pPr>
                              <w:spacing w:after="0" w:line="360" w:lineRule="exact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6A3B" w:rsidRPr="003C7918">
              <w:rPr>
                <w:rFonts w:ascii="UD デジタル 教科書体 NK-R" w:eastAsia="UD デジタル 教科書体 NK-R" w:hint="eastAsia"/>
                <w:spacing w:val="-2"/>
                <w:sz w:val="24"/>
                <w:szCs w:val="28"/>
              </w:rPr>
              <w:t>「</w:t>
            </w:r>
            <w:r w:rsidR="005F6A3B" w:rsidRPr="003C7918">
              <w:rPr>
                <w:rFonts w:ascii="UD デジタル 教科書体 NK-R" w:eastAsia="UD デジタル 教科書体 NK-R"/>
                <w:spacing w:val="-2"/>
                <w:sz w:val="24"/>
                <w:szCs w:val="28"/>
              </w:rPr>
              <w:t>収容</w:t>
            </w:r>
            <w:r w:rsidRPr="003C7918">
              <w:rPr>
                <w:rFonts w:ascii="UD デジタル 教科書体 NK-R" w:eastAsia="UD デジタル 教科書体 NK-R" w:hint="eastAsia"/>
                <w:spacing w:val="-2"/>
                <w:sz w:val="24"/>
                <w:szCs w:val="28"/>
              </w:rPr>
              <w:t>想定地区」の分け方が公平か不公平か、しょうへいさんが納得できる</w:t>
            </w:r>
            <w:r w:rsidR="003C7918" w:rsidRPr="003C7918">
              <w:rPr>
                <w:rFonts w:ascii="UD デジタル 教科書体 NK-R" w:eastAsia="UD デジタル 教科書体 NK-R" w:hint="eastAsia"/>
                <w:spacing w:val="-2"/>
                <w:sz w:val="24"/>
                <w:szCs w:val="28"/>
              </w:rPr>
              <w:t>ように、</w:t>
            </w:r>
            <w:r w:rsidR="003C7918" w:rsidRPr="003C7918">
              <w:rPr>
                <w:rFonts w:ascii="UD デジタル 教科書体 NK-R" w:eastAsia="UD デジタル 教科書体 NK-R" w:hint="eastAsia"/>
                <w:spacing w:val="-2"/>
                <w:sz w:val="24"/>
                <w:szCs w:val="28"/>
              </w:rPr>
              <w:t>算数で学習したこと</w:t>
            </w:r>
            <w:r w:rsidR="003C7918" w:rsidRPr="003C7918">
              <w:rPr>
                <w:rFonts w:ascii="UD デジタル 教科書体 NK-R" w:eastAsia="UD デジタル 教科書体 NK-R" w:hint="eastAsia"/>
                <w:sz w:val="24"/>
                <w:szCs w:val="28"/>
              </w:rPr>
              <w:t>を使って、</w:t>
            </w:r>
            <w:r w:rsidRPr="003C7918">
              <w:rPr>
                <w:rFonts w:ascii="UD デジタル 教科書体 NK-R" w:eastAsia="UD デジタル 教科書体 NK-R" w:hint="eastAsia"/>
                <w:sz w:val="24"/>
                <w:szCs w:val="28"/>
              </w:rPr>
              <w:t>説明を</w:t>
            </w:r>
            <w:r w:rsidR="003C7918">
              <w:rPr>
                <w:rFonts w:ascii="UD デジタル 教科書体 NK-R" w:eastAsia="UD デジタル 教科書体 NK-R" w:hint="eastAsia"/>
                <w:sz w:val="24"/>
                <w:szCs w:val="28"/>
              </w:rPr>
              <w:t>書きましょう</w:t>
            </w:r>
            <w:r w:rsidRPr="003C7918">
              <w:rPr>
                <w:rFonts w:ascii="UD デジタル 教科書体 NK-R" w:eastAsia="UD デジタル 教科書体 NK-R" w:hint="eastAsia"/>
                <w:sz w:val="24"/>
                <w:szCs w:val="28"/>
              </w:rPr>
              <w:t xml:space="preserve">。　</w:t>
            </w:r>
          </w:p>
        </w:tc>
      </w:tr>
      <w:tr w:rsidR="001E5CE5" w:rsidRPr="001E5CE5" w14:paraId="7214CDB9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293330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18F91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18E2F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C8D2A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4673A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CF10A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BF9C3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D9660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2C68F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C3DC1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E0459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D976E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B39B1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50AD8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1DB90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5143F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A8906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B8921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C8572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C3C60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92207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F4481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7EE33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E0742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D5B41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6ADD2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B2F25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06DC6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42202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D75B1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CF728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697CB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E219A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FFC73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8B03E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220DE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B7C7EA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3E3DF3F8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3251D6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E6DC1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96B4C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A2F0C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FB766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F945A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F1C60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47A4F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911D3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1B376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2A260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0143F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9A274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E113D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C2615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1E133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D3E41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E15E2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E4FEC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0F6D5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E17F6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E1C7D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BB939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1ABD1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D4C0B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F32B5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D36FA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6FC7A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4AB43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F0B9D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170DE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7C4C3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851E9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F378A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6934F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213FA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793700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2D0F14C2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9C53DB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DE9B4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F708C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18469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5893E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2DD8B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E06E6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F8318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91A75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CCB7F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BBAF3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3DBB4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476F8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8DB5B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808E5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E0575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82D0D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9278B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2E99B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CBDE0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1125C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E42E5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D1DB8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DEA3E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43A08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7318D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8BCA7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E2139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1646B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A3E9E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50C2F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556B1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F9D22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01088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B1DAF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2A3C7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15DF86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599EDC81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69C16B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1F515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7FD2D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C94FD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089FA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E0C9F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B1DB5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381F5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17808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A9D9A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0F16F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F09F8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25C94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A86A1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FAA30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4D705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DB1B1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ABDDC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682EF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DF072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23722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DF71C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1D965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1CAFB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8DD6D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7814B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C011D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7A338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16F58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D69DE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73860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EA54E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C6D90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8108E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408A6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0B23B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B66963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7B3F2705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E7E372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178BE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5F96A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236E2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4637D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DA2E2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29FE6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1102D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A6DB0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2C9A9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337BE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25401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18466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53043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D671F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E03BA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5E0EE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6D759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4560B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9B7F0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642A6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BB472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A54A3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1C9F1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0FBB9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9BD32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00C72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E4F54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A2F4B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9312B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4177C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9C045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5EBC7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720D8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7DF97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D91D8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84DC9B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5B31888A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0C8F2F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1DA2D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FD7D1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B45A1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F0AE1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53C01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FCDF1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0739B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3D07F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66EE8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D8ED6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17A19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9FFC2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98F7C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67549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249B3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62701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72A1D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B737C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E4A1F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27640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35BA8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40F62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2F0ED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59AA3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E4FFB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31E3B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FAE3F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0747F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60265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ABDB8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12AB6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467FE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A6D4C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3DD82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99D4F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C8BD32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60812928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650078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3C8C8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E7AE0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0CD32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0C91D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440B2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6C780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46CDB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4DA48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AE268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093EE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BEAAF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B17C3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F6B2C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34641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F189D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411C9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F2F53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B644C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7A560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43E1A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348EA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522F8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F54B9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61D6F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81A0C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017EE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6D6B5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BC784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5FC73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6A471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3653C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3A223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3F4EA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BA339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5AF60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89D959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30C937CB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614D92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DC273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D8D4E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6C61B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EC402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66003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242FD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4BA1A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860C2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8D889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BDE0D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66BB9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369D5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3FE40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1AF7C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A1032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0207C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F0D0E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8C157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219D9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A6F4B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078C1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96263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461B3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8E44F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F8EF6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043DC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C3819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50615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B22EE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BD280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B5A0E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E9E01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475C2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A61C2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93E16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43B44B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7540CE19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26E34F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F3003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5BE39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371F1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B0FCF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E5656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6EDEF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6C10A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C6D01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2A203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23466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50EED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E810B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D5149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82D65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65B56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EC01B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09804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8BC8C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A1C2E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BFA8A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B6157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62474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56435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624FC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9C343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8C7D3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ACB99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59A80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8F24C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81B34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C7FA0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D061D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4774B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56508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5B102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B88416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57C41C58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22F873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627B9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2BC49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22B1C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0BB52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307A8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DA123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FAB60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252A5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D62DA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A389D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EC9D5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5D7D2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96495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89174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4DE15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CBBB4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DD3EE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C229A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C41B4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5703B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36D25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30DA7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39757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5C7AE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E4930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E8CDD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2E166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1DBDE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0B8DB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48081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6BEC3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51F63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5F559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63C29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2C3BC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5FDE19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189C8A5C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980488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6BB78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6D081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DB535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18D7F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21204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DF201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DE573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C58D0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BF7B5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EC7F5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DF183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B17C8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0332D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C330B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31952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33F8D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DE641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B2963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3A210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123AA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61C19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4D518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3D18A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E8C25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74A2D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97786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F2FC0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BAA47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44CEA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B90A4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CC25D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D380D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01AD1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5B0D8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238FC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F505A1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45907396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8749DC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D5912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2EE91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B1530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CBF3F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5A0C5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982A6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9F0E6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F94C1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E97FD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DA921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22F8D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B0EEF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CCC05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FC9DE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438DC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A1D3D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49D2A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24076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3C91B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AF2C9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4D7FB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2A069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4BD10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9E00D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92D3C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D26DE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CFFCA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1B9D1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66EED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E6C79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83B8E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58857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04746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F2754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89E0C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F8251F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1F46B7A6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1AF142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A469F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820E1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6418C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180EA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F797A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82CBB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CE460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627CB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57A5C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80157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C4635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2352F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3302E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03600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89214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CF589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85AB7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0FA03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82295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797DE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E095D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E1EB9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17010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8E496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A387B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99EB9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EEF81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B038B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7D6ED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12398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368AF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7E477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89D98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6C17B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D5CBE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DFD08C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775C64B6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23DA56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FFAC7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87828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A8661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6063E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E58AE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0FA98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E7441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2BC1A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B01BD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283B6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7CB34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F61C7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AF805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DC35E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0D52C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2EB24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79466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8E885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11C1A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401A0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32AAD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D124C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7D510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9AEFE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F27A1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43746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D5E43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A2015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1ACA0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C4B9A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12BFA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4EC21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79633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E12EC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CC0F1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36C935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78D9F87F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E90959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C7F59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26322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5E929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2A092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AD67B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71D0A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5F18A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415AC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43EF7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466F0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1E9F2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CBC6B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938C3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76C7C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DA5D0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2ECF0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C9D78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5F0E0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AAA35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486D2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8FA43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9BBD4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B92AD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ACDF4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FEA5F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31181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77239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9E53B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FF76D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7FEA2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45D8C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99BCC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ED105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999E5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5C78A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B8D5A9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65CA32FB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D1F1AA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4E052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299C5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606FC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AD16E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53C40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9417E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66178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A1F78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A0D8B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A5ED6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920A0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974E3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A14DA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2C00A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22582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9D3E5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6E605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7281F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F06F1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E3A6F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884BA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CC542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C4A6A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3AD3C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DC259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9B85C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66D38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CD54B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37710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F7179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51E39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94CD8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9CA9C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2AF27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A3B22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5F5E7C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2A0AAEB2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912B80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2AAD2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41650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CD3EF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F574E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91ABD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7A114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F49C4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1CAD2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2ABA9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43C52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F06FA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F7058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9C9D1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43049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133C1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F428A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C8457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1CD16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9B001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60373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34362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0DDD2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E994A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F8BE0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A014C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4ABDA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5AD74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01CBA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EED87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F2AD9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FB20D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28033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11364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5BB94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DEBCD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B006AB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322DE660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6DCAFB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4CE8A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860FE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1DFF5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D8A8C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D0D3A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53BDC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A5340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CA6A4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5C0F4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C3807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25503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83442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DA041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DB356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9D7F5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2B50A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C0D50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BA462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21949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4D4F1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DF61E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BC624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139CA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6CADF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5AE8F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A959A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E20FE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89B4E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EE493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7C21B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27509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4C61A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4B8D4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7894F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F6D6D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69BCDA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7C891FA4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5EBAEC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9C706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90885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CB4D8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6AA27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E7885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658A8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7F531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A3D6E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790AB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9C759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58897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9E38A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F02EC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3EF5C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67FF1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B2758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541AF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9AEB2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3C930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E08B0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4209B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7CB07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89A08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E09E8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2E9D8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5D060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BD12C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8767F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AD381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4E9D4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F3B5F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984EB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0FE29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73E80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9A6C4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C39B2B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0BE30708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38FD3C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BC8D9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902C2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FA8F4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57C98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D9EF2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B8286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F28F3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6E349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E42A0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2CDF4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7D878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C3E68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6FCF9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7C9C9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8F3B0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D9033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5D363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F6932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784CE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2C39C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B14FA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4A652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178A2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1A91F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5E8E3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83AE6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C5682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395A6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4D66F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74449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77F81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74B29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F5165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66D14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76C00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CB1610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21CF633F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F91831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5DEFC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C38B0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B8F25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36D8C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2792A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31DF4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4F224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E39B5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CB61B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70DF7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3A536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9DF7C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37359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104A8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0736D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CFB93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02188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74A65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1D947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D5AE7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93C4A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EC334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78FBB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5EA20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79F57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CB1F7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83D3E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65286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CC997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28491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88CFB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94BF6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80715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881D9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E4430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7EB880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3965AB2C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C1F199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24939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3DC48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A8E78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C7DFC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E0505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7740A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F6E8F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53C6A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F8279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12C30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D1168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5AD06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F8D2B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B84FC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DA7AD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A6436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745E9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5EC70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05A25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31E52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31228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06CBB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C225B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2CB49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18F50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7CBDC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8A140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300CF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6E3C3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08032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6F04A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13628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B87EC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E59EE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0D8CE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FE398B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1D0EC510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C648DE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A4A55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68E7C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91AFD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12A09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A6CAF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C656E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00B39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F648E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577D5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71428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115A6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C51D5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02A3B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4F5D8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C4BB4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521A9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D3E83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80E83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58619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A4A3C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2B5BB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6B2AB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52A32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495BB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4F774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A0DBA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177A3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B8AD6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E13A4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86C62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6BF3A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6FE7D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1E4BE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53594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94C9A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608721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2FA05F6A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AAABA5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BACEE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9F679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556A7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E1241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31E17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A46A8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97890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7065B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FA588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23C88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CFC7F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36428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A387B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9B552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1F47F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186D1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1D616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2E445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FFD57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ACB10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11783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3CF7A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F55AD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AAEB8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19A84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5A762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738A6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90D81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BF12A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3B1C9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C4556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0CF8A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AC0D5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8880F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C7A28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9B3BE8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0A171272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679255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9A97E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C176B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F349F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69E85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0245D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3F125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AF726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C4378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93FDB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78C84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A8C04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E57E9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36716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A92A4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C79F9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4132D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4993D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BA730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DCBDE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6DE3E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CD6D2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E19FF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C30AB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7FFB7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DE889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2A5DC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5C3DC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BA2A9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00F15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388F6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E2E7C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E239A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C9720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28A4F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4DDF4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07B026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7B03B7D5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45F16D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FC9E4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5212D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AAA42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67DC9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86225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E1024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215C5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E0942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A0837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E1651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F122C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CF7E3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29C29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1C21E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4D9A7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2AE71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F0823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BFA96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D1D9C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9BDA6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1706E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71739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6C11E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F72DD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A6A56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23B2B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8BD1C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FA803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1603D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9F2A7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2D411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27071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47E13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98998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45DA7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CDB7AD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3CB168F2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724DC1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1CE66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BFDB2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4749E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EBCC2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040A2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072C8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44ECA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37725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29A1B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2D887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DA77F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39BE2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410CE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98C3E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9F269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97596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4C837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5CC3B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CD84D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6DC1D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B1FC2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22E34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75A10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AECCD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F59C1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71F07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23609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3E879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E5290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64356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61A96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ADA1D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26E73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80D33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34B61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73A252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7DFAB747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7405D5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4A952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49916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5BDCC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31BF9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90FDD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6815F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1EDF2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628BE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9E802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A8150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3C008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ED9B2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660C0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E8086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969F6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6CDE7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9E9A9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9CC71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8F182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9E2C4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150AF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526C8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1AB68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DA704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12360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AF630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774ED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17DD7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986F9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FD6DF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6F5C9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40D75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92ECF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98B17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DC185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19F793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42A6440A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3D044C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EB688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15BB8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C8755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49C30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CC91B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FF7BC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3BD6F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B25D2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AC8D7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BAED9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395C8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A0448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717E1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FF98D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97516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1C0DA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44A31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31D15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38FFF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BFE51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C49F1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16FE6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29B9B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C6594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5CC52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0536E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17F09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75C54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1EC98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252BF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153F6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2D6E7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F3993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4A49A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F8174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0A204F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4C0D72E0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C6DFB9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5A6C3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F6139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5AFFC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13EA7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1670E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F73FF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5EAB8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E7DD3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1E927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E6F43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33D95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25C60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2A07A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75669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ED9AA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53C74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11906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DD27B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4A6E9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80F35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0426B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4D6FA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C03BB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BFDF9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F1138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86BE9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4A889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65D0C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06712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2FB45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2753C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C542F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A709E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3476E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C16EE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3C873C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3045C40F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803D67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47111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663C0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19884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8DB40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405F2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8E9F7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87E18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E407D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0D3FB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52E27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C6E0E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AEA02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431F1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0D435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DC8BF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F1464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223F0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D8C79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6D897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3EF75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A29F8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CF452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9BCE3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42FBE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C6CAA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59143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68D6E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08FE6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13E4B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3A4EF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F5528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6C8A7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08ED9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909FF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54965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018BE3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6F53F7D3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8B055A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D2911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157D7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7A409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0C302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A01F9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E97C8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5B7DF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FB6F2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E3F48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288BD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89F58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9BF80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871E2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9C907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5E037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B7998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8AFF0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66A7F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46118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1A883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E84D3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E8244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C3BE8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7251D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BA491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92189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C57B7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1F848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2C6DF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83495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A05ED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62998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A961F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20B70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1A16A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8E4DF3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5CFDA528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357585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E57AE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A862E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E63AB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67445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B495F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EAFE7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305F1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BBC81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F928E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A2DF0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525FD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3293B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59B58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97263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A2AC3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B6248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A3573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5661A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EC263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8400A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1AB2C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48820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B0762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B1471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018C3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6DA0D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BFC65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291C5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3252C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9DCC0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A9AD9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7573C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E6EDF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44B6F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2CC49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47F26B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1B470085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9B5C57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6599E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CE492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D917E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772F1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558ED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54DA7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4EE33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6EE3A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21875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51FBA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2F465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A9BB2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7D178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FBE8B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1B6C1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0E0C9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04CD3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41E68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36060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917EA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B587A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22764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203C6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B97D9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145C6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29C4F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771B7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6674B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99207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7F831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D41D7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7AFC2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2743A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5BF47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BEC1B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D1B4C3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1D0FCA67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DEBA69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62B22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58ED4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93098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E1EA0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DC8BF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F1CEF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9D532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8B402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28FB3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3A98A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FEAAB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E8E25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40CB2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BD4D1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43234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AC3B6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706AA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B8B9B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B9D05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7B57A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DF642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124A5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BAD67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C1FAE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C2624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4218A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B7F7F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AF7A0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E9D94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40639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3A3F1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9288D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9901F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EC400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60752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87C212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27324D6E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1D49BF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706F0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605C0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B6518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6286A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D5847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48DA5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EC621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7AFDB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634F2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DFB17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A8854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0D436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E01ED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0ADB3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88BC0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A2135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CDA0D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9F371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11139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2893F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C05E8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F7B3B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B7512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B1D3F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1D4914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894D6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6B005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F8217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284D1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21243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7673A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3F7DD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CBBFC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8A10B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B0EC0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F5B28A0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1E5CE5" w:rsidRPr="001E5CE5" w14:paraId="35C58119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4FD13D7E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930DE05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2C2381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FEE8EC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DE7C8D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0101567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411E6A9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DCABDD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5E259F1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7A1553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34F9AB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FF02A7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B9AD17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D632DE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0E3F48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429503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FF8028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88626E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D900DF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A749B9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681C83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BEA05E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BF20DD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008F806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31FC3A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4A12CA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63B578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D9A248B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D78D96A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039872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A02E698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C551F9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8AAFEC2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2FC5D2C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68F5533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3C454CD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DF61D0F" w14:textId="77777777" w:rsidR="001E5CE5" w:rsidRPr="001E5CE5" w:rsidRDefault="001E5CE5" w:rsidP="001E5CE5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</w:tbl>
    <w:bookmarkEnd w:id="0"/>
    <w:p w14:paraId="6B11887C" w14:textId="4FC6A84D" w:rsidR="00E547ED" w:rsidRDefault="001E5CE5" w:rsidP="00DF24DF">
      <w:pPr>
        <w:spacing w:after="0" w:line="400" w:lineRule="exact"/>
        <w:rPr>
          <w:rFonts w:ascii="UD デジタル 教科書体 NK-R" w:eastAsia="UD デジタル 教科書体 NK-R"/>
          <w:sz w:val="24"/>
          <w:szCs w:val="28"/>
        </w:rPr>
      </w:pPr>
      <w:r w:rsidRPr="00223D61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○ルーブリックを用いた教員用の評価基準例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421"/>
        <w:gridCol w:w="3345"/>
        <w:gridCol w:w="3345"/>
        <w:gridCol w:w="3345"/>
      </w:tblGrid>
      <w:tr w:rsidR="001E5CE5" w14:paraId="0B849A47" w14:textId="77777777" w:rsidTr="00EF4DC8">
        <w:tc>
          <w:tcPr>
            <w:tcW w:w="421" w:type="dxa"/>
            <w:tcBorders>
              <w:tl2br w:val="single" w:sz="4" w:space="0" w:color="auto"/>
            </w:tcBorders>
          </w:tcPr>
          <w:p w14:paraId="25E50768" w14:textId="77777777" w:rsidR="001E5CE5" w:rsidRDefault="001E5CE5" w:rsidP="001E5CE5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  <w:tc>
          <w:tcPr>
            <w:tcW w:w="3345" w:type="dxa"/>
            <w:vAlign w:val="center"/>
          </w:tcPr>
          <w:p w14:paraId="1F8A69B4" w14:textId="31F430D5" w:rsidR="001E5CE5" w:rsidRPr="001E5CE5" w:rsidRDefault="001E5CE5" w:rsidP="001E5CE5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1E5CE5">
              <w:rPr>
                <w:rFonts w:ascii="UD デジタル 教科書体 NK-B" w:eastAsia="UD デジタル 教科書体 NK-B" w:hint="eastAsia"/>
                <w:sz w:val="24"/>
                <w:szCs w:val="28"/>
              </w:rPr>
              <w:t>データの整理と単位量の計算</w:t>
            </w:r>
          </w:p>
        </w:tc>
        <w:tc>
          <w:tcPr>
            <w:tcW w:w="3345" w:type="dxa"/>
            <w:vAlign w:val="center"/>
          </w:tcPr>
          <w:p w14:paraId="1C05DB16" w14:textId="000223C4" w:rsidR="001E5CE5" w:rsidRPr="001E5CE5" w:rsidRDefault="001E5CE5" w:rsidP="001E5CE5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DC678F">
              <w:rPr>
                <w:rFonts w:ascii="UD デジタル 教科書体 NK-B" w:eastAsia="UD デジタル 教科書体 NK-B" w:hint="eastAsia"/>
                <w:spacing w:val="4"/>
                <w:w w:val="96"/>
                <w:kern w:val="0"/>
                <w:sz w:val="24"/>
                <w:szCs w:val="28"/>
                <w:fitText w:val="3000" w:id="-509451776"/>
              </w:rPr>
              <w:t>数値に基づいた公平性の判</w:t>
            </w:r>
            <w:r w:rsidRPr="00DC678F">
              <w:rPr>
                <w:rFonts w:ascii="UD デジタル 教科書体 NK-B" w:eastAsia="UD デジタル 教科書体 NK-B" w:hint="eastAsia"/>
                <w:spacing w:val="-9"/>
                <w:w w:val="96"/>
                <w:kern w:val="0"/>
                <w:sz w:val="24"/>
                <w:szCs w:val="28"/>
                <w:fitText w:val="3000" w:id="-509451776"/>
              </w:rPr>
              <w:t>断</w:t>
            </w:r>
          </w:p>
        </w:tc>
        <w:tc>
          <w:tcPr>
            <w:tcW w:w="3345" w:type="dxa"/>
            <w:vAlign w:val="center"/>
          </w:tcPr>
          <w:p w14:paraId="27B2936A" w14:textId="6D22B525" w:rsidR="001E5CE5" w:rsidRPr="001E5CE5" w:rsidRDefault="001E5CE5" w:rsidP="001E5CE5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543350">
              <w:rPr>
                <w:rFonts w:ascii="UD デジタル 教科書体 NK-B" w:eastAsia="UD デジタル 教科書体 NK-B" w:hint="eastAsia"/>
                <w:w w:val="91"/>
                <w:kern w:val="0"/>
                <w:sz w:val="24"/>
                <w:szCs w:val="28"/>
                <w:fitText w:val="3000" w:id="-509451775"/>
              </w:rPr>
              <w:t>「単位量当たりの大きさ」の説</w:t>
            </w:r>
            <w:r w:rsidRPr="00543350">
              <w:rPr>
                <w:rFonts w:ascii="UD デジタル 教科書体 NK-B" w:eastAsia="UD デジタル 教科書体 NK-B" w:hint="eastAsia"/>
                <w:spacing w:val="14"/>
                <w:w w:val="91"/>
                <w:kern w:val="0"/>
                <w:sz w:val="24"/>
                <w:szCs w:val="28"/>
                <w:fitText w:val="3000" w:id="-509451775"/>
              </w:rPr>
              <w:t>明</w:t>
            </w:r>
          </w:p>
        </w:tc>
      </w:tr>
      <w:tr w:rsidR="0037041A" w14:paraId="358B649C" w14:textId="77777777" w:rsidTr="001E5CE5">
        <w:tc>
          <w:tcPr>
            <w:tcW w:w="421" w:type="dxa"/>
            <w:vAlign w:val="center"/>
          </w:tcPr>
          <w:p w14:paraId="791F3C01" w14:textId="77777777" w:rsidR="0037041A" w:rsidRPr="00D60EC3" w:rsidRDefault="0037041A" w:rsidP="0037041A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D60EC3">
              <w:rPr>
                <w:rFonts w:ascii="UD デジタル 教科書体 NK-B" w:eastAsia="UD デジタル 教科書体 NK-B" w:hint="eastAsia"/>
                <w:sz w:val="24"/>
                <w:szCs w:val="28"/>
              </w:rPr>
              <w:t>A</w:t>
            </w:r>
          </w:p>
        </w:tc>
        <w:tc>
          <w:tcPr>
            <w:tcW w:w="3345" w:type="dxa"/>
            <w:vAlign w:val="center"/>
          </w:tcPr>
          <w:p w14:paraId="65E44DE0" w14:textId="08408D0E" w:rsidR="0037041A" w:rsidRPr="0093528D" w:rsidRDefault="0037041A" w:rsidP="00CD44DC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３</w:t>
            </w:r>
            <w:r w:rsidRPr="0093528D">
              <w:rPr>
                <w:rFonts w:ascii="UD デジタル 教科書体 NK-R" w:eastAsia="UD デジタル 教科書体 NK-R"/>
                <w:sz w:val="24"/>
                <w:szCs w:val="28"/>
              </w:rPr>
              <w:t>つの避難所</w:t>
            </w:r>
            <w:r w:rsidR="00E46ED6">
              <w:rPr>
                <w:rFonts w:ascii="UD デジタル 教科書体 NK-R" w:eastAsia="UD デジタル 教科書体 NK-R" w:hint="eastAsia"/>
                <w:sz w:val="24"/>
                <w:szCs w:val="28"/>
              </w:rPr>
              <w:t>すべ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て</w:t>
            </w:r>
            <w:r w:rsidRPr="0093528D">
              <w:rPr>
                <w:rFonts w:ascii="UD デジタル 教科書体 NK-R" w:eastAsia="UD デジタル 教科書体 NK-R"/>
                <w:sz w:val="24"/>
                <w:szCs w:val="28"/>
              </w:rPr>
              <w:t>において「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１</w:t>
            </w:r>
            <w:r w:rsidRPr="0093528D">
              <w:rPr>
                <w:rFonts w:ascii="UD デジタル 教科書体 NK-R" w:eastAsia="UD デジタル 教科書体 NK-R"/>
                <w:sz w:val="24"/>
                <w:szCs w:val="28"/>
              </w:rPr>
              <w:t>人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当たり</w:t>
            </w:r>
            <w:r w:rsidRPr="0093528D">
              <w:rPr>
                <w:rFonts w:ascii="UD デジタル 教科書体 NK-R" w:eastAsia="UD デジタル 教科書体 NK-R"/>
                <w:sz w:val="24"/>
                <w:szCs w:val="28"/>
              </w:rPr>
              <w:t>の面積」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または「１㎡当たりの人数」</w:t>
            </w:r>
            <w:r w:rsidRPr="0093528D">
              <w:rPr>
                <w:rFonts w:ascii="UD デジタル 教科書体 NK-R" w:eastAsia="UD デジタル 教科書体 NK-R"/>
                <w:sz w:val="24"/>
                <w:szCs w:val="28"/>
              </w:rPr>
              <w:t>を正確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に</w:t>
            </w:r>
            <w:r w:rsidR="00CD44DC">
              <w:rPr>
                <w:rFonts w:ascii="UD デジタル 教科書体 NK-R" w:eastAsia="UD デジタル 教科書体 NK-R" w:hint="eastAsia"/>
                <w:sz w:val="24"/>
                <w:szCs w:val="28"/>
              </w:rPr>
              <w:t>算出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している。</w:t>
            </w:r>
          </w:p>
        </w:tc>
        <w:tc>
          <w:tcPr>
            <w:tcW w:w="3345" w:type="dxa"/>
            <w:vAlign w:val="center"/>
          </w:tcPr>
          <w:p w14:paraId="028C7155" w14:textId="7675E4D6" w:rsidR="0037041A" w:rsidRPr="0093528D" w:rsidRDefault="0037041A" w:rsidP="00CD44DC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（Ｂに加えて）「計算的にはＢが最も混んでいないが、計算すると差はわずか0.02㎡程度である」等、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小数点以下の僅かな差はないものとみな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している。</w:t>
            </w:r>
          </w:p>
        </w:tc>
        <w:tc>
          <w:tcPr>
            <w:tcW w:w="3345" w:type="dxa"/>
            <w:vAlign w:val="center"/>
          </w:tcPr>
          <w:p w14:paraId="60E46D05" w14:textId="69BF947D" w:rsidR="0037041A" w:rsidRPr="0093528D" w:rsidRDefault="0037041A" w:rsidP="00CD44DC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（Ｂに加えて）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「単位量当たりの大きさ」で比較する必要性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を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説明</w:t>
            </w:r>
            <w:r w:rsidR="00854F29">
              <w:rPr>
                <w:rFonts w:ascii="UD デジタル 教科書体 NK-R" w:eastAsia="UD デジタル 教科書体 NK-R" w:hint="eastAsia"/>
                <w:sz w:val="24"/>
                <w:szCs w:val="28"/>
              </w:rPr>
              <w:t>している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。</w:t>
            </w:r>
          </w:p>
        </w:tc>
      </w:tr>
      <w:tr w:rsidR="0037041A" w14:paraId="63553783" w14:textId="77777777" w:rsidTr="001E5CE5">
        <w:tc>
          <w:tcPr>
            <w:tcW w:w="421" w:type="dxa"/>
            <w:vAlign w:val="center"/>
          </w:tcPr>
          <w:p w14:paraId="3F9F83B9" w14:textId="77777777" w:rsidR="0037041A" w:rsidRPr="00D60EC3" w:rsidRDefault="0037041A" w:rsidP="0037041A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D60EC3">
              <w:rPr>
                <w:rFonts w:ascii="UD デジタル 教科書体 NK-B" w:eastAsia="UD デジタル 教科書体 NK-B" w:hint="eastAsia"/>
                <w:sz w:val="24"/>
                <w:szCs w:val="28"/>
              </w:rPr>
              <w:t>B</w:t>
            </w:r>
          </w:p>
        </w:tc>
        <w:tc>
          <w:tcPr>
            <w:tcW w:w="3345" w:type="dxa"/>
            <w:vAlign w:val="center"/>
          </w:tcPr>
          <w:p w14:paraId="7FB61328" w14:textId="22F1305A" w:rsidR="0037041A" w:rsidRPr="0093528D" w:rsidRDefault="0037041A" w:rsidP="00CD44DC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２つの避難所の「１人当たりの面積」または「１㎡当たりの人数」を正確に</w:t>
            </w:r>
            <w:r w:rsidR="00CD44DC">
              <w:rPr>
                <w:rFonts w:ascii="UD デジタル 教科書体 NK-R" w:eastAsia="UD デジタル 教科書体 NK-R" w:hint="eastAsia"/>
                <w:sz w:val="24"/>
                <w:szCs w:val="28"/>
              </w:rPr>
              <w:t>算出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している。</w:t>
            </w:r>
          </w:p>
        </w:tc>
        <w:tc>
          <w:tcPr>
            <w:tcW w:w="3345" w:type="dxa"/>
            <w:vAlign w:val="center"/>
          </w:tcPr>
          <w:p w14:paraId="0709F27A" w14:textId="5A996B39" w:rsidR="0037041A" w:rsidRPr="0093528D" w:rsidRDefault="0037041A" w:rsidP="00CD44DC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算出された数値を比較し、「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１</w:t>
            </w:r>
            <w:r w:rsidRPr="0093528D">
              <w:rPr>
                <w:rFonts w:ascii="UD デジタル 教科書体 NK-R" w:eastAsia="UD デジタル 教科書体 NK-R"/>
                <w:sz w:val="24"/>
                <w:szCs w:val="28"/>
              </w:rPr>
              <w:t>人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当たり</w:t>
            </w:r>
            <w:r w:rsidRPr="0093528D">
              <w:rPr>
                <w:rFonts w:ascii="UD デジタル 教科書体 NK-R" w:eastAsia="UD デジタル 教科書体 NK-R"/>
                <w:sz w:val="24"/>
                <w:szCs w:val="28"/>
              </w:rPr>
              <w:t>の面積」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または「１㎡当たりの人数」</w:t>
            </w:r>
            <w:r w:rsidRPr="0093528D">
              <w:rPr>
                <w:rFonts w:ascii="UD デジタル 教科書体 NK-R" w:eastAsia="UD デジタル 教科書体 NK-R"/>
                <w:sz w:val="24"/>
                <w:szCs w:val="28"/>
              </w:rPr>
              <w:t>を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根拠に判断</w:t>
            </w:r>
            <w:r w:rsidR="00CD44DC">
              <w:rPr>
                <w:rFonts w:ascii="UD デジタル 教科書体 NK-R" w:eastAsia="UD デジタル 教科書体 NK-R" w:hint="eastAsia"/>
                <w:sz w:val="24"/>
                <w:szCs w:val="28"/>
              </w:rPr>
              <w:t>している。</w:t>
            </w:r>
          </w:p>
        </w:tc>
        <w:tc>
          <w:tcPr>
            <w:tcW w:w="3345" w:type="dxa"/>
            <w:vAlign w:val="center"/>
          </w:tcPr>
          <w:p w14:paraId="23A7D90F" w14:textId="638426CE" w:rsidR="0037041A" w:rsidRPr="0093528D" w:rsidRDefault="0037041A" w:rsidP="00CD44DC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「１</w:t>
            </w:r>
            <w:r w:rsidRPr="0093528D">
              <w:rPr>
                <w:rFonts w:ascii="UD デジタル 教科書体 NK-R" w:eastAsia="UD デジタル 教科書体 NK-R"/>
                <w:sz w:val="24"/>
                <w:szCs w:val="28"/>
              </w:rPr>
              <w:t>人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当たり</w:t>
            </w:r>
            <w:r w:rsidRPr="0093528D">
              <w:rPr>
                <w:rFonts w:ascii="UD デジタル 教科書体 NK-R" w:eastAsia="UD デジタル 教科書体 NK-R"/>
                <w:sz w:val="24"/>
                <w:szCs w:val="28"/>
              </w:rPr>
              <w:t>の面積」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または「１㎡当たりの人数」という言葉と、正しい単位を使って説明</w:t>
            </w:r>
            <w:r w:rsidR="00854F29">
              <w:rPr>
                <w:rFonts w:ascii="UD デジタル 教科書体 NK-R" w:eastAsia="UD デジタル 教科書体 NK-R" w:hint="eastAsia"/>
                <w:sz w:val="24"/>
                <w:szCs w:val="28"/>
              </w:rPr>
              <w:t>している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。</w:t>
            </w:r>
          </w:p>
        </w:tc>
      </w:tr>
      <w:tr w:rsidR="0037041A" w14:paraId="0383858E" w14:textId="77777777" w:rsidTr="001E5CE5">
        <w:tc>
          <w:tcPr>
            <w:tcW w:w="421" w:type="dxa"/>
            <w:vAlign w:val="center"/>
          </w:tcPr>
          <w:p w14:paraId="573F75D4" w14:textId="77777777" w:rsidR="0037041A" w:rsidRPr="00D60EC3" w:rsidRDefault="0037041A" w:rsidP="0037041A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D60EC3">
              <w:rPr>
                <w:rFonts w:ascii="UD デジタル 教科書体 NK-B" w:eastAsia="UD デジタル 教科書体 NK-B" w:hint="eastAsia"/>
                <w:sz w:val="24"/>
                <w:szCs w:val="28"/>
              </w:rPr>
              <w:t>C</w:t>
            </w:r>
          </w:p>
        </w:tc>
        <w:tc>
          <w:tcPr>
            <w:tcW w:w="3345" w:type="dxa"/>
            <w:vAlign w:val="center"/>
          </w:tcPr>
          <w:p w14:paraId="7DC144A1" w14:textId="1F0D1723" w:rsidR="0037041A" w:rsidRPr="0093528D" w:rsidRDefault="0037041A" w:rsidP="00CD44DC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「１人当たりの面積」または「１㎡当たりの人数」を正確に</w:t>
            </w:r>
            <w:r w:rsidR="00CD44DC">
              <w:rPr>
                <w:rFonts w:ascii="UD デジタル 教科書体 NK-R" w:eastAsia="UD デジタル 教科書体 NK-R" w:hint="eastAsia"/>
                <w:sz w:val="24"/>
                <w:szCs w:val="28"/>
              </w:rPr>
              <w:t>算出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している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のが１つだけである。または、１つも正確に</w:t>
            </w:r>
            <w:r w:rsidR="00CD44DC">
              <w:rPr>
                <w:rFonts w:ascii="UD デジタル 教科書体 NK-R" w:eastAsia="UD デジタル 教科書体 NK-R" w:hint="eastAsia"/>
                <w:sz w:val="24"/>
                <w:szCs w:val="28"/>
              </w:rPr>
              <w:t>算出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していない。</w:t>
            </w:r>
          </w:p>
        </w:tc>
        <w:tc>
          <w:tcPr>
            <w:tcW w:w="3345" w:type="dxa"/>
            <w:vAlign w:val="center"/>
          </w:tcPr>
          <w:p w14:paraId="7A72D630" w14:textId="409261D1" w:rsidR="0037041A" w:rsidRPr="0093528D" w:rsidRDefault="0037041A" w:rsidP="00CD44DC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計算結果を基に判断</w:t>
            </w:r>
            <w:r w:rsidR="00854F29">
              <w:rPr>
                <w:rFonts w:ascii="UD デジタル 教科書体 NK-R" w:eastAsia="UD デジタル 教科書体 NK-R" w:hint="eastAsia"/>
                <w:sz w:val="24"/>
                <w:szCs w:val="28"/>
              </w:rPr>
              <w:t>し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ていない。</w:t>
            </w:r>
          </w:p>
        </w:tc>
        <w:tc>
          <w:tcPr>
            <w:tcW w:w="3345" w:type="dxa"/>
            <w:vAlign w:val="center"/>
          </w:tcPr>
          <w:p w14:paraId="228FD977" w14:textId="05F8B87B" w:rsidR="0037041A" w:rsidRPr="0093528D" w:rsidRDefault="0037041A" w:rsidP="00CD44DC">
            <w:pPr>
              <w:spacing w:line="36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「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体育館の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面積が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一番小さいからＢ小学校は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不公平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である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」</w:t>
            </w:r>
            <w:r>
              <w:rPr>
                <w:rFonts w:ascii="UD デジタル 教科書体 NK-R" w:eastAsia="UD デジタル 教科書体 NK-R" w:hint="eastAsia"/>
                <w:sz w:val="24"/>
                <w:szCs w:val="28"/>
              </w:rPr>
              <w:t>等、計算に基づかない判断を</w:t>
            </w:r>
            <w:r w:rsidRPr="0093528D">
              <w:rPr>
                <w:rFonts w:ascii="UD デジタル 教科書体 NK-R" w:eastAsia="UD デジタル 教科書体 NK-R" w:hint="eastAsia"/>
                <w:sz w:val="24"/>
                <w:szCs w:val="28"/>
              </w:rPr>
              <w:t>述べている</w:t>
            </w:r>
            <w:r w:rsidRPr="0093528D">
              <w:rPr>
                <w:rFonts w:ascii="UD デジタル 教科書体 NK-R" w:eastAsia="UD デジタル 教科書体 NK-R"/>
                <w:sz w:val="24"/>
                <w:szCs w:val="28"/>
              </w:rPr>
              <w:t>。</w:t>
            </w:r>
          </w:p>
        </w:tc>
      </w:tr>
    </w:tbl>
    <w:p w14:paraId="1C279C9F" w14:textId="77777777" w:rsidR="00E547ED" w:rsidRPr="001E5CE5" w:rsidRDefault="00E547ED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24A6EEEC" w14:textId="77777777" w:rsidR="00E547ED" w:rsidRDefault="00E547ED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9C01BC6" w14:textId="77777777" w:rsidR="00E547ED" w:rsidRDefault="00E547ED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1A60F844" w14:textId="77777777" w:rsidR="00E547ED" w:rsidRDefault="00E547ED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FB95A82" w14:textId="77777777" w:rsidR="001E5CE5" w:rsidRDefault="001E5CE5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A123594" w14:textId="77777777" w:rsidR="001E5CE5" w:rsidRDefault="001E5CE5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E3A5525" w14:textId="77777777" w:rsidR="001E5CE5" w:rsidRDefault="001E5CE5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230FECCE" w14:textId="77777777" w:rsidR="001E5CE5" w:rsidRDefault="001E5CE5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0F2D220" w14:textId="77777777" w:rsidR="00B80CA1" w:rsidRDefault="00B80CA1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6F8E6738" w14:textId="77777777" w:rsidR="00B80CA1" w:rsidRDefault="00B80CA1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0E97BFC" w14:textId="77777777" w:rsidR="00B80CA1" w:rsidRDefault="00B80CA1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0CDBD8E8" w14:textId="77777777" w:rsidR="00B80CA1" w:rsidRDefault="00B80CA1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1691125E" w14:textId="77777777" w:rsidR="00B80CA1" w:rsidRDefault="00B80CA1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2DFB11E5" w14:textId="77777777" w:rsidR="00B80CA1" w:rsidRDefault="00B80CA1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1BDC0F26" w14:textId="77777777" w:rsidR="00B80CA1" w:rsidRDefault="00B80CA1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7AE1D89" w14:textId="77777777" w:rsidR="0037041A" w:rsidRDefault="0037041A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635796DB" w14:textId="77777777" w:rsidR="0037041A" w:rsidRDefault="0037041A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877DE9E" w14:textId="77777777" w:rsidR="0037041A" w:rsidRDefault="0037041A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7D36EE7F" w14:textId="77777777" w:rsidR="0037041A" w:rsidRDefault="0037041A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3390B47A" w14:textId="77777777" w:rsidR="00B80CA1" w:rsidRDefault="00B80CA1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2F3523FE" w14:textId="77777777" w:rsidR="00B80CA1" w:rsidRDefault="00B80CA1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7462C120" w14:textId="77777777" w:rsidR="00B80CA1" w:rsidRDefault="00B80CA1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5D72C2B2" w14:textId="77777777" w:rsidR="00B80CA1" w:rsidRDefault="00B80CA1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2E88B175" w14:textId="77777777" w:rsidR="00B80CA1" w:rsidRDefault="00B80CA1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77B0172B" w14:textId="77777777" w:rsidR="00B80CA1" w:rsidRDefault="00B80CA1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7A8BDFAC" w14:textId="77777777" w:rsidR="00B80CA1" w:rsidRDefault="00B80CA1" w:rsidP="005C2D1B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15611EC3" w14:textId="27F1E710" w:rsidR="00B80CA1" w:rsidRPr="00B6217B" w:rsidRDefault="007513B6" w:rsidP="005C2D1B">
      <w:pPr>
        <w:spacing w:after="0" w:line="360" w:lineRule="exact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B6217B">
        <w:rPr>
          <w:rFonts w:ascii="HG丸ｺﾞｼｯｸM-PRO" w:eastAsia="HG丸ｺﾞｼｯｸM-PRO" w:hAnsi="HG丸ｺﾞｼｯｸM-PRO"/>
          <w:b/>
          <w:bCs/>
          <w:sz w:val="32"/>
          <w:szCs w:val="36"/>
          <w:bdr w:val="single" w:sz="4" w:space="0" w:color="auto"/>
        </w:rPr>
        <w:t>B</w:t>
      </w:r>
      <w:r w:rsidRPr="00B6217B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評価</w:t>
      </w:r>
      <w:r w:rsidR="00B80CA1" w:rsidRPr="00B6217B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模範解答</w:t>
      </w:r>
      <w:r w:rsidR="00DF24DF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例</w:t>
      </w:r>
    </w:p>
    <w:p w14:paraId="5E3B67B7" w14:textId="77777777" w:rsidR="0037041A" w:rsidRPr="00A42321" w:rsidRDefault="0037041A" w:rsidP="0037041A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それぞれの避難場所に避難する人数は</w:t>
      </w:r>
    </w:p>
    <w:p w14:paraId="2806B2AC" w14:textId="77777777" w:rsidR="0037041A" w:rsidRPr="00A42321" w:rsidRDefault="0037041A" w:rsidP="0037041A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  <w:lang w:eastAsia="zh-CN"/>
        </w:rPr>
      </w:pPr>
      <w:r w:rsidRPr="00A42321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A小学校　</w:t>
      </w: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137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＋</w:t>
      </w: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112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＋</w:t>
      </w: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94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＝</w:t>
      </w: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343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人</w:t>
      </w:r>
    </w:p>
    <w:p w14:paraId="24012623" w14:textId="77777777" w:rsidR="0037041A" w:rsidRPr="00A42321" w:rsidRDefault="0037041A" w:rsidP="0037041A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  <w:lang w:eastAsia="zh-CN"/>
        </w:rPr>
      </w:pPr>
      <w:r w:rsidRPr="00A42321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B小学校</w:t>
      </w: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254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人</w:t>
      </w:r>
    </w:p>
    <w:p w14:paraId="5B20C24A" w14:textId="77777777" w:rsidR="0037041A" w:rsidRPr="00A42321" w:rsidRDefault="0037041A" w:rsidP="0037041A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C中学校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199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＋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106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＋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61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＋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53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419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人</w:t>
      </w:r>
    </w:p>
    <w:p w14:paraId="12CA65DB" w14:textId="77777777" w:rsidR="0037041A" w:rsidRDefault="0037041A" w:rsidP="0037041A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それぞれの避難場所の１人当たりの面積は</w:t>
      </w:r>
    </w:p>
    <w:p w14:paraId="79B23548" w14:textId="77777777" w:rsidR="0037041A" w:rsidRPr="00A42321" w:rsidRDefault="0037041A" w:rsidP="0037041A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A小学校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1215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÷343＝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3.542…　　およそ3.54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㎡</w:t>
      </w:r>
    </w:p>
    <w:p w14:paraId="44B30A3C" w14:textId="77777777" w:rsidR="0037041A" w:rsidRPr="00A42321" w:rsidRDefault="0037041A" w:rsidP="0037041A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A42321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B小学校</w:t>
      </w: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894÷254＝</w:t>
      </w: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3.519…　</w:t>
      </w:r>
      <w:r w:rsidRPr="001B4591">
        <w:rPr>
          <w:rFonts w:ascii="HG丸ｺﾞｼｯｸM-PRO" w:eastAsia="HG丸ｺﾞｼｯｸM-PRO" w:hAnsi="HG丸ｺﾞｼｯｸM-PRO" w:hint="eastAsia"/>
          <w:spacing w:val="20"/>
          <w:sz w:val="24"/>
          <w:szCs w:val="28"/>
          <w:lang w:eastAsia="zh-CN"/>
        </w:rPr>
        <w:t xml:space="preserve">　 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およそ3.52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㎡</w:t>
      </w:r>
    </w:p>
    <w:p w14:paraId="239C7C09" w14:textId="77777777" w:rsidR="0037041A" w:rsidRPr="00A42321" w:rsidRDefault="0037041A" w:rsidP="0037041A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C中学校　1476÷419＝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3.522…　</w:t>
      </w:r>
      <w:r w:rsidRPr="001B4591">
        <w:rPr>
          <w:rFonts w:ascii="HG丸ｺﾞｼｯｸM-PRO" w:eastAsia="HG丸ｺﾞｼｯｸM-PRO" w:hAnsi="HG丸ｺﾞｼｯｸM-PRO" w:hint="eastAsia"/>
          <w:spacing w:val="16"/>
          <w:sz w:val="24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およそ3.52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㎡</w:t>
      </w:r>
    </w:p>
    <w:p w14:paraId="454F2FC0" w14:textId="77777777" w:rsidR="0037041A" w:rsidRPr="00A42321" w:rsidRDefault="0037041A" w:rsidP="0037041A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このことから、A小学校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B小学校も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C中学校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のいずれも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1人当たりの面積がほぼ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等しい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ので、収容想定地区の分け方は</w:t>
      </w:r>
      <w:r w:rsidRPr="00B15034">
        <w:rPr>
          <w:rFonts w:ascii="HG丸ｺﾞｼｯｸM-PRO" w:eastAsia="HG丸ｺﾞｼｯｸM-PRO" w:hAnsi="HG丸ｺﾞｼｯｸM-PRO" w:hint="eastAsia"/>
          <w:sz w:val="24"/>
          <w:szCs w:val="28"/>
        </w:rPr>
        <w:t>公平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である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と言える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09E7A15C" w14:textId="77777777" w:rsidR="0037041A" w:rsidRPr="00A42321" w:rsidRDefault="0037041A" w:rsidP="0037041A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1625FA46" w14:textId="77777777" w:rsidR="0037041A" w:rsidRPr="00A42321" w:rsidRDefault="0037041A" w:rsidP="0037041A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（別解）</w:t>
      </w:r>
    </w:p>
    <w:p w14:paraId="49FF1D94" w14:textId="77777777" w:rsidR="0037041A" w:rsidRPr="00A42321" w:rsidRDefault="0037041A" w:rsidP="0037041A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それぞれの避難場所の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１㎡当たりの人数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は</w:t>
      </w:r>
    </w:p>
    <w:p w14:paraId="5B1EA1E9" w14:textId="77777777" w:rsidR="0037041A" w:rsidRPr="00A42321" w:rsidRDefault="0037041A" w:rsidP="0037041A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A小学校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343÷1215＝0.282…　　およそ0.28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人</w:t>
      </w:r>
    </w:p>
    <w:p w14:paraId="41365E1B" w14:textId="77777777" w:rsidR="0037041A" w:rsidRPr="00A42321" w:rsidRDefault="0037041A" w:rsidP="0037041A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A42321"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>B小学校</w:t>
      </w:r>
      <w:r>
        <w:rPr>
          <w:rFonts w:ascii="HG丸ｺﾞｼｯｸM-PRO" w:eastAsia="HG丸ｺﾞｼｯｸM-PRO" w:hAnsi="HG丸ｺﾞｼｯｸM-PRO" w:hint="eastAsia"/>
          <w:sz w:val="24"/>
          <w:szCs w:val="28"/>
          <w:lang w:eastAsia="zh-CN"/>
        </w:rPr>
        <w:t xml:space="preserve">　254÷894＝0.284…　　</w:t>
      </w:r>
      <w:r w:rsidRPr="00B15034">
        <w:rPr>
          <w:rFonts w:ascii="HG丸ｺﾞｼｯｸM-PRO" w:eastAsia="HG丸ｺﾞｼｯｸM-PRO" w:hAnsi="HG丸ｺﾞｼｯｸM-PRO" w:hint="eastAsia"/>
          <w:spacing w:val="40"/>
          <w:sz w:val="24"/>
          <w:szCs w:val="28"/>
          <w:lang w:eastAsia="zh-CN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およそ0.28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人</w:t>
      </w:r>
    </w:p>
    <w:p w14:paraId="5DC51251" w14:textId="77777777" w:rsidR="0037041A" w:rsidRPr="00A42321" w:rsidRDefault="0037041A" w:rsidP="0037041A">
      <w:pPr>
        <w:spacing w:after="0"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C中学校　419÷1476＝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0.283…　</w:t>
      </w:r>
      <w:r w:rsidRPr="00B15034">
        <w:rPr>
          <w:rFonts w:ascii="HG丸ｺﾞｼｯｸM-PRO" w:eastAsia="HG丸ｺﾞｼｯｸM-PRO" w:hAnsi="HG丸ｺﾞｼｯｸM-PRO" w:hint="eastAsia"/>
          <w:spacing w:val="10"/>
          <w:sz w:val="24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およそ0.28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人</w:t>
      </w:r>
    </w:p>
    <w:p w14:paraId="6C5C8577" w14:textId="77777777" w:rsidR="0037041A" w:rsidRPr="00A42321" w:rsidRDefault="0037041A" w:rsidP="0037041A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このことから、A小学校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B小学校も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C中学校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のいずれも１㎡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当たりの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人数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がほぼ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等しい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ので、収容想定地区の分け方は</w:t>
      </w:r>
      <w:r w:rsidRPr="00B15034">
        <w:rPr>
          <w:rFonts w:ascii="HG丸ｺﾞｼｯｸM-PRO" w:eastAsia="HG丸ｺﾞｼｯｸM-PRO" w:hAnsi="HG丸ｺﾞｼｯｸM-PRO" w:hint="eastAsia"/>
          <w:sz w:val="24"/>
          <w:szCs w:val="28"/>
        </w:rPr>
        <w:t>公平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である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と言える</w:t>
      </w:r>
      <w:r w:rsidRPr="00A42321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3479107B" w14:textId="77777777" w:rsidR="0037041A" w:rsidRPr="00B15034" w:rsidRDefault="0037041A" w:rsidP="0037041A">
      <w:pPr>
        <w:spacing w:after="0" w:line="360" w:lineRule="exact"/>
        <w:rPr>
          <w:rFonts w:ascii="UD デジタル 教科書体 NK-R" w:eastAsia="UD デジタル 教科書体 NK-R"/>
          <w:sz w:val="24"/>
          <w:szCs w:val="28"/>
        </w:rPr>
      </w:pPr>
    </w:p>
    <w:p w14:paraId="45BF2C28" w14:textId="193B1CC6" w:rsidR="0063384B" w:rsidRPr="0037041A" w:rsidRDefault="0063384B" w:rsidP="005C2D1B">
      <w:pPr>
        <w:spacing w:after="0"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63384B" w:rsidRPr="0037041A" w:rsidSect="004D390B">
      <w:pgSz w:w="23811" w:h="16838" w:orient="landscape" w:code="8"/>
      <w:pgMar w:top="720" w:right="720" w:bottom="720" w:left="720" w:header="851" w:footer="992" w:gutter="0"/>
      <w:cols w:num="2" w:space="143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211CC" w14:textId="77777777" w:rsidR="00D03F86" w:rsidRDefault="00D03F86" w:rsidP="000C7C24">
      <w:pPr>
        <w:spacing w:after="0" w:line="240" w:lineRule="auto"/>
      </w:pPr>
      <w:r>
        <w:separator/>
      </w:r>
    </w:p>
  </w:endnote>
  <w:endnote w:type="continuationSeparator" w:id="0">
    <w:p w14:paraId="70971ABF" w14:textId="77777777" w:rsidR="00D03F86" w:rsidRDefault="00D03F86" w:rsidP="000C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7145" w14:textId="77777777" w:rsidR="00D03F86" w:rsidRDefault="00D03F86" w:rsidP="000C7C24">
      <w:pPr>
        <w:spacing w:after="0" w:line="240" w:lineRule="auto"/>
      </w:pPr>
      <w:r>
        <w:separator/>
      </w:r>
    </w:p>
  </w:footnote>
  <w:footnote w:type="continuationSeparator" w:id="0">
    <w:p w14:paraId="46CB28A7" w14:textId="77777777" w:rsidR="00D03F86" w:rsidRDefault="00D03F86" w:rsidP="000C7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220BE"/>
    <w:multiLevelType w:val="multilevel"/>
    <w:tmpl w:val="BC16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17AE9"/>
    <w:multiLevelType w:val="multilevel"/>
    <w:tmpl w:val="14FE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B59C9"/>
    <w:multiLevelType w:val="multilevel"/>
    <w:tmpl w:val="84C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81AA5"/>
    <w:multiLevelType w:val="multilevel"/>
    <w:tmpl w:val="CFF8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3298E"/>
    <w:multiLevelType w:val="multilevel"/>
    <w:tmpl w:val="D684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14FE6"/>
    <w:multiLevelType w:val="multilevel"/>
    <w:tmpl w:val="C498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FB7418"/>
    <w:multiLevelType w:val="multilevel"/>
    <w:tmpl w:val="2E7A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26061"/>
    <w:multiLevelType w:val="multilevel"/>
    <w:tmpl w:val="4CD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2721E0"/>
    <w:multiLevelType w:val="multilevel"/>
    <w:tmpl w:val="6B1E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4476A"/>
    <w:multiLevelType w:val="multilevel"/>
    <w:tmpl w:val="BCB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91418"/>
    <w:multiLevelType w:val="multilevel"/>
    <w:tmpl w:val="256C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370FF6"/>
    <w:multiLevelType w:val="multilevel"/>
    <w:tmpl w:val="25E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C2F5F"/>
    <w:multiLevelType w:val="multilevel"/>
    <w:tmpl w:val="FAD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F7201D"/>
    <w:multiLevelType w:val="multilevel"/>
    <w:tmpl w:val="466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A22B89"/>
    <w:multiLevelType w:val="multilevel"/>
    <w:tmpl w:val="D05E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340718">
    <w:abstractNumId w:val="12"/>
  </w:num>
  <w:num w:numId="2" w16cid:durableId="889421414">
    <w:abstractNumId w:val="7"/>
  </w:num>
  <w:num w:numId="3" w16cid:durableId="1829249955">
    <w:abstractNumId w:val="11"/>
  </w:num>
  <w:num w:numId="4" w16cid:durableId="1260328458">
    <w:abstractNumId w:val="5"/>
  </w:num>
  <w:num w:numId="5" w16cid:durableId="1959409271">
    <w:abstractNumId w:val="4"/>
  </w:num>
  <w:num w:numId="6" w16cid:durableId="111050000">
    <w:abstractNumId w:val="2"/>
  </w:num>
  <w:num w:numId="7" w16cid:durableId="924068128">
    <w:abstractNumId w:val="9"/>
  </w:num>
  <w:num w:numId="8" w16cid:durableId="1174805333">
    <w:abstractNumId w:val="13"/>
  </w:num>
  <w:num w:numId="9" w16cid:durableId="1086876661">
    <w:abstractNumId w:val="6"/>
  </w:num>
  <w:num w:numId="10" w16cid:durableId="1101531820">
    <w:abstractNumId w:val="8"/>
  </w:num>
  <w:num w:numId="11" w16cid:durableId="1765304417">
    <w:abstractNumId w:val="0"/>
  </w:num>
  <w:num w:numId="12" w16cid:durableId="52629014">
    <w:abstractNumId w:val="1"/>
  </w:num>
  <w:num w:numId="13" w16cid:durableId="208958538">
    <w:abstractNumId w:val="10"/>
  </w:num>
  <w:num w:numId="14" w16cid:durableId="2098861995">
    <w:abstractNumId w:val="14"/>
  </w:num>
  <w:num w:numId="15" w16cid:durableId="1210187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D4"/>
    <w:rsid w:val="0004452B"/>
    <w:rsid w:val="000531D5"/>
    <w:rsid w:val="0006489D"/>
    <w:rsid w:val="00075D8C"/>
    <w:rsid w:val="00082677"/>
    <w:rsid w:val="000B0FB1"/>
    <w:rsid w:val="000B329E"/>
    <w:rsid w:val="000C68B2"/>
    <w:rsid w:val="000C7C24"/>
    <w:rsid w:val="000D11ED"/>
    <w:rsid w:val="000D19D8"/>
    <w:rsid w:val="000E082B"/>
    <w:rsid w:val="0010217A"/>
    <w:rsid w:val="0012071A"/>
    <w:rsid w:val="001208EF"/>
    <w:rsid w:val="001258F3"/>
    <w:rsid w:val="00133E19"/>
    <w:rsid w:val="0015145E"/>
    <w:rsid w:val="00161F9E"/>
    <w:rsid w:val="00171F3D"/>
    <w:rsid w:val="00177CCE"/>
    <w:rsid w:val="0018205D"/>
    <w:rsid w:val="00192BA5"/>
    <w:rsid w:val="001B64FD"/>
    <w:rsid w:val="001D7FE5"/>
    <w:rsid w:val="001E5CE5"/>
    <w:rsid w:val="00217312"/>
    <w:rsid w:val="002750E3"/>
    <w:rsid w:val="0028270E"/>
    <w:rsid w:val="002904DD"/>
    <w:rsid w:val="00295E2B"/>
    <w:rsid w:val="002B0946"/>
    <w:rsid w:val="002D63F7"/>
    <w:rsid w:val="002F7987"/>
    <w:rsid w:val="00302A35"/>
    <w:rsid w:val="00324891"/>
    <w:rsid w:val="003274A4"/>
    <w:rsid w:val="003344FB"/>
    <w:rsid w:val="0034642B"/>
    <w:rsid w:val="00352D87"/>
    <w:rsid w:val="0037041A"/>
    <w:rsid w:val="0037397B"/>
    <w:rsid w:val="00383A31"/>
    <w:rsid w:val="00384527"/>
    <w:rsid w:val="003A3FE8"/>
    <w:rsid w:val="003C7918"/>
    <w:rsid w:val="003D1BEA"/>
    <w:rsid w:val="003D7025"/>
    <w:rsid w:val="003D7531"/>
    <w:rsid w:val="003F0FA5"/>
    <w:rsid w:val="00410D29"/>
    <w:rsid w:val="00427333"/>
    <w:rsid w:val="00430181"/>
    <w:rsid w:val="004550F6"/>
    <w:rsid w:val="0046137C"/>
    <w:rsid w:val="00465089"/>
    <w:rsid w:val="004A51DE"/>
    <w:rsid w:val="004B1C1E"/>
    <w:rsid w:val="004C5946"/>
    <w:rsid w:val="004C6C3D"/>
    <w:rsid w:val="004D390B"/>
    <w:rsid w:val="00502CCF"/>
    <w:rsid w:val="005258E2"/>
    <w:rsid w:val="00536154"/>
    <w:rsid w:val="00543350"/>
    <w:rsid w:val="005443BC"/>
    <w:rsid w:val="00557F59"/>
    <w:rsid w:val="005706C0"/>
    <w:rsid w:val="00571223"/>
    <w:rsid w:val="00590BEC"/>
    <w:rsid w:val="005A03C1"/>
    <w:rsid w:val="005C2D1B"/>
    <w:rsid w:val="005F6A3B"/>
    <w:rsid w:val="00602080"/>
    <w:rsid w:val="00612774"/>
    <w:rsid w:val="006172B3"/>
    <w:rsid w:val="00626F94"/>
    <w:rsid w:val="0063384B"/>
    <w:rsid w:val="00664FE0"/>
    <w:rsid w:val="006807C3"/>
    <w:rsid w:val="006839B2"/>
    <w:rsid w:val="00694D2F"/>
    <w:rsid w:val="006A0A2D"/>
    <w:rsid w:val="006A7537"/>
    <w:rsid w:val="006D068E"/>
    <w:rsid w:val="006E57BD"/>
    <w:rsid w:val="007062F6"/>
    <w:rsid w:val="007175FF"/>
    <w:rsid w:val="00737796"/>
    <w:rsid w:val="00741AE8"/>
    <w:rsid w:val="007513B6"/>
    <w:rsid w:val="0075163D"/>
    <w:rsid w:val="00754831"/>
    <w:rsid w:val="00770179"/>
    <w:rsid w:val="007738C4"/>
    <w:rsid w:val="00776793"/>
    <w:rsid w:val="007934ED"/>
    <w:rsid w:val="007A08F5"/>
    <w:rsid w:val="007A0B6E"/>
    <w:rsid w:val="007A0D21"/>
    <w:rsid w:val="007A7E84"/>
    <w:rsid w:val="007C49B1"/>
    <w:rsid w:val="007C7C11"/>
    <w:rsid w:val="007E3E6A"/>
    <w:rsid w:val="007F0FDD"/>
    <w:rsid w:val="007F6AF6"/>
    <w:rsid w:val="007F6B81"/>
    <w:rsid w:val="008074C9"/>
    <w:rsid w:val="0080774A"/>
    <w:rsid w:val="0082054E"/>
    <w:rsid w:val="008363A7"/>
    <w:rsid w:val="00854F29"/>
    <w:rsid w:val="008627DB"/>
    <w:rsid w:val="0087168E"/>
    <w:rsid w:val="008762EF"/>
    <w:rsid w:val="00885709"/>
    <w:rsid w:val="0089685C"/>
    <w:rsid w:val="008970AA"/>
    <w:rsid w:val="008D4F12"/>
    <w:rsid w:val="008D5289"/>
    <w:rsid w:val="008E33B0"/>
    <w:rsid w:val="00916CCA"/>
    <w:rsid w:val="0093528D"/>
    <w:rsid w:val="009413D4"/>
    <w:rsid w:val="00964110"/>
    <w:rsid w:val="00965477"/>
    <w:rsid w:val="009719A2"/>
    <w:rsid w:val="00985751"/>
    <w:rsid w:val="009A3B2D"/>
    <w:rsid w:val="009B3F85"/>
    <w:rsid w:val="009E7592"/>
    <w:rsid w:val="00A01568"/>
    <w:rsid w:val="00A0359F"/>
    <w:rsid w:val="00A20829"/>
    <w:rsid w:val="00A47C9C"/>
    <w:rsid w:val="00A9172E"/>
    <w:rsid w:val="00AA2F8D"/>
    <w:rsid w:val="00B04E9D"/>
    <w:rsid w:val="00B32F66"/>
    <w:rsid w:val="00B42B65"/>
    <w:rsid w:val="00B43E09"/>
    <w:rsid w:val="00B540C3"/>
    <w:rsid w:val="00B54BB4"/>
    <w:rsid w:val="00B57ABF"/>
    <w:rsid w:val="00B6217B"/>
    <w:rsid w:val="00B66A4F"/>
    <w:rsid w:val="00B80CA1"/>
    <w:rsid w:val="00B86ED2"/>
    <w:rsid w:val="00B87CB4"/>
    <w:rsid w:val="00BD09A8"/>
    <w:rsid w:val="00BD2F0C"/>
    <w:rsid w:val="00BD2FB9"/>
    <w:rsid w:val="00BD3272"/>
    <w:rsid w:val="00BF4572"/>
    <w:rsid w:val="00C30B06"/>
    <w:rsid w:val="00C34406"/>
    <w:rsid w:val="00C4137B"/>
    <w:rsid w:val="00C77F70"/>
    <w:rsid w:val="00C94550"/>
    <w:rsid w:val="00CB2FD1"/>
    <w:rsid w:val="00CB62A4"/>
    <w:rsid w:val="00CC27B9"/>
    <w:rsid w:val="00CC54DC"/>
    <w:rsid w:val="00CD44DC"/>
    <w:rsid w:val="00CF1A11"/>
    <w:rsid w:val="00D03F86"/>
    <w:rsid w:val="00D216D8"/>
    <w:rsid w:val="00D81D3E"/>
    <w:rsid w:val="00D90B25"/>
    <w:rsid w:val="00DB1255"/>
    <w:rsid w:val="00DC0A27"/>
    <w:rsid w:val="00DC12C3"/>
    <w:rsid w:val="00DC2587"/>
    <w:rsid w:val="00DC678F"/>
    <w:rsid w:val="00DF24DF"/>
    <w:rsid w:val="00E2721E"/>
    <w:rsid w:val="00E46ED6"/>
    <w:rsid w:val="00E547ED"/>
    <w:rsid w:val="00E755AA"/>
    <w:rsid w:val="00ED6FEF"/>
    <w:rsid w:val="00EF3FE3"/>
    <w:rsid w:val="00EF4DC8"/>
    <w:rsid w:val="00EF6B0C"/>
    <w:rsid w:val="00F225A2"/>
    <w:rsid w:val="00F346F6"/>
    <w:rsid w:val="00F77E23"/>
    <w:rsid w:val="00F95A0B"/>
    <w:rsid w:val="00FE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F889D"/>
  <w15:chartTrackingRefBased/>
  <w15:docId w15:val="{BA6F82BE-0C63-4A98-A86A-A5269AD5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3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13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13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13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1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1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1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1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13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13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13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41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3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413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413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3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413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1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413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13D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4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E5CE5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b">
    <w:name w:val="header"/>
    <w:basedOn w:val="a"/>
    <w:link w:val="ac"/>
    <w:uiPriority w:val="99"/>
    <w:unhideWhenUsed/>
    <w:rsid w:val="001E5C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E5CE5"/>
  </w:style>
  <w:style w:type="paragraph" w:styleId="ad">
    <w:name w:val="footer"/>
    <w:basedOn w:val="a"/>
    <w:link w:val="ae"/>
    <w:uiPriority w:val="99"/>
    <w:unhideWhenUsed/>
    <w:rsid w:val="001E5C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E5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hdphoto" Target="media/hdphoto1.wdp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BFC54FAC50A34B83F1976D685BB980" ma:contentTypeVersion="11" ma:contentTypeDescription="新しいドキュメントを作成します。" ma:contentTypeScope="" ma:versionID="0b202723156dba7797fc945c306416b8">
  <xsd:schema xmlns:xsd="http://www.w3.org/2001/XMLSchema" xmlns:xs="http://www.w3.org/2001/XMLSchema" xmlns:p="http://schemas.microsoft.com/office/2006/metadata/properties" xmlns:ns3="60d21fbe-0215-4329-b29a-4bd358d22447" targetNamespace="http://schemas.microsoft.com/office/2006/metadata/properties" ma:root="true" ma:fieldsID="644a4b7346243ed9e32bbd636d812e0a" ns3:_="">
    <xsd:import namespace="60d21fbe-0215-4329-b29a-4bd358d224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21fbe-0215-4329-b29a-4bd358d224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d21fbe-0215-4329-b29a-4bd358d224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43B6-F7A6-433C-B5CF-B32BE0047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21fbe-0215-4329-b29a-4bd358d22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B1EB88-0F62-4BDE-A7FE-11DFA862684F}">
  <ds:schemaRefs>
    <ds:schemaRef ds:uri="http://schemas.microsoft.com/office/2006/metadata/properties"/>
    <ds:schemaRef ds:uri="http://schemas.microsoft.com/office/infopath/2007/PartnerControls"/>
    <ds:schemaRef ds:uri="60d21fbe-0215-4329-b29a-4bd358d22447"/>
  </ds:schemaRefs>
</ds:datastoreItem>
</file>

<file path=customXml/itemProps3.xml><?xml version="1.0" encoding="utf-8"?>
<ds:datastoreItem xmlns:ds="http://schemas.openxmlformats.org/officeDocument/2006/customXml" ds:itemID="{88A2B799-0DB9-4BC9-B781-44FC11D140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宮城県総合教育センター</dc:creator>
  <cp:keywords/>
  <dc:description/>
  <cp:revision>85</cp:revision>
  <cp:lastPrinted>2026-03-09T06:00:00Z</cp:lastPrinted>
  <dcterms:created xsi:type="dcterms:W3CDTF">2026-02-11T00:12:00Z</dcterms:created>
  <dcterms:modified xsi:type="dcterms:W3CDTF">2026-03-12T06:31:00Z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0x0101000EBFC54FAC50A34B83F1976D685BB980</vt:lpwstr>
  </property>
</Properties>
</file>