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9591F" w14:textId="42A8148C" w:rsidR="00C61CA0" w:rsidRPr="00CD09B6" w:rsidRDefault="006335B0" w:rsidP="00CA1283">
      <w:pPr>
        <w:rPr>
          <w:rFonts w:ascii="UD デジタル 教科書体 NK-B" w:eastAsia="UD デジタル 教科書体 NK-B"/>
          <w:sz w:val="32"/>
          <w:szCs w:val="36"/>
        </w:rPr>
      </w:pPr>
      <w:r w:rsidRPr="007F256B">
        <w:rPr>
          <w:rFonts w:ascii="UD デジタル 教科書体 NK-B" w:eastAsia="UD デジタル 教科書体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A5F973" wp14:editId="541E42C7">
                <wp:simplePos x="0" y="0"/>
                <wp:positionH relativeFrom="margin">
                  <wp:posOffset>-102235</wp:posOffset>
                </wp:positionH>
                <wp:positionV relativeFrom="paragraph">
                  <wp:posOffset>-261750</wp:posOffset>
                </wp:positionV>
                <wp:extent cx="2827655" cy="335280"/>
                <wp:effectExtent l="0" t="0" r="0" b="0"/>
                <wp:wrapNone/>
                <wp:docPr id="8284740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655" cy="3352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303173" w14:textId="5A7D74A4" w:rsidR="006335B0" w:rsidRPr="00DF1C77" w:rsidRDefault="006335B0" w:rsidP="006335B0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ＤＨＰ行書体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パフォーマンス課題</w:t>
                            </w:r>
                            <w:r w:rsidR="00210C99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【</w:t>
                            </w:r>
                            <w:r w:rsidR="00015283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５年1.</w:t>
                            </w:r>
                            <w:r w:rsidR="00A62F8C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整数と小数</w:t>
                            </w:r>
                            <w:r w:rsidR="00210C99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A5F973" id="正方形/長方形 3" o:spid="_x0000_s1026" style="position:absolute;left:0;text-align:left;margin-left:-8.05pt;margin-top:-20.6pt;width:222.65pt;height:26.4pt;z-index:2516582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IkSQIAAIQEAAAOAAAAZHJzL2Uyb0RvYy54bWysVE1PGzEQvVfqf7B8L5sEAiFigyIQVSUE&#10;SIA4T7x21pLtcW0nu/TXd+xdIKI9Vc3BGXsm8/Hem1xc9tawvQxRo6v59GjCmXQCG+22NX9+uvm2&#10;4CwmcA0YdLLmrzLyy9XXLxedX8oZtmgaGRglcXHZ+Zq3KfllVUXRSgvxCL105FQYLCS6hm3VBOgo&#10;uzXVbDI5rToMjQ8oZIz0ej04+arkV0qKdK9UlImZmlNvqZyhnJt8VqsLWG4D+FaLsQ34hy4saEdF&#10;31NdQwK2C/qPVFaLgBFVOhJoK1RKC1lmoGmmk0/TPLbgZZmFwIn+Hab4/9KKu/2jfwgEQ+fjMpKZ&#10;p+hVsPmb+mN9Aev1HSzZJybocbaYnZ3O55wJ8h0fz2eLgmb18WsfYvou0bJs1DwQGQUj2N/GRBUp&#10;9C0kF3N4o40phBjHOlLT+WROnAkgXSgDiUzrm5pHt+UMzJYEJ1IoKQ9+m1NeQ2zZHojziEY3A8tW&#10;J5Ka0bbmi0n+5GfqwbhcXRaxjI19YJGt1G/6EaANNq8PgQUchBS9uNFU7xZieoBAyqF+aRvSPR3K&#10;IA2Bo8VZi+HX395zPBFKXs46UiI1/XMHQXJmfjii+nx6cpKlWy4n87MZXcKhZ3PocTt7hTT4lPbO&#10;i2Lm+GTeTBXQvtDSrHNVcoETVHuAcrxcpWFDaO2EXK9LGMnVQ7p1j17k5BmyjPRT/wLBjwwn0sYd&#10;vqkWlp+IHmIHqte7hEoXFWSIB1yJjnwhqRdixrXMu3R4L1Effx6r3wAAAP//AwBQSwMEFAAGAAgA&#10;AAAhAPJGM9rhAAAACgEAAA8AAABkcnMvZG93bnJldi54bWxMj8FKw0AQhu+C77CM4K3dJJTQptmU&#10;IqjgQbHqobdtdpqkZmdDdtMmPr3jqd7+YT7++SbfjLYVZ+x940hBPI9AIJXONFQp+Px4nC1B+KDJ&#10;6NYRKpjQw6a4vcl1ZtyF3vG8C5XgEvKZVlCH0GVS+rJGq/3cdUi8O7re6sBjX0nT6wuX21YmUZRK&#10;qxviC7Xu8KHG8ns3WAX7/dPP9nl6CcswvJ5W43F6S74mpe7vxu0aRMAxXGH402d1KNjp4AYyXrQK&#10;ZnEaM8phEScgmFgkKw4HRuMUZJHL/y8UvwAAAP//AwBQSwECLQAUAAYACAAAACEAtoM4kv4AAADh&#10;AQAAEwAAAAAAAAAAAAAAAAAAAAAAW0NvbnRlbnRfVHlwZXNdLnhtbFBLAQItABQABgAIAAAAIQA4&#10;/SH/1gAAAJQBAAALAAAAAAAAAAAAAAAAAC8BAABfcmVscy8ucmVsc1BLAQItABQABgAIAAAAIQDW&#10;b8IkSQIAAIQEAAAOAAAAAAAAAAAAAAAAAC4CAABkcnMvZTJvRG9jLnhtbFBLAQItABQABgAIAAAA&#10;IQDyRjPa4QAAAAoBAAAPAAAAAAAAAAAAAAAAAKMEAABkcnMvZG93bnJldi54bWxQSwUGAAAAAAQA&#10;BADzAAAAsQUAAAAA&#10;" filled="f" stroked="f" strokeweight="1.5pt">
                <v:textbox>
                  <w:txbxContent>
                    <w:p w14:paraId="06303173" w14:textId="5A7D74A4" w:rsidR="006335B0" w:rsidRPr="00DF1C77" w:rsidRDefault="006335B0" w:rsidP="006335B0">
                      <w:pPr>
                        <w:spacing w:line="0" w:lineRule="atLeast"/>
                        <w:rPr>
                          <w:rFonts w:ascii="UD デジタル 教科書体 NK" w:eastAsia="UD デジタル 教科書体 NK" w:hAnsi="ＤＨＰ行書体"/>
                        </w:rPr>
                      </w:pP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パフォーマンス課題</w:t>
                      </w:r>
                      <w:r w:rsidR="00210C99">
                        <w:rPr>
                          <w:rFonts w:ascii="UD デジタル 教科書体 NK" w:eastAsia="UD デジタル 教科書体 NK" w:hAnsi="ＤＨＰ行書体" w:hint="eastAsia"/>
                        </w:rPr>
                        <w:t>【</w:t>
                      </w:r>
                      <w:r w:rsidR="00015283">
                        <w:rPr>
                          <w:rFonts w:ascii="UD デジタル 教科書体 NK" w:eastAsia="UD デジタル 教科書体 NK" w:hAnsi="ＤＨＰ行書体" w:hint="eastAsia"/>
                        </w:rPr>
                        <w:t>５年1.</w:t>
                      </w:r>
                      <w:r w:rsidR="00A62F8C">
                        <w:rPr>
                          <w:rFonts w:ascii="UD デジタル 教科書体 NK" w:eastAsia="UD デジタル 教科書体 NK" w:hAnsi="ＤＨＰ行書体" w:hint="eastAsia"/>
                        </w:rPr>
                        <w:t>整数と小数</w:t>
                      </w:r>
                      <w:r w:rsidR="00210C99">
                        <w:rPr>
                          <w:rFonts w:ascii="UD デジタル 教科書体 NK" w:eastAsia="UD デジタル 教科書体 NK" w:hAnsi="ＤＨＰ行書体" w:hint="eastAsia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D4629" w:rsidRPr="00CD09B6">
        <w:rPr>
          <w:rFonts w:ascii="UD デジタル 教科書体 NK-B" w:eastAsia="UD デジタル 教科書体 NK-B" w:hint="eastAsia"/>
          <w:sz w:val="32"/>
          <w:szCs w:val="36"/>
        </w:rPr>
        <w:t>「</w:t>
      </w:r>
      <w:r w:rsidR="00E8415F">
        <w:rPr>
          <w:rFonts w:ascii="UD デジタル 教科書体 NK-B" w:eastAsia="UD デジタル 教科書体 NK-B" w:hint="eastAsia"/>
          <w:sz w:val="32"/>
          <w:szCs w:val="36"/>
        </w:rPr>
        <w:t>算数を使ってALTを助けよう！～日本の『</w:t>
      </w:r>
      <w:r w:rsidR="00E8415F" w:rsidRPr="007A4273">
        <w:rPr>
          <w:rFonts w:ascii="UD デジタル 教科書体 NK-B" w:eastAsia="UD デジタル 教科書体 NK-B"/>
          <w:sz w:val="32"/>
          <w:szCs w:val="36"/>
        </w:rPr>
        <w:t>円</w:t>
      </w:r>
      <w:r w:rsidR="00E8415F">
        <w:rPr>
          <w:rFonts w:ascii="UD デジタル 教科書体 NK-B" w:eastAsia="UD デジタル 教科書体 NK-B" w:hint="eastAsia"/>
          <w:sz w:val="32"/>
          <w:szCs w:val="36"/>
        </w:rPr>
        <w:t>』</w:t>
      </w:r>
      <w:r w:rsidR="00E8415F" w:rsidRPr="007A4273">
        <w:rPr>
          <w:rFonts w:ascii="UD デジタル 教科書体 NK-B" w:eastAsia="UD デジタル 教科書体 NK-B"/>
          <w:sz w:val="32"/>
          <w:szCs w:val="36"/>
        </w:rPr>
        <w:t>と</w:t>
      </w:r>
      <w:r w:rsidR="00E8415F">
        <w:rPr>
          <w:rFonts w:ascii="UD デジタル 教科書体 NK-B" w:eastAsia="UD デジタル 教科書体 NK-B" w:hint="eastAsia"/>
          <w:sz w:val="32"/>
          <w:szCs w:val="36"/>
        </w:rPr>
        <w:t>アメリカの『</w:t>
      </w:r>
      <w:r w:rsidR="00E8415F" w:rsidRPr="007A4273">
        <w:rPr>
          <w:rFonts w:ascii="UD デジタル 教科書体 NK-B" w:eastAsia="UD デジタル 教科書体 NK-B"/>
          <w:sz w:val="32"/>
          <w:szCs w:val="36"/>
        </w:rPr>
        <w:t>ドル</w:t>
      </w:r>
      <w:r w:rsidR="00E8415F">
        <w:rPr>
          <w:rFonts w:ascii="UD デジタル 教科書体 NK-B" w:eastAsia="UD デジタル 教科書体 NK-B" w:hint="eastAsia"/>
          <w:sz w:val="32"/>
          <w:szCs w:val="36"/>
        </w:rPr>
        <w:t>』</w:t>
      </w:r>
      <w:r w:rsidR="00E8415F" w:rsidRPr="007A4273">
        <w:rPr>
          <w:rFonts w:ascii="UD デジタル 教科書体 NK-B" w:eastAsia="UD デジタル 教科書体 NK-B"/>
          <w:sz w:val="32"/>
          <w:szCs w:val="36"/>
        </w:rPr>
        <w:t>の</w:t>
      </w:r>
      <w:r w:rsidR="00E8415F">
        <w:rPr>
          <w:rFonts w:ascii="UD デジタル 教科書体 NK-B" w:eastAsia="UD デジタル 教科書体 NK-B" w:hint="eastAsia"/>
          <w:sz w:val="32"/>
          <w:szCs w:val="36"/>
        </w:rPr>
        <w:t>関係～</w:t>
      </w:r>
      <w:r w:rsidR="00CD4629" w:rsidRPr="00CD09B6">
        <w:rPr>
          <w:rFonts w:ascii="UD デジタル 教科書体 NK-B" w:eastAsia="UD デジタル 教科書体 NK-B" w:hint="eastAsia"/>
          <w:sz w:val="32"/>
          <w:szCs w:val="36"/>
        </w:rPr>
        <w:t>」</w:t>
      </w:r>
    </w:p>
    <w:p w14:paraId="74FD3B24" w14:textId="06288F54" w:rsidR="00CA1283" w:rsidRDefault="00CA1283" w:rsidP="00AC0A40">
      <w:pPr>
        <w:spacing w:line="40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 xml:space="preserve">　　</w:t>
      </w:r>
      <w:r w:rsidR="00A0039C">
        <w:rPr>
          <w:rFonts w:ascii="UD デジタル 教科書体 NK" w:eastAsia="UD デジタル 教科書体 NK" w:hint="eastAsia"/>
          <w:sz w:val="24"/>
          <w:szCs w:val="28"/>
        </w:rPr>
        <w:t>あなたは、</w:t>
      </w:r>
      <w:r w:rsidR="00C54FB5">
        <w:rPr>
          <w:rFonts w:ascii="UD デジタル 教科書体 NK" w:eastAsia="UD デジタル 教科書体 NK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4FB5" w:rsidRPr="00C54FB5">
              <w:rPr>
                <w:rFonts w:ascii="UD デジタル 教科書体 NK" w:eastAsia="UD デジタル 教科書体 NK"/>
                <w:sz w:val="12"/>
                <w:szCs w:val="28"/>
              </w:rPr>
              <w:t>たんにん</w:t>
            </w:r>
          </w:rt>
          <w:rubyBase>
            <w:r w:rsidR="00C54FB5">
              <w:rPr>
                <w:rFonts w:ascii="UD デジタル 教科書体 NK" w:eastAsia="UD デジタル 教科書体 NK"/>
                <w:sz w:val="24"/>
                <w:szCs w:val="28"/>
              </w:rPr>
              <w:t>担任</w:t>
            </w:r>
          </w:rubyBase>
        </w:ruby>
      </w:r>
      <w:r w:rsidR="009452C9">
        <w:rPr>
          <w:rFonts w:ascii="UD デジタル 教科書体 NK" w:eastAsia="UD デジタル 教科書体 NK" w:hint="eastAsia"/>
          <w:sz w:val="24"/>
          <w:szCs w:val="28"/>
        </w:rPr>
        <w:t>の先生</w:t>
      </w:r>
      <w:r w:rsidR="00B33FC8">
        <w:rPr>
          <w:rFonts w:ascii="UD デジタル 教科書体 NK" w:eastAsia="UD デジタル 教科書体 NK" w:hint="eastAsia"/>
          <w:sz w:val="24"/>
          <w:szCs w:val="28"/>
        </w:rPr>
        <w:t>と</w:t>
      </w:r>
      <w:r w:rsidR="001510A3">
        <w:rPr>
          <w:rFonts w:ascii="UD デジタル 教科書体 NK" w:eastAsia="UD デジタル 教科書体 NK" w:hint="eastAsia"/>
          <w:sz w:val="24"/>
          <w:szCs w:val="28"/>
        </w:rPr>
        <w:t>ALTのトム先生と</w:t>
      </w:r>
      <w:r w:rsidR="00844A47">
        <w:rPr>
          <w:rFonts w:ascii="UD デジタル 教科書体 NK" w:eastAsia="UD デジタル 教科書体 NK" w:hint="eastAsia"/>
          <w:sz w:val="24"/>
          <w:szCs w:val="28"/>
        </w:rPr>
        <w:t>、</w:t>
      </w:r>
      <w:r w:rsidR="001510A3">
        <w:rPr>
          <w:rFonts w:ascii="UD デジタル 教科書体 NK" w:eastAsia="UD デジタル 教科書体 NK" w:hint="eastAsia"/>
          <w:sz w:val="24"/>
          <w:szCs w:val="28"/>
        </w:rPr>
        <w:t>下のような会話をしました。</w:t>
      </w:r>
    </w:p>
    <w:p w14:paraId="0014330F" w14:textId="59F17A4F" w:rsidR="009207C4" w:rsidRDefault="00E25D77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0A34377" wp14:editId="3EF0CEC6">
                <wp:simplePos x="0" y="0"/>
                <wp:positionH relativeFrom="margin">
                  <wp:posOffset>686435</wp:posOffset>
                </wp:positionH>
                <wp:positionV relativeFrom="paragraph">
                  <wp:posOffset>100330</wp:posOffset>
                </wp:positionV>
                <wp:extent cx="5939790" cy="647700"/>
                <wp:effectExtent l="0" t="0" r="22860" b="19050"/>
                <wp:wrapNone/>
                <wp:docPr id="67177229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76DB3D" w14:textId="3BECA056" w:rsidR="00D771BB" w:rsidRPr="00A9788D" w:rsidRDefault="00E62DDF" w:rsidP="00125E9D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最近日本に来たばかりの</w:t>
                            </w:r>
                            <w:r w:rsidR="009452C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トム先生が、</w:t>
                            </w:r>
                            <w:r w:rsidR="000F5FBE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日本の通貨に慣れてなくて</w:t>
                            </w:r>
                            <w:r w:rsidR="00125E9D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25E9D" w:rsidRPr="00125E9D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pacing w:val="8"/>
                                      <w:sz w:val="12"/>
                                      <w:szCs w:val="28"/>
                                    </w:rPr>
                                    <w:t>こま</w:t>
                                  </w:r>
                                </w:rt>
                                <w:rubyBase>
                                  <w:r w:rsidR="00125E9D">
                                    <w:rPr>
                                      <w:rFonts w:ascii="UD デジタル 教科書体 NK-R" w:eastAsia="UD デジタル 教科書体 NK-R"/>
                                      <w:color w:val="000000" w:themeColor="text1"/>
                                      <w:spacing w:val="8"/>
                                      <w:sz w:val="24"/>
                                      <w:szCs w:val="28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0F5FBE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っているそうです。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34377" id="正方形/長方形 1" o:spid="_x0000_s1027" style="position:absolute;left:0;text-align:left;margin-left:54.05pt;margin-top:7.9pt;width:467.7pt;height:51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0HuagIAAAAFAAAOAAAAZHJzL2Uyb0RvYy54bWysVMtOGzEU3VfqP1jel0mgPBIxQREoVSUE&#10;SFCxdjx2xpJftZ3MpF/fY08g4bGqmoVzr32f5547l1e90WQjQlTO1nR8NKJEWO4aZVc1/fW0+HZB&#10;SUzMNkw7K2q6FZFezb5+uez8VBy71ulGBIIgNk47X9M2JT+tqshbYVg8cl5YPEoXDEtQw6pqAusQ&#10;3ejqeDQ6qzoXGh8cFzHi9mZ4pLMSX0rB072UUSSia4raUjlDOZf5rGaXbLoKzLeK78pg/1CFYcoi&#10;6WuoG5YYWQf1IZRRPLjoZDrizlROSsVF6QHdjEfvunlsmRelF4AT/StM8f+F5XebR/8QAEPn4zRC&#10;zF30Mpj8j/pIX8DavoIl+kQ4Lk8nJ5PzCTDleDv7fn4+KmhWe28fYvohnCFZqGnAMApGbHMbEzLC&#10;9MUkJ4tOq2ahtC7KNl7rQDYMc8O4G9dRollMuKzpovzy7BDijZu2pKvp5PT4FHUx8ElqliAa39Q0&#10;2hUlTK9AVJ5CKeWNc/yQ8wnNHuQdld9neXMfNyy2Q8El6kAtoxL4rZWp6cWht7a5S1EYukNjP4As&#10;pX7ZE4WqxzlQvlm6ZvsQSHADiaPnC4W0t0DlgQWwFrPAJqZ7HFI74OB2EiWtC38+u8/2IBNeKemw&#10;BQDp95oFgaZ/WtDs5AxFY20OlXCoLA8VuzbXDgMbY+c9LyKcQ9IvogzOPGNh5zkrnpjlyD2MY6dc&#10;p2E7sfJczOfFDKviWbq1j57n4Bm5DPhT/8yC37ErYVR37mVj2PQdyQbb7GndfJ2cVIWBe1zBpaxg&#10;zQqrdp+EvMeHerHaf7hmfwEAAP//AwBQSwMEFAAGAAgAAAAhAINVjEbcAAAACwEAAA8AAABkcnMv&#10;ZG93bnJldi54bWxMj8FOwzAQRO9I/IO1lbhRO0AgCnEqqEAIbrR8gBtvk6jx2ordJv17tie4zWhH&#10;s2+q1ewGccIx9p40ZEsFAqnxtqdWw8/2/bYAEZMhawZPqOGMEVb19VVlSusn+sbTJrWCSyiWRkOX&#10;UiiljE2HzsSlD0h82/vRmcR2bKUdzcTlbpB3Sj1KZ3riD50JuO6wOWyOTkMIX/nn+EbTebs+vBZT&#10;Q9z4ofXNYn55BpFwTn9huOAzOtTMtPNHslEM7FWRcZRFzhMuAfVwn4PYscqeCpB1Jf9vqH8BAAD/&#10;/wMAUEsBAi0AFAAGAAgAAAAhALaDOJL+AAAA4QEAABMAAAAAAAAAAAAAAAAAAAAAAFtDb250ZW50&#10;X1R5cGVzXS54bWxQSwECLQAUAAYACAAAACEAOP0h/9YAAACUAQAACwAAAAAAAAAAAAAAAAAvAQAA&#10;X3JlbHMvLnJlbHNQSwECLQAUAAYACAAAACEAt9NB7moCAAAABQAADgAAAAAAAAAAAAAAAAAuAgAA&#10;ZHJzL2Uyb0RvYy54bWxQSwECLQAUAAYACAAAACEAg1WMRtwAAAALAQAADwAAAAAAAAAAAAAAAADE&#10;BAAAZHJzL2Rvd25yZXYueG1sUEsFBgAAAAAEAAQA8wAAAM0FAAAAAA==&#10;" fillcolor="window" strokecolor="windowText">
                <v:textbox inset="1mm,1mm,1mm,1mm">
                  <w:txbxContent>
                    <w:p w14:paraId="1876DB3D" w14:textId="3BECA056" w:rsidR="00D771BB" w:rsidRPr="00A9788D" w:rsidRDefault="00E62DDF" w:rsidP="00125E9D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color w:val="000000" w:themeColor="text1"/>
                          <w:spacing w:val="8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最近日本に来たばかりの</w:t>
                      </w:r>
                      <w:r w:rsidR="009452C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トム先生が、</w:t>
                      </w:r>
                      <w:r w:rsidR="000F5FBE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日本の通貨に慣れてなくて</w:t>
                      </w:r>
                      <w:r w:rsidR="00125E9D">
                        <w:rPr>
                          <w:rFonts w:ascii="UD デジタル 教科書体 NK-R" w:eastAsia="UD デジタル 教科書体 NK-R"/>
                          <w:color w:val="000000" w:themeColor="text1"/>
                          <w:spacing w:val="8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25E9D" w:rsidRPr="00125E9D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8"/>
                                <w:sz w:val="12"/>
                                <w:szCs w:val="28"/>
                              </w:rPr>
                              <w:t>こま</w:t>
                            </w:r>
                          </w:rt>
                          <w:rubyBase>
                            <w:r w:rsidR="00125E9D"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困</w:t>
                            </w:r>
                          </w:rubyBase>
                        </w:ruby>
                      </w:r>
                      <w:r w:rsidR="000F5FBE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っているそうです。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452C9">
        <w:rPr>
          <w:rFonts w:ascii="UD デジタル 教科書体 NK-R" w:eastAsia="UD デジタル 教科書体 NK-R"/>
          <w:noProof/>
          <w:color w:val="000000" w:themeColor="text1"/>
          <w:spacing w:val="-2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B1183EB" wp14:editId="25221FB2">
                <wp:simplePos x="0" y="0"/>
                <wp:positionH relativeFrom="margin">
                  <wp:align>left</wp:align>
                </wp:positionH>
                <wp:positionV relativeFrom="paragraph">
                  <wp:posOffset>8383</wp:posOffset>
                </wp:positionV>
                <wp:extent cx="592455" cy="887095"/>
                <wp:effectExtent l="0" t="0" r="0" b="0"/>
                <wp:wrapNone/>
                <wp:docPr id="25688522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887095"/>
                          <a:chOff x="0" y="0"/>
                          <a:chExt cx="592455" cy="887329"/>
                        </a:xfrm>
                      </wpg:grpSpPr>
                      <pic:pic xmlns:pic="http://schemas.openxmlformats.org/drawingml/2006/picture">
                        <pic:nvPicPr>
                          <pic:cNvPr id="871382225" name="図 1" descr="ロゴ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00" t="4048" r="18572" b="46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91678695" name="正方形/長方形 10"/>
                        <wps:cNvSpPr/>
                        <wps:spPr>
                          <a:xfrm>
                            <a:off x="7620" y="624439"/>
                            <a:ext cx="56388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C0571FD" w14:textId="77777777" w:rsidR="007810EC" w:rsidRPr="0013482C" w:rsidRDefault="007810EC" w:rsidP="007810EC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先生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1183EB" id="グループ化 1" o:spid="_x0000_s1028" style="position:absolute;left:0;text-align:left;margin-left:0;margin-top:.65pt;width:46.65pt;height:69.85pt;z-index:251658247;mso-position-horizontal:left;mso-position-horizontal-relative:margin;mso-height-relative:margin" coordsize="5924,887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6GjadSBAAABwkAAA4AAABkcnMvZTJvRG9jLnht&#10;bKxW32skRRB+F/wfmhF8u8zu7O81ybEkJgTiXTAnee7t7dlpbma67e7NbnzKbkREBA9RQXwQVBCU&#10;4x5OEB/Of2ZIPP8Lv+6Z3fwEvcNw6avumq6u+uqrqqzfn2UpOebaCJlvBPW1WkB4zuRI5OON4INH&#10;O/e6ATGW5iOaypxvBCfcBPc333xjfar6PJKJTEdcExjJTX+qNoLEWtUPQ8MSnlGzJhXPoYylzqjF&#10;Vo/DkaZTWM/SMKrV2uFU6pHSknFjcLpdKoNNbz+OObMP49hwS9KNAL5Zv2q/Dt0abq7T/lhTlQhW&#10;uUFfw4uMihyPrkxtU0vJRItbpjLBtDQytmtMZqGMY8G4jwHR1Gs3otnVcqJ8LOP+dKxWMAHaGzi9&#10;tln24HhXq0N1oIHEVI2Bhd+5WGaxztz/8JLMPGQnK8j4zBKGw1YvarZaAWFQdbudWq9VQsoS4H7r&#10;FkvevfteI+q5e+Hy0fCaK0qwPn6r+CHdiv/feYJbdqJ5UBnJ/pONjOrHE3UPqVLUiqFIhT3xtENS&#10;nFP58YFgB7rcAMoDTcQIQHTqjW4URcAlpxlYf/7dc1IPyIgbBu4VZ0+LxW9vvzUbvOOXwR7566vv&#10;Lz59UiyeF2f494lfPy7mz17+8lOx+KxYfHn+5NdicXr+xbOXZy8uTn8u5p8X84VTzf8s5t8WpwsH&#10;n3PJeVH6RB1m+5I9NiSXWwnNx3xgFCoCderBvv556LbXAhqmQu2INCVa2iNhk8OEKgRT90R3ygpL&#10;hHSDjneko6T6tmSTjOe2rF3NU8Aqc5MIZQKi+zwbcuCn90ZAi6FvWLyntMhtySqj2fsIwBVzvdOq&#10;lQXdrDXRZOBEvdvqRAFBXTfbnW5FRGM1tyxxPI4Ri7teEm2l8IEvYy1BNKgHMpy+J0d4n06s9CG/&#10;aj20u41uWQ8rXiMn2thdLjPiBIQKf7xxerxvKs+Wnzifc+kyAI9pP82vHcCmO/HeO38rEVl0hYxu&#10;apb5we5Whl6pYfjEw0tn9pLl9UavDpzbCLGi+cXTHy+++eP8xQ/h31//Xkqk7ntsdXPVZ0y/dHlZ&#10;76sm02lHyCqaSTtqNhu+KdD+qtm0G90u1K7ZRO2o2/O2/ydwyRQM6tVazj7FJIrBTYiZAiFNPg4I&#10;TccYccxqn68riXH52qYmIccUxDQyFaOSrpmwGG6pyNASau7Hl90yk9yPpyrrDqASEifZ2XDmO0nk&#10;briToRydgJOoRN+IjWI7As/uU2MPqMbIgtsYw/YhljiViEVWUkASqT+669x9D2JAG5ApRiB8/3BC&#10;XY9M93JQpldvNmHW+k0TtYWNvqoZXtXkk2xLusLEwFfMi+57my7FWMvsCNN64F6FiuYMb5eIVpst&#10;iz1UmPeMDwZeLpvvfn6o0LLL3uMAfzQ7olpVVWTBkAdySVPav1FM5bdl9QxQzbHwlXaJK2rHbVAy&#10;XvLTFtK1cX5177+6/Ptl8x8AAAD//wMAUEsDBAoAAAAAAAAAIQB2hwEcyx0AAMsdAAAUAAAAZHJz&#10;L21lZGlhL2ltYWdlMS5wbmeJUE5HDQoaCgAAAA1JSERSAAAA3wAAAU8IAwAAAPo26+kAAAABc1JH&#10;QgCuzhzpAAAABGdBTUEAALGPC/xhBQAAAltQTFRF/////Pz82NjYw8PDv7+/0tLS6enp9/f3oqKi&#10;cXFxSUlJOTk5NTU1NDQ0MTExMjIyLCwsLS0tOzs7WVlZiYmJ2dnZzMzMaGhoPz8/ODg4Q0NDU1NT&#10;enp6gICAhYWFiIiIh4eHioqKgoKCdnZ2UlJSQEBAR0dHlZWVlpaWV1dXhISEf39/s7OzVVVVe3t7&#10;fn5+dHR0PDw8gYGBW1tbZWVlg4ODdXV1T09PRUVFeHh4o6Oj7e3tMDAwJycna2tr2traxMTEbW1t&#10;PT09c3NzUFBQbm5uQkJCXV1dycnJfX19b29vjIyM7u7uoaGhTExMRkZGY2NjSkpKYGBgcHBwubm5&#10;TU1Nvr6+XFxcKioqm5ubeXl5jY2N19fXJSUlcnJyoKCgWFhYzc3Nvb29aWlpXl5e4uLiYWFhy8vL&#10;8vLyn5+fVlZWtLS0mpqa5+fnZmZmwMDAra2tkpKSpqamtbW11dXVnZ2dZGRkjo6O8fHxqKiokJCQ&#10;qqqqwsLCpKSknp6et7e33d3dlJSU/v7+x8fHKCgo8PDwmZmZ9PT0xsbGHR0dIyMjxcXFsbGxISEh&#10;4+PjpaWl6urq+/v7srKyu7u7qampr6+vkZGRj4+P9fX10dHR+fn5l5eX4eHhzs7Orq6u3Nzcz8/P&#10;mJiY3t7ep6envLy8k5OTICAgq6ursLCwurq6rKys5ubmtra2RUVHjIyNq6utqamrsLCyr6+xrq6w&#10;ra2vrKyuOTk8bm5wqKiqqqqsn5+gKiotMjI1b29xsrK0ycnMm5udh4eIPz9CnZ2fdHR1g4OET09S&#10;p6ep5eXlAYVDKAAAAAlwSFlzAAAh1QAAIdUBBJy0nQAAGvlJREFUeF7tnYt/3MSdwFVaSrPS7tqy&#10;iiUlOzOSrQX/jL2WHHnXnOMSxVFwTL3ZDcaJTUJKcoEGCIHScJBeX4TeHaXPI30318f1wnGPpIRw&#10;5B69Z+/6Z93nN5J2tbKdmJJdh37mm09srTTSzk8z83vNSJYkgUAgEAgEAoFAIBAIBALBHwofueOj&#10;H/vonR/P7v7Qc9cntuVkJZ/P5wuFotLXL6vKgPbJbKkPJ3cP6n0Fw9w+uKNEKGPU0hizhwaHTcco&#10;35Mt/GHj3oJhmCM7GGFACOMQAABGCbVGtxfyuewZHyLuM2VjbFxLBIvFa3/SGKvoRjl72oeEiT7X&#10;HLcIMMJJyxhBgQCX0Mue+iFgsuDuZMwHRtMt1onGiAaETDkfuk5azbtTPoDNNACaFSvBpwwoBcZo&#10;zZyYvv+Pshe5bRktKBOMAPMZIwwVy/otSIERmxAGFhsrm/mZXe7sp7KXug15oKjsZozYDJXkuoLF&#10;AIqvMWBEY4yUAGbNQN2TvdztxpwzxpWkTyNduaGERPNRQkp4DwZGPELZXjXcl73i7cSDijGPlQXg&#10;P6wbNSDRGFDCGCVYVPMZIcDofNkdz171tmFvfniNFIlZv4GkCbwMHTLDO7IXvj1Q3f3Y5Trt3U3l&#10;4weio9Hmwpx8OzbhQ3nXw365jjmPd6R+pApkBQemDRVuP6/m08EisX0t8lc6a5zs4T/5/zUl2lvo&#10;qtpEdrPX32JseRIdSi/pn2kB4o/xz2QrKZEtDrbNGKkXs9+wpRwIZksYIlBUg2taMP4YSxn/SMoQ&#10;0tmeGlACPqsq2e/YQrYre7gfhja9XdMsna2Y7rRpgBEf9zXk7LdsGc1wCEM8n1cu6XKZaic9kkDc&#10;gK1O25Y6An1S9GrKevZ7tojZoAIkrQfXSpciEb7dP9cvDES9PbTo/nAHaj2sU9xIqTbprHysezpE&#10;yorX+ghacW/2u7aAhcJBmwcLraZpjaw1wnTuSkq3DrcbFzeBDekfzX5bz3l4pgmEQjyq0tVP2fMM&#10;nTdgnSMRNtm39Uq0sB2ojzFA0hSZOq8nX4o1o6/9EQjzC0vZ7+sxsg5ACGhtv6wlH/+dqX5KnHQf&#10;XQ+KIxCKj2S/safUC1hPygOi9eSLSKrcsWft4RZ8H1BCwF8+lP3KXnLYXcFehGmkVH2TWkf/O/cl&#10;ezp+ryMfPwaEloLp7Jf2kKDZ7mApEaLel/rUalX8EUkZ/2rZTRJFu6kzeALDntpCFeOaqexYWjxC&#10;SDQek32xuK0dvHHiD5qPGW0e9qNQrUJAMNFt62PZr+0VqwUbfalWF4uqnhaWYDY+bsmk3ol8re3B&#10;JcxRoIeAwqVuWOTPDm2ZH6ru7OyWnf0xah/UrmnR2i3bOiG3aPm84bh8rUtwvUUIULWZ/eLeEMyg&#10;iWrH6+1G7CQ60u6vLfmi88BZ8W1MJWJ+Kd2rE1FX8tlv7gmPHqkQj8aN0xIvLR+vLO+f3FqvhZ+w&#10;Myx5WuwasCR8jDs0HgfN2J/97l6gmOi2oGZIqtPuWREoEvg214Od9ea/48Lqkh3pFsRul4tPA0aP&#10;bsUIfCxf8RgPRFvaJLnjXKugLiSM+N4ovwNtAbltSOQj4Acmn0iK7oGX0rvcQ+Nl3C2YCFWGfXTM&#10;gGr8zvMatsXk7YQSErWRRLS4L4p/owFJiU8oG3aLPrOjvAbYJqYmuJGI25xferL3yZj7VT+yT3yA&#10;lVJdMPkNGtiM7a2Naz6jGNtzCYhPd4+gu4ohlQW0pN/hbONZF5y9Bn0A0B2KTEV0NQpkvvfyFcZ4&#10;9+OpdQILxGsPnBjmg8Z8fUyLuhreCCCUED83zFsIsxAWHHOksRwFvIoGPhnUKZ92anVTxvxVwoJq&#10;9vu7zKM6oRb4DGwGs5Rrh4x4vP60qWDV+WDkLcwAxh3Pwh04vKCif0Z6vMwojT4zUAf5zBq3FDyo&#10;JIR4bG+vvWy5jqqT+9VVlzBsqViqlJ0DsOXjaN+Bz0WjwISRuYDZ0RAkRMstoyGdAj6XBBphJxyc&#10;WkPxuf7ljhzzmfHH2Rp0F3XUYkSzwGNNZ4pi/J6MupZ8mGg3HV5XQB0EPtZYG8/vRpuCARWQWW66&#10;j+Y0QnDU4enBoBU1Xfs2McbUY9kadJW9QWSsgE7VlilQ5muJpUgqBj6Fo+40dlINh5PPCLaiP+na&#10;vIGwzWn/Nn45d9xeIIRiwEeP6Z7PsIe25MPuPTuTrUJXKTYpqjuNWHKNz/S10rrt286AuGM+IcxG&#10;Jw77Jo7TinwSgKsmymiuEF1OLcedFyhQZ5nHE7wFuR3lDlDQyw76hFxCnc80kjPati0WjCt3m/rA&#10;qq4d2/KolwEj1FRw+gSF0ehU8cnoeo+6mLIGggOTDNZsH4cc76N4L3Ci1HZ66aNt1yk2DGNNp9IK&#10;2NI23LeAsQl1N6PoBEQC4ow8HHPR2EUrmCBorXxRmz5XsNiwmjOHXlrbQPDB2gw6q9BVjFnAaXMY&#10;dU50zqfgllbi2h1ALvuxgo9LELYSBJ5HfRTQo2a9dcH7wlHsm7wvwoo7pEW+EZeS6yVttL+jBt2l&#10;YGO3IZoq89Qn3uq2fAw1i83YUs2LKpjIZxPQ3RWfxIIspqf4wjEuEV6DwnDNBh7UIzyQZ8Dcz6aK&#10;d5eded7FtFMmHzWt9ou2ALWfBkNo+rhuSORjVt3cjuMWh5R/wngodcmn9AreE9QkAKAO2wR7AD8N&#10;uDcA5d5lQoNTtk/R95jFGDupfwsAjXkkn4v9ldZeqNbqBDSfAvPIUfXpjmuqIeXON2/CKXd3rF+i&#10;NAwmQwd7l2eSp3F5lRaYhNg0qkTKMgAhPoGGgyozZfYB9pnhIK45swnzdqhHO695lzKhRX41/jtW&#10;K0XtBwStCroHpZ4NwGccPp1y2qkQvsgqHnyJfFyn73f3A2C0GgsIAAdkp25hqzCAinwie9WlEK8W&#10;qSFGVacVQEQDkDDl2ewpXQJqhDIf1BHg4qWEww3uNrNwOIoXsH6UV/B03g6HGLMxozGvrhFPkvQD&#10;OMwoBhoU/HAR+3E078avC85g9owuUZ+zGPWH3chrifIKkf6PLLIG4Choy+Kuy3c23TPFqg+U2po1&#10;qo9krylJ0nMm+Lisi2sgsiM84aGPEAfDjMApJ3tGl3CnCLCKMWvx9Euc4Y16IZcXyEkXUxdxX/Ut&#10;ysigcv+kgiYeLDofrL/GbCmM8rxRN5hVm8CA2i3jM9WXPaFLBCVmQS5ktuaj+ozkQ4vBjTkjMO0c&#10;ABottAb0rRg7oDz/gLvNtwF8sq2xM3vFGHOnjb40TyrZ7EBtMI7iox++kS3fJQLGSCVYiQdG1D/j&#10;Lorag2iqHvn/sYCMnTQ/J4VjGA+CfSBczV4w4Yy74lFuUNH91JrKLHfF41CQuL15cOLOPlhgpon1&#10;p+iJJJ2T/wRGqWMmNcLq+R47Fb4gncoRm3h2yVU/k71gmxMzcWhIPQY2Pa1ORgLyKzH109nyXeHz&#10;KrDxYJxR7md1pDZ5QnBZn48GH9/ve7YbSFKlBtT3S9vyN84UmQEG9dHySsZg2ixTPwmUmNmb1Qbj&#10;DiP1Og6UaNIn5ZcBMG9FH2QAUa0waqjIgSQ94k5rxPcaxZtFOeEcTpbySBGvZ9f0o5GZASADvVku&#10;crbBdgR2lKOMtR3P6Ea+o60uYaP6FJ1r5msThVPYLk2NwbSj3nSB9ZPlA9GcBrovlBH/hNvYQTAV&#10;ydje3qz3GVhi9RzOi8UGPembDHzNp6FMGLN95mEak704EKxgPFW1tNFqAzdvxrP6QS+yMtg5fM0b&#10;LZuNo+iys5XepOm3n6X5lVLLprfBSgznS5jc0wA88Bkt1/4EDWYAQ6GOmbJNcK9+1GeEWdxNw/+U&#10;VEN9DDtHb+aRqmcbocVd3nTzcZ3Omu4ejNyB2dgATXUAT5D1alFZxyHbAOgbwuRA5BoBJr4tGLfB&#10;YqxH8p0MDkaORmL2kuYj4/rOKLWOjse44r6E5XOBG76vR3DGCyuYt+FuGmiRkcVF6KwjYuwa5TCE&#10;aFq6Qzzis3F5CU0EDjytUjVUXrwx/HL2Cmu4b3z/+Ln2x4PKNBofvDzXozjDxjTC1C+kT+oWVWUs&#10;8qKiWa8kfmXUd8sa5pOYtTLmqPXQcOVPZE9eB5afKThLYf6Q82KyayWcslA/856ATYieLqPyY51n&#10;dodJeRzz7S2zl8hH6noJc+v+Ub0mB3+KRV/ajMbLH443/rSgfjHetOqDVhzq4hiM3SRjIXVa1xhU&#10;KPMJz1cnFoLh/R0OPTTFsH9GMUazJ22Oz+cb8dZj4ZiHwQaXL8paaCTsyWMDy3MoTcv2RelMm5wI&#10;x1E6qMmFD+BH9SU68tEZE0aj+VuuW4BS4kxlSncFfS9Pa7a0C+a9AHaqExpY3qn+ImRPeF+00zJ6&#10;UCKEh1nYghhmhjfz7m4JRjT6EvmiBe+DxaZtTeecoDMr9oE4q55c4IaIqxhCmLk7W6QLfMnlejtZ&#10;SM6XoZIp9dj8khyczBb+YHwmXAKLT9KXwALCwoPZEl1gRxBNmrTXg4A274byIeP5Vpmnc0a/oqi5&#10;Y4lqvBFP7QyKsuou7fly9ogkzYZVAPDRWQPGerKUcGCOalyqJG/A2A63Uf1Kq8BXFwuFvhnn1EC1&#10;rrtF8/GOs7N8MpcPHaeWy6kzfTNHotnAFE+Wg9oyVzC+xpj7wYb25qgvJxPNceod7CCduTvmKrVW&#10;s70yd37mRnlnpVDc3lqg6xWLrt95/KO6PxuUT8RJwmDDzMYtJDgeTRNwEflUgpyKDF7V5UwUWu7r&#10;a/klGb52fldi7yLu1PWwY8dnHYDVvXWH+bh+xLi/42B30Gdj+XigQKGipAT6hL7Efeo0z/QHa/od&#10;Z9Yw4vnNNtaM8mepjyUFSMmiuL4CiCX3wv80Zrlh4HbJ17x5c7J97KmZdR9ryzlD2V3oB5mL2V2S&#10;JP15IZ2hGQhx9gGfIkd9rdyVOtQtlEEuHCNgUYChwCm1j81sMAdSV9Z20Xvc9R/rf/bIrvaHpSrG&#10;I4RomGf0ehL/lfdxp54RnzFtVm6eaCejjb+4O97KGuKZ1zI7JKmQnXD+evybGO153epeXPMUrXWC&#10;lXg1QnfZV42TmxTYPt0Yy80lR+6TW9MKettccF5/LdtYwTe+2bnjuNk61E7EhwdOz2ILMuJRGOxJ&#10;gp6G3C1Dr7Du6gd2hO634iN6O4G+x5AkKx3XKuc7Vckzh9Krxh96SJJe+1rrWCEZmA+VTw0shg0b&#10;lzcBLLbbtYu8YnD5bBisLeGUeN7U4+9VZ9ulXKMYhEE7Jv92H0/FtKif/2pr+wXTNGUj1fmceHuk&#10;tojJxSV1GmwAmr5+F9F5ouyoonJT9SXDDfNcxywb3+HHv4tR2pNyGOhOSiH0d5r5YkqcGVN3TN72&#10;Z6MdDzoW2r6ZYrlaw8/jegXnafJ/2T6ni5hTHpmuB6cU7qXUqvqdvuK6GM/EBYoTklTRXcfRU1OS&#10;Z/WODiq3O++cq5Z1x/mUJA0l98MIJamqz+R2LOd4pDwcEJsyLmv3WV4CG6bZ9mi0GRXUJcWiud9J&#10;hseDhwo52QlNXZfb+YkvOCjRNw9/5Y1XcS4zNZRU3dWdwK3tU1pNXA5eWpTVR6SdU16UpAr2WqVt&#10;vUlfSxdU2/PZ93TefPPuqooLN6jqpLyUpqsGqqs7blqMo9+X3YauBDVHf34kNRfruE5g1kyz0R5e&#10;p1WljE6ffnxV/wHumDYZ1FKORFdxpzHREjmK9X2+G932YSPt/RbVuu6qtZQ7Yyh5eeTpH37ycajl&#10;XbfdFq+agewYbpB2ZqZV52P4W66+aM7zPbUShL1aX+Ca87Z1NvKMQ3ZAjesaaqkysqOHqus0ftTa&#10;oxo/bm2fzrfb7ydlR3ZDx0w71jT+kHdXd0dmsTExez5VoKv8tOADm+NJpMeMl02IB1mQfjdNPgzU&#10;wHRS7dcRRM2lnEzTdXVD19Oji8WXVHWNRpc4dkzt3WNW7kkAnStAp+qXpVgIJe2iyC5qDbMt3zMO&#10;Sx1OP3KjmrocqkFavp3Rea84cxVL5i9m8hbV3sxOIz8OCaifx62++aM5qRyF6MV0BxoJjAAD89aO&#10;ipKe+7uz2E5Fq6rjuK6RctOlMBrSZHH82GrU7b+X683kZsTiLCjPYXYhb+fOSmORYmmk3cOPq7qu&#10;l82LrR35ztUPhfZwmwpNNwg6YoN8tJbu5LYHatoSn3li6l+lC3SZe+SSiuNvVJnXX5L2R4r7wb6J&#10;VJEBV68Fqeh8puWGc9RU5j7ImWYfTR28d4Z3Dsk5LCnsLFdFg+vFit2jLFfxFm8fqfRL0ktxL9zV&#10;EQQRw0wtoWvmO6emvyRHep9zIHSSiQfOTNyYxTsk15/mAzN380moW8nPiiPYAM7+o+hHxn2t1Ldh&#10;/vyumVb0E4OLKjbg58V4AdB5SQp22NxHmOFmvnc0VaywvsDFTPpa34apspn+7OvpHm5s6G71H4l+&#10;/6ifZ0NQl361Z8YvoeqMS79QFso4JRDE77v6TnGDDEI1H0cGKY6p6eGaor4rTpneX5ck85SFinOw&#10;V2uz2lRr0nPyqvxdtNaJaftlJr0XM+Cu93hU0alkdyGLNTve2jkiSfvqL2M7K3+dKdUDwpUDdY0P&#10;q6mWa/Fzo5hJO6CDEnZmOROUXet4zGGtZQjNr0nSivtiIElPb9iXu8hT/coI8C8+1x53D59XMORO&#10;cY/urO2cEc5r+Qc690ybzr2tD5iM+5VsGZKk8tngXmPMnF6JbmzaMPT3Fwbaym7KlPWftj5ll8Cv&#10;5tUgNQUzKLspNfsRvOrnXE2R9qzf/l2nMLE3Cj//Jr33dTnvyk3/8GF21sn3H0kZroW1WuK4mldq&#10;Q5/+wuM/HjTyheKl1KFvoXxPqEy+e00qsUf0zZ+O9MnMEx377xoMFUWWQ1We42FcQv7N9KeYz5YN&#10;1zXkMB+M3NlxgN+7F2qVojxYG+440iuUyulIsyxtamLu42ubL+EnP8nukaQZjOcfClbkSZvm/jZ7&#10;tBcY5GT0QtLVTd3fyvvrZspTkiTd4eyXwV84sYFh7S4uWXZU+U1JenXdaZUsX4kG62bhcxlzuROO&#10;T6zV4MHs4R4QePuCbVVFH31lc0v38+9n/dELeemtsuxWq9vxnYbVTd3BW4wOk6HCE9nlX2SPrcfX&#10;N3bA16I5RqE8PXKgfhwfP5rvuQOKUdL0yM5g2beoldvcyqKPKJufQlg+NWoD1Jo5D9+jTY+0Vy/0&#10;jEZzaeAJw7MYO3nrp67qe3DOT2m4Fn9kbnFTKuzWMlIfK0vjZWKRoVv//L3OQPPAUObwBfYAs1sw&#10;AEvnm6okNRvUt295+z0ZWJSwCVWexeXmPtgbG8+u8XeH9qJJO7Xkj+7KTGh+YAZDCxg0ZdmLnvB4&#10;cSssYPE4T73k8uPmrXaBjWVmaayGzyjz94kQB819j1GXIsNX75/cnAXcPPo4aHS1bozi1CbOvzu9&#10;WLyU4Yuh80O+sSfQswmWD8ZFxQZmVRojvkfwWRiLmOutMek2upvMKizecPL4p2cO08r8jumpowf3&#10;T02P26uHL/39Df++jG7git0xk/oECDowrJ5dk9ELhlrvqf7ZDVIIeVXJ641qTG5xqVEPVaVwoz9N&#10;MrMNR12j4hGPvzR8dSH3PnyfW0fQnnNN1q+s5R/+8fKVK7/+9dtvv331nWuX3zpz5uKF19+8cNHf&#10;+J0gP9+F7wobGaZMs5nPfBbQXDrD3TNe/kbSLysbJj+ld//pvStXr71z7fL169evXTt37tylMxcv&#10;XLg4u3G85G4vjZaATU0xn5Y8YJVgVX8rW6gnGK3ci7uhj/3P/3Lt2nvYdNevX7529cylc+cuvXXx&#10;9c/lf5UtmPCK4gGFUbpjp8U8wjxvQF+t9ziDnXAkmThpbuyj/eu//eadq5e5eO9cPXPp0qVz5y7e&#10;t2dji+1WKT4TZ4/Xo1c8+MpJ/wbju7sY+IgY0p96xKaTf3/3P95++/L169euXr76zoULF1+69Mab&#10;36vhQop1+W5g8QV1ZMXkL/smgy6ZvfGDn72AbLB6UJKk//yv/75y5crb16+/c+2dty5cOnPmnOVu&#10;vNLeOY2v6gfiTav8tdMLTp2E2QVsW0Cw3mP7Ef/z7m+vvPfe5StXr12+cPGtS29NyOnVCJ0cMBbw&#10;0TGfsYOu7xNqLQeUHUpWuW0l+sZ55t+++7//997V31x579qlN9+82FDeyBZo8UgwbhFcHQxwwsXH&#10;XvfUptjgxoO1hzwcbKzkfhCUz37i0sVfvvHUF5vOjbxxZVIjFn8fGqnqXsmbrc9q31fXf+VBrxm6&#10;kRa4e7vp1BcdNTi1oWZB8eoY7+GDaMTPTc7DPufsKovnAbaem/xVigdhHm78SvnAjf62EPHwTVOV&#10;imwcJ+zF8HS23FZhfLBFtroLUK9Q/NtlDE7rY6Fe8QkZ23xaquukF6q+b3JqaYGWyxbxfZut1mrb&#10;V/AB45EerYzcHEvF33upSqgD9ZjvLI16BOjJOj5UBf6w+mi24JYypX8vu2tTvOAuRq/GHHUXbRum&#10;y3vQORt1C89kS24xz6rrTDzflKNuU1sA6tsMvLyzG9Ttqws+m1Q2jjK2jqreOSO4CYzCBH9lMmpP&#10;jS0XZPf49MFlXX89W/C2oOJmpuFvgq0U9+DriPjLQkugWf5Js9FYNG9tVudWoiubf6nzN3OHdjd0&#10;fArOxley49Oo4Pn0+wOdDxXcXpxzw59l963PpNMEj9SW8Y+A8FdwUfzLHQDjt4vXsgGeW13nmdMs&#10;VbWKf6aSrOROavwJc4yJKAF7+lBvF9X9Hux29c5FA2tYzOsVtoovGtN2LNXGbX8UH7jFF2ZPKFv0&#10;dwPeFwdlY+MXWz4fKuoKvoPSphQotYbNXHM8etGYNan8ni9B6DXPmeru9R5M/PKA4oxKZ53Rheht&#10;u8wijO2rNUr4KOM23e3Jy1BuCU+U3eJEZ0z0u9lCweSLYyZyy17016EwKWExizF7p6u+rzfGbD2H&#10;lWIhWOFPaDz0xqzaL5fbS5WcPnearRJKNZ9o1KqErruZNzXddny/oc4cOb/rUGEuYxk/Xjfyi6ea&#10;g2eXx8q6mp/8XefhPwS+/fLp6mJ9aWR8C2b5BAKBQCAQCAQCgUAgEAgEAoFAIBAIBAKBQCAQCAQC&#10;gUAgEAgEAoFAIBAIBAKBQCAQCAQCgUAgEAgEAoFAIBAIBAKBQCAQCAQCgUAgEAgEAoFAIBAIBAKB&#10;QCAQCAQCgUAgEAgEAoFAIBAIBAKBQCAQCAQCgUAgEAgEAoFAIBAI/rD5f5OI7tzewI9XAAAAAElF&#10;TkSuQmCCUEsDBAoAAAAAAAAAIQB4Vct6LyEAAC8hAAAWAAAAZHJzL21lZGlhL2hkcGhvdG8xLndk&#10;cElJvAEIAAAACQABvAEAEAAAAHoAAAACvAQAAQAAAAAAAAAEvAQAAQAAAAAAAACAvAQAAQAAAN8A&#10;AACBvAQAAQAAAE8BAACCvAsAAQAAAAAAXEODvAsAAQAAAAAAXEPAvAQAAQAAAIoAAADBvAQAAQAA&#10;AKUgAAAAAAAAJMPdbwNO/kuxhT13do3JDFdNUEhPVE8AEcTAcQDeAU4AAAELcADCA2NsIEhIwwVF&#10;QAABAAAA0wb8GscfMR+dIFb/AARCgAABAAABAd5wAAQLAAEBQAIAAEAAQAIAgRK5YzutcTwkAcIE&#10;uyy9dshAQSUHBLPXO8I5vAX6uAyx8X86QCgECgoceEkHhBhs6kaGEUfAQx7JQUOE5hPb3yvZwg2O&#10;p/V11sFAUCgQtvp6p4tyJVCBZLwsBAghGVwgGwibOpo159/JtqgUFCjjAWEebBZzuAnU9bx2yYgQ&#10;4TGSwmFZHCL8wgHtPaTyIH+8c9YgECgCFCPwi4GY+OTYFqyE/w8uS8gEBBiKpQywhhmIYuuAfCBo&#10;yICCoQfDAAAAAQITKFYlA5wAowAAAAAAAAAAAAAAAAAAAACCJADAAAAAAAAAAAAAAAAAAAAMAAAA&#10;AAAAAAAAAAAAAAAAAAAQRJNxBCeUQFGk0wQYQQUYQ4YQEYQAQQgQQcQwhhhARgBgBH4/5gnUEEfj&#10;GGMIgwkkMICMIsEYYwgjIRRBFvkxZwgQiiwgkeJGeCCMRQ0YsG+9oH5sMw+MgkRxJixpAZ8Gerv1&#10;MHJFjCExVFUWH4G/gO5U+wFljJEIK3VGkVNg0yUHIixIAAAAAAAAAAAAAAAAAAAAAAAhMKpgiWBE&#10;tCNKEKoQ6BE0CKYDgQKhC6ECoQaD8AzTBK+BKmBK6BE8CFQILAEZqEU0IFRaEV+EQYQkAAEETBMF&#10;QmKoSmgKBB4ENoQuAaPQkTNAF3AMIdOEv7p6EBtdNQFaxiqBgAEJTBJSCbuB2gkNhAMJNwDCAYPH&#10;wjDLwRpBCZv+J3vRF3TK9JiRTJPxaioJo2j6qy00mXP8wccX8UqP0cOFChQ70+rC01n18YmIgyQU&#10;IkGS4rUh2moEDpxKpQY7SJJsZTGwg5eMQSf0VBlnIc68HF+e+A8LXgAAAAAAAAAAAAAAAAAAAAGA&#10;AQglMEOwmpgkDeCAwsEKqCG7Eh3wQeAQ0MHFkEAwWRBBd9FjTx0IHOSGixZn+58A4q7xMOjOEQYR&#10;SYDGBAIEDtaDG6Xz48RQEzSYkEJ110ASaK8XuApDF6tslE8ITjZMqKqaCA18zLHISbJRYiIeXjdz&#10;jFNGDABgAAAAAAAAAAAAAAAAAAAAAAhREw8AwgGLiQCAxYmJlzW7bOPhJzAmElM5sIuV623apwiP&#10;BwRVeCIMIcYvCCcQQDvaIYZc4QjCBdOEHggMfJBCFO4HrR+HIQZ3NlmtInBREr8iF0/lrLjRFraE&#10;sG29jcTYltdk2VpMccibo4MbqK9tasGr1n1jliTQ8sXUQchMaIWHxSIZMsQccWORuMWz7YFzGBgA&#10;AAAAAYAAAAAAAAAAAAAAAAwCAAAAAAAAAAAMAEwgcCghmP1sIPGv2SHvNjhD8DzQkNA4Ivj4+EEw&#10;i6uCAxNp6lsFA+jwDCA4QrA4PNEfaBHRphTyCBr0EEi3wW5fbQ/IlHbacVdEfyu+p6lv5RXv6vhJ&#10;wi+QnJNIRN1SjTXNRzxqv2lsEt4iKc6aSHCMLCHMMaJuw8wzGjAB81OeitYlxPFd1I4haLrJEBia&#10;EBRCSi2GTZBlih4AAAAAAAAgAAAAAAAAAAAAAAAAAAAAAAAAAAAAAAAYAAAAAAAAAAQ8DkMQZcAI&#10;mERQSkwg8EPy5ohgOEHUEiHwQ7CDQuqYmScTEvHwgLgCwguf2w1Yp3k2Zi1+F7BEB+fzMTz2Tsi8&#10;LrqkJKxTdqZ199lxFACNFna9VkbqtysiPEFUBIRZQmb8NORSmFPQgMnDJDcMg8s2csHhdilWeAhR&#10;5AEEk/QikSAHds39w/WMYkpZmAAAAAAAAAAAAAAAAAAAAAAAAAAAAAAAAAAAAAAEByCF4R1BGOEr&#10;oHiwQDCJMDgsIkggeEH4SCBTCY7COcJUQQGCEQLCRUEWQQPCDQCCBQQXwkBBDkMANgi2CYuoIJEw&#10;jHBVhGXYQSCIYbRHktwh/oIcQQHC4QXFh48MY/zWcXlpMAAAABIJdQOCFQRL7sIbA6nCFKv/QrqY&#10;SALYy35BCo4vXs5TvjDAAAAAAAAAAAAAAACzmgExQI4TgVBJZpmDgyCKcIrgguLWEMhcFAIIpwiH&#10;CHwQ7wifCETCI4I7ggkAzwRBhEXsFBHPsIpwirgOA2CJMJBwRBDYQPPBAosSCBwmEEh+GhVKm1Uw&#10;gOEGwgTxPzTjRKi8W19YA08gUEEM/+T8yRtD5FB6z/UueFTIujyAvFii9ueAO0yOLlMviYtFXy1x&#10;5iNRsZJToAAAAAABgAAAAAAAAAAAAAAAAAAAAAAAAAAAACAAooY4RSRCoQKQQzCIIInwhWCgiDCC&#10;XwWDiQQDL1My4RjhBIIprCJ8TsIigkPnwiDCH+NiyLhEsEEtkgifEnFggswQ/J97aMTCEYSDt6j3&#10;/4IO8n1lA9TFmNhAcbMmViD0FiATI6L8m4AAAAAAAAAAAAAAAAAAAAAAAQAAAAABAw34SostWWX/&#10;/9wpRBBeCCiCKBijKLDCADHNiGEMV4mKAHEEYQo7ascQRSMwwhejhAhYRRQ4ZI4UQowIzjMIUQoi&#10;C4zDKPi3ZwEQReIgtBhCRnGURaLUQLbcaIEI4iCCCCFEWCMIUVYrbbftro0QQAQ4sIIGIohhwsIW&#10;hfhlGQ/Pzk6yCyBw5RqCCNBEEajEGjCECSUs6GEDFhBDRJ6QRFGKbClE5GKLj1FgBAUGBgxpB9BC&#10;DBCDXFX8IEMhBDI+IIVDVqICPCEEiTFkeNDFH+EEDGQwiGICMIkHDw9SNOBGEJEEDMINGBEEOoii&#10;oNHu+nAsQYwuP2DRI4SLiwEgw8ADhAhBEwxhHEEMEQXGILjwziAi/7PyDHEcYQwZhIjDi0T5kaKG&#10;ihtHQbLBBiiRn0+9Y4QnCCBpjhiYTg/i4xBABgBcQwiDFFGxzxBBGAxhBAiCBTFiCAjwsLz7zBTi&#10;9oUZwIggQggQwIwQjjhYRqVH+2/3BcCDeeltCSuntaMruVhCDBEUCCwIFNR4w1CDWoGUPScJDhgg&#10;gkGYkLTXwkr4W18o25cJBKPTQSemgt9NPKk7OBwIDAh0FncLNTUEqJby7gg8CHQINDUIBKNAUtCA&#10;Shq8eH5KSluurV9Sh6tmbrZttphxggMCAwIbCE4LKtBKkpdM6fG+rdWrratW2kGeECCKl98aLNCQ&#10;Wnglpj08IbAiMh5BAsqEBpIEAcX/gLggxaaGsVrZk4v3iiyi+ERQIdDygQOhBZSrPAdq+WBEE49L&#10;Cm/s5Ftf/cIigQaBBIw1qLNJQBGi8JKwtCAyp4EGg9yrNS0vazDOYzzQ8GpaeHpZ55Ul0/0lH/is&#10;EEEorEiZ/xYn7dX6904IngguEAvi58VbEgGw/lycuTLr49mUPzOYsECqLBBoF/tqPG/8QSUdgjCH&#10;Vs2EFyqh8sC4/MLDaPBAnMEEggXtHgET89727us3raQWcQBhIplLhNO25gVlNtJNTvKYSBxMpkyu&#10;G2VZnFtDuCIcSBhppexk5c7Pd2t/aucWyvXi9M3I9E7E++g4EeYHu9vdzZs3sUUQUUQQawAAYl8j&#10;Vj50Gnwu3q/eIR+T9lx/HZo+lN8mMIOM4ue+MuvF5x9tT6trZ3Utjwi7BxIWYIZX2lNtBiQNwRdv&#10;PGNpk48aokq5aTI2YkFkF4DgsIJkeJBBv4vRVF0rig4IxxbaoIDgqW+3CB+16rdtuRsefTKyTKhp&#10;8NhIkE4+SIb39NEu4xcRpNglG88SInPik1yKvcIugeSEnCF3cab+/oQDe+PiRYIBEi17NjKnLFj5&#10;vxcmSq60/Gtqd7RqlnCM4a8zhA8Cv37CCFX4QuLiotgh+JbE2BPC/iCCCDgiSExckxMIVFtAu1fj&#10;m9kS9kFPeUKCNMXXiRVJhB15yC9rfrbdql6o8TollDVI6lf2thdX42RtZK6kg+gheylQRL0wQBZ3&#10;thckQb64rl/G0JFSjwQIeCBK4P0dD3hP1Kzb8c+Uy3vypquwQaQeUYbPFipAhTm1QxFhaPRjOFex&#10;Hk/Rb5X9NRSHvjf3KzSSjOJi5TJ560hZO/sl5qdHA4QOZ/MLFq3lT4jyx4Bu2L/Cfeb2EGg4pZAi&#10;CHIRRuYcTsYzXKPOFqEPTL2ST1XNlypv1M1XQwgjPYDuJiRL8lEe8X3BQQvGwGJCxjEzDdk4TsEC&#10;9EwguEQ5NxysT/cChuS++vtzF9lyZPOkFplE+94TxzwcEMwONkgEXADw+X30I5FHEGMKIsC9gMID&#10;Gjxz23RPTgoIbgf4l4cwOObzew/vd3b2j7prwgOECweTHyY2/VHvIQd2AbhAMFHjQniJie9eEHwh&#10;GEHyZM+IRd7x1xo/CAYQPCBYuTFMlbU/7XIKDwn2v6/u70qW4JhAMsbCCWhrKNiKZuCL5weaCDrP&#10;bzwLnjxCiPr11t43oUUU0gcDwhWCm2eA48zGjbziuIQMEGgguECv/FtjWyKLX//sRwKPg4aLbJlf&#10;uqBWpWT5LizQ9MzqetoD/ZJ5JFGidqOSbGLfptMmo4Op85JR2BbtauFHHCQ7fimrsOcBeytNQPdZ&#10;1XSbSfpwgWOslG+HFnHpMH0EA0ggk6aAOPANwFHsUQP3TLScttiYBHBEGeJ0xcITPmQQBiHJVyfj&#10;Xpl6p+7uX+Tv/R0SIzwCsTnOQlS2il4V7EV2RcUUGcu52aYBkSaJQYkLOT+JaWPZS7Hxc0TPNSmu&#10;hky4+ruP5cimP+N1zzIrHsX8R2bdqfK9i2wjEhMxYIYjB4yp/ExrKvekelzX4FbCCXxLQJR6W+K4&#10;HN+Al+mEX4IARI9jYQCCOI+JGxI+XLVd1EcHvd292vW3U0BCUW/GsJyJm1azwQJYQG+aiAbiixqy&#10;Xu5fuQm1hAYIVhDYuDj9DYArGfkMXCBYQSCBqBWggcCds0T9hEmSCEQmDtGwglYKFj5t/wmEAWEZ&#10;kEHwtbFnAv/Etmxc2fLny5f/7ffehbwRlhBpxr1FmGm/kxtkXUoJDHCDYIJCFhH8WCMIILfHvE/0&#10;I+8DcwxIBjw2ArA+9pszjITz2yCxCa3bJ2EIiivEI9MT7J73e7t1t+uacIKQGXSed+krut62xoOS&#10;NEy9fv0ie9IU46NJpgo0KBE6CEma5ywiT34DNIOwkCxx3DFbk9Aj4BNKCAEzXDQKEx+iyes5c5ck&#10;EAID/bCGGNlhvWwfbW9MrSEUvbJxWCG8hzU/J3EhNW6u7dmW0ZMbFxMeYaLsTJW8XxZ8EEh6+sIQ&#10;Tkz45oTHMuXg7G4dRFa1K5VOlL0dcsCjYLNGI0fRl9UztGr0cmukZGoMPC4JzE94ctShlwmW/rUd&#10;1QiRssX3VkOsOrK+/69RD9BYPVJcs6du1Sq7FFJyuDgJxoIAzARQITP1SVBe0y0c2JmxTJLQFSbB&#10;+clTBFZCIwiIhBBAgQQ6EzdmlThCC9hA0TQ1hq7K5BB8h2LIpJYgkMhBjCDGykdpPka+zVRsuNEv&#10;UlWb0JgsIXAoB7LiwQjyhMXs5srxb1qtndtIVftWVet3rkQgiXGxIeTLghNoIJrq+j2efRMkWZMM&#10;IuxsIFC2j4JuH3t7fgi+NCYQXKoxrgOiYANkDA4DAIIGewHnUEFb0nCKPYQiCFwsN7o0b7ry44Yn&#10;CKlBCcINeGx8f/sB1/8YIEEAwgUCh43Yxl/isRgIIswMEAggeBtAvdvW8WJBCYIg0whfPBEdfxcs&#10;a3z7J7//e7d177uEIgheELeSHwGJi49r34kXHwiGCF4QCCD+qCDX8sufy4mEW4QDEwceNAL76CGv&#10;SAwDFzx/4mWLaJ34YR1PotSTFggkvcEJwjmbfazG/kBQ0SAxx0F/Nk/k7v9rfOLgYfGgIr9lL63X&#10;i5PxPe9Uz2wzRIIJ1Kc/xU/pimDwmXGiQkSr97v0PDw1Lbz43vfLBAwEEAIIXBxb3tWPSnMLi4QW&#10;xWYFkMqtCj4QHGh/49ES1L6y4sNC2nv+Nj9z2mEE6Y2BzxEpSoITWSKOZXOcjBBa0XBDyR11wQKb&#10;Rf4vT6KGo4IS25zCWE4KsIFEmNmz3t49vK8+tszH4KbB0epSmOh2PatrMepC1Eqw4rbsb5b30/Mn&#10;l5awPZPb3axggWdk4QdGWWY4QCJcvIsNu5kxY5k6d5nLmZMGioEjgMZR63yJRXw2QW8hdv+PM01E&#10;xwL/zRFnS01Nf63NeJTkmppTKSQp71FJVboJQu3uO3POzmXU3NFIsno5q+WJncTdIque11ISJQVb&#10;5dK80xafo5PbzqNkKhxTKssq7Cet2QlNkrGAZCCzjfWJ/Nz2gTueKonU2VOM/SzZdvwowtDTNFCx&#10;BI5NgrpVEMkCe/TNJrWDssciEGRymQjofiRPtaho81diiijACxzSIqgvjClSlly5+5zkEnRz9QoI&#10;MEOggWEByQuDO7Fn8+fdULFqInlMd3vsEVZcIZBBcW+Le8at9wuNBBcFCw6wgLWUhgY8Jnwcz1o+&#10;EBGwghcAggsSTCKvEEB9vfbhD6yV6CJOnAmNb5YIThAcIFi4OBuLEb2fHthGBbZENfEELPrBF6NS&#10;GIwh5cIiwgsEJ9lhYfFgEN9Vx8qfTXKt4gjfaCAFWwFBC8eJD7BCZ72ETj2hhEWEJWEPtBENlDQA&#10;p7cEGCK4uEJgg0L2BnM+i9YXCFwQiCE1C4m5TJ/CGfLBGc5YeTCCuApho0UZoGCEwQP/9whuI4SA&#10;W8uTCIYWLGrCFWq+EAlKAY+CC9hEsEEgEXCIIp//cXCsUyKCDTjkLWSRZjK9kjZP1WS87TH2bPky&#10;5N7fHoOX0EGyqoBW66IvdRBAC4wCIj3i5Pb1/pFXsKYQUmYNG6JPEDKjAI3DxJghGSZxmlbr7DmE&#10;FJGDROiZM2bt3KZE98sRKZBB4s40S5l7Oay2h8eHr9V6SZ//thBL5oIBaoS0ysj6N3db1tg5YuEC&#10;hL1BAbyTK+SobGhr5Kk7S71qNEWaCDcWnuOP7LqKmcZVBCM5Wx5EQQGFxlkieWSX7fTCAx4Hk2MR&#10;Y+uuosCj4QKNMbMPyKRexIIHlm0CjsnNv+1bu3bapFerGUSoBjY7v9VKX7WsIFGx7xc1Ty4n+m+W&#10;8T3ont6Znl60EBHXGBknD16HTcmJGhERGEFUzBxuc1mEGjyYCVMli+IISWbOoQcXdA8W/4DMPvbR&#10;+smfHFyrER7kQVWh9rwp+WIOX3clkRsO9Cbf1REOh9YUmckyYZb7p6WRwiVK0hiPQyMUiEIUL7u6&#10;3rbYOQrRHWbI8Fj2iMQoLj9sdFLQIRE7pvTaCQzOkjMYftfehtFGQHFIzmH89lEKorFbDS7f2K5K&#10;njN97u5tsNem2KgXG1kZM6JNPzgRYIyXVFT1mENgcewmvE/US0L16CNcW8AwgI+DljqmEW4kJi7H&#10;y2ywQ+JPviCAYCCA4LAX6N6NsrHCL4XPgoILSgJTOzoIowGCgiaAmB7CtQzmIdBcmXPe2OLTMSEX&#10;CMoa+CwKRhAcQYQPAYQ7PFj4CJFdsaeFrCKoXLgCCEsEAZDeZC4kBxs8Nni5rxK/+qNhBcIpggkN&#10;kzZYmBhpvc+LCQGFz4ueJmyX9btMECwEEBwWCnY7hD23SaQoAQvCKYIDAMTB3hzA9teGKFEuCE4Q&#10;aCBW38OY3JiXxOLuEHiW/lghMbLBB6xMDvGhwxsEAgg2EFTgUx8Fkywmb29QRqOj6YPED0EY5nBA&#10;s+T2EDimNcT2fVa2+6d2VuJwRtIaZUMGcEbwn0MICFTBFQRuMhJlsMFBGppFkwXwfJgQRFgoIDix&#10;s0fCCxPqE95JyYQuAQ8ERZaz4QRla5kMbLEGigQQ/CEYsCjR/eJpyhj4IFCZMIFD4PYIHPaTk9gL&#10;ZXgK/AOh9xv2aJbJF33cfs22IBIoEODmhI5lpUMuGDgi2EtCmNwgdk3l9mBY+EAjQ8Bi5jIv+OEW&#10;4Q6qcJeOW0r9i38lWLTSLXPg8iy1Nkddc6Vbce207qXpE2/qLSaQiFHu++7Qc8EHwgGEBjwQDyOj&#10;7nsVAgguEQqCD7JsZnXLkjdEi240hoYjRoxAQhmLe8LUQuQ71whWEDWASSEgQQGAY0fPnD/4RQi2&#10;Z1y9FQIQxRAj4DHweJlwGLl7suR7EigfQQfCEQRLBBMSPiF8f0EC8vomSPF/l/+utW8n7xf+ie9V&#10;Vs+kfNhFuDgEEBiYQqE6awHD5sWGgOPnhs+eLEi5Lf5JHBokFKKpGk2DX8ItyqNBAcITqIDy8XLC&#10;YkPC5sXNmifvf3aVU602IgYQ+EwgEBrCJ4e0xs134OgxkES4OPjRIDiwBrCAd3nsGOSil60T/X96&#10;ZnZ9MWHwiLJFtHwgNld5+L7qt21upJpv+Lfv+6tqd5AhGEXRne+EEM/twgcdfThC7b1egibmr3fY&#10;RygTfYIHgIuEGjpK21xewivJGvMEFibuSPBAK0bGxcFiZsbEze9lyb92DwgOECxsbLkfshNdUGMD&#10;GudMgh8ERY2EFnCBVBApqaid8EYNIIPA8IIthsFVt9G/+qCDQQSCE+7YIHgbxcXd8W0EUwQWcZ4Q&#10;xRqm1lw2fNlzPXtkha7CYyeXx697Z+0MaCQQCCI4IDhAoBmWLitkbxI5kIPZ8mV9/rTN5gYZCiBL&#10;7PhRsgIY6YgAyTD68yaktapEfs+mJVeiNzshFx6z1sVsW2j5SLbPabS90wSIxIsUnOQqJ7ItwCYi&#10;eYyaH9mZMTyym3w5lnPOVy9Je4QwiPCF+hcWB45BAeKqXj+MmtCvLvlcvke7j+hcIPGy2qJgqmj2&#10;TLE2LtInM9bhAMIriQQy0ITvZ4PNmwhOEIghMPMPGMIF/kye+hde69bbHdSRaB/wg4QGAwQHugWC&#10;33R/Ynu4QHcIUbwgsEQGNywQKJH8fwYwMSQEaCK8a3lBAMHH2cIIb8s4RRtq3oDqctQwMNA8v4Bj&#10;/FI3NthDayQkJhByE6zCC4IL8PAJIcGCKpMTE6CODKkEH4gwQFHWOKJwjLEg4IY+1ozt+CNzphA+&#10;MuXCKokCtUEGwindgPiCJ/kIIlgGAP5wg0J6rwr850ECtE/6CMsaNhCcbB72jQ2AwgNsDOERVOVY&#10;RTOMEBjw2JCZYDlve8ev1HkWJlyWF8W1o/YYQy0RQOEWQQDJGwhUKnMxImD+2CJo2BcBI1GVwg6c&#10;t3Fz0rnVJtMD96LsoyOQCCBiIwgkSECwOeH2CAY0qMYCCjFQwRopl/llSXvZwibPDOCEwCf4QUnW&#10;/VhEGEEwgl8IAew9smT8NzWER4QiLA48EHyR///kxvJEMCAYGPBOAAABBCGhgxmGkEUedAAAAAAA&#10;AAAABQd6WAAwABGkEIAAO+e6SEwAAU3TgBmNyAfWkAIAcO4AGgAAIAAAAAAOqeIAAREAAAAAAAAA&#10;AAAAAAAAAAAAAAAAAAAAAAAAAAAAAAAAAAGrmT5cdiTLGEwGP1/wAAAAAAAAEPbTgAIAAAAAAAAA&#10;AAAAAAAAAAAAABgAAAwX0sAAAAAAAAAABDAYAc5e5mowAQAAAkCDJofAAB1KQHuC3CAIACAC7IWD&#10;Iu2QjUvvwSuda1AAATSkkWADABbHgAAABAAUn3uAAAACMp/IAgXQoNKIV/CYm8AhAQMG54gAAmBg&#10;ACAAgAANDkADIhgQAABAIBAAAAAAAAAAAAAAAAAAAAAAAAAAAAAAAAAAAAAAAAACXczGADAgkPMA&#10;AFidhoQAD8Nyy3QAAIpAiAKZkGEBnN355nKFwo8oGdUAAAAAAAAAAAAZmSAAE8hJ4IrYTk4Q9MAA&#10;QAAadiMDMABAAAZ9HbybkUdDdH67k1BdStP+wMDAcYoFsc4y88cy91LWTY14hc3xAAYABgJkqLGD&#10;QAAAABUGpdDGAAAAADEIAADlAXR7zIAlClnpE53Ip6ZUFvKmWvx1AIAYAFlSnrYQWlzo0AgBMAAb&#10;YwQADxmnRkrd7brBsAAAAAAAAAAUC91wkAAQAD6GzXdU04xpoTAAAAABDw4YB+s9TlkRz2CdrVF5&#10;St04NOu1SeNcWgg9bSOg5V2CgZulIGyrqCwfBIrfqlncnJRAAAAAAjNhlgBAAADAEMB0OAAAAAYQ&#10;sybAQAAAAM8gfyXzDE/hItZzy7ppklulmTz92AowQAAAADirpCtAAMAGAAAAAAAAAAAAAAAAAAAA&#10;AAAAAAAAAAAAAAAAAAAAAAAAAAAAAAAAAAAAAAAAAAAAAAAAAAAAAAAAAAAAAAAAAAAAAAAAAAAA&#10;AAAAAAAAAAAAAAAAAAAAAAAAAAAAAAAAAAAAAAAAAAAAAAAAAAAAAAAAAAAAAAAAAAAAAAAAAAAA&#10;AAAAAAAAAAAAAAAAAAAAAAAAAAAAAAA/RgAAwQAn2FS0AAQAADtxJQFKgmQQNoAYHA30MIAwAgxI&#10;+4suCXdLuAAAEAACA32QABmAEAACwbAAPhFoAGAACgyJgAPeMABAIBi3AAAQAAAAAAAAAEl4/0Ri&#10;AGyGsrmDtwAAAAAABgBAAGHw8JRgzEBvCOFCFZdTVq+ZAAQPtFEJt4ErIMjHZ+uZgAAAAPCahB0T&#10;B4HNp0APDIhA0PYTCDXbj6AAMaBAAAAAJMjBoAbIJqwSALsIPByuJBcyzGXGRSGwGBkf6yZIYCAA&#10;CBGoTuEoAAAAAAAAAAAAAAAAAAADqBMXhFZ7bPVNcTg2p2AOkPUAAAAAAAAAAAAAAAAAAAAAAAAA&#10;AAAAAAAAAAAAAAAAAAAAAAAAAAAAAAAAAAAAAAAAAAAAAAAAAAAAAAAAAAAAAAAAAAAAAAAAAAAA&#10;AAAAAAAAAAAAAAAAAAAAAAAAAAAAAAAAAAAAAAAAAAEJ3vAABAGAAQFAAgAAQIAhCKBuBF9rVCk2&#10;lFsUgNSbbsrcP7qb/QqtbvU3dV7qny7q+VOquGgKtVU6gVKaVQP1dfUyKcqadT/78h/u62lOKgGq&#10;OdQfq4fucqgsPfDUCg9/ajnhcVD/h7oAAAEKAAAAAAAAAAAAAAAAAAAAAAAAAAAAAAAAAAGAAAAA&#10;AAAAAAAAAAAAAAAAAAAAAAAAAAAAAAAAAAAAQST+qCQWCQmCoUMJWQgk6vJG+RBF4iiCFCnORNzR&#10;Nm3HvNiBDlkgEovYTDAEWqLURXaP7zkCzO5m8fwV8HBZm9FQHwzlOUiBTxYZc1zkmaszkhqQ+auN&#10;8pROqUD522DgqJRUVEUVGmF3jx8Z0Yo37wcFbOInMIUMEJIlAAAAAQtHJ///////////////////&#10;////UEsDBBQABgAIAAAAIQAj2BQ02wAAAAUBAAAPAAAAZHJzL2Rvd25yZXYueG1sTI9BS8NAEIXv&#10;gv9hGcGb3cSoaMymlKKeimAriLdpdpqEZmdDdpuk/97xpKfhzRvefK9Yzq5TIw2h9WwgXSSgiCtv&#10;W64NfO5ebx5BhYhssfNMBs4UYFleXhSYWz/xB43bWCsJ4ZCjgSbGPtc6VA05DAvfE4t38IPDKHKo&#10;tR1wknDX6dskedAOW5YPDfa0bqg6bk/OwNuE0ypLX8bN8bA+f+/u3782KRlzfTWvnkFFmuPfMfzi&#10;CzqUwrT3J7ZBdQakSJRtBkrMp0zmXuRdmoAuC/2fvvwBAAD//wMAUEsDBBQABgAIAAAAIQB20p5S&#10;4QAAAJwBAAAZAAAAZHJzL19yZWxzL2Uyb0RvYy54bWwucmVsc3SQQUsDMRCF74L/IczdzG4PKtJs&#10;L1LoVeoPCMlsNrjJhCRV+++NFcEt63HeMN97b7a7zzCLd8rFc1TQyw4ERcPWR6fg9bi/ewRRqo5W&#10;zxxJwZkK7Ibbm+0Lzbq2ozL5VESjxKJgqjU9IRYzUdBFcqLYNiPnoGsbs8OkzZt2hJuuu8f8lwHD&#10;gikOVkE+2A2I4zk15yt28CZz4bFKwwF5HL25UB+WVJxsmrhyo+jsqCoIZL3+lXv5YRPgunX/j/VK&#10;rR//ZzanQLGutEMfWu3rFBexlym67wy4+OnwBQAA//8DAFBLAQItABQABgAIAAAAIQB24ElfGAEA&#10;AE4CAAATAAAAAAAAAAAAAAAAAAAAAABbQ29udGVudF9UeXBlc10ueG1sUEsBAi0AFAAGAAgAAAAh&#10;ADj9If/WAAAAlAEAAAsAAAAAAAAAAAAAAAAASQEAAF9yZWxzLy5yZWxzUEsBAi0AFAAGAAgAAAAh&#10;AD6GjadSBAAABwkAAA4AAAAAAAAAAAAAAAAASAIAAGRycy9lMm9Eb2MueG1sUEsBAi0ACgAAAAAA&#10;AAAhAHaHARzLHQAAyx0AABQAAAAAAAAAAAAAAAAAxgYAAGRycy9tZWRpYS9pbWFnZTEucG5nUEsB&#10;Ai0ACgAAAAAAAAAhAHhVy3ovIQAALyEAABYAAAAAAAAAAAAAAAAAwyQAAGRycy9tZWRpYS9oZHBo&#10;b3RvMS53ZHBQSwECLQAUAAYACAAAACEAI9gUNNsAAAAFAQAADwAAAAAAAAAAAAAAAAAmRgAAZHJz&#10;L2Rvd25yZXYueG1sUEsBAi0AFAAGAAgAAAAhAHbSnlLhAAAAnAEAABkAAAAAAAAAAAAAAAAALkcA&#10;AGRycy9fcmVscy9lMm9Eb2MueG1sLnJlbHNQSwUGAAAAAAcABwDAAQAARk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alt="ロゴ&#10;&#10;AI 生成コンテンツは誤りを含む可能性があります。" style="position:absolute;width:5924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CDCygAAAOIAAAAPAAAAZHJzL2Rvd25yZXYueG1sRI9fa8Iw&#10;FMXfhX2HcIW9aWqLW6lGmcKmDAabCr5emmtbbG5Kk9n22y8DwcfD+fPjLNe9qcWNWldZVjCbRiCI&#10;c6srLhScju+TFITzyBpry6RgIAfr1dNoiZm2Hf/Q7eALEUbYZaig9L7JpHR5SQbd1DbEwbvY1qAP&#10;si2kbrEL46aWcRS9SIMVB0KJDW1Lyq+HXxO4H5+bJBmaXTSc+n13/dp9H+dnpZ7H/dsChKfeP8L3&#10;9l4rSF9nSRrH8Rz+L4U7IFd/AAAA//8DAFBLAQItABQABgAIAAAAIQDb4fbL7gAAAIUBAAATAAAA&#10;AAAAAAAAAAAAAAAAAABbQ29udGVudF9UeXBlc10ueG1sUEsBAi0AFAAGAAgAAAAhAFr0LFu/AAAA&#10;FQEAAAsAAAAAAAAAAAAAAAAAHwEAAF9yZWxzLy5yZWxzUEsBAi0AFAAGAAgAAAAhAKnYIMLKAAAA&#10;4gAAAA8AAAAAAAAAAAAAAAAABwIAAGRycy9kb3ducmV2LnhtbFBLBQYAAAAAAwADALcAAAD+AgAA&#10;AAA=&#10;">
                  <v:imagedata r:id="rId12" o:title="ロゴ&#10;&#10;AI 生成コンテンツは誤りを含む可能性があります。" croptop="2653f" cropbottom="30661f" cropleft="11469f" cropright="12171f"/>
                </v:shape>
                <v:rect id="正方形/長方形 10" o:spid="_x0000_s1030" style="position:absolute;left:76;top:6244;width:5639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K0yygAAAOMAAAAPAAAAZHJzL2Rvd25yZXYueG1sRE9LS8NA&#10;EL4L/odlBG9204oxid2WIvjAg2JtD70N2WkSzc6G7LRN/PWuIHic7z3z5eBadaQ+NJ4NTCcJKOLS&#10;24YrA5uPh6sMVBBki61nMjBSgOXi/GyOhfUnfqfjWioVQzgUaKAW6QqtQ1mTwzDxHXHk9r53KPHs&#10;K217PMVw1+pZkqTaYcOxocaO7msqv9YHZ2C3e/xePY0vksnh9TMf9uPbbDsac3kxrO5ACQ3yL/5z&#10;P9s4/zqfprdZmt/A708RAL34AQAA//8DAFBLAQItABQABgAIAAAAIQDb4fbL7gAAAIUBAAATAAAA&#10;AAAAAAAAAAAAAAAAAABbQ29udGVudF9UeXBlc10ueG1sUEsBAi0AFAAGAAgAAAAhAFr0LFu/AAAA&#10;FQEAAAsAAAAAAAAAAAAAAAAAHwEAAF9yZWxzLy5yZWxzUEsBAi0AFAAGAAgAAAAhADlIrTLKAAAA&#10;4wAAAA8AAAAAAAAAAAAAAAAABwIAAGRycy9kb3ducmV2LnhtbFBLBQYAAAAAAwADALcAAAD+AgAA&#10;AAA=&#10;" filled="f" stroked="f" strokeweight="1.5pt">
                  <v:textbox>
                    <w:txbxContent>
                      <w:p w14:paraId="3C0571FD" w14:textId="77777777" w:rsidR="007810EC" w:rsidRPr="0013482C" w:rsidRDefault="007810EC" w:rsidP="007810EC">
                        <w:pPr>
                          <w:spacing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4"/>
                            <w:szCs w:val="28"/>
                          </w:rPr>
                          <w:t>先生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D63132C" w14:textId="630F3858" w:rsidR="00A1199D" w:rsidRDefault="00A1199D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1DE3CE27" w14:textId="6905815D" w:rsidR="00A1199D" w:rsidRDefault="00A1199D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09E9EEF4" w14:textId="26792E52" w:rsidR="00A1199D" w:rsidRDefault="00836ADF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-R" w:eastAsia="UD デジタル 教科書体 NK-R"/>
          <w:noProof/>
          <w:color w:val="000000" w:themeColor="text1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1B559406" wp14:editId="125936CD">
                <wp:simplePos x="0" y="0"/>
                <wp:positionH relativeFrom="column">
                  <wp:posOffset>-114364</wp:posOffset>
                </wp:positionH>
                <wp:positionV relativeFrom="paragraph">
                  <wp:posOffset>176018</wp:posOffset>
                </wp:positionV>
                <wp:extent cx="783590" cy="887730"/>
                <wp:effectExtent l="0" t="0" r="0" b="0"/>
                <wp:wrapNone/>
                <wp:docPr id="123183762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887730"/>
                          <a:chOff x="0" y="0"/>
                          <a:chExt cx="783590" cy="887730"/>
                        </a:xfrm>
                      </wpg:grpSpPr>
                      <pic:pic xmlns:pic="http://schemas.openxmlformats.org/drawingml/2006/picture">
                        <pic:nvPicPr>
                          <pic:cNvPr id="767241120" name="図 2" descr="図形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08" t="21180" r="33222" b="42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" y="0"/>
                            <a:ext cx="63690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37307174" name="正方形/長方形 10"/>
                        <wps:cNvSpPr/>
                        <wps:spPr>
                          <a:xfrm>
                            <a:off x="0" y="624840"/>
                            <a:ext cx="78359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8FF5FDA" w14:textId="77777777" w:rsidR="00836ADF" w:rsidRPr="0013482C" w:rsidRDefault="00836ADF" w:rsidP="00836ADF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あなた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59406" id="グループ化 21" o:spid="_x0000_s1031" style="position:absolute;left:0;text-align:left;margin-left:-9pt;margin-top:13.85pt;width:61.7pt;height:69.9pt;z-index:251658244" coordsize="7835,8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2qd5sBAAAJAkAAA4AAABkcnMvZTJvRG9jLnhtbJxWXWsjNxR9L/Q/&#10;iCn0bWN77NgTN8likiYE0t3QbMmzLGs8YmdGqiTHzj7FzlJKu7BL2RZKHwptaaGl7MM+lFK2f2ZI&#10;dvsveqQZ58MJ/YiJlStd6erec++58urdSZaSQ66NkPla0FiqB4TnTA5EPlwLPnqwdScKiLE0H9BU&#10;5nwtOOImuLv+9lurY9XloUxkOuCawEhuumO1FiTWqm6tZljCM2qWpOI5lLHUGbWY6mFtoOkY1rO0&#10;Ftbr7dpY6oHSknFjsLpZKoN1bz+OObP349hwS9K1AL5ZP2o/9t1YW1+l3aGmKhGscoPewouMihyX&#10;npvapJaSkRbXTGWCaWlkbJeYzGoyjgXjPgZE06gvRLOt5Uj5WIbd8VCdwwRoF3C6tVl273Bbq321&#10;p4HEWA2BhZ+5WCaxztx/eEkmHrKjc8j4xBKGxU7UXF4BsAyqKOp0mhWkLAHu106x5P1/PFebX1q7&#10;4ooSrItvFT+ka/H/e53glB1pHlRGsv9kI6P64UjdQaoUtaIvUmGPfNkhKc6p/HBPsD1dTgDlniZi&#10;AFDanbDVaITAJacZqv70m5ckDMiAG4baw+z01XekmD45ffZLMf2zmD0ppj8W08fF7PPXz/84PXn6&#10;7juT3nt+6O2Q18+/Pfv0WTF7WZzg7xM/Pi6mL978/EMx+6yYfeGszI5Pn754c/Lq7Pgn2C2mM6eC&#10;6enXxfHMVblz13lY+ksdnruSPTQklxsJzYe8ZxTYAg673bWr2/30SrD9VKgtkaZES3sgbLKfUIVA&#10;G54ETlnhjHAXSvWGVJU02JRslPHclrzWPAXkMjeJUCYgusuzPge2emfQQLmhp1jcp7TIbUlio9mH&#10;CMARvdlcrqPvIJiw0YiQBXjRbIYhUgDSt8IoXK7OWM0tS1yRxwjGnXfB066ZK3zk82BLFA3IQvrj&#10;D+QADtCRlT7mBbJEzcil/zph2s32Sn25JEw7Wmk3PGHOCx+J0cZuc5kRJyBe+OQvoIe7pvJuvsX5&#10;nUuXBnhNu2l+ZQE23YqPwPlcicisYzrarZknCbNrafpfHcVnH146sxc0CJtoB51GpzWnwdmv3599&#10;9Ttqv/bXl7+VEinjrw6e9yHTLT2e94OFJtQOW1Gr6jQ3daKwHUboSmUu55mZo3YbYMkYtY28uU5H&#10;8UzFKE6ImUJFmnwYEJoO8f4xq32uLiXF3bpJTUIOKSrTyFQMytrLhMXLl4oMjbPuPpW7ZRa5f7uq&#10;jDt0SjycZCf9iW8zTXfCrfTl4Ag1CSr6Lm0U2xK4dpcau0c13jO4jTfa3scQpxKxyEoKSCL1o5vW&#10;3X4UBbQBGeN9hO8fj6hroOlOjnJZabSQAWL9pLXccdWuL2v6lzX5KNuQiB/UhXdedPttOhdjLbMD&#10;POU9dytUNGe4u0S0mmxYzKHCjwHGez0vl515N99X6Odl83GAP5gcUK2qRFtUyD05L1HaXSBSubdk&#10;Tg9sjoVn2QWu4I2bgC5e8k8xpCtv/eW533Xx42b9bwAAAP//AwBQSwMECgAAAAAAAAAhANwP7lGN&#10;NwAAjTcAABUAAABkcnMvbWVkaWEvaW1hZ2UxLmpwZWf/2P/gABBKRklGAAEBAQDcANwAAP/bAEMA&#10;AgEBAQEBAgEBAQICAgICBAMCAgICBQQEAwQGBQYGBgUGBgYHCQgGBwkHBgYICwgJCgoKCgoGCAsM&#10;CwoMCQoKCv/bAEMBAgICAgICBQMDBQoHBgcKCgoKCgoKCgoKCgoKCgoKCgoKCgoKCgoKCgoKCgoK&#10;CgoKCgoKCgoKCgoKCgoKCgoKCv/AABEIAc4B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oooAKKKKACiiigAooooAKKKKACiiigAoooo&#10;AKKKKACiiigAooooAKKKKACiiigAooooAKKKKACiiigAooooAKKKKACiiigAooooAKKKKACiiigA&#10;ooooAKKKKACiiigAooooAKKKKACiiigAooooAKKKKACiiigAooooAKKKKACiiigAooooAKKKKACi&#10;iigAooooAKKKKACiiigAooooAKKKKACiiigAooooAKKKKACiiigAooooAKKKKBXQUUUUDCiiigAo&#10;oooAKKKKACiiigAooooAKKKKACiiigAooooAKKKKACiiigAooooAKKKKACiiigT2CiiigE7hRRRQ&#10;F7BRRRQMKKKKBXQUUUUC5kFFFFA7oKKKKAvcKKKKAbQUUUUE8zCiiigG7hRRRQCkFFFFAN3Ciiig&#10;OZhRRRQDdwooooEFFFFBXMFFFFAKQUUUUDugooooDmQUUUUBzIKKKKAugooooGFFFFABRRRQAUUU&#10;UAFFFFABRRRQAUUUUAFFFFAnqFFFFAkFFFFBIUUUUFWYUUUUBbXUKKKKBNWCiiigQUUUUAFFFFAB&#10;Sbh+VG4YJ9KazAnI/GgaVxxyehoBwKaCAOlG4/rQNIcecUFumDTMn1ooHZDw/GTQMfeplAPrQFkP&#10;yCODQCMfeppJ5ApKBcpICCcA0n8XemDPalBINAco+imhznnpQXHYUCsxWOBjNAyOnNNG3H3acCcc&#10;L+FANWDBzmloooEFFFFABRRRQAUUUUAFFFFA7BRRRQFmwooooKSsFFFFAwooooAKKKKACiiigAoo&#10;ooAKKKKBPQKKKKBhRRRQZhRRRQWtgooooE2FFFFBIUUUUAFFBIBwTSM22gBScDJpC2Bmms26koKU&#10;Rd3Jz3FJRRQUFFFFABRRRQAUUUUAFFFFAB0pcgnkdqSigBSMdxSHpSkYANLtGM57dKAEVto6UrMe&#10;lJjnHanHaMAnpQJsUdBRTdwJzQGwcDpQTbS46iigkDqaBBRSA56UtABRRRQNoKKKKBBRRRQVHYKK&#10;KKB63CiiigYUUUUAFFFFABRRRQAUUUUAFFFFABRRRQJhRRRQStwooooLCiiighp3CiiigGrBQSe1&#10;FFAhGOBTCc80rnnrSUFrYKKKKBhRRRQAUUUUAFFFA60AGDjNHGKeoGOn1prgA8UAJRinKD1x1FKB&#10;uGcdqBX1GUU4J6mgIO5oC6sA5AApCSD9KeABwKMA9qBJjCSecUjEk9KkxmkKDPHFAcyECkdaAvPX&#10;8jS49aU4AyaBNtiFgBwaTqcZ/OgLhuOlKBzk0CFAxRRRQAUUUUAFFFFABRRRQUrhRRRQUFFFFABR&#10;RRQAUUUUAFFFFABRRRQAUUUUAFFFFAroKKKKCU7BRRRQNdwooooByCiiigkKaX7ChxTaBpXAknrR&#10;RRQWFFFFABRRRQAUUUUAFKowclTVXW9c0TwxpFx4h8Sava2FhZwtNd3t7cLFDBGoyXd2IVVHck4r&#10;5b+MH/BdP/gkP8C5ntvH37f3w8kliJE0HhzVjrUiEdimnLOwPsRQB9Y0hAzk1+fM3/B0t/wQ8jmM&#10;Uf7YN5IAcB0+G/iDB/OxFX/D/wDwc6f8EQfEmox6bb/tsQ2sjtgNqXgbXbeMH3eSxCj6k4oFZH3v&#10;uBHXFKMdq8a+A/8AwUJ/YW/aivINJ/Z3/a6+HXjDULhd0Wk6H4utJr3GMnNsJPOGPdBXsSsCAQO3&#10;NA7D6KQMCcUuTjFArIKODzRRgDoKAauFFFFBA1lzyKVcjgilooAKKKKACiiigAooooAKKKKCosKK&#10;KKCgooooAKKKKACiiigAooooAKKKKACiiigAooooAKKKKBWuFFFFBAUUUUDvoFFFFAgpGYL1paa5&#10;5xQNK40knk0UUUF2sFFFFABRRRQAUUUmff8ASgBJZViQuzqMDJLHAA9a/Nb4/f8ABab47/tS/GvU&#10;v2MP+CG3wS074r+KdKuRa+NPjP4gkdPBfhLc+wt5y4+2yALKw2EqwjzEl2NyLQ/4Km/HP41/8FEv&#10;2ybD/ghj+xb49uvDtm+jprf7TnxD00hZNB0Bwm3SoXJyZ7hJY96KPmW4hQnyjdBfvb9k/wDZL+Af&#10;7E/wQ0b9nz9m74eWfhvwzosO2K1tVzJdSkAPc3Eh+aed8AtI5LE+wAAB8J+Ff+DdgftJ6vafEz/g&#10;sh+258Rv2ifEIlNy3hKDWpdE8J6fK8aK6W1naFHTGxfnhNsH25aIEmvrT4N/8Ep/+CavwAtdPh+E&#10;v7Cfwq0q40yMJZ6s3geyudRUDu17PG9xI3+08jH3r6AopXAo2fhnw7p8K21joVnDGgASOG1RVUDp&#10;gAcVjeOfgp8HPihpEnh/4mfCjw14jsJlKzWWu6Fb3cMgPUMkqMp/EV09FMD4x/aH/wCDfT/gkH+0&#10;hbb/ABF+xN4U8M38ds8Npqvw5gbw5Lblv+WuzT2ihlcdjNHIPbHFeDa1+wb/AMFlP+CXmPGH/BNn&#10;9rfUP2hfh3p5jNx8CvjpdpNqcdsoSPy9N1UlApSMEpFm3iUAny5nIVv1HqMjsaAPlv8A4Jt/8FZf&#10;gF/wUa0nVfCui6LqvgL4p+ET5XxA+EPjOBrfWdBnVgkh2OqGeASHb5qqpBZBIkTOEr6oGCMivhP/&#10;AIK3/wDBMfxb8d1079uf9hS7j8I/tP8AwxX7f4R8RWGyE+J7eJfn0a+LEJMksYMcZmyoLGNyIpHx&#10;7H/wS3/4KE+Af+Cl/wCyBoP7SHhPTv7J1gySaX438LSE+boOt24UXVm27nb8yyxlsM0UsZYKxZVA&#10;PomiiigAooooE0FFFIc8Y9aCBaKKKACiiigAooooAKKKKCkgooooG9gooooBbBRRRQMKKKKACiii&#10;gAooooAKKKKACiiigAooooAKKKKDMKKKKC7JoKKKKCAprjnPrTqa4PWga3G0UUUFhRRRQAUUUUAF&#10;cH+1F+0B4S/ZU/Zw8d/tKeOoWm0nwJ4Sv9dvbaOZY3uVtoHlECM3HmSFRGuerOo713lfnX/wdCeL&#10;PEyf8EvJvgH4IUtrXxl+JfhvwRpUanDPNPeC7CAj+99iKn2YigDU/wCDcr9m3xb4E/Ykuv20fjhG&#10;Ln4q/tNeIJ/iF431aS3RJJLe6kkfToV29IBBIbhE6Ib2RRgYA/QSsjwB4I8K/DPwNo3w38C6PFp2&#10;ieHtKt9N0bT4BiO2tYIliiiX/ZVEVR7CtegAoo7UUAFFFFABSMMilooAjYHBHevzK+H9hN/wTZ/4&#10;OHtT+G2mwPZ/DH9tPwnda9Y26IqW1r450sNLeMpLAL50DSyyEAtLPfwjogr9OCMnNfm//wAHI2nH&#10;4ZfBn4Fft3aTo8Tah8B/2ifDmuahqhB8y20WeVobuEf7EswsVYdwgoA/SEHPNFNjO5A2c5Gc5p1A&#10;BRRRQAUUUUGbCiiigAopCxDc9KUcjNABRRRQAUUUUDTsFFFFBSdwooooGFFFFABRRRQAUUUUAFFF&#10;FABRRRQAUUUUAFFFFAMKKKKDNahRRRQXsgooooICmFvSn0xjk0DjuJRRRQWFFFFABRRRQAV+c3/B&#10;wJdyXPjz9iHwrtBjvf22PBs0gPQiJ5gQfwlNfozX5z/8HAduLXxz+xB4lyR9l/bc8FwE47SvMT/6&#10;LoA/RqP7ucY9cU6mxk8g06knqAUUUUwCiiigAooooAK+BP8Ag59sGv8A/gh38b/LA3QJ4emBPbZ4&#10;h00n9M/nX33XwJ/wc/6gNO/4IcfHCQHmWPw9D/314i00f1oA+3fhXrT+JPhh4c8RS53X+g2dy2Tn&#10;l4Ub+tb1c/8ACfSv7C+F3hzQucWWg2cAz/sQov8ASugoAKKKKACiiigze4UUUUAIdq/NiloooAKK&#10;KKACiiigqKCiiigT3CiiigpbBRRRQMKKKKACiiigAooooAKKKKACiiigWtwooooBuwUUUUEIKKKK&#10;C9GgooooIAnFMYYOKcRzu9OtMoKVgooooKCiiigAooooAD04r8p/jJH+0F/wW/8A+Cllz8E/hl4v&#10;0vwN8Bv2OPjBo2rat4kfQ3vdQ8WeNbCR3e1gZmRII7dDPA20koZFlcTCaKOH9VyOPwr87P8Ag3kK&#10;6Vp37Yng/U7pf7Vsf24PHMt5bu37xUkSxCSEddrGOTB6HafSmtBPVH6Kxd+o56Gn01BjNOqFuMKK&#10;KKoAoooo6gFFFFAAee9fPH/BU79hU/8ABSf9h3xn+xyPiU3hE+KTYSRa+NLF6LeS0vYLxA0PmRl1&#10;ZoApw6kbtwzjB+h6NoweKCWnc+Lf+CNv7c/x6/aU8M/En9lv9svw9pmn/G39n7xYnhnx3PokDxWe&#10;t27ozWOrwxuimNLmOORgAoRgglRY0lWKP7Sr87f+CdUEuq/8F6/+CgvijTZxLp0cXw0sXljfcpuE&#10;8PsrpkfxI0bqR2PFfolQUgooooAKKKKCHuFFFFAgooJwM0UAFFFFABRRRQUmFFFFBQUUUUCCiiig&#10;YUUUUAFFFFABRRRQAUUUUAFFFFABRRRQJ2CiiiggKKKKACgnFFIcKCSaA3BicZHrTKU/dx70lBaV&#10;gooooGFFFFABRRRQAjHFfmb+y9f2n7En/Bxl8cv2ctZjt7PQv2ofAOleP/BUhkciTVdNWeC9tV/h&#10;82QnUblx1CRREnkA/pk/TFfDX/Bcr9i740fH34M+Dv2sv2PoZD8df2dfEp8X/DmCGOR21eEBDf6S&#10;Y0YGUXMcMZ8scytAsOQJmNALQ+6gMUV4N/wTk/4KDfA3/gpR+zFon7RnwU1KOM3USweJfDcl0JLr&#10;w/qaoDNYz8KcqTlXKqJI2SQABhXvNGwBRRRQAUUUUAFFFFABWJ8SviB4R+E/w7134pfEDW4dN0Hw&#10;3o9zqmt6jcHCWtpbxNLNK3sqIzH6VtngZr8vP+Cx37Qfin/goJ8btG/4IRfsZ+IXk13xfcQ3/wC0&#10;N4x0qUungzwrBJHJNbOycC5nJiUozAYeOFlP2rMYB1X/AAbYeEPEvjD9lb4j/t+eP/Dy6drn7THx&#10;m1/xxHa73LW2mtdPBbW5387FkS6aM8gxyoQcEV+jIOea574X/DXwV8G/hn4e+EXw30WPTPD3hXQ7&#10;TSNC02Ikra2dtCsMMQJJJCxoq5PPFdABigBaKKKACiikDbhgdaCHrqLRTS3IUHp1oyc9f/r0BZit&#10;z8opaRTkk54paBBRRRQAUUUUDW4UUUUDbCiiiga2CiiigYUUUUAFFFFABRRRQAUUUUAFFFFABRRR&#10;QAUUUUGYUUUUAFBxjmik74P4UAhrjnNJRRQaBRRRQAUUUUAFFFFAAehqNlJG3JGR1BqSkIyKAPy0&#10;/bT8HeC/+CVH/BZf4I/8FAfhvoUXhj4dftCavd/Dv46rpyJDYSa1d/v9M1KZS+1ZpZw8ksqoMLZT&#10;uxLTuW/U9G3LurwP/gpX+w74L/4KKfsWeOf2TvGEsVrJ4j0vdoOqyqT/AGZqsLCWzuuOdqTKm8Dl&#10;ozImcOa8e/4Ieft7ePf2pf2edS/Z4/amik0v4/fAvUP+ET+LOiXrhri4lgzHb6puDMJVuEjJaVDs&#10;aZJWQCN4twB9vUUUUAFFFFABRRSFgvJoA+a/+Cvv7a1n/wAE/f8AgnX8T/2k4tWFprlh4eksPBxA&#10;Uu+tXf8Ao9kVVuH2SyLMy8/u4XPQGuX/AOCJ/wDwT48N/wDBP79hbwj4b1zwUlp8TvFmj2ut/FvW&#10;72INqV/rM6tPJb3M25zILUzPbrhinyO4G6Vy3zF8V9TvP+C23/BY7QvgP4a23/7OH7IGvx65471J&#10;Dm18UeOV3LbWAySJktirqfkwAl6rMVngJ/VlVCDAz+JzQAoGKKKKAEJIIwKUkDrRSMDngUAKSB1p&#10;pbB4P50hYmkNAkrAeTmnKQeo5pFwTg0p46HGKBih1NKCD0qMD3pVJOBQS0PooooJCiiigAooooH0&#10;CiiigEwooooLCiiigAooooAKKKKACiiigAooooAKKKKBPQKKKKCAooooAKYxO7rT+e1MY5NBUUJR&#10;RRQUFFFFABRRRQAUUUdqACiiigBGUN2z9a/MT/guF8G/EP7CXxE0T/gvh+y1cxab4t+G8lho3xl8&#10;NRyPDD498LXd3b2fkzbAVa5ieWDZI4ICJG+c2kKn9PK/PX/g50+I1po//BKHxP8AArSBLc+MPi/4&#10;t8PeD/AWkW1uZZdS1KXVba5MIUcjMFrPhum8ovVxkA/QDwz4g03xZ4b0/wAU6NKZLPU7GK7tJCMb&#10;o5EDqcfQir3asT4Z+ER4A+HHh/wGs/mjRNEtLASj+PyYUjz+O2tvn0oAKKKKACviH/gu1+1P8ffg&#10;Z+zb4M+AP7KGqxaT8TP2hPiVpvw28K+JpruSBfDx1Des2oh4gZEeNQFV0+eMyiVctGFP29X5x/8A&#10;BxpcN8J/AX7Nn7auq2t5J4a+Cf7T/hjX/HM1lbNK1porStFPPtHX5/JjA7tMo70AfVv/AATw/YM+&#10;DP8AwTd/ZW8O/ss/BW08y00lDcazrk8IS51zU5ApuL+fBPzyMAAuSI40jjU7Y1r2+odP1Cz1Wyi1&#10;LTrqOe3njWSCeGQMkiMMqysOCCCCCKmo3AKKKKACkYHqDilooAYQRSU9hkZpmCegoAKMnrmlAJ6C&#10;lKqO2aAG0oBA3Uhx2oIxQA8EEdaUEHoaYPX2py4IyBQQ1YWiiigQUUUUAFFFFA47hRRRQWFFFFAB&#10;RRRQAUUUUAFFFFABRRRQJuwUUUUA9gooooICiiigBr5HP4U2lZiTgHikoLjsFFFFAwooooAKKKKA&#10;CiiigAo9zSSSRxIXlcKoBJZjgADua/PL9qj/AILv6JqvxSvf2Of+CS/wZuv2k/jSsbJdN4fkH/CL&#10;eGzt4mv9S3pE6qzICscix7i0bXEUi7CAfXH7Y37a/wCzV+wX8GL/AOPP7UHxOsfDmg2g2Wwmfdc6&#10;jcFSVtrWEfPcTNg4RAcAFmKorMPhX9hr4I/tFf8ABW/9srw9/wAFcf23/hheeCPhh4Dilb9mH4Ra&#10;3CGuiZgM+I79GGEkcLHJCAMllhdSEgikuO2/ZU/4Ij6/4w+O1n+3X/wV9+MUPx4+MVq3meHvD7Qk&#10;eEPBg42RafYsqrMyYyJJEVd583yzOPPP6GqNo2jtRcBRwMUUUUAFFFFABXE/tH/s9/Cv9q34F+Kf&#10;2dfjb4cj1bwt4v0abTdYsnA3eW4+WSMkHZLG4WSOQDKSRo64Kg121FAM/KT9jX9t/wCLX/BF34i6&#10;N/wS5/4KsatIPh8sn2H9n/8AaMuEKaTqemKQsGmalIcrZzQJtjyzYiUKGPkiO4f9VbC+tdSs4r+y&#10;uI5YZ4xJDLE4ZXQjIYEcEEEHI45rjP2h/wBm/wCB37V3wn1b4G/tF/DLSvF3hTXLcxaho2rwlo26&#10;7ZEZSHhlQnck0bLJGwDIysAa/OCT9mb/AIKkf8EMwdZ/YQn1b9pr9m+1uGkuvgl4ju93irwnblCW&#10;OkXKqTcxBlH7hEY5kOLdmeS5ALVH6sUV83f8E+/+CrX7GP8AwUo8LTan+zp8StviDTUb/hI/APiK&#10;EWWvaK6lQ63FozElVZgpmiMkO7K79yso+kcjGe1AwooyM4ooAKaVJHA6GnUUAJtPUd/WjHORS0UE&#10;W1GDIOacxBHWmsOeRQ2ABigbXUF7j1FOH3sg00gjrTjwMigHqLRQCD0NIGBOAaCbMWiiigAooooK&#10;iwooooKCiiigAooooE2wooooGFFFFABRRRQS7hRRRQD2CiiigkKRmI4FDHA49aax5xnpQNK4lFFF&#10;BYUUUUAFFFJ+H60ALRRQTgZoARiFGTXzF/wUJ/4K4/sf/wDBOOCw8MfFnxPe+IPiHr4iXwh8J/Bd&#10;p/aHiHW5JZPKiEdsh/dI77lWSUormN1j8x12H5r+N3/BS/8Aa1/4KUfF7XP2M/8AgiSdNttD0PUB&#10;p/xL/al1qIXGiaGQMy22jrgpf3WMBZRuUg7lCo6XafQH/BOv/gjd+yr/AME+rib4pWC6j8RPjBrS&#10;NL4s+M/j6X7brmpXMoPntFJIW+yRuWcbIyXZSBLJMV3kA+Y5v2Mf+CrX/BafZr3/AAUW8faj+zb8&#10;BL+BWtvgD8PdSB8Q65CQ5X+2b5kIQNvTdAVIxGFa2glUyn9Cf2W/2Qv2av2KvhbbfBj9lv4N6L4M&#10;8OWpDfY9JtyJLmQKF864mctLczEAAyys7nAyxxXpAUL0FLS1uAUUUUwCiiigAooooAKKKKAEcZHF&#10;M68EVJTGUj6UAfHn7ff/AARU/ZP/AG4/FEPx00WXV/hT8adJc3Hh34yfDa4/s/V4LkRlInuvLKi9&#10;RSEzuKzBU2RzRBmz4Dp3/BSz/goh/wAEk9Ts/h3/AMFlPhYfiB8LRcLbaX+1L8MNHeWK3R5gsf8A&#10;blhEubdx5iKXjRM7Qsa3cm+Q/qBVbWtF0bxHo934e8Q6Ta39hf20lvfWN7AssNxC6lXjkRgVdGUl&#10;SpBBBINAHPfBL47fB79pH4ZaX8ZfgJ8SNI8W+Ftag83TNc0K9S4t5gCVZdyn5XVgyPG2HRlZWVWU&#10;gdbnHWvzS+OP/BGb4zfsZ/EjU/2v/wDghb8S7b4ceKLom68UfAfXJGk8F+M2Rg4jWEsBp8xBdFKl&#10;UUMqxvZjfI3vX/BND/gq98Nv2+pPEHwd8Z+AtS+GPxx8BHZ8Rfg/4ofbf6bgqv2q3LBTdWhZ0Hmq&#10;oK+ZHvAEkTSAH1pRRRQAUUUUAIy7u9N6rn3p9MKtnAoFcA/IJ9KVtv8A+qm9KMcCgLIeAAMY60AK&#10;vegDvS4HpQJsKKKKCQooooBBRRRQXdBRRRQMKKKKACiiigAooooAKKKKCW2FFFFAtwooooEFR1Ie&#10;nFMPHFBURKKKKCgooooAKKKKADPGfavzJ/4Ko/Hb4wf8FDv2trD/AIIXfsY+NL3Qre90ldW/ac+I&#10;umMB/wAI94bkC/8AEpifOTc3SSIHTGCk8KEtG9yI/s7/AIKG/tl+DP8Agn7+xl4//a38bQR3MXhH&#10;Qnm03TZJSn9pajIwhs7TcASoluZIoywB2KzOQQprw/8A4IP/ALFXiz9mP9j+T45/H9HvfjX8etUP&#10;jz4s63fWKQ3jXV5umt7GQBFKLbxzNmE/LHNPc7AobFGwH07+zJ+zH8E/2P8A4JeH/wBnr9nrwJae&#10;HPCnhqz+z6bp1qmScnLyyuctLNI5LvKxLO7MxJJrv6KKACiiigAooooAKKKKACiiigAooooAKKKK&#10;AEZd3emsADgU+ggHqKAIzyMV8L/8Fev+CZ/jL9oCHRf26P2Ir1PC37T3whQ6h4D8Q2RWE+IreNXM&#10;uh3h4WaKaNpI0EnyhpWRisUstfdTr3H40xlDDaaAPnv/AIJd/wDBQfwL/wAFK/2R9E/aJ8MaPLou&#10;tJPLpPjnwpdH9/oGt2+BdWjg87clZI2YBmiljLKjlkX6Jr8vviNEn/BJT/guZ4f+K+hWosPgt+2l&#10;ONC8Y20EWy00bx/Ed1pe4SI7WvTKVOWXzJLm7nkYiFQP1AU7lBoAWiiigAooooIe4hQE5JpQAKKK&#10;BXCignFAOaACiiigAooooGtwooooKsFFFFAwooooAKKKKACiiigAooooE1cKKKKCbNBSMWHSlpDy&#10;ORQJbibzjNNJyc0pI7CkoNAooooAKKKKADNFFAxkEigD8y/+Cwtnbfty/wDBTL9lP/gk9cQC98MD&#10;WJviv8XtOmszJDPo+m+bHY283IVoLmaO8t3XnBkibsK/TdVCjAz+Jr80P+CaccH7SH/Bdf8AbW/a&#10;3ujfS2vgFdB+FvhJ7li0UEcEZbVIYz/CPtlkku0f8/BJ+9X6YUAFFFFABRRRQAUUUUAFFFFABRRR&#10;QAUUUUAFFFFABRRRQAEZGKjIwcVJSMMigD5A/wCC6X7Hw/bQ/wCCZHxJ8CaFZM3izwvpv/CX+Aru&#10;3i3XNtrGmA3MQtzkbJZo1mtQ4OQt02K9L/4Jm/taW37dH7BPwq/arjmhe68X+ELebWhbxssceqQ7&#10;ra/jUMM7UvIbhB6hAec17hLGJI2R03AjBUjr7V+cH/BubKvwd0L9pj9gB7y+MHwO/aO1yz8MWd5w&#10;LXw/et5liqL/AAq7w3c3oTNkdaAP0kooooAKKKCcUEyCkLAUuenvTSfmx69RQStRQwPANLSBQOaW&#10;gAopP4voKWgAooooAKKKKDQKKKKACiiigTdgooooGFFFFABRRRQS3ZhRRRQJu4UUUUCEKgjpTKkP&#10;ApmBtyKCkxKKKKCgooooAKKKDnHFAH5x/wDBsxdap4x/ZS+NPx81gh5fib+1H4w8SRTsvzNFIbWL&#10;BPcCSGU/ia/SAHNfjb/wTU/b6+C3/BDAeOf+CYn/AAUxk1/4eHR/iVrGrfDDx9feF7q40XxPod7N&#10;HJBJFcWqSkyb2lZ2KiOPmORkkidK/Tn4Nft5fsSftEXS6d8CP2vfhl4wu2hWVrDw345sLy5jVhkb&#10;4YpTIh9mUEd6APWaKRZI3AZZFII4INLkdc0AGD6UUbhjGRRQAUUUY70AFFFFABRRRQAUUUUAFFAB&#10;PSjB9KACijI9aMj1oAKKMj1qrq+uaLoFi+pa5q9rZW8a7pJ7u4WNFHqWYgAUAWq/OP8AYkvtU8A/&#10;8HGX7aPw7nQRWfjbwD4F8T2UKDCsLTT4rF3x6mSaTJ7mvdvjv/wW1/4JOfs4aZNqXxP/AG+fhuXg&#10;ufs8+neGdfTXb6KTurWmm+fOn1ZAB3NfOv8AwSd8QeNf27/+Cmvxv/4K46R8L/Enhb4U674G0jwH&#10;8KZ/FekmxuvEdvbulxd6gsTMSYROm1JR8rCTYDvilVQWx+mFFNVietOoGBIHJppJJHGOaUt2Bpme&#10;aBNXHA7mz6UuBnpSHHOCOlAztwKCWrCscChW3dqaxzgZzThnIGeKAasC9SKWiigQUUUUDW4UUUUF&#10;hRRRQAUUUUCauFFFFAwooooAKKKKDNhRRRQAUUUEA8GgBjNk8GgEAEUMpHNJQaKwUUUUAFABJwKK&#10;emMUAMwfSin4BJHFG1fSgV0Yfjn4deAfif4buPBvxK8E6T4h0e7GLrSdc02K7tpv96KVWRvxFfKf&#10;xl/4N/v+COXx1kM/jP8AYI8F2EpYt5ng9bjQDk9yNMlgB/EEV9kBMDH9KQJjvQCdz85bb/g2c/ZA&#10;8Eax9v8A2cf2uf2nvhFaDPlaP8N/jLJa2sfpj7Rbzyce71Vl/wCCLH/BSfwRrZvPgN/wcJ/GvTbF&#10;P9Ta+PvC8HiiRQOm57i7iRvf92M1+k2BnOKMCgZ+aviT9hr/AIOSfDRVfhv/AMFtfAniWOM/Kviv&#10;4FaXp5cf7Rt7e4P65q1oXgX/AIOqfBVqEf40fsa+MSg/1mvaVr9tI/1FpBClfpAABwKKAPzY1P4j&#10;/wDB17o8hMXwB/Yy1ZFP3dOvtfjLfQz3yY/EVJpH7Vn/AAc26EMeLv8Agln8EPEG0nJ0D4rR2G76&#10;faLmTH41+kdFAH56xft7/wDBf6y+XUP+CCmg3hH8Vn+01ocYPA6BkY9c0j/8FG/+C7cHEn/BvD5h&#10;A5Mf7Uvh/H/oiv0MCknnijax7UAfne3/AAUp/wCC6itg/wDBuvce+P2odA/+RqVf+Ckf/BdiUgJ/&#10;wbtyL/vftReHx/O3r9DsUUAfnp/w8J/4L33fFr/wb92Fv73P7UGgMM/hEKguP22P+DibUN39lf8A&#10;BFXwDp+fuHUP2gdNn289/LK5r9EqKAPzQu/2i/8Ag6f1yYjw9+wB+zToKFhtOveNrm82jPf7PfLn&#10;8hWpofij/g6v1+PZqXw//Yi0TcOXu5fE7sn/AH6uZR/Ov0bwOlN2e9AH5seIPgZ/wdNeNJ/+T2/2&#10;XvBsbH5j4X8I394yA+gv7NwfxNWYf+Ccn/BfPxxpDW3xJ/4L92uiyOMGHwp+zxo5x64mD28gr9Hv&#10;L96Nnv8ApQB+b/h7/gg7+0f4stp4f2nP+C6f7VXiZpl+54H8Vr4agJ94ibtSPbirvh//AINfP+CV&#10;9xP/AGp8eNH+Jfxd1TfuOs/En4oajNct35Nk9sp/Fa/RPy/ejy/egD5++BP/AASp/wCCbn7M9za6&#10;l8Ef2IvhroeoWRBtNYHhW3uL+IjoRdzq8+fffmvfVQIcg/nUhT0NIUIoAEHNOLDpmmjcBxSZoAD1&#10;ooooAKMkdDRRQA5SAOlK3Smr14NOwT1NBMtxaKKKCQooooGgooooLCiiigAooooAKKKKACiiigAo&#10;oooIe4UUUUCCiiigAIyMVGRg4qSgkd6BpkdOKr97PakO3GcfrQSTxQWIacrDGO9Nz6CigB6jHb9a&#10;WmK2OtKH556UEtXFLAdTSjkZpm4bs4pQ4xzQNKw6ijI9aKBhSjBPNJWd4v8AFOneCfCWq+M9WV2t&#10;NI02e9uhGAWMcUbSNjOBnCmgDUCgHIFLXzZ/wTC/4Ki/AX/gq/8ABHV/j3+zx4P8W6Ro2ieJ5NBv&#10;IvF9jb287XUdtBcMUEE8ysgS5i5LA5JGOMn6RkmihTzJpVRf7zNgUAOoo69KQsACc0ALgelGB6V8&#10;lf8ABLP/AILK/st/8Fc9M8Zal+zT4T8baWPAkmnprq+L9IgtgWvBcmIQtDcTLJgWsm4ZBXcnHzcf&#10;WuR60AFIUHalozxxQA0pim18h/C3/gtP+zD8XP8Agpb4h/4JYeFvAXjv/hYPhmS7XUtXl0u0Ojhb&#10;e3Wd3Ey3JlC4dUGYh87AHA5r6/YA0AMooooAKKKKACiigjIxQJjWJz1po5NGOcZooGFFFFABRRRQ&#10;A5Vx1PSnUi9+c0tBDuFFFFAgooooGnYKKKKCwooooAKKKKACiiigAooooAKKKKCHuFFFFAgooooA&#10;KRlyKWg57CgCM8HFFKwbqRSUGgUUUUAFFFFABRRRQAZINOVieDTacoA6HtQAjqzxMqtglSAa/BX9&#10;pL/gln/wccfAf9l34lfFX4mf8Fi7fV/CPhbwFrOr+INGTxZq11cahYW1jNNPbqbi0UFnjRkGXAy3&#10;JFfvPeXtrp1nLf31ykMMMTSTTSsFWNACSzE8AAAnNfz2/wDBQr/gqD/wUQ/4LX2Hx2+G3/BNy7/4&#10;Qz9mj4Q+CNY1H4g+NJJmtbjxXZW9rPK8Ly7TIqXUdvKsNnGELxsxumCv5cYCPJ/+CR//AATV/bh+&#10;K37Cfh34y/Cj/gtH/wAM5eAPG/ibUxb+FofEt5p73N5DKLSWZUju7dJpHECDht21FB6Cvob9jb/g&#10;hr8Iv24Pi7qPiST/AIL8eNPjtqPwk8ZWjeJtKXQLsmwvoLlyiO1/qFxuV5bWYLKilHEZZSRzXyF+&#10;z9/wTG/4JeeGP+CEcn/BVP8Aar8eeOLnx3qzazo3hPwlZ+JLa2sb7XI7u5t7C3iiFv57jbEs8370&#10;7Yo5nAAXFdZ8Iv2Cv+Cnv/BG7/gmT4L/AOCzH7Nv7Rur+HLrUprPVfiP8JL1B9gbR7u5+z6bc3MA&#10;mMd35iTwFo2jWaBbzcrRtE5VXHY/p8jLbcHsK/BD/goz+2p/wdK/sl/Bb4pfEz4ueB/Bnh74U2d3&#10;eadbeMDJof8AaEFheXJs7SSFLe8MpnxNEVIiLKfmZcK2P2A/4Jt/toaB/wAFCv2IPh1+2L4c0NtL&#10;j8aaG019pjbiLK/gnltLyBGYAvGl1bzojkDeqq2BnFfkl/wc1ftI+MP+ChP7Z3wh/wCCFX7Kuppd&#10;6veeK7S/8fXkau0FnfTRMLaKYx5by7WzkuL24AVgFkhI+aJgGI+ZP+CMn7Hv/Bx7pn7H39u/8E4P&#10;Efhf4e/DT4oalLqv/CR65NpAu71oz9jMgaWCe7hjBt22YRepdfv5P6Uf8FhPjl/wXw/Zo/aTtP2j&#10;f2BvC/hrxv8ACLwz4ehg1r4f6Xapq19dSkh57rULILHeD53CobKRtkcW99m9xX3LpnxD/Yq/4J2/&#10;BbwR+z343/aA8EfD7QvDHhiz0bwxbeN/GFlp009pawpBG2Z3j81sR/MwHLbj3r8qf+CUHif4beLP&#10;+DsX9qjxX8LvG+j+IfD2tfCe8vtL1rQdSiu7S78658NSu0c0TMkgDNICVJGQfSktQPvH/gjR/wAF&#10;nfhT/wAFe/hlr2r+F/hXrng3xX4La2i8XaFfZurOJp/N8l7a9VFWVWETko6xyKQRsKgO3gn/AAU3&#10;+If/AAczeEf2z9ftv+Cavwj0HxD8ITpennRZdZ/sAEXP2dftQBurmK4P73d9/j+7xX6V+BfhR8NP&#10;hnda9qHw68CaToc3inXJNa8RyaVYJAdS1GSOOOS7m2Ab5mSGMM5+ZtgJJPNeLf8ABWn9qR/2Lf8A&#10;gm38Zf2j7HXZNN1XQPAt5F4bvoYg7QavdKLPT22nggXc8BPoAT2poD+br/glq3/Bb39rL9uP4y/t&#10;u/8ABOv/AIR27+J128lv8SfE1zJov2SyGq3bzgQR37NGVd9OcK0KybUj25Acbv3L/wCCaHxu/aH/&#10;AGOPhj4p0P8A4Lif8FB/hKvxI1nxX9u0e31X4i6XaNY6abSBFh8orbRxfvVkbbGpU7s55rwz/g0I&#10;+Cejfs//APBJ3xJ+0t4/m03SIfHvjbUtYk169mWBIdF06JbRWnlchUjjnh1CTcSFVZGJPWqHw7/4&#10;M4/+CXer20fi/wAQfHz4p+KItQBubeTSNe022sJInO5DEI7ORim0gAiU5HPelfUeh+oHwf8A2vP2&#10;T/2h9buPDXwC/ae+HnjjUrS0a6utP8IeNLHU54YA6oZWjt5XZUDuiliMZYDOSK9Dr4r/AOCbv/BC&#10;H9iz/gln8atb+OP7MWs+OW1HX/DD6Hf2PiTXYLu1EDXEM5dAlvG4k3QKMlyME8en2pTEFIxwM0tM&#10;Zt1ABvNAdvWkooACc8miiigAooooAKKKKAFDbTmnAluaaFJHT8acBgYzQTIWiiigkKKKKAW4UUUU&#10;F3SCiiigYUUUUAFFFFABRRRQDCiiigzYUUUUDtYKKKKBBSHORS0UAJyeCKaVJ6A/jT6KB3ZGRjg0&#10;U4oSc5pCCDzQWJRRRQAUUUAE9BQAU4ZA4/SgKCetOAAGBQD0PCf+CnXg74gfET/gnD8efAXwq0e6&#10;1DxHrXwd8S2WjabYQNLcXlxLplwiQRIvzNK5bYgHO5lxX8/X/BN3/gt3+wv+yH/wRM+IH/BPbxv8&#10;GPG1z8RvGtt4osL9vD9jai11SXVLRraK6luZZQ0JSHyYCPLkYC2UhWBwP6eiqsMEDH0rzXS/2M/2&#10;RdE+K0vx20b9lr4c2njaa5NxN4wtvBFgmqPKeshuhEJS57tuyfWgnmP5x/8AgiT/AME6vCPx08O+&#10;Dv2mf+CsP7SnhnwV8APhB4o1Ow8C/Df4ieI7fTINW1dZ47i+WSG6aONYPPeIT7t0s5hSFgIkWvp3&#10;/g4U/wCC8v7Pf7WfwDv/APgl9/wTtvbv4o+IviHrFjpuv694e02d7WNYr6ORLDT8BWvriaaGFN8a&#10;yQmKRgjO7/u/1n/4KLf8E2f2bf8Agp/8Bbb9nf8AaVtdXj0Wx1+11nTrzw7eR215aXUCugMckkci&#10;hXilliYbTlJDjawVlw/2Jf8Agjr/AME4v+CeerHxV+y1+zFo2jeIWi8t/FWp3E+p6oAU2OI7m8kk&#10;e3Vx95ITGjZOVo0vcrcZ/wAEcf2NfHP7BP8AwTF+FP7KPxD1FD4k8P6Dc3GvG2KEWl7f3txqE1ur&#10;Asj+TJdtCHGVfyt3Q4r5v/YY/wCCFU//AATU+P8A8ff2/rT4kXvxt+KHiHT9UufhmfEsCRXoknje&#10;6nW6lGI3u7m62wNNGqARKSNvnvGn6XZ4xSOpZCoOCRgGk1cD+ZD/AIIpfDr/AII/f8FBpfir+0f/&#10;AMFvP2mNN1j4w6h4uZzpfxK+I8vhu1msXhidLyGWKa1E0nmi4hMCSlII4oh5MatGT5H8Df2IPFn7&#10;RH/BWX4zad/wb/fGXVvD9j8KtCuPEfw11t9entm1NIZLG1n0+K9kIGyeW4ulh+0ZjmhjVZW2O8i/&#10;vR+1T/wbl/8ABJL9r74kal8YfiN+zQdI8U61f/a9Z1fwf4gvNMF9MSS7yW8Un2fe7Es8ixCR2JZm&#10;JJNe8fsU/wDBOv8AY3/4J3eC77wH+yB8DtN8I2erXCTazcx3E93eag6BghnurmSSaRV3PsQvsTe+&#10;1V3HNXdrAfOf/BAb/gpB+2F+378EPGXh39tb9ny+8K+N/hR4jXwz4g8SPp/2KDWr9Iy00b2jYa1v&#10;IR5RnjVRHmdCoQN5a/Gf/B4v+11reueH/hP/AMEvfhFbXmr+KvHmvQeIdZ0XS4ZHuZ4RK9nploqK&#10;pExuLt52CAlg9lHx8wz+39vZWVpLNNa2kUT3EgkuHjjCmV9qruYj7x2qoyeygdhXg/xY/wCCYX7C&#10;/wAbP2pfC37a3xD/AGdtDu/ij4P1KG/0fxfEJIbh54YwkD3CxsEumh2xmJpldojEmwrjFID5N/4K&#10;l/sw/FP9kH/g2w8Vfsnfsy29xdal4J+F+k6VrcugwuJLyyjubX+27hEHOyWE3ssuf+Wby59K+ef+&#10;CGH/AAXg/wCCM/7HX/BNPwB+z58U/jHefDvxboMdyfFen6j4N1S9fUdQlmaWW9W4sbWZJEk3BUDs&#10;JEWNYyu1FJ/bNo0ZSpQYI7ivlL40f8EM/wDgkj8f9ek8UfEr9gvwE+oTzNNcXeh2MmkPPIxyzyfY&#10;Hh8xicks2SSck0JLqDMX9lz/AIL0/wDBNL9tr9o/Q/2Xv2UPjLqnjPxHrlneXSTQeEr+wtbWO2ha&#10;V/Me/hgYkquFEavyecAEj7GDN1zXzz+zP/wSb/4Jzfsa+M7X4kfszfsi+EPCniGyjljtNftbR5r6&#10;FJEZJFW4nd5FDKxUgNyDg19CjigBdx9etJRRQAUUUUAFFFFABRRQAScCgBQpPSlCHqRQoI4BxTqC&#10;OZgBgUUUUCCiiigAooooGtwooooLsgooooAKKKKACiiigAooooAKKKKCGtQooooBqwUUUUCCiiig&#10;AoJIGRRRQAgO4UjKMgAU4cUhJzxQF7DKKcVI7Z9abjnGOtBaYU5DxjFAQHP1pwAAwKBNqwUUUUCT&#10;sFFFFA7X1CiiigoKKKKACgkE8UUUAFFFFABRRRQJrQCMjFIEFLSFx2oIVxpXBPNJQST1NFBoFFFF&#10;ABRRRg+lABTgF9eabg/lUmBnNBLYUUUUEhRRRQAUUUUAFFFFA1uFFFFBYUUUUAFFFFABRRRQAUUU&#10;UAFFFFBN7MKKKKAkFFFFAluFFFFA2gooooEtWFFFFANWEIY/xUAHOSaWigQAAdKKKKACiignHJoA&#10;KKTcAM0b1oKVxaKQMDS5HrQNBRSZHalyPUUDCiijI9RQAUZprHIwKbnjmgCTpSZOfb1plFACs2fp&#10;SUUUAFFFFABRRRQAoHfPSlAK96AuR1pQMHNBLYuAe3WiiigkKKKKACiiigatYKKKKAswooooHFhR&#10;RRQUFFFFABRRRQAUUUUAFFFFAnsFFFFAkr7hRRRQO1wooooJSdwooooKaugooooJ1TCiiigrdBRR&#10;RQQFFFFACZBO2kZecAU6igBhOQOOlJTmXuBSBDnBFBfMhBRSlSDxSUDDHNFGO1FACk7hz/KkoIxR&#10;14oAKKMEdaMGgAooooAKKKVcA/NQAlFOALdRilCgdqBcyGUqrk07aPSloJbuFFFFAgooooGldhRR&#10;RQOQUUUUAkFFFFApbhRRRQC3CiiigsKKKKACiiigAooooAKKKKACiiigAooooAKKKKACiiigAooo&#10;oE2kFFFFA7hRRRQTdBRRRQDQUUUUEhRRRQAmMk8mlwPSiigAwPSjA9KKKAG7c9f0pQMc0tFA7sTA&#10;70YHpS0UCE29/wBMUm0EmnUUDuxAig0uB6UUUBdhRRRQIKKKKBqwUUUUDskgooooHdBRRRQS3cKK&#10;KKBpqwUUUUCerCiiigpbBRRRQMKKKKACiiigAooooAKKKKACiiigAooooAKKKKACiiigAooooFZB&#10;RRRQFkgooooBq4UUUUDCiiigmyCiiigSWoUUUUDsgooooDlCiiigOVBRRRQJqwUUUUCCiiigrlCi&#10;iigOVhRRRQNJBRRRQN6hRRRQTyhRRRQPlQUUUUC5QooooDlCiiigrYKKKKACiiigAooooAKKKKAC&#10;iiigAooooAKKKKACiiigAooooAKKKKACiiigAooooAKKKKACiiigVtQooooGFFFFAmrhRRRQMKKK&#10;KACiiigAooooAKKKKACiiigAooooAKKKKACiiigAooooAKKKKACiiigAooooAKKKKACiiigAoooo&#10;A//ZUEsDBBQABgAIAAAAIQBY6Ctu4QAAAAoBAAAPAAAAZHJzL2Rvd25yZXYueG1sTI9BS8NAEIXv&#10;gv9hGcFbu0k1TYnZlFLUUxFsBfE2zU6T0OxsyG6T9N+7PentDe/x5nv5ejKtGKh3jWUF8TwCQVxa&#10;3XCl4OvwNluBcB5ZY2uZFFzJwbq4v8sx03bkTxr2vhKhhF2GCmrvu0xKV9Zk0M1tRxy8k+0N+nD2&#10;ldQ9jqHctHIRRUtpsOHwocaOtjWV5/3FKHgfcdw8xa/D7nzaXn8Oycf3LialHh+mzQsIT5P/C8MN&#10;P6BDEZiO9sLaiVbBLF6FLV7BIk1B3AJR8gziGMQyTUAWufw/ofg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Fy2qd5sBAAAJAkAAA4AAAAAAAAAAAAAAAAAPAIAAGRy&#10;cy9lMm9Eb2MueG1sUEsBAi0ACgAAAAAAAAAhANwP7lGNNwAAjTcAABUAAAAAAAAAAAAAAAAA1AYA&#10;AGRycy9tZWRpYS9pbWFnZTEuanBlZ1BLAQItABQABgAIAAAAIQBY6Ctu4QAAAAoBAAAPAAAAAAAA&#10;AAAAAAAAAJQ+AABkcnMvZG93bnJldi54bWxQSwECLQAUAAYACAAAACEAWGCzG7oAAAAiAQAAGQAA&#10;AAAAAAAAAAAAAACiPwAAZHJzL19yZWxzL2Uyb0RvYy54bWwucmVsc1BLBQYAAAAABgAGAH0BAACT&#10;QAAAAAA=&#10;">
                <v:shape id="図 2" o:spid="_x0000_s1032" type="#_x0000_t75" alt="図形 が含まれている画像&#10;&#10;AI 生成コンテンツは誤りを含む可能性があります。" style="position:absolute;left:838;width:6369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BDQyQAAAOIAAAAPAAAAZHJzL2Rvd25yZXYueG1sRI9dS8Mw&#10;FIbvB/6HcITduTRhrLMuGyIOBhP2oXh9bI5ttTkpTbbVf79cCLt8eb94FqvBteJMfWg8G1CTDARx&#10;6W3DlYGP9/XDHESIyBZbz2TgjwKslnejBRbWX/hA52OsRBrhUKCBOsaukDKUNTkME98RJ+/b9w5j&#10;kn0lbY+XNO5aqbNsJh02nB5q7OilpvL3eHIGPrdT/UP7Lx9fd29Sr0/bR6VyY8b3w/MTiEhDvIX/&#10;2xtrIJ/leqqUThAJKeGAXF4BAAD//wMAUEsBAi0AFAAGAAgAAAAhANvh9svuAAAAhQEAABMAAAAA&#10;AAAAAAAAAAAAAAAAAFtDb250ZW50X1R5cGVzXS54bWxQSwECLQAUAAYACAAAACEAWvQsW78AAAAV&#10;AQAACwAAAAAAAAAAAAAAAAAfAQAAX3JlbHMvLnJlbHNQSwECLQAUAAYACAAAACEAT/QQ0MkAAADi&#10;AAAADwAAAAAAAAAAAAAAAAAHAgAAZHJzL2Rvd25yZXYueG1sUEsFBgAAAAADAAMAtwAAAP0CAAAA&#10;AA==&#10;">
                  <v:imagedata r:id="rId14" o:title="図形 が含まれている画像&#10;&#10;AI 生成コンテンツは誤りを含む可能性があります。" croptop="13881f" cropbottom="28066f" cropleft="21960f" cropright="21772f"/>
                </v:shape>
                <v:rect id="正方形/長方形 10" o:spid="_x0000_s1033" style="position:absolute;top:6248;width:7835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VnrzQAAAOIAAAAPAAAAZHJzL2Rvd25yZXYueG1sRI9PS8NA&#10;FMTvgt9heYI3u2kqpqbdliL4Bw8Wqz309si+JtHs25B9bRM/vSsIPQ4z8xtmvuxdo47UhdqzgfEo&#10;AUVceFtzaeDz4/FmCioIssXGMxkYKMBycXkxx9z6E7/TcSOlihAOORqoRNpc61BU5DCMfEscvb3v&#10;HEqUXalth6cId41Ok+ROO6w5LlTY0kNFxffm4Azsdk8/q+fhVaZyePu67/fDOt0Oxlxf9asZKKFe&#10;zuH/9os1kE6ySZKNs1v4uxTvgF78AgAA//8DAFBLAQItABQABgAIAAAAIQDb4fbL7gAAAIUBAAAT&#10;AAAAAAAAAAAAAAAAAAAAAABbQ29udGVudF9UeXBlc10ueG1sUEsBAi0AFAAGAAgAAAAhAFr0LFu/&#10;AAAAFQEAAAsAAAAAAAAAAAAAAAAAHwEAAF9yZWxzLy5yZWxzUEsBAi0AFAAGAAgAAAAhAHOFWevN&#10;AAAA4gAAAA8AAAAAAAAAAAAAAAAABwIAAGRycy9kb3ducmV2LnhtbFBLBQYAAAAAAwADALcAAAAB&#10;AwAAAAA=&#10;" filled="f" stroked="f" strokeweight="1.5pt">
                  <v:textbox>
                    <w:txbxContent>
                      <w:p w14:paraId="78FF5FDA" w14:textId="77777777" w:rsidR="00836ADF" w:rsidRPr="0013482C" w:rsidRDefault="00836ADF" w:rsidP="00836ADF">
                        <w:pPr>
                          <w:spacing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4"/>
                            <w:szCs w:val="28"/>
                          </w:rPr>
                          <w:t>あなた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CE3B1E3" w14:textId="11F2BA63" w:rsidR="00A1199D" w:rsidRDefault="00E25D77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E6B8D87" wp14:editId="373945F7">
                <wp:simplePos x="0" y="0"/>
                <wp:positionH relativeFrom="margin">
                  <wp:posOffset>685800</wp:posOffset>
                </wp:positionH>
                <wp:positionV relativeFrom="paragraph">
                  <wp:posOffset>41910</wp:posOffset>
                </wp:positionV>
                <wp:extent cx="5940000" cy="648000"/>
                <wp:effectExtent l="0" t="0" r="22860" b="19050"/>
                <wp:wrapNone/>
                <wp:docPr id="136186109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64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3E8DD1" w14:textId="2F1C08D8" w:rsidR="00E23498" w:rsidRPr="00A9788D" w:rsidRDefault="00445D2F" w:rsidP="00E23498">
                            <w:pPr>
                              <w:spacing w:line="360" w:lineRule="exact"/>
                              <w:ind w:leftChars="15" w:left="31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どんなことで、困っているのですか？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B8D87" id="_x0000_s1034" style="position:absolute;left:0;text-align:left;margin-left:54pt;margin-top:3.3pt;width:467.7pt;height:51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/CKZwIAAAAFAAAOAAAAZHJzL2Uyb0RvYy54bWysVE1PGzEQvVfqf7B8LxsoIIjYoAiUqhIC&#10;JECcHa+dtWR73LGT3fTXd+xdkgA9Vc3BmbHn882bvbrunWUbhdGAr/nx0YQz5SU0xq9q/vK8+HbB&#10;WUzCN8KCVzXfqsivZ1+/XHVhqk6gBdsoZBTEx2kXat6mFKZVFWWrnIhHEJSnRw3oRCIVV1WDoqPo&#10;zlYnk8l51QE2AUGqGOn2dnjksxJfayXTg9ZRJWZrTrWlcmI5l/msZldiukIRWiPHMsQ/VOGE8ZR0&#10;F+pWJMHWaD6FckYiRNDpSIKrQGsjVemBujmefOjmqRVBlV4InBh2MMX/F1beb57CIxIMXYjTSGLu&#10;otfo8j/Vx/oC1nYHluoTk3R5dnk6oR9nkt7OTy+yTGGqvXfAmH4ocCwLNUcaRsFIbO5iGkzfTHKy&#10;CNY0C2NtUbbxxiLbCJobjbuBjjMrYqLLmi/Kb8z2zs161tX88uzkjOoSxCdtRSLRhabm0a84E3ZF&#10;RJUJSynvnOOnnM/U7EHe3O+uy3euuY9bEduh4PI0UMuZRPy2xtU8I7Tztj53qQpDRzT2A8hS6pc9&#10;M1T1aQ6Ub5bQbB+RIQwkjkEuDKW9I1QeBRJraRa0iemBDm2BcIBR4qwF/P23+2xPZKJXzjraAgLp&#10;11qgoqZ/eqLZ9/NcMkuHCh4qy0PFr90N0MCOaeeDLCI5Y7JvokZwr7Sw85yVnoSXlHsYx6jcpGE7&#10;aeWlms+LGa1KEOnOPwWZg2fkMuDP/avAMLIr0aju4W1jxPQDyQbb7Olhvk6gTWHgHldiblZozQqH&#10;x09C3uNDvVjtP1yzPwAAAP//AwBQSwMEFAAGAAgAAAAhAMum+p3aAAAACgEAAA8AAABkcnMvZG93&#10;bnJldi54bWxMj0FOwzAQRfdI3MEaJHbUBkoUhTgVVCAEO1oO4MZDEjUeW7bbpLdnygaWX3/05v16&#10;NbtRHDGmwZOG24UCgdR6O1Cn4Wv7elOCSNmQNaMn1HDCBKvm8qI2lfUTfeJxkzvBEEqV0dDnHCop&#10;U9ujM2nhAxJ33z46kznGTtpoJoa7Ud4pVUhnBuIPvQm47rHdbw5OQwgfD+/xhabTdr1/LqeWmPim&#10;9fXV/PQIIuOc/47hrM/q0LDTzh/IJjFyViVvyRqKAsS5V8v7JYjdb1OAbGr5f0LzAwAA//8DAFBL&#10;AQItABQABgAIAAAAIQC2gziS/gAAAOEBAAATAAAAAAAAAAAAAAAAAAAAAABbQ29udGVudF9UeXBl&#10;c10ueG1sUEsBAi0AFAAGAAgAAAAhADj9If/WAAAAlAEAAAsAAAAAAAAAAAAAAAAALwEAAF9yZWxz&#10;Ly5yZWxzUEsBAi0AFAAGAAgAAAAhACTz8IpnAgAAAAUAAA4AAAAAAAAAAAAAAAAALgIAAGRycy9l&#10;Mm9Eb2MueG1sUEsBAi0AFAAGAAgAAAAhAMum+p3aAAAACgEAAA8AAAAAAAAAAAAAAAAAwQQAAGRy&#10;cy9kb3ducmV2LnhtbFBLBQYAAAAABAAEAPMAAADIBQAAAAA=&#10;" fillcolor="window" strokecolor="windowText">
                <v:textbox inset="1mm,1mm,1mm,1mm">
                  <w:txbxContent>
                    <w:p w14:paraId="1A3E8DD1" w14:textId="2F1C08D8" w:rsidR="00E23498" w:rsidRPr="00A9788D" w:rsidRDefault="00445D2F" w:rsidP="00E23498">
                      <w:pPr>
                        <w:spacing w:line="360" w:lineRule="exact"/>
                        <w:ind w:leftChars="15" w:left="31"/>
                        <w:rPr>
                          <w:rFonts w:ascii="UD デジタル 教科書体 NK-R" w:eastAsia="UD デジタル 教科書体 NK-R"/>
                          <w:color w:val="000000" w:themeColor="text1"/>
                          <w:spacing w:val="8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どんなことで、困っているのですか？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8499838" w14:textId="06FDDD2D" w:rsidR="00A1199D" w:rsidRDefault="00A1199D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799EC0E6" w14:textId="27A4AD54" w:rsidR="002B5BDE" w:rsidRDefault="002B5BDE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506E51E9" w14:textId="61686B02" w:rsidR="00A1199D" w:rsidRPr="0087356E" w:rsidRDefault="00F71669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-R" w:eastAsia="UD デジタル 教科書体 NK-R"/>
          <w:noProof/>
          <w:color w:val="000000" w:themeColor="text1"/>
          <w:spacing w:val="-2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8" behindDoc="0" locked="0" layoutInCell="1" allowOverlap="1" wp14:anchorId="70BF6C69" wp14:editId="7CEBEEB4">
                <wp:simplePos x="0" y="0"/>
                <wp:positionH relativeFrom="margin">
                  <wp:align>left</wp:align>
                </wp:positionH>
                <wp:positionV relativeFrom="paragraph">
                  <wp:posOffset>160650</wp:posOffset>
                </wp:positionV>
                <wp:extent cx="592455" cy="887095"/>
                <wp:effectExtent l="0" t="0" r="0" b="0"/>
                <wp:wrapNone/>
                <wp:docPr id="122849944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887095"/>
                          <a:chOff x="0" y="0"/>
                          <a:chExt cx="592455" cy="887329"/>
                        </a:xfrm>
                      </wpg:grpSpPr>
                      <pic:pic xmlns:pic="http://schemas.openxmlformats.org/drawingml/2006/picture">
                        <pic:nvPicPr>
                          <pic:cNvPr id="1835134381" name="図 1" descr="ロゴ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00" t="4048" r="18572" b="467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500689902" name="正方形/長方形 10"/>
                        <wps:cNvSpPr/>
                        <wps:spPr>
                          <a:xfrm>
                            <a:off x="7620" y="624439"/>
                            <a:ext cx="56388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227B71F" w14:textId="77777777" w:rsidR="00445D2F" w:rsidRPr="0013482C" w:rsidRDefault="00445D2F" w:rsidP="00445D2F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先生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BF6C69" id="_x0000_s1035" style="position:absolute;left:0;text-align:left;margin-left:0;margin-top:12.65pt;width:46.65pt;height:69.85pt;z-index:251658248;mso-position-horizontal:left;mso-position-horizontal-relative:margin;mso-height-relative:margin" coordsize="5924,887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N5X3INSBAAACAkAAA4AAABkcnMvZTJvRG9jLnht&#10;bKxW32skRRB+F/wfmhF8u8z+zuyY5FgSEwLxLpiTPPf29uw0NzPddvdmNz4lG5HjEDxEBfFBUEFQ&#10;jns4QXw4/5kh8fwv/Lpndi+/QO8wXPqqu3qqq776qiprd2d5Ro64NkIW60FzpREQXjA5EsV4Pfjo&#10;wfadKCDG0mJEM1nw9eCYm+DuxttvrU1VzFsyldmIawIjhYmnaj1IrVVxGBqW8pyaFal4AWUidU4t&#10;tnocjjSdwnqeha1GoxdOpR4pLRk3BqdblTLY8PaThDN7P0kMtyRbD+Cb9av269Ct4cYajceaqlSw&#10;2g36Bl7kVBR4dGlqi1pKJlrcMJULpqWRiV1hMg9lkgjGfQyIptm4Fs2OlhPlYxnH07FawgRor+H0&#10;xmbZvaMdrQ7UvgYSUzUGFn7nYpklOnf/w0sy85AdLyHjM0sYDrv9VqfbDQiDKopWG/1uBSlLgfuN&#10;r1j6/u3ftVt99124eDS84ooSLMZvHT+kG/H/O0/wlZ1oHtRG8v9kI6f64UTdQaoUtWIoMmGPPe2Q&#10;FOdUcbQv2L6uNoByXxMxQhlE7W6z3WlHzYAUNAftz797TrAZccNAvvLsaTn/7d13ZoP3/DLYJX99&#10;9f3Foyfl/Hl5hn+f+fXT8vTZy19+KuePy/mX509+Lecn5188e3n24uLk5/L08/J07lSnf5an35Yn&#10;c4ef88m5UTlFHWh7kj00pJCbKS3GfGAUSgIeerSvXg/d9kpEw0yobZFlREt7KGx6kFKFYJqe6U5Z&#10;g4mQrvHxlnxUXN+SbJLzwlbFq3kGXGVhUqFMQHTM8yEHgHp3BLQYGofFe0qLwla0Mpp9iABcNTdX&#10;u42qojuNDroMnGhG3dVWQFDYnd5qVDPRWM0tSx2RE8TiPq+YtlT4wBexViAaFAQZTj+QI7xPJ1b6&#10;kF+3IHpRO6oKYkls5EQbu8NlTpyAUOGPN06P9kzt2eKK87mQLgPwmMZZceUANt2J9975W4vIoqtk&#10;tFOzyA92NzL0Wh3DJx5eOrOXaI4E9KJ+vwHMK5pfPP3x4ps/zl/8EP799e+VRJq+ydZfLhuNiSuX&#10;FwW/7DKrvRayim7Sa3U6bd8VaLzsNr12FEHtuk2r14r63vb/BC6ZgkH9RtfZpxhFCbgJMVcgpCnG&#10;AaHZGDOOWe3zdSkxLl9b1KTkiIKYRmZiVNE1FxbTLRM5mmPD/fiyW2SS+/lUZ90BVEHiJDsbznwr&#10;8SR2J0M5OgYnUYm+ExvFtgWe3aPG7lONmQW3MYftfSxJJhGLrKWApFJ/ctu5uw9iQBuQKWYgfP94&#10;Ql2TzHYLUKbf7HRg1vpNB7WFjb6sGV7WFJN8U7rCxMRXzIvuvs0WYqJlfohxPXCvQkULhrcrROvN&#10;psUeKgx8xgcDL1fdd684UOjZVe9xgD+YHVKt6iqyYMg9uaApja8VU3W3qp4BqjkRvtJe4YracRuU&#10;jJf8uIV0ZZ5f3vtbr/6A2fgHAAD//wMAUEsDBAoAAAAAAAAAIQB2hwEcyx0AAMsdAAAUAAAAZHJz&#10;L21lZGlhL2ltYWdlMS5wbmeJUE5HDQoaCgAAAA1JSERSAAAA3wAAAU8IAwAAAPo26+kAAAABc1JH&#10;QgCuzhzpAAAABGdBTUEAALGPC/xhBQAAAltQTFRF/////Pz82NjYw8PDv7+/0tLS6enp9/f3oqKi&#10;cXFxSUlJOTk5NTU1NDQ0MTExMjIyLCwsLS0tOzs7WVlZiYmJ2dnZzMzMaGhoPz8/ODg4Q0NDU1NT&#10;enp6gICAhYWFiIiIh4eHioqKgoKCdnZ2UlJSQEBAR0dHlZWVlpaWV1dXhISEf39/s7OzVVVVe3t7&#10;fn5+dHR0PDw8gYGBW1tbZWVlg4ODdXV1T09PRUVFeHh4o6Oj7e3tMDAwJycna2tr2traxMTEbW1t&#10;PT09c3NzUFBQbm5uQkJCXV1dycnJfX19b29vjIyM7u7uoaGhTExMRkZGY2NjSkpKYGBgcHBwubm5&#10;TU1Nvr6+XFxcKioqm5ubeXl5jY2N19fXJSUlcnJyoKCgWFhYzc3Nvb29aWlpXl5e4uLiYWFhy8vL&#10;8vLyn5+fVlZWtLS0mpqa5+fnZmZmwMDAra2tkpKSpqamtbW11dXVnZ2dZGRkjo6O8fHxqKiokJCQ&#10;qqqqwsLCpKSknp6et7e33d3dlJSU/v7+x8fHKCgo8PDwmZmZ9PT0xsbGHR0dIyMjxcXFsbGxISEh&#10;4+PjpaWl6urq+/v7srKyu7u7qampr6+vkZGRj4+P9fX10dHR+fn5l5eX4eHhzs7Orq6u3Nzcz8/P&#10;mJiY3t7ep6envLy8k5OTICAgq6ursLCwurq6rKys5ubmtra2RUVHjIyNq6utqamrsLCyr6+xrq6w&#10;ra2vrKyuOTk8bm5wqKiqqqqsn5+gKiotMjI1b29xsrK0ycnMm5udh4eIPz9CnZ2fdHR1g4OET09S&#10;p6ep5eXlAYVDKAAAAAlwSFlzAAAh1QAAIdUBBJy0nQAAGvlJREFUeF7tnYt/3MSdwFVaSrPS7tqy&#10;iiUlOzOSrQX/jL2WHHnXnOMSxVFwTL3ZDcaJTUJKcoEGCIHScJBeX4TeHaXPI30318f1wnGPpIRw&#10;5B69Z+/6Z93nN5J2tbKdmJJdh37mm09srTTSzk8z83vNSJYkgUAgEAgEAoFAIBAIBALBHwofueOj&#10;H/vonR/P7v7Qc9cntuVkJZ/P5wuFotLXL6vKgPbJbKkPJ3cP6n0Fw9w+uKNEKGPU0hizhwaHTcco&#10;35Mt/GHj3oJhmCM7GGFACOMQAABGCbVGtxfyuewZHyLuM2VjbFxLBIvFa3/SGKvoRjl72oeEiT7X&#10;HLcIMMJJyxhBgQCX0Mue+iFgsuDuZMwHRtMt1onGiAaETDkfuk5azbtTPoDNNACaFSvBpwwoBcZo&#10;zZyYvv+Pshe5bRktKBOMAPMZIwwVy/otSIERmxAGFhsrm/mZXe7sp7KXug15oKjsZozYDJXkuoLF&#10;AIqvMWBEY4yUAGbNQN2TvdztxpwzxpWkTyNduaGERPNRQkp4DwZGPELZXjXcl73i7cSDijGPlQXg&#10;P6wbNSDRGFDCGCVYVPMZIcDofNkdz171tmFvfniNFIlZv4GkCbwMHTLDO7IXvj1Q3f3Y5Trt3U3l&#10;4weio9Hmwpx8OzbhQ3nXw365jjmPd6R+pApkBQemDRVuP6/m08EisX0t8lc6a5zs4T/5/zUl2lvo&#10;qtpEdrPX32JseRIdSi/pn2kB4o/xz2QrKZEtDrbNGKkXs9+wpRwIZksYIlBUg2taMP4YSxn/SMoQ&#10;0tmeGlACPqsq2e/YQrYre7gfhja9XdMsna2Y7rRpgBEf9zXk7LdsGc1wCEM8n1cu6XKZaic9kkDc&#10;gK1O25Y6An1S9GrKevZ7tojZoAIkrQfXSpciEb7dP9cvDES9PbTo/nAHaj2sU9xIqTbprHysezpE&#10;yorX+ghacW/2u7aAhcJBmwcLraZpjaw1wnTuSkq3DrcbFzeBDekfzX5bz3l4pgmEQjyq0tVP2fMM&#10;nTdgnSMRNtm39Uq0sB2ojzFA0hSZOq8nX4o1o6/9EQjzC0vZ7+sxsg5ACGhtv6wlH/+dqX5KnHQf&#10;XQ+KIxCKj2S/safUC1hPygOi9eSLSKrcsWft4RZ8H1BCwF8+lP3KXnLYXcFehGmkVH2TWkf/O/cl&#10;ezp+ryMfPwaEloLp7Jf2kKDZ7mApEaLel/rUalX8EUkZ/2rZTRJFu6kzeALDntpCFeOaqexYWjxC&#10;SDQek32xuK0dvHHiD5qPGW0e9qNQrUJAMNFt62PZr+0VqwUbfalWF4uqnhaWYDY+bsmk3ol8re3B&#10;JcxRoIeAwqVuWOTPDm2ZH6ru7OyWnf0xah/UrmnR2i3bOiG3aPm84bh8rUtwvUUIULWZ/eLeEMyg&#10;iWrH6+1G7CQ60u6vLfmi88BZ8W1MJWJ+Kd2rE1FX8tlv7gmPHqkQj8aN0xIvLR+vLO+f3FqvhZ+w&#10;Myx5WuwasCR8jDs0HgfN2J/97l6gmOi2oGZIqtPuWREoEvg214Od9ea/48Lqkh3pFsRul4tPA0aP&#10;bsUIfCxf8RgPRFvaJLnjXKugLiSM+N4ovwNtAbltSOQj4Acmn0iK7oGX0rvcQ+Nl3C2YCFWGfXTM&#10;gGr8zvMatsXk7YQSErWRRLS4L4p/owFJiU8oG3aLPrOjvAbYJqYmuJGI25xferL3yZj7VT+yT3yA&#10;lVJdMPkNGtiM7a2Naz6jGNtzCYhPd4+gu4ohlQW0pN/hbONZF5y9Bn0A0B2KTEV0NQpkvvfyFcZ4&#10;9+OpdQILxGsPnBjmg8Z8fUyLuhreCCCUED83zFsIsxAWHHOksRwFvIoGPhnUKZ92anVTxvxVwoJq&#10;9vu7zKM6oRb4DGwGs5Rrh4x4vP60qWDV+WDkLcwAxh3Pwh04vKCif0Z6vMwojT4zUAf5zBq3FDyo&#10;JIR4bG+vvWy5jqqT+9VVlzBsqViqlJ0DsOXjaN+Bz0WjwISRuYDZ0RAkRMstoyGdAj6XBBphJxyc&#10;WkPxuf7ljhzzmfHH2Rp0F3XUYkSzwGNNZ4pi/J6MupZ8mGg3HV5XQB0EPtZYG8/vRpuCARWQWW66&#10;j+Y0QnDU4enBoBU1Xfs2McbUY9kadJW9QWSsgE7VlilQ5muJpUgqBj6Fo+40dlINh5PPCLaiP+na&#10;vIGwzWn/Nn45d9xeIIRiwEeP6Z7PsIe25MPuPTuTrUJXKTYpqjuNWHKNz/S10rrt286AuGM+IcxG&#10;Jw77Jo7TinwSgKsmymiuEF1OLcedFyhQZ5nHE7wFuR3lDlDQyw76hFxCnc80kjPati0WjCt3m/rA&#10;qq4d2/KolwEj1FRw+gSF0ehU8cnoeo+6mLIGggOTDNZsH4cc76N4L3Ci1HZ66aNt1yk2DGNNp9IK&#10;2NI23LeAsQl1N6PoBEQC4ow8HHPR2EUrmCBorXxRmz5XsNiwmjOHXlrbQPDB2gw6q9BVjFnAaXMY&#10;dU50zqfgllbi2h1ALvuxgo9LELYSBJ5HfRTQo2a9dcH7wlHsm7wvwoo7pEW+EZeS6yVttL+jBt2l&#10;YGO3IZoq89Qn3uq2fAw1i83YUs2LKpjIZxPQ3RWfxIIspqf4wjEuEV6DwnDNBh7UIzyQZ8Dcz6aK&#10;d5eded7FtFMmHzWt9ou2ALWfBkNo+rhuSORjVt3cjuMWh5R/wngodcmn9AreE9QkAKAO2wR7AD8N&#10;uDcA5d5lQoNTtk/R95jFGDupfwsAjXkkn4v9ldZeqNbqBDSfAvPIUfXpjmuqIeXON2/CKXd3rF+i&#10;NAwmQwd7l2eSp3F5lRaYhNg0qkTKMgAhPoGGgyozZfYB9pnhIK45swnzdqhHO695lzKhRX41/jtW&#10;K0XtBwStCroHpZ4NwGccPp1y2qkQvsgqHnyJfFyn73f3A2C0GgsIAAdkp25hqzCAinwie9WlEK8W&#10;qSFGVacVQEQDkDDl2ewpXQJqhDIf1BHg4qWEww3uNrNwOIoXsH6UV/B03g6HGLMxozGvrhFPkvQD&#10;OMwoBhoU/HAR+3E078avC85g9owuUZ+zGPWH3chrifIKkf6PLLIG4Choy+Kuy3c23TPFqg+U2po1&#10;qo9krylJ0nMm+Lisi2sgsiM84aGPEAfDjMApJ3tGl3CnCLCKMWvx9Euc4Y16IZcXyEkXUxdxX/Ut&#10;ysigcv+kgiYeLDofrL/GbCmM8rxRN5hVm8CA2i3jM9WXPaFLBCVmQS5ktuaj+ozkQ4vBjTkjMO0c&#10;ABottAb0rRg7oDz/gLvNtwF8sq2xM3vFGHOnjb40TyrZ7EBtMI7iox++kS3fJQLGSCVYiQdG1D/j&#10;Lorag2iqHvn/sYCMnTQ/J4VjGA+CfSBczV4w4Yy74lFuUNH91JrKLHfF41CQuL15cOLOPlhgpon1&#10;p+iJJJ2T/wRGqWMmNcLq+R47Fb4gncoRm3h2yVU/k71gmxMzcWhIPQY2Pa1ORgLyKzH109nyXeHz&#10;KrDxYJxR7md1pDZ5QnBZn48GH9/ve7YbSFKlBtT3S9vyN84UmQEG9dHySsZg2ixTPwmUmNmb1Qbj&#10;DiP1Og6UaNIn5ZcBMG9FH2QAUa0waqjIgSQ94k5rxPcaxZtFOeEcTpbySBGvZ9f0o5GZASADvVku&#10;crbBdgR2lKOMtR3P6Ea+o60uYaP6FJ1r5msThVPYLk2NwbSj3nSB9ZPlA9GcBrovlBH/hNvYQTAV&#10;ydje3qz3GVhi9RzOi8UGPembDHzNp6FMGLN95mEak704EKxgPFW1tNFqAzdvxrP6QS+yMtg5fM0b&#10;LZuNo+iys5XepOm3n6X5lVLLprfBSgznS5jc0wA88Bkt1/4EDWYAQ6GOmbJNcK9+1GeEWdxNw/+U&#10;VEN9DDtHb+aRqmcbocVd3nTzcZ3Omu4ejNyB2dgATXUAT5D1alFZxyHbAOgbwuRA5BoBJr4tGLfB&#10;YqxH8p0MDkaORmL2kuYj4/rOKLWOjse44r6E5XOBG76vR3DGCyuYt+FuGmiRkcVF6KwjYuwa5TCE&#10;aFq6Qzzis3F5CU0EDjytUjVUXrwx/HL2Cmu4b3z/+Ln2x4PKNBofvDzXozjDxjTC1C+kT+oWVWUs&#10;8qKiWa8kfmXUd8sa5pOYtTLmqPXQcOVPZE9eB5afKThLYf6Q82KyayWcslA/856ATYieLqPyY51n&#10;dodJeRzz7S2zl8hH6noJc+v+Ub0mB3+KRV/ajMbLH443/rSgfjHetOqDVhzq4hiM3SRjIXVa1xhU&#10;KPMJz1cnFoLh/R0OPTTFsH9GMUazJ22Oz+cb8dZj4ZiHwQaXL8paaCTsyWMDy3MoTcv2RelMm5wI&#10;x1E6qMmFD+BH9SU68tEZE0aj+VuuW4BS4kxlSncFfS9Pa7a0C+a9AHaqExpY3qn+ImRPeF+00zJ6&#10;UCKEh1nYghhmhjfz7m4JRjT6EvmiBe+DxaZtTeecoDMr9oE4q55c4IaIqxhCmLk7W6QLfMnlejtZ&#10;SM6XoZIp9dj8khyczBb+YHwmXAKLT9KXwALCwoPZEl1gRxBNmrTXg4A274byIeP5Vpmnc0a/oqi5&#10;Y4lqvBFP7QyKsuou7fly9ogkzYZVAPDRWQPGerKUcGCOalyqJG/A2A63Uf1Kq8BXFwuFvhnn1EC1&#10;rrtF8/GOs7N8MpcPHaeWy6kzfTNHotnAFE+Wg9oyVzC+xpj7wYb25qgvJxPNceod7CCduTvmKrVW&#10;s70yd37mRnlnpVDc3lqg6xWLrt95/KO6PxuUT8RJwmDDzMYtJDgeTRNwEflUgpyKDF7V5UwUWu7r&#10;a/klGb52fldi7yLu1PWwY8dnHYDVvXWH+bh+xLi/42B30Gdj+XigQKGipAT6hL7Efeo0z/QHa/od&#10;Z9Yw4vnNNtaM8mepjyUFSMmiuL4CiCX3wv80Zrlh4HbJ17x5c7J97KmZdR9ryzlD2V3oB5mL2V2S&#10;JP15IZ2hGQhx9gGfIkd9rdyVOtQtlEEuHCNgUYChwCm1j81sMAdSV9Z20Xvc9R/rf/bIrvaHpSrG&#10;I4RomGf0ehL/lfdxp54RnzFtVm6eaCejjb+4O97KGuKZ1zI7JKmQnXD+evybGO153epeXPMUrXWC&#10;lXg1QnfZV42TmxTYPt0Yy80lR+6TW9MKettccF5/LdtYwTe+2bnjuNk61E7EhwdOz2ILMuJRGOxJ&#10;gp6G3C1Dr7Du6gd2hO634iN6O4G+x5AkKx3XKuc7Vckzh9Krxh96SJJe+1rrWCEZmA+VTw0shg0b&#10;lzcBLLbbtYu8YnD5bBisLeGUeN7U4+9VZ9ulXKMYhEE7Jv92H0/FtKif/2pr+wXTNGUj1fmceHuk&#10;tojJxSV1GmwAmr5+F9F5ouyoonJT9SXDDfNcxywb3+HHv4tR2pNyGOhOSiH0d5r5YkqcGVN3TN72&#10;Z6MdDzoW2r6ZYrlaw8/jegXnafJ/2T6ni5hTHpmuB6cU7qXUqvqdvuK6GM/EBYoTklTRXcfRU1OS&#10;Z/WODiq3O++cq5Z1x/mUJA0l98MIJamqz+R2LOd4pDwcEJsyLmv3WV4CG6bZ9mi0GRXUJcWiud9J&#10;hseDhwo52QlNXZfb+YkvOCjRNw9/5Y1XcS4zNZRU3dWdwK3tU1pNXA5eWpTVR6SdU16UpAr2WqVt&#10;vUlfSxdU2/PZ93TefPPuqooLN6jqpLyUpqsGqqs7blqMo9+X3YauBDVHf34kNRfruE5g1kyz0R5e&#10;p1WljE6ffnxV/wHumDYZ1FKORFdxpzHREjmK9X2+G932YSPt/RbVuu6qtZQ7Yyh5eeTpH37ycajl&#10;XbfdFq+agewYbpB2ZqZV52P4W66+aM7zPbUShL1aX+Ca87Z1NvKMQ3ZAjesaaqkysqOHqus0ftTa&#10;oxo/bm2fzrfb7ydlR3ZDx0w71jT+kHdXd0dmsTExez5VoKv8tOADm+NJpMeMl02IB1mQfjdNPgzU&#10;wHRS7dcRRM2lnEzTdXVD19Oji8WXVHWNRpc4dkzt3WNW7kkAnStAp+qXpVgIJe2iyC5qDbMt3zMO&#10;Sx1OP3KjmrocqkFavp3Rea84cxVL5i9m8hbV3sxOIz8OCaifx62++aM5qRyF6MV0BxoJjAAD89aO&#10;ipKe+7uz2E5Fq6rjuK6RctOlMBrSZHH82GrU7b+X683kZsTiLCjPYXYhb+fOSmORYmmk3cOPq7qu&#10;l82LrR35ztUPhfZwmwpNNwg6YoN8tJbu5LYHatoSn3li6l+lC3SZe+SSiuNvVJnXX5L2R4r7wb6J&#10;VJEBV68Fqeh8puWGc9RU5j7ImWYfTR28d4Z3Dsk5LCnsLFdFg+vFit2jLFfxFm8fqfRL0ktxL9zV&#10;EQQRw0wtoWvmO6emvyRHep9zIHSSiQfOTNyYxTsk15/mAzN380moW8nPiiPYAM7+o+hHxn2t1Ldh&#10;/vyumVb0E4OLKjbg58V4AdB5SQp22NxHmOFmvnc0VaywvsDFTPpa34apspn+7OvpHm5s6G71H4l+&#10;/6ifZ0NQl361Z8YvoeqMS79QFso4JRDE77v6TnGDDEI1H0cGKY6p6eGaor4rTpneX5ck85SFinOw&#10;V2uz2lRr0nPyqvxdtNaJaftlJr0XM+Cu93hU0alkdyGLNTve2jkiSfvqL2M7K3+dKdUDwpUDdY0P&#10;q6mWa/Fzo5hJO6CDEnZmOROUXet4zGGtZQjNr0nSivtiIElPb9iXu8hT/coI8C8+1x53D59XMORO&#10;cY/urO2cEc5r+Qc690ybzr2tD5iM+5VsGZKk8tngXmPMnF6JbmzaMPT3Fwbaym7KlPWftj5ll8Cv&#10;5tUgNQUzKLspNfsRvOrnXE2R9qzf/l2nMLE3Cj//Jr33dTnvyk3/8GF21sn3H0kZroW1WuK4mldq&#10;Q5/+wuM/HjTyheKl1KFvoXxPqEy+e00qsUf0zZ+O9MnMEx377xoMFUWWQ1We42FcQv7N9KeYz5YN&#10;1zXkMB+M3NlxgN+7F2qVojxYG+440iuUyulIsyxtamLu42ubL+EnP8nukaQZjOcfClbkSZvm/jZ7&#10;tBcY5GT0QtLVTd3fyvvrZspTkiTd4eyXwV84sYFh7S4uWXZU+U1JenXdaZUsX4kG62bhcxlzuROO&#10;T6zV4MHs4R4QePuCbVVFH31lc0v38+9n/dELeemtsuxWq9vxnYbVTd3BW4wOk6HCE9nlX2SPrcfX&#10;N3bA16I5RqE8PXKgfhwfP5rvuQOKUdL0yM5g2beoldvcyqKPKJufQlg+NWoD1Jo5D9+jTY+0Vy/0&#10;jEZzaeAJw7MYO3nrp67qe3DOT2m4Fn9kbnFTKuzWMlIfK0vjZWKRoVv//L3OQPPAUObwBfYAs1sw&#10;AEvnm6okNRvUt295+z0ZWJSwCVWexeXmPtgbG8+u8XeH9qJJO7Xkj+7KTGh+YAZDCxg0ZdmLnvB4&#10;cSssYPE4T73k8uPmrXaBjWVmaayGzyjz94kQB819j1GXIsNX75/cnAXcPPo4aHS1bozi1CbOvzu9&#10;WLyU4Yuh80O+sSfQswmWD8ZFxQZmVRojvkfwWRiLmOutMek2upvMKizecPL4p2cO08r8jumpowf3&#10;T02P26uHL/39Df++jG7git0xk/oECDowrJ5dk9ELhlrvqf7ZDVIIeVXJ641qTG5xqVEPVaVwoz9N&#10;MrMNR12j4hGPvzR8dSH3PnyfW0fQnnNN1q+s5R/+8fKVK7/+9dtvv331nWuX3zpz5uKF19+8cNHf&#10;+J0gP9+F7wobGaZMs5nPfBbQXDrD3TNe/kbSLysbJj+ld//pvStXr71z7fL169evXTt37tylMxcv&#10;XLg4u3G85G4vjZaATU0xn5Y8YJVgVX8rW6gnGK3ci7uhj/3P/3Lt2nvYdNevX7529cylc+cuvXXx&#10;9c/lf5UtmPCK4gGFUbpjp8U8wjxvQF+t9ziDnXAkmThpbuyj/eu//eadq5e5eO9cPXPp0qVz5y7e&#10;t2dji+1WKT4TZ4/Xo1c8+MpJ/wbju7sY+IgY0p96xKaTf3/3P95++/L169euXr76zoULF1+69Mab&#10;36vhQop1+W5g8QV1ZMXkL/smgy6ZvfGDn72AbLB6UJKk//yv/75y5crb16+/c+2dty5cOnPmnOVu&#10;vNLeOY2v6gfiTav8tdMLTp2E2QVsW0Cw3mP7Ef/z7m+vvPfe5StXr12+cPGtS29NyOnVCJ0cMBbw&#10;0TGfsYOu7xNqLQeUHUpWuW0l+sZ55t+++7//997V31x579qlN9+82FDeyBZo8UgwbhFcHQxwwsXH&#10;XvfUptjgxoO1hzwcbKzkfhCUz37i0sVfvvHUF5vOjbxxZVIjFn8fGqnqXsmbrc9q31fXf+VBrxm6&#10;kRa4e7vp1BcdNTi1oWZB8eoY7+GDaMTPTc7DPufsKovnAbaem/xVigdhHm78SvnAjf62EPHwTVOV&#10;imwcJ+zF8HS23FZhfLBFtroLUK9Q/NtlDE7rY6Fe8QkZ23xaquukF6q+b3JqaYGWyxbxfZut1mrb&#10;V/AB45EerYzcHEvF33upSqgD9ZjvLI16BOjJOj5UBf6w+mi24JYypX8vu2tTvOAuRq/GHHUXbRum&#10;y3vQORt1C89kS24xz6rrTDzflKNuU1sA6tsMvLyzG9Ttqws+m1Q2jjK2jqreOSO4CYzCBH9lMmpP&#10;jS0XZPf49MFlXX89W/C2oOJmpuFvgq0U9+DriPjLQkugWf5Js9FYNG9tVudWoiubf6nzN3OHdjd0&#10;fArOxley49Oo4Pn0+wOdDxXcXpxzw59l963PpNMEj9SW8Y+A8FdwUfzLHQDjt4vXsgGeW13nmdMs&#10;VbWKf6aSrOROavwJc4yJKAF7+lBvF9X9Hux29c5FA2tYzOsVtoovGtN2LNXGbX8UH7jFF2ZPKFv0&#10;dwPeFwdlY+MXWz4fKuoKvoPSphQotYbNXHM8etGYNan8ni9B6DXPmeru9R5M/PKA4oxKZ53Rheht&#10;u8wijO2rNUr4KOM23e3Jy1BuCU+U3eJEZ0z0u9lCweSLYyZyy17016EwKWExizF7p6u+rzfGbD2H&#10;lWIhWOFPaDz0xqzaL5fbS5WcPnearRJKNZ9o1KqErruZNzXddny/oc4cOb/rUGEuYxk/Xjfyi6ea&#10;g2eXx8q6mp/8XefhPwS+/fLp6mJ9aWR8C2b5BAKBQCAQCAQCgUAgEAgEAoFAIBAIBAKBQCAQCAQC&#10;gUAgEAgEAoFAIBAIBAKBQCAQCAQCgUAgEAgEAoFAIBAIBAKBQCAQCAQCgUAgEAgEAoFAIBAIBAKB&#10;QCAQCAQCgUAgEAgEAoFAIBAIBAKBQCAQCAQCgUAgEAgEAoFAIBAI/rD5f5OI7tzewI9XAAAAAElF&#10;TkSuQmCCUEsDBAoAAAAAAAAAIQB4Vct6LyEAAC8hAAAWAAAAZHJzL21lZGlhL2hkcGhvdG8xLndk&#10;cElJvAEIAAAACQABvAEAEAAAAHoAAAACvAQAAQAAAAAAAAAEvAQAAQAAAAAAAACAvAQAAQAAAN8A&#10;AACBvAQAAQAAAE8BAACCvAsAAQAAAAAAXEODvAsAAQAAAAAAXEPAvAQAAQAAAIoAAADBvAQAAQAA&#10;AKUgAAAAAAAAJMPdbwNO/kuxhT13do3JDFdNUEhPVE8AEcTAcQDeAU4AAAELcADCA2NsIEhIwwVF&#10;QAABAAAA0wb8GscfMR+dIFb/AARCgAABAAABAd5wAAQLAAEBQAIAAEAAQAIAgRK5YzutcTwkAcIE&#10;uyy9dshAQSUHBLPXO8I5vAX6uAyx8X86QCgECgoceEkHhBhs6kaGEUfAQx7JQUOE5hPb3yvZwg2O&#10;p/V11sFAUCgQtvp6p4tyJVCBZLwsBAghGVwgGwibOpo159/JtqgUFCjjAWEebBZzuAnU9bx2yYgQ&#10;4TGSwmFZHCL8wgHtPaTyIH+8c9YgECgCFCPwi4GY+OTYFqyE/w8uS8gEBBiKpQywhhmIYuuAfCBo&#10;yICCoQfDAAAAAQITKFYlA5wAowAAAAAAAAAAAAAAAAAAAACCJADAAAAAAAAAAAAAAAAAAAAMAAAA&#10;AAAAAAAAAAAAAAAAAAAQRJNxBCeUQFGk0wQYQQUYQ4YQEYQAQQgQQcQwhhhARgBgBH4/5gnUEEfj&#10;GGMIgwkkMICMIsEYYwgjIRRBFvkxZwgQiiwgkeJGeCCMRQ0YsG+9oH5sMw+MgkRxJixpAZ8Gerv1&#10;MHJFjCExVFUWH4G/gO5U+wFljJEIK3VGkVNg0yUHIixIAAAAAAAAAAAAAAAAAAAAAAAhMKpgiWBE&#10;tCNKEKoQ6BE0CKYDgQKhC6ECoQaD8AzTBK+BKmBK6BE8CFQILAEZqEU0IFRaEV+EQYQkAAEETBMF&#10;QmKoSmgKBB4ENoQuAaPQkTNAF3AMIdOEv7p6EBtdNQFaxiqBgAEJTBJSCbuB2gkNhAMJNwDCAYPH&#10;wjDLwRpBCZv+J3vRF3TK9JiRTJPxaioJo2j6qy00mXP8wccX8UqP0cOFChQ70+rC01n18YmIgyQU&#10;IkGS4rUh2moEDpxKpQY7SJJsZTGwg5eMQSf0VBlnIc68HF+e+A8LXgAAAAAAAAAAAAAAAAAAAAGA&#10;AQglMEOwmpgkDeCAwsEKqCG7Eh3wQeAQ0MHFkEAwWRBBd9FjTx0IHOSGixZn+58A4q7xMOjOEQYR&#10;SYDGBAIEDtaDG6Xz48RQEzSYkEJ110ASaK8XuApDF6tslE8ITjZMqKqaCA18zLHISbJRYiIeXjdz&#10;jFNGDABgAAAAAAAAAAAAAAAAAAAAAAhREw8AwgGLiQCAxYmJlzW7bOPhJzAmElM5sIuV623apwiP&#10;BwRVeCIMIcYvCCcQQDvaIYZc4QjCBdOEHggMfJBCFO4HrR+HIQZ3NlmtInBREr8iF0/lrLjRFraE&#10;sG29jcTYltdk2VpMccibo4MbqK9tasGr1n1jliTQ8sXUQchMaIWHxSIZMsQccWORuMWz7YFzGBgA&#10;AAAAAYAAAAAAAAAAAAAAAAwCAAAAAAAAAAAMAEwgcCghmP1sIPGv2SHvNjhD8DzQkNA4Ivj4+EEw&#10;i6uCAxNp6lsFA+jwDCA4QrA4PNEfaBHRphTyCBr0EEi3wW5fbQ/IlHbacVdEfyu+p6lv5RXv6vhJ&#10;wi+QnJNIRN1SjTXNRzxqv2lsEt4iKc6aSHCMLCHMMaJuw8wzGjAB81OeitYlxPFd1I4haLrJEBia&#10;EBRCSi2GTZBlih4AAAAAAAAgAAAAAAAAAAAAAAAAAAAAAAAAAAAAAAAYAAAAAAAAAAQ8DkMQZcAI&#10;mERQSkwg8EPy5ohgOEHUEiHwQ7CDQuqYmScTEvHwgLgCwguf2w1Yp3k2Zi1+F7BEB+fzMTz2Tsi8&#10;LrqkJKxTdqZ199lxFACNFna9VkbqtysiPEFUBIRZQmb8NORSmFPQgMnDJDcMg8s2csHhdilWeAhR&#10;5AEEk/QikSAHds39w/WMYkpZmAAAAAAAAAAAAAAAAAAAAAAAAAAAAAAAAAAAAAAEByCF4R1BGOEr&#10;oHiwQDCJMDgsIkggeEH4SCBTCY7COcJUQQGCEQLCRUEWQQPCDQCCBQQXwkBBDkMANgi2CYuoIJEw&#10;jHBVhGXYQSCIYbRHktwh/oIcQQHC4QXFh48MY/zWcXlpMAAAABIJdQOCFQRL7sIbA6nCFKv/QrqY&#10;SALYy35BCo4vXs5TvjDAAAAAAAAAAAAAAACzmgExQI4TgVBJZpmDgyCKcIrgguLWEMhcFAIIpwiH&#10;CHwQ7wifCETCI4I7ggkAzwRBhEXsFBHPsIpwirgOA2CJMJBwRBDYQPPBAosSCBwmEEh+GhVKm1Uw&#10;gOEGwgTxPzTjRKi8W19YA08gUEEM/+T8yRtD5FB6z/UueFTIujyAvFii9ueAO0yOLlMviYtFXy1x&#10;5iNRsZJToAAAAAABgAAAAAAAAAAAAAAAAAAAAAAAAAAAACAAooY4RSRCoQKQQzCIIInwhWCgiDCC&#10;XwWDiQQDL1My4RjhBIIprCJ8TsIigkPnwiDCH+NiyLhEsEEtkgifEnFggswQ/J97aMTCEYSDt6j3&#10;/4IO8n1lA9TFmNhAcbMmViD0FiATI6L8m4AAAAAAAAAAAAAAAAAAAAAAAQAAAAABAw34SostWWX/&#10;/9wpRBBeCCiCKBijKLDCADHNiGEMV4mKAHEEYQo7ascQRSMwwhejhAhYRRQ4ZI4UQowIzjMIUQoi&#10;C4zDKPi3ZwEQReIgtBhCRnGURaLUQLbcaIEI4iCCCCFEWCMIUVYrbbftro0QQAQ4sIIGIohhwsIW&#10;hfhlGQ/Pzk6yCyBw5RqCCNBEEajEGjCECSUs6GEDFhBDRJ6QRFGKbClE5GKLj1FgBAUGBgxpB9BC&#10;DBCDXFX8IEMhBDI+IIVDVqICPCEEiTFkeNDFH+EEDGQwiGICMIkHDw9SNOBGEJEEDMINGBEEOoii&#10;oNHu+nAsQYwuP2DRI4SLiwEgw8ADhAhBEwxhHEEMEQXGILjwziAi/7PyDHEcYQwZhIjDi0T5kaKG&#10;ihtHQbLBBiiRn0+9Y4QnCCBpjhiYTg/i4xBABgBcQwiDFFGxzxBBGAxhBAiCBTFiCAjwsLz7zBTi&#10;9oUZwIggQggQwIwQjjhYRqVH+2/3BcCDeeltCSuntaMruVhCDBEUCCwIFNR4w1CDWoGUPScJDhgg&#10;gkGYkLTXwkr4W18o25cJBKPTQSemgt9NPKk7OBwIDAh0FncLNTUEqJby7gg8CHQINDUIBKNAUtCA&#10;Shq8eH5KSluurV9Sh6tmbrZttphxggMCAwIbCE4LKtBKkpdM6fG+rdWrratW2kGeECCKl98aLNCQ&#10;Wnglpj08IbAiMh5BAsqEBpIEAcX/gLggxaaGsVrZk4v3iiyi+ERQIdDygQOhBZSrPAdq+WBEE49L&#10;Cm/s5Ftf/cIigQaBBIw1qLNJQBGi8JKwtCAyp4EGg9yrNS0vazDOYzzQ8GpaeHpZ55Ul0/0lH/is&#10;EEEorEiZ/xYn7dX6904IngguEAvi58VbEgGw/lycuTLr49mUPzOYsECqLBBoF/tqPG/8QSUdgjCH&#10;Vs2EFyqh8sC4/MLDaPBAnMEEggXtHgET89727us3raQWcQBhIplLhNO25gVlNtJNTvKYSBxMpkyu&#10;G2VZnFtDuCIcSBhppexk5c7Pd2t/aucWyvXi9M3I9E7E++g4EeYHu9vdzZs3sUUQUUQQawAAYl8j&#10;Vj50Gnwu3q/eIR+T9lx/HZo+lN8mMIOM4ue+MuvF5x9tT6trZ3Utjwi7BxIWYIZX2lNtBiQNwRdv&#10;PGNpk48aokq5aTI2YkFkF4DgsIJkeJBBv4vRVF0rig4IxxbaoIDgqW+3CB+16rdtuRsefTKyTKhp&#10;8NhIkE4+SIb39NEu4xcRpNglG88SInPik1yKvcIugeSEnCF3cab+/oQDe+PiRYIBEi17NjKnLFj5&#10;vxcmSq60/Gtqd7RqlnCM4a8zhA8Cv37CCFX4QuLiotgh+JbE2BPC/iCCCDgiSExckxMIVFtAu1fj&#10;m9kS9kFPeUKCNMXXiRVJhB15yC9rfrbdql6o8TollDVI6lf2thdX42RtZK6kg+gheylQRL0wQBZ3&#10;thckQb64rl/G0JFSjwQIeCBK4P0dD3hP1Kzb8c+Uy3vypquwQaQeUYbPFipAhTm1QxFhaPRjOFex&#10;Hk/Rb5X9NRSHvjf3KzSSjOJi5TJ560hZO/sl5qdHA4QOZ/MLFq3lT4jyx4Bu2L/Cfeb2EGg4pZAi&#10;CHIRRuYcTsYzXKPOFqEPTL2ST1XNlypv1M1XQwgjPYDuJiRL8lEe8X3BQQvGwGJCxjEzDdk4TsEC&#10;9EwguEQ5NxysT/cChuS++vtzF9lyZPOkFplE+94TxzwcEMwONkgEXADw+X30I5FHEGMKIsC9gMID&#10;Gjxz23RPTgoIbgf4l4cwOObzew/vd3b2j7prwgOECweTHyY2/VHvIQd2AbhAMFHjQniJie9eEHwh&#10;GEHyZM+IRd7x1xo/CAYQPCBYuTFMlbU/7XIKDwn2v6/u70qW4JhAMsbCCWhrKNiKZuCL5weaCDrP&#10;bzwLnjxCiPr11t43oUUU0gcDwhWCm2eA48zGjbziuIQMEGgguECv/FtjWyKLX//sRwKPg4aLbJlf&#10;uqBWpWT5LizQ9MzqetoD/ZJ5JFGidqOSbGLfptMmo4Op85JR2BbtauFHHCQ7fimrsOcBeytNQPdZ&#10;1XSbSfpwgWOslG+HFnHpMH0EA0ggk6aAOPANwFHsUQP3TLScttiYBHBEGeJ0xcITPmQQBiHJVyfj&#10;Xpl6p+7uX+Tv/R0SIzwCsTnOQlS2il4V7EV2RcUUGcu52aYBkSaJQYkLOT+JaWPZS7Hxc0TPNSmu&#10;hky4+ruP5cimP+N1zzIrHsX8R2bdqfK9i2wjEhMxYIYjB4yp/ExrKvekelzX4FbCCXxLQJR6W+K4&#10;HN+Al+mEX4IARI9jYQCCOI+JGxI+XLVd1EcHvd292vW3U0BCUW/GsJyJm1azwQJYQG+aiAbiixqy&#10;Xu5fuQm1hAYIVhDYuDj9DYArGfkMXCBYQSCBqBWggcCds0T9hEmSCEQmDtGwglYKFj5t/wmEAWEZ&#10;kEHwtbFnAv/Etmxc2fLny5f/7ffehbwRlhBpxr1FmGm/kxtkXUoJDHCDYIJCFhH8WCMIILfHvE/0&#10;I+8DcwxIBjw2ArA+9pszjITz2yCxCa3bJ2EIiivEI9MT7J73e7t1t+uacIKQGXSed+krut62xoOS&#10;NEy9fv0ie9IU46NJpgo0KBE6CEma5ywiT34DNIOwkCxx3DFbk9Aj4BNKCAEzXDQKEx+iyes5c5ck&#10;EAID/bCGGNlhvWwfbW9MrSEUvbJxWCG8hzU/J3EhNW6u7dmW0ZMbFxMeYaLsTJW8XxZ8EEh6+sIQ&#10;Tkz45oTHMuXg7G4dRFa1K5VOlL0dcsCjYLNGI0fRl9UztGr0cmukZGoMPC4JzE94ctShlwmW/rUd&#10;1QiRssX3VkOsOrK+/69RD9BYPVJcs6du1Sq7FFJyuDgJxoIAzARQITP1SVBe0y0c2JmxTJLQFSbB&#10;+clTBFZCIwiIhBBAgQQ6EzdmlThCC9hA0TQ1hq7K5BB8h2LIpJYgkMhBjCDGykdpPka+zVRsuNEv&#10;UlWb0JgsIXAoB7LiwQjyhMXs5srxb1qtndtIVftWVet3rkQgiXGxIeTLghNoIJrq+j2efRMkWZMM&#10;IuxsIFC2j4JuH3t7fgi+NCYQXKoxrgOiYANkDA4DAIIGewHnUEFb0nCKPYQiCFwsN7o0b7ry44Yn&#10;CKlBCcINeGx8f/sB1/8YIEEAwgUCh43Yxl/isRgIIswMEAggeBtAvdvW8WJBCYIg0whfPBEdfxcs&#10;a3z7J7//e7d177uEIgheELeSHwGJi49r34kXHwiGCF4QCCD+qCDX8sufy4mEW4QDEwceNAL76CGv&#10;SAwDFzx/4mWLaJ34YR1PotSTFggkvcEJwjmbfazG/kBQ0SAxx0F/Nk/k7v9rfOLgYfGgIr9lL63X&#10;i5PxPe9Uz2wzRIIJ1Kc/xU/pimDwmXGiQkSr97v0PDw1Lbz43vfLBAwEEAIIXBxb3tWPSnMLi4QW&#10;xWYFkMqtCj4QHGh/49ES1L6y4sNC2nv+Nj9z2mEE6Y2BzxEpSoITWSKOZXOcjBBa0XBDyR11wQKb&#10;Rf4vT6KGo4IS25zCWE4KsIFEmNmz3t49vK8+tszH4KbB0epSmOh2PatrMepC1Eqw4rbsb5b30/Mn&#10;l5awPZPb3axggWdk4QdGWWY4QCJcvIsNu5kxY5k6d5nLmZMGioEjgMZR63yJRXw2QW8hdv+PM01E&#10;xwL/zRFnS01Nf63NeJTkmppTKSQp71FJVboJQu3uO3POzmXU3NFIsno5q+WJncTdIque11ISJQVb&#10;5dK80xafo5PbzqNkKhxTKssq7Cet2QlNkrGAZCCzjfWJ/Nz2gTueKonU2VOM/SzZdvwowtDTNFCx&#10;BI5NgrpVEMkCe/TNJrWDssciEGRymQjofiRPtaho81diiijACxzSIqgvjClSlly5+5zkEnRz9QoI&#10;MEOggWEByQuDO7Fn8+fdULFqInlMd3vsEVZcIZBBcW+Le8at9wuNBBcFCw6wgLWUhgY8Jnwcz1o+&#10;EBGwghcAggsSTCKvEEB9vfbhD6yV6CJOnAmNb5YIThAcIFi4OBuLEb2fHthGBbZENfEELPrBF6NS&#10;GIwh5cIiwgsEJ9lhYfFgEN9Vx8qfTXKt4gjfaCAFWwFBC8eJD7BCZ72ETj2hhEWEJWEPtBENlDQA&#10;p7cEGCK4uEJgg0L2BnM+i9YXCFwQiCE1C4m5TJ/CGfLBGc5YeTCCuApho0UZoGCEwQP/9whuI4SA&#10;W8uTCIYWLGrCFWq+EAlKAY+CC9hEsEEgEXCIIp//cXCsUyKCDTjkLWSRZjK9kjZP1WS87TH2bPky&#10;5N7fHoOX0EGyqoBW66IvdRBAC4wCIj3i5Pb1/pFXsKYQUmYNG6JPEDKjAI3DxJghGSZxmlbr7DmE&#10;FJGDROiZM2bt3KZE98sRKZBB4s40S5l7Oay2h8eHr9V6SZ//thBL5oIBaoS0ysj6N3db1tg5YuEC&#10;hL1BAbyTK+SobGhr5Kk7S71qNEWaCDcWnuOP7LqKmcZVBCM5Wx5EQQGFxlkieWSX7fTCAx4Hk2MR&#10;Y+uuosCj4QKNMbMPyKRexIIHlm0CjsnNv+1bu3bapFerGUSoBjY7v9VKX7WsIFGx7xc1Ty4n+m+W&#10;8T3ont6Znl60EBHXGBknD16HTcmJGhERGEFUzBxuc1mEGjyYCVMli+IISWbOoQcXdA8W/4DMPvbR&#10;+smfHFyrER7kQVWh9rwp+WIOX3clkRsO9Cbf1REOh9YUmckyYZb7p6WRwiVK0hiPQyMUiEIUL7u6&#10;3rbYOQrRHWbI8Fj2iMQoLj9sdFLQIRE7pvTaCQzOkjMYftfehtFGQHFIzmH89lEKorFbDS7f2K5K&#10;njN97u5tsNem2KgXG1kZM6JNPzgRYIyXVFT1mENgcewmvE/US0L16CNcW8AwgI+DljqmEW4kJi7H&#10;y2ywQ+JPviCAYCCA4LAX6N6NsrHCL4XPgoILSgJTOzoIowGCgiaAmB7CtQzmIdBcmXPe2OLTMSEX&#10;CMoa+CwKRhAcQYQPAYQ7PFj4CJFdsaeFrCKoXLgCCEsEAZDeZC4kBxs8Nni5rxK/+qNhBcIpggkN&#10;kzZYmBhpvc+LCQGFz4ueJmyX9btMECwEEBwWCnY7hD23SaQoAQvCKYIDAMTB3hzA9teGKFEuCE4Q&#10;aCBW38OY3JiXxOLuEHiW/lghMbLBB6xMDvGhwxsEAgg2EFTgUx8Fkywmb29QRqOj6YPED0EY5nBA&#10;s+T2EDimNcT2fVa2+6d2VuJwRtIaZUMGcEbwn0MICFTBFQRuMhJlsMFBGppFkwXwfJgQRFgoIDix&#10;s0fCCxPqE95JyYQuAQ8ERZaz4QRla5kMbLEGigQQ/CEYsCjR/eJpyhj4IFCZMIFD4PYIHPaTk9gL&#10;ZXgK/AOh9xv2aJbJF33cfs22IBIoEODmhI5lpUMuGDgi2EtCmNwgdk3l9mBY+EAjQ8Bi5jIv+OEW&#10;4Q6qcJeOW0r9i38lWLTSLXPg8iy1Nkddc6Vbce207qXpE2/qLSaQiFHu++7Qc8EHwgGEBjwQDyOj&#10;7nsVAgguEQqCD7JsZnXLkjdEi240hoYjRoxAQhmLe8LUQuQ71whWEDWASSEgQQGAY0fPnD/4RQi2&#10;Z1y9FQIQxRAj4DHweJlwGLl7suR7EigfQQfCEQRLBBMSPiF8f0EC8vomSPF/l/+utW8n7xf+ie9V&#10;Vs+kfNhFuDgEEBiYQqE6awHD5sWGgOPnhs+eLEi5Lf5JHBokFKKpGk2DX8ItyqNBAcITqIDy8XLC&#10;YkPC5sXNmifvf3aVU602IgYQ+EwgEBrCJ4e0xs134OgxkES4OPjRIDiwBrCAd3nsGOSil60T/X96&#10;ZnZ9MWHwiLJFtHwgNld5+L7qt21upJpv+Lfv+6tqd5AhGEXRne+EEM/twgcdfThC7b1egibmr3fY&#10;RygTfYIHgIuEGjpK21xewivJGvMEFibuSPBAK0bGxcFiZsbEze9lyb92DwgOECxsbLkfshNdUGMD&#10;GudMgh8ERY2EFnCBVBApqaid8EYNIIPA8IIthsFVt9G/+qCDQQSCE+7YIHgbxcXd8W0EUwQWcZ4Q&#10;xRqm1lw2fNlzPXtkha7CYyeXx697Z+0MaCQQCCI4IDhAoBmWLitkbxI5kIPZ8mV9/rTN5gYZCiBL&#10;7PhRsgIY6YgAyTD68yaktapEfs+mJVeiNzshFx6z1sVsW2j5SLbPabS90wSIxIsUnOQqJ7ItwCYi&#10;eYyaH9mZMTyym3w5lnPOVy9Je4QwiPCF+hcWB45BAeKqXj+MmtCvLvlcvke7j+hcIPGy2qJgqmj2&#10;TLE2LtInM9bhAMIriQQy0ITvZ4PNmwhOEIghMPMPGMIF/kye+hde69bbHdSRaB/wg4QGAwQHugWC&#10;33R/Ynu4QHcIUbwgsEQGNywQKJH8fwYwMSQEaCK8a3lBAMHH2cIIb8s4RRtq3oDqctQwMNA8v4Bj&#10;/FI3NthDayQkJhByE6zCC4IL8PAJIcGCKpMTE6CODKkEH4gwQFHWOKJwjLEg4IY+1ozt+CNzphA+&#10;MuXCKokCtUEGwindgPiCJ/kIIlgGAP5wg0J6rwr850ECtE/6CMsaNhCcbB72jQ2AwgNsDOERVOVY&#10;RTOMEBjw2JCZYDlve8ev1HkWJlyWF8W1o/YYQy0RQOEWQQDJGwhUKnMxImD+2CJo2BcBI1GVwg6c&#10;t3Fz0rnVJtMD96LsoyOQCCBiIwgkSECwOeH2CAY0qMYCCjFQwRopl/llSXvZwibPDOCEwCf4QUnW&#10;/VhEGEEwgl8IAew9smT8NzWER4QiLA48EHyR///kxvJEMCAYGPBOAAABBCGhgxmGkEUedAAAAAAA&#10;AAAABQd6WAAwABGkEIAAO+e6SEwAAU3TgBmNyAfWkAIAcO4AGgAAIAAAAAAOqeIAAREAAAAAAAAA&#10;AAAAAAAAAAAAAAAAAAAAAAAAAAAAAAAAAAGrmT5cdiTLGEwGP1/wAAAAAAAAEPbTgAIAAAAAAAAA&#10;AAAAAAAAAAAAABgAAAwX0sAAAAAAAAAABDAYAc5e5mowAQAAAkCDJofAAB1KQHuC3CAIACAC7IWD&#10;Iu2QjUvvwSuda1AAATSkkWADABbHgAAABAAUn3uAAAACMp/IAgXQoNKIV/CYm8AhAQMG54gAAmBg&#10;ACAAgAANDkADIhgQAABAIBAAAAAAAAAAAAAAAAAAAAAAAAAAAAAAAAAAAAAAAAACXczGADAgkPMA&#10;AFidhoQAD8Nyy3QAAIpAiAKZkGEBnN355nKFwo8oGdUAAAAAAAAAAAAZmSAAE8hJ4IrYTk4Q9MAA&#10;QAAadiMDMABAAAZ9HbybkUdDdH67k1BdStP+wMDAcYoFsc4y88cy91LWTY14hc3xAAYABgJkqLGD&#10;QAAAABUGpdDGAAAAADEIAADlAXR7zIAlClnpE53Ip6ZUFvKmWvx1AIAYAFlSnrYQWlzo0AgBMAAb&#10;YwQADxmnRkrd7brBsAAAAAAAAAAUC91wkAAQAD6GzXdU04xpoTAAAAABDw4YB+s9TlkRz2CdrVF5&#10;St04NOu1SeNcWgg9bSOg5V2CgZulIGyrqCwfBIrfqlncnJRAAAAAAjNhlgBAAADAEMB0OAAAAAYQ&#10;sybAQAAAAM8gfyXzDE/hItZzy7ppklulmTz92AowQAAAADirpCtAAMAGAAAAAAAAAAAAAAAAAAAA&#10;AAAAAAAAAAAAAAAAAAAAAAAAAAAAAAAAAAAAAAAAAAAAAAAAAAAAAAAAAAAAAAAAAAAAAAAAAAAA&#10;AAAAAAAAAAAAAAAAAAAAAAAAAAAAAAAAAAAAAAAAAAAAAAAAAAAAAAAAAAAAAAAAAAAAAAAAAAAA&#10;AAAAAAAAAAAAAAAAAAAAAAAAAAAAAAA/RgAAwQAn2FS0AAQAADtxJQFKgmQQNoAYHA30MIAwAgxI&#10;+4suCXdLuAAAEAACA32QABmAEAACwbAAPhFoAGAACgyJgAPeMABAIBi3AAAQAAAAAAAAAEl4/0Ri&#10;AGyGsrmDtwAAAAAABgBAAGHw8JRgzEBvCOFCFZdTVq+ZAAQPtFEJt4ErIMjHZ+uZgAAAAPCahB0T&#10;B4HNp0APDIhA0PYTCDXbj6AAMaBAAAAAJMjBoAbIJqwSALsIPByuJBcyzGXGRSGwGBkf6yZIYCAA&#10;CBGoTuEoAAAAAAAAAAAAAAAAAAADqBMXhFZ7bPVNcTg2p2AOkPUAAAAAAAAAAAAAAAAAAAAAAAAA&#10;AAAAAAAAAAAAAAAAAAAAAAAAAAAAAAAAAAAAAAAAAAAAAAAAAAAAAAAAAAAAAAAAAAAAAAAAAAAA&#10;AAAAAAAAAAAAAAAAAAAAAAAAAAAAAAAAAAAAAAAAAAEJ3vAABAGAAQFAAgAAQIAhCKBuBF9rVCk2&#10;lFsUgNSbbsrcP7qb/QqtbvU3dV7qny7q+VOquGgKtVU6gVKaVQP1dfUyKcqadT/78h/u62lOKgGq&#10;OdQfq4fucqgsPfDUCg9/ajnhcVD/h7oAAAEKAAAAAAAAAAAAAAAAAAAAAAAAAAAAAAAAAAGAAAAA&#10;AAAAAAAAAAAAAAAAAAAAAAAAAAAAAAAAAAAAQST+qCQWCQmCoUMJWQgk6vJG+RBF4iiCFCnORNzR&#10;Nm3HvNiBDlkgEovYTDAEWqLURXaP7zkCzO5m8fwV8HBZm9FQHwzlOUiBTxYZc1zkmaszkhqQ+auN&#10;8pROqUD522DgqJRUVEUVGmF3jx8Z0Yo37wcFbOInMIUMEJIlAAAAAQtHJ///////////////////&#10;////UEsDBBQABgAIAAAAIQDFN87N3QAAAAYBAAAPAAAAZHJzL2Rvd25yZXYueG1sTI9BS8NAEIXv&#10;gv9hGcGb3aQhRWM2pRT1VARbQbxNk2kSmp0N2W2S/nvHk54ew3u8902+nm2nRhp869hAvIhAEZeu&#10;ark28Hl4fXgE5QNyhZ1jMnAlD+vi9ibHrHITf9C4D7WSEvYZGmhC6DOtfdmQRb9wPbF4JzdYDHIO&#10;ta4GnKTcdnoZRSttsWVZaLCnbUPleX+xBt4mnDZJ/DLuzqft9fuQvn/tYjLm/m7ePIMKNIe/MPzi&#10;CzoUwnR0F6686gzII8HAMk1AifuUiB4ltUoj0EWu/+MXPwAAAP//AwBQSwMEFAAGAAgAAAAhAHbS&#10;nlLhAAAAnAEAABkAAABkcnMvX3JlbHMvZTJvRG9jLnhtbC5yZWxzdJBBSwMxEIXvgv8hzN3Mbg8q&#10;0mwvUuhV6g8IyWw2uMmEJFX7740VwS3rcd4w33tvtrvPMIt3ysVzVNDLDgRFw9ZHp+D1uL97BFGq&#10;jlbPHEnBmQrshtub7QvNurajMvlURKPEomCqNT0hFjNR0EVyotg2I+egaxuzw6TNm3aEm667x/yX&#10;AcOCKQ5WQT7YDYjjOTXnK3bwJnPhsUrDAXkcvblQH5ZUnGyauHKj6OyoKghkvf6Ve/lhE+C6df+P&#10;9UqtH/9nNqdAsa60Qx9a7esUF7GXKbrvDLj46fAFAAD//wMAUEsBAi0AFAAGAAgAAAAhAHbgSV8Y&#10;AQAATgIAABMAAAAAAAAAAAAAAAAAAAAAAFtDb250ZW50X1R5cGVzXS54bWxQSwECLQAUAAYACAAA&#10;ACEAOP0h/9YAAACUAQAACwAAAAAAAAAAAAAAAABJAQAAX3JlbHMvLnJlbHNQSwECLQAUAAYACAAA&#10;ACEA3lfcg1IEAAAICQAADgAAAAAAAAAAAAAAAABIAgAAZHJzL2Uyb0RvYy54bWxQSwECLQAKAAAA&#10;AAAAACEAdocBHMsdAADLHQAAFAAAAAAAAAAAAAAAAADGBgAAZHJzL21lZGlhL2ltYWdlMS5wbmdQ&#10;SwECLQAKAAAAAAAAACEAeFXLei8hAAAvIQAAFgAAAAAAAAAAAAAAAADDJAAAZHJzL21lZGlhL2hk&#10;cGhvdG8xLndkcFBLAQItABQABgAIAAAAIQDFN87N3QAAAAYBAAAPAAAAAAAAAAAAAAAAACZGAABk&#10;cnMvZG93bnJldi54bWxQSwECLQAUAAYACAAAACEAdtKeUuEAAACcAQAAGQAAAAAAAAAAAAAAAAAw&#10;RwAAZHJzL19yZWxzL2Uyb0RvYy54bWwucmVsc1BLBQYAAAAABwAHAMABAABISAAAAAA=&#10;">
                <v:shape id="図 1" o:spid="_x0000_s1036" type="#_x0000_t75" alt="ロゴ&#10;&#10;AI 生成コンテンツは誤りを含む可能性があります。" style="position:absolute;width:5924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y49zAAAAOMAAAAPAAAAZHJzL2Rvd25yZXYueG1sRI9Ba8JA&#10;EIXvhf6HZQq91U26VUJ0FS20SkGwKvQ6ZMckmJ0N2a1J/n23UOhx5r1535vFarCNuFHna8ca0kkC&#10;grhwpuZSw/n09pSB8AHZYOOYNIzkYbW8v1tgblzPn3Q7hlLEEPY5aqhCaHMpfVGRRT9xLXHULq6z&#10;GOLYldJ02Mdw28jnJJlJizVHQoUtvVZUXI/fNnLfPzZKje02Gc/Drr/ut4fT9Evrx4dhPQcRaAj/&#10;5r/rnYn1MzVN1YvKUvj9KS5ALn8AAAD//wMAUEsBAi0AFAAGAAgAAAAhANvh9svuAAAAhQEAABMA&#10;AAAAAAAAAAAAAAAAAAAAAFtDb250ZW50X1R5cGVzXS54bWxQSwECLQAUAAYACAAAACEAWvQsW78A&#10;AAAVAQAACwAAAAAAAAAAAAAAAAAfAQAAX3JlbHMvLnJlbHNQSwECLQAUAAYACAAAACEAQ+8uPcwA&#10;AADjAAAADwAAAAAAAAAAAAAAAAAHAgAAZHJzL2Rvd25yZXYueG1sUEsFBgAAAAADAAMAtwAAAAAD&#10;AAAAAA==&#10;">
                  <v:imagedata r:id="rId12" o:title="ロゴ&#10;&#10;AI 生成コンテンツは誤りを含む可能性があります。" croptop="2653f" cropbottom="30661f" cropleft="11469f" cropright="12171f"/>
                </v:shape>
                <v:rect id="正方形/長方形 10" o:spid="_x0000_s1037" style="position:absolute;left:76;top:6244;width:5639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RcVzAAAAOMAAAAPAAAAZHJzL2Rvd25yZXYueG1sRI9PS8NA&#10;EMXvgt9hmYI3u2lASdJuSxH8gwfFag+9DdlpEs3Ohuy0Tfz03YLgcea995s3i9XgWnWkPjSeDcym&#10;CSji0tuGKwNfn4+3GaggyBZbz2RgpACr5fXVAgvrT/xBx41UKkI4FGigFukKrUNZk8Mw9R1x1Pa+&#10;dyhx7CttezxFuGt1miT32mHD8UKNHT3UVP5sDs7Abvf0u34eXyWTw9t3PuzH93Q7GnMzGdZzUEKD&#10;/Jv/0i821r+LyCzPkxQuP8UF6OUZAAD//wMAUEsBAi0AFAAGAAgAAAAhANvh9svuAAAAhQEAABMA&#10;AAAAAAAAAAAAAAAAAAAAAFtDb250ZW50X1R5cGVzXS54bWxQSwECLQAUAAYACAAAACEAWvQsW78A&#10;AAAVAQAACwAAAAAAAAAAAAAAAAAfAQAAX3JlbHMvLnJlbHNQSwECLQAUAAYACAAAACEAkxUXFcwA&#10;AADjAAAADwAAAAAAAAAAAAAAAAAHAgAAZHJzL2Rvd25yZXYueG1sUEsFBgAAAAADAAMAtwAAAAAD&#10;AAAAAA==&#10;" filled="f" stroked="f" strokeweight="1.5pt">
                  <v:textbox>
                    <w:txbxContent>
                      <w:p w14:paraId="4227B71F" w14:textId="77777777" w:rsidR="00445D2F" w:rsidRPr="0013482C" w:rsidRDefault="00445D2F" w:rsidP="00445D2F">
                        <w:pPr>
                          <w:spacing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4"/>
                            <w:szCs w:val="28"/>
                          </w:rPr>
                          <w:t>先生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3C98EB2" w14:textId="7DDE123A" w:rsidR="00E23498" w:rsidRDefault="00F71669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F5A01E7" wp14:editId="2B3DEBE0">
                <wp:simplePos x="0" y="0"/>
                <wp:positionH relativeFrom="margin">
                  <wp:posOffset>683260</wp:posOffset>
                </wp:positionH>
                <wp:positionV relativeFrom="paragraph">
                  <wp:posOffset>10795</wp:posOffset>
                </wp:positionV>
                <wp:extent cx="5939790" cy="647700"/>
                <wp:effectExtent l="0" t="0" r="22860" b="19050"/>
                <wp:wrapNone/>
                <wp:docPr id="118319133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54ADC6" w14:textId="16AA78F9" w:rsidR="009049AE" w:rsidRPr="005A570B" w:rsidRDefault="00F83036" w:rsidP="00445D2F">
                            <w:pPr>
                              <w:spacing w:line="360" w:lineRule="exact"/>
                              <w:ind w:leftChars="15" w:left="31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</w:pPr>
                            <w:r w:rsidRPr="00E62DD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12"/>
                                <w:sz w:val="24"/>
                                <w:szCs w:val="28"/>
                              </w:rPr>
                              <w:t>「円」</w:t>
                            </w:r>
                            <w:r w:rsidR="00E62DDF" w:rsidRPr="00E62DD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12"/>
                                <w:sz w:val="24"/>
                                <w:szCs w:val="28"/>
                              </w:rPr>
                              <w:t>と</w:t>
                            </w:r>
                            <w:r w:rsidR="003C06CD" w:rsidRPr="00E62DD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12"/>
                                <w:sz w:val="24"/>
                                <w:szCs w:val="28"/>
                              </w:rPr>
                              <w:t>「ドル」</w:t>
                            </w:r>
                            <w:r w:rsidR="00E62DDF" w:rsidRPr="00E62DD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12"/>
                                <w:sz w:val="24"/>
                                <w:szCs w:val="28"/>
                              </w:rPr>
                              <w:t>の関係が分からなくて、考えている予算で日本の商品が買えるかどうか</w:t>
                            </w:r>
                            <w:r w:rsidR="00C95F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判断できない</w:t>
                            </w:r>
                            <w:r w:rsidR="00B00F9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よう</w:t>
                            </w:r>
                            <w:r w:rsidR="00C95F6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です。</w:t>
                            </w:r>
                            <w:r w:rsidR="006C0F8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みんなが算数で学習したことを</w:t>
                            </w:r>
                            <w:r w:rsidR="00E62DDF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使って、助けてあげられないかな</w:t>
                            </w:r>
                            <w:r w:rsidR="006C0F87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A01E7" id="_x0000_s1038" style="position:absolute;left:0;text-align:left;margin-left:53.8pt;margin-top:.85pt;width:467.7pt;height:5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9r5agIAAAAFAAAOAAAAZHJzL2Uyb0RvYy54bWysVMtOGzEU3VfqP1jelwlQAomYoAiUqhIC&#10;JKhYOx47Y8mv2k5m0q/vsSeQ8FhVzcK5177Pc8+dy6veaLIRISpna3p8NKJEWO4aZVc1/fW0+HZB&#10;SUzMNkw7K2q6FZFezb5+uez8VJy41ulGBIIgNk47X9M2JT+tqshbYVg8cl5YPEoXDEtQw6pqAusQ&#10;3ejqZDQaV50LjQ+OixhxezM80lmJL6Xg6V7KKBLRNUVtqZyhnMt8VrNLNl0F5lvFd2Wwf6jCMGWR&#10;9DXUDUuMrIP6EMooHlx0Mh1xZyonpeKi9IBujkfvunlsmRelF4AT/StM8f+F5XebR/8QAEPn4zRC&#10;zF30Mpj8j/pIX8DavoIl+kQ4Ls8mp5PzCTDleBt/Pz8fFTSrvbcPMf0QzpAs1DRgGAUjtrmNCRlh&#10;+mKSk0WnVbNQWhdlG691IBuGuWHcjeso0SwmXNZ0UX55dgjxxk1b0tV0cnZyhroY+CQ1SxCNb2oa&#10;7YoSplcgKk+hlPLGOX7I+YRmD/KOyu+zvLmPGxbboeASdaCWUQn81srU9OLQW9vcpSgM3aGxH0CW&#10;Ur/siULV4xwo3yxds30IJLiBxNHzhULaW6DywAJYi1lgE9M9DqkdcHA7iZLWhT+f3Wd7kAmvlHTY&#10;AoD0e82CQNM/LWh2OkbRWJtDJRwqy0PFrs21w8COsfOeFxHOIekXUQZnnrGw85wVT8xy5B7GsVOu&#10;07CdWHku5vNihlXxLN3aR89z8IxcBvypf2bB79iVMKo797IxbPqOZINt9rRuvk5OqsLAPa7gUlaw&#10;ZoVVu09C3uNDvVjtP1yzvwAAAP//AwBQSwMEFAAGAAgAAAAhAOtpzlLaAAAACgEAAA8AAABkcnMv&#10;ZG93bnJldi54bWxMT8tOwzAQvCPxD9YicaN2KTRViFNBBUJwo+UD3HibRI3XVuw26d+zOdHbjGY0&#10;j2I9uk6csY+tJw3zmQKBVHnbUq3hd/fxsAIRkyFrOk+o4YIR1uXtTWFy6wf6wfM21YJDKOZGQ5NS&#10;yKWMVYPOxJkPSKwdfO9MYtrX0vZm4HDXyUelltKZlrihMQE3DVbH7clpCOH7+at/p+Gy2xzfVkNF&#10;nPip9f3d+PoCIuGY/s0wzefpUPKmvT+RjaJjrrIlWxlkICZdPS343H5CiwxkWcjrC+UfAAAA//8D&#10;AFBLAQItABQABgAIAAAAIQC2gziS/gAAAOEBAAATAAAAAAAAAAAAAAAAAAAAAABbQ29udGVudF9U&#10;eXBlc10ueG1sUEsBAi0AFAAGAAgAAAAhADj9If/WAAAAlAEAAAsAAAAAAAAAAAAAAAAALwEAAF9y&#10;ZWxzLy5yZWxzUEsBAi0AFAAGAAgAAAAhABfz2vlqAgAAAAUAAA4AAAAAAAAAAAAAAAAALgIAAGRy&#10;cy9lMm9Eb2MueG1sUEsBAi0AFAAGAAgAAAAhAOtpzlLaAAAACgEAAA8AAAAAAAAAAAAAAAAAxAQA&#10;AGRycy9kb3ducmV2LnhtbFBLBQYAAAAABAAEAPMAAADLBQAAAAA=&#10;" fillcolor="window" strokecolor="windowText">
                <v:textbox inset="1mm,1mm,1mm,1mm">
                  <w:txbxContent>
                    <w:p w14:paraId="4954ADC6" w14:textId="16AA78F9" w:rsidR="009049AE" w:rsidRPr="005A570B" w:rsidRDefault="00F83036" w:rsidP="00445D2F">
                      <w:pPr>
                        <w:spacing w:line="360" w:lineRule="exact"/>
                        <w:ind w:leftChars="15" w:left="31"/>
                        <w:rPr>
                          <w:rFonts w:ascii="UD デジタル 教科書体 NK-R" w:eastAsia="UD デジタル 教科書体 NK-R"/>
                          <w:color w:val="000000" w:themeColor="text1"/>
                          <w:spacing w:val="8"/>
                          <w:sz w:val="24"/>
                          <w:szCs w:val="28"/>
                        </w:rPr>
                      </w:pPr>
                      <w:r w:rsidRPr="00E62DD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12"/>
                          <w:sz w:val="24"/>
                          <w:szCs w:val="28"/>
                        </w:rPr>
                        <w:t>「円」</w:t>
                      </w:r>
                      <w:r w:rsidR="00E62DDF" w:rsidRPr="00E62DD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12"/>
                          <w:sz w:val="24"/>
                          <w:szCs w:val="28"/>
                        </w:rPr>
                        <w:t>と</w:t>
                      </w:r>
                      <w:r w:rsidR="003C06CD" w:rsidRPr="00E62DD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12"/>
                          <w:sz w:val="24"/>
                          <w:szCs w:val="28"/>
                        </w:rPr>
                        <w:t>「ドル」</w:t>
                      </w:r>
                      <w:r w:rsidR="00E62DDF" w:rsidRPr="00E62DD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12"/>
                          <w:sz w:val="24"/>
                          <w:szCs w:val="28"/>
                        </w:rPr>
                        <w:t>の関係が分からなくて、考えている予算で日本の商品が買えるかどうか</w:t>
                      </w:r>
                      <w:r w:rsidR="00C95F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判断できない</w:t>
                      </w:r>
                      <w:r w:rsidR="00B00F9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よう</w:t>
                      </w:r>
                      <w:r w:rsidR="00C95F6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です。</w:t>
                      </w:r>
                      <w:r w:rsidR="006C0F8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みんなが算数で学習したことを</w:t>
                      </w:r>
                      <w:r w:rsidR="00E62DDF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使って、助けてあげられないかな</w:t>
                      </w:r>
                      <w:r w:rsidR="006C0F87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804E3B" w14:textId="0297BDC5" w:rsidR="00E23498" w:rsidRDefault="00E23498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74AF725B" w14:textId="7FF6DAE9" w:rsidR="00E23498" w:rsidRDefault="00E23498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193FC7EB" w14:textId="1FE1F428" w:rsidR="00E23498" w:rsidRDefault="00E25D77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-R" w:eastAsia="UD デジタル 教科書体 NK-R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CE35000" wp14:editId="018EAD5F">
                <wp:simplePos x="0" y="0"/>
                <wp:positionH relativeFrom="margin">
                  <wp:posOffset>687705</wp:posOffset>
                </wp:positionH>
                <wp:positionV relativeFrom="paragraph">
                  <wp:posOffset>207010</wp:posOffset>
                </wp:positionV>
                <wp:extent cx="5939790" cy="647700"/>
                <wp:effectExtent l="0" t="0" r="22860" b="19050"/>
                <wp:wrapNone/>
                <wp:docPr id="49065891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5F585D" w14:textId="28AF3263" w:rsidR="00E62DDF" w:rsidRDefault="00E62DDF" w:rsidP="00F71669">
                            <w:pPr>
                              <w:spacing w:line="360" w:lineRule="exact"/>
                              <w:ind w:leftChars="15" w:left="31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All I memorized was that 1000 yen is 6.3 dollars.</w:t>
                            </w:r>
                          </w:p>
                          <w:p w14:paraId="22B89A28" w14:textId="2FF32F03" w:rsidR="00F71669" w:rsidRPr="005A570B" w:rsidRDefault="00E62DDF" w:rsidP="00F71669">
                            <w:pPr>
                              <w:spacing w:line="360" w:lineRule="exact"/>
                              <w:ind w:leftChars="15" w:left="31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（</w:t>
                            </w:r>
                            <w:r w:rsidR="009E3CE3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1000</w:t>
                            </w:r>
                            <w:r w:rsidR="00F71669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円が6.3ドルということだけ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pacing w:val="8"/>
                                <w:sz w:val="24"/>
                                <w:szCs w:val="28"/>
                              </w:rPr>
                              <w:t>は、覚えました。）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35000" id="_x0000_s1039" style="position:absolute;left:0;text-align:left;margin-left:54.15pt;margin-top:16.3pt;width:467.7pt;height:51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RJ0agIAAAAFAAAOAAAAZHJzL2Uyb0RvYy54bWysVMtOGzEU3VfqP1jelwlQCImYoAiUqhIC&#10;JKhYOx47Y8mv2k5m0q/vsSeQ8FhVzcK5177Pc8+dy6veaLIRISpna3p8NKJEWO4aZVc1/fW0+HZB&#10;SUzMNkw7K2q6FZFezb5+uez8VJy41ulGBIIgNk47X9M2JT+tqshbYVg8cl5YPEoXDEtQw6pqAusQ&#10;3ejqZDQ6rzoXGh8cFzHi9mZ4pLMSX0rB072UUSSia4raUjlDOZf5rGaXbLoKzLeK78pg/1CFYcoi&#10;6WuoG5YYWQf1IZRRPLjoZDrizlROSsVF6QHdHI/edfPYMi9KLwAn+leY4v8Ly+82j/4hAIbOx2mE&#10;mLvoZTD5H/WRvoC1fQVL9IlwXJ5NTifjCTDleDv/Ph6PCprV3tuHmH4IZ0gWahowjIIR29zGhIww&#10;fTHJyaLTqlkorYuyjdc6kA3D3DDuxnWUaBYTLmu6KL88O4R446Yt6Wo6OTs5Q10MfJKaJYjGNzWN&#10;dkUJ0ysQladQSnnjHD/kfEKzB3lH5fdZ3tzHDYvtUHCJOlDLqAR+a2VqenHorW3uUhSG7tDYDyBL&#10;qV/2RKHqcQ6Ub5au2T4EEtxA4uj5QiHtLVB5YAGsxSywiekeh9QOOLidREnrwp/P7rM9yIRXSjps&#10;AUD6vWZBoOmfFjQ7PUfRWJtDJRwqy0PFrs21w8COsfOeFxHOIekXUQZnnrGw85wVT8xy5B7GsVOu&#10;07CdWHku5vNihlXxLN3aR89z8IxcBvypf2bB79iVMKo797IxbPqOZINt9rRuvk5OqsLAPa7gUlaw&#10;ZoVVu09C3uNDvVjtP1yzvwAAAP//AwBQSwMEFAAGAAgAAAAhADcu4/7dAAAACwEAAA8AAABkcnMv&#10;ZG93bnJldi54bWxMj8FOwzAMhu9IvENkJG4sYR2lKk0nmEAIbmw8QNaYtlrjRE22dm+Pd4Kbf/nX&#10;58/VenaDOOEYe08a7hcKBFLjbU+thu/d210BIiZD1gyeUMMZI6zr66vKlNZP9IWnbWoFQyiWRkOX&#10;UiiljE2HzsSFD0i8+/GjM4nj2Eo7monhbpBLpXLpTE98oTMBNx02h+3RaQjh8+FjfKXpvNscXoqp&#10;ISa+a317Mz8/gUg4p78yXPRZHWp22vsj2SgGzqrIuKohW+YgLgW1yh5B7HnKVjnIupL/f6h/AQAA&#10;//8DAFBLAQItABQABgAIAAAAIQC2gziS/gAAAOEBAAATAAAAAAAAAAAAAAAAAAAAAABbQ29udGVu&#10;dF9UeXBlc10ueG1sUEsBAi0AFAAGAAgAAAAhADj9If/WAAAAlAEAAAsAAAAAAAAAAAAAAAAALwEA&#10;AF9yZWxzLy5yZWxzUEsBAi0AFAAGAAgAAAAhAMGREnRqAgAAAAUAAA4AAAAAAAAAAAAAAAAALgIA&#10;AGRycy9lMm9Eb2MueG1sUEsBAi0AFAAGAAgAAAAhADcu4/7dAAAACwEAAA8AAAAAAAAAAAAAAAAA&#10;xAQAAGRycy9kb3ducmV2LnhtbFBLBQYAAAAABAAEAPMAAADOBQAAAAA=&#10;" fillcolor="window" strokecolor="windowText">
                <v:textbox inset="1mm,1mm,1mm,1mm">
                  <w:txbxContent>
                    <w:p w14:paraId="1F5F585D" w14:textId="28AF3263" w:rsidR="00E62DDF" w:rsidRDefault="00E62DDF" w:rsidP="00F71669">
                      <w:pPr>
                        <w:spacing w:line="360" w:lineRule="exact"/>
                        <w:ind w:leftChars="15" w:left="31"/>
                        <w:rPr>
                          <w:rFonts w:ascii="UD デジタル 教科書体 NK-R" w:eastAsia="UD デジタル 教科書体 NK-R"/>
                          <w:color w:val="000000" w:themeColor="text1"/>
                          <w:spacing w:val="8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All I memorized was that 1000 yen is 6.3 dollars.</w:t>
                      </w:r>
                    </w:p>
                    <w:p w14:paraId="22B89A28" w14:textId="2FF32F03" w:rsidR="00F71669" w:rsidRPr="005A570B" w:rsidRDefault="00E62DDF" w:rsidP="00F71669">
                      <w:pPr>
                        <w:spacing w:line="360" w:lineRule="exact"/>
                        <w:ind w:leftChars="15" w:left="31"/>
                        <w:rPr>
                          <w:rFonts w:ascii="UD デジタル 教科書体 NK-R" w:eastAsia="UD デジタル 教科書体 NK-R"/>
                          <w:color w:val="000000" w:themeColor="text1"/>
                          <w:spacing w:val="8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（</w:t>
                      </w:r>
                      <w:r w:rsidR="009E3CE3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1000</w:t>
                      </w:r>
                      <w:r w:rsidR="00F71669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円が6.3ドルということだけ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spacing w:val="8"/>
                          <w:sz w:val="24"/>
                          <w:szCs w:val="28"/>
                        </w:rPr>
                        <w:t>は、覚えました。）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1669"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24F2CCD5" wp14:editId="3C047715">
                <wp:simplePos x="0" y="0"/>
                <wp:positionH relativeFrom="margin">
                  <wp:posOffset>-87630</wp:posOffset>
                </wp:positionH>
                <wp:positionV relativeFrom="paragraph">
                  <wp:posOffset>111317</wp:posOffset>
                </wp:positionV>
                <wp:extent cx="783590" cy="962025"/>
                <wp:effectExtent l="0" t="0" r="0" b="0"/>
                <wp:wrapNone/>
                <wp:docPr id="45135847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962025"/>
                          <a:chOff x="-15368" y="0"/>
                          <a:chExt cx="783590" cy="962137"/>
                        </a:xfrm>
                      </wpg:grpSpPr>
                      <pic:pic xmlns:pic="http://schemas.openxmlformats.org/drawingml/2006/picture">
                        <pic:nvPicPr>
                          <pic:cNvPr id="1575651277" name="図 1" descr="マグカップ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634" t="9674" r="13985" b="3670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40" y="0"/>
                            <a:ext cx="576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0578432" name="正方形/長方形 10"/>
                        <wps:cNvSpPr/>
                        <wps:spPr>
                          <a:xfrm>
                            <a:off x="-15368" y="699247"/>
                            <a:ext cx="78359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1392A3" w14:textId="77777777" w:rsidR="00E23498" w:rsidRPr="0013482C" w:rsidRDefault="00E23498" w:rsidP="00E23498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トム先生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F2CCD5" id="グループ化 7" o:spid="_x0000_s1040" style="position:absolute;left:0;text-align:left;margin-left:-6.9pt;margin-top:8.75pt;width:61.7pt;height:75.75pt;z-index:251658252;mso-position-horizontal-relative:margin;mso-height-relative:margin" coordorigin="-153" coordsize="7835,9621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XpQMqDBAAANwkAAA4AAABkcnMvZTJvRG9jLnht&#10;bKxWXYsjRRR9F/wPRQu+zeS7O4mTWcKMMwyMu8FZmedKpTrdbHdXW1WZZHyaJIuILuwiqyKCgoqC&#10;i6ywDyKy/plmZtd/4anq7pnMB6jLQlK5Vbfq1r3n3nMrG7dmcUSOuFShSHpObb3qEJ4wMQqTcc/5&#10;4O7OWtshStNkRCOR8J5zzJVza/PNNzamaZfXRSCiEZcERhLVnaY9J9A67VYqigU8pmpdpDyB0hcy&#10;phpTOa6MJJ3CehxV6tWqW5kKOUqlYFwprG7nSmfT2vd9zvQd31dck6jnwDdtR2nHoRkrmxu0O5Y0&#10;DUJWuEFfwYuYhgkuPTe1TTUlExleMxWHTAolfL3ORFwRvh8ybmNANLXqlWh2pZikNpZxdzpOz2EC&#10;tFdwemWz7PbRrkwP0oEEEtN0DCzszMQy82VsfuElmVnIjs8h4zNNGBa9dqPVAbAMqo5br9ZbOaQs&#10;AO7m1Fqt1XBRBBdHWfDuzYdrDc8crpQ3Vy75k4asi28BAqRrIPx7seCUnkjuFEbi/2QjpvLeJF1D&#10;vlKqw2EYhfrY1h4yY5xKjgYhG8h8AjwHkoQjcKHltdxWre55DklojNo//eYZqTlkxBVDBWbLb7PF&#10;b9niSbZcZsuvSDZ/cProSTb/K1s8yOY/ZfP72eKzF4//PF0+fPutWf8dO/T3yIvH35198ihbPMuW&#10;+Hxsx/vZ/OnLX37MFp9mi8+NlcXJ6cOnL5fPz05+ht1svjAqmJ5/nZ0sDMjGceNr7jk1yO4Ldk+R&#10;RGwFNBnzvkpBHoRhU3J5e8VML4U9jMJ0J4wiIoU+DHVwENAUEdcsJ4yyQBxxX6ncG5KWs2JbsEnM&#10;E53TXPII4ItEBWGqHCK7PB5yoCz3RoCUocVo3JfKMNF5ASrJ3kcAhvf1mttoWu53XA8CnKg1Ou2W&#10;Q9ACGq5XdYsjWnLNAlPyPmIxx/NyVKXCBl7GmoOoQB0ynL4nRrifTrSwIV+hjue2myDJBQdK+rQ8&#10;t1ot6OOhn0FeZQDyIpXe5SImRkC48MleQI/2VeFducX4nQiTBZig3Si5tABWmRUbgfG5EJFJw3s0&#10;X1XmCLNrWfpf/cUmH14asyt88Kotr91s1Es6nP36w9mXf5w+/77y9xe/5xKp2fiLg+ddSXVzj8vG&#10;cN6SVpqL2+nUm7Z/0G6J7mpzqrv1NhrV60OXTFFGnWrLZI/i5fJRoBDjFFWpkrFDaDTGk8i0tAlb&#10;yYxJ2DZVATmiqE4lonCUF2AcajyGURj3nLaphdLdPJXcPmdF2g1EOShG0rPhzDadtjFkVoZidIzC&#10;BB1t41Yp2wlx7T5VekAlnji4jWdb38HgRwKxiEJySCDkRzetm/2oDGgdMsWTCd8/nFDTTqO9BDXT&#10;qTVNlWs7abZQz+Daqma4qkkm8ZZA/KAvvLOi2a+jUvSliA/xuvfNrVDRhOHuHNFisqUxhwr/Dxjv&#10;962c9+n95CBFd88bkAH87uyQyrSgkUaF3BZlndLuFTble3P69EFpP7RUu8AV5DETcMZK9nWGdOn5&#10;X53bXRf/dzb/AQAA//8DAFBLAwQKAAAAAAAAACEAI4JryJldAACZXQAAFAAAAGRycy9tZWRpYS9p&#10;bWFnZTEucG5niVBORw0KGgoAAAANSUhEUgAAANgAAAFDCAYAAABY9sDZAAAAAXNSR0IArs4c6QAA&#10;AIRlWElmTU0AKgAAAAgABQESAAMAAAABAAEAAAEaAAUAAAABAAAASgEbAAUAAAABAAAAUgEoAAMA&#10;AAABAAIAAIdpAAQAAAABAAAAWgAAAAAAAACQAAAAAQAAAJAAAAABAAOgAQADAAAAAQABAACgAgAE&#10;AAAAAQAAANigAwAEAAAAAQAAAUMAAAAAk1gXWwAAAAlwSFlzAAAWJQAAFiUBSVIk8AAAQABJREFU&#10;eAHtnQeAVdXx/wfYhWXpRXpvoqIo2KOCBSvWWBM0Jpqfmhhj95/EXpIgVuwKxh6NXbHFEgUFrPSi&#10;9F6ld5bl//3MfXdZcBdYdq/s7jsH9r1bzz1v7nzPzJkzM6fCRhXbrORqr+JmR8JOoECgwI5RoAAk&#10;FXBox+oOdwUKpD0FAprSngUCAZKkQABYktQNdac9BQLA0p4FAgGSpEAAWJLUDXWnPQUCwNKeBQIB&#10;kqRAAFiS1A11pz0FAsDSngUCAZKkQABYktQNdac9BQLA0p4FAgGSpEAAWJLUDXWnPQUCwNKeBQIB&#10;kqRAAFiS1A11pz0FAsDSngUCAZKkQABYktQNdac9BQLA0p4FAgGSpEAAWJLUDXWnPQUCwNKeBQIB&#10;kqRAAFiS1A11pz0FAsDSngUCAZKkQABYktQNdac9BQLA0p4FAgGSpEAAWJLUDXWnPQUCwNKeBQIB&#10;kqRAAFiS1A11pz0FAsDSngUCAZKkQABYktQNdac9BQLA0p4FAgGSpEAAWJLUDXWnPQUCwNKeBQIB&#10;kqRAAFiS1A11pz0FAsDSngUCAZKkQABYktQNdac9BQLA0p4FAgGSpEAAWJLUDXWnPQUCwNKeBQIB&#10;kqRAAFiS1A11pz0FMtKeAmWMAAsXLbShQ4famFGjbPqMmTZj+nSbPXu2rVix3Navz7EqVapYhQoV&#10;/JuftnHjBsvNNd/PzMzUd2VbtWqVrjFr1KiJNW7c2Fq3bm17793ZOnTY1Vq2bFXGKFK6m1tho0rp&#10;bmJ6t+7Fl1601197zb4YPNjWrV1rvKyMSpWsbv161qpFc9tll4YCRgd917dOe+5pDXZpYLXq1LLs&#10;rCzbkLvRKlWsaBs2bBD41tuiRYvsxx9/tOkC5aIli23u7Lk2btw4P7Z23VpbsGCBEAkoc61J02Z2&#10;yC9+YSec2NMO2O+A9H4Jxfj1AWDFIF5J35prufbGa6/bG2++aWNGjxbjL7CsqtWsXdu2tt8B+9vR&#10;R/WwPfboZDVr1tzOR0t0qeQIYEi1ShW3rrAsWLjAvv/hexs3doz9978f2qBBAwVOwNbUOu7a0Xr1&#10;+rWd2POk7Xx2uAwKBIDtZD5Autx77z321ltv2Zw5c2zNmrW2224d7YQTTrBf/erXkky7bNbCtWvX&#10;2PDhw22W1MJ5c+fa/PnzbfWa1ZaTk2MVKlZwKZeRkelSqFLFSi7xqCCjUkVtb7SKAtm6dessOzvL&#10;MjIrW+1ata1hw4bWuk1ra9uundWvU3+z563PWWsfffSxvfzyf+zrr78WUCtal65d7ZxzzrZjehy7&#10;2bVh56cUCAD7KU1+liMDBgywZ599VlJikDVs1NCOOfpoO++882z33ffY7PmzZs20sZIow4aPsEVS&#10;7zZIfcMyVVHgycioJDUwV2AScCpVMJ3ybaRVRkaGrtExqXwuvQSwXO1syNng4GMMVqFCJaug4wBu&#10;vf4ogHJD7gbbpf4u1q17N9uzUyfLrlrdz/Hx8qsv29NPP21fff2VtdF47ZZbbrVjjglAyyPQFhsB&#10;YFsQJMndqVOnWu/eve1NqYCVK1e2Hj162PXXXy/DQsu8x86ZM9s+/PBDgWqsrdG4KEMMX6tWTal5&#10;uX7PurXrHCCZmRlSKDdaro47wDTWQoJRNmrs5d8CFOcAE2Ck5OREaiOgqyBQVtR3zvoNfi5DRpBc&#10;oZQ61+esk9TLEPDWOwibNWlqPTUea9EsauuosaPsvnvutc8++8zVx/vvv9/atm3n9YSPTRQIANtE&#10;i8S23nvvPfv73/9uEydOtAMOOMBOO+00l1bxA7/99htXv2bMmCG1LdMcJqBC4MA4UUnSiGOABEsh&#10;RggkGAcjGxWg2XzGhdspEdR0Vgd8W3X6jZxMXZMrQObK2oj0qoik2yCJqOsB7IqVKwXsTMuqXMVB&#10;jqTca6/OdupJp1KDLV26xP7xj3/YG2+8btdcc61dcMGFfjx8RBQIAEuIE5YuXWrvv/++xlf3uln8&#10;uOOOk5Ggl+0pSx9l1qxZ9vHHH9vkyZNt5eqVYuDKYniBRPzPeAqmzpWqhqQDTOsENAAX4yOFDV0O&#10;YCKp5OfYBxzUlb/8FFd+J5cAWCyOgDKjUjR+Q0JSUB9dsgl0ORvWO6AzNcbj5k6d9rAzTj/Lr/vw&#10;ww/srrvu9t/HdygRBQLAEuCETz7+xH53we8cHGeddZbddttteU/55puv7Z133rW5MlBUq17NqmVn&#10;O5C4IDJORGpdRUkrHw8JbLkaZ1WQCujoAgWUCE3ic5BDib8L2ouO8Sno5Umu+JZNdURX8Mn8GSBF&#10;oqFOUipqzAaYczSOW7V6teXqu2GDhnbmmadbq1ZtbYlM/5deeql3Dn37PmDVq9fw+9L5IwCsBN8+&#10;80u//e1vbcqUKXbO2efY367/m6x12f6E119/zb755hsHC5Ipq2q2ZUr1y9mQ41ICvFRxKWZuGq+k&#10;uS4MFevXM+ZCuojRU20FSmzHwIi/U6dT5+K9zb9jsPjRPEymatC+lEWdErBS4znaWkkSi7k32sr4&#10;rFIK/FlVNdcmlXXlilV2tIw0hxxyqFd79TVX2RBNhn8x6IvNH56GewFgJfTSH330Ubvnnntszz32&#10;sHukFrZs1cprfvvtt2z4d8Ns6bKlVjW7qmVpAnjtujVu/WMSGLVwI64WSAsMFboLvncGl+TYmDJi&#10;oL/5uZTk8spT10Z3pI7oIq6MQRhfV+i3g8w//JJNW6iZ0V1YGiNgCohSJSsJfEjYHIFrw3rGgxq3&#10;6TdgcTzjjEhl7HniCW4keeONNwt9dDqcCAAr5ltevGSJXX75n23a9GnWS/NWF174e69x0GcD7eNP&#10;PrZlMgJUdTUwVyphtksdDBcwZYbGOVgHc2XZiy2ADo+U9MgDjvAXMb4+NyFg07H8vyFGhY6l8IFA&#10;iodp+a+Mtr2+VL2pGyQv9Rx9qh2Ai+Kn/CMygGB4wcJYqYKmA/RM5vOWLVtmHXbtYL+/8CKbNGmC&#10;nXjiSXbZZZfZxRdfEj0rDT8DwIrx0vv162+PPPKwddXE65133mm1a9d2d6R+T/SzuTK3Z2VVFWdG&#10;6h1gysiQ25LPW8ksLonlZWPE1fB5hA0xdeqUn88DF3sREBwTfnLTlu/yURSAxbfnl4q6Pz5MVQ78&#10;VJ3RV3Q2QxPWbDGvhiGGbya8GTe2aN5MHc1F9twLz9otN91iEyZMzGteum0EgO3AG3//gw/tqquv&#10;tHp169qdmtc68MADbd68eW41nDxpso+bMFig5rkaKMDEY6lKmlvCVkCP7xwqNOWpdCkx4V+AbDNw&#10;0VCxdIr7o6/Uzha/YbNx1hbn8u6IQaUDPM93/cHckNrQF0aOeHfTGamK8f2cVDs3aHwmxdEl8xp5&#10;mxx26KF2/PE97cabbnDXrquvuobb064EgBXxlT/Rr5+Y5ibDOnifxlwUzPFDhgyRm9Maq1q1qhsE&#10;MEqs00SxM7t4MBpniVdTvJvH6F5D6qB/AbeobH4Nx3Qk+u/XROe3uEoPiO9PVRNjMlVpvuvZzLcb&#10;XaC7UxVEbUeixjVGF8e/Ib4XFZH5OQre/KtWr7JMmftvvvkWTVivtcMO62bd9Lfvvl1s3/32t1Yt&#10;W0ePSoPPALAivOT+Tz5pN9xwg/9dcvHFPr/1yquv2qiRI93ih9Wvsv5wrkVtYj4Lz4jY5A3Dur1O&#10;xzbpgTHzphriuxFINvE+W5zQ96aDqc18B3RNHvOnqvOz+S+hBfn32fb9uE16jv9PfavCTQCj0ujm&#10;SqkH4X4FwPjGwojEwzDD/kEHHWTHHXu8Df1yiL3yyiv2v//9jxZqorqT9ZTT8Gmn/TLVyvL7FQC2&#10;ne+2t8ZY+OA9+NBDdkT37rZo8WL3JZwjp1uMFrVr1nb3Igb/aHcb4GL9OaBSTJn3qApiZr8qPgJ4&#10;UgWGTm1GrKwdNjjo9UWb7POITSW6yO/dooJNl0VbTCyjzvHtADHmt6IJbr4z1TnkqZmq6ycAo/mp&#10;Ej8q7+foHN4eqMLVqlWzP/zhEk1HVNHVcr8SnQYPHiL/xZvl2Dzbjjyyhzs6Z2ZyvnyWALDteK8X&#10;/v733vveeOON9hs55E6cNMleU4zWjwsXunmaua6KUglxkmX+Kkd+fLgfEeCI+Vr6oZg0Ymg6/k0M&#10;n5rbSkmDqCkRwDZdw9HUnr4AbMz8gMMZ3O/nmhQ4Obh5BdFuCpF5pzYDGBPIaqvurSy3qGjuTTv+&#10;nwrjknd39OzUYUDFQwhvqaygTkz5qxUZ0KBBA80FVrWqMvjUq1fXdle4TZPGTeXD+KldceUVTrfe&#10;ve8U2I6MH1CuvgPAtvE6zzjjDBs+YoSk1TN24AEH2ueDP7eBnw3y3h/HW1yJANJGuRLFzrOR1BJv&#10;ivGREhFLprr9zcQO3BsZOaJmpBiZwzoQXbqJodmP1U2ud0nE3BnP0X7qbh7szJ764FIvcX3cR+HT&#10;pa3aTsfgx1SRdxKSNvyuuESgpgE6knpQ3vNUidejTgVjh3v6u3lf5nt1MBh6oBMFyyouVkceeZRH&#10;V99++99dM/jyyy89bMYvKkcfAWBbeZmd9+lsy5cut/v73q9AwxMdXG+/+bZPFufk5mgOSPFWMKfM&#10;7wzykWIOMjEUJWJkOBK+FDs7f6aYVMcipo0A4hfFnBvtRJ9ChfO0g5VwkxxX4TiJZdIdgVPnwJVz&#10;P9/RY/Nv5AHWgam28o3bk48XBYwVy1e6dbNho0Y+icxv8WarDZsBjMeoRM/TRvRz/RgT0bFKiTc+&#10;kpD5MhoUOStrvmzFMmuiZ5x55tnWqlVr+/e/X5A72e0eZdC+fXuvp7x8BIAV8iYP63aYBzM+/czT&#10;HjKPSjhy1Ei3FOIqhBcDDITjq6uBqgdXIgwdMKPDwkVGLMEiYLEHP6I50rM7eHQkZso88eDtUi0O&#10;FCQDHhPcl4ccnwaogFc9AMDS55XlVzF1IPqv2lJ1oRZqz5+tc0icTAVerpLD8bix4/2p+8nj3yWO&#10;znMdk+L5KvJroo8U8PwHIQUrutTDcRiarFbuD35PtWrZottqB1tGBs7LCpGRIah2rVp2rIwgu+22&#10;m/swDh482AYOHCgfxk3xZ/keViY3IU0oW1DgvN+c54lk/vPSSw6uAQPetq+++srB5T25q0JKJiMm&#10;QQowp8VxBIf/6YPvaGdzEgtKeSABhAAu+owbIa7WESaoo8K2jAaSkhUFaMZd6zTGW6v8HBRvD4BW&#10;m/wOnY/v5Hy0rc98Bx0uIFxPp96c3PUy0Ky3yVMnaV8+kAJK5MWv3+TNV51eL5Xk/9OejqtRfnS9&#10;4soIb1ktM/1GjUcl0r0eorRRN/G/ZKzm0xeqiRwhr7/+uiaiJ9iDDz5o++yzjyKlz9GZ8lM2f/vl&#10;53ft8C/p1+8Jn9O66cabPO5poPJSfPnlV/C4pBaqjnp1SSkcdTlI7JSrimI0H8dwof6QKK4yajuS&#10;AH5Y21IrxZP09kgjgJELGgGU3gaOHRvZ9m+2MZBoV/XhDaIjqlcSQCpqhGIOIeGYuE6Biwd4iUGv&#10;b9rkbVEUs9rg4Sy6jGkEvC+WyVdy8aLF1rRZU1u5aqWegreJLqDO1B/bPD//H08E9FxD/eT98CgA&#10;0cXN94zBNL5DAqMqRs7CGrOqFtpAR/HGG294awnaJMznggsu8P3y8BEAlu8tkmHpJk0iX3fttXbu&#10;uefayJEj7B1JL/GNg8R7dTEFeGA8EQOHKlyCSCigGm2QNED1Wq/4Kf8TMBnr8Iepmt6dDFH08LkC&#10;CuMqUgHAdBHzbvkpqSUjwZq1q32M96XC9fnLUMwYV3IvTAz/0zZvMEyvtsTP5Ll0EMSV8Y3krah7&#10;iP+qUrWyTVO0dYNGDax+vXpqu9qfuo5ATEDEc6J/PGCL4qeja7wBIlgEOFRgHafj0Fc0J4jaqU5H&#10;HQxthrYrVqywu+++21VD0ia8+OKLHnmwxVPK5G4UVVcmm17yjT7hhOPl3nO8O+wuXrzIXnjhBQdE&#10;5cpZDhxARU+ckxNJqwypOzAOKpIzthgHSYNJXp8phooYTBdFfojq2XWBSzAYbaMkIVV4T+eVpcAV&#10;Vew/EvM/z85xtc6M7E9ZVao6UIjRQlJGklEIh2NTxSWK7hNLe/uQNEx+Iz0pgAAVcc7sORpvzpOK&#10;1lXHSE2Q5ecrVEKNjK6jVq9a99DeuPi2PlBz/UTeSW3oBqSUOzOzTSv03yV36jraSKe0UFMeH330&#10;kWh/oYf73HzzTTZgwDvxY8rsd5BgqVd3xx23a56mnj0hR11K37593e2HoME4NgpLIUzqBW7jT1wV&#10;jaGQQCT5lOSSBCP61//YRkoBDvgfy5z+r1i5XNHMk2ytxie5knarJdGQMkgjz4uhb2AHg/LIGFzL&#10;ly9X/NVya9GyheaZ1kiqRfcRt0W9AASG9VZJ+gConLgNPlZUrRrLrdNvydE9qGzDlKWqZu061qp1&#10;a7UdlyeppaoL6UZnEDV8E35SFNDxqDi44h1+nv74YDI7voL28C/1P76aXe+UiOAe8O4AW67fdscd&#10;d9i0adOVm+SDvOvK6kZMgbLa/hJp99Avh9q9991rd6d8C/v2vU9uUCvFIxU8dgv1DJCh1rhaiOQR&#10;17vKA2qgYkxJMRdjD5iMb9RAV4kk1ZAWsUl8lDLzjh33va0TEAloZCK2clYVl1T8KKQSBgfCRbgf&#10;zsRqOWPGdLUpxzq0bydzfaYAKRCljBQAhn3JyghougvHYtrgpWLU5vUbZN7PJGK6gow5c+T5P9d2&#10;7dDRrYkVpLatU/2A2seHAizZp9zpV5XEnQlgzgN0qtMBUH6txmGAk3uAWVwXNIv/4vv9d4kudFxV&#10;FSv39ttR/FivXucY3jNlvcRsUdZ/xw63Hzlx9tnK8afUY4cdepgNHPSZJMsUHY2YERUsQ8wIk0bq&#10;X8SseVLGDRLixvjb+2T65ajglweTcRcSkPEPGXRJd92uXTupelXcqub1uQoohtQ/TP6M5dZprouY&#10;MRAL0MeNH2/MFVWRUzFgR2K5lAJYklBucNCzohGdywwHgoMMwOuPqQXAifQbPHSINW3e3Bo3ber1&#10;k8WKYEofSwqwAGKDJDC/yI/7vp6J9FN7eR6GHrxAGN8hhckSTOgKBgwkIm10YKqSmDK6Lapbv229&#10;xqYAnt88ZvQYW7FqmV199TU2fdo0SbH3I0KW0c+0B9iFF/zOc2P0799fL3a5vS2jhnswwIwqqC6+&#10;JR6nR9/EIpFg8EN+pT5SDMwujAl46cW5izESiWTICz971hyPHdtVwYnEVTkwYFYHWHRvZNQgX6Es&#10;bzqeVSVLQYyTbP3a9UqR3cnWrl4rsEZ5MzwHIs/0Jznnai9uaSw1kERIE0k8MTKGha+USHSJAkL3&#10;2nMvPYPUANGQnN9LXXQoOPVGBprIAhhJZzqBCMQxTWgj96HuguhYtaUOSp5qTc2ijf9hQaWD0D2o&#10;qtWyq/lz31Jau0qSgMcdd6z1feABv7+sfqQ1wF5+9RUPNcFqBQPfffc9tmbVGlfNAATqHKBxx90C&#10;KOXSIoUwwAQrOZPRPWuLW1DrxE1iVnwVN/qCDfPmz7WOmlytUaOmS0dURIpLJF2DdwgVoSbCiJU1&#10;Ebxi5Qr7YcIP1n7X9p5/HqbkD9DwDJ6f4nr/4j6e6zucU4V0HFVkHMGMPvGHCTZ5ymQ7cP8D3TPF&#10;TeqSJFxPnfxxHdl/K/v0gEAlEDLuW6rI5QXzFth8/a2VVAVMKbjpZrZVif5UhVsyvaNxXVVbnFJb&#10;IpBxBgmoHCX4L2p8Shux5lLwVZw4cYJ8P3/w/bL4kbZWRCxzNyr05KKLL1IejT3tvfffswXzFyi8&#10;P0vJZ6o4s8eAidgH3hFonFHokSVxAAIcA1MhfXQOCUFvjAkd4wbM42MlMe/MGTPthx8EknYdrGWL&#10;lnJNWiHVSOqaQIVqRXFzP4DUPx/zbYz8+L7XeA2G363jbq7K+cW6T61wq6BLErdqqj1ql/Ox1xGp&#10;p1jyNmZSr9ncBfM1/hunJKLNrXXr1jxVkgowM4YDGEiu1HhTN2TIqrhOQZTLBPLpMj4sVvYo/DDx&#10;ZsEbA4de5uhq1Khh1aulvDCcLFGuDglxtVE5Hddt0G8Smbx10EtpE3SODoLJaNqWkVnRVq1cbZ98&#10;8oEdccQx6oh2twceeMjuv+9+/8ll7SNtXaV6ndtL0mSGDfz0M600ssj+8c/eYoC1PtCmN0eauIeG&#10;uMN7d2da2DYyK0fGDuFKYKoskACmqhpP0W0z1kIdhAmRcjDX1ClTbYTm1Vq1bKXAw662cuUqfwZi&#10;jnFK7GJFfdRN0CKMB1RGjhhpM2fNtH277uvWQxibcQ4q1ZrVa8S0kUSIchrC2ZH0A/eABWlBZ0Aw&#10;JKm4h2jc1Uzjrt06dnTJDbiRHLS5otTEXLUHCU7bV6mdCxf9aLPUOSzRZHQjpWnbUyplc93Pcxct&#10;XGTjx4/zfPn87iZNmlibNm2srqK9AR0aIvV4x0SnlA8hKe3RJZ07BauttCGSaFl23V9usLcGvGmX&#10;XPpHG/bNMGugdN5lraSlBEO1GjNmjD3y2KP+vp595llX57DkYWavIMbmhZNwkwG6PsRwYhRxrtvF&#10;xHwYCpiQdTVR1zCWwoJGQaWDyRm7YI2cO3eeYTVs0LCB4eMIiGBGClY/1FMkKgUwYOaH4ZFY478f&#10;78Dcp8s+1qJFCz0fi1uuR067P6QAgRFmg8ZjkXeIWkljVSLgZAhYWb5+2Lhxk6R+jRXIWwjkB6gd&#10;Uco4Ooh1GuvREVTUz8XlaaUMDTPUAZEgdcGChZ6++7Du3e36v/zVGmrJpC3Lw8pNQggKXi/EyO23&#10;/35af6yh6CavF9WPwQODDkYe6AltscxGqijEUvu1j/ZAfsXVyrs4duwIO6nnyXKjetj+9a9/2XXK&#10;HFzWSlpKsNPPPMNXLXnkoYfdqIE7FNKAQk52XJ/wVKcHpufnXzTgx1ytcwIAIFGH65IHRmbdrR9/&#10;XCjmWCrptELnKrqDKx7qqFT11fu2atPSGtZvqDGeVCMBFJWqStUqAqsCHMVcGDb4A7wAjU5g+Kjh&#10;1nlPLY7XvoOnfeN8LNkYEwHqTAAmFZA5Nm8X6FYBcKigqwXyIYOHuuWyo1Zu6bJPF/fIZ8EHrH1I&#10;kpVi6GVLltn8HxdIWs3y3wOgL1bkdtf99rM9d9t8UQp/QAEf0AaXp/79++k311Oq8AOtiszvFDxL&#10;cB6mIMl83zWEyBCkwaeDD7piGa1Wvab99a832P0P9LWX/vOSDR70hd9blj7SToINHzHcvvxqqH38&#10;4cf+nqZOm+ogwoK2Zk3k/c0JpICDS9ICZsd/jxHPmjXRWIn8hqh18+QB8e3X37jD6rKVy6x1i1aS&#10;NC0lrRo6gEjYuVKWw8VybJ2rxDjfj/tBIFziz6aORgrb2KXBLv6NFznBijDXjOkzHBCH/eIwV7k4&#10;RjsAF8/FhSlDvT2TyLGHPcYRxmKcQ2ohRhkzTdCaX5QjjzrS2rRurU4iwx1tWRVzsSKzSdQzcdJE&#10;jQkVRtKkmScR7SVXsf2VP4PnFaXQOVx91dVaCqmNXXLxH9wI0q1bN6nPVW2lXL2IcqZskMSk7VU0&#10;94dxg1kONV1aAWE/wpn+LVd71q5fY3/+02X20MMP23Spty2aNitKc3b6tWknwX6tReSmCFT0ht9+&#10;96198MEH7txaWQy5TJKGbLXMBUWeEVIJJYlQE5EULsu0jQkZM/ewYcNchWrVppWdfcaZ1qXLvr4U&#10;Uf169V3dyv92UQGXqv61Gpcxppk/b77NmTvHTe8DlUORvIqoRYyTGLthPmeimXEXa3hlVIkYvUa2&#10;DAk1q2sFy2yfXlDj1DYkFmMtjXHEpWuU2HSeJo8nT57iHQB+j40bN1F2pxoO2jlahwzpkS2DRIuW&#10;za3zXnu5Y/Puu+/uS8g20bUlUd59b4Bdd91fNM/WRElJ99QySNn++2ltloxJqIuM9Wi/q+Y6QYe0&#10;TgYPn5BXG/fu0tVOPfk0O+roHr6C532y9JalUrTuqSz9sgLaukKGAxKv3KNldygAhLGBOk5bJcBk&#10;S02k92d8hLrFJDGDM/blbuvjBsZFqG4YLBo1aGSPPfaYZ0zyCrfywX1160aL28Hsll/jusFs9rzZ&#10;bvpmngypiqn6h4k/2OyZs22M1gdbKtUTwwc9PlICBgT8MGcEMMFfYIs89HOl8q2SOV0gVWLQ6jUE&#10;SMVk4SmByta5816Kwdpdyw21tUaStKirSZTjj+up9ABN7OxzfiX6rrZDDznE24g7GOBCQ6iA6EoV&#10;pG/kVsaEuSuRNnzYcAcYquqNN90YX1pmvtNKgr2qoMlzZT3EMoZq1/9fT3pvybgBhl29SokzNT4C&#10;DKhkPu7SNhKF8QwD88mTJyucZainIuvd+5++UF2Sbxu7G88ndgrwMR+2ZPESbx9+e4zJ1us8RplM&#10;STwkMYCrU7e2NdYi58wvZSlnSGMByXuLJBtbSN3PPfesXXn1VXbsMcdYU6l4CFw6A5+G8A6CG9WT&#10;pUAF/SmMgRerY7niyqusqfJ4dNy9oxtRamn+sKyUtJJgXwz+QklCD/J389+PPpTT7ApXUTAM4HRb&#10;RcyIwYIYLB/voB5KtcOIkCWVDCMG+Q97nniiciLe97O8Y6yGWBlLSm37WRq9xUN69TrXvv7mKy2T&#10;+7Y6psN8wcE4Ihw6u2qLgUMFSyLSi3GmyzZ9fP75IDvrjLOtebNm9kS/x+3qK67e4gmldzcy6ZTe&#10;9pVoy76TSnjqaad4nYRokO6ZP8Y9FNQrJBXmdUzLvGDSj1WR+X6RwldGytS+qxYDJxgzlKJR4NZb&#10;b3OVdtzYcT4lwfRGpHpH9dDJoSK6V4g6NhREpDIq+5jRo/yiXXfd1d5+862iPXgnX502AJswcaIS&#10;2CxVopWz3Mw+e/Ysn/uh96QXBVBYtXjBvmC4JBemb5hg5YqVNm3qNBsxfITdeustVkehHaEUjQK1&#10;lDfylttu9UnpObPn6maBiSpEf8AWjSNRHWWukdqI6otVFNV9lVR3DPukFJipebmyVNIGYIwDcJxt&#10;uEsD+1brdDEOwyTsJm/1lAANScbYi8lRAivZ5zxq4zR5du+9997WVZbCUHaMAr1+1UtTEg190p1J&#10;fQodGkYbH+9iruegUIb3jIOQDk9jSyIQOu2xh0cXcElZKWkDMFQT/OYoU6dMcVM8BgD3ZHfL4Xqf&#10;8+FF45PnqoquZfzFwg4LFsxTtPNxfn/42HEKPNm/v82aOdPXdvbsUWgQ6uAAFPk8IoSpfkkypkqA&#10;HB0jEc977rWnRxNgTS0rJW0AtkrZjjp37uzvZYVUPl4oICLMgnFY5M6z2oHHRKy/YX3iNkSYSAOZ&#10;5M/45ell5b2W2nYeIlN9MzkZjxw5yucSUcHdYptqsVvtXU10QaZpBpdpNnPmDM2jVbfMKpk2VflD&#10;ykpJG4AxMcy8D2WFwi3wv+PV4VgbvUImk+M5pSg/O9fOVG/LxCzeCM3koRFK8SiA0aiXJvtnzZwl&#10;r5g16tgiQzY4QmUXtlyKRblG9D5kdMIrZbkiDygY8HkfZaWkDcCYQ2rXrp30DgIOlc02K1rgADed&#10;ipr7YsKZATWFF+3jAKmLqCf4DPY8oWdZeaelvp2nn366gwvVG8Dh9ItxI3L5UkfHL+BDGgYFNZ0O&#10;Mtqu4glhfacMfKQFwOapxwNAOK9OUdgILkm46GA9xJghM5ZPIhOej1k4nuhEfeQYkq9b9+5l4HWW&#10;jSY2kKGJGDkAhmpeWcYk1PWUH7B+BCMv/tHPIdOYOklFH+id8C7LSkkLgI0aPVoTyWsUw9TU57MI&#10;V4lM81I49ALZhhCMxSIdBS95vDnWK9RkrjvvlpUXWhbaiUfM/vvv7x77BFoy6YxBA9cvwITPZ/6C&#10;6u5ahQ7S6a3UeLqslLQA2IQJP1jValUV01THw90Jc6fIgJX3KpnUjOKTeIl62ZJwGzQPw8usWzfM&#10;e5U0Q2NwYtH0dXJMZhyGJuGwil+Kq4ibnspUCYX4OdT9slLSAmDLpb8Tj0UsF4BxR1npI8R+ATE3&#10;bmjLHWVTEo0ec6VyFxIyUdSQjbLy8ndmO/FJdEdrtAd1ZnjQuLpOo3wQFrUuNjzFMo3JZzSQslLS&#10;AmDuhS49n0KEMfo8aggxXptK9FZ5yZFFi9ivSNevoTCPUEqWAsSFxWNgpFNk4Eg9Q2iKxl4yQOkd&#10;OZMKiHHx/CPxTin/jmykpbyRxW0e2XCJrSJ4j14TAMmu4ZILCcbLpKfkG48OysaNzM9EoSubdanF&#10;bUy43ymQrXgwxlPxX0FkocvzlTMl0mIAEkbkC10UdEMpPJYWEgyA8bII5GPpHB9raT/qJTcBjfdD&#10;R4mEi9UV/OCWLl3MqVBKkAJILejsga2ql3dCcTnFZp7Ayndch0nnEAAGpUpR4YUw3mL+iyy5cW8I&#10;6pBcMl+ptdGfL9ygYxxnEhq3qaVLl5WiX1M+mrJw4Y8ad0Uqeqw1YKbnLQAu0jPEGPP3lU9FJOi0&#10;rJS0UBEBCi45FF4m8UZ5My0Cl7tNaZDNuIwo24qVlSFKmr97ech0TGq0UEqWAjjvAjD+0BZQpfDa&#10;oAAuR5f8piLVPVLbo5MbrGYZCrhMCxWRyFnmtDwpqEzwcY9Jdxn5JApuAiF5N7gW7wKXbP5Gzb0O&#10;Upvhq4QoMHnyFJdW0BwLYqRFbFF5SoRFY+Noh9XKqmZHnvhbXF0qd9MCYJjZ18rliT+XXExoui7i&#10;H3oxkIEzqcP6jscG2vQkn3yHUnIUmKrlaoEMrmoUJJl3fNrFqwNtIi4cZ+Kfkrue1G/5rb/xVaXz&#10;Oy0AVrNmTVfzWEkST3nGYptU+ugFey+pd8RrxbJFIRasqlYxwbUqlJKjAGPiOXPmRznxFaKCKT56&#10;H5FPIi+B7o53QdArhWsoaBZkpyorJT0AJp2dVNWEnhDct0HjsciCKHDxFvmjpLbdZUq75OjA0bcs&#10;+b757yjlH4yB1yrXfU3F53n+SdGdTg11EW3CXwdSTNe5h73QF0swfBc9jqyU/8a4eWkBsNp16ngI&#10;Oj0nLydTCTsxYuRNWGJJTIEsUk+iHrOyriNUghVFQik5CuB7uFqGI95FFODqZo28ce8m7YLIhkiC&#10;ZZKOXIXJf7SKslLSAmDuiSEAVatezXtNxmSu4wtXmIDJHJXCl79kkl8yR6MdzylIfohQSo4CPm2i&#10;VTnJQ4/B0P0MIxzlewiqu9hTX6RwqJpSC0lpXrN22UnblhYA67RHJ1f1yCfIHAovOPacB1g+5JI6&#10;EoOMt8rEJ94fNbRG8xqNwUgzHUrJUAD6M2Hs7lJQPUV4X0iDR/AuNP9IJ4f1d43y52el5r5QERs3&#10;bFwyDfkZakkLgDVt0tTjj0jgycshPTZvlSyyjMUwzXvhXWsfvZ9F8TIl6fD05v3jDRJKyVBgPetS&#10;i7YYn1AHfa5LVCZ1G/F40JvjWBgztDAGxqY6deo60NAqgpm+ZN5DidVSr149f4mzlKqtabOmrvej&#10;GmLuZXCNCojfIb1lHBbBywZovFykWFYZ0vtLjHAJVYShiVVWoL37GkoNZCxGp4fKGHvaEC5EXn3G&#10;YXU0jp48ebLGxFU8V39CTSvxatNCguGRgWrBqiZ4AdTUsjgc448XzZiLIEBfs0pqYeTCg2SL1rYi&#10;HizkQiw53iNTMSvLkAaczMWuQQhYSC2kV1y88xPA6PQaNtzFg183uyC+sBR/pwXAoD9SiAA/SoZc&#10;oRhfbZDEQu/nRbIYgc+T6byPEQQ6+lRAucsu9bktlBKiAFKo896dPd8+q85gzY3c0qIHoKbzTujo&#10;qmmaJFueGw0aNPZcHHSUZamkhS8iLyS7erZnMvJtWaQYQJNZih4TIEU+b1E6Z88PoZc7T+kCyMd3&#10;3HFFz4e4VMutjv/+B1ushfmmTJ2qFVlGi0EWuDoK47DSSbYWZahZq6bGhY2sTdu21qFDB18LbGeZ&#10;oWnzVLV17JixNkrpqudpZU4WxgAQqMx8kyyoXp161r59e9tt9908z8mOSPeeJ/b0FOT4eVIviYfQ&#10;D1koHoDxDujoiHiupmWWKFOmTPFzvlNGPtIGYKiFsaECBodhLFPQ0svkHwDjL04jRkLSGTNmWl2N&#10;33r16rXN18lc2XvvvWevvvKKfa8F7/AWR+HRMMJqKLgQlYhIag/TUN2Am2cT/r5UKb3pmXk+1zVu&#10;3FjrIO9pV155pTPwNh9ejAvGaX3lJ/s/aZ/87xNvC5PqSHtXoWX8YTlc2g2N+E97keoAgmVzGaPy&#10;xyKCbVq3sXPOOcfa79p+m5a+w7sfbndVv8vXV2vTpk3kjiZ6xMXdpgQ4d2AT6ChoIGXJwEGb0wZg&#10;TGqylCuFtM1uqhejuyoidZFeM3qNCu6TwQNpM1q9+GmnnSZrV5QR2G8u4OOCCy6wd95918907dJF&#10;CV0OsNq1a7vVi57YmVAAYuUQJGecKhqrJs+lAC7AF+ebYO0yQPbll19aRy1WnkR597137f9+/3+2&#10;a8ddjcX3yPYEnZwWahdtYrF1pAySi6Q0tB+1LquyOgx5utBmlqFdvGixDfx8oD39zNO+GsxTTz9l&#10;J514UqHN5lkHHnygDdXStrvssotLMUzzWBehU0aGFujLUY769atl1IgmmYlGryO6lqWSNgBjZY6P&#10;Pv7I3w2L0cV5HZBmnrZZvTDzL8x34pbD4t/0mCQc3Vq58MIL7X+ffmpdu3b1vIuVlXmWHh9/OeqB&#10;AbGKseD4xlx57MtyuUZuQj7OS1kxqZ92AERcs1ARyYDL86+99lot+5PMiiJ39rnTpWX3bt0dJFjy&#10;aK+raNpO9TgOLjolzuX5Aeo0Uo7OomI1GSoEvsMOPcwOOuAgY5neK664wsdY5//m/ELJd1LPk+y9&#10;d9/3xdZRj7HmIskjv0Ncp1DepQGkUp4vEoj30mqcZamkjZGDlTkwbFBgYFRErFf0wr7CowQJL5a5&#10;LxLj/PDDD1rsYR/r2fPEQt/npX+61EZrtctjjz3GOnXqZNXJMyEwwSj0+jAkTJqhxJl4LQC8yGop&#10;tUrPIZMVzgowNPf49XoaUgKwIVW+++67Qp9f3BNrV6/Vcky7StKqrRpr4cIE8Hm+q9B6QOy5jrSl&#10;zdAMIHId6iRtXrdmnYOBSXxURQB74IEH2qOPPGovvfRSoc08/PDDte5ZYxv3/TiP0WPOCwmGTGfa&#10;JGqLFhdUeyhIsANUb1kqaQMw1CwYgXW+YF73gRMY1oux466aEBVUOtI0s3D5UUcdUei7/Mc//m4f&#10;f/yx1mXuYg21YgggQlVCQmGGZlF1/BiraEzFPkCmd+Y40wGV9Md4r7JULTwakFx8IxViJod54168&#10;0IYU4wTPorNBmiOBABWSlI6AtmJ8cPcyjV9xN0PtZXzGOAhJRqfBNaxEyVgNAJIJmaSiGEFYrKF3&#10;794y8kwpsJW8h5NPPdlmzpjp0pp9VHZc13gPZPQlZUN9qZAUgmYPPujgAusqrQfTRkVEz4eRJkyc&#10;oDmVhq7arF6tFG4CgFjdpVsFDdrxtJ8j6yEDbxbwLqh88+039sUXg+2oHkcpHVx99fzy0tfC6DmZ&#10;G2yFPD6WLYvWFMsRgDfqmUyU5h9ruQFBzJStHj9LqhcWRZiaApO5BBGjIdXi+wpqR0kco1OgPS42&#10;JOABNUyOdALosaQC6DEAOI9HPG1jWz9SQBQI3aSeneeG1qBhAyV7bW5XXnGlPf/C85vUy3wNP+fs&#10;c+zJJ5+y5cuW+xjQ4/Dcq55xKRpHBZnoo2mS+Vr2t1WrVvnuLv2baQMwXgWWu/fff9+uu/Y6MXSm&#10;BtCszYypHmbWSpcayAOu6dOn2Q033Fjg21uwYL7dptUamzRpYi2bt3QQ5KzLsYkTJ7oZef78+c6k&#10;AIZr8BzZpX4dl0TEocUMCxBnKmwe9QzDhqtaAhTgQqogSRgHksc9qYIK+s4771ijRo085i3DTeWR&#10;UsPwB/DX0jRCLY2B6tat594UgIzfxu9gCmP2nNk2ZfIUt4Qy7cDvBQRuuFAHsu9++9rXX31tp51+&#10;mr3/zvs/+SksjXvD9X9zSceEfg25T6FGU/CkQZJ26MDazENddYcuZamkFcBQcb79+htX2XC9Wbp0&#10;ife2G7Ei6h96Pyt3tNeA+4zTzyjwPf7jH//0hQgO1liA3htAffvttw6UX/ziFz726NCxgzVv2twt&#10;coClsLJ2/VpbpoQ6LAbIuI+6pk+f7oN+9mHYv/71r4XdXuzj99xzj48dWVihadOmspbWcKNHba3g&#10;ScfD82vI8wXLYmGFsdsirV09Z848+37C9zbsu2GGBXTunLnWvEVzl0pdunaxl1952fr3729YXLcs&#10;PWVtvP/++22ZOh00AhytJRy9s6lfv64D9rPPPvNOaMt7S/t+WgEM59KRI0f6O6FnJNhvtSx6GiX5&#10;WIIEpSxIcOxxxxb43lCbPvroIzebT5sxw6ZNnmYr16y0k046yed/mjVrVuB9hR2skimjgDIOW8pR&#10;BInycxZUuj//+c/FeiRWxIZyoOaPFUDPOuMsl2p333W3AYpatWs5iHG4fuqppwoEWHUBGdqRRRlt&#10;wrVOIQxBVjmrmhs+ps+YXuYMHBA2rQC2664dpK585QxFtDI5EjNklEA9w8KIerZcYSl15bldUJk0&#10;aZIvJcvYCDUJA8eDNzxordu2LujytD2G2nf33Xfbhx9+aI8++qi9/fbbbsChU5s4aaK1a9vuJ7RB&#10;0kdWSZbwxT+0ogxNq61OlUgDWKB5yf332+8n95X2A5GyW9pbWULtQ+1wlWbhAg+VWC9AbdBg3U3P&#10;GnQwaGebeaqCytixY12VQ9V8/PHHvUcO4CqIUtGxHj162KuvvmqXX365u1/h6jRUY6mCCuBi7MV8&#10;m4Z/ek9a6UalmlzcKKR5m6qxcVkraSHBBgx42/r06WOTJYHqy3H3vPPPtWlTplsXDcBbaJzAy8Rj&#10;AUsZ0gxJVlDB4IBRgLHW1sYlBd2bzscu+9NldvgRh7v073l8wQsZukWSHlBdPp1ctiTXCv0bPmyE&#10;nX32mfb5F5/74ulTJ0+1Vm1a29VXXe3TI6WdruVegvXu/Q8HF+AYMnSIBuAj7IXnX7T9D9zfPv/8&#10;c/teDrluCk8NquOJ1cJe3DHHHLNTwUVPz6Q5aldZKnvusacVBi5+B50bKiQGF2LAiM0bPWqUDRo0&#10;0Nq2b2cjho/Q+HmE9bnrLlst1fHMM8+0zwZ+VupJUK4BdsstN9vf/naDXXzxxfYn9aLNmrXwF1Kz&#10;Vm1ZtJ6y3Xfb3b3G4yWKUB+ZUGXitLQW9zyXKoV1EbWpvBS8QHB0ZgIbb46x48bZ/z771C6Xy9Ud&#10;t/1dZn+tiimjUKuWrezBBx60vTrvZRdddJHNmjOrVJOg3AKMwfSzzz0nX75rZOH7VYEv4aX/vKiV&#10;L9faCFkWcWDFS4HQC3rIJMpNN93k6uXRRx9tjzzyyA4/gmkB5qOuv/76Ha6jKDdiDTzyyCPV9oPt&#10;jttvL8qt230tOVLo2PAEYS2Ar2SMatKosV32p4KtnEgykt9grSzNpdwCDAsWvnVbCzXJrlrdDj30&#10;UJumwTOuQlgGiXgmLqqkC07BjAN/VHwYk9I33HCDPf300zv8mKdk8sbogrtWkuXbb76xU089xee2&#10;Ro8eY3fpN7yikJySLsz7AbJKmuxeunSRTZ0yTZ401xX6mCxJs6f/9bRNmTbFRowaUeh1O/tEuQXY&#10;jOkz7J5775HD7B5bpfGJmsPKTWWPxYLFAHvFshVbvWdHTr755pvuooVxBCsk440vvvhiR6rye1iC&#10;lXm9f//73ztcx/bc+IqsgHhPVMNLQ5PRderWdW+Y7bl3e69R0JB7hlRVMqIMuZzN0SQ1fohnnXXW&#10;VqvYreNuPn9ZnI5qqw8ogZPlEmD41zExeYS8teNy99132bnn9rJLLvk/TRZ/GB+200873U3BJFSB&#10;+VngDSlT0gXLJPM7WCkxVGBYIdCSvx0tJ5xwgkuxHb1/e+4bMOAt93yprklp2SFwDZRlb5j8LXe8&#10;3Vs+d9WKle7syyIQdDxLliyzjrvtpvexKf/hTTffaOf/7jd25llnGsmL4nLwgQfbkCFD4t1S910u&#10;ATZGISQUXH4ofRT3dO+996pnnC1L1Cj75S9/ab///YV+jo999u7iCVUAAJ7vCzRPVpIF9yvqxueQ&#10;PPe4WLkXu0BXHIAdcMABbuiYNm1aSTY3ry7aSmS2h9XIx4L/eMwvVkTz/Hnz864r7gZ0YfI+O7u6&#10;3KWWiT45iua+Iq/a7t272ROad8RrZPHixXbKKaf4mJkL9tPkM+5lk7SYRGks5RJgU6dM3SzUfubM&#10;6XbNNddIcn0itWyIPffcs0bP/MijD/s7OeOMM1yyYEWkkO1o2YooQY4fKOYHPn2oWR7aIeMEEoxS&#10;XMdVVE3SIAwfPryYLSz4drxd8NlEshA8ihGCcBsmhIW1EisElpKGACk/e9ZsPaey4WVPOeLI7h6b&#10;99577wtk/ezD/37oqioqN6Vtu7a2RD6lXw790vdL20e5BNjMmTM0ZqiWR+vFi5dqsnKTPn/iiSfb&#10;VVdebZjxp06fYmf88gw3cOB4S54JjCPjZCYuqYI3Ot7nAIo/pBkgwxewRYto6mBHnoVZm5LU6i8E&#10;oO6zV2dXZ1nlhFASQNBQ3vd16pRc6P46WQ6RYCvVsQE0wlOqaKK5b9/7bJ4coF955T/WufPeeSTC&#10;ZxMPEQpWX+LS8BIpjaVcAowgvTh/OUyB13xVSZH85eprrpWqeLqHtnO8arWqPifGfAwWrdgpOP89&#10;xdlu06aNOxLHauIKSUiiiYtTkIww/NY89otTP/fi7bJo0UIFqv6oSeCVHlXMNEN9nJRLqPwob3zU&#10;ZqKmSVG+3777K5L7G3t7wAC77prr7OCDD93sSYTX8LspqI2NmzR2KbbZRaVkp1wCDHN77VSimmnT&#10;ptrMmbM8BdmWNH/owYcVILnC+tzdxzrJ2jhr5kwPl6hWLdtTtm15fXH2b9f8EcGHxH9h4DjssO52&#10;/vnnF6dKl4akNUMiJlUuvfRPRmg/6QVoe9u2be2Pl1xSoo8jXwmpBuh8iCZv3VqTyQ8+oCxVre28&#10;837zk2dNnTpVKfHG5x2vLccBkvCUxlJ6XRaKQa1atUgyGlm5iPFqrRdVr17BHvKnnHySPfjQgwps&#10;PMOzSa2Uq04NWa9Kei4MFysMLf/5z398XHOJmLRBgwbF+JVRglS8G4o7lttaIxg3PvLI4/bPf/7T&#10;AXDLLbdY3fqp+Jqt3ViEc0jGTKnORJgT4fCN8pBMnTrNXnyx4CkIUjR0luoal6QcA+L6i/NdLgFG&#10;mrWvFEVLad++g3T4SF8viFB//ONldu9999tLL74kSVDBJkyY4AsQFHRtcY8de+yxSpBTcKzZjtQ9&#10;V9ZJCmO5JAvjxIcfjgxCSTwHyYgPIkltWJjvvXfeU7Khnp7Nt6DnbTkBTboBXwqpoIt38rHkdIud&#10;+MMYkzCvtb3lov/7P3/B9KRzZs92fzeyHZX2QnoDJExRAz1L2+9aLdWwmeiNekhqNpL/kPZte0ps&#10;gcTaWRpLOQWYxlCKTI4z+W6L8NdoIH3oYYf5HEymxm+Eo9SqWVtjt+nbunWnnv9+/Hi3fpZlgG3Y&#10;sF55UGZbeyU/3UWqJxPNv/rV2dZSTr3bU+aqk8FCu5smpktjKZcAq6vx1kJNFqN2bKs8+WQ/edr/&#10;0RbIHEzaMsZemIzpGelNS3OZOGmSoq/rOFOW5nZurW0kzmH9bIwoK6UirlbahiFDhtpf/nKdcp18&#10;s7Vb/RyaCtMgpTUhabkEGCHp1eT2tC0J9qgmmvFjw0p255295Vx6rU84cx8vuyQnm7fJKTtwwdCh&#10;SjtdTEPJDjy2RG8h0Q9luaYtyK3Yp89dmv/q61msrrnmKi2aMWqrz8PTn0Q5/JXGUi4BFvdoeMlv&#10;rfAijz/+OOWfP9323fcAebjf7Jl5mQdj2dJFPy7a2u07/RwGmbKsHkJAJBALPODu1FYd4wUX/F6T&#10;763keXOtWy0ffviRrdL566+/divxVi/aiSfLJcCgZ5u2bezFf79YKGlnz54p/8M5dsQRR2x2TZaM&#10;Bnh0rJc3B35vpbXQ8zP/9etf/7q0NnG72jV54iS32uIc0E6Ry/kLzr4sfrG1gp8nsWqltZRbgO2/&#10;3/42YsQIudAU7AS6WNKJwTHJNfOXBprwxHmWAEwcT0trefzxxzz8ZcsOorS2t7B2rZbL2OpVWgxD&#10;85UdlG47f2HahMgGvHEKKkjwho0aemRzQedLw7FyC7Djjj3OM+s+//wLBdK5tSQcueMJH8lf2rZt&#10;L+vhTL3wHFu0cJHSjE3If7rUbD/zzDNSa7uWmvbsSEPmSfowBwaAWAugdetWm1VD7n6yI0errWx2&#10;ynduu+02pXLb/6cnStGRcgswaMySOK++SvRt7k9ITmgE8V+DBg3a7BxrcrHSPS91nbzrf1xU+sZh&#10;IyWZcZBlba+yXBbKx3HjRvLgr3NfxMYCU/6yWivUkNymoMK9aChXXXVVQadLzbFyDbBLL/2jTNhV&#10;5HLzUoEEv+TiSzxrUf6TzKfAvPSs0lB8Ybn850vDNm5WzRVdXNaW8tmSdlMUVqTezKdECI3BOBWX&#10;/v2fsB8Vi/ab3/zUF5FrTjvlNFeRyYFfmku5BlirVq1lgu9mN954oxZSmPmT93CNFoEgg9ENN2zK&#10;/95RE56rUmEThGjgm1iaCotPfK+1yw7r3r00NWuH2kIALCtnbtwoZ18BJV5JdLnmIp9//jk7W8vR&#10;xkGz+R+AdZilb8lrUtpLuQYYxO/du4/PkfzhD38o8F3gxPrJJ/9TfvmeCoFY76ndmjRp5tmNNuoO&#10;UqORgqC0lHvvvU9MV8vuuOOO0tKkHW4Hy/RWVPzdMuVAaS5/x6ysbBs6dLD1OLqHJpzXarJ5U8eX&#10;/yHnnXeeHaBleklYVNpLuQcYL+DUU0/1RC1ff/1Tk2/r1m3lyPqQkXe+ZcsWWl95P3c6xUTvy/ko&#10;EcWiRSWfo2NHGWOAYqTK2iJ0Bf3WOE0AvpQstkdejXbK8X/KSSerQ6zr3hwF3Uc+SIxQzyklX1ko&#10;5dKbfkvCM2k5Ulli/6wc6YOVMmDL0rlzF3kMjFPo/bf6G2Gvv/GGfBnnumcB3t0zpV42lVTb2cWX&#10;Y1Us2TPPPruzm1Ls5zN/hfWQ2LhVyv1xzDHH2qmnnGy1tfDGvvsWvMgDblX/VgjLZZdd5pm5it2I&#10;n6GCtJBg0PHZZ571XOYnK/6rsLL33l0VBPk7Vz2WuATTesFiANZbLg3lyf79Fb27uaWtNLRrR9qA&#10;FFqnhQuJYFgp/8Pf/e53WjH0mELBxTNOPLGnddmni11x+fZ52u9Iu0r6nrQBGIR7Sn6HsxSO8sij&#10;W3e/IVxixYpVnj0XM/JyOf6WhjJFkbxlYdyxPbRCJY9THbBwfNZWFiqkPiIcMILEuTi25xml4Zq0&#10;AlgtvSCiiklbvbUAwj07aS4M9UVviPWV4+jo0vDC6tWrVxqaUew24O9J+m8iHohiICd9YYUcIOsV&#10;1kI0eFkraQUwXs6hhxzqi8P1uauP3X3v3QW+L5Y0qlIlU5bEdXJDNc90tHTpzvdLJHHOp59+WmCb&#10;y9pBjBz4UlbQZCOGjsICJk8++WQZmRbZ66++vtk8WVn5vWkHMF5Mj6N6WJ87++ivt2LBLtXayFHo&#10;ffzS6tev5/MveNTTy7IYAfnkd3Yhvz2LuL/77rs7uynFej5p5pjIB1isy1a1etWfGC2+/e5bO/gX&#10;B/tytG+99ZbnQizWQ3fSzWkJMGjNemEvyNt+vCYsyZPx+uub8nZkZ9fwPBcEXlJghsWLd77LFG3u&#10;3r27Z7YlkSo5BMtiGTNmTF6QKOphzWo1837G4iWLZe39sx115FH+Dp5/7nn3R8y7oIxtVJCVjKFG&#10;Wpcbb/ybDRw4yL0JjjrqKKVwzrb77rtPFq193Z+RAMxOnfYQKM8qFXS6+eabFe37rQeUkj4b9y4C&#10;DjEa4LzMH4k4GyvPBVmLS1t56qmnPLlQXaSs01sAAByiSURBVC0k8cPEH2zkiJGGI8DCBQvtDU2R&#10;NGjYQLkR99PSU9eWtqYXuT1pMQ+2LarceusdMmbk2PARw+UmtUpuVbOsRq2ayhUxV5PPLf32BfKL&#10;W7Z8qZY32uQvt616kzoPwCizZREFaP/73/88YJGOAJWWQqapwvz4/IKd+EGYCYVwodUrlSRWS0aR&#10;TLS9wlVYN6A42Y534s8q8NEBYCmy4JPYtcu+eUT68KOPPH32OgVeVqhUUSriEkXfTrG986Vwzrt4&#10;J20QysHfiSee6MxKOm6SxlDi753UtEIfi2RF9SbtN4YOOomOu3X0cXGhN5XhEwFghbw8svCOGk0+&#10;iAqeRoAkOKxbtXfnQm5I6DDjPyQqng9IJ9RAjANY4Eg4Sm8PmNhGtc1fUBWZb8IKh2GB67jXl2rV&#10;tVju8GD/OcEYLzWE9CL9NX9NGpePyfP8tI+3A8BiSmzx3bBhI82FbUxlzdW3cqDPmz9vi6tKdhfV&#10;CcMFqh69O3NF7PNHrw+oGDIDCBYN5xiqIJ7ogAYAkjacwv0Ai+WR2Iah4wIYHZBKEV69WnWvF7DV&#10;k/W0bZu2iVrsvtGKmXHnQLuwIlarvmmhjriN5eU7AKyQN1lLHussSMCKlxv1naHvKUrQsl49bmZq&#10;nFPIrUU6THoCxlCACBUPSQMYABAggBmRRPT0SB8AxD7nARv34aPHMfa5nnOAML6W4/HYLG5c/CzW&#10;QnPwyuGWe/FiqZpd1ZhzO/boY/O8LeL7ivONOkgKANRaCgCjsDZ2eS0BYIW82UbK9YCj7xoxfGUx&#10;do6MIKzjPHz4MLdwFXJbkQ5/pHHe6NGjPSQG5o7/YikU7wM0wE6JJRGg4RjAicHEfgxKQBbfEzeK&#10;/Ri8sVoIMDOytGSTAExd7K9bss6+++Y7m6Z1ktu1a+dprOM6ivPNutkse0vbySQFyPlmdZTyWgLA&#10;Cnmz9evVdxce2Jr8HJWUQgCmHPrl0BIBGOEWpCqjxMwegwVwwOgAImb8+BqkTQwcGNWZVdcDRgr3&#10;xuDiHPfF59hnOwYa1wNmnoHUwicQKblcSwghuecruJPsVTNmzrBev+7l6ij37EgB2Ky5RgdA+0gq&#10;hApLadqk6Y5UWSbuSduJ5m29ndpaYA6jwQYxOqs6VlZIO2XK5Cn28Scfb+v2rZ7HRQvjQyyZ+Ib5&#10;UQ9R+RiD0btj4AAMgIo/9mFUjsUgAxwudXQ+3uZermefQt3cx1+8zzn+GOfxDcOv0VJIrBYJAFhM&#10;gU5FELbJkybbv576l8JKIpXOKynix/PPP+/PyRaQ6Uji31C3bp28qZAiVlkmLg8SrJDXxMqJJMX5&#10;UcGWterU8pAVlpitJIkw6ItB1k3rBrMaZlHLE/2eUJruBb5wHH54gIsC88N4GBtY1og/kopiJdzS&#10;OljUZ27tejwnyH1B+Ajjwe+/H+95SGrWrOEe7rmrtZ60QMF177zzjp2hZZ6KWogUnzBxgi82T75J&#10;khCxDjN1Mh7Ln4ujqHWX9uuLziGl/ReVUPsYeNcQk7HgNz083twALFsWL6TDq6+/bmdp6dmilLe0&#10;LvTUaVNdQlTM0DKya9a6KtZIFsuTTjrJrYFFqa8krqUj4Y+xVlw+/fQT+/SzgVpxUnFwruNIjklq&#10;jhkzWku5dlb+wg7xpdv1/fgTj+o3R5KUdZ6Rljn6IzV56yqttquOsnpRUBG38uZqS5rE+TgIW8mQ&#10;9GKBOCTPiJHDbOacmVu5e/NTOeqxh40Y5hIrKzvLB/cZlTM8m+0FF1ywU8C1eQs37XXvfoRdecWV&#10;kqq5DqwKGrfxmzfoN3wi8BWlDP1yiKY3FtgGpcKLPOcri46oxErXpg6mesJrmxWlrUlcGwC2FaoS&#10;PbxAJvA1kli4UqHqYARg/MC45plnn9nK3ZufwseOsRXGA6yRayQdGjdqbGedUTr8Gzdvrbm1j4Xu&#10;WLO6igwhVRWvRVKaaQr6nD1v1paXF7iPa9kH/31f6nAlpV/IzLN2ZlTK9PEmUq2lQoPKcwkA28rb&#10;bdOqldZwXuaqEoCqrHWAyZmIJW69vlcq3P3d97YvdGTS5EnOYBgN8HfEuoejblxwIXrttdfyjBfx&#10;8Z/zG+PI7XfcnvfIWlr7+OgeR2syOOpgGDeJDDZGUwvbU+6//z6/jKQ2TNqTqZdA1kpSj3NVESnZ&#10;9lBwa3kuAWBbebvtd+1gc+fM896WXhdiwSwwWQ1FR5P9lyWEMD9vqwBIL7L7M/7CuXW3jrvl3YY7&#10;1P333+9GjTvvvNPHfXknE94gZIcxYKtWLe0H5VzMXw468GCXPjnrZb3U764osTNVUmxb5amnn9JE&#10;suLpRDcKHQoGDsavVdRRoX4SnU2OjfJcAsC28nYbypJH+ux5c+fLoibVUNfCYBlSeZiEJsV2JW33&#10;f7K/TZ85fSs1mRK7rPQ5JyyFhMlv6b1wyCGHGGtdke/wk08+sS5dungeij59+vh8WWyW3+pDinAS&#10;QN9111120EEHeXpqLJVPPNHPnnn6mZ/Uwu/F8rdWyX8qVKrg7f/JRfkOvPf+ezZ5ipYl8s5IE+Ia&#10;b2HY4C9D6ibaAAV1uzz7IfIbM/gIpWAKNGjQ0KpnV/NljogNW6mMvxV9zirXxyU+v5QjkEmSPfbI&#10;Y3b99dcX6lqUIW99slPhuUBvztimoEKICX8s28Nk9H//+1978skn3fIICFpJbd17773d6kd4B3Fg&#10;HMcXEWtnPJHLNg7KuFEBpvHjx9vYsWP9D1UQj4ratWtbjx497Morr/xJRHH+trECDatQsrwu49Ct&#10;lcHKb/jBfz9QCEoNVwkdVMx7aQxLkpNc0SuzSlVfIqpZ0/Lr5BvTKAAspkQB3w3rN1D+9wPcPA13&#10;YE1jHLFOk88stwPAAA7zRKx037t3b0/THXtO5K8yx+d/JAFl5KiSUcVN/vnPb7nN+Cz/GA1V9PPP&#10;P/fwDtS4YcOGuboVOwYD2ngymXaxHwMP0CEtcAomxwXSslu3bls+stB91LpK+t3QYMPaDS6JC7p4&#10;mqT4Z4M+VecjZ2RZHQE9nUpuBcAlLxJJf9k1ZOxZqiWLVkl6/qKgasrVsQCwbbzO83/zW/XwV7i/&#10;IIP+XOWrh0lcydEHwGFuh0lpGPHee+61q67+6YofmOmZmAaQXIeqWJRy4IEHGn/bKkguAF4QyLd1&#10;b2Hn8RRBSudoLhAJXlCKtYlTJtpLWmRjlZbeBdCs7cXcmUmNZvxJezJkiWRMMnvWPAf8scccXdgj&#10;y83xMAbbxqs8ont3qWT72Pfjv/exF25EGzdsdHUMpoGh161Z57XgiY53ekFpnWGy2LzvE626L4kC&#10;cEsSXLRxg4DCNAVjKjqI2HARt3/q9Cme2HXJkkUCorofSatc6CJVlPZo17Mkr5M0W6qJ++lavKF1&#10;q1ZSS+vGVZTb7wCwbbxacimy2ACWs7lz57laiGd9huLDYBwAR7eMWgbYCIicqmV57tJi3vj1xYUx&#10;D9cy4VqpQiUx2tL4VKn/ZjoCqctvRNWsV28TMMaOH6s8Gm9qAb0VVlUqIX6bmZpA51oMI6KOfjf0&#10;wfO/ki/0MGvmTDtOiYbSoQSAbcdbPlULEnTeq7ONHjXaJ4grCiAwEp4N9NCZMkU7eORPiPRApcKH&#10;kQzCo8YSFS2LmZxnuYZ/mOk9GFLL9JT2snTZEv3m1fpd8r6QaX2tHI5ZGRTwfP3t1/afl1+yeQvm&#10;+US0Q0rXUFAlvROSbZ/fnCupzxzijBkzbI89OtkRR/bw68r7R8gqtZ1vGGdVErLsvc/e1qx5M78L&#10;wFTOrOxhLahOPlZh/KF/cmeNTNOSWA12aWALf1zoYxPSlKEirtCSPWefc7YddMBB29mCnXPZa0pn&#10;N/DzQVZTvpl0DPzmWjVr+2QxBhZWoeT3INncGCI1srLGpEgtfisSjAJt6KAWS6o/2f9Ja9W6XXSi&#10;nH8GCbadL7h9u/Z2rlRFsjjNn7dADCQppl4dayIqIxY8LGcM8HEMjs3lGEXIp+H2sxS3cR/zZ3E8&#10;2HY2YadcNnz4cKumaQCccwEJlkByRM6UJMJ0z+/AYukqpMZqXBN5zEfNzRHIiDPD5WzWrNl2plzD&#10;0gVcUCAArAhse9FFFzmghg37TupS1Gtze7Z89HCBAkQwGAzncVYCXqZM1h6hnOrRuZ7xCab9uUqi&#10;Ewcdcry0lSlTp2hSebmapcl1dQqSXw6eHP327GrVfczFvBYAqoQBROpyZf1epiIAFmNSxl2soPLJ&#10;R59Y/V3q2cWX/LG0/cxE21M0W3GiTSn9laMmXS6Tfe9//FPxTRM9GSkq08YKAhffAg5SDIlGgCZm&#10;atQnJBZMyDaMijUxQ5KOJZIGDx5crJB8sjSxFKs/W23A5w9DCn5NJ5zQ06cPdpSyb735lgCTlTfv&#10;hYFQP9ByUit+YsdAUq9brzRsUhFzBDY1xFVDpi+ytDxsjiT4aK3NVkXGnxdeeHFHm1Jm7wsAK+Kr&#10;u/j3F9msGbO0hvDzHnzZvm0bBw5rDa9T+AUgQo2qqJ47R+tfAa5YPcR6iDWNYxgKWFyCLEs9e/Ys&#10;Yis2Xf7BB+9HuS30TC+pL6YFsFwed9zxmy4uwtaXWg10ntIFkE2LAng8yxbzWZrPA9CoxfyeLI1D&#10;1+i3Mw4lIdAKVEfvSCool+Rkmzpjpr3yyitWs1adIrSgfFwaVMQdeI+33Xqrm5m/kvQgbwVq0Qa5&#10;EG0Qs/lYRHX6on3q7enRYUK+HXgxc+p6XI9QKd98680daEV0CypctuLLqspXknYQFhKFhmRoZc4Z&#10;O1zvh//90FVdJG1srNioziOSlHJ4ziEIUyJM/5FSWfothKUARLxduI58Hnif9OvXX+m9d9/htpTl&#10;GwPAdvDtPfTQQ/bL03/pKddmqIcGXJ55SpY2zPcwmThQtUciBXXRmZPn+XGS6eDhYPbdd9+57+EO&#10;NsVvQ7pQUFWj9AOVPNe7HyziBw7GAD8aT2n8JclEvVhMYw8Nfgt/FEJQANYGmeIzJfEA+Nx5czzS&#10;4F//+pc7FBexCeXm8gCwYrzKPr372GGHHmbPv/C8TZowyZkSL4+4kL8DzQ0Jhh8jjL9e4zM8IiiY&#10;uClICDzQR44c4fvb+4F3Bcy9WnNTsbc934z/SAUe5R2M5qW2t86+DzzgiXeQTAAILxVSJbCNxZDC&#10;L4yspOYSu4qex5iLSXYMGyNHjrYPP/7I18Tu1q07t6RtCQAr5qvv93g/O0UOtISYDP9umNfGWItx&#10;F2MyAFBRzO5uVQJYZCiIrHFMVmPupzAee/vtAfbZwM98f3s+iOMi0pjQF4wMWC/XKjMUgAVoWPuK&#10;ko24X79+vponvpVuFcUyiCTm12g7GnMJXIhd/ecYz1yvWDHcqQA0kmvU6JF2+y2323nnnrc9P6Nc&#10;XxMAVgKv9+knn1HA4omeM3G8gi9XitFgUHp9mJBQDRgw9hHkuGxtPiZDg8SsTVmhcJhBgwbaAw89&#10;oJTXm9ysCmviRx99rFOk0F7r6inSI0uhINQfS7TBXwwp7Pa842R36q3FCMcJsMzrMY5UJWq72qb2&#10;RzIrqpNjDl4ZcByEWE31XMaXEydOlNHmW3vowYcVcnN+Xv3pvBGsiCX09h956DH19pXt1Vde9Z5+&#10;r857iUE3zYsBBMY0jJUIQIRxHYQCHqZvN3g4YyultAIy777nHuWraGG/+tWvXEr9tJm5Cl2Z6WH3&#10;qIrEePk4ScYGooVR2ypKbfvmO6yUJ0jSFBx/9twLz9nUyVPdtE/KOAwZrJeMWoglErBS/JuOQbtI&#10;MqymJK3BCIIUI+PUaC2W0bfvA3bkkUf9tLlpeiS4SpXwi7+/731GyP8eWrCPFGcwK8yJ+R6rG9tI&#10;tUqKDBbCJMci6yIh+UxIAxLAgmc+hgbULuK4WOKn22HdlEOwtreYfBdY6SLQYkBBQjLHhj+kvEl0&#10;L9Bg8pfQ/D/84RIZIKI4NObeRo4aaYuUDxE1EuMFkpQMxkinTO1zPw2kPV70TdsBIKM6JpYpObpu&#10;tFasJO98v36PK/Kgqx8PHxEFAsAS4IQnn37Sbr3lVl8dc89OnRw4pGrDSXiFcgEygMFfD8sbi0q4&#10;I20kKJyhI6bWAf1nvIN6uVJxVkgPVq1EJYwXTohVQbdaCiWAAO8J6kR1I7kM48EqpDyQZGO+ylU6&#10;PbdyhvwoBUzagCDlgdzvW/m+UW0ZL+YKjEQ0I4WJckZyDtSYkWDTp595xnbffQ+/N3xsokAA2CZa&#10;lOjWoM8H2uWXX+6qH9HDDigxOJIGaxyTteS32Kg5JJc+Ah/SB2sj3h74/uGGxDWofB6HpXyCG3Q9&#10;0wCAA59HpCEAiIHGNhCpJNBwH2Zz6nWLpYQRHu5cg2TTg/3Z1IHaF5e4LvYBO0DiGrYBIPcjZfHL&#10;rKw29bnrnrSd54ppVth3AFhhlCmB46PGjLQ//vGP8LGkWXurqzgqxitIEnQylC/GYqiL8v0QMHQc&#10;dOhEJNU2+jgIs7szN+M3gYWI4jVyV8IUnx8MNDkGG2MowJq3UovAsU6GCc5HoBF4dQzjBN+U/NLL&#10;n6eGx+fifdrKap8DBw60Vq1aSy18Ii0CJ51AO/ARALYDRCvKLbPnzLI/XXaZffHFF9b9iG7WrGkz&#10;JbzJkmSRBAFPrpvB5GwjRVKGXXheYCNzFaol35jiWdJWF8qgkukqZgyAGBz595GM4BWp576R7KQK&#10;1/OI+ProcKwiCniyDiIB47EdaifWRZLoTJo0yVig8LHHHpUXSfW4yvBdAAUCwAogShKHzr/gfPvg&#10;/Q+Uiu1ga9GyuatuREuvW7suT5LhDYIsg/mRVIAPWefzTkIDahqIwawfA8rbquvzYSd1iDtTah1b&#10;QnA0HtOOtuP7teV1eiPYpA1IOf1DFaUB63LURt2zePFSGyXH3VNOPsmuve4v/pzwsXUKpLrLrV8U&#10;zhafAk/1f8pOOvlED14cMXykwlWyneGpGcavyHhMoGK841JL5m+kFGMpmN/N+jA/2xwQGAABG1uC&#10;K6+1nOZ6SaPoqvja1B0AE1AJRZG0E5q4R4X88S7ddC+T4Sxv+53GXCfrNwRwRTTans8wD7Y9VCqh&#10;ax57+HGNw+rZv59/Tkv5VLdOsrqRWg1grUWSpcZjzvQONgwiGW4UcU921EcBwiWRgBDDpaDmubTj&#10;BAACSH5RhB7qz9tlO7XvOR+ZSpDkjIwaFT292uQpk5Txd4Idf+xxdt11f03dHL62hwJBRdweKpXw&#10;NY9qOZ/HH33M8wb+4pBfWCMlOCX83q2IkhYuViSqMEggfYQoZIxaAaoAS4yQ6NI8hGzRzuiqWM6l&#10;ToKxvNtVk7YruFoo076eidGESW8kGhmIv/32Ow8K/e1vf2t/+tNlWzwh7G6LAgFg26JQQufnzJtt&#10;1//1evtKcVdH9zjG6tSt65O2qISE3GM2z1L2X6yJmMQpmxkk0BXzJFMeYrgoulafm0kqP5rvQ7f4&#10;OExA8qIvtrByYtBYrkUvPv98sLVv304JVe+UUaNhvpvD5vZSIABseymV0HXXXHeNvfryq3b44Ydb&#10;8+bNnemRUMgdvjFwoBJ6qjhiyfSPEssl9jY7FuHLr9nqR4xJQJraJnENoJs4caIWex+uSIFD7YEH&#10;H9xqNeHk1ikQALZ1+vwsZ0855RT7+uuvDXWx464dfe4K0LCGGBmqSEG9Vt4bTBoDNA90TKl6Di5t&#10;I91cwgksHIsByg9gO5Z+eG6wDZD8GgAmFRTXKI6Tw36MXJ9+/etf20033fSz/P7y/JAAsFLwdnFd&#10;ukS+gq+9+prtu9++1rVrV2VyquYMz8LnSBbAFoXhy5ND6iOm+hgoQopbGfnerMRSSgdjgHGevCF+&#10;z8YoMzHHWKMZYLFgxP/7f//Pk61yPJTiUSBYEYtHvxK5G7elJx5/wlq3am19H+jrfoYHH3yw8g/W&#10;ksEBV6coQ5PW2IxAJYmDQZGEp5xzKUZLAJRjJ4U0ffk5Hec6QOZzaDqaUSFSN/H4IL0BnhmAmdwZ&#10;+RedKJEfmMaVBAlWyl7+kKFDfJWWH77/wdq0aePMnlU1y1fTdDBJpVujoErmxTwwUmADoBgn3E0K&#10;o4UAFUu32MeQazjPfuw+tUR54sePG68wk9HusT9gwACrK2NLKCVHgQCwkqNlidb08isvW9/7+ypx&#10;zUxXDZs2a2rNmjWz2gpXIVsUfwCGsRPjMgCWXw10CyESTADkOrzxkVRMB5CLcdq0aZ4aoHmz5ka+&#10;x7POKp1rRZcoUXdCZQFgO4HoRXkkUcb9+/c3JNucWXOiaGMBh/wX2dW0HJAkmWcX1jgOdRBDCN76&#10;SCqMGKiSuGNh6iePBsssNdDKnaiBvXr1sg7tOxSlOeHaIlIgAKyIBNvZly/T/NSC+QtsjnJfzNNq&#10;LwRdLvpxkWcSpm2xKoj6iKHEpV2tmj4F0FpjvDCf9fO+wQCwn5fe4WlpRgEpEKEECgQKJEWBALCk&#10;KBvqDRQQBQLAAhsECiRIgQCwBIkbqg4UCAALPBAokCAFAsASJG6oOlAgACzwQKBAghQIAEuQuKHq&#10;QIEAsMADgQIJUiAALEHihqoDBQLAAg8ECiRIgQCwBIkbqg4UCAALPBAokCAFAsASJG6oOlAgACzw&#10;QKBAghQIAEuQuKHqQIEAsMADgQIJUiAALEHihqoDBQLAAg8ECiRIgQCwBIkbqg4UCAALPBAokCAF&#10;AsASJG6oOlAgACzwQKBAghQIAEuQuKHqQIEAsMADgQIJUiAALEHihqoDBQLAAg8ECiRIgQCwBIkb&#10;qg4UCAALPBAokCAFAsASJG6oOlAgACzwQKBAghQIAEuQuKHqQIEAsMADgQIJUiAALEHihqoDBQLA&#10;Ag8ECiRIgQCwBIkbqg4UCAALPBAokCAFAsASJG6oOlAgACzwQKBAghQIAEuQuKHqQIEAsMADgQIJ&#10;UiAALEHihqoDBQLAAg8ECiRIgQCwBIkbqg4UCAALPBAokCAFAsASJG6oOlAgACzwQKBAghQIAEuQ&#10;uKHqQIEAsMADgQIJUiAALEHihqoDBQLAAg8ECiRIgQCwBIkbqg4UCAALPBAokCAFAsASJG6oOlAg&#10;ACzwQKBAghQIAEuQuKHqQIEAsMADgQIJUiAALEHihqoDBQLAAg8ECiRIgQCwBIkbqg4UCAALPBAo&#10;kCAFAsASJG6oOlAgACzwQKBAghQIAEuQuKHqQIEAsMADgQIJUiAALEHihqoDBQLAAg8ECiRIgQCw&#10;BIkbqg4UCAALPBAokCAFAsASJG6oOlAgACzwQKBAghQIAEuQuKHqQIEAsMADgQIJUiAALEHihqoD&#10;BQLAAg8ECiRIgQCwBIkbqg4UCAALPBAokCAFAsASJG6oOlAgACzwQKBAghQIAEuQuKHqQIEAsMAD&#10;gQIJUiAALEHihqoDBQLAAg8ECiRIgQCwBIkbqg4UCAALPBAokCAFAsASJG6oOlAgACzwQKBAghQI&#10;AEuQuKHqQIEAsMADgQIJUiAALEHihqoDBQLAAg8ECiRIgQCwBIkbqg4UCAALPBAokCAFAsASJG6o&#10;OlAgACzwQKBAghQIAEuQuKHqQIEAsMADgQIJUiAALEHihqoDBQLAAg8ECiRIgQCwBIkbqg4UCAAL&#10;PBAokCAFAsASJG6oOlAgACzwQKBAghQIAEuQuKHqQIEAsMADgQIJUiAALEHihqoDBQLAAg8ECiRI&#10;gQCwBIkbqg4UCAALPBAokCAFAsASJG6oOlAgACzwQKBAghQIAEuQuKHqQIEAsMADgQIJUiAALEHi&#10;hqoDBQLAAg8ECiRIgQCwBIkbqg4UCAALPBAokCAFAsASJG6oOlAgACzwQKBAghQIAEuQuKHqQIEA&#10;sMADgQIJUuD/A5LMcOfVkny2AAAAAElFTkSuQmCCUEsDBAoAAAAAAAAAIQCG9AbRcR8AAHEfAAAW&#10;AAAAZHJzL21lZGlhL2hkcGhvdG8xLndkcElJvAEgAAAAJMPdbwNO/kuxhT13do3JDEEAQQAAgAAA&#10;CAABvAEAEAAAAAgAAAACvAQAAQAAAAAAAACAvAQAAQAAANgAAACBvAQAAQAAAEMBAACCvAsAAQAA&#10;AAAAkEKDvAsAAQAAAAAAkELAvAQAAQAAAIYAAADBvAQAAQAAAOseAAAAAAAAV01QSE9UTwARRcBx&#10;ANcBQnAAweMjLB5GRsLlBQAAAQAAAYMI6Bw1AARCgAABAAABAdPQEAkCQGBwACAgUAIKMIIzhpRA&#10;WgnNkNeNolwYTQ1vcruLkDrShS1hXT0D5tCkEZfCYXbCCd4sTCCF200LHqnOpCIIl+wiL5gM2UcT&#10;xAV2EAk1tQIEoSohPkwhTbCQvng0p2VSPopqrYApGzmeQA4ZwgjhhGHs7QTGHINQAQuYBU2EALLk&#10;UJAiDnGJL1VXkwhf1lJ/uAa7CArWKEB0AQwufEHSMeA1AFrzKiWaXvFVreCe3QtAkQAjzUDDmRLq&#10;y0kSflFQOj4XQoAZRXQQogAvbqEvcuBYQRPH1XJEGgiWEVQQAmJ5YQQYABzl2YK/12/8agwgIaGT&#10;hLiAE5YrCSmtBH/rm+Zh8zKdcugoJRPA9XGkIwBM9ewjEzzJgXcr5CBSFAJpw1S9hoN0ATiOsIlB&#10;SeNUfb1gPtSkDgSKbcHa70sDqAoXpU0ZEjMeA3LUC8S6O15ppJrFa6PQJQalJVJJrcKa+4BQ3xFg&#10;fqanJqtCofgC9Tm0aS0iubS5tpFgAAABAhV531eUgDGxBAAYAAAAAAAADAAGAAAAAAEEWMAQAAIA&#10;EQMAAAAAEAAAAAAAgAAAAAAAAAAAAAAOAAYAAAAIJBYwbkk4wTcTXJEOZCmcSIIYxpoAlLaIhkUp&#10;iZEBYgsmUVZnqIBEk1lOFlithUESXSJGJUVeCKZwR6IInGEWDCKhFECGEFEEIEEDEEVCRhBBhENj&#10;nBJsQQgQwghUGEGGMLDCKxDjCIxjXixnZ0QQdcIIU3HrOBTjjHHhhAxIhD8MIWFwggAXDdKRav8I&#10;aMojjw0ZBMI8JDT62PqlF8IWbyKPIhAAAAAAGAQMAAAAABgIAAAAAj3uAWOyBIjsm1wSngShoRVN&#10;KhD6EMhnBjYV5YIjL4HB4Cg11oBoQCGtDUIHXwWaZLXvNfa+EmjG+to8qcfgjbtRJ8E6ZYwCnmvk&#10;6EmEubq3Sq5xOvHLZwQCgIegnaiFkPkF7krkiCdFaWlhrRrZSra7t7s+JJhAZG7WrAABgAgEAAAA&#10;AAAAAAAAAAAAAAAAEAAIAA8CABpCmamCKII/hMIxwiyCCYQeCBQQWCJcGb8IXEvPkggUEUwQ3CD4&#10;RXhEeLBD40ENwifwhEfH+EmbwQmPkUQggujKJGEC4sQj+SO4t4IDRMfGEPoyC/9XOnrgtEQlf++S&#10;4ObN2N+t2v3zBokXIIFvmUUGlUzl/xcE8eGkxYvRYyREk6z2hLL0XuquT2i3Ro3hRHalhzCEI8LN&#10;3OCQbRXgIAAAAAAAAAAAAAAAAACAIAAAAABgwBgAQUMCEUH8LBJWcFBCt+LQlA4EGfUU9/NhMvi2&#10;gklBAoTPBBTCF6EQwTy4Q7ZmgiJAjkIGFEGYDxYJN4GCAYSSwgsEHrCDwRuyA5AbgeEkoIJMESET&#10;fD0FZHM1TDWMwoyXMJFfRWDTaIQDFdBeAwfofHgcJ6CKcqwiG/k3/zdiewiiCNYIRAIJF4Q3CE4S&#10;ZhuNBC/04JWx8+WsubCMisHvhpKi+nhBMIO4ITJ7B4eagae2Fy30KdTwKQ6RFhXIs/0KrYc0EJc1&#10;MEg1jYCTWkkEOP7oIDkydsS2Sdm+JYxc8s6hl4lEFhIuLxHgtdQBscAAAAAYwAAAOJAABgGAAAAJ&#10;AmAABJxgAUYuIB6E3EwjaCG+gj7CP4ITBC4IpwheESYLPwRpAdfCL4IVBILCJMJg8JHQSHwhdsIQ&#10;QRHoQviwRXpwR3BGuEjNwh8Pj4Qz+SCCVn8XQpWcL2xP9i3jx8tRvtrC4hePqs9o22wRag2evt2T&#10;iRDJidsZcSJ19SDnb0l6aEcR9VpplWpW0bqwlDGw35YstbSWon+QISYerx/hnDrBDic14PBZWRNt&#10;XJN/3o80h6JIAAAAAAAAAABiAQAAAAAAADAIGAAAADQwBISCCgACcJEwmEPgimCD58IJmvBGMEAg&#10;lnje4R9vCRKwMELwgOEJwgsWCQ2EChM0LxsDaRjjf9yAgFBrHSYHEz4KYTnCKcml1EG7Wdyee802&#10;mAbgu7GDrg300xFUYWpOW0GE6SjFkiPlQzWOBWkHvPbJhAGQjcyb+hXcKOBGeR7XYbnTgDYRKcms&#10;1juOCRGAABAAAAAAAAAAAAAAAAOBQABmEBEA3BCcIVhKaCJsIJhEkEPtgMIXBAYINgOPAj3kgUEy&#10;mEUwQxwRxhBoI2jQRpBIiCKePBC5hUx4uTHyw8PaJi580T9EyScwkEN6NjswGEhG4B8TJ7KtO5nS&#10;B6m1mF3cTxeIJSc+Tl+o3+OxLI4bu8tNQbLMXv9QsngvNmohTJxVJwn3MdRsTjZ/vD5sOZVVFcd4&#10;DCAAAAAAGAAAAFAYAAAAAAABQQAAAAAFAAAAAGAMBLCGYEJxGECWG8E4GEUYTUXjwSCzYQ/cIj/h&#10;G0N48EcqrwRjBKbCQsEgs+EQQRxjxoIc80fgiqCE2GmNjQnEEO0HCQIzoQKhAbqEH/Z44HAtyizp&#10;unYqkyDOZLwQqY2K4sNhD4aFLYA5uXNq5SP8e0WB2ybxmY33NoHNJI8OXJJgeh1Gk1jHyVBZlIVY&#10;TDAABAADGAAADAAwAAAYAAAAAAUMABIZIMEfIN4TXY0JA8bAwOCPs+AhY+bvFK4JSYSo7CTcAgin&#10;CDwFYSPggHo/hIOCA4twiKCRGEFwhUEJwgEJiZ+gguSvAYhFt3cIOYPQhJjb4Le4eC1+kWjbQ9V7&#10;VosKRX4WeEtzwD/l5OL327kyP4zilGApQBNpos4X4mDAAAABgAAAQAAAAAAAAAAAAAAAAAAAAAQA&#10;AAAwAQLAscaRzDLMJUxI2a8TLhAb171e9IImwm6h4XCIY2EhKwh0EXYSIzYRh/xr9hJxVANs9gi8&#10;y7LuFNmEAwgWTCBZ/ZaiuY0fhIYn/UkYACBgAAAAAAAAAAAFEhqgQyghHCJuOMg6A4GZAxEMTBQM&#10;BAaG0GBGQMkCDAcCFQjC4ShBQQuCEEBISBQhZFNhTQACWgkOGSyAmycCHMpMgSAKDPlljBLIEssY&#10;ZYkJoQA2QT4PMo9HtHqiAQFbMpIElJJM1IVzMmTSiUqgAAABAw+IAGqU64Ur/////ut1QrWHEYcu&#10;/XRwrefXjjhYRRo9B3ihNpgioRRc/GEHg0eEiAChvLwAoaQkdT6LKgiuPmEMRJDxf+2EWRw+IIiN&#10;iEGiiZrggoywUMIGTGSGOwEEOIXEFDiWbX0aLCGNTGiiYUTBFA2jCKBE8QQsfxpQkSKHQYlKVzQQ&#10;ggi8cJGIJMDg1cIYPDKMJHiGFCCD0hLxhYRRIj5EWSKwgCPm5QuCJhYfEcYgkYRGJHDaFoIHggiv&#10;yCIYXGGjRPulQAQEES5WCIITOmECibseCEEByHZZ5uclhhgrYLz1ggoghA2wggKB8ZsEmZXj3Qux&#10;HRpGQoZYVQmCIhhAxsEl42R/jMTHEPFXsiLwiUQRMPiINCEJHPFh6EJ3LwQQggaJEOVfBjCJKLiO&#10;MIhLzptGVwicYMUIoxBBDxjjRPVgisQSHgwgIggAwgYiE3xD2bL7wQkQQAcMYYQEWGeeVR4AOCAD&#10;AjHEEDGEDEUQlFQbLj8JFx8T44VMHCDjBiwgiAaPDIOHUQwodTBCRQwgYjkDjRgRceECGifa5BIu&#10;MpSOEzeC/3WEZpQDwQQcsqSGvavkyYOjdNX6kuxggtBwBQhUCBz31LPMEOtAg9CD0pU5gC1buEKp&#10;6LQiYiVU9gKT530rpq/VAghUoEQUIFQEaAROA4xuSBSgQUwhusCCqg4ut9MW6hCKET7CRo1oDRXY&#10;G6gKEY0ypV8FJz77aqWUHo3ssVUEIgDHPCEEAwIPAhdY0VUqvVIIVPRFQgiup40smC88BQpDZisy&#10;JBam1VBxKRRdlYBK8gMIUIQAgDck294DMkV+AYNGqdx4hbymJ7BqpnB+NZf0AQFaAYsk8MlpzI8k&#10;6knpVyPJ0EwBJ/Rdeyx2X/EqVFA7nmhJ7Z4B6AyCKJG0DRIxgm+S1WpZHsOVcx7rGoQqBB4WsHuo&#10;KNLPO+I55r5liyHCBQIHAgVCBKDQ0AU0PNDTZQBUINAhEByOltPYoJW85C5quTqyT2CBUtBwSiyL&#10;T2P1NXEeQVSwFTUFDStNGmZQjziDgIECoQe1CDwIRWx2kd/HKjBLqeCu2080fxDUIGYQTWDKCOtT&#10;vYy0QwiNMIBgQSNboKvIh8kFpUj0uQ9sCwB+Cpjay0ia1/l9tTqHWjSgiXAgFbUIhkRNLND1whgY&#10;YuIZ6LSNH/4RaZ7IILoQNQsSAa1BEHaKqEJZApVSCAZGsdnpi6KwAdc/hD4INUQgiPBrOlotJWPc&#10;geRAcNs8KWIkEMjHtORad9OMhN8DAFVoVrQuebVxk/X4k+JAGN7a1bIyCNBAP5nknZpkXrBAo2Ls&#10;x8ZltydMIHiYQbI830PZKARw7L6JbMCwAUx2GQfdTWiMFqIXW8iapuLGiVlv2nYksdwgGX9smnqt&#10;xkwir0B9qUxRIsEF3jHTNDNE8TYT6hK1T5SA4QFMUjnrOa0TyBEMge2aQpsK6uFUm/Ai+lFNKp09&#10;gfDxM30X432HkcojJVlLydlJ52GERl8LelDqoY8eo89vlTApjMN90sQIIaTknUwfIYuvFEELFSxC&#10;lAURWCCDEqwL3MTGEs/qwWtn6KVTqNwP40SJcQK+rAEkhi8ThT5sSwyRiFpYOED+yJjXUJcfDQ0Y&#10;kEGa5BAG5ZnIKOc/YE9RU8zTFIFrXRbK6KiogggE/wgcREPVzDuoXwXnmKHCC1eCJMumED7L3CJP&#10;dhD76QQIhWETdOLGGYvBDMmes78Pd4EQAOCENQIrCIS4OjMmwgI13ZJfCRegwh0O4bHlov/MD7th&#10;NN0hdfx1emXqYlVie/LYoPxYIJpDaasT9RQc5cCiNoQCFUzVea6uVPRUDPBBSCB5KjGLio3Ri4QM&#10;htVBaAVaQtA4uS6NhvgiEwlNpwOgYCCD/nEIqP4meLXiPQvUEFzqEMQkGlobAMUWc1B4pDBB8IVb&#10;caO8wiBLzNxxuEEiuYCdFsIFhA3uAQHKrgge1grBJ7j0OWkDBEm08FyTHBBByCCaweRIEYQmCI6m&#10;dNoOMYJoywA+EgNwZycSGh+ZEepDhBihkWn0psEO2tgx4IFDe92iIYaLaZvQnVDCEmEMkPRSsmNl&#10;DbG9DqBX2REwg/UXgBAnDMa7yWKsEAggVYv6hZoTGEL+WBBCcIVkt+30MEUOTFISB1QYsPn2+gEs&#10;oWrYdmqoVAwgMEDwI0GEQ4QkwNVNAEqjJ65GgyaBcnUagCokgoBXB8FDhw4P4LmlIagxDaDAIIgx&#10;zlLeEKWAwwDCC+1lWsWEho7Zs0hahBx8IGRlLkNr0BiYCCDCIOJgDFqcpS9KIja0EIU6bTyDCJlH&#10;lmgAzbDa69U8xgCpIEEDwEWJninLDorj3QY8EFxPwHHk6tjSAYQTB5M+13CoGBLaNBj+4qTfOwQ+&#10;CFw3Ql4jJyEwRUPBIehAGfkpcIMe7KYB42W9BMsqfQGZMMcgie6JRnKGevkLCKcCBRgQqTrnhd0w&#10;et9anrNYIO8Eo40GO8IJOALRX3lZ8Vc+CsZkR2WhNOY7I2yG4k0djyTA4+Tglh0EBiQQHBkXDwQy&#10;YnfwwQCYQDBAQQOGx/EZmubN8tV8tMuZHsaw4whs/buoQh0EbQ8MqfjJImFrfK8VxBCJROhBWQDk&#10;hni7Yr+FDUWT8S1yHWOShggH4IDAou4kX78T2wh6wgROabiIIHi4G0ceVzUVR3VgVmWYh+GthHCc&#10;dBziLKxQeV0HEOOPLwu41x/ifIkBwRNAyIjFPokBwRHmkodDGtMEB2A6TqoggiPCAdFywufryVr8&#10;MEF0HWHibBkiaQQPNGkqfXzOeEoxJbSTFW48QQaRSpDB4QVA8IY6UV4QFxja/W7Gky5ORCbgrs9r&#10;BJsmHBwQQwgIGDCIcIUYFSSDEwgEEAHkdJoN+Mrl+HCAY37Rr3GhiwQGFyYhj5a62LI1qgXwgcEC&#10;1JiWEqzRa74Y+ECLZrkuBBBYIaQQbdU6vYC2Bw/2sEEElaXQw0XjCAYRQBTXz325nLBB4vz+ToKs&#10;PNFTHmJvlOEO9hCmE4QEwhOBB7QIHKAqSa0xrhDIIPjRMmAyxvR7PbfTZIUHoIbsA2049di0+Q88&#10;IpcFJeakEPdIIXBD8QweU1YYtmNYIXhEmCgdzFYDhqSku9I2C61v9BCotoGDhBCCJsCCRkqaaAJW&#10;l+ofljWiWrAmEUeWimOw07xhM8OIqWCOlK+i4RKM6L4vP8htSqRNrsw2EJqsIDuDiP8i9I6awAxc&#10;mS+01rYzk/jTTIIFoGC3KNEMIidNsgBIaHggibyOCE4QGz3lvhCDVkEB0kItA0I9imkSsBTuEA93&#10;yxFKACaSolpJg5oleqvxiei5cpey1ADhygguVdRsyfMlae+gbBBBmVvfl3E46jVANBjmq9G+gHDM&#10;yiaJpAevNYgP3UmBhNPCwsYKy2J7tNyuykgLENStWAoDhdoplxiE5AQ0iF9EPsx7WKYJ3UmIgJgC&#10;ZiyaGRTCDJjkhy0y5Gz1saykkBslEC1spkkWXI9qaH3Qz83J5GrkFKMblcXxudyaYJwgWj3e4sMS&#10;cxu4mbQfmEAWXUgpxQFg72OTISHIwYxC6n5H/G4alFsS0qShmrEpMAdQEQAcBsoIFJJeMiFyAcDi&#10;B6JHM0/nYsUEA3KizVlTVNTIVmmiTmNjcHn7KyKq0pgeh8EtyR0PZx9TgFLWPf68wDd/o4EgQ5GR&#10;+L7ATmca8pPYwQCB5csWTuzJesbARzt0Xyq4uEDwL75xSqC3m4IMltqpCCoqVI9ZMmdGzhBTp7ST&#10;Dges2QQFigna5DioIHlkPNSUEWNmmCEcsiUjxnTTQPwQ/2x5jYJpg48TNni5FU/XARMEZJC576qL&#10;rFCApCM/IIWCB4PBT0LD5FZhuSCEwuEDcwmJY3EMTHzRW+iHZOpEwiCBYQUnTQeXAsESWwhmwIn+&#10;9KBaEPgQNbBIWtEpI4lWg4BZuelrCN3x18ELhocxtCEwaUFpKS4GDh+yRtaFYcItwg+EDwhmLZRM&#10;+lSZrCH5r3vUhMIXk0FLXbYyBikJtAcGL5O+tSJDQNc+BghMAi54mEOWEBggPs0ar+AQQKo0eGiZ&#10;MmTT+9jY5idJQY+xE5NomAGEbaNxTYPaZJyfmxy6mGv+AISxdVGvdYQUEKwhkEAcXfsm2B/VzmdS&#10;SCJBFGEKjYQOEXukvFssJmiLKq2dYjCTOCggGNBA1HiL1P0CeYRUx6EKMVADwg6HoQOjntvDA2od&#10;R4hEDE1TRt4QRZmXEGP+HZlawW+pe3ikSWVNFbAkrm6V8GZDwlgEX6TehYEmNLIcEJjixk/yDCJI&#10;TJgI0EBxNj/e/hi4QCb11uF10gkDhCoBhCaz58+d1voRrzHqwscgwMLuAiiaJSTtWcILj/ho8BpJ&#10;j9qTLPZdBhAIbCAzo0MED0hMNQKhaxsxv4SHiw2B2tysj5/COIIfhA4Hg4IPlggBANaS7t7Fz7iZ&#10;sb8pJgQRlhEsCjxjBZ6yjdSEEDghV6UCoV4cJAwRNjQQnYIfnmZMmknGS4C0SCIJI20UgRkiY3CL&#10;9uZ8Ehy0BEGfJjZ5yYPGKUGNEjFqkibQPmrUT3kmDehfNY9RZecuYQWCAYQx+7CC9D6e3wRpj+CE&#10;/BA/mbR1AdZGJ9RV6CLb2EBRCaqLttWCG4wIJKVElNKRMxP4QuYIJ1LfQnnGCEQGGi5Fi+/usRg6&#10;YrmAjBxU4A51gMRJ+HoTzsNOmpBEiviFXWaRMMEMaMICiPdMeMJXWwQo5FZgL1h3NiHCCRYxlnbu&#10;oSbE/zEXM07nEn6ZvxS+5rsXSFggMefFm5M/ll+QmBgihMIg2IIDKuonBfnCBK2ANut9xied67uL&#10;o3FwgphCd5BB99Eh7UlvWoc8mIUilKCDdPgHl7KsRiq5BKeniqhNoICTheTE7BDPbDjuzQFMyQpo&#10;Zzz0hgDECMZeTQDbjDBEySMHUWh47bzelIm4Rhf0wQHUKNb/NMDBCciel6iB3WqR4mDOkQhjMGuR&#10;IUxSDnKHDskhwgMCdVKgYIPrOY3aJhPRDO1L29o6ceRq64+LOyNm9y2yFs9TdmTrAsBmvJU3p/X8&#10;Uy59vcTaDJwcEEWVpkkH5N2E4kNG61Hiyjg23hqDhAcHliTQWgh+NfLEyRUh1yH4i6nywBpthEWS&#10;oD6Z6EQpmUDhClxOlfZgeEHwH7l90oePOChIIYQQTBK2paypZbQKCAwROpwJhASVFhO11i/+82Vm&#10;60133Lkx/ZMUxfumr8q2xmG2ETfrFPZWRFgjzamSpIHYQnkYI0PByYQT9rBWDBAMBFNoGEDggGI9&#10;kRaHHxMgkkRonDSpTvxT5cGZ2M1/Q8atNByqbW+GwnwIIvgiCJXsFGJKBelu6aAGBwgawWSBRJXJ&#10;KOENz96NGHqXRUouSTm/a1DH3fDD4DBKiu7S72WLkVI0sMWCCHtMrqzgemXSWqgnBCMmt6YlTCAO&#10;HFJO9vVbXJpBgeBwA8T5UhrlQ6yBZQ3845IIf4te6zPhOAZCuMf9777mP4UjPzQvgHlvhBf5iU3a&#10;Megv5nAgxZ2pNyw0e2LDt54TxvdhDYmA/BAsILyggntfRumgxW5GkGCQLybCxnhEG9IENkK0IiJk&#10;EJjSjWU+G3vCV4CvktIsuQhnMILDGyo2chMsiOrFVW0gLqad6JOCAUwCI2sCZZcj0D/KBAWemPQB&#10;pJChhC0nyFg7EssQqhzaPIH1l6HhIRLaJHXCgT216FrTzVSvmtCCEWQ7OyzkiiW7VrV2un6uSBm+&#10;6Cbxy1LIPRAqxVIAG25G5jXwDfDrHR3Q4mcMjAbJm0FibQmcc3nOPaLghtcjVue6ppRyJkuJwtMg&#10;RRQnz5ZBEikUQNVjQh10XIVwBEwzJniCxCfZkpFtaPTNqzLNm2FuP9Mv+j63HLeYlLE9B/CDW8q1&#10;AYQeCEwQQe8iLgqNsGIvky1PFvoLBSKDBAMFBAe9+hJOPqP+8QwhcEHgguvNXCwde8EBwMBZykWV&#10;d1E3lh2dSk0mC3emdJLVHCCwQEghO+OSPj7k3rzoYIBnTcb8qE3hd6vqZ0NxoaCEvoXKlor52Fy4&#10;IeA74uErogQHwDCB5W6MqcmueLlVSPvqv7xN6tY+aQQDMYmF9m4VP9q5URXneFhZbRTLItCpggeJ&#10;iTE12r1vWfV50VaT+oQvOxbivyy5Hs/6uRtgBoWR/P7zgj3qem11gLrehWkahOskQE57nTWOtLbV&#10;XlpUbyS1IcD4q+wuKFnvWSY1a6RI0UXlb3JjXiMr9q6vTdNsJMGsVBVioMWw241LLbzEHpaqQPfM&#10;ZvO8Q5ThMEWKZfUSXZixD6/LP+mJnMYky6njnxMAN8uleREKgYmYwGtfJdgiEQP+EVUA2wVwRXUi&#10;JbKoXegYI1JY2ENmNbIZ7s5dK7W6wmE5zW+Oko3CLYuNbCBG6qPmRZ4sBLBHVUeG1UQy6s+njaJQ&#10;ggV/+loSGJNEY2RUOOLRCfxPoHjIoIAPQGMRkHuJKYMuYUzNAwQmqrjtGyMwKIPDnMJyCCAOG0TD&#10;lciwRImTbWNlRuWCF3zZRasz5tOESQ0TMQQLFO90y9qHi0RSfOLGJdFR2tI2cq2NCrbBvdFqi+IB&#10;P//////////////////8AAABBBGo/BhiiMPhQAh7gAA5WbBjAAAGwMggACAhhpF5vFyeLIS0AAAA&#10;AAAAAAAAAAAAAAAAAAAAAGAAAAAAAAAAAAAAIXsVPAU6FhggBAAGAAZnUYj3ACBiwAAAIYQN+Xyx&#10;6Yv33UJAAAChtIuWHbAAKzXRSG2BWDcoFATAABDWsAAPKngYsUgABE1IAAAAAshwAAAAAGZ/gAAA&#10;AfWgAABnkQMAAAAAAAAAAAGzbAAAAAHO0IXABQAAIHWCtgAArcIAAESGnQJXQ3YhghznIUASP2oJ&#10;AAEYxcddUWyx/oIlSgcDAAAAAwAAAABICAAAAQhGdHFMIZiONCcyRx4oHo1gdCCHkEJqq7DJh9uO&#10;fFv821D71oruOABAAxxAAMAAAAAAAAAAAKucLADGaZkAAAAAAAAAAAAAAAAAAAAAAAAAAAAAAAAA&#10;AAAAAAAAAAAAAAAAAAAAAAAAAAAAFJsT954AAAAAAAAAAAAAAAAAAAAAAAAAAAAAADggMAH4ACgs&#10;C+BO3miqAAeAIYAWi77DYAzYBo7gEABDD7irUi9As4FWb9sWSKqhE8GMWsIJsyADALpYcEJcCLAN&#10;nHDxjA4Bqc2GeHF4AW2JaLIABBCIDh+vP5MjAz94Ti5gC1Fli8g5imAnQ4AAABCE4AAAAAAAAAAA&#10;AOMAAAAYAAAAAAAAAAAAAAcQEjIxgPCzqEIoMAMMU2wD2AABR4AAAAAASDhoAAAAAAEBsNXdHwyC&#10;fseMCAAAAAOGsAAAAAAAAHrXOmWBXmR0ANh9OdnWdvC7PWzP+W+aMCooDRSAAAALYI3PPRFAABgA&#10;AAAAAAAAAAAAAAAAAAAAAAAAAAAAAAAAAAAAAAAAAAAAAAAAAFBLAwQUAAYACAAAACEAQGqYbuAA&#10;AAAKAQAADwAAAGRycy9kb3ducmV2LnhtbEyPQWvCQBCF74X+h2UKveluKqY1ZiMibU9SUAvF25iM&#10;STC7G7JrEv99x1N7e8N7vPdNuhpNI3rqfO2shmiqQJDNXVHbUsP34WPyBsIHtAU2zpKGG3lYZY8P&#10;KSaFG+yO+n0oBZdYn6CGKoQ2kdLnFRn0U9eSZe/sOoOBz66URYcDl5tGvigVS4O15YUKW9pUlF/2&#10;V6Phc8BhPYve++3lvLkdD/Ovn21EWj8/jesliEBj+AvDHZ/RIWOmk7vawotGwySaMXpg43UO4h5Q&#10;ixjEiUW8UCCzVP5/IfsFAAD//wMAUEsDBBQABgAIAAAAIQB20p5S4QAAAJwBAAAZAAAAZHJzL19y&#10;ZWxzL2Uyb0RvYy54bWwucmVsc3SQQUsDMRCF74L/IczdzG4PKtJsL1LoVeoPCMlsNrjJhCRV+++N&#10;FcEt63HeMN97b7a7zzCLd8rFc1TQyw4ERcPWR6fg9bi/ewRRqo5WzxxJwZkK7Ibbm+0Lzbq2ozL5&#10;VESjxKJgqjU9IRYzUdBFcqLYNiPnoGsbs8OkzZt2hJuuu8f8lwHDgikOVkE+2A2I4zk15yt28CZz&#10;4bFKwwF5HL25UB+WVJxsmrhyo+jsqCoIZL3+lXv5YRPgunX/j/VKrR//ZzanQLGutEMfWu3rFBex&#10;lym67wy4+OnwBQAA//8DAFBLAQItABQABgAIAAAAIQB24ElfGAEAAE4CAAATAAAAAAAAAAAAAAAA&#10;AAAAAABbQ29udGVudF9UeXBlc10ueG1sUEsBAi0AFAAGAAgAAAAhADj9If/WAAAAlAEAAAsAAAAA&#10;AAAAAAAAAAAASQEAAF9yZWxzLy5yZWxzUEsBAi0AFAAGAAgAAAAhALXpQMqDBAAANwkAAA4AAAAA&#10;AAAAAAAAAAAASAIAAGRycy9lMm9Eb2MueG1sUEsBAi0ACgAAAAAAAAAhACOCa8iZXQAAmV0AABQA&#10;AAAAAAAAAAAAAAAA9wYAAGRycy9tZWRpYS9pbWFnZTEucG5nUEsBAi0ACgAAAAAAAAAhAIb0BtFx&#10;HwAAcR8AABYAAAAAAAAAAAAAAAAAwmQAAGRycy9tZWRpYS9oZHBob3RvMS53ZHBQSwECLQAUAAYA&#10;CAAAACEAQGqYbuAAAAAKAQAADwAAAAAAAAAAAAAAAABnhAAAZHJzL2Rvd25yZXYueG1sUEsBAi0A&#10;FAAGAAgAAAAhAHbSnlLhAAAAnAEAABkAAAAAAAAAAAAAAAAAdIUAAGRycy9fcmVscy9lMm9Eb2Mu&#10;eG1sLnJlbHNQSwUGAAAAAAcABwDAAQAAjIYAAAAA&#10;">
                <v:shape id="図 1" o:spid="_x0000_s1041" type="#_x0000_t75" alt="マグカップ が含まれている画像&#10;&#10;AI 生成コンテンツは誤りを含む可能性があります。" style="position:absolute;left:768;width:5760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JGyxwAAAOMAAAAPAAAAZHJzL2Rvd25yZXYueG1sRE/NSsNA&#10;EL4LvsMygje7STXJErstpSB68dC0pdchO02C2dmQ3abx7V1B8Djf/6w2s+3FRKPvHGtIFwkI4tqZ&#10;jhsNx8PbkwLhA7LB3jFp+CYPm/X93QpL4268p6kKjYgh7EvU0IYwlFL6uiWLfuEG4shd3GgxxHNs&#10;pBnxFsNtL5dJkkuLHceGFgfatVR/VVerQSqfq/Szsld1ep5ydTm/HPfvWj8+zNtXEIHm8C/+c3+Y&#10;OD8rsjxLl0UBvz9FAOT6BwAA//8DAFBLAQItABQABgAIAAAAIQDb4fbL7gAAAIUBAAATAAAAAAAA&#10;AAAAAAAAAAAAAABbQ29udGVudF9UeXBlc10ueG1sUEsBAi0AFAAGAAgAAAAhAFr0LFu/AAAAFQEA&#10;AAsAAAAAAAAAAAAAAAAAHwEAAF9yZWxzLy5yZWxzUEsBAi0AFAAGAAgAAAAhABcYkbLHAAAA4wAA&#10;AA8AAAAAAAAAAAAAAAAABwIAAGRycy9kb3ducmV2LnhtbFBLBQYAAAAAAwADALcAAAD7AgAAAAA=&#10;">
                  <v:imagedata r:id="rId17" o:title="マグカップ が含まれている画像&#10;&#10;AI 生成コンテンツは誤りを含む可能性があります。" croptop="6340f" cropbottom="24056f" cropleft="14178f" cropright="9165f"/>
                </v:shape>
                <v:rect id="正方形/長方形 10" o:spid="_x0000_s1042" style="position:absolute;left:-153;top:6992;width:7835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tTpyQAAAOIAAAAPAAAAZHJzL2Rvd25yZXYueG1sRE9LS8NA&#10;EL4L/Q/LFLzZTeOjMXZbiuCDHhSrHnobstMkNTsbstM28de7guDx43vPl71r1JG6UHs2MJ0koIgL&#10;b2suDXy8P1xkoIIgW2w8k4GBAiwXo7M55taf+I2OGylVDOGQo4FKpM21DkVFDsPEt8SR2/nOoUTY&#10;ldp2eIrhrtFpktxohzXHhgpbuq+o+NocnIHt9vF79TSsJZPDy/623w2v6edgzPm4X92BEurlX/zn&#10;frZx/iy5nmVXlyn8XooY9OIHAAD//wMAUEsBAi0AFAAGAAgAAAAhANvh9svuAAAAhQEAABMAAAAA&#10;AAAAAAAAAAAAAAAAAFtDb250ZW50X1R5cGVzXS54bWxQSwECLQAUAAYACAAAACEAWvQsW78AAAAV&#10;AQAACwAAAAAAAAAAAAAAAAAfAQAAX3JlbHMvLnJlbHNQSwECLQAUAAYACAAAACEAxOLU6ckAAADi&#10;AAAADwAAAAAAAAAAAAAAAAAHAgAAZHJzL2Rvd25yZXYueG1sUEsFBgAAAAADAAMAtwAAAP0CAAAA&#10;AA==&#10;" filled="f" stroked="f" strokeweight="1.5pt">
                  <v:textbox>
                    <w:txbxContent>
                      <w:p w14:paraId="4A1392A3" w14:textId="77777777" w:rsidR="00E23498" w:rsidRPr="0013482C" w:rsidRDefault="00E23498" w:rsidP="00E23498">
                        <w:pPr>
                          <w:spacing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4"/>
                            <w:szCs w:val="28"/>
                          </w:rPr>
                          <w:t>トム先生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7700555" w14:textId="0E925C0C" w:rsidR="001F3EA3" w:rsidRDefault="001F3EA3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22245935" w14:textId="311784EE" w:rsidR="00F71669" w:rsidRDefault="00F71669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0CF48FF9" w14:textId="3AB16CA3" w:rsidR="00F71669" w:rsidRDefault="00F71669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461FAED7" w14:textId="1F1F13D4" w:rsidR="00816E72" w:rsidRDefault="00816E72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2BA62673" w14:textId="3842B672" w:rsidR="009207C4" w:rsidRDefault="009207C4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【あなたのミッション１】</w:t>
      </w:r>
    </w:p>
    <w:p w14:paraId="020A42F5" w14:textId="499860C2" w:rsidR="009207C4" w:rsidRDefault="009207C4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 xml:space="preserve">　　</w:t>
      </w:r>
      <w:r w:rsidR="00F32241">
        <w:rPr>
          <w:rFonts w:ascii="UD デジタル 教科書体 NK" w:eastAsia="UD デジタル 教科書体 NK" w:hint="eastAsia"/>
          <w:sz w:val="24"/>
          <w:szCs w:val="28"/>
        </w:rPr>
        <w:t>「</w:t>
      </w:r>
      <w:r w:rsidR="00815D9F">
        <w:rPr>
          <w:rFonts w:ascii="UD デジタル 教科書体 NK" w:eastAsia="UD デジタル 教科書体 NK" w:hint="eastAsia"/>
          <w:sz w:val="24"/>
          <w:szCs w:val="28"/>
        </w:rPr>
        <w:t>1000</w:t>
      </w:r>
      <w:r w:rsidR="00F32241">
        <w:rPr>
          <w:rFonts w:ascii="UD デジタル 教科書体 NK" w:eastAsia="UD デジタル 教科書体 NK" w:hint="eastAsia"/>
          <w:sz w:val="24"/>
          <w:szCs w:val="28"/>
        </w:rPr>
        <w:t>円＝</w:t>
      </w:r>
      <w:r w:rsidR="00815D9F">
        <w:rPr>
          <w:rFonts w:ascii="UD デジタル 教科書体 NK" w:eastAsia="UD デジタル 教科書体 NK" w:hint="eastAsia"/>
          <w:sz w:val="24"/>
          <w:szCs w:val="28"/>
        </w:rPr>
        <w:t>6.3</w:t>
      </w:r>
      <w:r w:rsidR="00F32241">
        <w:rPr>
          <w:rFonts w:ascii="UD デジタル 教科書体 NK" w:eastAsia="UD デジタル 教科書体 NK" w:hint="eastAsia"/>
          <w:sz w:val="24"/>
          <w:szCs w:val="28"/>
        </w:rPr>
        <w:t>ドル」</w:t>
      </w:r>
      <w:r w:rsidR="00FF4831">
        <w:rPr>
          <w:rFonts w:ascii="UD デジタル 教科書体 NK" w:eastAsia="UD デジタル 教科書体 NK" w:hint="eastAsia"/>
          <w:sz w:val="24"/>
          <w:szCs w:val="28"/>
        </w:rPr>
        <w:t>をもとに、</w:t>
      </w:r>
      <w:r w:rsidR="009B3796">
        <w:rPr>
          <w:rFonts w:ascii="UD デジタル 教科書体 NK" w:eastAsia="UD デジタル 教科書体 NK" w:hint="eastAsia"/>
          <w:sz w:val="24"/>
          <w:szCs w:val="28"/>
        </w:rPr>
        <w:t>円をドルに直す</w:t>
      </w:r>
      <w:r>
        <w:rPr>
          <w:rFonts w:ascii="UD デジタル 教科書体 NK" w:eastAsia="UD デジタル 教科書体 NK" w:hint="eastAsia"/>
          <w:sz w:val="24"/>
          <w:szCs w:val="28"/>
        </w:rPr>
        <w:t>表を完成させましょう。</w:t>
      </w:r>
    </w:p>
    <w:p w14:paraId="1150E145" w14:textId="3B3D5BEC" w:rsidR="009207C4" w:rsidRPr="00815D9F" w:rsidRDefault="009207C4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3440C0FB" w14:textId="066DE537" w:rsidR="009207C4" w:rsidRDefault="009207C4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【あなたのミッション２】</w:t>
      </w:r>
    </w:p>
    <w:p w14:paraId="515A3B56" w14:textId="683E970C" w:rsidR="009207C4" w:rsidRDefault="009207C4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 xml:space="preserve">　　</w:t>
      </w:r>
      <w:r w:rsidR="00362CAF">
        <w:rPr>
          <w:rFonts w:ascii="UD デジタル 教科書体 NK" w:eastAsia="UD デジタル 教科書体 NK" w:hint="eastAsia"/>
          <w:sz w:val="24"/>
          <w:szCs w:val="28"/>
        </w:rPr>
        <w:t>次の</w:t>
      </w:r>
      <w:r w:rsidR="0072445E">
        <w:rPr>
          <w:rFonts w:ascii="UD デジタル 教科書体 NK" w:eastAsia="UD デジタル 教科書体 NK" w:hint="eastAsia"/>
          <w:sz w:val="24"/>
          <w:szCs w:val="28"/>
        </w:rPr>
        <w:t>商品は</w:t>
      </w:r>
      <w:r w:rsidR="00C02EDE">
        <w:rPr>
          <w:rFonts w:ascii="UD デジタル 教科書体 NK" w:eastAsia="UD デジタル 教科書体 NK" w:hint="eastAsia"/>
          <w:sz w:val="24"/>
          <w:szCs w:val="28"/>
        </w:rPr>
        <w:t>、</w:t>
      </w:r>
      <w:r w:rsidR="0072445E">
        <w:rPr>
          <w:rFonts w:ascii="UD デジタル 教科書体 NK" w:eastAsia="UD デジタル 教科書体 NK" w:hint="eastAsia"/>
          <w:sz w:val="24"/>
          <w:szCs w:val="28"/>
        </w:rPr>
        <w:t>ドルに直すといくらになるでしょうか</w:t>
      </w:r>
      <w:r w:rsidR="00362CAF">
        <w:rPr>
          <w:rFonts w:ascii="UD デジタル 教科書体 NK" w:eastAsia="UD デジタル 教科書体 NK" w:hint="eastAsia"/>
          <w:sz w:val="24"/>
          <w:szCs w:val="28"/>
        </w:rPr>
        <w:t>。</w:t>
      </w:r>
      <w:r w:rsidR="00E62DDF">
        <w:rPr>
          <w:rFonts w:ascii="UD デジタル 教科書体 NK" w:eastAsia="UD デジタル 教科書体 NK" w:hint="eastAsia"/>
          <w:sz w:val="24"/>
          <w:szCs w:val="28"/>
        </w:rPr>
        <w:t>また、</w:t>
      </w:r>
      <w:r w:rsidR="00E62DDF" w:rsidRPr="00FE6F69">
        <w:rPr>
          <w:rFonts w:ascii="UD デジタル 教科書体 NK-B" w:eastAsia="UD デジタル 教科書体 NK-B" w:hint="eastAsia"/>
          <w:sz w:val="24"/>
          <w:szCs w:val="28"/>
        </w:rPr>
        <w:t>トム先生が考えている予算</w:t>
      </w:r>
      <w:r w:rsidR="00E62DDF">
        <w:rPr>
          <w:rFonts w:ascii="UD デジタル 教科書体 NK" w:eastAsia="UD デジタル 教科書体 NK" w:hint="eastAsia"/>
          <w:sz w:val="24"/>
          <w:szCs w:val="28"/>
        </w:rPr>
        <w:t>と比べて、買うことができるかどうかもアドバイスしましょう</w:t>
      </w:r>
      <w:r w:rsidR="00F431A6">
        <w:rPr>
          <w:rFonts w:ascii="UD デジタル 教科書体 NK" w:eastAsia="UD デジタル 教科書体 NK" w:hint="eastAsia"/>
          <w:sz w:val="24"/>
          <w:szCs w:val="28"/>
        </w:rPr>
        <w:t>。</w:t>
      </w:r>
    </w:p>
    <w:p w14:paraId="4F77D428" w14:textId="58A160C4" w:rsidR="00362CAF" w:rsidRPr="00FE1013" w:rsidRDefault="00362CAF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 xml:space="preserve">①　</w:t>
      </w:r>
      <w:r w:rsidR="00815D9F">
        <w:rPr>
          <w:rFonts w:ascii="UD デジタル 教科書体 NK" w:eastAsia="UD デジタル 教科書体 NK" w:hint="eastAsia"/>
          <w:sz w:val="24"/>
          <w:szCs w:val="28"/>
        </w:rPr>
        <w:t>3000</w:t>
      </w:r>
      <w:r w:rsidR="00123DC1">
        <w:rPr>
          <w:rFonts w:ascii="UD デジタル 教科書体 NK" w:eastAsia="UD デジタル 教科書体 NK" w:hint="eastAsia"/>
          <w:sz w:val="24"/>
          <w:szCs w:val="28"/>
        </w:rPr>
        <w:t>円のギフトカード</w:t>
      </w:r>
      <w:r w:rsidR="00E62DDF">
        <w:rPr>
          <w:rFonts w:ascii="UD デジタル 教科書体 NK" w:eastAsia="UD デジタル 教科書体 NK" w:hint="eastAsia"/>
          <w:sz w:val="24"/>
          <w:szCs w:val="28"/>
        </w:rPr>
        <w:t>（</w:t>
      </w:r>
      <w:r w:rsidR="00E62DDF" w:rsidRPr="00FE6F69">
        <w:rPr>
          <w:rFonts w:ascii="UD デジタル 教科書体 NK-B" w:eastAsia="UD デジタル 教科書体 NK-B" w:hint="eastAsia"/>
          <w:sz w:val="24"/>
          <w:szCs w:val="28"/>
        </w:rPr>
        <w:t>トム先生が考えている予算</w:t>
      </w:r>
      <w:r w:rsidR="005974E7" w:rsidRPr="00FE6F69">
        <w:rPr>
          <w:rFonts w:ascii="UD デジタル 教科書体 NK-B" w:eastAsia="UD デジタル 教科書体 NK-B" w:hAnsi="BIZ UDゴシック" w:hint="eastAsia"/>
          <w:sz w:val="24"/>
          <w:szCs w:val="28"/>
        </w:rPr>
        <w:sym w:font="Wingdings" w:char="F046"/>
      </w:r>
      <w:r w:rsidR="00E62DDF" w:rsidRPr="00FE6F69">
        <w:rPr>
          <w:rFonts w:ascii="UD デジタル 教科書体 NK-B" w:eastAsia="UD デジタル 教科書体 NK-B" w:hint="eastAsia"/>
          <w:sz w:val="24"/>
          <w:szCs w:val="28"/>
        </w:rPr>
        <w:t>20ドル</w:t>
      </w:r>
      <w:r w:rsidR="00E62DDF">
        <w:rPr>
          <w:rFonts w:ascii="UD デジタル 教科書体 NK" w:eastAsia="UD デジタル 教科書体 NK" w:hint="eastAsia"/>
          <w:sz w:val="24"/>
          <w:szCs w:val="28"/>
        </w:rPr>
        <w:t>）</w:t>
      </w:r>
    </w:p>
    <w:p w14:paraId="46B6AD82" w14:textId="2AF7EBE7" w:rsidR="00362CAF" w:rsidRDefault="00362CAF" w:rsidP="0053291C">
      <w:pPr>
        <w:spacing w:line="40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 xml:space="preserve">②　</w:t>
      </w:r>
      <w:r w:rsidR="0053291C">
        <w:rPr>
          <w:rFonts w:ascii="UD デジタル 教科書体 NK" w:eastAsia="UD デジタル 教科書体 NK" w:hint="eastAsia"/>
          <w:sz w:val="24"/>
          <w:szCs w:val="28"/>
        </w:rPr>
        <w:t>50000円のタブレット</w:t>
      </w:r>
      <w:r w:rsidR="0053291C">
        <w:rPr>
          <w:rFonts w:ascii="UD デジタル 教科書体 NK" w:eastAsia="UD デジタル 教科書体 NK"/>
          <w:sz w:val="24"/>
          <w:szCs w:val="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91C" w:rsidRPr="00C54FB5">
              <w:rPr>
                <w:rFonts w:ascii="UD デジタル 教科書体 NK" w:eastAsia="UD デジタル 教科書体 NK"/>
                <w:sz w:val="12"/>
                <w:szCs w:val="28"/>
              </w:rPr>
              <w:t>たんまつ</w:t>
            </w:r>
          </w:rt>
          <w:rubyBase>
            <w:r w:rsidR="0053291C">
              <w:rPr>
                <w:rFonts w:ascii="UD デジタル 教科書体 NK" w:eastAsia="UD デジタル 教科書体 NK"/>
                <w:sz w:val="24"/>
                <w:szCs w:val="28"/>
              </w:rPr>
              <w:t>端末</w:t>
            </w:r>
          </w:rubyBase>
        </w:ruby>
      </w:r>
      <w:r w:rsidR="00E62DDF">
        <w:rPr>
          <w:rFonts w:ascii="UD デジタル 教科書体 NK" w:eastAsia="UD デジタル 教科書体 NK" w:hint="eastAsia"/>
          <w:sz w:val="24"/>
          <w:szCs w:val="28"/>
        </w:rPr>
        <w:t>（</w:t>
      </w:r>
      <w:r w:rsidR="00E62DDF" w:rsidRPr="00FE6F69">
        <w:rPr>
          <w:rFonts w:ascii="UD デジタル 教科書体 NK-B" w:eastAsia="UD デジタル 教科書体 NK-B" w:hint="eastAsia"/>
          <w:sz w:val="24"/>
          <w:szCs w:val="28"/>
        </w:rPr>
        <w:t>トム先生が考えている予算</w:t>
      </w:r>
      <w:r w:rsidR="005974E7" w:rsidRPr="00FE6F69">
        <w:rPr>
          <w:rFonts w:ascii="UD デジタル 教科書体 NK-B" w:eastAsia="UD デジタル 教科書体 NK-B" w:hAnsi="BIZ UDゴシック" w:hint="eastAsia"/>
          <w:sz w:val="24"/>
          <w:szCs w:val="28"/>
        </w:rPr>
        <w:sym w:font="Wingdings" w:char="F046"/>
      </w:r>
      <w:r w:rsidR="005974E7" w:rsidRPr="00FE6F69">
        <w:rPr>
          <w:rFonts w:ascii="UD デジタル 教科書体 NK-B" w:eastAsia="UD デジタル 教科書体 NK-B" w:hAnsi="BIZ UDゴシック" w:hint="eastAsia"/>
          <w:sz w:val="24"/>
          <w:szCs w:val="28"/>
        </w:rPr>
        <w:t>400ドル</w:t>
      </w:r>
      <w:r w:rsidR="005974E7">
        <w:rPr>
          <w:rFonts w:ascii="UD デジタル 教科書体 NK-R" w:eastAsia="UD デジタル 教科書体 NK-R" w:hAnsi="BIZ UDゴシック" w:hint="eastAsia"/>
          <w:sz w:val="24"/>
          <w:szCs w:val="28"/>
        </w:rPr>
        <w:t>）</w:t>
      </w:r>
    </w:p>
    <w:p w14:paraId="3042D8F2" w14:textId="3F54D344" w:rsidR="00045191" w:rsidRDefault="00B62C1B" w:rsidP="00C54FB5">
      <w:pPr>
        <w:spacing w:line="40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 xml:space="preserve">③　</w:t>
      </w:r>
      <w:r w:rsidR="0053291C">
        <w:rPr>
          <w:rFonts w:ascii="UD デジタル 教科書体 NK" w:eastAsia="UD デジタル 教科書体 NK" w:hint="eastAsia"/>
          <w:sz w:val="24"/>
          <w:szCs w:val="28"/>
        </w:rPr>
        <w:t>800円のお弁当</w:t>
      </w:r>
      <w:r w:rsidR="005974E7">
        <w:rPr>
          <w:rFonts w:ascii="UD デジタル 教科書体 NK" w:eastAsia="UD デジタル 教科書体 NK" w:hint="eastAsia"/>
          <w:sz w:val="24"/>
          <w:szCs w:val="28"/>
        </w:rPr>
        <w:t>（</w:t>
      </w:r>
      <w:r w:rsidR="005974E7" w:rsidRPr="00FE6F69">
        <w:rPr>
          <w:rFonts w:ascii="UD デジタル 教科書体 NK-B" w:eastAsia="UD デジタル 教科書体 NK-B" w:hint="eastAsia"/>
          <w:sz w:val="24"/>
          <w:szCs w:val="28"/>
        </w:rPr>
        <w:t>トム先生が考えている予算</w:t>
      </w:r>
      <w:r w:rsidR="005974E7" w:rsidRPr="00FE6F69">
        <w:rPr>
          <w:rFonts w:ascii="UD デジタル 教科書体 NK-B" w:eastAsia="UD デジタル 教科書体 NK-B" w:hAnsi="BIZ UDゴシック" w:hint="eastAsia"/>
          <w:sz w:val="24"/>
          <w:szCs w:val="28"/>
        </w:rPr>
        <w:sym w:font="Wingdings" w:char="F046"/>
      </w:r>
      <w:r w:rsidR="005974E7" w:rsidRPr="00FE6F69">
        <w:rPr>
          <w:rFonts w:ascii="UD デジタル 教科書体 NK-B" w:eastAsia="UD デジタル 教科書体 NK-B" w:hAnsi="BIZ UDゴシック" w:hint="eastAsia"/>
          <w:sz w:val="24"/>
          <w:szCs w:val="28"/>
        </w:rPr>
        <w:t>５ドル</w:t>
      </w:r>
      <w:r w:rsidR="005974E7">
        <w:rPr>
          <w:rFonts w:ascii="UD デジタル 教科書体 NK-R" w:eastAsia="UD デジタル 教科書体 NK-R" w:hAnsi="BIZ UDゴシック" w:hint="eastAsia"/>
          <w:sz w:val="24"/>
          <w:szCs w:val="28"/>
        </w:rPr>
        <w:t>）</w:t>
      </w:r>
    </w:p>
    <w:p w14:paraId="3AC19915" w14:textId="46FA4789" w:rsidR="00671026" w:rsidRDefault="00671026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6D188A5E" w14:textId="31FB4DC7" w:rsidR="00671026" w:rsidRPr="00671026" w:rsidRDefault="00671026" w:rsidP="00B57F00">
      <w:pPr>
        <w:spacing w:line="360" w:lineRule="exact"/>
        <w:rPr>
          <w:rFonts w:ascii="UD デジタル 教科書体 NK-B" w:eastAsia="UD デジタル 教科書体 NK-B"/>
          <w:sz w:val="28"/>
          <w:szCs w:val="32"/>
        </w:rPr>
      </w:pPr>
      <w:r w:rsidRPr="00671026">
        <w:rPr>
          <w:rFonts w:ascii="UD デジタル 教科書体 NK-B" w:eastAsia="UD デジタル 教科書体 NK-B" w:hint="eastAsia"/>
          <w:sz w:val="28"/>
          <w:szCs w:val="32"/>
        </w:rPr>
        <w:t>課題解決のための目標</w:t>
      </w:r>
    </w:p>
    <w:p w14:paraId="309E9D05" w14:textId="7211E9EC" w:rsidR="00671026" w:rsidRPr="00671026" w:rsidRDefault="00E25D77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E8D0A8" wp14:editId="14CC9449">
                <wp:simplePos x="0" y="0"/>
                <wp:positionH relativeFrom="margin">
                  <wp:align>left</wp:align>
                </wp:positionH>
                <wp:positionV relativeFrom="paragraph">
                  <wp:posOffset>15942</wp:posOffset>
                </wp:positionV>
                <wp:extent cx="6615953" cy="2247900"/>
                <wp:effectExtent l="0" t="0" r="13970" b="19050"/>
                <wp:wrapNone/>
                <wp:docPr id="1744610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953" cy="2247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BF0EA" w14:textId="77777777" w:rsidR="00671026" w:rsidRPr="00140719" w:rsidRDefault="00671026" w:rsidP="00671026">
                            <w:pPr>
                              <w:spacing w:line="360" w:lineRule="exact"/>
                              <w:rPr>
                                <w:rFonts w:ascii="UD デジタル 教科書体 NK-B" w:eastAsia="UD デジタル 教科書体 NK-B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140719">
                              <w:rPr>
                                <w:rFonts w:ascii="UD デジタル 教科書体 NK-B" w:eastAsia="UD デジタル 教科書体 NK-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1. 仕組みをマスター！「計算の達人」</w:t>
                            </w:r>
                          </w:p>
                          <w:p w14:paraId="54261108" w14:textId="7BFA1597" w:rsidR="00671026" w:rsidRPr="00671026" w:rsidRDefault="00413994" w:rsidP="00413994">
                            <w:pPr>
                              <w:spacing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00336C" w:rsidRPr="0000336C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「100</w:t>
                            </w:r>
                            <w:r w:rsidR="0000336C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0</w:t>
                            </w:r>
                            <w:r w:rsidR="0000336C" w:rsidRPr="0000336C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円=6.3ドル」を基準に、</w:t>
                            </w:r>
                            <w:r w:rsidR="0000336C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表を正しく完成させ、</w:t>
                            </w:r>
                            <w:r w:rsidR="00FD720E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ミッション２の計算も正確に行った。</w:t>
                            </w:r>
                          </w:p>
                          <w:p w14:paraId="53683972" w14:textId="441B29DB" w:rsidR="00671026" w:rsidRPr="00671026" w:rsidRDefault="00413994" w:rsidP="00413994">
                            <w:pPr>
                              <w:spacing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FD720E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表を</w:t>
                            </w:r>
                            <w:r w:rsidR="0028700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正しく完成させるために</w:t>
                            </w:r>
                            <w:r w:rsidR="008A1A0F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、数字だけでなく、</w:t>
                            </w:r>
                            <w:r w:rsidR="00761D6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式や図を書き加えた</w:t>
                            </w:r>
                            <w:r w:rsidR="00516D9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6070A693" w14:textId="77777777" w:rsidR="00671026" w:rsidRPr="00140719" w:rsidRDefault="00671026" w:rsidP="00671026">
                            <w:pPr>
                              <w:spacing w:line="36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14071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2. ルールを説明！「説明の達人」</w:t>
                            </w:r>
                          </w:p>
                          <w:p w14:paraId="5CB33F46" w14:textId="7F69B5B6" w:rsidR="00671026" w:rsidRPr="00671026" w:rsidRDefault="00413994" w:rsidP="00413994">
                            <w:pPr>
                              <w:spacing w:line="40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671026" w:rsidRPr="0067102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自分の</w:t>
                            </w:r>
                            <w:r w:rsidR="0054564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計算式や計算結果を使って</w:t>
                            </w:r>
                            <w:r w:rsidR="00671026" w:rsidRPr="0067102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、</w:t>
                            </w:r>
                            <w:r w:rsidR="0043616C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トム</w:t>
                            </w:r>
                            <w:r w:rsidR="00671026" w:rsidRPr="0067102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先生が</w:t>
                            </w:r>
                            <w:r w:rsidR="00CC719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719D" w:rsidRPr="00CC719D">
                                    <w:rPr>
                                      <w:rFonts w:ascii="UD デジタル 教科書体 NK" w:eastAsia="UD デジタル 教科書体 NK"/>
                                      <w:sz w:val="12"/>
                                      <w:szCs w:val="28"/>
                                    </w:rPr>
                                    <w:t>なっとく</w:t>
                                  </w:r>
                                </w:rt>
                                <w:rubyBase>
                                  <w:r w:rsidR="00CC719D"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  <w:t>納得</w:t>
                                  </w:r>
                                </w:rubyBase>
                              </w:ruby>
                            </w:r>
                            <w:r w:rsidR="00671026" w:rsidRPr="0067102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するような</w:t>
                            </w:r>
                            <w:r w:rsidR="0043616C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アドバイス</w:t>
                            </w:r>
                            <w:r w:rsidR="00671026" w:rsidRPr="0067102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を書いた。</w:t>
                            </w:r>
                          </w:p>
                          <w:p w14:paraId="638F5385" w14:textId="7A437FFB" w:rsidR="00671026" w:rsidRPr="00671026" w:rsidRDefault="00413994" w:rsidP="00413994">
                            <w:pPr>
                              <w:spacing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43616C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その計算式になる理由や、予算との差額を書いて分かりやすく説明した</w:t>
                            </w:r>
                            <w:r w:rsidR="00671026" w:rsidRPr="0067102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0C83EF29" w14:textId="448D47C9" w:rsidR="00671026" w:rsidRPr="00140719" w:rsidRDefault="00671026" w:rsidP="00CC719D">
                            <w:pPr>
                              <w:spacing w:line="40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 w:rsidRPr="0014071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3. ミスを</w:t>
                            </w:r>
                            <w:r w:rsidR="00CC719D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CC719D" w:rsidRPr="00CC719D">
                                    <w:rPr>
                                      <w:rFonts w:ascii="UD デジタル 教科書体 NK-B" w:eastAsia="UD デジタル 教科書体 NK-B"/>
                                      <w:sz w:val="12"/>
                                      <w:szCs w:val="28"/>
                                    </w:rPr>
                                    <w:t>のが</w:t>
                                  </w:r>
                                </w:rt>
                                <w:rubyBase>
                                  <w:r w:rsidR="00CC719D">
                                    <w:rPr>
                                      <w:rFonts w:ascii="UD デジタル 教科書体 NK-B" w:eastAsia="UD デジタル 教科書体 NK-B"/>
                                      <w:sz w:val="24"/>
                                      <w:szCs w:val="28"/>
                                    </w:rPr>
                                    <w:t>逃</w:t>
                                  </w:r>
                                </w:rubyBase>
                              </w:ruby>
                            </w:r>
                            <w:r w:rsidRPr="00140719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さない！「見直しの達人」</w:t>
                            </w:r>
                          </w:p>
                          <w:p w14:paraId="3C7AA334" w14:textId="696EAAD6" w:rsidR="00671026" w:rsidRPr="00671026" w:rsidRDefault="00413994" w:rsidP="00413994">
                            <w:pPr>
                              <w:spacing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56258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最後まで解き終えた後に、計算ミスや単位の書きもらしなどがない</w:t>
                            </w:r>
                            <w:r w:rsidR="0056258B" w:rsidRPr="00710229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か</w:t>
                            </w:r>
                            <w:r w:rsidR="0056258B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確かめた。</w:t>
                            </w:r>
                          </w:p>
                          <w:p w14:paraId="70FD7D5C" w14:textId="0660757B" w:rsidR="00671026" w:rsidRDefault="00413994" w:rsidP="00413994">
                            <w:pPr>
                              <w:spacing w:line="320" w:lineRule="exact"/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5D64C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円をドルに直す時に、</w:t>
                            </w:r>
                            <w:r w:rsidR="00FA300D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２通りの方法で計算して、計算が合うか確かめた。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8D0A8" id="_x0000_s1043" style="position:absolute;left:0;text-align:left;margin-left:0;margin-top:1.25pt;width:520.95pt;height:17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nJ/UwIAAPUEAAAOAAAAZHJzL2Uyb0RvYy54bWysVN9v2jAQfp+0/8Hy+whhQAdqqBBVp0mo&#10;RW2nPhvHLtEcn3c2JOyv39lAqDq0h2kvzp3vvvvl73J909aG7RT6CmzB816fM2UllJV9Lfj357tP&#10;XzjzQdhSGLCq4Hvl+c3s44frxk3VADZgSoWMglg/bVzBNyG4aZZ5uVG18D1wypJRA9YikIqvWYmi&#10;oei1yQb9/jhrAEuHIJX3dHt7MPJZiq+1kuFBa68CMwWn2kI6MZ3reGazazF9ReE2lTyWIf6hilpU&#10;lpJ2oW5FEGyL1R+h6koieNChJ6HOQOtKqtQDdZP333XztBFOpV5oON51Y/L/L6y83z25FdIYGuen&#10;nsTYRauxjl+qj7VpWPtuWKoNTNLleJyPJqPPnEmyDQbDq0k/jTM7wx368FVBzaJQcKTXSEMSu6UP&#10;lJJcTy6knAtIUtgbFWsw9lFpVpWUcpDQiRtqYZDtBL1q+SOPr0ixkmeE6MqYDpRfAplwAh19I0wl&#10;vnTA/iXgOVvnnTKCDR2wrizg38H64H/q+tBrbDu065aaLfgkNhVv1lDuV8gQDtz1Tt5VNM6l8GEl&#10;kMhKtKYFDA90aANNweEocbYB/HXpPvoTh8jKWUPkL7j/uRWoODPfLLFrkg+HcVuSMhxdDUjBt5b1&#10;W4vd1gugl8hp1Z1MYvQP5iRqhPqF9nQes5JJWEm5Cx5O4iIcVpL2XKr5PDnRfjgRlvbJyRg6TjmS&#10;5bl9EeiOjApExns4rYmYviPWwTciLcy3AXSVWHee6nH+tFuJQMf/QFzet3ryOv+tZr8BAAD//wMA&#10;UEsDBBQABgAIAAAAIQDkea8z3QAAAAcBAAAPAAAAZHJzL2Rvd25yZXYueG1sTI/BTsMwEETvSPyD&#10;tUhcEHVamqoN2VQFiQMcKgj9gG28JBHxOordNPw97gmOoxnNvMm3k+3UyINvnSDMZwkolsqZVmqE&#10;w+fL/RqUDySGOieM8MMetsX1VU6ZcWf54LEMtYol4jNCaELoM6191bAlP3M9S/S+3GApRDnU2gx0&#10;juW204skWWlLrcSFhnp+brj6Lk8WYZ/qt1To4HemXN75p7FuX8t3xNubafcIKvAU/sJwwY/oUESm&#10;ozuJ8apDiEcCwiIFdTGT5XwD6ojwkK5S0EWu//MXvwAAAP//AwBQSwECLQAUAAYACAAAACEAtoM4&#10;kv4AAADhAQAAEwAAAAAAAAAAAAAAAAAAAAAAW0NvbnRlbnRfVHlwZXNdLnhtbFBLAQItABQABgAI&#10;AAAAIQA4/SH/1gAAAJQBAAALAAAAAAAAAAAAAAAAAC8BAABfcmVscy8ucmVsc1BLAQItABQABgAI&#10;AAAAIQDa2nJ/UwIAAPUEAAAOAAAAAAAAAAAAAAAAAC4CAABkcnMvZTJvRG9jLnhtbFBLAQItABQA&#10;BgAIAAAAIQDkea8z3QAAAAcBAAAPAAAAAAAAAAAAAAAAAK0EAABkcnMvZG93bnJldi54bWxQSwUG&#10;AAAAAAQABADzAAAAtwUAAAAA&#10;" fillcolor="white [3201]" strokecolor="black [3200]" strokeweight="1pt">
                <v:textbox>
                  <w:txbxContent>
                    <w:p w14:paraId="3B0BF0EA" w14:textId="77777777" w:rsidR="00671026" w:rsidRPr="00140719" w:rsidRDefault="00671026" w:rsidP="00671026">
                      <w:pPr>
                        <w:spacing w:line="360" w:lineRule="exact"/>
                        <w:rPr>
                          <w:rFonts w:ascii="UD デジタル 教科書体 NK-B" w:eastAsia="UD デジタル 教科書体 NK-B"/>
                          <w:b/>
                          <w:bCs/>
                          <w:sz w:val="24"/>
                          <w:szCs w:val="28"/>
                        </w:rPr>
                      </w:pPr>
                      <w:r w:rsidRPr="00140719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szCs w:val="28"/>
                        </w:rPr>
                        <w:t xml:space="preserve">1. </w:t>
                      </w:r>
                      <w:r w:rsidRPr="00140719">
                        <w:rPr>
                          <w:rFonts w:ascii="UD デジタル 教科書体 NK-B" w:eastAsia="UD デジタル 教科書体 NK-B" w:hint="eastAsia"/>
                          <w:b/>
                          <w:bCs/>
                          <w:sz w:val="24"/>
                          <w:szCs w:val="28"/>
                        </w:rPr>
                        <w:t>仕組みをマスター！「計算の達人」</w:t>
                      </w:r>
                    </w:p>
                    <w:p w14:paraId="54261108" w14:textId="7BFA1597" w:rsidR="00671026" w:rsidRPr="00671026" w:rsidRDefault="00413994" w:rsidP="00413994">
                      <w:pPr>
                        <w:spacing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00336C" w:rsidRPr="0000336C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「100</w:t>
                      </w:r>
                      <w:r w:rsidR="0000336C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0</w:t>
                      </w:r>
                      <w:r w:rsidR="0000336C" w:rsidRPr="0000336C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円=6.3ドル」を基準に、</w:t>
                      </w:r>
                      <w:r w:rsidR="0000336C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表を正しく完成させ、</w:t>
                      </w:r>
                      <w:r w:rsidR="00FD720E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ミッション２の計算も正確に行った。</w:t>
                      </w:r>
                    </w:p>
                    <w:p w14:paraId="53683972" w14:textId="441B29DB" w:rsidR="00671026" w:rsidRPr="00671026" w:rsidRDefault="00413994" w:rsidP="00413994">
                      <w:pPr>
                        <w:spacing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FD720E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表を</w:t>
                      </w:r>
                      <w:r w:rsidR="0028700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正しく完成させるために</w:t>
                      </w:r>
                      <w:r w:rsidR="008A1A0F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、数字だけでなく、</w:t>
                      </w:r>
                      <w:r w:rsidR="00761D6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式や図を書き加えた</w:t>
                      </w:r>
                      <w:r w:rsidR="00516D9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。</w:t>
                      </w:r>
                    </w:p>
                    <w:p w14:paraId="6070A693" w14:textId="77777777" w:rsidR="00671026" w:rsidRPr="00140719" w:rsidRDefault="00671026" w:rsidP="00671026">
                      <w:pPr>
                        <w:spacing w:line="36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140719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2. ルールを説明！「説明の達人」</w:t>
                      </w:r>
                    </w:p>
                    <w:p w14:paraId="5CB33F46" w14:textId="7F69B5B6" w:rsidR="00671026" w:rsidRPr="00671026" w:rsidRDefault="00413994" w:rsidP="00413994">
                      <w:pPr>
                        <w:spacing w:line="40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671026" w:rsidRPr="0067102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自分の</w:t>
                      </w:r>
                      <w:r w:rsidR="0054564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計算式や計算結果を使って</w:t>
                      </w:r>
                      <w:r w:rsidR="00671026" w:rsidRPr="0067102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、</w:t>
                      </w:r>
                      <w:r w:rsidR="0043616C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トム</w:t>
                      </w:r>
                      <w:r w:rsidR="00671026" w:rsidRPr="0067102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先生が</w:t>
                      </w:r>
                      <w:r w:rsidR="00CC719D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719D" w:rsidRPr="00CC719D">
                              <w:rPr>
                                <w:rFonts w:ascii="UD デジタル 教科書体 NK" w:eastAsia="UD デジタル 教科書体 NK"/>
                                <w:sz w:val="12"/>
                                <w:szCs w:val="28"/>
                              </w:rPr>
                              <w:t>なっとく</w:t>
                            </w:r>
                          </w:rt>
                          <w:rubyBase>
                            <w:r w:rsidR="00CC719D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納得</w:t>
                            </w:r>
                          </w:rubyBase>
                        </w:ruby>
                      </w:r>
                      <w:r w:rsidR="00671026" w:rsidRPr="0067102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するような</w:t>
                      </w:r>
                      <w:r w:rsidR="0043616C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アドバイス</w:t>
                      </w:r>
                      <w:r w:rsidR="00671026" w:rsidRPr="0067102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を書いた。</w:t>
                      </w:r>
                    </w:p>
                    <w:p w14:paraId="638F5385" w14:textId="7A437FFB" w:rsidR="00671026" w:rsidRPr="00671026" w:rsidRDefault="00413994" w:rsidP="00413994">
                      <w:pPr>
                        <w:spacing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43616C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その計算式になる理由や、予算との差額を書いて分かりやすく説明した</w:t>
                      </w:r>
                      <w:r w:rsidR="00671026" w:rsidRPr="0067102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。</w:t>
                      </w:r>
                    </w:p>
                    <w:p w14:paraId="0C83EF29" w14:textId="448D47C9" w:rsidR="00671026" w:rsidRPr="00140719" w:rsidRDefault="00671026" w:rsidP="00CC719D">
                      <w:pPr>
                        <w:spacing w:line="40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 w:rsidRPr="00140719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3. ミスを</w:t>
                      </w:r>
                      <w:r w:rsidR="00CC719D"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CC719D" w:rsidRPr="00CC719D">
                              <w:rPr>
                                <w:rFonts w:ascii="UD デジタル 教科書体 NK-B" w:eastAsia="UD デジタル 教科書体 NK-B"/>
                                <w:sz w:val="12"/>
                                <w:szCs w:val="28"/>
                              </w:rPr>
                              <w:t>のが</w:t>
                            </w:r>
                          </w:rt>
                          <w:rubyBase>
                            <w:r w:rsidR="00CC719D"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  <w:t>逃</w:t>
                            </w:r>
                          </w:rubyBase>
                        </w:ruby>
                      </w:r>
                      <w:r w:rsidRPr="00140719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さない！「見直しの達人」</w:t>
                      </w:r>
                    </w:p>
                    <w:p w14:paraId="3C7AA334" w14:textId="696EAAD6" w:rsidR="00671026" w:rsidRPr="00671026" w:rsidRDefault="00413994" w:rsidP="00413994">
                      <w:pPr>
                        <w:spacing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56258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最後まで解き終えた後に、計算ミスや単位の書きもらしなどがない</w:t>
                      </w:r>
                      <w:r w:rsidR="0056258B" w:rsidRPr="00710229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か</w:t>
                      </w:r>
                      <w:r w:rsidR="0056258B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確かめた。</w:t>
                      </w:r>
                    </w:p>
                    <w:p w14:paraId="70FD7D5C" w14:textId="0660757B" w:rsidR="00671026" w:rsidRDefault="00413994" w:rsidP="00413994">
                      <w:pPr>
                        <w:spacing w:line="320" w:lineRule="exact"/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5D64C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円をドルに直す時に、</w:t>
                      </w:r>
                      <w:r w:rsidR="00FA300D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２通りの方法で計算して、計算が合うか確かめた。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71B77F" w14:textId="37FFF976" w:rsidR="00671026" w:rsidRPr="00671026" w:rsidRDefault="00671026" w:rsidP="0067102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0CB9B0E8" w14:textId="72521429" w:rsidR="004C14CB" w:rsidRPr="00671026" w:rsidRDefault="004C14CB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6FA7A19D" w14:textId="7B883743" w:rsidR="007C61FC" w:rsidRPr="007C61FC" w:rsidRDefault="007C61FC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6F9A416C" w14:textId="25D146F6" w:rsidR="007C61FC" w:rsidRDefault="007C61FC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4AD4561F" w14:textId="5D103E58" w:rsidR="007C61FC" w:rsidRDefault="007C61FC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37A67E2E" w14:textId="6B4FD0CD" w:rsidR="007C61FC" w:rsidRDefault="007C61FC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7AABF025" w14:textId="65EFEB39" w:rsidR="007C61FC" w:rsidRDefault="007C61FC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042C09D3" w14:textId="0B605DBC" w:rsidR="007C61FC" w:rsidRDefault="007C61FC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102AAC2B" w14:textId="54F9070B" w:rsidR="007C61FC" w:rsidRDefault="007C61FC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708CD66C" w14:textId="5971BF49" w:rsidR="004A309A" w:rsidRDefault="004A309A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88EC41" wp14:editId="2CD11013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4068000" cy="447408"/>
                <wp:effectExtent l="0" t="0" r="27940" b="10160"/>
                <wp:wrapNone/>
                <wp:docPr id="18671357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474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E761F9" w14:textId="77777777" w:rsidR="00C44CB3" w:rsidRPr="00AF795A" w:rsidRDefault="00C44CB3" w:rsidP="00C44CB3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５年　　　　組　</w:t>
                            </w:r>
                            <w:r w:rsidR="00CC719D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　　番　　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8EC41" id="_x0000_s1044" style="position:absolute;left:0;text-align:left;margin-left:0;margin-top:7pt;width:320.3pt;height:35.2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2vbcQIAAAIFAAAOAAAAZHJzL2Uyb0RvYy54bWysVEtv2zAMvg/YfxB0X+0U7suoUwQtMgwo&#10;2gLt0LMiS7EASdQkJXb260fJbpK2Ow3LQSFFio+PH319MxhNtsIHBbahs5OSEmE5tMquG/rzZfnt&#10;kpIQmW2ZBisauhOB3sy/frnuXS1OoQPdCk8wiA117xraxejqogi8E4aFE3DColGCNyyi6tdF61mP&#10;0Y0uTsvyvOjBt84DFyHg7d1opPMcX0rB46OUQUSiG4q1xXz6fK7SWcyvWb32zHWKT2Wwf6jCMGUx&#10;6T7UHYuMbLz6FMoo7iGAjCccTAFSKi5yD9jNrPzQzXPHnMi9IDjB7WEK/y8sf9g+uyePMPQu1AHF&#10;1MUgvUn/WB8ZMli7PVhiiITjZVWeX5YlYsrRVlUXVXmZ0CwOr50P8bsAQ5LQUI/DyBix7X2Io+ub&#10;S0oWQKt2qbTOyi7cak+2DOeG426hp0SzEPGyocv8m7K9e6Yt6ZGGV+VZKowhoaRmEUXj2oYGu6aE&#10;6TUylUefa3n3OnxK+oLdHiXGflPLY+3vnqZG7ljoxoqzKbmx2qiIBNfKNDTBtX+tbbKKTNEJjsME&#10;khSH1UAUVj3LCdPVCtrdkyceRhoHx5cK894jLk/MI2+xadzF+IiH1IBIwCRR0oH//bf75I90Qisl&#10;Pe4BovRrw7zArn9YJNrVrKrS4mSlOrs4RcUfW1bHFrsxt4Ajm+HWO57F5B/1myg9mFdc2UXKiiZm&#10;OeYe5zEpt3HcT1x6LhaL7IbL4li8t8+Op+AJuoT4y/DKvJv4FXFWD/C2M6z+QLPRN720sNhEkCpz&#10;8IArcjcpuGiZxdNHIW3ysZ69Dp+u+R8AAAD//wMAUEsDBBQABgAIAAAAIQAgHFs63AAAAAYBAAAP&#10;AAAAZHJzL2Rvd25yZXYueG1sTI9BT8MwDIXvSPyHyEjcWAoq1VSaTggEEnCYNkBw9BrTFhqnarIu&#10;/HvMCU7W87Pe+1ytkhvUTFPoPRs4X2SgiBtve24NvDzfnS1BhYhscfBMBr4pwKo+PqqwtP7AG5q3&#10;sVUSwqFEA12MY6l1aDpyGBZ+JBbvw08Oo8ip1XbCg4S7QV9kWaEd9iwNHY5001Hztd07A/FpnR7e&#10;P9e3bLdvOL+6dN88JmNOT9L1FahIKf4dwy++oEMtTDu/ZxvUYEAeibLNZYpb5FkBamdgmV+Criv9&#10;H7/+AQAA//8DAFBLAQItABQABgAIAAAAIQC2gziS/gAAAOEBAAATAAAAAAAAAAAAAAAAAAAAAABb&#10;Q29udGVudF9UeXBlc10ueG1sUEsBAi0AFAAGAAgAAAAhADj9If/WAAAAlAEAAAsAAAAAAAAAAAAA&#10;AAAALwEAAF9yZWxzLy5yZWxzUEsBAi0AFAAGAAgAAAAhADura9txAgAAAgUAAA4AAAAAAAAAAAAA&#10;AAAALgIAAGRycy9lMm9Eb2MueG1sUEsBAi0AFAAGAAgAAAAhACAcWzrcAAAABgEAAA8AAAAAAAAA&#10;AAAAAAAAywQAAGRycy9kb3ducmV2LnhtbFBLBQYAAAAABAAEAPMAAADUBQAAAAA=&#10;" fillcolor="window" strokecolor="windowText" strokeweight="1.5pt">
                <v:textbox>
                  <w:txbxContent>
                    <w:p w14:paraId="29E761F9" w14:textId="77777777" w:rsidR="00C44CB3" w:rsidRPr="00AF795A" w:rsidRDefault="00C44CB3" w:rsidP="00C44CB3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５年　　　　組　</w:t>
                      </w:r>
                      <w:r w:rsidR="00CC719D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　　番　　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BF5796" w14:textId="77777777" w:rsidR="004A309A" w:rsidRDefault="004A309A" w:rsidP="00B57F00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tbl>
      <w:tblPr>
        <w:tblStyle w:val="aa"/>
        <w:tblW w:w="10471" w:type="dxa"/>
        <w:jc w:val="right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C77D3" w:rsidRPr="000057B6" w14:paraId="189A5C73" w14:textId="77777777" w:rsidTr="004A309A">
        <w:trPr>
          <w:trHeight w:val="794"/>
          <w:jc w:val="right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3781EC35" w14:textId="7437FC6F" w:rsidR="008C77D3" w:rsidRPr="00E55C08" w:rsidRDefault="008C77D3">
            <w:pPr>
              <w:spacing w:line="360" w:lineRule="exact"/>
              <w:rPr>
                <w:rFonts w:ascii="UD デジタル 教科書体 NK-R" w:eastAsia="UD デジタル 教科書体 NK-R"/>
                <w:color w:val="000000" w:themeColor="text1"/>
                <w:kern w:val="0"/>
                <w:sz w:val="24"/>
                <w:szCs w:val="28"/>
              </w:rPr>
            </w:pPr>
            <w:bookmarkStart w:id="0" w:name="_Hlk221452214"/>
            <w:r>
              <w:rPr>
                <w:rFonts w:ascii="UD デジタル 教科書体 NK-R" w:eastAsia="UD デジタル 教科書体 NK-R" w:hint="eastAsia"/>
                <w:color w:val="000000" w:themeColor="text1"/>
                <w:kern w:val="0"/>
                <w:sz w:val="24"/>
                <w:szCs w:val="28"/>
              </w:rPr>
              <w:t>【あなたのミッション</w:t>
            </w:r>
            <w:r w:rsidR="002A54E9">
              <w:rPr>
                <w:rFonts w:ascii="UD デジタル 教科書体 NK-R" w:eastAsia="UD デジタル 教科書体 NK-R" w:hint="eastAsia"/>
                <w:color w:val="000000" w:themeColor="text1"/>
                <w:kern w:val="0"/>
                <w:sz w:val="24"/>
                <w:szCs w:val="28"/>
              </w:rPr>
              <w:t>１</w:t>
            </w:r>
            <w:r>
              <w:rPr>
                <w:rFonts w:ascii="UD デジタル 教科書体 NK-R" w:eastAsia="UD デジタル 教科書体 NK-R" w:hint="eastAsia"/>
                <w:color w:val="000000" w:themeColor="text1"/>
                <w:kern w:val="0"/>
                <w:sz w:val="24"/>
                <w:szCs w:val="28"/>
              </w:rPr>
              <w:t>】</w:t>
            </w:r>
          </w:p>
          <w:p w14:paraId="0E4F7078" w14:textId="527C50E2" w:rsidR="008C77D3" w:rsidRPr="000057B6" w:rsidRDefault="002A54E9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「1000円＝6.3ドル」をもとに、</w:t>
            </w:r>
            <w:r w:rsidR="009B3796">
              <w:rPr>
                <w:rFonts w:ascii="UD デジタル 教科書体 NK" w:eastAsia="UD デジタル 教科書体 NK" w:hint="eastAsia"/>
                <w:sz w:val="24"/>
                <w:szCs w:val="28"/>
              </w:rPr>
              <w:t>円をドルに直す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表を完成させましょう。</w:t>
            </w:r>
          </w:p>
        </w:tc>
      </w:tr>
      <w:tr w:rsidR="008C77D3" w:rsidRPr="000057B6" w14:paraId="5C77111E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4D96BB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0701D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DE300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E4783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E4DEB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414C0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0D925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B2D9B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56DC0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42F7B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704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EA18D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C8B7D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419FF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A310B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C5F1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BF9FD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636DF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7F8B4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0F131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5CFDB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7E996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D0775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7EF36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4DD753" w14:textId="423714C1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4A312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4C0F7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F9390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E306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642F0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6D9F5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86F7D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DDE8A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329BA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89C80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CBB28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E8B98F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1306BB97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ED8953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E27A90" w14:textId="6E51134E" w:rsidR="008C77D3" w:rsidRPr="000057B6" w:rsidRDefault="00E21842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  <w:r>
              <w:rPr>
                <w:rFonts w:ascii="UD デジタル 教科書体 NK" w:eastAsia="UD デジタル 教科書体 NK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1CF5A675" wp14:editId="4C084D5E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135761</wp:posOffset>
                      </wp:positionV>
                      <wp:extent cx="2743200" cy="2358390"/>
                      <wp:effectExtent l="0" t="0" r="0" b="3810"/>
                      <wp:wrapNone/>
                      <wp:docPr id="1918707701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2358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a"/>
                                    <w:tblW w:w="0" w:type="auto"/>
                                    <w:shd w:val="clear" w:color="auto" w:fill="FFFFFF" w:themeFill="background1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01"/>
                                    <w:gridCol w:w="2268"/>
                                  </w:tblGrid>
                                  <w:tr w:rsidR="005D12F0" w14:paraId="26FA4E4D" w14:textId="77777777" w:rsidTr="00CE2874">
                                    <w:trPr>
                                      <w:trHeight w:val="567"/>
                                    </w:trPr>
                                    <w:tc>
                                      <w:tcPr>
                                        <w:tcW w:w="170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382468E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日本の円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7D9BB7B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アメリカのドル</w:t>
                                        </w:r>
                                      </w:p>
                                    </w:tc>
                                  </w:tr>
                                  <w:tr w:rsidR="005D12F0" w14:paraId="0A823EF0" w14:textId="77777777" w:rsidTr="00CE2874">
                                    <w:trPr>
                                      <w:trHeight w:val="573"/>
                                    </w:trPr>
                                    <w:tc>
                                      <w:tcPr>
                                        <w:tcW w:w="170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B9ABA09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right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１０円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9DFD1D9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right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ドル</w:t>
                                        </w:r>
                                      </w:p>
                                    </w:tc>
                                  </w:tr>
                                  <w:tr w:rsidR="005D12F0" w14:paraId="13EDD37E" w14:textId="77777777" w:rsidTr="00CE2874">
                                    <w:trPr>
                                      <w:trHeight w:val="573"/>
                                    </w:trPr>
                                    <w:tc>
                                      <w:tcPr>
                                        <w:tcW w:w="170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1B52D24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right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１００円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E91A182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right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ドル</w:t>
                                        </w:r>
                                      </w:p>
                                    </w:tc>
                                  </w:tr>
                                  <w:tr w:rsidR="005D12F0" w14:paraId="349C91C9" w14:textId="77777777" w:rsidTr="00CE2874">
                                    <w:trPr>
                                      <w:trHeight w:val="573"/>
                                    </w:trPr>
                                    <w:tc>
                                      <w:tcPr>
                                        <w:tcW w:w="170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5D74564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right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１０００円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E8DE525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right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６.3ドル</w:t>
                                        </w:r>
                                      </w:p>
                                    </w:tc>
                                  </w:tr>
                                  <w:tr w:rsidR="005D12F0" w14:paraId="2A199EEB" w14:textId="77777777" w:rsidTr="00CE2874">
                                    <w:trPr>
                                      <w:trHeight w:val="578"/>
                                    </w:trPr>
                                    <w:tc>
                                      <w:tcPr>
                                        <w:tcW w:w="170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591A196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right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１００００円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EF0E1F6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right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ドル</w:t>
                                        </w:r>
                                      </w:p>
                                    </w:tc>
                                  </w:tr>
                                  <w:tr w:rsidR="005D12F0" w14:paraId="1555E61B" w14:textId="77777777" w:rsidTr="00CE2874">
                                    <w:trPr>
                                      <w:trHeight w:val="573"/>
                                    </w:trPr>
                                    <w:tc>
                                      <w:tcPr>
                                        <w:tcW w:w="1701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3F25D49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right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１０００００円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26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3F19108" w14:textId="77777777" w:rsidR="005D12F0" w:rsidRPr="00573095" w:rsidRDefault="005D12F0" w:rsidP="005D12F0">
                                        <w:pPr>
                                          <w:spacing w:line="360" w:lineRule="exact"/>
                                          <w:jc w:val="right"/>
                                          <w:rPr>
                                            <w:rFonts w:ascii="UD デジタル 教科書体 NK" w:eastAsia="UD デジタル 教科書体 NK"/>
                                            <w:sz w:val="28"/>
                                            <w:szCs w:val="32"/>
                                          </w:rPr>
                                        </w:pPr>
                                        <w:r w:rsidRPr="00573095">
                                          <w:rPr>
                                            <w:rFonts w:ascii="UD デジタル 教科書体 NK" w:eastAsia="UD デジタル 教科書体 NK" w:hint="eastAsia"/>
                                            <w:sz w:val="28"/>
                                            <w:szCs w:val="32"/>
                                          </w:rPr>
                                          <w:t>ドル</w:t>
                                        </w:r>
                                      </w:p>
                                    </w:tc>
                                  </w:tr>
                                </w:tbl>
                                <w:p w14:paraId="35E91EE0" w14:textId="77777777" w:rsidR="00217328" w:rsidRDefault="00217328" w:rsidP="00760B2B">
                                  <w:pPr>
                                    <w:spacing w:line="32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F5A675" id="正方形/長方形 15" o:spid="_x0000_s1045" style="position:absolute;left:0;text-align:left;margin-left:1.1pt;margin-top:10.7pt;width:3in;height:185.7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+CXwIAABkFAAAOAAAAZHJzL2Uyb0RvYy54bWysVEtv2zAMvg/YfxB0X51X19aIUwQtOgwo&#10;2qDt0LMiS7ExWdQoJXb260cpidN1wQ7DLjYlfnx/1PS6awzbKPQ12IIPzwacKSuhrO2q4N9e7j5d&#10;cuaDsKUwYFXBt8rz69nHD9PW5WoEFZhSISMn1uetK3gVgsuzzMtKNcKfgVOWlBqwEYGOuMpKFC15&#10;b0w2Ggw+Zy1g6RCk8p5ub3dKPkv+tVYyPGrtVWCm4JRbSF9M32X8ZrOpyFcoXFXLfRriH7JoRG0p&#10;aO/qVgTB1lj/4aqpJYIHHc4kNBloXUuVaqBqhoN31TxXwqlUCzXHu75N/v+5lQ+bZ7dAakPrfO5J&#10;jFV0Gpv4p/xYl5q17ZulusAkXY4uJmOaAGeSdKPx+eX4KrUzO5o79OGLgoZFoeBI00hNEpt7Hygk&#10;QQ+QGM3CXW1Mmoixv10QMN5kxxyTFLZGRZyxT0qzuoxZpQCJPurGINsIGnz5fRgHnbwQMppoitQb&#10;DU8ZmXAw2mOjmUqU6g0HpwyP0Xp0igg29IZNbQH/bqx3+EPVu1pj2aFbdlQsbVtKMF4todwukCHs&#10;+O2dvKup5ffCh4VAIjSNiZY0PNJHG2gLDnuJswrw56n7iCeekZazlhak4P7HWqDizHy1xMCr4WQS&#10;NyodJucXIzrgW83yrcaumxugUQzpOXAyiREfzEHUCM0r7fI8RiWVsJJiFzwcxJuwW1t6C6SazxOI&#10;dsiJcG+fnYyuY5sjoV66V4Fuz7pAhH2AwyqJ/B35dthoaWG+DqDrxMxjV/cDoP1LDNq/FXHB354T&#10;6viizX4BAAD//wMAUEsDBBQABgAIAAAAIQC7FcVh3gAAAAgBAAAPAAAAZHJzL2Rvd25yZXYueG1s&#10;TI/NTsNADITvSLzDykjc6KZpFLUhm6qi6okfiRZxdrMmich6o+y2Td8ec4KTZc9o/E25nlyvzjSG&#10;zrOB+SwBRVx723Fj4OOwe1iCChHZYu+ZDFwpwLq6vSmxsP7C73Tex0ZJCIcCDbQxDoXWoW7JYZj5&#10;gVi0Lz86jLKOjbYjXiTc9TpNklw77Fg+tDjQU0v19/7kDKxex8+XTXet8zz47Nm+bWOCB2Pu76bN&#10;I6hIU/wzwy++oEMlTEd/YhtUbyBNxShjnoESOVtkcjgaWKzSJeiq1P8LVD8AAAD//wMAUEsBAi0A&#10;FAAGAAgAAAAhALaDOJL+AAAA4QEAABMAAAAAAAAAAAAAAAAAAAAAAFtDb250ZW50X1R5cGVzXS54&#10;bWxQSwECLQAUAAYACAAAACEAOP0h/9YAAACUAQAACwAAAAAAAAAAAAAAAAAvAQAAX3JlbHMvLnJl&#10;bHNQSwECLQAUAAYACAAAACEAHLB/gl8CAAAZBQAADgAAAAAAAAAAAAAAAAAuAgAAZHJzL2Uyb0Rv&#10;Yy54bWxQSwECLQAUAAYACAAAACEAuxXFYd4AAAAIAQAADwAAAAAAAAAAAAAAAAC5BAAAZHJzL2Rv&#10;d25yZXYueG1sUEsFBgAAAAAEAAQA8wAAAMQFAAAAAA==&#10;" filled="f" stroked="f" strokeweight="1pt">
                      <v:textbox>
                        <w:txbxContent>
                          <w:tbl>
                            <w:tblPr>
                              <w:tblStyle w:val="aa"/>
                              <w:tblW w:w="0" w:type="auto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268"/>
                            </w:tblGrid>
                            <w:tr w:rsidR="005D12F0" w14:paraId="26FA4E4D" w14:textId="77777777" w:rsidTr="00CE2874">
                              <w:trPr>
                                <w:trHeight w:val="567"/>
                              </w:trPr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382468E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日本の円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7D9BB7B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アメリカのドル</w:t>
                                  </w:r>
                                </w:p>
                              </w:tc>
                            </w:tr>
                            <w:tr w:rsidR="005D12F0" w14:paraId="0A823EF0" w14:textId="77777777" w:rsidTr="00CE2874">
                              <w:trPr>
                                <w:trHeight w:val="573"/>
                              </w:trPr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B9ABA09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１０円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9DFD1D9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ドル</w:t>
                                  </w:r>
                                </w:p>
                              </w:tc>
                            </w:tr>
                            <w:tr w:rsidR="005D12F0" w14:paraId="13EDD37E" w14:textId="77777777" w:rsidTr="00CE2874">
                              <w:trPr>
                                <w:trHeight w:val="573"/>
                              </w:trPr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1B52D24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１００円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E91A182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ドル</w:t>
                                  </w:r>
                                </w:p>
                              </w:tc>
                            </w:tr>
                            <w:tr w:rsidR="005D12F0" w14:paraId="349C91C9" w14:textId="77777777" w:rsidTr="00CE2874">
                              <w:trPr>
                                <w:trHeight w:val="573"/>
                              </w:trPr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5D74564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１０００円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E8DE525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６.3ドル</w:t>
                                  </w:r>
                                </w:p>
                              </w:tc>
                            </w:tr>
                            <w:tr w:rsidR="005D12F0" w14:paraId="2A199EEB" w14:textId="77777777" w:rsidTr="00CE2874">
                              <w:trPr>
                                <w:trHeight w:val="578"/>
                              </w:trPr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591A196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１００００円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6EF0E1F6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ドル</w:t>
                                  </w:r>
                                </w:p>
                              </w:tc>
                            </w:tr>
                            <w:tr w:rsidR="005D12F0" w14:paraId="1555E61B" w14:textId="77777777" w:rsidTr="00CE2874">
                              <w:trPr>
                                <w:trHeight w:val="573"/>
                              </w:trPr>
                              <w:tc>
                                <w:tcPr>
                                  <w:tcW w:w="1701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3F25D49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１０００００円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3F19108" w14:textId="77777777" w:rsidR="005D12F0" w:rsidRPr="00573095" w:rsidRDefault="005D12F0" w:rsidP="005D12F0">
                                  <w:pPr>
                                    <w:spacing w:line="360" w:lineRule="exact"/>
                                    <w:jc w:val="right"/>
                                    <w:rPr>
                                      <w:rFonts w:ascii="UD デジタル 教科書体 NK" w:eastAsia="UD デジタル 教科書体 NK"/>
                                      <w:sz w:val="28"/>
                                      <w:szCs w:val="32"/>
                                    </w:rPr>
                                  </w:pPr>
                                  <w:r w:rsidRPr="00573095">
                                    <w:rPr>
                                      <w:rFonts w:ascii="UD デジタル 教科書体 NK" w:eastAsia="UD デジタル 教科書体 NK" w:hint="eastAsia"/>
                                      <w:sz w:val="28"/>
                                      <w:szCs w:val="32"/>
                                    </w:rPr>
                                    <w:t>ドル</w:t>
                                  </w:r>
                                </w:p>
                              </w:tc>
                            </w:tr>
                          </w:tbl>
                          <w:p w14:paraId="35E91EE0" w14:textId="77777777" w:rsidR="00217328" w:rsidRDefault="00217328" w:rsidP="00760B2B">
                            <w:pPr>
                              <w:spacing w:line="320" w:lineRule="exac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3" w:type="dxa"/>
          </w:tcPr>
          <w:p w14:paraId="4C84B6A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5F5A4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16AE6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2CAA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9A07A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254BF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E1288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DC103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67EE8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362F8C" w14:textId="213A1CDC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CACF6C" w14:textId="2245E439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84399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29AD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1B187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86C92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DFA5E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ED36F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62483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7A5A4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E7056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C71A8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52A72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E28C41" w14:textId="420B48A5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2B8FB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34AA0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6CC7B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37394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9E668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CF8F2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B288C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3719E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EAAA2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8EB38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8AD4B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30FDFB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3C4BFD86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4573B3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888A8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36F7B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CA1AC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72CC7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1BC33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1D96F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351DC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C34C6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56FCB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299E2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A5BF78" w14:textId="220C7FB6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AF555B" w14:textId="702907CB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6A5A1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0E78D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3DFC0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FAC6C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A799A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BE76B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DCCBD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84683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9E1A6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6701B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BA64D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BC2469" w14:textId="0D9B97A3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CDBDD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F8B7F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B5ACD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B4533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E8B40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503F7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9FDC6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D70DE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3DDA8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F5EF1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E25B7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DDAC1D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7E7C9F13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A49C70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65777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A3F55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086C9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3AB01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82A7B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69195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FDA36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7271D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874E7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DA8FB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C7260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0AEB9A" w14:textId="30C57EA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FD65F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3D615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CB16D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37718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0BD9F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B64F0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024EA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91373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FFEFD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A0705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0332D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C15B0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CD48D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6F8C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5EF69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28138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8296E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E4333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8CFB1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89EAB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FD3E6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4FAE7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E3E14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E46D59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529F855A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DEF96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5E93E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5CD5B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7EB9CD" w14:textId="38AFD364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AAA06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D93CD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006D8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75E6C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24006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2FE5D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90C64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12E6D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2F5CC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0692A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36285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B6EA5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4A2B0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60C62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9F1C5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0E07D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4FE10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79AC0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C96F7F" w14:textId="2173EC0A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C724A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D59FB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5C034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F744B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13ECA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6BC50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71592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762A4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418C7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759F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027E2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AE142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4702C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A42E03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40CFFF18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CCBA77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E4249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5BD28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A9391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FF5D2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A6681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F3B43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555981" w14:textId="10C02D1A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57743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115CD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2339D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6E942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61B5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C3D8E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642EB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62045E" w14:textId="49FAAA20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4E5FB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AD9F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4843C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5BFBF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DEC73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8D6C9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8A932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3BF38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FAF40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71D8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7CA34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8FE2D6" w14:textId="1DF5869B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FDE6A2" w14:textId="73DE483C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85CC3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F81B1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343BA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E0C6D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8EBC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BA7B5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1BE74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985105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0D76A7F1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67A056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2CFC8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E1B4C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E0B39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56B9B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207A9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0C31D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E12BB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8170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783CD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C1C62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DC017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320D2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F44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693F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A436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B991D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1C34B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1EAA3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73FA9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62003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AF648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B1208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39DAF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91521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068CC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537B06" w14:textId="64D67D2F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A348A9" w14:textId="6229A4CA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27345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10813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9117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60B65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3FD77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3A8C8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2D36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94E14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A933C2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57779F8B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C1575E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5834D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EF2E57" w14:textId="7BE2A308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D16F3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A3450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9BE70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B987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14F6A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7546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7D2D2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396305" w14:textId="63D82855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987F5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5A4C9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389C0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C6F00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F3A9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BEE12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D0450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F5B9D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E68CA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AF851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919EB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81D64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0528F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00A1A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4595E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94856D" w14:textId="2D41195C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CF7D8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0F166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DB6B5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B3026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6F78F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7F7B7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B0236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4AEF7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D1D2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989D33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4241CF9C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3307FC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A388F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C9DC4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15196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7CCE2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FC7A9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F6D77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B461C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179A3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84B73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7523B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E773C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5071E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2E8D0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E409F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60630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C4439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6199F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5BCBA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9FBCD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1CB71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A984B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543F3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0ABED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47C9B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12779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832E0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89AFA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23EC0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22FDB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6C5DA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509E8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DEDEA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11D58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38D8A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DD801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08826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2250165A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1C6760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ABBD8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92674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906E4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353B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0F56B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7D9B8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C4014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71D0F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6A7B3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058B2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B91EE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E370C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6ACC6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2F545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C47D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1551E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F3C37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9F71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D4BBBD" w14:textId="0AE6DCBC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33295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C6973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A52A2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4EBA9D" w14:textId="05526044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59E57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C4C43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A7946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F4C58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4B8A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0F961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FD0FA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4D33D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CB4462" w14:textId="2F483158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0B25C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B4929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68822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B55B6B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1E6C4F4B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5763C4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F2875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3F0D0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E3285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8EB1C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46C6A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3EF63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77784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4D809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4B5AC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E56A8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35147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5ED50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F1F3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FD919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C73D6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8C43D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1315E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3CECE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584E0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B637A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82356B" w14:textId="324216B0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4840C9" w14:textId="68A0EA60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EA1C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58725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27ACD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1E1B7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10143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E3A11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A81B5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2CC71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DEC74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9097C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1CBAF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3C61C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7EF76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7E6703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0ED3950E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C2AAB2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4551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70A14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E8FA4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D6B15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5E22E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6D0E7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D1E22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E892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3F740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54185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36F150" w14:textId="6A99ADF4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D461E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BBCA1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445D3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B831A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55185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93076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8F35A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096B6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6B442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22B3A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52266A" w14:textId="74C48099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98A52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055BB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9BF69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50A00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171E5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F35FC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AEE27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31A78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F57CE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C66C7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3CA97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3DFA9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C3744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14FD60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0BA9A63E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609F5E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2A90A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FB4CC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E25E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C1933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39A5F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9F8C7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DC14A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124F8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827CC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F9029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E4DB62" w14:textId="2C27A5AE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0FC7F" w14:textId="6A010A5B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A348F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32E16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FD222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14ED5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E1158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0341A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FB24D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C1E51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7E5CA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B630F7" w14:textId="4A753E38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813E9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4AC59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8A846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0526E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B21F1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FB7E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1E1C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3C7FC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FE35A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5E25E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E0287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7E380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3723C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2636F1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36070831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65B46A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B356D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17DAA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2B795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DB5F3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E1966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54E0B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3C9AE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F570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8A697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FD678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7989B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A461F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4FBEB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55295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207A0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F61C9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B3694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D9B66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36AA4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2FA6C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1F2971" w14:textId="08D5596D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85B08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D170F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E7E31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FEB82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EB73C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C486C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7488E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B5716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CCEBB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7C91A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EC34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A97F6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89A5B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A7AE9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AE2489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14C38D1A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6D2230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95CA1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7676F9" w14:textId="163B61D3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BF052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3562B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18CD2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829C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BD533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2F794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4D112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98F0D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5D68B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86F5E5" w14:textId="15ED170B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941B9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F47CE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68711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C7BB5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6B3B6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D35BE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79733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45540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B65F7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797C3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A06E4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B286A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E3D89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F89CE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A81C6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56E7D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0850E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14CA9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ACFBC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4454A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70E75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677F1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83A60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685C42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401D0472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2D08CC0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587069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815EDC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C50F53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8DB2E3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B88F6E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073FC1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C9ADCD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C16FFD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960DB5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3CBF12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1EF166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C3B07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F9E2E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270829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14E2D5F" w14:textId="472B2D68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F2F8BF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E19AFF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A806EC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C2665D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81CCC22" w14:textId="3F2C00A1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3CFF99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CA6C30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4951E6A" w14:textId="6682058A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7BCA2F1" w14:textId="0E217240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AC400F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C66090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17530B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7DA373E" w14:textId="11F09EC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98614C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7D8B6B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FE5836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2EE33B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7421F7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EBEC07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6EBA9E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39E277D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BF72E1" w:rsidRPr="000057B6" w14:paraId="75D66784" w14:textId="77777777" w:rsidTr="004A309A">
        <w:trPr>
          <w:trHeight w:val="794"/>
          <w:jc w:val="right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19614BBD" w14:textId="56B8E4CB" w:rsidR="00BF72E1" w:rsidRDefault="00BF72E1" w:rsidP="00BF72E1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【あなたのミッション２】</w:t>
            </w:r>
          </w:p>
          <w:p w14:paraId="1168A032" w14:textId="6697CF6C" w:rsidR="00BF72E1" w:rsidRPr="00BF72E1" w:rsidRDefault="00BF72E1" w:rsidP="00BF72E1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 xml:space="preserve">　　</w:t>
            </w:r>
            <w:r w:rsidRPr="002C7A70">
              <w:rPr>
                <w:rFonts w:ascii="UD デジタル 教科書体 NK" w:eastAsia="UD デジタル 教科書体 NK" w:hint="eastAsia"/>
                <w:spacing w:val="-2"/>
                <w:sz w:val="24"/>
                <w:szCs w:val="28"/>
              </w:rPr>
              <w:t>次の商品は、ドルに直すといくらになるでしょうか。</w:t>
            </w:r>
            <w:r w:rsidR="005974E7" w:rsidRPr="002C7A70">
              <w:rPr>
                <w:rFonts w:ascii="UD デジタル 教科書体 NK" w:eastAsia="UD デジタル 教科書体 NK" w:hint="eastAsia"/>
                <w:spacing w:val="-2"/>
                <w:sz w:val="24"/>
                <w:szCs w:val="28"/>
              </w:rPr>
              <w:t>また、</w:t>
            </w:r>
            <w:r w:rsidR="005974E7" w:rsidRPr="002C7A70">
              <w:rPr>
                <w:rFonts w:ascii="UD デジタル 教科書体 NK-B" w:eastAsia="UD デジタル 教科書体 NK-B" w:hint="eastAsia"/>
                <w:spacing w:val="-2"/>
                <w:sz w:val="24"/>
                <w:szCs w:val="28"/>
              </w:rPr>
              <w:t>トム先生が考えている予算</w:t>
            </w:r>
            <w:r w:rsidR="005974E7" w:rsidRPr="002C7A70">
              <w:rPr>
                <w:rFonts w:ascii="UD デジタル 教科書体 NK" w:eastAsia="UD デジタル 教科書体 NK" w:hint="eastAsia"/>
                <w:spacing w:val="-2"/>
                <w:sz w:val="24"/>
                <w:szCs w:val="28"/>
              </w:rPr>
              <w:t>と比べて、買うことが</w:t>
            </w:r>
            <w:r w:rsidR="005974E7">
              <w:rPr>
                <w:rFonts w:ascii="UD デジタル 教科書体 NK" w:eastAsia="UD デジタル 教科書体 NK" w:hint="eastAsia"/>
                <w:sz w:val="24"/>
                <w:szCs w:val="28"/>
              </w:rPr>
              <w:t>できるかどうかもアドバイスしましょう。</w:t>
            </w:r>
          </w:p>
        </w:tc>
      </w:tr>
      <w:tr w:rsidR="008C77D3" w:rsidRPr="000057B6" w14:paraId="38ACE283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EDA2AE7" w14:textId="51E39083" w:rsidR="008C77D3" w:rsidRPr="000057B6" w:rsidRDefault="00F431A6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  <w:r>
              <w:rPr>
                <w:rFonts w:ascii="UD デジタル 教科書体 NK" w:eastAsia="UD デジタル 教科書体 NK" w:hint="eastAsia"/>
                <w:noProof/>
                <w:sz w:val="24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51" behindDoc="0" locked="0" layoutInCell="1" allowOverlap="1" wp14:anchorId="17F782AB" wp14:editId="3D270440">
                      <wp:simplePos x="0" y="0"/>
                      <wp:positionH relativeFrom="column">
                        <wp:posOffset>-66755</wp:posOffset>
                      </wp:positionH>
                      <wp:positionV relativeFrom="paragraph">
                        <wp:posOffset>41793</wp:posOffset>
                      </wp:positionV>
                      <wp:extent cx="5547872" cy="3649980"/>
                      <wp:effectExtent l="0" t="0" r="0" b="0"/>
                      <wp:wrapNone/>
                      <wp:docPr id="285488252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47872" cy="3649980"/>
                                <a:chOff x="-7684" y="0"/>
                                <a:chExt cx="2328396" cy="3650594"/>
                              </a:xfrm>
                            </wpg:grpSpPr>
                            <wps:wsp>
                              <wps:cNvPr id="901416667" name="正方形/長方形 10"/>
                              <wps:cNvSpPr/>
                              <wps:spPr>
                                <a:xfrm>
                                  <a:off x="-7684" y="0"/>
                                  <a:ext cx="1966595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1049421" w14:textId="761682DE" w:rsidR="00BF72E1" w:rsidRPr="0013482C" w:rsidRDefault="00BF72E1" w:rsidP="002B0B53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ascii="UD デジタル 教科書体 NK-R" w:eastAsia="UD デジタル 教科書体 NK-R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UD デジタル 教科書体 NK" w:eastAsia="UD デジタル 教科書体 NK" w:hint="eastAsia"/>
                                        <w:sz w:val="24"/>
                                        <w:szCs w:val="28"/>
                                      </w:rPr>
                                      <w:t>① 3000円のギフトカード</w:t>
                                    </w:r>
                                    <w:r w:rsidR="005974E7">
                                      <w:rPr>
                                        <w:rFonts w:ascii="UD デジタル 教科書体 NK" w:eastAsia="UD デジタル 教科書体 NK" w:hint="eastAsia"/>
                                        <w:sz w:val="24"/>
                                        <w:szCs w:val="28"/>
                                      </w:rPr>
                                      <w:t>（</w:t>
                                    </w:r>
                                    <w:r w:rsidR="005974E7" w:rsidRPr="00FE6F69">
                                      <w:rPr>
                                        <w:rFonts w:ascii="UD デジタル 教科書体 NK-B" w:eastAsia="UD デジタル 教科書体 NK-B" w:hint="eastAsia"/>
                                        <w:sz w:val="24"/>
                                        <w:szCs w:val="28"/>
                                      </w:rPr>
                                      <w:t>トム先生が考えている予算</w:t>
                                    </w:r>
                                    <w:r w:rsidR="005974E7" w:rsidRPr="00FE6F69">
                                      <w:rPr>
                                        <w:rFonts w:ascii="UD デジタル 教科書体 NK-B" w:eastAsia="UD デジタル 教科書体 NK-B" w:hAnsi="BIZ UDゴシック" w:hint="eastAsia"/>
                                        <w:sz w:val="24"/>
                                        <w:szCs w:val="28"/>
                                      </w:rPr>
                                      <w:sym w:font="Wingdings" w:char="F046"/>
                                    </w:r>
                                    <w:r w:rsidR="005974E7" w:rsidRPr="00FE6F69">
                                      <w:rPr>
                                        <w:rFonts w:ascii="UD デジタル 教科書体 NK-B" w:eastAsia="UD デジタル 教科書体 NK-B" w:hint="eastAsia"/>
                                        <w:sz w:val="24"/>
                                        <w:szCs w:val="28"/>
                                      </w:rPr>
                                      <w:t>20ドル</w:t>
                                    </w:r>
                                    <w:r w:rsidR="005974E7">
                                      <w:rPr>
                                        <w:rFonts w:ascii="UD デジタル 教科書体 NK" w:eastAsia="UD デジタル 教科書体 NK" w:hint="eastAsia"/>
                                        <w:sz w:val="24"/>
                                        <w:szCs w:val="2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84558" name="正方形/長方形 10"/>
                              <wps:cNvSpPr/>
                              <wps:spPr>
                                <a:xfrm>
                                  <a:off x="7684" y="1675120"/>
                                  <a:ext cx="2181860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C038F32" w14:textId="327F86AB" w:rsidR="002C2443" w:rsidRPr="0013482C" w:rsidRDefault="002C2443" w:rsidP="002B0B53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ascii="UD デジタル 教科書体 NK-R" w:eastAsia="UD デジタル 教科書体 NK-R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UD デジタル 教科書体 NK" w:eastAsia="UD デジタル 教科書体 NK" w:hint="eastAsia"/>
                                        <w:sz w:val="24"/>
                                        <w:szCs w:val="28"/>
                                      </w:rPr>
                                      <w:t xml:space="preserve">② </w:t>
                                    </w:r>
                                    <w:r w:rsidR="0053291C">
                                      <w:rPr>
                                        <w:rFonts w:ascii="UD デジタル 教科書体 NK" w:eastAsia="UD デジタル 教科書体 NK" w:hint="eastAsia"/>
                                        <w:sz w:val="24"/>
                                        <w:szCs w:val="28"/>
                                      </w:rPr>
                                      <w:t>50000円のタブレット端末</w:t>
                                    </w:r>
                                    <w:r w:rsidR="005974E7">
                                      <w:rPr>
                                        <w:rFonts w:ascii="UD デジタル 教科書体 NK" w:eastAsia="UD デジタル 教科書体 NK" w:hint="eastAsia"/>
                                        <w:sz w:val="24"/>
                                        <w:szCs w:val="28"/>
                                      </w:rPr>
                                      <w:t>（</w:t>
                                    </w:r>
                                    <w:r w:rsidR="005974E7" w:rsidRPr="00FE6F69">
                                      <w:rPr>
                                        <w:rFonts w:ascii="UD デジタル 教科書体 NK-B" w:eastAsia="UD デジタル 教科書体 NK-B" w:hint="eastAsia"/>
                                        <w:sz w:val="24"/>
                                        <w:szCs w:val="28"/>
                                      </w:rPr>
                                      <w:t>トム先生が考えている予算</w:t>
                                    </w:r>
                                    <w:r w:rsidR="005974E7" w:rsidRPr="00FE6F69">
                                      <w:rPr>
                                        <w:rFonts w:ascii="UD デジタル 教科書体 NK-B" w:eastAsia="UD デジタル 教科書体 NK-B" w:hAnsi="BIZ UDゴシック" w:hint="eastAsia"/>
                                        <w:sz w:val="24"/>
                                        <w:szCs w:val="28"/>
                                      </w:rPr>
                                      <w:sym w:font="Wingdings" w:char="F046"/>
                                    </w:r>
                                    <w:r w:rsidR="005974E7" w:rsidRPr="00FE6F69">
                                      <w:rPr>
                                        <w:rFonts w:ascii="UD デジタル 教科書体 NK-B" w:eastAsia="UD デジタル 教科書体 NK-B" w:hAnsi="BIZ UDゴシック" w:hint="eastAsia"/>
                                        <w:sz w:val="24"/>
                                        <w:szCs w:val="28"/>
                                      </w:rPr>
                                      <w:t>400ドル</w:t>
                                    </w:r>
                                    <w:r w:rsidR="005974E7">
                                      <w:rPr>
                                        <w:rFonts w:ascii="UD デジタル 教科書体 NK-R" w:eastAsia="UD デジタル 教科書体 NK-R" w:hAnsi="BIZ UDゴシック" w:hint="eastAsia"/>
                                        <w:sz w:val="24"/>
                                        <w:szCs w:val="2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978732" name="正方形/長方形 10"/>
                              <wps:cNvSpPr/>
                              <wps:spPr>
                                <a:xfrm>
                                  <a:off x="-2" y="3350239"/>
                                  <a:ext cx="2320714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F55C451" w14:textId="0F578296" w:rsidR="002C2443" w:rsidRPr="0013482C" w:rsidRDefault="002C2443" w:rsidP="002B0B53">
                                    <w:pPr>
                                      <w:spacing w:line="280" w:lineRule="exact"/>
                                      <w:jc w:val="left"/>
                                      <w:rPr>
                                        <w:rFonts w:ascii="UD デジタル 教科書体 NK-R" w:eastAsia="UD デジタル 教科書体 NK-R"/>
                                        <w:sz w:val="24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UD デジタル 教科書体 NK" w:eastAsia="UD デジタル 教科書体 NK" w:hint="eastAsia"/>
                                        <w:sz w:val="24"/>
                                        <w:szCs w:val="28"/>
                                      </w:rPr>
                                      <w:t xml:space="preserve">③ </w:t>
                                    </w:r>
                                    <w:r w:rsidR="0053291C">
                                      <w:rPr>
                                        <w:rFonts w:ascii="UD デジタル 教科書体 NK" w:eastAsia="UD デジタル 教科書体 NK" w:hint="eastAsia"/>
                                        <w:sz w:val="24"/>
                                        <w:szCs w:val="28"/>
                                      </w:rPr>
                                      <w:t>800円のお弁当</w:t>
                                    </w:r>
                                    <w:r w:rsidR="005974E7">
                                      <w:rPr>
                                        <w:rFonts w:ascii="UD デジタル 教科書体 NK" w:eastAsia="UD デジタル 教科書体 NK" w:hint="eastAsia"/>
                                        <w:sz w:val="24"/>
                                        <w:szCs w:val="28"/>
                                      </w:rPr>
                                      <w:t>（</w:t>
                                    </w:r>
                                    <w:r w:rsidR="005974E7" w:rsidRPr="00FE6F69">
                                      <w:rPr>
                                        <w:rFonts w:ascii="UD デジタル 教科書体 NK-B" w:eastAsia="UD デジタル 教科書体 NK-B" w:hint="eastAsia"/>
                                        <w:sz w:val="24"/>
                                        <w:szCs w:val="28"/>
                                      </w:rPr>
                                      <w:t>トム先生が考えている予算</w:t>
                                    </w:r>
                                    <w:r w:rsidR="005974E7" w:rsidRPr="00FE6F69">
                                      <w:rPr>
                                        <w:rFonts w:ascii="UD デジタル 教科書体 NK-B" w:eastAsia="UD デジタル 教科書体 NK-B" w:hAnsi="BIZ UDゴシック" w:hint="eastAsia"/>
                                        <w:sz w:val="24"/>
                                        <w:szCs w:val="28"/>
                                      </w:rPr>
                                      <w:sym w:font="Wingdings" w:char="F046"/>
                                    </w:r>
                                    <w:r w:rsidR="005974E7" w:rsidRPr="00FE6F69">
                                      <w:rPr>
                                        <w:rFonts w:ascii="UD デジタル 教科書体 NK-B" w:eastAsia="UD デジタル 教科書体 NK-B" w:hAnsi="BIZ UDゴシック" w:hint="eastAsia"/>
                                        <w:sz w:val="24"/>
                                        <w:szCs w:val="28"/>
                                      </w:rPr>
                                      <w:t>５ドル</w:t>
                                    </w:r>
                                    <w:r w:rsidR="005974E7">
                                      <w:rPr>
                                        <w:rFonts w:ascii="UD デジタル 教科書体 NK-R" w:eastAsia="UD デジタル 教科書体 NK-R" w:hAnsi="BIZ UDゴシック" w:hint="eastAsia"/>
                                        <w:sz w:val="24"/>
                                        <w:szCs w:val="28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17F782AB" id="グループ化 16" o:spid="_x0000_s1046" style="position:absolute;left:0;text-align:left;margin-left:-5.25pt;margin-top:3.3pt;width:436.85pt;height:287.4pt;z-index:251658251;mso-width-relative:margin" coordorigin="-76" coordsize="23283,3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sPRAMAAFMMAAAOAAAAZHJzL2Uyb0RvYy54bWzsl81O3DAQx++V+g6W75DvbBKxIAQFVUKA&#10;BBVnr9fZREps1/aSpe/RPkB77rnqoY9TpL5Fx052l68ThUuBg7Fjezz+ef5j79bOom3QJVO6FnyM&#10;g00fI8apmNZ8NsYfzg82Moy0IXxKGsHZGF8xjXe2377Z6mTBQlGJZsoUAiNcF50c48oYWXiephVr&#10;id4UknHoLIVqiYGmmnlTRTqw3jZe6Pup1wk1lUpQpjV83e878bazX5aMmpOy1MygZozBN+NK5cqJ&#10;Lb3tLVLMFJFVTQc3yCO8aEnNYdGVqX1iCJqr+p6ptqZKaFGaTSpaT5RlTZnbA+wm8O/s5lCJuXR7&#10;mRXdTK4wAdo7nB5tlh5fHip5Jk8VkOjkDFi4lt3LolSt/Q9eooVDdrVCxhYGUfiYJPEoG4UYUeiL&#10;0jjPswEqrYC8nbcxSrMYo/VcWr0bZodRmEV5upyd+Eke2yPxlot7t1zqJASJXnPQ/8bhrCKSOby6&#10;AA6nCtXTMc79IA7SNB1hxEkLIXv9/dv1l5+/f331/nz+0ddQ4DZp/YGJK3q60ADyAXT3ECzxBXma&#10;JnkyAPD9KElu7Z8UUmlzyESLbGWMFUS0CzRyeaRNj2o5xC7MxUHdNC6qG446kGTuJxD4lIC4yoYY&#10;qLYStqn5DCPSzEC11Chn8sZca3Kf6ApdEhCOFk097aXS1gb02tTtGGe+/RvcbbhdnTnFDY5ZOj0P&#10;WzOLycLxDUI7xX6aiOkVQFeiV6WW9KCGdY+INqdEgQzBb0gt5gSKshGwGTHUMKqE+vTQdzseogJ6&#10;MepA1uD8xzlRDKPmPYd4yYM4tnnANeJkFEJD3eyZ3Ozh83ZPAIAAkpikrmrHm2ZZLZVoLyAD7dpV&#10;oYtwCmv3SIfGnunTDeQwynZ33TDQviTmiJ9Jao1bdJb4+eKCKDmctIEYORbLGCXFnQPvx/ZHvjs3&#10;oqxdNKy5gopsA/TS035+4SRZnCSQ759MNqvEEaSjJICjcnG91E4YZEGWAnSXel6GdqJX7fyX2oFE&#10;lMM9GsFF+mTq2QBj9lKOEj+M8jvaiUJ/FMCt/IK0414W6/z4eu88/73jnm/wcnUvuuGVbZ/GN9vu&#10;nlr/Ftj+CwAA//8DAFBLAwQUAAYACAAAACEAIkyiNeAAAAAJAQAADwAAAGRycy9kb3ducmV2Lnht&#10;bEyPQUvDQBSE74L/YXmCt3aT1oQQ81JKUU9FsBXE2zb7moRm34bsNkn/vetJj8MMM98Um9l0YqTB&#10;tZYR4mUEgriyuuUa4fP4ushAOK9Yq84yIdzIwaa8vytUru3EHzQefC1CCbtcITTe97mUrmrIKLe0&#10;PXHwznYwygc51FIPagrlppOrKEqlUS2HhUb1tGuouhyuBuFtUtN2Hb+M+8t5d/s+Ju9f+5gQHx/m&#10;7TMIT7P/C8MvfkCHMjCd7JW1Ex3CIo6SEEVIUxDBz9L1CsQJIcniJ5BlIf8/KH8AAAD//wMAUEsB&#10;Ai0AFAAGAAgAAAAhALaDOJL+AAAA4QEAABMAAAAAAAAAAAAAAAAAAAAAAFtDb250ZW50X1R5cGVz&#10;XS54bWxQSwECLQAUAAYACAAAACEAOP0h/9YAAACUAQAACwAAAAAAAAAAAAAAAAAvAQAAX3JlbHMv&#10;LnJlbHNQSwECLQAUAAYACAAAACEAbbrLD0QDAABTDAAADgAAAAAAAAAAAAAAAAAuAgAAZHJzL2Uy&#10;b0RvYy54bWxQSwECLQAUAAYACAAAACEAIkyiNeAAAAAJAQAADwAAAAAAAAAAAAAAAACeBQAAZHJz&#10;L2Rvd25yZXYueG1sUEsFBgAAAAAEAAQA8wAAAKsGAAAAAA==&#10;">
                      <v:rect id="正方形/長方形 10" o:spid="_x0000_s1047" style="position:absolute;left:-76;width:19665;height:3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8WMzQAAAOIAAAAPAAAAZHJzL2Rvd25yZXYueG1sRI9PS8NA&#10;FMTvQr/D8gRvdpMisY3dliL4Bw+WVj309si+JrHZtyH72iZ+elcQehxm5jfMfNm7Rp2oC7VnA+k4&#10;AUVceFtzaeDz4+l2CioIssXGMxkYKMByMbqaY279mTd02kqpIoRDjgYqkTbXOhQVOQxj3xJHb+87&#10;hxJlV2rb4TnCXaMnSZJphzXHhQpbeqyoOGyPzsBu9/yzehneZCrH9+9Zvx/Wk6/BmJvrfvUASqiX&#10;S/i//WoNzJL0Ls2y7B7+LsU7oBe/AAAA//8DAFBLAQItABQABgAIAAAAIQDb4fbL7gAAAIUBAAAT&#10;AAAAAAAAAAAAAAAAAAAAAABbQ29udGVudF9UeXBlc10ueG1sUEsBAi0AFAAGAAgAAAAhAFr0LFu/&#10;AAAAFQEAAAsAAAAAAAAAAAAAAAAAHwEAAF9yZWxzLy5yZWxzUEsBAi0AFAAGAAgAAAAhAKCzxYzN&#10;AAAA4gAAAA8AAAAAAAAAAAAAAAAABwIAAGRycy9kb3ducmV2LnhtbFBLBQYAAAAAAwADALcAAAAB&#10;AwAAAAA=&#10;" filled="f" stroked="f" strokeweight="1.5pt">
                        <v:textbox>
                          <w:txbxContent>
                            <w:p w14:paraId="01049421" w14:textId="761682DE" w:rsidR="00BF72E1" w:rsidRPr="0013482C" w:rsidRDefault="00BF72E1" w:rsidP="002B0B53">
                              <w:pPr>
                                <w:spacing w:line="280" w:lineRule="exact"/>
                                <w:jc w:val="left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>① 3000</w:t>
                              </w:r>
                              <w:r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>円のギフトカード</w:t>
                              </w:r>
                              <w:r w:rsidR="005974E7"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>（</w:t>
                              </w:r>
                              <w:r w:rsidR="005974E7" w:rsidRPr="00FE6F6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トム先生が考えている予算</w:t>
                              </w:r>
                              <w:r w:rsidR="005974E7" w:rsidRPr="00FE6F69">
                                <w:rPr>
                                  <w:rFonts w:ascii="UD デジタル 教科書体 NK-B" w:eastAsia="UD デジタル 教科書体 NK-B" w:hAnsi="BIZ UDゴシック" w:hint="eastAsia"/>
                                  <w:sz w:val="24"/>
                                  <w:szCs w:val="28"/>
                                </w:rPr>
                                <w:sym w:font="Wingdings" w:char="F046"/>
                              </w:r>
                              <w:r w:rsidR="005974E7" w:rsidRPr="00FE6F6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20ドル</w:t>
                              </w:r>
                              <w:r w:rsidR="005974E7"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正方形/長方形 10" o:spid="_x0000_s1048" style="position:absolute;left:76;top:16751;width:21819;height:3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XSRyAAAAOAAAAAPAAAAZHJzL2Rvd25yZXYueG1sRE9La8JA&#10;EL4X/A/LCL3VTaUpMbqKCH3QQ6W2HrwN2TFJzc6G7KhJf333UOjx43svVr1r1IW6UHs2cD9JQBEX&#10;3tZcGvj6fLrLQAVBtth4JgMDBVgtRzcLzK2/8gdddlKqGMIhRwOVSJtrHYqKHIaJb4kjd/SdQ4mw&#10;K7Xt8BrDXaOnSfKoHdYcGypsaVNRcdqdnYHD4fln/TK8SSbn9+9Zfxy20/1gzO24X89BCfXyL/5z&#10;v1oDszR7SNO4OB6KZ0AvfwEAAP//AwBQSwECLQAUAAYACAAAACEA2+H2y+4AAACFAQAAEwAAAAAA&#10;AAAAAAAAAAAAAAAAW0NvbnRlbnRfVHlwZXNdLnhtbFBLAQItABQABgAIAAAAIQBa9CxbvwAAABUB&#10;AAALAAAAAAAAAAAAAAAAAB8BAABfcmVscy8ucmVsc1BLAQItABQABgAIAAAAIQBH2XSRyAAAAOAA&#10;AAAPAAAAAAAAAAAAAAAAAAcCAABkcnMvZG93bnJldi54bWxQSwUGAAAAAAMAAwC3AAAA/AIAAAAA&#10;" filled="f" stroked="f" strokeweight="1.5pt">
                        <v:textbox>
                          <w:txbxContent>
                            <w:p w14:paraId="6C038F32" w14:textId="327F86AB" w:rsidR="002C2443" w:rsidRPr="0013482C" w:rsidRDefault="002C2443" w:rsidP="002B0B53">
                              <w:pPr>
                                <w:spacing w:line="280" w:lineRule="exact"/>
                                <w:jc w:val="left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 xml:space="preserve">② </w:t>
                              </w:r>
                              <w:r w:rsidR="0053291C"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>50000</w:t>
                              </w:r>
                              <w:r w:rsidR="0053291C"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>円のタブレット端末</w:t>
                              </w:r>
                              <w:r w:rsidR="005974E7"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>（</w:t>
                              </w:r>
                              <w:r w:rsidR="005974E7" w:rsidRPr="00FE6F6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トム先生が考えている予算</w:t>
                              </w:r>
                              <w:r w:rsidR="005974E7" w:rsidRPr="00FE6F69">
                                <w:rPr>
                                  <w:rFonts w:ascii="UD デジタル 教科書体 NK-B" w:eastAsia="UD デジタル 教科書体 NK-B" w:hAnsi="BIZ UDゴシック" w:hint="eastAsia"/>
                                  <w:sz w:val="24"/>
                                  <w:szCs w:val="28"/>
                                </w:rPr>
                                <w:sym w:font="Wingdings" w:char="F046"/>
                              </w:r>
                              <w:r w:rsidR="005974E7" w:rsidRPr="00FE6F69">
                                <w:rPr>
                                  <w:rFonts w:ascii="UD デジタル 教科書体 NK-B" w:eastAsia="UD デジタル 教科書体 NK-B" w:hAnsi="BIZ UDゴシック" w:hint="eastAsia"/>
                                  <w:sz w:val="24"/>
                                  <w:szCs w:val="28"/>
                                </w:rPr>
                                <w:t>400ドル</w:t>
                              </w:r>
                              <w:r w:rsidR="005974E7">
                                <w:rPr>
                                  <w:rFonts w:ascii="UD デジタル 教科書体 NK-R" w:eastAsia="UD デジタル 教科書体 NK-R" w:hAnsi="BIZ UDゴシック" w:hint="eastAsia"/>
                                  <w:sz w:val="24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正方形/長方形 10" o:spid="_x0000_s1049" style="position:absolute;top:33502;width:23207;height:30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5RLzQAAAOIAAAAPAAAAZHJzL2Rvd25yZXYueG1sRI9PS8NA&#10;FMTvgt9heYI3uzGiSWO3pQj+wUPFth56e2Rfk2j2bci+tomf3hUEj8PM/IaZLQbXqiP1ofFs4HqS&#10;gCIuvW24MrDdPF7loIIgW2w9k4GRAizm52czLKw/8Tsd11KpCOFQoIFapCu0DmVNDsPEd8TR2/ve&#10;oUTZV9r2eIpw1+o0Se60w4bjQo0dPdRUfq0PzsBu9/S9fB5fJZfD6nM67Me39GM05vJiWN6DEhrk&#10;P/zXfrEGbrN0muXZTQq/l+Id0PMfAAAA//8DAFBLAQItABQABgAIAAAAIQDb4fbL7gAAAIUBAAAT&#10;AAAAAAAAAAAAAAAAAAAAAABbQ29udGVudF9UeXBlc10ueG1sUEsBAi0AFAAGAAgAAAAhAFr0LFu/&#10;AAAAFQEAAAsAAAAAAAAAAAAAAAAAHwEAAF9yZWxzLy5yZWxzUEsBAi0AFAAGAAgAAAAhAJQvlEvN&#10;AAAA4gAAAA8AAAAAAAAAAAAAAAAABwIAAGRycy9kb3ducmV2LnhtbFBLBQYAAAAAAwADALcAAAAB&#10;AwAAAAA=&#10;" filled="f" stroked="f" strokeweight="1.5pt">
                        <v:textbox>
                          <w:txbxContent>
                            <w:p w14:paraId="0F55C451" w14:textId="0F578296" w:rsidR="002C2443" w:rsidRPr="0013482C" w:rsidRDefault="002C2443" w:rsidP="002B0B53">
                              <w:pPr>
                                <w:spacing w:line="280" w:lineRule="exact"/>
                                <w:jc w:val="left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 xml:space="preserve">③ </w:t>
                              </w:r>
                              <w:r w:rsidR="0053291C"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>800</w:t>
                              </w:r>
                              <w:r w:rsidR="0053291C"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>円のお弁当</w:t>
                              </w:r>
                              <w:r w:rsidR="005974E7">
                                <w:rPr>
                                  <w:rFonts w:ascii="UD デジタル 教科書体 NK" w:eastAsia="UD デジタル 教科書体 NK" w:hint="eastAsia"/>
                                  <w:sz w:val="24"/>
                                  <w:szCs w:val="28"/>
                                </w:rPr>
                                <w:t>（</w:t>
                              </w:r>
                              <w:r w:rsidR="005974E7" w:rsidRPr="00FE6F69">
                                <w:rPr>
                                  <w:rFonts w:ascii="UD デジタル 教科書体 NK-B" w:eastAsia="UD デジタル 教科書体 NK-B" w:hint="eastAsia"/>
                                  <w:sz w:val="24"/>
                                  <w:szCs w:val="28"/>
                                </w:rPr>
                                <w:t>トム先生が考えている予算</w:t>
                              </w:r>
                              <w:r w:rsidR="005974E7" w:rsidRPr="00FE6F69">
                                <w:rPr>
                                  <w:rFonts w:ascii="UD デジタル 教科書体 NK-B" w:eastAsia="UD デジタル 教科書体 NK-B" w:hAnsi="BIZ UDゴシック" w:hint="eastAsia"/>
                                  <w:sz w:val="24"/>
                                  <w:szCs w:val="28"/>
                                </w:rPr>
                                <w:sym w:font="Wingdings" w:char="F046"/>
                              </w:r>
                              <w:r w:rsidR="005974E7" w:rsidRPr="00FE6F69">
                                <w:rPr>
                                  <w:rFonts w:ascii="UD デジタル 教科書体 NK-B" w:eastAsia="UD デジタル 教科書体 NK-B" w:hAnsi="BIZ UDゴシック" w:hint="eastAsia"/>
                                  <w:sz w:val="24"/>
                                  <w:szCs w:val="28"/>
                                </w:rPr>
                                <w:t>５ドル</w:t>
                              </w:r>
                              <w:r w:rsidR="005974E7">
                                <w:rPr>
                                  <w:rFonts w:ascii="UD デジタル 教科書体 NK-R" w:eastAsia="UD デジタル 教科書体 NK-R" w:hAnsi="BIZ UDゴシック" w:hint="eastAsia"/>
                                  <w:sz w:val="24"/>
                                  <w:szCs w:val="28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83" w:type="dxa"/>
          </w:tcPr>
          <w:p w14:paraId="72ACD42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52EBA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2639D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86739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0CD9A0" w14:textId="19A61B63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056EF8" w14:textId="1DFE7901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7F0181" w14:textId="799D4A56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6975E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DCCFB3" w14:textId="5A1285E2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18C30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FE6B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5FF84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C4785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4ABC0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1C1CB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86F0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CAEB6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B63CE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4BBD2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3E9A4" w14:textId="397ED52F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47111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66A6D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1C8FD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C78C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57204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7E4BA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28921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7A63F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58BC4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3B3A8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40E02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E3F7D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A8758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B1CE9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4FCEE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0C0348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6BE8FCB2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B7A82E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FCB6A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F708B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173B1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42A1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3D2B1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AA1186" w14:textId="5E77FD76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6F4687" w14:textId="3C6902ED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F184D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81A66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D9EB7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2B7F4A" w14:textId="2A4C107E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BEF6CC" w14:textId="686BA64D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0EE3CC" w14:textId="78217A23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45F45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BB380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60FB2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909B48" w14:textId="4EC2FF34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A1D9F9" w14:textId="49A42DDF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33DD8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C57E1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83CB0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0FCAD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E48BA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CEED7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79FAF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9E1A7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6B2D2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B0727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24CAC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84E67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89AAA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64E9E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6E8B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F050C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56896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8E1077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2120434A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433166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EF29E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26B35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BB148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10607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5220C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C15BA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E6B158" w14:textId="1E454075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2E7155" w14:textId="664CD184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BEA72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1FD5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50F751" w14:textId="12FCB95F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2C9785" w14:textId="2B792CBF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BDB2E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84AC0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C90C5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EA75F7" w14:textId="74B40854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BC45D8" w14:textId="4ACCD5C0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D04364" w14:textId="72335341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B6179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B3C18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14A22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9C7B0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9318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5E14C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F34F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AF9D2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2CCE9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FD4BA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4BD0E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9A379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525CB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BBA45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9B3D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98BFB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FF314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6128FB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38F5BAFE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DC21F4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361BB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D2155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88BC7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B2D46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8B75F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38889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DC4A1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123FC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25615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148C0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4D4D6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9E2B6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F2D0F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48BFA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ED043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C6B12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88025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CE61C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8AD70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68146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E3FD6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7E188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7F323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B6D6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5785F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BC298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91179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432B5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E26B8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4388A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DE8FD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40F9C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BB3CD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1A772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5AC48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C31437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20AA64B7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61373D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51046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23E8A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A1D9F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32A2A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96D20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04764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3AD89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94CFC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F50AB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A827F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128F70" w14:textId="73175471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15B1F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5A7C9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69CD7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FC6C0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C9370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52379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2B0FCB" w14:textId="55BBE94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09AF3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93D45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45845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F1DD2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BF320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EF54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8C1B9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0B2C5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B0361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188E5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1A567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749E9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F44AD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E7E0F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AF1D4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04198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54CC0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523FCE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1264101F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3E693C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C0F8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1244C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E50DB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4BD84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B521D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E00D3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680E8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36F6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D561D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16468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9C53F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4E7ABB" w14:textId="19E3C404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C73AC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263B1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B5723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EB7CC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1F8FA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D5CE15" w14:textId="67025EB1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4FD744" w14:textId="2B8EFA9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022B2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3EAD7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91ABD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790E8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2EFAD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5A64D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DAAE2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7A3D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349C1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54C7F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873B3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F6D46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3FCC0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8353E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36AEA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D6AEB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CFA1E2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2A54E9" w:rsidRPr="000057B6" w14:paraId="43F2EE1A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EF38EED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BF0A30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F6C974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9B1DD6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48B83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F8E23B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0BA967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6EC88F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10DE42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2B4852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822A0F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46B19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DD7C45" w14:textId="281CE8B0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F522E8" w14:textId="2AEDD318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48EED5" w14:textId="79F92D29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FF1EF7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53F5C6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087324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35E71F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F06F32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E6BBC9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BEFA24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8F151E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29D1CE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627E44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92B38B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FEC838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53D553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BA7D8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D2E960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4FF4E6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2DA0B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23C491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38D028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96746F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FDA15D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7243ADB" w14:textId="77777777" w:rsidR="002A54E9" w:rsidRPr="000057B6" w:rsidRDefault="002A54E9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28AE047B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3CB271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A76F2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60F8A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30CAD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E219E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07B80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2C0F4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53FB9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E81BE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829E3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FD950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4A111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7E955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5143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55260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A075D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D4BCC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5BD13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756B5E" w14:textId="2769BA61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A4C6E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6F1F8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1A2E7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75D87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DEE0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A231A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56BD3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A5A4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AA3A9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9674D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0E437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EE56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F36A9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4D42A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03D18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8AC00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F514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B25EAC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09157E51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6EEB12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0E460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A0A0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41FB79" w14:textId="2A94B7D8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5921E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75952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E88A2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080954" w14:textId="48954678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5AA03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C19A3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457B2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92853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0CBCE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B8FA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76E28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DCF051" w14:textId="57BD52CE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FC31C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0DD39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7C1C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660A1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9E195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3F7B5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6BBD2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44675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3E781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90BB7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7523F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F1A31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0B1D9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7C3C4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21F9C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788DA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DE2BC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419C3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1416F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C117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9B753C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09D0E157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89BA37F" w14:textId="7E6A1834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C103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66AFA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6C55F5" w14:textId="5BA1C806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A60C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CEDAA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A6186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02C69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8957E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FE634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34831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9729A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25F35E" w14:textId="4BB29C25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F60ED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A39EE6" w14:textId="2D8CDB23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13CD4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B6C99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60E46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26F38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5926A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2DDA9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27DCF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54270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6AF03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8E6DA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11B3A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25DD9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B3C8F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31B26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94F66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BC912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1840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772F8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681F3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828FD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D6206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8A5C05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71C5C009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D617357" w14:textId="40ADC69B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9294F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68AE3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EFD3C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9BB5A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93E0D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267665" w14:textId="65E09123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98E10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FE79D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94862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EB01E6" w14:textId="37BF04A4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B4A0D5" w14:textId="76769F9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8AE1C6" w14:textId="5206D729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042CF7" w14:textId="4FB30188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3DD6E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690C5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0C467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F7442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FE639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40308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92E1F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F2C32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35788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5D7FD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FE998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538C0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FE22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03C47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93E77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36D7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2C232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4DB21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B4E54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CDC4D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054E5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9B181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7F875A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73E83A7D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A650098" w14:textId="3A9F7931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D4B3A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FC6E0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16A98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72CB2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E9787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BEE4B0" w14:textId="2ABE707E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58190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C489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DE54B8" w14:textId="0E869C2E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64F6E7" w14:textId="7CE4652E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60D08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2C0E3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29A7D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190A3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A8FC4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E2062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12FD6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8F4BB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580D9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0DFB2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67C6F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49422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7CC4F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9DF58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E0164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C469E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1FAC4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20956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0F7A9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DDB55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837C7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4AA66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DE16E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18E2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587AF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273148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24458225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F18C260" w14:textId="6E861BBC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E5A52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FEBA6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42532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7C75C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C01EB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66A213" w14:textId="2F9D38DD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64A61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43BB10" w14:textId="22119A4C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6C02F8" w14:textId="0D7231DE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BAB9B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7452B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96F6A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811DE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656B2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CCAC8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02BBF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F0AF5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829B0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833FC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31968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684A2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F0975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EB167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CA8C3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719C1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7D886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E6A8C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E6314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FCB60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E0DAF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3D82E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D2FEA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81263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A4CFE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C866F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8223B3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5A9138F3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99E99E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82682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E1FC4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98097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B09DC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A1E34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995B5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52AB37" w14:textId="00C74BBC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7F522B" w14:textId="43D3409E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8018C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429BD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61B7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D19FD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ED524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79FB2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A407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C312C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B432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066E1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BAB6B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0020B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F4A4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48C1E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42AA4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8C5CC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D14F4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DC68E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B26D7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1F5E5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738BE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CAAAE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0C450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C0EBF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2A4FE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49437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AD01B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626D39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54DEDDAC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042B95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CD0A2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0A97C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6DE75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50CEF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20DC2E" w14:textId="6AD2A69C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ABB39D" w14:textId="1132759E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16853E" w14:textId="233641AF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029B5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0EA10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44D23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40D90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D1B3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D1186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A2227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10795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0C814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79BB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AD940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155EA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DD4C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BDF9D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263F9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633E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69632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0C6D0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BFC4C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EC6C8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0BF19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3F644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F6C36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2DE1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FF27D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A85D5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10A9B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4BC1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150D3E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3E48808E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4EB00A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83DE9B" w14:textId="466DE64C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FAA0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2B114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42D43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D432C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ABB16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C1014C" w14:textId="6E31D846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5BB4B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31F20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1FE7D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0EEEE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EF5FFD" w14:textId="495C9B4C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4271D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15DB3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87707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F395B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C3AF0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1E6AB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F00FA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94226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F8828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B3C55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A5734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44C6E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908BA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4959E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0BF36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8483A4" w14:textId="4AF39503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BAF54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60A8A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3375F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41A0B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C0068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C6D4F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E4C77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FC61CB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2AEE1B7A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E78ACE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8D707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210DC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1B59B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4CF4E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5C29B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B85B1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8B81D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019C1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E80B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2CBC3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3CFAE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72F60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54DFD3" w14:textId="13D25A7D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1BA2D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427E8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FDB16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8B8F8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0D7F4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D9068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DC88B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75B15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204C4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1B810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31FB0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79182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A1A39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0D632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A252D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5209A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4A3BC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E49D9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7E37D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32183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D7C44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91D0E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5070F9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53D95A79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BA0F3D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B7FEE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BB0F2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4040B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FEF97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B4BCA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B6CAA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8A57E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5AA82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F1062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86E6C8" w14:textId="73B37E53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5058D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6D86F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E0E2B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67616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105FB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35E61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CA14E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9062A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260CE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CA623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25F54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405C5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23800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F2464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7F208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0FDC3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802FE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B994E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92CE7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0795E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0F98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4B636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31629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9F7A7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2B0C7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48B020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4240182E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470B9E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99E7D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5FA055" w14:textId="5597615D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96C16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87900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AD01B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275A3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BBD0AF" w14:textId="5C8D9BE6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419CF9" w14:textId="3854C11B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2FB64D" w14:textId="1FC57371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718A81" w14:textId="273811B1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DB4B3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E2048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39C2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1B905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7C33B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D8C77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695E8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5D08C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26DE7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312DC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B7290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AEC33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85147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6EE52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59234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AAC05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A1C53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1883C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83981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6DC84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A9083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ABDC5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31240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40681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E595F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BB60DE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7A30B0C1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FEC7EA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C342E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EB66C6" w14:textId="2ECDF634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D28A4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0EAEA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4F7B6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3F3CB2" w14:textId="7C63AD0D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086B4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0965B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907AF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A533D" w14:textId="71FA1182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E8082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8D947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8559F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D9568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D99EA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A7970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59A9D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D606E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D2DB2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2E32D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6173D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A5E41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2CDA5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C02E9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C8368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E1243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38761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17AEF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A02CA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DE8E6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945E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CAA16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9DDB9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FDB8B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A36F2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3EB6FE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475EFAED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8F9D30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21713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00EAE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4061E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F9C24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9ED6F6" w14:textId="5BCACA4E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A98BE8" w14:textId="78A97879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693CB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4C096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12BAF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9AA4A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ABE3E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53D09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76145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F7EFA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B1B88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00EB3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4D2E9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024AB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F9878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21F1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FF7A4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0346E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C47DA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14AF0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8A9C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A5536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7D390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01E4F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B9914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0722E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D347D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78056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743BC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250DF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96899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3282D4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4827D23C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1CD3E0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D1438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1923C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7D916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402B0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BEB8A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BFB39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59938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D7C8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203D9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E8646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60E8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CC5C6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0247A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8439F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AFD60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B3821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92B6C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79AA0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CDD4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41EDF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5322A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6444A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AB275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12137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82BA9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3D095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9B802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905D0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4EAE1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79ECB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7C11F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C8E0A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5F56E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96063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9DA4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7B6BAC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2FD3752D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AB92A4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96CD0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43DE4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B3431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22194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30BB1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865CA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9EA52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3395F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0E520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6C6EF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E8DC1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4FE4E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0C37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BF9FB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5F031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06CB3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AE135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28795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C5150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C41CA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8D446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872EA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160F8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5E1A2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1F781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4F878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0F89E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2A5BE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157A5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038DB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604FB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DFF09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1D65B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D2D77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A0075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446165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4D5BA7DE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D33A57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5F88B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0BE3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25EF6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5EA91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8AEE8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ED194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F015D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82601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AC8EA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E83BD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4B4A1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654E2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745F8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816F6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9C50B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D02A3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F0FF6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83412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673F1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ED6CD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745EA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5EEBA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83431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B229B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F63EB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D012D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70D78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09C3D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ABE35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3DED6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C87B7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5DE0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944D5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67304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B33C4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E1C43A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007D0519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909BFA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09BB5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65AEE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F2F4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9EDCB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861C5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FB0B5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EF674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A7BC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4BE28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3E2F5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AAA50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88B1A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14973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FA8F6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5CE5A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E3BD3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DFD17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74535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AE33E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09219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59A7E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8BC01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55AE9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16B39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F4633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8E6FF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6A722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A9518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AA67D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5E5FD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90D3C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18D34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6F2DA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37431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15F15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BD89FF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5D48A9A6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7393F1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351E6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DB652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C5457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05CEA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D5A4E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23E94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B99EA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07BC7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D6E9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B9F85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7916B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69670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A1B39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733EA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36AF1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E7977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AB6E9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BEDBD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04B56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AFF24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EE810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D8F7A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2BE0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60068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E64A0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B3774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F33B6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3BA8A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C0EEC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94E3F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F97AD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E9EE8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70B73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32853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2D519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D9FFA0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0C561225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7A138D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0E93C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47326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6634D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072E7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8E9B5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E9579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D1AAD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9417C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60278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D9F6E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E2F6D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24123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DB6A5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8CA6B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E56D8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A8088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5CAC5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4D4CE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8BB04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F576E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DEFB6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5F211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86440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EDA3D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B3C91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35A07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58CDE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E0730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AAD34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771F1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EF500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DCE9C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00CEE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0E77C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16749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683E0D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297AA2D6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D02CE1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A9081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A956D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755E2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AAF00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C6931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0661DA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E4C961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0E584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5D143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DDC1A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5AC93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E5D02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6FE5B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CCDDD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66A58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E9A0B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C6359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02976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782BE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3A228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4C53F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3CFA6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5FF21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D6B1E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72924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63691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C37E6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D4461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9123E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1AA55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45C75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FCE1B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6C388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C116B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91407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1264360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8C77D3" w:rsidRPr="000057B6" w14:paraId="2EA31EB0" w14:textId="77777777" w:rsidTr="004A309A">
        <w:trPr>
          <w:trHeight w:val="283"/>
          <w:jc w:val="right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60C5A6D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99F2BD4" w14:textId="5EAD8CA9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A6118B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9FD0C6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BD0A30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E0C244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2D9A47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2876B2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026B60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821CB8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389376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22064C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FC817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A3EC7A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57D9DB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F1960A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B9DF6AF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60D4F6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7ABBBE5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25410B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E1306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AF19AB7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1C9249D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C8E7579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03D860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34AFFE0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F470598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2AE9486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E84BFA2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5B8735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02E4B2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B0673AE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190C9DB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A9CA2C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61CE243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D2112DC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08DD58C4" w14:textId="77777777" w:rsidR="008C77D3" w:rsidRPr="000057B6" w:rsidRDefault="008C77D3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</w:tbl>
    <w:bookmarkEnd w:id="0"/>
    <w:p w14:paraId="1FA95391" w14:textId="219262B6" w:rsidR="00573095" w:rsidRDefault="00414F1F" w:rsidP="00E923EF">
      <w:pPr>
        <w:spacing w:line="400" w:lineRule="exact"/>
        <w:rPr>
          <w:rFonts w:ascii="UD デジタル 教科書体 NK" w:eastAsia="UD デジタル 教科書体 NK"/>
          <w:sz w:val="24"/>
          <w:szCs w:val="28"/>
        </w:rPr>
      </w:pPr>
      <w:r w:rsidRPr="00223D61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○ルーブリックを用いた教員用の評価基準例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"/>
        <w:gridCol w:w="3345"/>
        <w:gridCol w:w="3345"/>
        <w:gridCol w:w="3345"/>
      </w:tblGrid>
      <w:tr w:rsidR="00573095" w14:paraId="742DB77D" w14:textId="77777777" w:rsidTr="000D4639">
        <w:tc>
          <w:tcPr>
            <w:tcW w:w="421" w:type="dxa"/>
            <w:tcBorders>
              <w:tl2br w:val="single" w:sz="4" w:space="0" w:color="auto"/>
            </w:tcBorders>
          </w:tcPr>
          <w:p w14:paraId="74970D34" w14:textId="77777777" w:rsidR="00573095" w:rsidRDefault="00573095" w:rsidP="00573095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  <w:tc>
          <w:tcPr>
            <w:tcW w:w="3345" w:type="dxa"/>
            <w:vAlign w:val="center"/>
          </w:tcPr>
          <w:p w14:paraId="61E2775A" w14:textId="38F07F9E" w:rsidR="00573095" w:rsidRPr="006332C7" w:rsidRDefault="00573095" w:rsidP="0057309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6332C7">
              <w:rPr>
                <w:rFonts w:ascii="UD デジタル 教科書体 NK-B" w:eastAsia="UD デジタル 教科書体 NK-B" w:hint="eastAsia"/>
                <w:sz w:val="24"/>
                <w:szCs w:val="28"/>
              </w:rPr>
              <w:t>小数点の移動・</w:t>
            </w:r>
            <w:r w:rsidR="00414F1F" w:rsidRPr="006332C7">
              <w:rPr>
                <w:rFonts w:ascii="UD デジタル 教科書体 NK-B" w:eastAsia="UD デジタル 教科書体 NK-B" w:hint="eastAsia"/>
                <w:sz w:val="24"/>
                <w:szCs w:val="28"/>
              </w:rPr>
              <w:t>数値計算</w:t>
            </w:r>
          </w:p>
        </w:tc>
        <w:tc>
          <w:tcPr>
            <w:tcW w:w="3345" w:type="dxa"/>
            <w:vAlign w:val="center"/>
          </w:tcPr>
          <w:p w14:paraId="4809B473" w14:textId="2303EFDD" w:rsidR="00573095" w:rsidRPr="006332C7" w:rsidRDefault="003011FC" w:rsidP="0057309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6332C7">
              <w:rPr>
                <w:rFonts w:ascii="UD デジタル 教科書体 NK-B" w:eastAsia="UD デジタル 教科書体 NK-B" w:hint="eastAsia"/>
                <w:sz w:val="24"/>
                <w:szCs w:val="28"/>
              </w:rPr>
              <w:t>数値に基づいた</w:t>
            </w:r>
            <w:r w:rsidR="00573095" w:rsidRPr="006332C7">
              <w:rPr>
                <w:rFonts w:ascii="UD デジタル 教科書体 NK-B" w:eastAsia="UD デジタル 教科書体 NK-B" w:hint="eastAsia"/>
                <w:sz w:val="24"/>
                <w:szCs w:val="28"/>
              </w:rPr>
              <w:t>論理的</w:t>
            </w:r>
            <w:r w:rsidR="00414F1F" w:rsidRPr="006332C7">
              <w:rPr>
                <w:rFonts w:ascii="UD デジタル 教科書体 NK-B" w:eastAsia="UD デジタル 教科書体 NK-B" w:hint="eastAsia"/>
                <w:sz w:val="24"/>
                <w:szCs w:val="28"/>
              </w:rPr>
              <w:t>な説明</w:t>
            </w:r>
          </w:p>
        </w:tc>
        <w:tc>
          <w:tcPr>
            <w:tcW w:w="3345" w:type="dxa"/>
            <w:vAlign w:val="center"/>
          </w:tcPr>
          <w:p w14:paraId="375C8A2D" w14:textId="4E7A52BA" w:rsidR="00573095" w:rsidRPr="006332C7" w:rsidRDefault="006332C7" w:rsidP="00573095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8"/>
              </w:rPr>
              <w:t>解決方法</w:t>
            </w:r>
            <w:r w:rsidR="00573095" w:rsidRPr="006332C7">
              <w:rPr>
                <w:rFonts w:ascii="UD デジタル 教科書体 NK-B" w:eastAsia="UD デジタル 教科書体 NK-B" w:hint="eastAsia"/>
                <w:sz w:val="24"/>
                <w:szCs w:val="28"/>
              </w:rPr>
              <w:t>の検証・見直し</w:t>
            </w:r>
          </w:p>
        </w:tc>
      </w:tr>
      <w:tr w:rsidR="006332C7" w14:paraId="1543CB38" w14:textId="77777777" w:rsidTr="00573095">
        <w:tc>
          <w:tcPr>
            <w:tcW w:w="421" w:type="dxa"/>
            <w:vAlign w:val="center"/>
          </w:tcPr>
          <w:p w14:paraId="18E519C5" w14:textId="19DA251D" w:rsidR="006332C7" w:rsidRPr="006332C7" w:rsidRDefault="006332C7" w:rsidP="006332C7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6332C7">
              <w:rPr>
                <w:rFonts w:ascii="UD デジタル 教科書体 NK-B" w:eastAsia="UD デジタル 教科書体 NK-B" w:hint="eastAsia"/>
                <w:sz w:val="24"/>
                <w:szCs w:val="28"/>
              </w:rPr>
              <w:t>A</w:t>
            </w:r>
          </w:p>
        </w:tc>
        <w:tc>
          <w:tcPr>
            <w:tcW w:w="3345" w:type="dxa"/>
            <w:vAlign w:val="center"/>
          </w:tcPr>
          <w:p w14:paraId="281A48A6" w14:textId="0658AE21" w:rsidR="006332C7" w:rsidRPr="006332C7" w:rsidRDefault="006332C7" w:rsidP="006332C7">
            <w:pPr>
              <w:spacing w:line="360" w:lineRule="exact"/>
              <w:rPr>
                <w:rFonts w:ascii="UD デジタル 教科書体 NK" w:eastAsia="UD デジタル 教科書体 NK"/>
                <w:color w:val="000000" w:themeColor="text1"/>
                <w:sz w:val="24"/>
                <w:szCs w:val="28"/>
              </w:rPr>
            </w:pP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（Ｂに加え）表の作成において、単に数値を書くだけでなく、「÷</w:t>
            </w:r>
            <w:r w:rsidR="004D476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10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をしたら小数点が左へ１つ移動する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」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など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といった小数点の移動規則をメモや図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等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で示している。</w:t>
            </w:r>
          </w:p>
        </w:tc>
        <w:tc>
          <w:tcPr>
            <w:tcW w:w="3345" w:type="dxa"/>
            <w:vAlign w:val="center"/>
          </w:tcPr>
          <w:p w14:paraId="1361D6FC" w14:textId="5E24FEFE" w:rsidR="006332C7" w:rsidRPr="006332C7" w:rsidRDefault="006332C7" w:rsidP="006332C7">
            <w:pPr>
              <w:spacing w:line="360" w:lineRule="exact"/>
              <w:rPr>
                <w:rFonts w:ascii="UD デジタル 教科書体 NK" w:eastAsia="UD デジタル 教科書体 NK"/>
                <w:color w:val="000000" w:themeColor="text1"/>
                <w:sz w:val="24"/>
                <w:szCs w:val="28"/>
              </w:rPr>
            </w:pP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（Ｂに加え）「</w:t>
            </w:r>
            <w:r w:rsidR="00904ACF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3000円</w:t>
            </w:r>
            <w:r w:rsidR="003D1D5E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は1000円の３倍だから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」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等の説明や「20－18.9＝1.</w:t>
            </w:r>
            <w:r w:rsidR="00280273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1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より予算よりも1.1ドル足りない」等</w:t>
            </w:r>
            <w:r w:rsidR="003D1D5E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の説明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を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している。</w:t>
            </w:r>
          </w:p>
        </w:tc>
        <w:tc>
          <w:tcPr>
            <w:tcW w:w="3345" w:type="dxa"/>
            <w:vAlign w:val="center"/>
          </w:tcPr>
          <w:p w14:paraId="2B812A62" w14:textId="0F6874E3" w:rsidR="006332C7" w:rsidRPr="006332C7" w:rsidRDefault="006332C7" w:rsidP="006332C7">
            <w:pPr>
              <w:spacing w:line="360" w:lineRule="exact"/>
              <w:rPr>
                <w:rFonts w:ascii="UD デジタル 教科書体 NK" w:eastAsia="UD デジタル 教科書体 NK"/>
                <w:color w:val="000000" w:themeColor="text1"/>
                <w:sz w:val="24"/>
                <w:szCs w:val="28"/>
              </w:rPr>
            </w:pP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ドルに直す際に、「0.63×</w:t>
            </w:r>
            <w:r w:rsidR="00302060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８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」と「</w:t>
            </w:r>
            <w:r w:rsidR="00302060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6</w:t>
            </w:r>
            <w:r w:rsidR="0054242E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.</w:t>
            </w:r>
            <w:r w:rsidR="00302060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3</w:t>
            </w:r>
            <w:r w:rsidR="00835ADF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－0.63×２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」の２通りの方法で計算して計算が合うか</w:t>
            </w:r>
            <w:r w:rsidR="001078B5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確認する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など、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見直し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の跡が紙面に見える。</w:t>
            </w:r>
          </w:p>
        </w:tc>
      </w:tr>
      <w:tr w:rsidR="006332C7" w14:paraId="75217FE5" w14:textId="77777777" w:rsidTr="00573095">
        <w:tc>
          <w:tcPr>
            <w:tcW w:w="421" w:type="dxa"/>
            <w:vAlign w:val="center"/>
          </w:tcPr>
          <w:p w14:paraId="64D7E01C" w14:textId="577CD5CD" w:rsidR="006332C7" w:rsidRPr="006332C7" w:rsidRDefault="006332C7" w:rsidP="006332C7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6332C7">
              <w:rPr>
                <w:rFonts w:ascii="UD デジタル 教科書体 NK-B" w:eastAsia="UD デジタル 教科書体 NK-B" w:hint="eastAsia"/>
                <w:sz w:val="24"/>
                <w:szCs w:val="28"/>
              </w:rPr>
              <w:t>B</w:t>
            </w:r>
          </w:p>
        </w:tc>
        <w:tc>
          <w:tcPr>
            <w:tcW w:w="3345" w:type="dxa"/>
            <w:vAlign w:val="center"/>
          </w:tcPr>
          <w:p w14:paraId="48BD77ED" w14:textId="5B0A7A58" w:rsidR="006332C7" w:rsidRPr="006332C7" w:rsidRDefault="006332C7" w:rsidP="006332C7">
            <w:pPr>
              <w:spacing w:line="360" w:lineRule="exact"/>
              <w:rPr>
                <w:rFonts w:ascii="UD デジタル 教科書体 NK" w:eastAsia="UD デジタル 教科書体 NK"/>
                <w:color w:val="000000" w:themeColor="text1"/>
                <w:sz w:val="24"/>
                <w:szCs w:val="28"/>
              </w:rPr>
            </w:pP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「</w:t>
            </w:r>
            <w:r w:rsidR="004D476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1000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円=</w:t>
            </w:r>
            <w:r w:rsidR="004D476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6.3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ドル」を基準に、小数点の位置を正しく移動させて表を完成させ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ている。</w:t>
            </w:r>
            <w:r w:rsidR="00280273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さら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に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、ミッション２の</w:t>
            </w:r>
            <w:r w:rsidR="00294CB2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数値</w:t>
            </w:r>
            <w:r w:rsidRPr="006332C7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も正しく</w:t>
            </w:r>
            <w:r w:rsidR="00294CB2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算出している。</w:t>
            </w:r>
          </w:p>
        </w:tc>
        <w:tc>
          <w:tcPr>
            <w:tcW w:w="3345" w:type="dxa"/>
            <w:vAlign w:val="center"/>
          </w:tcPr>
          <w:p w14:paraId="27AE8C33" w14:textId="04714D67" w:rsidR="006332C7" w:rsidRPr="006332C7" w:rsidRDefault="00294CB2" w:rsidP="006332C7">
            <w:pPr>
              <w:spacing w:line="360" w:lineRule="exact"/>
              <w:rPr>
                <w:rFonts w:ascii="UD デジタル 教科書体 NK" w:eastAsia="UD デジタル 教科書体 NK"/>
                <w:color w:val="000000" w:themeColor="text1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算出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した金額</w:t>
            </w:r>
            <w:r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とトム先生の予算を比較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し、式や言葉を使って説明</w:t>
            </w:r>
            <w:r w:rsidR="001C2899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している</w:t>
            </w:r>
            <w:r w:rsidR="002E03A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。</w:t>
            </w:r>
          </w:p>
        </w:tc>
        <w:tc>
          <w:tcPr>
            <w:tcW w:w="3345" w:type="dxa"/>
            <w:vAlign w:val="center"/>
          </w:tcPr>
          <w:p w14:paraId="6E4556D8" w14:textId="061E04E3" w:rsidR="006332C7" w:rsidRPr="006332C7" w:rsidRDefault="002E03AD" w:rsidP="006332C7">
            <w:pPr>
              <w:spacing w:line="360" w:lineRule="exact"/>
              <w:rPr>
                <w:rFonts w:ascii="UD デジタル 教科書体 NK" w:eastAsia="UD デジタル 教科書体 NK"/>
                <w:color w:val="000000" w:themeColor="text1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解き終えた後、計算の誤りや単位の書き漏らしがないかを見直している。</w:t>
            </w:r>
          </w:p>
        </w:tc>
      </w:tr>
      <w:tr w:rsidR="006332C7" w14:paraId="15FEDB7B" w14:textId="77777777" w:rsidTr="00573095">
        <w:tc>
          <w:tcPr>
            <w:tcW w:w="421" w:type="dxa"/>
            <w:vAlign w:val="center"/>
          </w:tcPr>
          <w:p w14:paraId="213475E5" w14:textId="7B698A48" w:rsidR="006332C7" w:rsidRPr="006332C7" w:rsidRDefault="006332C7" w:rsidP="006332C7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6332C7">
              <w:rPr>
                <w:rFonts w:ascii="UD デジタル 教科書体 NK-B" w:eastAsia="UD デジタル 教科書体 NK-B" w:hint="eastAsia"/>
                <w:sz w:val="24"/>
                <w:szCs w:val="28"/>
              </w:rPr>
              <w:t>C</w:t>
            </w:r>
          </w:p>
        </w:tc>
        <w:tc>
          <w:tcPr>
            <w:tcW w:w="3345" w:type="dxa"/>
            <w:vAlign w:val="center"/>
          </w:tcPr>
          <w:p w14:paraId="749B95D9" w14:textId="78279F92" w:rsidR="006332C7" w:rsidRDefault="006332C7" w:rsidP="006332C7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sz w:val="24"/>
                <w:szCs w:val="28"/>
              </w:rPr>
              <w:t>ミッション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１</w:t>
            </w:r>
            <w:r w:rsidRPr="00671026">
              <w:rPr>
                <w:rFonts w:ascii="UD デジタル 教科書体 NK" w:eastAsia="UD デジタル 教科書体 NK"/>
                <w:sz w:val="24"/>
                <w:szCs w:val="28"/>
              </w:rPr>
              <w:t>の表に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誤り</w:t>
            </w:r>
            <w:r w:rsidRPr="00671026">
              <w:rPr>
                <w:rFonts w:ascii="UD デジタル 教科書体 NK" w:eastAsia="UD デジタル 教科書体 NK"/>
                <w:sz w:val="24"/>
                <w:szCs w:val="28"/>
              </w:rPr>
              <w:t>がある。</w:t>
            </w:r>
            <w:r w:rsidR="00280273">
              <w:rPr>
                <w:rFonts w:ascii="UD デジタル 教科書体 NK" w:eastAsia="UD デジタル 教科書体 NK" w:hint="eastAsia"/>
                <w:sz w:val="24"/>
                <w:szCs w:val="28"/>
              </w:rPr>
              <w:t>または</w:t>
            </w:r>
            <w:r w:rsidRPr="00671026">
              <w:rPr>
                <w:rFonts w:ascii="UD デジタル 教科書体 NK" w:eastAsia="UD デジタル 教科書体 NK"/>
                <w:sz w:val="24"/>
                <w:szCs w:val="28"/>
              </w:rPr>
              <w:t>、ミッション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２</w:t>
            </w:r>
            <w:r w:rsidRPr="00671026">
              <w:rPr>
                <w:rFonts w:ascii="UD デジタル 教科書体 NK" w:eastAsia="UD デジタル 教科書体 NK"/>
                <w:sz w:val="24"/>
                <w:szCs w:val="28"/>
              </w:rPr>
              <w:t>において計算が止まっている。</w:t>
            </w:r>
          </w:p>
        </w:tc>
        <w:tc>
          <w:tcPr>
            <w:tcW w:w="3345" w:type="dxa"/>
            <w:vAlign w:val="center"/>
          </w:tcPr>
          <w:p w14:paraId="0FD0A6DD" w14:textId="427B042A" w:rsidR="006332C7" w:rsidRDefault="000D4639" w:rsidP="006332C7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数値だけ</w:t>
            </w:r>
            <w:r w:rsidR="002E03AD">
              <w:rPr>
                <w:rFonts w:ascii="UD デジタル 教科書体 NK" w:eastAsia="UD デジタル 教科書体 NK" w:hint="eastAsia"/>
                <w:sz w:val="24"/>
                <w:szCs w:val="28"/>
              </w:rPr>
              <w:t>を示し、</w:t>
            </w:r>
            <w:r w:rsidR="0055108A">
              <w:rPr>
                <w:rFonts w:ascii="UD デジタル 教科書体 NK" w:eastAsia="UD デジタル 教科書体 NK" w:hint="eastAsia"/>
                <w:sz w:val="24"/>
                <w:szCs w:val="28"/>
              </w:rPr>
              <w:t>説明</w:t>
            </w:r>
            <w:r w:rsidR="006332C7" w:rsidRPr="00671026">
              <w:rPr>
                <w:rFonts w:ascii="UD デジタル 教科書体 NK" w:eastAsia="UD デジタル 教科書体 NK"/>
                <w:sz w:val="24"/>
                <w:szCs w:val="28"/>
              </w:rPr>
              <w:t>が書かれていない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</w:p>
        </w:tc>
        <w:tc>
          <w:tcPr>
            <w:tcW w:w="3345" w:type="dxa"/>
            <w:vAlign w:val="center"/>
          </w:tcPr>
          <w:p w14:paraId="529E17AB" w14:textId="62E68ABA" w:rsidR="006332C7" w:rsidRDefault="006332C7" w:rsidP="006332C7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sz w:val="24"/>
                <w:szCs w:val="28"/>
              </w:rPr>
              <w:t>見直した形跡が全く見られない。</w:t>
            </w:r>
          </w:p>
        </w:tc>
      </w:tr>
    </w:tbl>
    <w:p w14:paraId="2927F0D7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634B8EE7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745ACE78" w14:textId="1A84F185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166D8595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5EF02321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0A32B923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16632F2C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30311FDF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13CAD068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1D73857A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368C9200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60FD035D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1D5D62BF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6F0D0025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78A299B7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5FA06939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7A67184F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42DF62E0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6808125E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092361E6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272A5EBE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421E0974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3E131B67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20BB74D6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46823752" w14:textId="77777777" w:rsidR="0010132D" w:rsidRDefault="0010132D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524B4326" w14:textId="77777777" w:rsidR="00775CD8" w:rsidRDefault="00775CD8" w:rsidP="0010132D">
      <w:pPr>
        <w:widowControl/>
        <w:spacing w:line="360" w:lineRule="exact"/>
        <w:jc w:val="left"/>
        <w:rPr>
          <w:rFonts w:ascii="UD デジタル 教科書体 NK" w:eastAsia="UD デジタル 教科書体 NK"/>
          <w:sz w:val="24"/>
          <w:szCs w:val="28"/>
        </w:rPr>
      </w:pPr>
    </w:p>
    <w:p w14:paraId="7A08A62C" w14:textId="20671DD4" w:rsidR="005974E7" w:rsidRPr="000C758C" w:rsidRDefault="005974E7" w:rsidP="0010132D">
      <w:pPr>
        <w:spacing w:line="360" w:lineRule="exact"/>
        <w:rPr>
          <w:rFonts w:ascii="HG丸ｺﾞｼｯｸM-PRO" w:eastAsia="HG丸ｺﾞｼｯｸM-PRO" w:hAnsi="HG丸ｺﾞｼｯｸM-PRO"/>
          <w:b/>
          <w:bCs/>
          <w:sz w:val="32"/>
          <w:szCs w:val="36"/>
          <w:bdr w:val="single" w:sz="4" w:space="0" w:color="auto"/>
        </w:rPr>
      </w:pPr>
      <w:r w:rsidRPr="000C758C">
        <w:rPr>
          <w:rFonts w:ascii="HG丸ｺﾞｼｯｸM-PRO" w:eastAsia="HG丸ｺﾞｼｯｸM-PRO" w:hAnsi="HG丸ｺﾞｼｯｸM-PRO"/>
          <w:b/>
          <w:bCs/>
          <w:sz w:val="32"/>
          <w:szCs w:val="36"/>
          <w:bdr w:val="single" w:sz="4" w:space="0" w:color="auto"/>
        </w:rPr>
        <w:t>B</w:t>
      </w:r>
      <w:r w:rsidRPr="000C758C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評価模範解答</w:t>
      </w:r>
      <w:r w:rsidR="00CE2874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例</w:t>
      </w:r>
    </w:p>
    <w:p w14:paraId="38DBE7FC" w14:textId="77777777" w:rsidR="005974E7" w:rsidRPr="00865AE4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ミッション１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56"/>
        <w:gridCol w:w="2916"/>
      </w:tblGrid>
      <w:tr w:rsidR="005974E7" w:rsidRPr="00865AE4" w14:paraId="754C294B" w14:textId="77777777" w:rsidTr="00CD4BA2">
        <w:trPr>
          <w:trHeight w:val="510"/>
        </w:trPr>
        <w:tc>
          <w:tcPr>
            <w:tcW w:w="2356" w:type="dxa"/>
            <w:vAlign w:val="center"/>
          </w:tcPr>
          <w:p w14:paraId="675F8E14" w14:textId="77777777" w:rsidR="005974E7" w:rsidRPr="00865AE4" w:rsidRDefault="005974E7" w:rsidP="0010132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日本の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「</w:t>
            </w:r>
            <w:r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円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」</w:t>
            </w:r>
          </w:p>
        </w:tc>
        <w:tc>
          <w:tcPr>
            <w:tcW w:w="2916" w:type="dxa"/>
            <w:vAlign w:val="center"/>
          </w:tcPr>
          <w:p w14:paraId="57DA85CF" w14:textId="77777777" w:rsidR="005974E7" w:rsidRPr="00865AE4" w:rsidRDefault="005974E7" w:rsidP="0010132D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アメリカの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「</w:t>
            </w:r>
            <w:r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ドル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」</w:t>
            </w:r>
          </w:p>
        </w:tc>
      </w:tr>
      <w:tr w:rsidR="005974E7" w:rsidRPr="00865AE4" w14:paraId="0D9BC98D" w14:textId="77777777" w:rsidTr="00CD4BA2">
        <w:trPr>
          <w:trHeight w:val="510"/>
        </w:trPr>
        <w:tc>
          <w:tcPr>
            <w:tcW w:w="2356" w:type="dxa"/>
            <w:vAlign w:val="center"/>
          </w:tcPr>
          <w:p w14:paraId="05D90CF3" w14:textId="02CC024E" w:rsidR="005974E7" w:rsidRPr="00865AE4" w:rsidRDefault="00280273" w:rsidP="0010132D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10</w:t>
            </w:r>
            <w:r w:rsidR="005974E7"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円</w:t>
            </w:r>
          </w:p>
        </w:tc>
        <w:tc>
          <w:tcPr>
            <w:tcW w:w="2916" w:type="dxa"/>
            <w:vAlign w:val="center"/>
          </w:tcPr>
          <w:p w14:paraId="72D26C90" w14:textId="01F2EBB7" w:rsidR="005974E7" w:rsidRPr="00865AE4" w:rsidRDefault="00280273" w:rsidP="0010132D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0.063</w:t>
            </w:r>
            <w:r w:rsidR="005974E7"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ドル</w:t>
            </w:r>
          </w:p>
        </w:tc>
      </w:tr>
      <w:tr w:rsidR="005974E7" w:rsidRPr="00865AE4" w14:paraId="0BBF1F1B" w14:textId="77777777" w:rsidTr="00CD4BA2">
        <w:trPr>
          <w:trHeight w:val="510"/>
        </w:trPr>
        <w:tc>
          <w:tcPr>
            <w:tcW w:w="2356" w:type="dxa"/>
            <w:vAlign w:val="center"/>
          </w:tcPr>
          <w:p w14:paraId="2C8FD5CE" w14:textId="0965BA7F" w:rsidR="005974E7" w:rsidRPr="00865AE4" w:rsidRDefault="00280273" w:rsidP="0010132D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100</w:t>
            </w:r>
            <w:r w:rsidR="005974E7"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円</w:t>
            </w:r>
          </w:p>
        </w:tc>
        <w:tc>
          <w:tcPr>
            <w:tcW w:w="2916" w:type="dxa"/>
            <w:vAlign w:val="center"/>
          </w:tcPr>
          <w:p w14:paraId="250A006D" w14:textId="1732CB2D" w:rsidR="005974E7" w:rsidRPr="00865AE4" w:rsidRDefault="00280273" w:rsidP="0010132D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0.63</w:t>
            </w:r>
            <w:r w:rsidR="005974E7"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ドル</w:t>
            </w:r>
          </w:p>
        </w:tc>
      </w:tr>
      <w:tr w:rsidR="005974E7" w:rsidRPr="00865AE4" w14:paraId="784C5C95" w14:textId="77777777" w:rsidTr="00CD4BA2">
        <w:trPr>
          <w:trHeight w:val="510"/>
        </w:trPr>
        <w:tc>
          <w:tcPr>
            <w:tcW w:w="2356" w:type="dxa"/>
            <w:vAlign w:val="center"/>
          </w:tcPr>
          <w:p w14:paraId="3E19098E" w14:textId="6B17C959" w:rsidR="005974E7" w:rsidRPr="00865AE4" w:rsidRDefault="00280273" w:rsidP="0010132D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1000</w:t>
            </w:r>
            <w:r w:rsidR="005974E7"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円</w:t>
            </w:r>
          </w:p>
        </w:tc>
        <w:tc>
          <w:tcPr>
            <w:tcW w:w="2916" w:type="dxa"/>
            <w:vAlign w:val="center"/>
          </w:tcPr>
          <w:p w14:paraId="61904FA5" w14:textId="54B99E20" w:rsidR="005974E7" w:rsidRPr="00865AE4" w:rsidRDefault="00280273" w:rsidP="0010132D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6.3</w:t>
            </w:r>
            <w:r w:rsidR="005974E7"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ドル</w:t>
            </w:r>
          </w:p>
        </w:tc>
      </w:tr>
      <w:tr w:rsidR="005974E7" w:rsidRPr="00865AE4" w14:paraId="3D90E862" w14:textId="77777777" w:rsidTr="00CD4BA2">
        <w:trPr>
          <w:trHeight w:val="510"/>
        </w:trPr>
        <w:tc>
          <w:tcPr>
            <w:tcW w:w="2356" w:type="dxa"/>
            <w:vAlign w:val="center"/>
          </w:tcPr>
          <w:p w14:paraId="2488B2B2" w14:textId="20566753" w:rsidR="005974E7" w:rsidRPr="00865AE4" w:rsidRDefault="00280273" w:rsidP="0010132D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10000</w:t>
            </w:r>
            <w:r w:rsidR="005974E7"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円</w:t>
            </w:r>
          </w:p>
        </w:tc>
        <w:tc>
          <w:tcPr>
            <w:tcW w:w="2916" w:type="dxa"/>
            <w:vAlign w:val="center"/>
          </w:tcPr>
          <w:p w14:paraId="2B3C262A" w14:textId="15782A04" w:rsidR="005974E7" w:rsidRPr="00865AE4" w:rsidRDefault="00280273" w:rsidP="0010132D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63</w:t>
            </w:r>
            <w:r w:rsidR="005974E7"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ドル</w:t>
            </w:r>
          </w:p>
        </w:tc>
      </w:tr>
      <w:tr w:rsidR="005974E7" w:rsidRPr="00865AE4" w14:paraId="79E7B63D" w14:textId="77777777" w:rsidTr="00CD4BA2">
        <w:trPr>
          <w:trHeight w:val="510"/>
        </w:trPr>
        <w:tc>
          <w:tcPr>
            <w:tcW w:w="2356" w:type="dxa"/>
            <w:vAlign w:val="center"/>
          </w:tcPr>
          <w:p w14:paraId="7B2FCA3F" w14:textId="52838FD7" w:rsidR="005974E7" w:rsidRPr="00865AE4" w:rsidRDefault="00280273" w:rsidP="0010132D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100000</w:t>
            </w:r>
            <w:r w:rsidR="005974E7"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円</w:t>
            </w:r>
          </w:p>
        </w:tc>
        <w:tc>
          <w:tcPr>
            <w:tcW w:w="2916" w:type="dxa"/>
            <w:vAlign w:val="center"/>
          </w:tcPr>
          <w:p w14:paraId="736EBA23" w14:textId="2F9C9D00" w:rsidR="005974E7" w:rsidRPr="00865AE4" w:rsidRDefault="00280273" w:rsidP="0010132D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630</w:t>
            </w:r>
            <w:r w:rsidR="005974E7" w:rsidRPr="00865AE4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ドル</w:t>
            </w:r>
          </w:p>
        </w:tc>
      </w:tr>
    </w:tbl>
    <w:p w14:paraId="49474728" w14:textId="77777777" w:rsidR="005974E7" w:rsidRPr="00865AE4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4E81B341" w14:textId="77777777" w:rsidR="005974E7" w:rsidRPr="00865AE4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ミッション２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p w14:paraId="60C6A9C4" w14:textId="77777777" w:rsidR="005974E7" w:rsidRPr="00865AE4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（3000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円のギフトカード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406BA649" w14:textId="77777777" w:rsidR="005974E7" w:rsidRPr="00865AE4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1000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円＝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6.3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ドルだから</w:t>
      </w:r>
    </w:p>
    <w:p w14:paraId="7CD70F70" w14:textId="77777777" w:rsidR="005974E7" w:rsidRDefault="005974E7" w:rsidP="0010132D">
      <w:pPr>
        <w:spacing w:line="36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6.3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3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18.9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</w:t>
      </w:r>
    </w:p>
    <w:p w14:paraId="6178427B" w14:textId="77777777" w:rsidR="005974E7" w:rsidRPr="00865AE4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トム先生が考えている予算の、20ドルよりも安いから買うことができる。</w:t>
      </w:r>
    </w:p>
    <w:p w14:paraId="5D9B6031" w14:textId="77777777" w:rsidR="005974E7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2CC62D24" w14:textId="77777777" w:rsidR="005974E7" w:rsidRPr="00865AE4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②（50000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円のタブレット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端末）</w:t>
      </w:r>
    </w:p>
    <w:p w14:paraId="49BE82C9" w14:textId="77777777" w:rsidR="005974E7" w:rsidRPr="00865AE4" w:rsidRDefault="005974E7" w:rsidP="0010132D">
      <w:pPr>
        <w:spacing w:line="36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10000円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63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ドルだから</w:t>
      </w:r>
    </w:p>
    <w:p w14:paraId="2CAC4884" w14:textId="77777777" w:rsidR="005974E7" w:rsidRPr="00865AE4" w:rsidRDefault="005974E7" w:rsidP="0010132D">
      <w:pPr>
        <w:spacing w:line="36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63×5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315</w:t>
      </w:r>
    </w:p>
    <w:p w14:paraId="6866AE37" w14:textId="77777777" w:rsidR="005974E7" w:rsidRPr="007B0E7D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トム先生が考えている</w:t>
      </w:r>
      <w:r w:rsidRPr="007B0E7D">
        <w:rPr>
          <w:rFonts w:ascii="HG丸ｺﾞｼｯｸM-PRO" w:eastAsia="HG丸ｺﾞｼｯｸM-PRO" w:hAnsi="HG丸ｺﾞｼｯｸM-PRO" w:hint="eastAsia"/>
          <w:sz w:val="24"/>
          <w:szCs w:val="28"/>
        </w:rPr>
        <w:t>予算の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7B0E7D">
        <w:rPr>
          <w:rFonts w:ascii="HG丸ｺﾞｼｯｸM-PRO" w:eastAsia="HG丸ｺﾞｼｯｸM-PRO" w:hAnsi="HG丸ｺﾞｼｯｸM-PRO" w:hint="eastAsia"/>
          <w:sz w:val="24"/>
          <w:szCs w:val="28"/>
        </w:rPr>
        <w:t>400ドルよりも安いから買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うことができ</w:t>
      </w:r>
      <w:r w:rsidRPr="007B0E7D">
        <w:rPr>
          <w:rFonts w:ascii="HG丸ｺﾞｼｯｸM-PRO" w:eastAsia="HG丸ｺﾞｼｯｸM-PRO" w:hAnsi="HG丸ｺﾞｼｯｸM-PRO" w:hint="eastAsia"/>
          <w:sz w:val="24"/>
          <w:szCs w:val="28"/>
        </w:rPr>
        <w:t>る。</w:t>
      </w:r>
    </w:p>
    <w:p w14:paraId="46367203" w14:textId="77777777" w:rsidR="005974E7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31C0A47F" w14:textId="77777777" w:rsidR="005974E7" w:rsidRPr="00865AE4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③（800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円のお弁当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467379F2" w14:textId="77777777" w:rsidR="005974E7" w:rsidRPr="00865AE4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100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円＝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0.63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ドルだから、</w:t>
      </w:r>
    </w:p>
    <w:p w14:paraId="571A22A3" w14:textId="77777777" w:rsidR="005974E7" w:rsidRPr="00865AE4" w:rsidRDefault="005974E7" w:rsidP="0010132D">
      <w:pPr>
        <w:spacing w:line="36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0.63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8</w:t>
      </w:r>
      <w:r w:rsidRPr="00865AE4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5.04</w:t>
      </w:r>
    </w:p>
    <w:p w14:paraId="163E5D23" w14:textId="4A5CCC58" w:rsidR="00844162" w:rsidRPr="005974E7" w:rsidRDefault="005974E7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トム先生が考えている</w:t>
      </w:r>
      <w:r w:rsidRPr="00D37277">
        <w:rPr>
          <w:rFonts w:ascii="HG丸ｺﾞｼｯｸM-PRO" w:eastAsia="HG丸ｺﾞｼｯｸM-PRO" w:hAnsi="HG丸ｺﾞｼｯｸM-PRO" w:hint="eastAsia"/>
          <w:sz w:val="24"/>
          <w:szCs w:val="28"/>
        </w:rPr>
        <w:t>予算の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D37277">
        <w:rPr>
          <w:rFonts w:ascii="HG丸ｺﾞｼｯｸM-PRO" w:eastAsia="HG丸ｺﾞｼｯｸM-PRO" w:hAnsi="HG丸ｺﾞｼｯｸM-PRO" w:hint="eastAsia"/>
          <w:sz w:val="24"/>
          <w:szCs w:val="28"/>
        </w:rPr>
        <w:t>5ドル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よりも高いから</w:t>
      </w:r>
      <w:r w:rsidRPr="00D37277">
        <w:rPr>
          <w:rFonts w:ascii="HG丸ｺﾞｼｯｸM-PRO" w:eastAsia="HG丸ｺﾞｼｯｸM-PRO" w:hAnsi="HG丸ｺﾞｼｯｸM-PRO" w:hint="eastAsia"/>
          <w:sz w:val="24"/>
          <w:szCs w:val="28"/>
        </w:rPr>
        <w:t>買うことはできない。</w:t>
      </w:r>
    </w:p>
    <w:p w14:paraId="6BEA9AF0" w14:textId="13B57139" w:rsidR="00844162" w:rsidRPr="005974E7" w:rsidRDefault="00844162" w:rsidP="0010132D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sectPr w:rsidR="00844162" w:rsidRPr="005974E7" w:rsidSect="004A309A">
      <w:pgSz w:w="23811" w:h="16838" w:orient="landscape" w:code="8"/>
      <w:pgMar w:top="720" w:right="720" w:bottom="720" w:left="720" w:header="851" w:footer="992" w:gutter="0"/>
      <w:cols w:num="2" w:space="136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9D12" w14:textId="77777777" w:rsidR="00BB56F0" w:rsidRDefault="00BB56F0" w:rsidP="00140719">
      <w:r>
        <w:separator/>
      </w:r>
    </w:p>
  </w:endnote>
  <w:endnote w:type="continuationSeparator" w:id="0">
    <w:p w14:paraId="0AE3F10D" w14:textId="77777777" w:rsidR="00BB56F0" w:rsidRDefault="00BB56F0" w:rsidP="00140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DAB1" w14:textId="77777777" w:rsidR="00BB56F0" w:rsidRDefault="00BB56F0" w:rsidP="00140719">
      <w:r>
        <w:separator/>
      </w:r>
    </w:p>
  </w:footnote>
  <w:footnote w:type="continuationSeparator" w:id="0">
    <w:p w14:paraId="2EF4B618" w14:textId="77777777" w:rsidR="00BB56F0" w:rsidRDefault="00BB56F0" w:rsidP="0014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F58BA"/>
    <w:multiLevelType w:val="hybridMultilevel"/>
    <w:tmpl w:val="44EA1028"/>
    <w:lvl w:ilvl="0" w:tplc="48624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2220BE"/>
    <w:multiLevelType w:val="multilevel"/>
    <w:tmpl w:val="BC1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17AE9"/>
    <w:multiLevelType w:val="multilevel"/>
    <w:tmpl w:val="14FE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B59C9"/>
    <w:multiLevelType w:val="multilevel"/>
    <w:tmpl w:val="84C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81AA5"/>
    <w:multiLevelType w:val="multilevel"/>
    <w:tmpl w:val="CFF8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3298E"/>
    <w:multiLevelType w:val="multilevel"/>
    <w:tmpl w:val="D68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A0382B"/>
    <w:multiLevelType w:val="hybridMultilevel"/>
    <w:tmpl w:val="44EA1028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6B14FE6"/>
    <w:multiLevelType w:val="multilevel"/>
    <w:tmpl w:val="C49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B7418"/>
    <w:multiLevelType w:val="multilevel"/>
    <w:tmpl w:val="2E7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26061"/>
    <w:multiLevelType w:val="multilevel"/>
    <w:tmpl w:val="4CD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2721E0"/>
    <w:multiLevelType w:val="multilevel"/>
    <w:tmpl w:val="6B1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4476A"/>
    <w:multiLevelType w:val="multilevel"/>
    <w:tmpl w:val="BCB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891418"/>
    <w:multiLevelType w:val="multilevel"/>
    <w:tmpl w:val="256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35DF6"/>
    <w:multiLevelType w:val="multilevel"/>
    <w:tmpl w:val="D1C4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370FF6"/>
    <w:multiLevelType w:val="multilevel"/>
    <w:tmpl w:val="25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090117"/>
    <w:multiLevelType w:val="multilevel"/>
    <w:tmpl w:val="F0F0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BC2F5F"/>
    <w:multiLevelType w:val="multilevel"/>
    <w:tmpl w:val="FA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F66962"/>
    <w:multiLevelType w:val="multilevel"/>
    <w:tmpl w:val="3646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F7201D"/>
    <w:multiLevelType w:val="multilevel"/>
    <w:tmpl w:val="466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A22B89"/>
    <w:multiLevelType w:val="multilevel"/>
    <w:tmpl w:val="D05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6547692">
    <w:abstractNumId w:val="17"/>
  </w:num>
  <w:num w:numId="2" w16cid:durableId="15078867">
    <w:abstractNumId w:val="13"/>
  </w:num>
  <w:num w:numId="3" w16cid:durableId="2012834615">
    <w:abstractNumId w:val="15"/>
  </w:num>
  <w:num w:numId="4" w16cid:durableId="576597332">
    <w:abstractNumId w:val="0"/>
  </w:num>
  <w:num w:numId="5" w16cid:durableId="269164581">
    <w:abstractNumId w:val="6"/>
  </w:num>
  <w:num w:numId="6" w16cid:durableId="456340718">
    <w:abstractNumId w:val="16"/>
  </w:num>
  <w:num w:numId="7" w16cid:durableId="889421414">
    <w:abstractNumId w:val="9"/>
  </w:num>
  <w:num w:numId="8" w16cid:durableId="1829249955">
    <w:abstractNumId w:val="14"/>
  </w:num>
  <w:num w:numId="9" w16cid:durableId="1260328458">
    <w:abstractNumId w:val="7"/>
  </w:num>
  <w:num w:numId="10" w16cid:durableId="1959409271">
    <w:abstractNumId w:val="5"/>
  </w:num>
  <w:num w:numId="11" w16cid:durableId="111050000">
    <w:abstractNumId w:val="3"/>
  </w:num>
  <w:num w:numId="12" w16cid:durableId="924068128">
    <w:abstractNumId w:val="11"/>
  </w:num>
  <w:num w:numId="13" w16cid:durableId="1174805333">
    <w:abstractNumId w:val="18"/>
  </w:num>
  <w:num w:numId="14" w16cid:durableId="1086876661">
    <w:abstractNumId w:val="8"/>
  </w:num>
  <w:num w:numId="15" w16cid:durableId="1101531820">
    <w:abstractNumId w:val="10"/>
  </w:num>
  <w:num w:numId="16" w16cid:durableId="1765304417">
    <w:abstractNumId w:val="1"/>
  </w:num>
  <w:num w:numId="17" w16cid:durableId="52629014">
    <w:abstractNumId w:val="2"/>
  </w:num>
  <w:num w:numId="18" w16cid:durableId="208958538">
    <w:abstractNumId w:val="12"/>
  </w:num>
  <w:num w:numId="19" w16cid:durableId="2098861995">
    <w:abstractNumId w:val="19"/>
  </w:num>
  <w:num w:numId="20" w16cid:durableId="1210187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83"/>
    <w:rsid w:val="0000336C"/>
    <w:rsid w:val="00003A3C"/>
    <w:rsid w:val="0000580C"/>
    <w:rsid w:val="000078F8"/>
    <w:rsid w:val="00015283"/>
    <w:rsid w:val="00027828"/>
    <w:rsid w:val="00045191"/>
    <w:rsid w:val="00060693"/>
    <w:rsid w:val="0007721C"/>
    <w:rsid w:val="00084090"/>
    <w:rsid w:val="0009527F"/>
    <w:rsid w:val="000A5802"/>
    <w:rsid w:val="000A7E00"/>
    <w:rsid w:val="000B5D13"/>
    <w:rsid w:val="000D4639"/>
    <w:rsid w:val="000F03FE"/>
    <w:rsid w:val="000F5FBE"/>
    <w:rsid w:val="000F62A5"/>
    <w:rsid w:val="000F6B6B"/>
    <w:rsid w:val="0010132D"/>
    <w:rsid w:val="00101E02"/>
    <w:rsid w:val="0010217A"/>
    <w:rsid w:val="001078B5"/>
    <w:rsid w:val="00112CED"/>
    <w:rsid w:val="00120043"/>
    <w:rsid w:val="00123DC1"/>
    <w:rsid w:val="00125E9D"/>
    <w:rsid w:val="00140719"/>
    <w:rsid w:val="0014367F"/>
    <w:rsid w:val="001510A3"/>
    <w:rsid w:val="001C2899"/>
    <w:rsid w:val="001D32C5"/>
    <w:rsid w:val="001D71E2"/>
    <w:rsid w:val="001F3EA3"/>
    <w:rsid w:val="00210C99"/>
    <w:rsid w:val="00211EAC"/>
    <w:rsid w:val="00217328"/>
    <w:rsid w:val="00227008"/>
    <w:rsid w:val="00230B7E"/>
    <w:rsid w:val="0023424C"/>
    <w:rsid w:val="00237ECC"/>
    <w:rsid w:val="00257CBC"/>
    <w:rsid w:val="00265745"/>
    <w:rsid w:val="002770CA"/>
    <w:rsid w:val="00280273"/>
    <w:rsid w:val="00287002"/>
    <w:rsid w:val="002943CE"/>
    <w:rsid w:val="00294CB2"/>
    <w:rsid w:val="00296538"/>
    <w:rsid w:val="002A2339"/>
    <w:rsid w:val="002A54E9"/>
    <w:rsid w:val="002B0B53"/>
    <w:rsid w:val="002B457B"/>
    <w:rsid w:val="002B5BDE"/>
    <w:rsid w:val="002B6D08"/>
    <w:rsid w:val="002C2443"/>
    <w:rsid w:val="002C2C39"/>
    <w:rsid w:val="002C7A70"/>
    <w:rsid w:val="002D5703"/>
    <w:rsid w:val="002E03AD"/>
    <w:rsid w:val="002E07E2"/>
    <w:rsid w:val="003011FC"/>
    <w:rsid w:val="00302060"/>
    <w:rsid w:val="00325A54"/>
    <w:rsid w:val="00350502"/>
    <w:rsid w:val="003532E7"/>
    <w:rsid w:val="003571F2"/>
    <w:rsid w:val="0035756D"/>
    <w:rsid w:val="0036252E"/>
    <w:rsid w:val="00362CAF"/>
    <w:rsid w:val="00381078"/>
    <w:rsid w:val="003B65BC"/>
    <w:rsid w:val="003C01DC"/>
    <w:rsid w:val="003C06CD"/>
    <w:rsid w:val="003D1D5E"/>
    <w:rsid w:val="003D4194"/>
    <w:rsid w:val="003E231E"/>
    <w:rsid w:val="0040382B"/>
    <w:rsid w:val="00404C54"/>
    <w:rsid w:val="00413994"/>
    <w:rsid w:val="00413CAD"/>
    <w:rsid w:val="00414F1F"/>
    <w:rsid w:val="00415795"/>
    <w:rsid w:val="00427333"/>
    <w:rsid w:val="0043616C"/>
    <w:rsid w:val="00440772"/>
    <w:rsid w:val="00445D2F"/>
    <w:rsid w:val="004605F4"/>
    <w:rsid w:val="00465089"/>
    <w:rsid w:val="00490890"/>
    <w:rsid w:val="004A16E8"/>
    <w:rsid w:val="004A309A"/>
    <w:rsid w:val="004A736C"/>
    <w:rsid w:val="004C14CB"/>
    <w:rsid w:val="004C6F5C"/>
    <w:rsid w:val="004C7730"/>
    <w:rsid w:val="004D476D"/>
    <w:rsid w:val="0051220B"/>
    <w:rsid w:val="00516D9B"/>
    <w:rsid w:val="0053291C"/>
    <w:rsid w:val="0054242E"/>
    <w:rsid w:val="00545642"/>
    <w:rsid w:val="0055108A"/>
    <w:rsid w:val="005512AD"/>
    <w:rsid w:val="0056258B"/>
    <w:rsid w:val="00573095"/>
    <w:rsid w:val="0057489A"/>
    <w:rsid w:val="005849EA"/>
    <w:rsid w:val="0058652B"/>
    <w:rsid w:val="005962E4"/>
    <w:rsid w:val="005974E7"/>
    <w:rsid w:val="005A570B"/>
    <w:rsid w:val="005A74DF"/>
    <w:rsid w:val="005C1150"/>
    <w:rsid w:val="005C2D49"/>
    <w:rsid w:val="005C5D9E"/>
    <w:rsid w:val="005D12F0"/>
    <w:rsid w:val="005D1E84"/>
    <w:rsid w:val="005D64C2"/>
    <w:rsid w:val="00603C4E"/>
    <w:rsid w:val="006114B4"/>
    <w:rsid w:val="0063081C"/>
    <w:rsid w:val="006332C7"/>
    <w:rsid w:val="006335B0"/>
    <w:rsid w:val="00671026"/>
    <w:rsid w:val="0067208E"/>
    <w:rsid w:val="0067662A"/>
    <w:rsid w:val="00683369"/>
    <w:rsid w:val="006A26F5"/>
    <w:rsid w:val="006B5E86"/>
    <w:rsid w:val="006C0F87"/>
    <w:rsid w:val="006C5013"/>
    <w:rsid w:val="006D374B"/>
    <w:rsid w:val="006E27D6"/>
    <w:rsid w:val="006E6EA0"/>
    <w:rsid w:val="007062F6"/>
    <w:rsid w:val="00707144"/>
    <w:rsid w:val="00710719"/>
    <w:rsid w:val="00717C9F"/>
    <w:rsid w:val="00717EA5"/>
    <w:rsid w:val="0072445E"/>
    <w:rsid w:val="00724E5C"/>
    <w:rsid w:val="00725CC7"/>
    <w:rsid w:val="00753243"/>
    <w:rsid w:val="007558B5"/>
    <w:rsid w:val="007607A0"/>
    <w:rsid w:val="00760B2B"/>
    <w:rsid w:val="00761D6B"/>
    <w:rsid w:val="0077434F"/>
    <w:rsid w:val="00775CD8"/>
    <w:rsid w:val="007810EC"/>
    <w:rsid w:val="00781AD4"/>
    <w:rsid w:val="00794030"/>
    <w:rsid w:val="00797551"/>
    <w:rsid w:val="007A372E"/>
    <w:rsid w:val="007A497B"/>
    <w:rsid w:val="007B1E81"/>
    <w:rsid w:val="007B755C"/>
    <w:rsid w:val="007C61FC"/>
    <w:rsid w:val="007E3E6A"/>
    <w:rsid w:val="007E66F5"/>
    <w:rsid w:val="007E69BC"/>
    <w:rsid w:val="0080745C"/>
    <w:rsid w:val="00813E1A"/>
    <w:rsid w:val="00815D9F"/>
    <w:rsid w:val="00816E72"/>
    <w:rsid w:val="00835ADF"/>
    <w:rsid w:val="00836ADF"/>
    <w:rsid w:val="00844162"/>
    <w:rsid w:val="00844A47"/>
    <w:rsid w:val="008540C0"/>
    <w:rsid w:val="00863FD0"/>
    <w:rsid w:val="0087356E"/>
    <w:rsid w:val="00881C3E"/>
    <w:rsid w:val="008A1A0F"/>
    <w:rsid w:val="008A3BD6"/>
    <w:rsid w:val="008C0C7F"/>
    <w:rsid w:val="008C188A"/>
    <w:rsid w:val="008C77D3"/>
    <w:rsid w:val="008E02E8"/>
    <w:rsid w:val="008F0EC4"/>
    <w:rsid w:val="009049AE"/>
    <w:rsid w:val="00904ACF"/>
    <w:rsid w:val="009065FE"/>
    <w:rsid w:val="009074A1"/>
    <w:rsid w:val="009207C4"/>
    <w:rsid w:val="009452C9"/>
    <w:rsid w:val="00970F7D"/>
    <w:rsid w:val="00976F24"/>
    <w:rsid w:val="009A3E3D"/>
    <w:rsid w:val="009A5A2F"/>
    <w:rsid w:val="009B3796"/>
    <w:rsid w:val="009D023B"/>
    <w:rsid w:val="009D4516"/>
    <w:rsid w:val="009E36A1"/>
    <w:rsid w:val="009E3CE3"/>
    <w:rsid w:val="009F2A77"/>
    <w:rsid w:val="009F4A1F"/>
    <w:rsid w:val="009F5B4E"/>
    <w:rsid w:val="009F7669"/>
    <w:rsid w:val="00A0039C"/>
    <w:rsid w:val="00A1199D"/>
    <w:rsid w:val="00A20E37"/>
    <w:rsid w:val="00A23381"/>
    <w:rsid w:val="00A62F8C"/>
    <w:rsid w:val="00A83269"/>
    <w:rsid w:val="00A85534"/>
    <w:rsid w:val="00A873B1"/>
    <w:rsid w:val="00A9788D"/>
    <w:rsid w:val="00AA7B24"/>
    <w:rsid w:val="00AC0A40"/>
    <w:rsid w:val="00AC4CA1"/>
    <w:rsid w:val="00AD3AE5"/>
    <w:rsid w:val="00AE378F"/>
    <w:rsid w:val="00B00F9C"/>
    <w:rsid w:val="00B03948"/>
    <w:rsid w:val="00B13BCE"/>
    <w:rsid w:val="00B1581E"/>
    <w:rsid w:val="00B161EB"/>
    <w:rsid w:val="00B237EB"/>
    <w:rsid w:val="00B33FC8"/>
    <w:rsid w:val="00B57F00"/>
    <w:rsid w:val="00B62C1B"/>
    <w:rsid w:val="00B76033"/>
    <w:rsid w:val="00B831BE"/>
    <w:rsid w:val="00B868D0"/>
    <w:rsid w:val="00B91ACA"/>
    <w:rsid w:val="00B957CD"/>
    <w:rsid w:val="00B97304"/>
    <w:rsid w:val="00BA7094"/>
    <w:rsid w:val="00BB3E60"/>
    <w:rsid w:val="00BB50B8"/>
    <w:rsid w:val="00BB56F0"/>
    <w:rsid w:val="00BD5E63"/>
    <w:rsid w:val="00BD61A5"/>
    <w:rsid w:val="00BD7E18"/>
    <w:rsid w:val="00BF0AF7"/>
    <w:rsid w:val="00BF72E1"/>
    <w:rsid w:val="00C02A69"/>
    <w:rsid w:val="00C02EDE"/>
    <w:rsid w:val="00C14A16"/>
    <w:rsid w:val="00C30B06"/>
    <w:rsid w:val="00C42305"/>
    <w:rsid w:val="00C44CB3"/>
    <w:rsid w:val="00C54FB5"/>
    <w:rsid w:val="00C56477"/>
    <w:rsid w:val="00C61381"/>
    <w:rsid w:val="00C61CA0"/>
    <w:rsid w:val="00C75178"/>
    <w:rsid w:val="00C82FD7"/>
    <w:rsid w:val="00C9234D"/>
    <w:rsid w:val="00C94386"/>
    <w:rsid w:val="00C94550"/>
    <w:rsid w:val="00C95F6C"/>
    <w:rsid w:val="00CA1283"/>
    <w:rsid w:val="00CC719D"/>
    <w:rsid w:val="00CD09B6"/>
    <w:rsid w:val="00CD0CFB"/>
    <w:rsid w:val="00CD1CA4"/>
    <w:rsid w:val="00CD2AD4"/>
    <w:rsid w:val="00CD4629"/>
    <w:rsid w:val="00CE2874"/>
    <w:rsid w:val="00CF293A"/>
    <w:rsid w:val="00D141AB"/>
    <w:rsid w:val="00D20053"/>
    <w:rsid w:val="00D30E15"/>
    <w:rsid w:val="00D32EAC"/>
    <w:rsid w:val="00D71CD7"/>
    <w:rsid w:val="00D72605"/>
    <w:rsid w:val="00D74E19"/>
    <w:rsid w:val="00D771BB"/>
    <w:rsid w:val="00D85BBC"/>
    <w:rsid w:val="00D91B02"/>
    <w:rsid w:val="00DA5E9A"/>
    <w:rsid w:val="00DB537C"/>
    <w:rsid w:val="00DD1BEA"/>
    <w:rsid w:val="00DE60CD"/>
    <w:rsid w:val="00DE6107"/>
    <w:rsid w:val="00E07453"/>
    <w:rsid w:val="00E21842"/>
    <w:rsid w:val="00E22EB8"/>
    <w:rsid w:val="00E23498"/>
    <w:rsid w:val="00E25D77"/>
    <w:rsid w:val="00E27A64"/>
    <w:rsid w:val="00E344DA"/>
    <w:rsid w:val="00E607C6"/>
    <w:rsid w:val="00E62DDF"/>
    <w:rsid w:val="00E67A04"/>
    <w:rsid w:val="00E8415F"/>
    <w:rsid w:val="00E8496A"/>
    <w:rsid w:val="00E923EF"/>
    <w:rsid w:val="00EA5B2C"/>
    <w:rsid w:val="00EB72C5"/>
    <w:rsid w:val="00EC1613"/>
    <w:rsid w:val="00EE3C41"/>
    <w:rsid w:val="00EE748E"/>
    <w:rsid w:val="00EF6B0C"/>
    <w:rsid w:val="00F17944"/>
    <w:rsid w:val="00F32241"/>
    <w:rsid w:val="00F346F6"/>
    <w:rsid w:val="00F431A6"/>
    <w:rsid w:val="00F467A5"/>
    <w:rsid w:val="00F657FF"/>
    <w:rsid w:val="00F71669"/>
    <w:rsid w:val="00F74327"/>
    <w:rsid w:val="00F83036"/>
    <w:rsid w:val="00F95BEC"/>
    <w:rsid w:val="00F97B5B"/>
    <w:rsid w:val="00FA300D"/>
    <w:rsid w:val="00FA4E58"/>
    <w:rsid w:val="00FD720E"/>
    <w:rsid w:val="00FE1013"/>
    <w:rsid w:val="00FE4DB3"/>
    <w:rsid w:val="00FE6F69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859A2"/>
  <w15:chartTrackingRefBased/>
  <w15:docId w15:val="{9E7EE830-E290-4F01-B62E-DE610CA4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28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28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28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28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28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28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28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128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128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128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1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1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1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1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128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128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12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2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1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1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28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128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1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128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A128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92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4071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0719"/>
  </w:style>
  <w:style w:type="paragraph" w:styleId="ad">
    <w:name w:val="footer"/>
    <w:basedOn w:val="a"/>
    <w:link w:val="ae"/>
    <w:uiPriority w:val="99"/>
    <w:unhideWhenUsed/>
    <w:rsid w:val="001407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0719"/>
  </w:style>
  <w:style w:type="paragraph" w:styleId="Web">
    <w:name w:val="Normal (Web)"/>
    <w:basedOn w:val="a"/>
    <w:uiPriority w:val="99"/>
    <w:unhideWhenUsed/>
    <w:rsid w:val="00A119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d21fbe-0215-4329-b29a-4bd358d224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BFC54FAC50A34B83F1976D685BB980" ma:contentTypeVersion="11" ma:contentTypeDescription="新しいドキュメントを作成します。" ma:contentTypeScope="" ma:versionID="0b202723156dba7797fc945c306416b8">
  <xsd:schema xmlns:xsd="http://www.w3.org/2001/XMLSchema" xmlns:xs="http://www.w3.org/2001/XMLSchema" xmlns:p="http://schemas.microsoft.com/office/2006/metadata/properties" xmlns:ns3="60d21fbe-0215-4329-b29a-4bd358d22447" targetNamespace="http://schemas.microsoft.com/office/2006/metadata/properties" ma:root="true" ma:fieldsID="644a4b7346243ed9e32bbd636d812e0a" ns3:_="">
    <xsd:import namespace="60d21fbe-0215-4329-b29a-4bd358d224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1fbe-0215-4329-b29a-4bd358d224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E0314E-466D-48E3-8343-7F06A3DFBCD6}">
  <ds:schemaRefs>
    <ds:schemaRef ds:uri="http://schemas.microsoft.com/office/2006/metadata/properties"/>
    <ds:schemaRef ds:uri="http://schemas.microsoft.com/office/infopath/2007/PartnerControls"/>
    <ds:schemaRef ds:uri="60d21fbe-0215-4329-b29a-4bd358d22447"/>
  </ds:schemaRefs>
</ds:datastoreItem>
</file>

<file path=customXml/itemProps2.xml><?xml version="1.0" encoding="utf-8"?>
<ds:datastoreItem xmlns:ds="http://schemas.openxmlformats.org/officeDocument/2006/customXml" ds:itemID="{FE765E7C-C321-4EC9-BA08-BB61B37AE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21fbe-0215-4329-b29a-4bd358d22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3F664-03BA-4B7B-BD90-4010BE57A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dc:description/>
  <cp:revision>186</cp:revision>
  <cp:lastPrinted>2026-03-04T00:03:00Z</cp:lastPrinted>
  <dcterms:created xsi:type="dcterms:W3CDTF">2026-02-11T01:10:00Z</dcterms:created>
  <dcterms:modified xsi:type="dcterms:W3CDTF">2026-03-12T05:30:00Z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0x0101000EBFC54FAC50A34B83F1976D685BB980</vt:lpwstr>
  </property>
</Properties>
</file>