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32956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180975</wp:posOffset>
                </wp:positionV>
                <wp:extent cx="6254115" cy="764540"/>
                <wp:effectExtent l="38100" t="38100" r="89535" b="927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764540"/>
                          <a:chOff x="0" y="0"/>
                          <a:chExt cx="6254115" cy="764540"/>
                        </a:xfrm>
                      </wpg:grpSpPr>
                      <wps:wsp>
                        <wps:cNvPr id="7" name="角丸四角形 33"/>
                        <wps:cNvSpPr/>
                        <wps:spPr>
                          <a:xfrm>
                            <a:off x="0" y="0"/>
                            <a:ext cx="6254115" cy="764540"/>
                          </a:xfrm>
                          <a:prstGeom prst="roundRect">
                            <a:avLst/>
                          </a:prstGeom>
                          <a:solidFill>
                            <a:srgbClr val="99FFCC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srgbClr val="4F81BD">
                                <a:lumMod val="50000"/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5416" y="0"/>
                            <a:ext cx="405003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 xml:space="preserve">単元指導計画表～振り返り編～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81354" y="391886"/>
                            <a:ext cx="953135" cy="2787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中学校第　学年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8" name="テキスト ボックス 2928"/>
                        <wps:cNvSpPr txBox="1"/>
                        <wps:spPr>
                          <a:xfrm>
                            <a:off x="1296238" y="401935"/>
                            <a:ext cx="3919220" cy="2774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元名　　　　　　　　　【教科書名　　　　　　　　　　　p.　～　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295482" y="401935"/>
                            <a:ext cx="845820" cy="281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全　時間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-8.65pt;margin-top:14.25pt;width:492.45pt;height:60.2pt;z-index:253295616" coordsize="62541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">
                <v:roundrect id="角丸四角形 33" o:spid="_x0000_s1027" style="position:absolute;width:62541;height:7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F18IA&#10;AADaAAAADwAAAGRycy9kb3ducmV2LnhtbESPwW7CMBBE75X4B2uReisOHChKMagCKnIpUgIfsIq3&#10;dmi8jmIXwt/XSEgcRzPzRrNcD64VF+pD41nBdJKBIK69btgoOB2/3hYgQkTW2HomBTcKsF6NXpaY&#10;a3/lki5VNCJBOOSowMbY5VKG2pLDMPEdcfJ+fO8wJtkbqXu8Jrhr5SzL5tJhw2nBYkcbS/Vv9ecU&#10;7L931pwOt6EqzbY8nEMxs+dCqdfx8PkBItIQn+FHu9AK3uF+Jd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oXXwgAAANoAAAAPAAAAAAAAAAAAAAAAAJgCAABkcnMvZG93&#10;bnJldi54bWxQSwUGAAAAAAQABAD1AAAAhwMAAAAA&#10;" fillcolor="#9fc" stroked="f" strokeweight=".5pt">
                  <v:shadow on="t" color="#254061" opacity="26214f" origin="-.5,-.5" offset=".74836mm,.74836mm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28" type="#_x0000_t202" style="position:absolute;left:11254;width:40500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 xml:space="preserve">単元指導計画表～振り返り編～　　</w:t>
                        </w:r>
                      </w:p>
                    </w:txbxContent>
                  </v:textbox>
                </v:shape>
                <v:shape id="テキスト ボックス 36" o:spid="_x0000_s1029" type="#_x0000_t202" style="position:absolute;left:2813;top:3918;width:953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O9cUA&#10;AADbAAAADwAAAGRycy9kb3ducmV2LnhtbESPQWvCQBSE7wX/w/IEb3VjCy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k71xQAAANsAAAAPAAAAAAAAAAAAAAAAAJgCAABkcnMv&#10;ZG93bnJldi54bWxQSwUGAAAAAAQABAD1AAAAigMAAAAA&#10;" fillcolor="window" stroked="f" strokeweight=".5pt">
                  <v:textbox>
                    <w:txbxContent>
                      <w:p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中学校第　学年　　</w:t>
                        </w:r>
                      </w:p>
                    </w:txbxContent>
                  </v:textbox>
                </v:shape>
                <v:shape id="テキスト ボックス 2928" o:spid="_x0000_s1030" type="#_x0000_t202" style="position:absolute;left:12962;top:4019;width:3919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ccMMA&#10;AADdAAAADwAAAGRycy9kb3ducmV2LnhtbERPTWvCQBC9F/oflin0UnTSHERTVykthVoPYvTQ45Ad&#10;s8HsbMiuMf333YPg8fG+l+vRtWrgPjReNLxOM1AslTeN1BqOh6/JHFSIJIZaL6zhjwOsV48PSyqM&#10;v8qehzLWKoVIKEiDjbErEENl2VGY+o4lcSffO4oJ9jWanq4p3LWYZ9kMHTWSGix1/GG5OpcXp+GT&#10;XsYys5vffbVd/OBwwQNudlo/P43vb6Aij/Euvrm/jYZ8kae56U16Ar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UccMMAAADdAAAADwAAAAAAAAAAAAAAAACYAgAAZHJzL2Rv&#10;d25yZXYueG1sUEsFBgAAAAAEAAQA9QAAAIgDAAAAAA==&#10;" fillcolor="window" stroked="f">
                  <v:textbox>
                    <w:txbxContent>
                      <w:p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単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元名　　　　　　　　　【教科書名　　　　　　　　　　　p.　～　】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left:52954;top:4019;width:845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rbsYA&#10;AADbAAAADwAAAGRycy9kb3ducmV2LnhtbESPQWvCQBSE70L/w/IK3uqmF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rrbsYAAADbAAAADwAAAAAAAAAAAAAAAACYAgAAZHJz&#10;L2Rvd25yZXYueG1sUEsFBgAAAAAEAAQA9QAAAIsDAAAAAA==&#10;" fillcolor="window" stroked="f" strokeweight=".5pt">
                  <v:textbox>
                    <w:txbxContent>
                      <w:p>
                        <w:pPr>
                          <w:kinsoku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全　時間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38" behindDoc="0" locked="0" layoutInCell="1" allowOverlap="1">
                <wp:simplePos x="0" y="0"/>
                <wp:positionH relativeFrom="column">
                  <wp:posOffset>-359705</wp:posOffset>
                </wp:positionH>
                <wp:positionV relativeFrom="paragraph">
                  <wp:posOffset>-365391</wp:posOffset>
                </wp:positionV>
                <wp:extent cx="459430" cy="467833"/>
                <wp:effectExtent l="0" t="0" r="0" b="8890"/>
                <wp:wrapNone/>
                <wp:docPr id="2754" name="正方形/長方形 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30" cy="467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754" o:spid="_x0000_s1026" style="position:absolute;left:0;text-align:left;margin-left:-28.3pt;margin-top:-28.75pt;width:36.2pt;height:36.85pt;z-index:2518118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3" behindDoc="0" locked="0" layoutInCell="1" allowOverlap="1">
                <wp:simplePos x="0" y="0"/>
                <wp:positionH relativeFrom="column">
                  <wp:posOffset>5954927</wp:posOffset>
                </wp:positionH>
                <wp:positionV relativeFrom="paragraph">
                  <wp:posOffset>-369216</wp:posOffset>
                </wp:positionV>
                <wp:extent cx="459430" cy="467833"/>
                <wp:effectExtent l="0" t="0" r="0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30" cy="467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26" style="position:absolute;left:0;text-align:left;margin-left:468.9pt;margin-top:-29.05pt;width:36.2pt;height:36.85pt;z-index:25181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" fillcolor="white [3212]" stroked="f" strokeweight="2pt"/>
            </w:pict>
          </mc:Fallback>
        </mc:AlternateContent>
      </w: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285376" behindDoc="0" locked="0" layoutInCell="1" allowOverlap="1">
                <wp:simplePos x="0" y="0"/>
                <wp:positionH relativeFrom="column">
                  <wp:posOffset>-66947</wp:posOffset>
                </wp:positionH>
                <wp:positionV relativeFrom="paragraph">
                  <wp:posOffset>207603</wp:posOffset>
                </wp:positionV>
                <wp:extent cx="6299835" cy="1490980"/>
                <wp:effectExtent l="0" t="57150" r="0" b="139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490980"/>
                          <a:chOff x="30079" y="823965"/>
                          <a:chExt cx="6300223" cy="1491722"/>
                        </a:xfrm>
                      </wpg:grpSpPr>
                      <wps:wsp>
                        <wps:cNvPr id="10" name="四角形吹き出し 10"/>
                        <wps:cNvSpPr/>
                        <wps:spPr>
                          <a:xfrm>
                            <a:off x="30079" y="837407"/>
                            <a:ext cx="3295859" cy="147828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1313815"/>
                              <a:gd name="connsiteX1" fmla="*/ 2066925 w 3543300"/>
                              <a:gd name="connsiteY1" fmla="*/ 0 h 1313815"/>
                              <a:gd name="connsiteX2" fmla="*/ 2066925 w 3543300"/>
                              <a:gd name="connsiteY2" fmla="*/ 0 h 1313815"/>
                              <a:gd name="connsiteX3" fmla="*/ 2952750 w 3543300"/>
                              <a:gd name="connsiteY3" fmla="*/ 0 h 1313815"/>
                              <a:gd name="connsiteX4" fmla="*/ 3543300 w 3543300"/>
                              <a:gd name="connsiteY4" fmla="*/ 0 h 1313815"/>
                              <a:gd name="connsiteX5" fmla="*/ 3543300 w 3543300"/>
                              <a:gd name="connsiteY5" fmla="*/ 766392 h 1313815"/>
                              <a:gd name="connsiteX6" fmla="*/ 3543300 w 3543300"/>
                              <a:gd name="connsiteY6" fmla="*/ 766392 h 1313815"/>
                              <a:gd name="connsiteX7" fmla="*/ 3543300 w 3543300"/>
                              <a:gd name="connsiteY7" fmla="*/ 1094846 h 1313815"/>
                              <a:gd name="connsiteX8" fmla="*/ 3543300 w 3543300"/>
                              <a:gd name="connsiteY8" fmla="*/ 1313815 h 1313815"/>
                              <a:gd name="connsiteX9" fmla="*/ 2952750 w 3543300"/>
                              <a:gd name="connsiteY9" fmla="*/ 1313815 h 1313815"/>
                              <a:gd name="connsiteX10" fmla="*/ 2500330 w 3543300"/>
                              <a:gd name="connsiteY10" fmla="*/ 1563768 h 1313815"/>
                              <a:gd name="connsiteX11" fmla="*/ 2066925 w 3543300"/>
                              <a:gd name="connsiteY11" fmla="*/ 1313815 h 1313815"/>
                              <a:gd name="connsiteX12" fmla="*/ 0 w 3543300"/>
                              <a:gd name="connsiteY12" fmla="*/ 1313815 h 1313815"/>
                              <a:gd name="connsiteX13" fmla="*/ 0 w 3543300"/>
                              <a:gd name="connsiteY13" fmla="*/ 1094846 h 1313815"/>
                              <a:gd name="connsiteX14" fmla="*/ 0 w 3543300"/>
                              <a:gd name="connsiteY14" fmla="*/ 766392 h 1313815"/>
                              <a:gd name="connsiteX15" fmla="*/ 0 w 3543300"/>
                              <a:gd name="connsiteY15" fmla="*/ 766392 h 1313815"/>
                              <a:gd name="connsiteX16" fmla="*/ 0 w 3543300"/>
                              <a:gd name="connsiteY16" fmla="*/ 0 h 1313815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952750 w 3543300"/>
                              <a:gd name="connsiteY9" fmla="*/ 1313815 h 1563768"/>
                              <a:gd name="connsiteX10" fmla="*/ 2500330 w 3543300"/>
                              <a:gd name="connsiteY10" fmla="*/ 1563768 h 1563768"/>
                              <a:gd name="connsiteX11" fmla="*/ 2261870 w 3543300"/>
                              <a:gd name="connsiteY11" fmla="*/ 1313815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0 w 3543300"/>
                              <a:gd name="connsiteY10" fmla="*/ 1563768 h 1563768"/>
                              <a:gd name="connsiteX11" fmla="*/ 2261870 w 3543300"/>
                              <a:gd name="connsiteY11" fmla="*/ 1313815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0 w 3543300"/>
                              <a:gd name="connsiteY10" fmla="*/ 1563768 h 1563768"/>
                              <a:gd name="connsiteX11" fmla="*/ 2404745 w 3543300"/>
                              <a:gd name="connsiteY11" fmla="*/ 1319866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1 w 3543300"/>
                              <a:gd name="connsiteY10" fmla="*/ 1563768 h 1563768"/>
                              <a:gd name="connsiteX11" fmla="*/ 2404745 w 3543300"/>
                              <a:gd name="connsiteY11" fmla="*/ 1319866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478656"/>
                              <a:gd name="connsiteX1" fmla="*/ 2066925 w 3543300"/>
                              <a:gd name="connsiteY1" fmla="*/ 0 h 1478656"/>
                              <a:gd name="connsiteX2" fmla="*/ 2066925 w 3543300"/>
                              <a:gd name="connsiteY2" fmla="*/ 0 h 1478656"/>
                              <a:gd name="connsiteX3" fmla="*/ 2952750 w 3543300"/>
                              <a:gd name="connsiteY3" fmla="*/ 0 h 1478656"/>
                              <a:gd name="connsiteX4" fmla="*/ 3543300 w 3543300"/>
                              <a:gd name="connsiteY4" fmla="*/ 0 h 1478656"/>
                              <a:gd name="connsiteX5" fmla="*/ 3543300 w 3543300"/>
                              <a:gd name="connsiteY5" fmla="*/ 766392 h 1478656"/>
                              <a:gd name="connsiteX6" fmla="*/ 3543300 w 3543300"/>
                              <a:gd name="connsiteY6" fmla="*/ 766392 h 1478656"/>
                              <a:gd name="connsiteX7" fmla="*/ 3543300 w 3543300"/>
                              <a:gd name="connsiteY7" fmla="*/ 1094846 h 1478656"/>
                              <a:gd name="connsiteX8" fmla="*/ 3543300 w 3543300"/>
                              <a:gd name="connsiteY8" fmla="*/ 1313815 h 1478656"/>
                              <a:gd name="connsiteX9" fmla="*/ 2647950 w 3543300"/>
                              <a:gd name="connsiteY9" fmla="*/ 1329393 h 1478656"/>
                              <a:gd name="connsiteX10" fmla="*/ 2520293 w 3543300"/>
                              <a:gd name="connsiteY10" fmla="*/ 1478656 h 1478656"/>
                              <a:gd name="connsiteX11" fmla="*/ 2404745 w 3543300"/>
                              <a:gd name="connsiteY11" fmla="*/ 1319866 h 1478656"/>
                              <a:gd name="connsiteX12" fmla="*/ 0 w 3543300"/>
                              <a:gd name="connsiteY12" fmla="*/ 1313815 h 1478656"/>
                              <a:gd name="connsiteX13" fmla="*/ 0 w 3543300"/>
                              <a:gd name="connsiteY13" fmla="*/ 1094846 h 1478656"/>
                              <a:gd name="connsiteX14" fmla="*/ 0 w 3543300"/>
                              <a:gd name="connsiteY14" fmla="*/ 766392 h 1478656"/>
                              <a:gd name="connsiteX15" fmla="*/ 0 w 3543300"/>
                              <a:gd name="connsiteY15" fmla="*/ 766392 h 1478656"/>
                              <a:gd name="connsiteX16" fmla="*/ 0 w 3543300"/>
                              <a:gd name="connsiteY16" fmla="*/ 0 h 1478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1478656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66925" y="0"/>
                                </a:lnTo>
                                <a:lnTo>
                                  <a:pt x="2952750" y="0"/>
                                </a:lnTo>
                                <a:lnTo>
                                  <a:pt x="3543300" y="0"/>
                                </a:lnTo>
                                <a:lnTo>
                                  <a:pt x="3543300" y="766392"/>
                                </a:lnTo>
                                <a:lnTo>
                                  <a:pt x="3543300" y="766392"/>
                                </a:lnTo>
                                <a:lnTo>
                                  <a:pt x="3543300" y="1094846"/>
                                </a:lnTo>
                                <a:lnTo>
                                  <a:pt x="3543300" y="1313815"/>
                                </a:lnTo>
                                <a:lnTo>
                                  <a:pt x="2647950" y="1329393"/>
                                </a:lnTo>
                                <a:lnTo>
                                  <a:pt x="2520293" y="1478656"/>
                                </a:lnTo>
                                <a:lnTo>
                                  <a:pt x="2404745" y="1319866"/>
                                </a:lnTo>
                                <a:lnTo>
                                  <a:pt x="0" y="1313815"/>
                                </a:lnTo>
                                <a:lnTo>
                                  <a:pt x="0" y="1094846"/>
                                </a:lnTo>
                                <a:lnTo>
                                  <a:pt x="0" y="766392"/>
                                </a:lnTo>
                                <a:lnTo>
                                  <a:pt x="0" y="766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67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34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34" y="1259923"/>
                            <a:ext cx="3648074" cy="86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見方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・・・・～に着目する　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考え方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・・・～を論理的に考える　～を筋道立てて考える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～を基に考える　～と関連付けて考える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～と結び付けて考える　～の条件を変えて考える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～の適用範囲を広げて考える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871161" y="891704"/>
                            <a:ext cx="1695800" cy="296029"/>
                            <a:chOff x="-577982" y="1859452"/>
                            <a:chExt cx="2033970" cy="371929"/>
                          </a:xfrm>
                        </wpg:grpSpPr>
                        <wps:wsp>
                          <wps:cNvPr id="3" name="角丸四角形 2"/>
                          <wps:cNvSpPr/>
                          <wps:spPr>
                            <a:xfrm>
                              <a:off x="-526578" y="1859982"/>
                              <a:ext cx="1916366" cy="371399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7982" y="1859452"/>
                              <a:ext cx="2033970" cy="362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数学的な見方・考え方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四角形吹き出し 11"/>
                        <wps:cNvSpPr/>
                        <wps:spPr>
                          <a:xfrm>
                            <a:off x="3308970" y="837418"/>
                            <a:ext cx="2955828" cy="1428033"/>
                          </a:xfrm>
                          <a:custGeom>
                            <a:avLst/>
                            <a:gdLst>
                              <a:gd name="connsiteX0" fmla="*/ 0 w 2714625"/>
                              <a:gd name="connsiteY0" fmla="*/ 0 h 1318260"/>
                              <a:gd name="connsiteX1" fmla="*/ 452438 w 2714625"/>
                              <a:gd name="connsiteY1" fmla="*/ 0 h 1318260"/>
                              <a:gd name="connsiteX2" fmla="*/ 452438 w 2714625"/>
                              <a:gd name="connsiteY2" fmla="*/ 0 h 1318260"/>
                              <a:gd name="connsiteX3" fmla="*/ 1131094 w 2714625"/>
                              <a:gd name="connsiteY3" fmla="*/ 0 h 1318260"/>
                              <a:gd name="connsiteX4" fmla="*/ 2714625 w 2714625"/>
                              <a:gd name="connsiteY4" fmla="*/ 0 h 1318260"/>
                              <a:gd name="connsiteX5" fmla="*/ 2714625 w 2714625"/>
                              <a:gd name="connsiteY5" fmla="*/ 768985 h 1318260"/>
                              <a:gd name="connsiteX6" fmla="*/ 2714625 w 2714625"/>
                              <a:gd name="connsiteY6" fmla="*/ 768985 h 1318260"/>
                              <a:gd name="connsiteX7" fmla="*/ 2714625 w 2714625"/>
                              <a:gd name="connsiteY7" fmla="*/ 1098550 h 1318260"/>
                              <a:gd name="connsiteX8" fmla="*/ 2714625 w 2714625"/>
                              <a:gd name="connsiteY8" fmla="*/ 1318260 h 1318260"/>
                              <a:gd name="connsiteX9" fmla="*/ 1131094 w 2714625"/>
                              <a:gd name="connsiteY9" fmla="*/ 1318260 h 1318260"/>
                              <a:gd name="connsiteX10" fmla="*/ -65477 w 2714625"/>
                              <a:gd name="connsiteY10" fmla="*/ 1521153 h 1318260"/>
                              <a:gd name="connsiteX11" fmla="*/ 452438 w 2714625"/>
                              <a:gd name="connsiteY11" fmla="*/ 1318260 h 1318260"/>
                              <a:gd name="connsiteX12" fmla="*/ 0 w 2714625"/>
                              <a:gd name="connsiteY12" fmla="*/ 1318260 h 1318260"/>
                              <a:gd name="connsiteX13" fmla="*/ 0 w 2714625"/>
                              <a:gd name="connsiteY13" fmla="*/ 1098550 h 1318260"/>
                              <a:gd name="connsiteX14" fmla="*/ 0 w 2714625"/>
                              <a:gd name="connsiteY14" fmla="*/ 768985 h 1318260"/>
                              <a:gd name="connsiteX15" fmla="*/ 0 w 2714625"/>
                              <a:gd name="connsiteY15" fmla="*/ 768985 h 1318260"/>
                              <a:gd name="connsiteX16" fmla="*/ 0 w 2714625"/>
                              <a:gd name="connsiteY16" fmla="*/ 0 h 1318260"/>
                              <a:gd name="connsiteX0" fmla="*/ 65477 w 2780102"/>
                              <a:gd name="connsiteY0" fmla="*/ 0 h 1521153"/>
                              <a:gd name="connsiteX1" fmla="*/ 517915 w 2780102"/>
                              <a:gd name="connsiteY1" fmla="*/ 0 h 1521153"/>
                              <a:gd name="connsiteX2" fmla="*/ 517915 w 2780102"/>
                              <a:gd name="connsiteY2" fmla="*/ 0 h 1521153"/>
                              <a:gd name="connsiteX3" fmla="*/ 1196571 w 2780102"/>
                              <a:gd name="connsiteY3" fmla="*/ 0 h 1521153"/>
                              <a:gd name="connsiteX4" fmla="*/ 2780102 w 2780102"/>
                              <a:gd name="connsiteY4" fmla="*/ 0 h 1521153"/>
                              <a:gd name="connsiteX5" fmla="*/ 2780102 w 2780102"/>
                              <a:gd name="connsiteY5" fmla="*/ 768985 h 1521153"/>
                              <a:gd name="connsiteX6" fmla="*/ 2780102 w 2780102"/>
                              <a:gd name="connsiteY6" fmla="*/ 768985 h 1521153"/>
                              <a:gd name="connsiteX7" fmla="*/ 2780102 w 2780102"/>
                              <a:gd name="connsiteY7" fmla="*/ 1098550 h 1521153"/>
                              <a:gd name="connsiteX8" fmla="*/ 2780102 w 2780102"/>
                              <a:gd name="connsiteY8" fmla="*/ 1318260 h 1521153"/>
                              <a:gd name="connsiteX9" fmla="*/ 1196571 w 2780102"/>
                              <a:gd name="connsiteY9" fmla="*/ 1318260 h 1521153"/>
                              <a:gd name="connsiteX10" fmla="*/ 0 w 2780102"/>
                              <a:gd name="connsiteY10" fmla="*/ 1521153 h 1521153"/>
                              <a:gd name="connsiteX11" fmla="*/ 65477 w 2780102"/>
                              <a:gd name="connsiteY11" fmla="*/ 1318260 h 1521153"/>
                              <a:gd name="connsiteX12" fmla="*/ 65477 w 2780102"/>
                              <a:gd name="connsiteY12" fmla="*/ 1318260 h 1521153"/>
                              <a:gd name="connsiteX13" fmla="*/ 65477 w 2780102"/>
                              <a:gd name="connsiteY13" fmla="*/ 1098550 h 1521153"/>
                              <a:gd name="connsiteX14" fmla="*/ 65477 w 2780102"/>
                              <a:gd name="connsiteY14" fmla="*/ 768985 h 1521153"/>
                              <a:gd name="connsiteX15" fmla="*/ 65477 w 2780102"/>
                              <a:gd name="connsiteY15" fmla="*/ 768985 h 1521153"/>
                              <a:gd name="connsiteX16" fmla="*/ 65477 w 2780102"/>
                              <a:gd name="connsiteY16" fmla="*/ 0 h 1521153"/>
                              <a:gd name="connsiteX0" fmla="*/ 65477 w 2780102"/>
                              <a:gd name="connsiteY0" fmla="*/ 0 h 1521153"/>
                              <a:gd name="connsiteX1" fmla="*/ 517915 w 2780102"/>
                              <a:gd name="connsiteY1" fmla="*/ 0 h 1521153"/>
                              <a:gd name="connsiteX2" fmla="*/ 517915 w 2780102"/>
                              <a:gd name="connsiteY2" fmla="*/ 0 h 1521153"/>
                              <a:gd name="connsiteX3" fmla="*/ 1196571 w 2780102"/>
                              <a:gd name="connsiteY3" fmla="*/ 0 h 1521153"/>
                              <a:gd name="connsiteX4" fmla="*/ 2780102 w 2780102"/>
                              <a:gd name="connsiteY4" fmla="*/ 0 h 1521153"/>
                              <a:gd name="connsiteX5" fmla="*/ 2780102 w 2780102"/>
                              <a:gd name="connsiteY5" fmla="*/ 768985 h 1521153"/>
                              <a:gd name="connsiteX6" fmla="*/ 2780102 w 2780102"/>
                              <a:gd name="connsiteY6" fmla="*/ 768985 h 1521153"/>
                              <a:gd name="connsiteX7" fmla="*/ 2780102 w 2780102"/>
                              <a:gd name="connsiteY7" fmla="*/ 1098550 h 1521153"/>
                              <a:gd name="connsiteX8" fmla="*/ 2780102 w 2780102"/>
                              <a:gd name="connsiteY8" fmla="*/ 1318260 h 1521153"/>
                              <a:gd name="connsiteX9" fmla="*/ 399594 w 2780102"/>
                              <a:gd name="connsiteY9" fmla="*/ 1310918 h 1521153"/>
                              <a:gd name="connsiteX10" fmla="*/ 0 w 2780102"/>
                              <a:gd name="connsiteY10" fmla="*/ 1521153 h 1521153"/>
                              <a:gd name="connsiteX11" fmla="*/ 65477 w 2780102"/>
                              <a:gd name="connsiteY11" fmla="*/ 1318260 h 1521153"/>
                              <a:gd name="connsiteX12" fmla="*/ 65477 w 2780102"/>
                              <a:gd name="connsiteY12" fmla="*/ 1318260 h 1521153"/>
                              <a:gd name="connsiteX13" fmla="*/ 65477 w 2780102"/>
                              <a:gd name="connsiteY13" fmla="*/ 1098550 h 1521153"/>
                              <a:gd name="connsiteX14" fmla="*/ 65477 w 2780102"/>
                              <a:gd name="connsiteY14" fmla="*/ 768985 h 1521153"/>
                              <a:gd name="connsiteX15" fmla="*/ 65477 w 2780102"/>
                              <a:gd name="connsiteY15" fmla="*/ 768985 h 1521153"/>
                              <a:gd name="connsiteX16" fmla="*/ 65477 w 2780102"/>
                              <a:gd name="connsiteY16" fmla="*/ 0 h 1521153"/>
                              <a:gd name="connsiteX0" fmla="*/ 23225 w 2737850"/>
                              <a:gd name="connsiteY0" fmla="*/ 0 h 1478776"/>
                              <a:gd name="connsiteX1" fmla="*/ 475663 w 2737850"/>
                              <a:gd name="connsiteY1" fmla="*/ 0 h 1478776"/>
                              <a:gd name="connsiteX2" fmla="*/ 475663 w 2737850"/>
                              <a:gd name="connsiteY2" fmla="*/ 0 h 1478776"/>
                              <a:gd name="connsiteX3" fmla="*/ 1154319 w 2737850"/>
                              <a:gd name="connsiteY3" fmla="*/ 0 h 1478776"/>
                              <a:gd name="connsiteX4" fmla="*/ 2737850 w 2737850"/>
                              <a:gd name="connsiteY4" fmla="*/ 0 h 1478776"/>
                              <a:gd name="connsiteX5" fmla="*/ 2737850 w 2737850"/>
                              <a:gd name="connsiteY5" fmla="*/ 768985 h 1478776"/>
                              <a:gd name="connsiteX6" fmla="*/ 2737850 w 2737850"/>
                              <a:gd name="connsiteY6" fmla="*/ 768985 h 1478776"/>
                              <a:gd name="connsiteX7" fmla="*/ 2737850 w 2737850"/>
                              <a:gd name="connsiteY7" fmla="*/ 1098550 h 1478776"/>
                              <a:gd name="connsiteX8" fmla="*/ 2737850 w 2737850"/>
                              <a:gd name="connsiteY8" fmla="*/ 1318260 h 1478776"/>
                              <a:gd name="connsiteX9" fmla="*/ 357342 w 2737850"/>
                              <a:gd name="connsiteY9" fmla="*/ 1310918 h 1478776"/>
                              <a:gd name="connsiteX10" fmla="*/ 0 w 2737850"/>
                              <a:gd name="connsiteY10" fmla="*/ 1478776 h 1478776"/>
                              <a:gd name="connsiteX11" fmla="*/ 23225 w 2737850"/>
                              <a:gd name="connsiteY11" fmla="*/ 1318260 h 1478776"/>
                              <a:gd name="connsiteX12" fmla="*/ 23225 w 2737850"/>
                              <a:gd name="connsiteY12" fmla="*/ 1318260 h 1478776"/>
                              <a:gd name="connsiteX13" fmla="*/ 23225 w 2737850"/>
                              <a:gd name="connsiteY13" fmla="*/ 1098550 h 1478776"/>
                              <a:gd name="connsiteX14" fmla="*/ 23225 w 2737850"/>
                              <a:gd name="connsiteY14" fmla="*/ 768985 h 1478776"/>
                              <a:gd name="connsiteX15" fmla="*/ 23225 w 2737850"/>
                              <a:gd name="connsiteY15" fmla="*/ 768985 h 1478776"/>
                              <a:gd name="connsiteX16" fmla="*/ 23225 w 2737850"/>
                              <a:gd name="connsiteY16" fmla="*/ 0 h 1478776"/>
                              <a:gd name="connsiteX0" fmla="*/ 23225 w 2737850"/>
                              <a:gd name="connsiteY0" fmla="*/ 0 h 1478776"/>
                              <a:gd name="connsiteX1" fmla="*/ 475663 w 2737850"/>
                              <a:gd name="connsiteY1" fmla="*/ 0 h 1478776"/>
                              <a:gd name="connsiteX2" fmla="*/ 475663 w 2737850"/>
                              <a:gd name="connsiteY2" fmla="*/ 0 h 1478776"/>
                              <a:gd name="connsiteX3" fmla="*/ 1154319 w 2737850"/>
                              <a:gd name="connsiteY3" fmla="*/ 0 h 1478776"/>
                              <a:gd name="connsiteX4" fmla="*/ 2737850 w 2737850"/>
                              <a:gd name="connsiteY4" fmla="*/ 0 h 1478776"/>
                              <a:gd name="connsiteX5" fmla="*/ 2737850 w 2737850"/>
                              <a:gd name="connsiteY5" fmla="*/ 768985 h 1478776"/>
                              <a:gd name="connsiteX6" fmla="*/ 2737850 w 2737850"/>
                              <a:gd name="connsiteY6" fmla="*/ 768985 h 1478776"/>
                              <a:gd name="connsiteX7" fmla="*/ 2737850 w 2737850"/>
                              <a:gd name="connsiteY7" fmla="*/ 1098550 h 1478776"/>
                              <a:gd name="connsiteX8" fmla="*/ 2737850 w 2737850"/>
                              <a:gd name="connsiteY8" fmla="*/ 1318260 h 1478776"/>
                              <a:gd name="connsiteX9" fmla="*/ 307636 w 2737850"/>
                              <a:gd name="connsiteY9" fmla="*/ 1310241 h 1478776"/>
                              <a:gd name="connsiteX10" fmla="*/ 0 w 2737850"/>
                              <a:gd name="connsiteY10" fmla="*/ 1478776 h 1478776"/>
                              <a:gd name="connsiteX11" fmla="*/ 23225 w 2737850"/>
                              <a:gd name="connsiteY11" fmla="*/ 1318260 h 1478776"/>
                              <a:gd name="connsiteX12" fmla="*/ 23225 w 2737850"/>
                              <a:gd name="connsiteY12" fmla="*/ 1318260 h 1478776"/>
                              <a:gd name="connsiteX13" fmla="*/ 23225 w 2737850"/>
                              <a:gd name="connsiteY13" fmla="*/ 1098550 h 1478776"/>
                              <a:gd name="connsiteX14" fmla="*/ 23225 w 2737850"/>
                              <a:gd name="connsiteY14" fmla="*/ 768985 h 1478776"/>
                              <a:gd name="connsiteX15" fmla="*/ 23225 w 2737850"/>
                              <a:gd name="connsiteY15" fmla="*/ 768985 h 1478776"/>
                              <a:gd name="connsiteX16" fmla="*/ 23225 w 2737850"/>
                              <a:gd name="connsiteY16" fmla="*/ 0 h 1478776"/>
                              <a:gd name="connsiteX0" fmla="*/ 80386 w 2795011"/>
                              <a:gd name="connsiteY0" fmla="*/ 0 h 1478776"/>
                              <a:gd name="connsiteX1" fmla="*/ 532824 w 2795011"/>
                              <a:gd name="connsiteY1" fmla="*/ 0 h 1478776"/>
                              <a:gd name="connsiteX2" fmla="*/ 532824 w 2795011"/>
                              <a:gd name="connsiteY2" fmla="*/ 0 h 1478776"/>
                              <a:gd name="connsiteX3" fmla="*/ 1211480 w 2795011"/>
                              <a:gd name="connsiteY3" fmla="*/ 0 h 1478776"/>
                              <a:gd name="connsiteX4" fmla="*/ 2795011 w 2795011"/>
                              <a:gd name="connsiteY4" fmla="*/ 0 h 1478776"/>
                              <a:gd name="connsiteX5" fmla="*/ 2795011 w 2795011"/>
                              <a:gd name="connsiteY5" fmla="*/ 768985 h 1478776"/>
                              <a:gd name="connsiteX6" fmla="*/ 2795011 w 2795011"/>
                              <a:gd name="connsiteY6" fmla="*/ 768985 h 1478776"/>
                              <a:gd name="connsiteX7" fmla="*/ 2795011 w 2795011"/>
                              <a:gd name="connsiteY7" fmla="*/ 1098550 h 1478776"/>
                              <a:gd name="connsiteX8" fmla="*/ 2795011 w 2795011"/>
                              <a:gd name="connsiteY8" fmla="*/ 1318260 h 1478776"/>
                              <a:gd name="connsiteX9" fmla="*/ 364797 w 2795011"/>
                              <a:gd name="connsiteY9" fmla="*/ 1310241 h 1478776"/>
                              <a:gd name="connsiteX10" fmla="*/ 0 w 2795011"/>
                              <a:gd name="connsiteY10" fmla="*/ 1478776 h 1478776"/>
                              <a:gd name="connsiteX11" fmla="*/ 80386 w 2795011"/>
                              <a:gd name="connsiteY11" fmla="*/ 1318260 h 1478776"/>
                              <a:gd name="connsiteX12" fmla="*/ 80386 w 2795011"/>
                              <a:gd name="connsiteY12" fmla="*/ 1318260 h 1478776"/>
                              <a:gd name="connsiteX13" fmla="*/ 80386 w 2795011"/>
                              <a:gd name="connsiteY13" fmla="*/ 1098550 h 1478776"/>
                              <a:gd name="connsiteX14" fmla="*/ 80386 w 2795011"/>
                              <a:gd name="connsiteY14" fmla="*/ 768985 h 1478776"/>
                              <a:gd name="connsiteX15" fmla="*/ 80386 w 2795011"/>
                              <a:gd name="connsiteY15" fmla="*/ 768985 h 1478776"/>
                              <a:gd name="connsiteX16" fmla="*/ 80386 w 2795011"/>
                              <a:gd name="connsiteY16" fmla="*/ 0 h 1478776"/>
                              <a:gd name="connsiteX0" fmla="*/ 80386 w 2795011"/>
                              <a:gd name="connsiteY0" fmla="*/ 0 h 1428512"/>
                              <a:gd name="connsiteX1" fmla="*/ 532824 w 2795011"/>
                              <a:gd name="connsiteY1" fmla="*/ 0 h 1428512"/>
                              <a:gd name="connsiteX2" fmla="*/ 532824 w 2795011"/>
                              <a:gd name="connsiteY2" fmla="*/ 0 h 1428512"/>
                              <a:gd name="connsiteX3" fmla="*/ 1211480 w 2795011"/>
                              <a:gd name="connsiteY3" fmla="*/ 0 h 1428512"/>
                              <a:gd name="connsiteX4" fmla="*/ 2795011 w 2795011"/>
                              <a:gd name="connsiteY4" fmla="*/ 0 h 1428512"/>
                              <a:gd name="connsiteX5" fmla="*/ 2795011 w 2795011"/>
                              <a:gd name="connsiteY5" fmla="*/ 768985 h 1428512"/>
                              <a:gd name="connsiteX6" fmla="*/ 2795011 w 2795011"/>
                              <a:gd name="connsiteY6" fmla="*/ 768985 h 1428512"/>
                              <a:gd name="connsiteX7" fmla="*/ 2795011 w 2795011"/>
                              <a:gd name="connsiteY7" fmla="*/ 1098550 h 1428512"/>
                              <a:gd name="connsiteX8" fmla="*/ 2795011 w 2795011"/>
                              <a:gd name="connsiteY8" fmla="*/ 1318260 h 1428512"/>
                              <a:gd name="connsiteX9" fmla="*/ 364797 w 2795011"/>
                              <a:gd name="connsiteY9" fmla="*/ 1310241 h 1428512"/>
                              <a:gd name="connsiteX10" fmla="*/ 0 w 2795011"/>
                              <a:gd name="connsiteY10" fmla="*/ 1428512 h 1428512"/>
                              <a:gd name="connsiteX11" fmla="*/ 80386 w 2795011"/>
                              <a:gd name="connsiteY11" fmla="*/ 1318260 h 1428512"/>
                              <a:gd name="connsiteX12" fmla="*/ 80386 w 2795011"/>
                              <a:gd name="connsiteY12" fmla="*/ 1318260 h 1428512"/>
                              <a:gd name="connsiteX13" fmla="*/ 80386 w 2795011"/>
                              <a:gd name="connsiteY13" fmla="*/ 1098550 h 1428512"/>
                              <a:gd name="connsiteX14" fmla="*/ 80386 w 2795011"/>
                              <a:gd name="connsiteY14" fmla="*/ 768985 h 1428512"/>
                              <a:gd name="connsiteX15" fmla="*/ 80386 w 2795011"/>
                              <a:gd name="connsiteY15" fmla="*/ 768985 h 1428512"/>
                              <a:gd name="connsiteX16" fmla="*/ 80386 w 2795011"/>
                              <a:gd name="connsiteY16" fmla="*/ 0 h 1428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795011" h="1428512">
                                <a:moveTo>
                                  <a:pt x="80386" y="0"/>
                                </a:moveTo>
                                <a:lnTo>
                                  <a:pt x="532824" y="0"/>
                                </a:lnTo>
                                <a:lnTo>
                                  <a:pt x="532824" y="0"/>
                                </a:lnTo>
                                <a:lnTo>
                                  <a:pt x="1211480" y="0"/>
                                </a:lnTo>
                                <a:lnTo>
                                  <a:pt x="2795011" y="0"/>
                                </a:lnTo>
                                <a:lnTo>
                                  <a:pt x="2795011" y="768985"/>
                                </a:lnTo>
                                <a:lnTo>
                                  <a:pt x="2795011" y="768985"/>
                                </a:lnTo>
                                <a:lnTo>
                                  <a:pt x="2795011" y="1098550"/>
                                </a:lnTo>
                                <a:lnTo>
                                  <a:pt x="2795011" y="1318260"/>
                                </a:lnTo>
                                <a:lnTo>
                                  <a:pt x="364797" y="1310241"/>
                                </a:lnTo>
                                <a:lnTo>
                                  <a:pt x="0" y="1428512"/>
                                </a:lnTo>
                                <a:lnTo>
                                  <a:pt x="80386" y="1318260"/>
                                </a:lnTo>
                                <a:lnTo>
                                  <a:pt x="80386" y="1318260"/>
                                </a:lnTo>
                                <a:lnTo>
                                  <a:pt x="80386" y="1098550"/>
                                </a:lnTo>
                                <a:lnTo>
                                  <a:pt x="80386" y="768985"/>
                                </a:lnTo>
                                <a:lnTo>
                                  <a:pt x="80386" y="768985"/>
                                </a:lnTo>
                                <a:lnTo>
                                  <a:pt x="80386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6FF66"/>
                              </a:gs>
                              <a:gs pos="67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34000">
                                <a:srgbClr val="99FF99"/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5643" y="1345020"/>
                            <a:ext cx="2994659" cy="71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ア）何が分かったか，できるようになったかについて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イ）何に着目したか，どのように考えたかについて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ウ）次の学習の見通しを持ったり，生活とのつながり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Chars="200" w:firstLine="361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を考えたりしたかについて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3943786" y="910750"/>
                            <a:ext cx="1597680" cy="302854"/>
                            <a:chOff x="-367551" y="205576"/>
                            <a:chExt cx="1599051" cy="322280"/>
                          </a:xfrm>
                        </wpg:grpSpPr>
                        <wps:wsp>
                          <wps:cNvPr id="30" name="角丸四角形 30"/>
                          <wps:cNvSpPr/>
                          <wps:spPr>
                            <a:xfrm>
                              <a:off x="-367551" y="218293"/>
                              <a:ext cx="1599051" cy="290185"/>
                            </a:xfrm>
                            <a:prstGeom prst="roundRect">
                              <a:avLst/>
                            </a:prstGeom>
                            <a:solidFill>
                              <a:srgbClr val="006600"/>
                            </a:solidFill>
                            <a:ln>
                              <a:solidFill>
                                <a:srgbClr val="00CC5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7156" y="205576"/>
                              <a:ext cx="1469499" cy="322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振り返りの視点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7" name="グループ化 87"/>
                        <wpg:cNvGrpSpPr/>
                        <wpg:grpSpPr>
                          <a:xfrm>
                            <a:off x="5617028" y="823965"/>
                            <a:ext cx="448945" cy="482600"/>
                            <a:chOff x="0" y="-340388"/>
                            <a:chExt cx="2779015" cy="4283738"/>
                          </a:xfrm>
                        </wpg:grpSpPr>
                        <wps:wsp>
                          <wps:cNvPr id="68" name="円/楕円 68"/>
                          <wps:cNvSpPr/>
                          <wps:spPr>
                            <a:xfrm>
                              <a:off x="514350" y="1790700"/>
                              <a:ext cx="2037715" cy="1762125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 rot="767402">
                              <a:off x="419100" y="0"/>
                              <a:ext cx="2286000" cy="2019300"/>
                              <a:chOff x="0" y="0"/>
                              <a:chExt cx="2286000" cy="2019300"/>
                            </a:xfrm>
                          </wpg:grpSpPr>
                          <wps:wsp>
                            <wps:cNvPr id="55" name="円/楕円 55"/>
                            <wps:cNvSpPr/>
                            <wps:spPr>
                              <a:xfrm>
                                <a:off x="0" y="323850"/>
                                <a:ext cx="2286000" cy="1695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円/楕円 56"/>
                            <wps:cNvSpPr/>
                            <wps:spPr>
                              <a:xfrm>
                                <a:off x="85725" y="0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円/楕円 58"/>
                            <wps:cNvSpPr/>
                            <wps:spPr>
                              <a:xfrm>
                                <a:off x="1562100" y="47625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円/楕円 59"/>
                            <wps:cNvSpPr/>
                            <wps:spPr>
                              <a:xfrm>
                                <a:off x="266700" y="13335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円/楕円 60"/>
                            <wps:cNvSpPr/>
                            <wps:spPr>
                              <a:xfrm>
                                <a:off x="1733550" y="161925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円/楕円 62"/>
                            <wps:cNvSpPr/>
                            <wps:spPr>
                              <a:xfrm>
                                <a:off x="428625" y="161925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円/楕円 63"/>
                            <wps:cNvSpPr/>
                            <wps:spPr>
                              <a:xfrm>
                                <a:off x="1914525" y="219075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円/楕円 64"/>
                            <wps:cNvSpPr/>
                            <wps:spPr>
                              <a:xfrm>
                                <a:off x="381000" y="704850"/>
                                <a:ext cx="1485900" cy="1238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月 65"/>
                            <wps:cNvSpPr/>
                            <wps:spPr>
                              <a:xfrm>
                                <a:off x="447675" y="904875"/>
                                <a:ext cx="295275" cy="781050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7" name="テキスト ボックス 67"/>
                          <wps:cNvSpPr txBox="1"/>
                          <wps:spPr>
                            <a:xfrm rot="1217205">
                              <a:off x="493312" y="-340388"/>
                              <a:ext cx="2285703" cy="3428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color w:val="FFFFFF" w:themeColor="background1"/>
                                    <w:szCs w:val="21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FFFFFF" w:themeColor="background1"/>
                                    <w:szCs w:val="21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円/楕円 69"/>
                          <wps:cNvSpPr/>
                          <wps:spPr>
                            <a:xfrm rot="20034597">
                              <a:off x="266700" y="2066925"/>
                              <a:ext cx="647700" cy="203200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円/楕円 70"/>
                          <wps:cNvSpPr/>
                          <wps:spPr>
                            <a:xfrm rot="19800000" flipH="1">
                              <a:off x="342900" y="2238375"/>
                              <a:ext cx="208280" cy="511175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円/楕円 71"/>
                          <wps:cNvSpPr/>
                          <wps:spPr>
                            <a:xfrm>
                              <a:off x="304800" y="2486025"/>
                              <a:ext cx="324485" cy="3276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角丸四角形 72"/>
                          <wps:cNvSpPr/>
                          <wps:spPr>
                            <a:xfrm>
                              <a:off x="533400" y="2771775"/>
                              <a:ext cx="2011320" cy="18478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142875" y="1504950"/>
                              <a:ext cx="324485" cy="3276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直線コネクタ 75"/>
                          <wps:cNvCnPr/>
                          <wps:spPr>
                            <a:xfrm>
                              <a:off x="0" y="428625"/>
                              <a:ext cx="354992" cy="14720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4" name="グループ化 84"/>
                          <wpg:cNvGrpSpPr/>
                          <wpg:grpSpPr>
                            <a:xfrm>
                              <a:off x="581025" y="3129015"/>
                              <a:ext cx="1915238" cy="814335"/>
                              <a:chOff x="-76200" y="-4710"/>
                              <a:chExt cx="1915238" cy="814335"/>
                            </a:xfrm>
                          </wpg:grpSpPr>
                          <wps:wsp>
                            <wps:cNvPr id="80" name="円/楕円 80"/>
                            <wps:cNvSpPr/>
                            <wps:spPr>
                              <a:xfrm rot="1168669">
                                <a:off x="209550" y="0"/>
                                <a:ext cx="25717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円/楕円 81"/>
                            <wps:cNvSpPr/>
                            <wps:spPr>
                              <a:xfrm rot="19966450">
                                <a:off x="1277610" y="-4710"/>
                                <a:ext cx="25717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円/楕円 82"/>
                            <wps:cNvSpPr/>
                            <wps:spPr>
                              <a:xfrm>
                                <a:off x="-76200" y="62865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円/楕円 83"/>
                            <wps:cNvSpPr/>
                            <wps:spPr>
                              <a:xfrm>
                                <a:off x="1391363" y="61135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32" style="position:absolute;left:0;text-align:left;margin-left:-5.25pt;margin-top:16.35pt;width:496.05pt;height:117.4pt;z-index:253285376;mso-width-relative:margin;mso-height-relative:margin" coordorigin="300,8239" coordsize="63002,1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">
                <v:shape id="四角形吹き出し 10" o:spid="_x0000_s1033" style="position:absolute;left:300;top:8374;width:32959;height:14782;visibility:visible;mso-wrap-style:square;v-text-anchor:middle" coordsize="3543300,1478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VxsMA&#10;AADbAAAADwAAAGRycy9kb3ducmV2LnhtbESPQWvCQBCF7wX/wzKCt7qxoGh0FbWUCvWi5gcM2TEJ&#10;ZmdDdqvb/vrOoeBthvfmvW9Wm+Radac+NJ4NTMYZKOLS24YrA8Xl43UOKkRki61nMvBDATbrwcsK&#10;c+sffKL7OVZKQjjkaKCOscu1DmVNDsPYd8SiXX3vMMraV9r2+JBw1+q3LJtphw1LQ40d7Wsqb+dv&#10;ZyA1x9+vcFvs3+dFlnafaIvFNBozGqbtElSkFJ/m/+uD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GVxsMAAADbAAAADwAAAAAAAAAAAAAAAACYAgAAZHJzL2Rv&#10;d25yZXYueG1sUEsFBgAAAAAEAAQA9QAAAIgDAAAAAA==&#10;" adj="-11796480,,5400" path="m,l2066925,r,l2952750,r590550,l3543300,766392r,l3543300,1094846r,218969l2647950,1329393r-127657,149263l2404745,1319866,,1313815,,1094846,,766392r,l,xe" fillcolor="#95b3d7 [1940]" strokecolor="#002060" strokeweight="1pt">
                  <v:fill color2="#d6e2f0 [756]" angle="45" colors="0 #95b3d7;22282f #c2d1ed;43909f #b7dee8;1 #e1e8f5" focus="100%" type="gradient"/>
                  <v:stroke joinstyle="miter"/>
                  <v:formulas/>
                  <v:path arrowok="t" o:connecttype="custom" o:connectlocs="0,0;1922584,0;1922584,0;2746549,0;3295859,0;3295859,766197;3295859,766197;3295859,1094568;3295859,1313481;2463034,1329055;2344292,1478280;2236813,1319530;0,1313481;0,1094568;0,766197;0,766197;0,0" o:connectangles="0,0,0,0,0,0,0,0,0,0,0,0,0,0,0,0,0" textboxrect="0,0,3543300,1478656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" o:spid="_x0000_s1034" type="#_x0000_t202" style="position:absolute;left:301;top:12599;width:36481;height:8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19"/>
                            <w:szCs w:val="19"/>
                          </w:rPr>
                          <w:t>見方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・・・・～に着目する　</w:t>
                        </w:r>
                      </w:p>
                      <w:p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19"/>
                            <w:szCs w:val="19"/>
                          </w:rPr>
                          <w:t>考え方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・・・～を論理的に考える　～を筋道立てて考える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～を基に考える　～と関連付けて考える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～と結び付けて考える　～の条件を変えて考える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～の適用範囲を広げて考える</w:t>
                        </w:r>
                      </w:p>
                    </w:txbxContent>
                  </v:textbox>
                </v:shape>
                <v:group id="グループ化 4" o:spid="_x0000_s1035" style="position:absolute;left:8711;top:8917;width:16958;height:2960" coordorigin="-5779,18594" coordsize="20339,3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角丸四角形 2" o:spid="_x0000_s1036" style="position:absolute;left:-5265;top:18599;width:19162;height:37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p0cIA&#10;AADaAAAADwAAAGRycy9kb3ducmV2LnhtbESPQWuDQBSE74H+h+UVekvWNiDFuEobCPTSQ6yHeHtx&#10;X1V034q7Nfrvu4FCj8PMfMOk+WIGMdPkOssKnncRCOLa6o4bBeXXafsKwnlkjYNlUrCSgzx72KSY&#10;aHvjM82Fb0SAsEtQQev9mEjp6pYMup0diYP3bSeDPsipkXrCW4CbQb5EUSwNdhwWWhzp2FLdFz9G&#10;Qeyva7e/Fm7um4ut+LOKy/dKqafH5e0AwtPi/8N/7Q+tYA/3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anRwgAAANoAAAAPAAAAAAAAAAAAAAAAAJgCAABkcnMvZG93&#10;bnJldi54bWxQSwUGAAAAAAQABAD1AAAAhwMAAAAA&#10;" fillcolor="#002060" strokecolor="#00b0f0" strokeweight="2pt"/>
                  <v:shape id="テキスト ボックス 2" o:spid="_x0000_s1037" type="#_x0000_t202" style="position:absolute;left:-5779;top:18594;width:20338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数学的な見方・考え方</w:t>
                          </w:r>
                        </w:p>
                      </w:txbxContent>
                    </v:textbox>
                  </v:shape>
                </v:group>
                <v:shape id="四角形吹き出し 11" o:spid="_x0000_s1038" style="position:absolute;left:33089;top:8374;width:29558;height:14280;visibility:visible;mso-wrap-style:square;v-text-anchor:middle" coordsize="2795011,142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wP8AA&#10;AADbAAAADwAAAGRycy9kb3ducmV2LnhtbERPyWrDMBC9B/oPYgq9hFp2D8VxrYQSCBTaS5zkPkjj&#10;hVojx1IT9e+rQCG3ebx16k20o7jQ7AfHCoosB0GsnRm4U3A87J5LED4gGxwdk4Jf8rBZPyxqrIy7&#10;8p4uTehECmFfoYI+hKmS0uueLPrMTcSJa91sMSQ4d9LMeE3hdpQvef4qLQ6cGnqcaNuT/m5+rILT&#10;eShCuWzMqt2Wn9GM2vj4pdTTY3x/AxEohrv43/1h0vwCb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wP8AAAADbAAAADwAAAAAAAAAAAAAAAACYAgAAZHJzL2Rvd25y&#10;ZXYueG1sUEsFBgAAAAAEAAQA9QAAAIUDAAAAAA==&#10;" adj="-11796480,,5400" path="m80386,l532824,r,l1211480,,2795011,r,768985l2795011,768985r,329565l2795011,1318260,364797,1310241,,1428512,80386,1318260r,l80386,1098550r,-329565l80386,768985,80386,xe" fillcolor="#6f6" strokecolor="green" strokeweight="1pt">
                  <v:fill color2="#d6e2f0 [756]" angle="45" colors="0 #6f6;22282f #9f9;43909f #b7dee8;1 #e1e8f5" focus="100%" type="gradient"/>
                  <v:stroke joinstyle="miter"/>
                  <v:formulas/>
                  <v:path arrowok="t" o:connecttype="custom" o:connectlocs="85011,0;563481,0;563481,0;1281185,0;2955828,0;2955828,768727;2955828,768727;2955828,1098182;2955828,1317818;385786,1309802;0,1428033;85011,1317818;85011,1317818;85011,1098182;85011,768727;85011,768727;85011,0" o:connectangles="0,0,0,0,0,0,0,0,0,0,0,0,0,0,0,0,0" textboxrect="0,0,2795011,1428512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" o:spid="_x0000_s1039" type="#_x0000_t202" style="position:absolute;left:33356;top:13450;width:29947;height:7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<v:textbox style="mso-fit-shape-to-text:t">
                    <w:txbxContent>
                      <w:p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ア）何が分かったか，できるようになったかについて</w:t>
                        </w:r>
                      </w:p>
                      <w:p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イ）何に着目したか，どのように考えたかについて</w:t>
                        </w:r>
                      </w:p>
                      <w:p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ウ）次の学習の見通しを持ったり，生活とのつながり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Chars="200" w:firstLine="361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を考えたりしたかについて</w:t>
                        </w:r>
                      </w:p>
                    </w:txbxContent>
                  </v:textbox>
                </v:shape>
                <v:group id="グループ化 27" o:spid="_x0000_s1040" style="position:absolute;left:39437;top:9107;width:15977;height:3029" coordorigin="-3675,2055" coordsize="15990,3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oundrect id="角丸四角形 30" o:spid="_x0000_s1041" style="position:absolute;left:-3675;top:2182;width:15990;height:2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NMMAA&#10;AADbAAAADwAAAGRycy9kb3ducmV2LnhtbERPy4rCMBTdC/MP4Q6409QH4lSjiCAMAy58fMC1udMW&#10;m5uaZNrM35uF4PJw3uttNI3oyPnasoLJOANBXFhdc6ngejmMliB8QNbYWCYF/+Rhu/kYrDHXtucT&#10;dedQihTCPkcFVQhtLqUvKjLox7YlTtyvdQZDgq6U2mGfwk0jp1m2kAZrTg0VtrSvqLif/4yCGOe3&#10;x0PeL8fu2Df7+U84LNyXUsPPuFuBCBTDW/xyf2sFs7Q+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RNMMAAAADbAAAADwAAAAAAAAAAAAAAAACYAgAAZHJzL2Rvd25y&#10;ZXYueG1sUEsFBgAAAAAEAAQA9QAAAIUDAAAAAA==&#10;" fillcolor="#060" strokecolor="#00cc5c" strokeweight="2pt">
                    <v:textbox>
                      <w:txbxContent>
                        <w:p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テキスト ボックス 2" o:spid="_x0000_s1042" type="#_x0000_t202" style="position:absolute;left:-2971;top:2055;width:14694;height:3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振り返りの視点</w:t>
                          </w:r>
                        </w:p>
                      </w:txbxContent>
                    </v:textbox>
                  </v:shape>
                </v:group>
                <v:group id="グループ化 87" o:spid="_x0000_s1043" style="position:absolute;left:56170;top:8239;width:4489;height:4826" coordorigin=",-3403" coordsize="27790,4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oval id="円/楕円 68" o:spid="_x0000_s1044" style="position:absolute;left:5143;top:17907;width:20377;height:17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7r8EA&#10;AADbAAAADwAAAGRycy9kb3ducmV2LnhtbERPy2rCQBTdF/yH4QrdNZNaDG10FBHE7sRooN1dM7dJ&#10;2sydkJnm8ffOotDl4bzX29E0oqfO1ZYVPEcxCOLC6ppLBdfL4ekVhPPIGhvLpGAiB9vN7GGNqbYD&#10;n6nPfClCCLsUFVTet6mUrqjIoItsSxy4L9sZ9AF2pdQdDiHcNHIRx4k0WHNoqLClfUXFT/ZrFJw+&#10;2X68fN+Ob3aZTS4/TPngM6Ue5+NuBcLT6P/Ff+53rSAJY8OX8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3+6/BAAAA2wAAAA8AAAAAAAAAAAAAAAAAmAIAAGRycy9kb3du&#10;cmV2LnhtbFBLBQYAAAAABAAEAPUAAACGAwAAAAA=&#10;" fillcolor="#090" strokecolor="#090" strokeweight="2pt"/>
                  <v:group id="グループ化 66" o:spid="_x0000_s1045" style="position:absolute;left:4191;width:22860;height:20193;rotation:838208fd" coordsize="22860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+d5LCAAAA2wAAAA8A&#10;AAAAAAAAAAAAAAAAqgIAAGRycy9kb3ducmV2LnhtbFBLBQYAAAAABAAEAPoAAACZAwAAAAA=&#10;">
                    <v:oval id="円/楕円 55" o:spid="_x0000_s1046" style="position:absolute;top:3238;width:22860;height:16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jMMA&#10;AADbAAAADwAAAGRycy9kb3ducmV2LnhtbESPQWvCQBSE70L/w/IK3uqmlUiNrlIKojcxVtDbM/tM&#10;0mbfhuxqkn/vCgWPw8x8w8yXnanEjRpXWlbwPopAEGdWl5wr+Nmv3j5BOI+ssbJMCnpysFy8DOaY&#10;aNvyjm6pz0WAsEtQQeF9nUjpsoIMupGtiYN3sY1BH2STS91gG+Cmkh9RNJEGSw4LBdb0XVD2l16N&#10;gu2J7XH8e15PbZz27rDqD61PlRq+dl8zEJ46/wz/tzdaQRzD40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ejMMAAADbAAAADwAAAAAAAAAAAAAAAACYAgAAZHJzL2Rv&#10;d25yZXYueG1sUEsFBgAAAAAEAAQA9QAAAIgDAAAAAA==&#10;" fillcolor="#090" strokecolor="#090" strokeweight="2pt"/>
                    <v:oval id="円/楕円 56" o:spid="_x0000_s1047" style="position:absolute;left:857;width:638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gA+8MA&#10;AADbAAAADwAAAGRycy9kb3ducmV2LnhtbESPQWvCQBSE7wX/w/IEb3VjRdHoKiJIeytGBb09s88k&#10;mn0bsluT/PuuUOhxmJlvmOW6NaV4Uu0KywpGwwgEcWp1wZmC42H3PgPhPLLG0jIp6MjBetV7W2Ks&#10;bcN7eiY+EwHCLkYFufdVLKVLczLohrYiDt7N1gZ9kHUmdY1NgJtSfkTRVBosOCzkWNE2p/SR/BgF&#10;3xe25/H9+jm3k6Rzp113anyi1KDfbhYgPLX+P/zX/tIKJlN4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gA+8MAAADbAAAADwAAAAAAAAAAAAAAAACYAgAAZHJzL2Rv&#10;d25yZXYueG1sUEsFBgAAAAAEAAQA9QAAAIgDAAAAAA==&#10;" fillcolor="#090" strokecolor="#090" strokeweight="2pt"/>
                    <v:oval id="円/楕円 58" o:spid="_x0000_s1048" style="position:absolute;left:15621;top:476;width:638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xEsEA&#10;AADbAAAADwAAAGRycy9kb3ducmV2LnhtbERPy2rCQBTdF/yH4QrdmUktkTY6ighid9JooN1dM7dJ&#10;2sydkJnm8ffOotDl4bw3u9E0oqfO1ZYVPEUxCOLC6ppLBdfLcfECwnlkjY1lUjCRg9129rDBVNuB&#10;36nPfClCCLsUFVTet6mUrqjIoItsSxy4L9sZ9AF2pdQdDiHcNHIZxytpsObQUGFLh4qKn+zXKDh/&#10;sv14/r6dXm2STS4/TvngM6Ue5+N+DcLT6P/Ff+43rSAJY8OX8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bMRLBAAAA2wAAAA8AAAAAAAAAAAAAAAAAmAIAAGRycy9kb3du&#10;cmV2LnhtbFBLBQYAAAAABAAEAPUAAACGAwAAAAA=&#10;" fillcolor="#090" strokecolor="#090" strokeweight="2pt"/>
                    <v:oval id="円/楕円 59" o:spid="_x0000_s1049" style="position:absolute;left:2667;top:1333;width:314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If8MA&#10;AADbAAAADwAAAGRycy9kb3ducmV2LnhtbESPQWvCQBSE74L/YXlCb7ppodqm2YgWhGBPRr0/s89s&#10;avZtyG5j+u+7hUKPw8x8w2Tr0bZioN43jhU8LhIQxJXTDdcKTsfd/AWED8gaW8ek4Js8rPPpJMNU&#10;uzsfaChDLSKEfYoKTAhdKqWvDFn0C9cRR+/qeoshyr6Wusd7hNtWPiXJUlpsOC4Y7OjdUHUrv6wC&#10;t/u46JU53orzZ8HNpdwO+6tR6mE2bt5ABBrDf/ivXWgFz6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lIf8MAAADbAAAADwAAAAAAAAAAAAAAAACYAgAAZHJzL2Rv&#10;d25yZXYueG1sUEsFBgAAAAAEAAQA9QAAAIgDAAAAAA==&#10;" fillcolor="black [3200]" strokecolor="black [1600]" strokeweight="2pt"/>
                    <v:oval id="円/楕円 60" o:spid="_x0000_s1050" style="position:absolute;left:17335;top:1619;width:314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rX78A&#10;AADbAAAADwAAAGRycy9kb3ducmV2LnhtbERPTYvCMBC9C/sfwizsTdP1oNI1ii4IZT1Z9T5txqZr&#10;MylNrPXfm4Pg8fG+l+vBNqKnzteOFXxPEhDEpdM1VwpOx914AcIHZI2NY1LwIA/r1cdoial2dz5Q&#10;n4dKxBD2KSowIbSplL40ZNFPXEscuYvrLIYIu0rqDu8x3DZymiQzabHm2GCwpV9D5TW/WQVuty/0&#10;3Byv2fk/47rIt/3fxSj19TlsfkAEGsJb/HJnWsEsro9f4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HytfvwAAANsAAAAPAAAAAAAAAAAAAAAAAJgCAABkcnMvZG93bnJl&#10;di54bWxQSwUGAAAAAAQABAD1AAAAhAMAAAAA&#10;" fillcolor="black [3200]" strokecolor="black [1600]" strokeweight="2pt"/>
                    <v:oval id="円/楕円 62" o:spid="_x0000_s1051" style="position:absolute;left:4286;top:1619;width:1048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utcIA&#10;AADbAAAADwAAAGRycy9kb3ducmV2LnhtbESPQWsCMRSE70L/Q3iF3jRbKYtsjSKCUDwIrgo9PjbP&#10;3eDmJSRRt/++EQSPw8x8w8yXg+3FjUI0jhV8TgoQxI3ThlsFx8NmPAMRE7LG3jEp+KMIy8XbaI6V&#10;dnfe061OrcgQjhUq6FLylZSx6chinDhPnL2zCxZTlqGVOuA9w20vp0VRSouG80KHntYdNZf6ahWc&#10;Tf27lqXf7ML2y2335lqf/E6pj/dh9Q0i0ZBe4Wf7Rysop/D4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y61wgAAANsAAAAPAAAAAAAAAAAAAAAAAJgCAABkcnMvZG93&#10;bnJldi54bWxQSwUGAAAAAAQABAD1AAAAhwMAAAAA&#10;" fillcolor="white [3212]" strokecolor="white [3212]" strokeweight="2pt"/>
                    <v:oval id="円/楕円 63" o:spid="_x0000_s1052" style="position:absolute;left:19145;top:2190;width:1048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LLsMA&#10;AADbAAAADwAAAGRycy9kb3ducmV2LnhtbESPQWsCMRSE70L/Q3iCN81ay1K2RhFBEA+CWws9PjbP&#10;3eDmJSRR13/fFAo9DjPzDbNcD7YXdwrROFYwnxUgiBunDbcKzp+76TuImJA19o5JwZMirFcvoyVW&#10;2j34RPc6tSJDOFaooEvJV1LGpiOLceY8cfYuLlhMWYZW6oCPDLe9fC2KUlo0nBc69LTtqLnWN6vg&#10;YurvrSz97hgOb+5wMrf6yx+VmoyHzQeIREP6D/+191pBuYD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LLsMAAADbAAAADwAAAAAAAAAAAAAAAACYAgAAZHJzL2Rv&#10;d25yZXYueG1sUEsFBgAAAAAEAAQA9QAAAIgDAAAAAA==&#10;" fillcolor="white [3212]" strokecolor="white [3212]" strokeweight="2pt"/>
                    <v:oval id="円/楕円 64" o:spid="_x0000_s1053" style="position:absolute;left:3810;top:7048;width:14859;height:1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tXMMA&#10;AADbAAAADwAAAGRycy9kb3ducmV2LnhtbESPQWvCQBSE74L/YXmCN91YREuaVWpBCPbU2N6f2Zds&#10;avZtyK4x/ffdQsHjMDPfMNl+tK0YqPeNYwWrZQKCuHS64VrB5/m4eAbhA7LG1jEp+CEP+910kmGq&#10;3Z0/aChCLSKEfYoKTAhdKqUvDVn0S9cRR69yvcUQZV9L3eM9wm0rn5JkIy02HBcMdvRmqLwWN6vA&#10;Hd8vemvO1/zrO+fmUhyGU2WUms/G1xcQgcbwCP+3c61gs4a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QtXMMAAADbAAAADwAAAAAAAAAAAAAAAACYAgAAZHJzL2Rv&#10;d25yZXYueG1sUEsFBgAAAAAEAAQA9QAAAIgDAAAAAA==&#10;" fillcolor="black [3200]" strokecolor="black [1600]" strokeweight="2pt"/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65" o:spid="_x0000_s1054" type="#_x0000_t184" style="position:absolute;left:4476;top:9048;width:2953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RR8QA&#10;AADbAAAADwAAAGRycy9kb3ducmV2LnhtbESP3YrCMBSE7xd8h3AEb0RTBX+oRlGxIKwI/jzAoTm2&#10;1eakNLHWt98sLOzlMDPfMMt1a0rRUO0KywpGwwgEcWp1wZmC2zUZzEE4j6yxtEwKPuRgvep8LTHW&#10;9s1nai4+EwHCLkYFufdVLKVLczLohrYiDt7d1gZ9kHUmdY3vADelHEfRVBosOCzkWNEup/R5eRkF&#10;yaE0u+32NNo3k8ex/90kn/MsUarXbTcLEJ5a/x/+ax+0guk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kUfEAAAA2wAAAA8AAAAAAAAAAAAAAAAAmAIAAGRycy9k&#10;b3ducmV2LnhtbFBLBQYAAAAABAAEAPUAAACJAwAAAAA=&#10;" fillcolor="white [3212]" strokecolor="white [3212]" strokeweight="2pt"/>
                  </v:group>
                  <v:shape id="テキスト ボックス 67" o:spid="_x0000_s1055" type="#_x0000_t202" style="position:absolute;left:4933;top:-3403;width:22857;height:34279;rotation:13295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ZKMAA&#10;AADbAAAADwAAAGRycy9kb3ducmV2LnhtbESPS4vCMBSF94L/IVzBnabjwkc1ylAR3FqFurw2d9oy&#10;zU1polZ/vREEl4fz+DirTWdqcaPWVZYV/IwjEMS51RUXCk7H3WgOwnlkjbVlUvAgB5t1v7fCWNs7&#10;H+iW+kKEEXYxKii9b2IpXV6SQTe2DXHw/mxr0AfZFlK3eA/jppaTKJpKgxUHQokNJSXl/+nVBO4h&#10;KZLtDs/pM9teLx7350VmlRoOut8lCE+d/4Y/7b1WMJ3B+0v4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ZZKMAAAADbAAAADwAAAAAAAAAAAAAAAACYAgAAZHJzL2Rvd25y&#10;ZXYueG1sUEsFBgAAAAAEAAQA9QAAAIUDAAAAAA==&#10;" filled="f" stroked="f">
                    <v:textbox inset="5.85pt,.7pt,5.85pt,.7pt">
                      <w:txbxContent>
                        <w:p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color w:val="FFFFFF" w:themeColor="background1"/>
                              <w:szCs w:val="21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FFFFFF" w:themeColor="background1"/>
                              <w:szCs w:val="21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振</w:t>
                          </w:r>
                        </w:p>
                      </w:txbxContent>
                    </v:textbox>
                  </v:shape>
                  <v:oval id="円/楕円 69" o:spid="_x0000_s1056" style="position:absolute;left:2667;top:20669;width:6477;height:2032;rotation:-17098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hUcIA&#10;AADbAAAADwAAAGRycy9kb3ducmV2LnhtbESPQWsCMRSE74X+h/AK3mq2olZXo1RhsfQgaPX+2Dw3&#10;i5uXsIm6/vtGEHocZuYbZr7sbCOu1IbasYKPfgaCuHS65krB4bd4n4AIEVlj45gU3CnAcvH6Msdc&#10;uxvv6LqPlUgQDjkqMDH6XMpQGrIY+s4TJ+/kWosxybaSusVbgttGDrJsLC3WnBYMelobKs/7i1Xw&#10;M/wspDWbMCpo5Y8HufVld1Gq99Z9zUBE6uJ/+Nn+1grGU3h8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6FRwgAAANsAAAAPAAAAAAAAAAAAAAAAAJgCAABkcnMvZG93&#10;bnJldi54bWxQSwUGAAAAAAQABAD1AAAAhwMAAAAA&#10;" fillcolor="#090" strokecolor="#090" strokeweight="2pt"/>
                  <v:oval id="円/楕円 70" o:spid="_x0000_s1057" style="position:absolute;left:3429;top:22383;width:2082;height:5112;rotation:3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dY8AA&#10;AADbAAAADwAAAGRycy9kb3ducmV2LnhtbERPy4rCMBTdC/5DuII7TZVhplTTIoKiiwFHBbeX5vaB&#10;zU1tMrb+vVkMzPJw3utsMI14UudqywoW8wgEcW51zaWC62U3i0E4j6yxsUwKXuQgS8ejNSba9vxD&#10;z7MvRQhhl6CCyvs2kdLlFRl0c9sSB66wnUEfYFdK3WEfwk0jl1H0KQ3WHBoqbGlbUX4//xoFj/hx&#10;yeV3ER8++tvuVJT9sd6flJpOhs0KhKfB/4v/3Aet4CusD1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edY8AAAADbAAAADwAAAAAAAAAAAAAAAACYAgAAZHJzL2Rvd25y&#10;ZXYueG1sUEsFBgAAAAAEAAQA9QAAAIUDAAAAAA==&#10;" fillcolor="#090" strokecolor="#090" strokeweight="2pt"/>
                  <v:oval id="円/楕円 71" o:spid="_x0000_s1058" style="position:absolute;left:3048;top:24860;width:3244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YGcMA&#10;AADbAAAADwAAAGRycy9kb3ducmV2LnhtbESPwWrDMBBE74H+g9hCb7HsHprgRgltIWDaU5zkvrY2&#10;lmtrZSzVcf8+KhRyHGbmDbPZzbYXE42+dawgS1IQxLXTLTcKTsf9cg3CB2SNvWNS8EsedtuHxQZz&#10;7a58oKkMjYgQ9jkqMCEMuZS+NmTRJ24gjt7FjRZDlGMj9YjXCLe9fE7TF2mx5bhgcKAPQ3VX/lgF&#10;bv9V6ZU5dsX5u+C2Kt+nz4tR6ulxfnsFEWgO9/B/u9AKVhn8fY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oYGcMAAADbAAAADwAAAAAAAAAAAAAAAACYAgAAZHJzL2Rv&#10;d25yZXYueG1sUEsFBgAAAAAEAAQA9QAAAIgDAAAAAA==&#10;" fillcolor="black [3200]" strokecolor="black [1600]" strokeweight="2pt"/>
                  <v:roundrect id="角丸四角形 72" o:spid="_x0000_s1059" style="position:absolute;left:5334;top:27717;width:20113;height:18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yPsQA&#10;AADbAAAADwAAAGRycy9kb3ducmV2LnhtbESPzWrDMBCE74W8g9hCb43cFJLYiWxCoTTX/Byc28ba&#10;2G6tlZHU2Hn7qFDIcZiZb5h1MZpOXMn51rKCt2kCgriyuuVawfHw+boE4QOyxs4yKbiRhyKfPK0x&#10;03bgHV33oRYRwj5DBU0IfSalrxoy6Ke2J47exTqDIUpXS+1wiHDTyVmSzKXBluNCgz19NFT97H+N&#10;gtLp47D7Opj3bXmj8vucVqc0VerledysQAQawyP8395qBYsZ/H2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8j7EAAAA2wAAAA8AAAAAAAAAAAAAAAAAmAIAAGRycy9k&#10;b3ducmV2LnhtbFBLBQYAAAAABAAEAPUAAACJAwAAAAA=&#10;" fillcolor="black [3200]" strokecolor="black [1600]" strokeweight="2pt"/>
                  <v:oval id="円/楕円 74" o:spid="_x0000_s1060" style="position:absolute;left:1428;top:15049;width:3245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7gcMA&#10;AADbAAAADwAAAGRycy9kb3ducmV2LnhtbESPQWvCQBSE70L/w/IKvemmUrSkWaUVhFBPxvb+zL5k&#10;U7NvQ3Yb4793BcHjMDPfMNl6tK0YqPeNYwWvswQEcel0w7WCn8N2+g7CB2SNrWNScCEP69XTJMNU&#10;uzPvaShCLSKEfYoKTAhdKqUvDVn0M9cRR69yvcUQZV9L3eM5wm0r50mykBYbjgsGO9oYKk/Fv1Xg&#10;trujXprDKf/9y7k5Fl/Dd2WUenkePz9ABBrDI3xv51rB8g1uX+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27gcMAAADbAAAADwAAAAAAAAAAAAAAAACYAgAAZHJzL2Rv&#10;d25yZXYueG1sUEsFBgAAAAAEAAQA9QAAAIgDAAAAAA==&#10;" fillcolor="black [3200]" strokecolor="black [1600]" strokeweight="2pt"/>
                  <v:line id="直線コネクタ 75" o:spid="_x0000_s1061" style="position:absolute;visibility:visible;mso-wrap-style:square" from="0,4286" to="3549,19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BOJMQAAADbAAAADwAAAGRycy9kb3ducmV2LnhtbESP0WoCMRRE3wv+Q7iFvmnWBVvdGkWE&#10;FlsK6uoHXDe3u6GbmyVJdf17UxD6OMzMGWa+7G0rzuSDcaxgPMpAEFdOG64VHA9vwymIEJE1to5J&#10;wZUCLBeDhzkW2l14T+cy1iJBOBSooImxK6QMVUMWw8h1xMn7dt5iTNLXUnu8JLhtZZ5lz9Ki4bTQ&#10;YEfrhqqf8tcqMKd9+5lvPrbelLPxNE7ev9a7XKmnx371CiJSH//D9/ZGK3iZwN+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0E4kxAAAANsAAAAPAAAAAAAAAAAA&#10;AAAAAKECAABkcnMvZG93bnJldi54bWxQSwUGAAAAAAQABAD5AAAAkgMAAAAA&#10;" strokecolor="black [3200]" strokeweight="2pt">
                    <v:shadow on="t" color="black" opacity="24903f" origin=",.5" offset="0,.55556mm"/>
                  </v:line>
                  <v:group id="グループ化 84" o:spid="_x0000_s1062" style="position:absolute;left:5810;top:31290;width:19152;height:8143" coordorigin="-762,-47" coordsize="19152,8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oval id="円/楕円 80" o:spid="_x0000_s1063" style="position:absolute;left:2095;width:2572;height:7715;rotation:12764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6MsIA&#10;AADbAAAADwAAAGRycy9kb3ducmV2LnhtbERPu2rDMBTdC/kHcQPdGjkdmuBaDmkg0OI2EDtDs12s&#10;6we1royl2u7fR0Mh4+G8k91sOjHS4FrLCtarCARxaXXLtYJLcXzagnAeWWNnmRT8kYNdunhIMNZ2&#10;4jONua9FCGEXo4LG+z6W0pUNGXQr2xMHrrKDQR/gUEs94BTCTSefo+hFGmw5NDTY06Gh8if/NQo2&#10;b8Wnvn5nx4/2dKl8Oekqk19KPS7n/SsIT7O/i//d71rBNqwPX8IP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ToywgAAANsAAAAPAAAAAAAAAAAAAAAAAJgCAABkcnMvZG93&#10;bnJldi54bWxQSwUGAAAAAAQABAD1AAAAhwMAAAAA&#10;" fillcolor="#090" strokecolor="#090" strokeweight="2pt"/>
                    <v:oval id="円/楕円 81" o:spid="_x0000_s1064" style="position:absolute;left:12776;top:-47;width:2571;height:7715;rotation:-17842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2SJcAA&#10;AADbAAAADwAAAGRycy9kb3ducmV2LnhtbESPwWrDMBBE74X8g9hAb42cQovjWA5JIeBr3XzAYm0s&#10;tdbKWIrt/H1UKPQ4zMwbpjwsrhcTjcF6VrDdZCCIW68tdwouX+eXHESIyBp7z6TgTgEO1eqpxEL7&#10;mT9pamInEoRDgQpMjEMhZWgNOQwbPxAn7+pHhzHJsZN6xDnBXS9fs+xdOrScFgwO9GGo/WluTsG5&#10;flvQxktjTjbcpvlbt/O0U+p5vRz3ICIt8T/81661gnwLv1/SD5D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2SJcAAAADbAAAADwAAAAAAAAAAAAAAAACYAgAAZHJzL2Rvd25y&#10;ZXYueG1sUEsFBgAAAAAEAAQA9QAAAIUDAAAAAA==&#10;" fillcolor="#090" strokecolor="#090" strokeweight="2pt"/>
                    <v:oval id="円/楕円 82" o:spid="_x0000_s1065" style="position:absolute;left:-762;top:6286;width:4476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32ScEA&#10;AADbAAAADwAAAGRycy9kb3ducmV2LnhtbESPQYvCMBSE78L+h/AW9qbpelilGkUXhOKerHp/Ns+m&#10;2ryUJtbuvzeC4HGYmW+Y+bK3teio9ZVjBd+jBARx4XTFpYLDfjOcgvABWWPtmBT8k4fl4mMwx1S7&#10;O++oy0MpIoR9igpMCE0qpS8MWfQj1xBH7+xaiyHKtpS6xXuE21qOk+RHWqw4Lhhs6NdQcc1vVoHb&#10;/J30xOyv2fGScXXK1932bJT6+uxXMxCB+vAOv9qZVjAd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N9knBAAAA2wAAAA8AAAAAAAAAAAAAAAAAmAIAAGRycy9kb3du&#10;cmV2LnhtbFBLBQYAAAAABAAEAPUAAACGAwAAAAA=&#10;" fillcolor="black [3200]" strokecolor="black [1600]" strokeweight="2pt"/>
                    <v:oval id="円/楕円 83" o:spid="_x0000_s1066" style="position:absolute;left:13913;top:6113;width:4477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T0sIA&#10;AADbAAAADwAAAGRycy9kb3ducmV2LnhtbESPQWvCQBSE70L/w/IKvemmFlRSV2kLQqgnE70/s89s&#10;avZtyK4x/feuIHgcZuYbZrkebCN66nztWMH7JAFBXDpdc6VgX2zGCxA+IGtsHJOCf/KwXr2Mlphq&#10;d+Ud9XmoRISwT1GBCaFNpfSlIYt+4lri6J1cZzFE2VVSd3iNcNvIaZLMpMWa44LBln4Mlef8YhW4&#10;zfao56Y4Z4e/jOtj/t3/noxSb6/D1yeIQEN4hh/tTCtYfMD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VPSwgAAANsAAAAPAAAAAAAAAAAAAAAAAJgCAABkcnMvZG93&#10;bnJldi54bWxQSwUGAAAAAAQABAD1AAAAhwMAAAAA&#10;" fillcolor="black [3200]" strokecolor="black [1600]" strokeweight="2pt"/>
                  </v:group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　　　　　　　　　　　　　　　</w:t>
      </w: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480"/>
        <w:gridCol w:w="1701"/>
        <w:gridCol w:w="2331"/>
        <w:gridCol w:w="702"/>
        <w:gridCol w:w="3457"/>
        <w:gridCol w:w="704"/>
      </w:tblGrid>
      <w:tr>
        <w:trPr>
          <w:cantSplit/>
          <w:trHeight w:val="1134"/>
        </w:trPr>
        <w:tc>
          <w:tcPr>
            <w:tcW w:w="4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次　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時　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教科書のページ</w:t>
            </w:r>
          </w:p>
          <w:p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本時のねらい</w:t>
            </w:r>
          </w:p>
        </w:tc>
        <w:tc>
          <w:tcPr>
            <w:tcW w:w="23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数学的な見方・考え方</w:t>
            </w:r>
          </w:p>
        </w:tc>
        <w:tc>
          <w:tcPr>
            <w:tcW w:w="702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Chars="50" w:left="95" w:right="113"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振り返りの</w:t>
            </w:r>
          </w:p>
          <w:p>
            <w:pPr>
              <w:snapToGrid w:val="0"/>
              <w:spacing w:line="240" w:lineRule="exact"/>
              <w:ind w:leftChars="50" w:left="95" w:right="113"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視点</w:t>
            </w:r>
          </w:p>
        </w:tc>
        <w:tc>
          <w:tcPr>
            <w:tcW w:w="34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具体的な言葉掛け</w:t>
            </w:r>
          </w:p>
          <w:p>
            <w:pPr>
              <w:snapToGrid w:val="0"/>
              <w:jc w:val="center"/>
              <w:rPr>
                <w:rFonts w:asciiTheme="majorEastAsia" w:eastAsiaTheme="majorEastAsia" w:hAnsiTheme="majorEastAsia"/>
                <w:color w:val="0066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→期待される生徒の反応</w:t>
            </w:r>
          </w:p>
        </w:tc>
        <w:tc>
          <w:tcPr>
            <w:tcW w:w="704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振り返りの</w:t>
            </w:r>
          </w:p>
          <w:p>
            <w:pPr>
              <w:snapToGrid w:val="0"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方法</w:t>
            </w:r>
          </w:p>
        </w:tc>
      </w:tr>
      <w:tr>
        <w:trPr>
          <w:trHeight w:val="593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30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610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4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630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1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604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4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607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4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705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570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567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82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585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67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829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>
        <w:trPr>
          <w:trHeight w:val="855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>
        <w:trPr>
          <w:trHeight w:val="1160"/>
        </w:trPr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</w:p>
        </w:tc>
        <w:tc>
          <w:tcPr>
            <w:tcW w:w="3457" w:type="dxa"/>
          </w:tcPr>
          <w:p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【導入での言葉掛け】</w:t>
            </w:r>
          </w:p>
          <w:p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・●●の学習の振り返りです。学習したことが身に付い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たか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教科書の問題で確かめましょう。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適用</w:t>
            </w:r>
          </w:p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問題</w:t>
            </w:r>
          </w:p>
        </w:tc>
      </w:tr>
      <w:tr>
        <w:trPr>
          <w:trHeight w:val="274"/>
        </w:trPr>
        <w:tc>
          <w:tcPr>
            <w:tcW w:w="479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00B0F0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</w:tc>
        <w:tc>
          <w:tcPr>
            <w:tcW w:w="3457" w:type="dxa"/>
            <w:tcBorders>
              <w:top w:val="dashed" w:sz="4" w:space="0" w:color="auto"/>
            </w:tcBorders>
          </w:tcPr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・●年生で学習した●●との違いはどんなことでしたか。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・●●の考えは，生活のどのような場面で活用されていますか。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・いろいろな事柄を●●として捉える際には，どこに注目して，何を活用すればよいですか。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・更に学習してみたいことを書きましょう。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・次に学習してみたいこと，疑問に思ったことを書きましょう。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</w:p>
          <w:p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6600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など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</w:t>
            </w:r>
          </w:p>
          <w:p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感想</w:t>
            </w:r>
          </w:p>
        </w:tc>
      </w:tr>
    </w:tbl>
    <w:p>
      <w:pPr>
        <w:snapToGrid w:val="0"/>
        <w:spacing w:line="240" w:lineRule="atLeast"/>
        <w:rPr>
          <w:sz w:val="18"/>
          <w:szCs w:val="18"/>
        </w:rPr>
      </w:pPr>
    </w:p>
    <w:sectPr>
      <w:pgSz w:w="11906" w:h="16838"/>
      <w:pgMar w:top="1134" w:right="1134" w:bottom="1134" w:left="1134" w:header="851" w:footer="567" w:gutter="0"/>
      <w:pgNumType w:start="1" w:chapStyle="1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38B"/>
    <w:multiLevelType w:val="hybridMultilevel"/>
    <w:tmpl w:val="2D00AE16"/>
    <w:lvl w:ilvl="0" w:tplc="A3E03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F92414"/>
    <w:multiLevelType w:val="hybridMultilevel"/>
    <w:tmpl w:val="1C4E346E"/>
    <w:lvl w:ilvl="0" w:tplc="0120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577CAE"/>
    <w:multiLevelType w:val="hybridMultilevel"/>
    <w:tmpl w:val="A0F6A712"/>
    <w:lvl w:ilvl="0" w:tplc="8C5E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133B75"/>
    <w:multiLevelType w:val="hybridMultilevel"/>
    <w:tmpl w:val="BC9082BA"/>
    <w:lvl w:ilvl="0" w:tplc="D55CA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35169D"/>
    <w:multiLevelType w:val="hybridMultilevel"/>
    <w:tmpl w:val="6100B30A"/>
    <w:lvl w:ilvl="0" w:tplc="C5CA8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1A53CB"/>
    <w:multiLevelType w:val="hybridMultilevel"/>
    <w:tmpl w:val="E7B4A710"/>
    <w:lvl w:ilvl="0" w:tplc="BAC0FD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66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1D0C19"/>
    <w:multiLevelType w:val="hybridMultilevel"/>
    <w:tmpl w:val="2130A936"/>
    <w:lvl w:ilvl="0" w:tplc="9BB88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3926DC9"/>
    <w:multiLevelType w:val="hybridMultilevel"/>
    <w:tmpl w:val="4AF4E1BA"/>
    <w:lvl w:ilvl="0" w:tplc="99A02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511DC1"/>
    <w:multiLevelType w:val="hybridMultilevel"/>
    <w:tmpl w:val="C032EA7C"/>
    <w:lvl w:ilvl="0" w:tplc="F392B64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AA57F2"/>
    <w:multiLevelType w:val="hybridMultilevel"/>
    <w:tmpl w:val="4E0C7CF8"/>
    <w:lvl w:ilvl="0" w:tplc="4D4A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6E0DAC"/>
    <w:multiLevelType w:val="hybridMultilevel"/>
    <w:tmpl w:val="5BB47B00"/>
    <w:lvl w:ilvl="0" w:tplc="B35EB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391C28"/>
    <w:multiLevelType w:val="hybridMultilevel"/>
    <w:tmpl w:val="4648ABA4"/>
    <w:lvl w:ilvl="0" w:tplc="251C0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6806CB1"/>
    <w:multiLevelType w:val="hybridMultilevel"/>
    <w:tmpl w:val="C8AC29D6"/>
    <w:lvl w:ilvl="0" w:tplc="DEF28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E8A42D3"/>
    <w:multiLevelType w:val="hybridMultilevel"/>
    <w:tmpl w:val="63786F46"/>
    <w:lvl w:ilvl="0" w:tplc="DBD4FA78">
      <w:start w:val="1"/>
      <w:numFmt w:val="bullet"/>
      <w:lvlText w:val="題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36338DD"/>
    <w:multiLevelType w:val="hybridMultilevel"/>
    <w:tmpl w:val="87BA8236"/>
    <w:lvl w:ilvl="0" w:tplc="DEDEA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C3D59C7"/>
    <w:multiLevelType w:val="hybridMultilevel"/>
    <w:tmpl w:val="5ED20A32"/>
    <w:lvl w:ilvl="0" w:tplc="D5E0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C980C23"/>
    <w:multiLevelType w:val="hybridMultilevel"/>
    <w:tmpl w:val="80C20E80"/>
    <w:lvl w:ilvl="0" w:tplc="4F96814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DCC1A08"/>
    <w:multiLevelType w:val="hybridMultilevel"/>
    <w:tmpl w:val="758623EA"/>
    <w:lvl w:ilvl="0" w:tplc="03DA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9F4991"/>
    <w:multiLevelType w:val="hybridMultilevel"/>
    <w:tmpl w:val="68ACF052"/>
    <w:lvl w:ilvl="0" w:tplc="B89E3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C8136E2"/>
    <w:multiLevelType w:val="hybridMultilevel"/>
    <w:tmpl w:val="D3420B08"/>
    <w:lvl w:ilvl="0" w:tplc="E66C5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9"/>
  </w:num>
  <w:num w:numId="5">
    <w:abstractNumId w:val="18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5"/>
  </w:num>
  <w:num w:numId="12">
    <w:abstractNumId w:val="11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  <w:num w:numId="17">
    <w:abstractNumId w:val="1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481-AC57-4E7D-9B49-E7D03C13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31</cp:revision>
  <cp:lastPrinted>2018-11-29T07:09:00Z</cp:lastPrinted>
  <dcterms:created xsi:type="dcterms:W3CDTF">2018-11-28T00:27:00Z</dcterms:created>
  <dcterms:modified xsi:type="dcterms:W3CDTF">2019-02-28T05:52:00Z</dcterms:modified>
</cp:coreProperties>
</file>