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国語科単元構想図　　○学校第○学年　　単元名</w:t>
      </w:r>
    </w:p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-71292</wp:posOffset>
                </wp:positionH>
                <wp:positionV relativeFrom="paragraph">
                  <wp:posOffset>115598</wp:posOffset>
                </wp:positionV>
                <wp:extent cx="1425643" cy="429018"/>
                <wp:effectExtent l="19050" t="19050" r="22225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643" cy="429018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</w:rPr>
                              <w:t>単元の目標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7" o:spid="_x0000_s1026" style="position:absolute;left:0;text-align:left;margin-left:-5.6pt;margin-top:9.1pt;width:112.25pt;height:33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" fillcolor="white [3201]" strokecolor="black [3200]" strokeweight="3pt">
                <v:textbox>
                  <w:txbxContent>
                    <w:p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</w:rPr>
                        <w:t>単元の目標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4793615</wp:posOffset>
                </wp:positionH>
                <wp:positionV relativeFrom="paragraph">
                  <wp:posOffset>3014980</wp:posOffset>
                </wp:positionV>
                <wp:extent cx="4054475" cy="386080"/>
                <wp:effectExtent l="19050" t="19050" r="22225" b="13970"/>
                <wp:wrapNone/>
                <wp:docPr id="311" name="角丸四角形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4475" cy="38608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</w:rPr>
                              <w:t>アクティブ・ラーニングの視点に立った単元構想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oundrect id="角丸四角形 310" o:spid="_x0000_s1027" style="position:absolute;left:0;text-align:left;margin-left:377.45pt;margin-top:237.4pt;width:319.25pt;height:3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" fillcolor="white [3201]" strokecolor="black [3200]" strokeweight="3pt">
                <v:textbox>
                  <w:txbxContent>
                    <w:p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</w:rPr>
                        <w:t>アクティブ・ラーニングの視点に立った単元構想</w:t>
                      </w:r>
                    </w:p>
                  </w:txbxContent>
                </v:textbox>
              </v:roundrect>
            </w:pict>
          </mc:Fallback>
        </mc:AlternateContent>
      </w:r>
    </w:p>
    <w:p/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135255</wp:posOffset>
                </wp:positionV>
                <wp:extent cx="1788160" cy="2148205"/>
                <wp:effectExtent l="0" t="0" r="21590" b="2349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160" cy="214820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8" o:spid="_x0000_s1028" style="position:absolute;left:0;text-align:left;margin-left:-.3pt;margin-top:10.65pt;width:140.8pt;height:169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" fillcolor="white [3201]" strokecolor="black [3200]" strokeweight="1pt"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5795010</wp:posOffset>
                </wp:positionH>
                <wp:positionV relativeFrom="paragraph">
                  <wp:posOffset>135255</wp:posOffset>
                </wp:positionV>
                <wp:extent cx="1788160" cy="2148205"/>
                <wp:effectExtent l="0" t="0" r="21590" b="2349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160" cy="214820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4" o:spid="_x0000_s1029" style="position:absolute;left:0;text-align:left;margin-left:456.3pt;margin-top:10.65pt;width:140.8pt;height:169.1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" fillcolor="white [3201]" strokecolor="black [3200]" strokeweight="1pt"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1929130</wp:posOffset>
                </wp:positionH>
                <wp:positionV relativeFrom="paragraph">
                  <wp:posOffset>135255</wp:posOffset>
                </wp:positionV>
                <wp:extent cx="1788160" cy="2148205"/>
                <wp:effectExtent l="0" t="0" r="21590" b="2349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160" cy="214820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6" o:spid="_x0000_s1030" style="position:absolute;left:0;text-align:left;margin-left:151.9pt;margin-top:10.65pt;width:140.8pt;height:169.1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" fillcolor="white [3201]" strokecolor="black [3200]" strokeweight="1pt"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3862070</wp:posOffset>
                </wp:positionH>
                <wp:positionV relativeFrom="paragraph">
                  <wp:posOffset>135255</wp:posOffset>
                </wp:positionV>
                <wp:extent cx="1788160" cy="2148205"/>
                <wp:effectExtent l="0" t="0" r="21590" b="2349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160" cy="214820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9" o:spid="_x0000_s1031" style="position:absolute;left:0;text-align:left;margin-left:304.1pt;margin-top:10.65pt;width:140.8pt;height:169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" fillcolor="white [3201]" strokecolor="black [3200]" strokeweight="1pt"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7727950</wp:posOffset>
                </wp:positionH>
                <wp:positionV relativeFrom="paragraph">
                  <wp:posOffset>135255</wp:posOffset>
                </wp:positionV>
                <wp:extent cx="1788160" cy="2148205"/>
                <wp:effectExtent l="0" t="0" r="21590" b="2349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160" cy="214820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0" o:spid="_x0000_s1032" style="position:absolute;left:0;text-align:left;margin-left:608.5pt;margin-top:10.65pt;width:140.8pt;height:169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" fillcolor="white [3201]" strokecolor="black [3200]" strokeweight="1pt"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-242211</wp:posOffset>
                </wp:positionH>
                <wp:positionV relativeFrom="paragraph">
                  <wp:posOffset>5484</wp:posOffset>
                </wp:positionV>
                <wp:extent cx="10005197" cy="2421514"/>
                <wp:effectExtent l="19050" t="19050" r="15240" b="1714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5197" cy="2421514"/>
                        </a:xfrm>
                        <a:prstGeom prst="roundRect">
                          <a:avLst>
                            <a:gd name="adj" fmla="val 5753"/>
                          </a:avLst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5" o:spid="_x0000_s1033" style="position:absolute;left:0;text-align:left;margin-left:-19.05pt;margin-top:.45pt;width:787.8pt;height:190.6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37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" fillcolor="white [3201]" strokecolor="black [3200]" strokeweight="3pt">
                <v:textbox>
                  <w:txbxContent>
                    <w:p/>
                  </w:txbxContent>
                </v:textbox>
              </v:roundrect>
            </w:pict>
          </mc:Fallback>
        </mc:AlternateContent>
      </w:r>
    </w:p>
    <w:p/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>
                <wp:simplePos x="0" y="0"/>
                <wp:positionH relativeFrom="column">
                  <wp:posOffset>3839704</wp:posOffset>
                </wp:positionH>
                <wp:positionV relativeFrom="paragraph">
                  <wp:posOffset>187749</wp:posOffset>
                </wp:positionV>
                <wp:extent cx="629920" cy="7009906"/>
                <wp:effectExtent l="19050" t="0" r="17780" b="38735"/>
                <wp:wrapNone/>
                <wp:docPr id="19" name="下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7009906"/>
                        </a:xfrm>
                        <a:prstGeom prst="downArrow">
                          <a:avLst>
                            <a:gd name="adj1" fmla="val 50000"/>
                            <a:gd name="adj2" fmla="val 38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8" o:spid="_x0000_s1026" type="#_x0000_t67" style="position:absolute;left:0;text-align:left;margin-left:302.35pt;margin-top:14.8pt;width:49.6pt;height:551.95pt;z-index:25165311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" adj="20862" fillcolor="#4f81bd [3204]" strokecolor="#243f60 [1604]" strokeweight="2pt"/>
            </w:pict>
          </mc:Fallback>
        </mc:AlternateContent>
      </w:r>
    </w:p>
    <w:p/>
    <w:p/>
    <w:p/>
    <w:p/>
    <w:p/>
    <w:p/>
    <w:p/>
    <w:p/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-24181</wp:posOffset>
                </wp:positionH>
                <wp:positionV relativeFrom="paragraph">
                  <wp:posOffset>2540</wp:posOffset>
                </wp:positionV>
                <wp:extent cx="1374140" cy="386080"/>
                <wp:effectExtent l="19050" t="19050" r="16510" b="13970"/>
                <wp:wrapNone/>
                <wp:docPr id="302" name="角丸四角形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140" cy="38608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</w:rPr>
                              <w:t>既習内容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oundrect id="角丸四角形 301" o:spid="_x0000_s1034" style="position:absolute;left:0;text-align:left;margin-left:-1.9pt;margin-top:.2pt;width:108.2pt;height:3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" fillcolor="white [3201]" strokecolor="black [3200]" strokeweight="3pt">
                <v:textbox>
                  <w:txbxContent>
                    <w:p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</w:rPr>
                        <w:t>既習内容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4606925</wp:posOffset>
                </wp:positionH>
                <wp:positionV relativeFrom="paragraph">
                  <wp:posOffset>23495</wp:posOffset>
                </wp:positionV>
                <wp:extent cx="5135245" cy="4887595"/>
                <wp:effectExtent l="19050" t="19050" r="27305" b="27305"/>
                <wp:wrapNone/>
                <wp:docPr id="93" name="正方形/長方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5245" cy="488759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  <w:ind w:firstLineChars="300" w:firstLine="66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【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主体的な学び】　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□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□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　　　　　　　　　　　　　　　　　　　　｛第○・○・○時｝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 【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対話的な学び】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□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□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　　　　　　　　　　　　　　　　　　　　｛第○・○・○時｝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 【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深い学び】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□</w:t>
                            </w:r>
                          </w:p>
                          <w:p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　　　　　　　　　　　　　　　　　　　　｛第○・○・○時｝</w:t>
                            </w:r>
                          </w:p>
                        </w:txbxContent>
                      </wps:txbx>
                      <wps:bodyPr vertOverflow="clip" horzOverflow="clip" wrap="square" lIns="144000" rIns="7200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2" o:spid="_x0000_s1035" style="position:absolute;left:0;text-align:left;margin-left:362.75pt;margin-top:1.85pt;width:404.35pt;height:384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" fillcolor="white [3201]" strokecolor="black [3200]" strokeweight="2.25pt">
                <v:textbox inset="4mm,,2mm">
                  <w:txbxContent>
                    <w:p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 w:cstheme="minorBidi"/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　　　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 w:cstheme="minorBidi"/>
                          <w:color w:val="000000" w:themeColor="dark1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 w:cstheme="minorBidi"/>
                          <w:color w:val="000000" w:themeColor="dark1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 w:cstheme="minorBidi"/>
                          <w:color w:val="000000" w:themeColor="dark1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 w:cstheme="minorBidi"/>
                          <w:color w:val="000000" w:themeColor="dark1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 w:cstheme="minorBidi"/>
                          <w:color w:val="000000" w:themeColor="dark1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 w:cstheme="minorBidi"/>
                          <w:color w:val="000000" w:themeColor="dark1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Web"/>
                        <w:spacing w:before="0" w:beforeAutospacing="0" w:after="0" w:afterAutospacing="0"/>
                        <w:ind w:firstLineChars="300" w:firstLine="66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主体的な学び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】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　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　　　　□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　　　　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　　　　□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　　　　　　　　　　　　　　　　　　　　　　　　｛第○・○・○時｝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対話的な学び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】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　　　　□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　　　　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　　　　□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　　　　　　　　　　　　　　　　　　　　　　　　｛第○・○・○時｝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深い学び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】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　　　　□</w:t>
                      </w:r>
                    </w:p>
                    <w:p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　　　　　　　　　　　　　　　　　　　　　　　　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  <w:t>｛第○・○・○時｝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21590</wp:posOffset>
                </wp:positionV>
                <wp:extent cx="3980180" cy="2147570"/>
                <wp:effectExtent l="19050" t="19050" r="20320" b="24130"/>
                <wp:wrapNone/>
                <wp:docPr id="89" name="正方形/長方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0180" cy="214757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lIns="144000" rIns="72000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88" o:spid="_x0000_s1026" style="position:absolute;left:0;text-align:left;margin-left:-20.45pt;margin-top:1.7pt;width:313.4pt;height:169.1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" fillcolor="white [3201]" strokecolor="black [3200]" strokeweight="2.25pt">
                <v:textbox inset="4mm,,2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2393950</wp:posOffset>
                </wp:positionV>
                <wp:extent cx="3997325" cy="1868170"/>
                <wp:effectExtent l="19050" t="19050" r="22225" b="17780"/>
                <wp:wrapNone/>
                <wp:docPr id="17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7325" cy="186817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vertOverflow="clip" horzOverflow="clip" wrap="square" lIns="144000" rIns="72000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6" o:spid="_x0000_s1036" style="position:absolute;left:0;text-align:left;margin-left:-20.4pt;margin-top:188.5pt;width:314.75pt;height:147.1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" fillcolor="white [3201]" strokecolor="black [3200]" strokeweight="2.25pt">
                <v:textbox inset="4mm,,2mm">
                  <w:txbxContent>
                    <w:p/>
                  </w:txbxContent>
                </v:textbox>
              </v:rect>
            </w:pict>
          </mc:Fallback>
        </mc:AlternateContent>
      </w:r>
    </w:p>
    <w:p/>
    <w:p/>
    <w:p/>
    <w:p/>
    <w:p/>
    <w:p/>
    <w:p/>
    <w:p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4701540</wp:posOffset>
            </wp:positionH>
            <wp:positionV relativeFrom="paragraph">
              <wp:posOffset>38735</wp:posOffset>
            </wp:positionV>
            <wp:extent cx="636905" cy="743585"/>
            <wp:effectExtent l="0" t="0" r="0" b="0"/>
            <wp:wrapNone/>
            <wp:docPr id="167" name="図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図 16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-17196</wp:posOffset>
                </wp:positionH>
                <wp:positionV relativeFrom="paragraph">
                  <wp:posOffset>156845</wp:posOffset>
                </wp:positionV>
                <wp:extent cx="1374140" cy="386080"/>
                <wp:effectExtent l="19050" t="19050" r="16510" b="13970"/>
                <wp:wrapNone/>
                <wp:docPr id="304" name="角丸四角形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140" cy="38608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</w:rPr>
                              <w:t>児童の実態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oundrect id="角丸四角形 303" o:spid="_x0000_s1037" style="position:absolute;left:0;text-align:left;margin-left:-1.35pt;margin-top:12.35pt;width:108.2pt;height:3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" fillcolor="white [3201]" strokecolor="black [3200]" strokeweight="3pt">
                <v:textbox>
                  <w:txbxContent>
                    <w:p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</w:rPr>
                        <w:t>児童の実態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/>
    <w:p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4601210</wp:posOffset>
            </wp:positionH>
            <wp:positionV relativeFrom="paragraph">
              <wp:posOffset>83185</wp:posOffset>
            </wp:positionV>
            <wp:extent cx="726440" cy="731520"/>
            <wp:effectExtent l="0" t="0" r="0" b="0"/>
            <wp:wrapNone/>
            <wp:docPr id="168" name="図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図 16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4686935</wp:posOffset>
            </wp:positionH>
            <wp:positionV relativeFrom="paragraph">
              <wp:posOffset>184150</wp:posOffset>
            </wp:positionV>
            <wp:extent cx="628015" cy="702310"/>
            <wp:effectExtent l="0" t="0" r="635" b="2540"/>
            <wp:wrapNone/>
            <wp:docPr id="171" name="図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図 17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>
      <w:bookmarkStart w:id="0" w:name="_GoBack"/>
      <w:bookmarkEnd w:id="0"/>
    </w:p>
    <w:p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958"/>
        <w:gridCol w:w="567"/>
        <w:gridCol w:w="1559"/>
        <w:gridCol w:w="2268"/>
        <w:gridCol w:w="9576"/>
      </w:tblGrid>
      <w:tr>
        <w:trPr>
          <w:cantSplit/>
          <w:trHeight w:val="1134"/>
        </w:trPr>
        <w:tc>
          <w:tcPr>
            <w:tcW w:w="426" w:type="dxa"/>
            <w:shd w:val="clear" w:color="auto" w:fill="C6D9F1" w:themeFill="text2" w:themeFillTint="33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段階</w:t>
            </w:r>
          </w:p>
          <w:p>
            <w:pPr>
              <w:jc w:val="center"/>
            </w:pPr>
          </w:p>
        </w:tc>
        <w:tc>
          <w:tcPr>
            <w:tcW w:w="958" w:type="dxa"/>
            <w:shd w:val="clear" w:color="auto" w:fill="C6D9F1" w:themeFill="text2" w:themeFillTint="33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言語活動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時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9576" w:type="dxa"/>
            <w:shd w:val="clear" w:color="auto" w:fill="C6D9F1" w:themeFill="text2" w:themeFillTint="33"/>
          </w:tcPr>
          <w:p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-66534</wp:posOffset>
                      </wp:positionH>
                      <wp:positionV relativeFrom="paragraph">
                        <wp:posOffset>172085</wp:posOffset>
                      </wp:positionV>
                      <wp:extent cx="3205480" cy="801370"/>
                      <wp:effectExtent l="0" t="0" r="0" b="0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5480" cy="801370"/>
                                <a:chOff x="0" y="0"/>
                                <a:chExt cx="3206044" cy="8015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1" name="図 19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6044" cy="801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56" name="テキスト ボックス 355"/>
                              <wps:cNvSpPr txBox="1"/>
                              <wps:spPr>
                                <a:xfrm>
                                  <a:off x="372533" y="112889"/>
                                  <a:ext cx="2409825" cy="565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eastAsiaTheme="minorEastAsia" w:hAnsi="Century" w:cstheme="minorBidi"/>
                                        <w:color w:val="000000" w:themeColor="dark1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cstheme="minorBidi" w:hint="eastAsia"/>
                                        <w:color w:val="000000" w:themeColor="dark1"/>
                                        <w:sz w:val="22"/>
                                        <w:szCs w:val="22"/>
                                      </w:rPr>
                                      <w:t>アクティブ・ラーニングの視点</w:t>
                                    </w:r>
                                  </w:p>
                                  <w:p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cstheme="minorBidi" w:hint="eastAsia"/>
                                        <w:color w:val="000000" w:themeColor="dark1"/>
                                        <w:sz w:val="22"/>
                                        <w:szCs w:val="22"/>
                                      </w:rPr>
                                      <w:t>に立った授業づくりの工夫</w:t>
                                    </w:r>
                                  </w:p>
                                </w:txbxContent>
                              </wps:txbx>
                              <wps:bodyPr vertOverflow="clip" horzOverflow="clip" wrap="square" lIns="0" rIns="0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" o:spid="_x0000_s1038" style="position:absolute;left:0;text-align:left;margin-left:-5.25pt;margin-top:13.55pt;width:252.4pt;height:63.1pt;z-index:251672576" coordsize="32060,80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90" o:spid="_x0000_s1039" type="#_x0000_t75" style="position:absolute;width:32060;height:80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jcB7EAAAA3AAAAA8AAABkcnMvZG93bnJldi54bWxET01rwkAQvQv+h2UK3nRjQ6VGV9EWoV4U&#10;bRG8DdlxE5qdTbNrjP++WxB6m8f7nPmys5VoqfGlYwXjUQKCOHe6ZKPg63MzfAXhA7LGyjEpuJOH&#10;5aLfm2Om3Y0P1B6DETGEfYYKihDqTEqfF2TRj1xNHLmLayyGCBsjdYO3GG4r+ZwkE2mx5NhQYE1v&#10;BeXfx6tVoF/ep/t022526UpOfs6ntTHpQanBU7eagQjUhX/xw/2h4/zpGP6eiRfIx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4jcB7EAAAA3AAAAA8AAAAAAAAAAAAAAAAA&#10;nwIAAGRycy9kb3ducmV2LnhtbFBLBQYAAAAABAAEAPcAAACQAwAAAAA=&#10;">
                        <v:imagedata r:id="rId11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355" o:spid="_x0000_s1040" type="#_x0000_t202" style="position:absolute;left:3725;top:1128;width:24098;height:56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9hwsMA&#10;AADcAAAADwAAAGRycy9kb3ducmV2LnhtbESPQWvCQBSE74X+h+UVeim6saVBoquIoIgHoVHvj+wz&#10;CWbfhuxT47/vCoLHYeabYabz3jXqSl2oPRsYDRNQxIW3NZcGDvvVYAwqCLLFxjMZuFOA+ez9bYqZ&#10;9Tf+o2supYolHDI0UIm0mdahqMhhGPqWOHon3zmUKLtS2w5vsdw1+jtJUu2w5rhQYUvLiopzfnEG&#10;foKka7c9rYTa4+4w2n6d1/nFmM+PfjEBJdTLK/ykNzZyvyk8zsQjo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9hwsMAAADcAAAADwAAAAAAAAAAAAAAAACYAgAAZHJzL2Rv&#10;d25yZXYueG1sUEsFBgAAAAAEAAQA9QAAAIgDAAAAAA==&#10;" filled="f" stroked="f">
                        <v:textbox inset="0,,0">
                          <w:txbxContent>
                            <w:p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entury" w:cstheme="minorBidi"/>
                                  <w:color w:val="000000" w:themeColor="dark1"/>
                                  <w:sz w:val="22"/>
                                  <w:szCs w:val="22"/>
                                  <w:eastAsianLayout w:id="1383847168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dark1"/>
                                  <w:sz w:val="22"/>
                                  <w:szCs w:val="22"/>
                                  <w:eastAsianLayout w:id="1383847169"/>
                                </w:rPr>
                                <w:t>アクティブ・ラーニングの視点</w:t>
                              </w:r>
                            </w:p>
                            <w:p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dark1"/>
                                  <w:sz w:val="22"/>
                                  <w:szCs w:val="22"/>
                                  <w:eastAsianLayout w:id="1383847170"/>
                                </w:rPr>
                                <w:t>に立った授業づくりの工夫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3218673</wp:posOffset>
                      </wp:positionH>
                      <wp:positionV relativeFrom="paragraph">
                        <wp:posOffset>70254</wp:posOffset>
                      </wp:positionV>
                      <wp:extent cx="2629535" cy="536575"/>
                      <wp:effectExtent l="19050" t="19050" r="18415" b="149225"/>
                      <wp:wrapNone/>
                      <wp:docPr id="386" name="角丸四角形吹き出し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9535" cy="536575"/>
                              </a:xfrm>
                              <a:prstGeom prst="wedgeRoundRectCallout">
                                <a:avLst>
                                  <a:gd name="adj1" fmla="val 37245"/>
                                  <a:gd name="adj2" fmla="val 74430"/>
                                  <a:gd name="adj3" fmla="val 16667"/>
                                </a:avLst>
                              </a:prstGeom>
                              <a:ln w="381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目指す児童の姿</w:t>
                                  </w:r>
                                </w:p>
                              </w:txbxContent>
                            </wps:txbx>
                            <wps:bodyPr vertOverflow="clip" horzOverflow="clip" tIns="0" bIns="0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85" o:spid="_x0000_s1041" type="#_x0000_t62" style="position:absolute;left:0;text-align:left;margin-left:253.45pt;margin-top:5.55pt;width:207.05pt;height:42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" adj="18845,26877" fillcolor="white [3201]" strokecolor="black [3200]" strokeweight="3pt">
                      <v:textbox inset=",0,,0">
                        <w:txbxContent>
                          <w:p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目指す児童の姿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c>
          <w:tcPr>
            <w:tcW w:w="426" w:type="dxa"/>
            <w:shd w:val="clear" w:color="auto" w:fill="FFF1C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見通し</w:t>
            </w:r>
          </w:p>
        </w:tc>
        <w:tc>
          <w:tcPr>
            <w:tcW w:w="958" w:type="dxa"/>
          </w:tcPr>
          <w:p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-55521</wp:posOffset>
                      </wp:positionH>
                      <wp:positionV relativeFrom="paragraph">
                        <wp:posOffset>33323</wp:posOffset>
                      </wp:positionV>
                      <wp:extent cx="523875" cy="4035287"/>
                      <wp:effectExtent l="19050" t="0" r="28575" b="41910"/>
                      <wp:wrapNone/>
                      <wp:docPr id="122" name="下矢印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35287"/>
                              </a:xfrm>
                              <a:prstGeom prst="downArrow">
                                <a:avLst>
                                  <a:gd name="adj1" fmla="val 74242"/>
                                  <a:gd name="adj2" fmla="val 92424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下矢印 121" o:spid="_x0000_s1026" type="#_x0000_t67" style="position:absolute;left:0;text-align:left;margin-left:-4.35pt;margin-top:2.6pt;width:41.25pt;height:317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" adj="19008,2782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59" w:type="dxa"/>
          </w:tcPr>
          <w:p/>
        </w:tc>
        <w:tc>
          <w:tcPr>
            <w:tcW w:w="2268" w:type="dxa"/>
          </w:tcPr>
          <w:p/>
        </w:tc>
        <w:tc>
          <w:tcPr>
            <w:tcW w:w="9576" w:type="dxa"/>
          </w:tcPr>
          <w:p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3913999</wp:posOffset>
                      </wp:positionH>
                      <wp:positionV relativeFrom="paragraph">
                        <wp:posOffset>70485</wp:posOffset>
                      </wp:positionV>
                      <wp:extent cx="1969558" cy="734695"/>
                      <wp:effectExtent l="190500" t="0" r="12065" b="27305"/>
                      <wp:wrapNone/>
                      <wp:docPr id="115" name="角丸四角形吹き出し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9558" cy="734695"/>
                              </a:xfrm>
                              <a:prstGeom prst="wedgeRoundRectCallout">
                                <a:avLst>
                                  <a:gd name="adj1" fmla="val -59557"/>
                                  <a:gd name="adj2" fmla="val 18358"/>
                                  <a:gd name="adj3" fmla="val 16667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lIns="54000" tIns="0" bIns="0" rtlCol="0" anchor="ctr" anchorCtr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角丸四角形吹き出し 114" o:spid="_x0000_s1026" type="#_x0000_t62" style="position:absolute;left:0;text-align:left;margin-left:308.2pt;margin-top:5.55pt;width:155.1pt;height:57.8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" adj="-2064,14765" fillcolor="white [3201]" strokecolor="black [3200]">
                      <v:textbox inset="1.5mm,0,,0"/>
                    </v:shape>
                  </w:pict>
                </mc:Fallback>
              </mc:AlternateContent>
            </w:r>
          </w:p>
          <w:p/>
          <w:p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83044</wp:posOffset>
                      </wp:positionV>
                      <wp:extent cx="2786380" cy="2788285"/>
                      <wp:effectExtent l="266700" t="19050" r="13970" b="12065"/>
                      <wp:wrapNone/>
                      <wp:docPr id="448" name="四角形吹き出し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6380" cy="2788285"/>
                              </a:xfrm>
                              <a:prstGeom prst="wedgeRectCallout">
                                <a:avLst>
                                  <a:gd name="adj1" fmla="val -58564"/>
                                  <a:gd name="adj2" fmla="val -39011"/>
                                </a:avLst>
                              </a:prstGeom>
                              <a:noFill/>
                              <a:ln w="381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/>
                                <w:p/>
                                <w:p/>
                                <w:p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目的</w:t>
                                  </w:r>
                                </w:p>
                                <w:p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□工夫</w:t>
                                  </w:r>
                                </w:p>
                                <w:p/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47" o:spid="_x0000_s1042" type="#_x0000_t61" style="position:absolute;left:0;text-align:left;margin-left:17.85pt;margin-top:6.55pt;width:219.4pt;height:219.5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" adj="-1850,2374" filled="f" strokecolor="black [3213]" strokeweight="3pt">
                      <v:stroke linestyle="thinThin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目的</w:t>
                            </w:r>
                          </w:p>
                          <w:p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□工夫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  <w:p/>
          <w:p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3199271</wp:posOffset>
                      </wp:positionH>
                      <wp:positionV relativeFrom="paragraph">
                        <wp:posOffset>104140</wp:posOffset>
                      </wp:positionV>
                      <wp:extent cx="2105020" cy="774700"/>
                      <wp:effectExtent l="0" t="0" r="86360" b="25400"/>
                      <wp:wrapNone/>
                      <wp:docPr id="116" name="角丸四角形吹き出し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0" cy="774700"/>
                              </a:xfrm>
                              <a:prstGeom prst="wedgeRoundRectCallout">
                                <a:avLst>
                                  <a:gd name="adj1" fmla="val 53340"/>
                                  <a:gd name="adj2" fmla="val 21229"/>
                                  <a:gd name="adj3" fmla="val 16667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lIns="90000" tIns="0" bIns="0" rtlCol="0" anchor="ctr" anchorCtr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角丸四角形吹き出し 115" o:spid="_x0000_s1026" type="#_x0000_t62" style="position:absolute;left:0;text-align:left;margin-left:251.9pt;margin-top:8.2pt;width:165.75pt;height:61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" adj="22321,15385" fillcolor="white [3201]" strokecolor="black [3200]">
                      <v:textbox inset="2.5mm,0,,0"/>
                    </v:shape>
                  </w:pict>
                </mc:Fallback>
              </mc:AlternateContent>
            </w:r>
          </w:p>
          <w:p/>
          <w:p/>
          <w:p/>
          <w:p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3177681</wp:posOffset>
                      </wp:positionH>
                      <wp:positionV relativeFrom="paragraph">
                        <wp:posOffset>47625</wp:posOffset>
                      </wp:positionV>
                      <wp:extent cx="2135916" cy="1443990"/>
                      <wp:effectExtent l="19050" t="19050" r="131445" b="22860"/>
                      <wp:wrapNone/>
                      <wp:docPr id="117" name="角丸四角形吹き出し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5916" cy="1443990"/>
                              </a:xfrm>
                              <a:prstGeom prst="wedgeRoundRectCallout">
                                <a:avLst>
                                  <a:gd name="adj1" fmla="val 55026"/>
                                  <a:gd name="adj2" fmla="val 19368"/>
                                  <a:gd name="adj3" fmla="val 16667"/>
                                </a:avLst>
                              </a:prstGeom>
                              <a:ln w="381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lIns="54000" tIns="0" rIns="72000" bIns="0" rtlCol="0" anchor="ctr" anchorCtr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角丸四角形吹き出し 116" o:spid="_x0000_s1026" type="#_x0000_t62" style="position:absolute;left:0;text-align:left;margin-left:250.2pt;margin-top:3.75pt;width:168.2pt;height:113.7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" adj="22686,14983" fillcolor="white [3201]" strokecolor="black [3200]" strokeweight="3pt">
                      <v:textbox inset="1.5mm,0,2mm,0"/>
                    </v:shape>
                  </w:pict>
                </mc:Fallback>
              </mc:AlternateContent>
            </w:r>
          </w:p>
          <w:p/>
          <w:p/>
          <w:p/>
          <w:p/>
          <w:p/>
          <w:p/>
          <w:p/>
          <w:p/>
          <w:p/>
        </w:tc>
      </w:tr>
      <w:tr>
        <w:tc>
          <w:tcPr>
            <w:tcW w:w="426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lastRenderedPageBreak/>
              <w:t>課題解決</w:t>
            </w:r>
          </w:p>
        </w:tc>
        <w:tc>
          <w:tcPr>
            <w:tcW w:w="958" w:type="dxa"/>
            <w:vMerge w:val="restart"/>
          </w:tcPr>
          <w:p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-55521</wp:posOffset>
                      </wp:positionH>
                      <wp:positionV relativeFrom="paragraph">
                        <wp:posOffset>29735</wp:posOffset>
                      </wp:positionV>
                      <wp:extent cx="523875" cy="11190963"/>
                      <wp:effectExtent l="19050" t="0" r="28575" b="29845"/>
                      <wp:wrapNone/>
                      <wp:docPr id="2" name="下矢印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11190963"/>
                              </a:xfrm>
                              <a:prstGeom prst="downArrow">
                                <a:avLst>
                                  <a:gd name="adj1" fmla="val 74242"/>
                                  <a:gd name="adj2" fmla="val 92424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下矢印 121" o:spid="_x0000_s1026" type="#_x0000_t67" style="position:absolute;left:0;text-align:left;margin-left:-4.35pt;margin-top:2.35pt;width:41.25pt;height:881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" adj="20665,2782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59" w:type="dxa"/>
          </w:tcPr>
          <w:p/>
        </w:tc>
        <w:tc>
          <w:tcPr>
            <w:tcW w:w="2268" w:type="dxa"/>
          </w:tcPr>
          <w:p/>
        </w:tc>
        <w:tc>
          <w:tcPr>
            <w:tcW w:w="9576" w:type="dxa"/>
          </w:tcPr>
          <w:p/>
          <w:p/>
          <w:p/>
          <w:p/>
          <w:p/>
          <w:p/>
          <w:p/>
          <w:p/>
        </w:tc>
      </w:tr>
      <w:tr>
        <w:tc>
          <w:tcPr>
            <w:tcW w:w="426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課題解決</w:t>
            </w:r>
          </w:p>
        </w:tc>
        <w:tc>
          <w:tcPr>
            <w:tcW w:w="958" w:type="dxa"/>
            <w:vMerge/>
          </w:tcPr>
          <w:p/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559" w:type="dxa"/>
          </w:tcPr>
          <w:p/>
        </w:tc>
        <w:tc>
          <w:tcPr>
            <w:tcW w:w="2268" w:type="dxa"/>
          </w:tcPr>
          <w:p/>
        </w:tc>
        <w:tc>
          <w:tcPr>
            <w:tcW w:w="9576" w:type="dxa"/>
          </w:tcPr>
          <w:p/>
          <w:p/>
          <w:p/>
          <w:p/>
          <w:p/>
          <w:p/>
          <w:p/>
          <w:p/>
        </w:tc>
      </w:tr>
      <w:tr>
        <w:tc>
          <w:tcPr>
            <w:tcW w:w="426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課題解決</w:t>
            </w:r>
          </w:p>
        </w:tc>
        <w:tc>
          <w:tcPr>
            <w:tcW w:w="958" w:type="dxa"/>
            <w:vMerge/>
          </w:tcPr>
          <w:p/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559" w:type="dxa"/>
          </w:tcPr>
          <w:p/>
        </w:tc>
        <w:tc>
          <w:tcPr>
            <w:tcW w:w="2268" w:type="dxa"/>
          </w:tcPr>
          <w:p/>
        </w:tc>
        <w:tc>
          <w:tcPr>
            <w:tcW w:w="9576" w:type="dxa"/>
          </w:tcPr>
          <w:p/>
          <w:p/>
          <w:p/>
          <w:p/>
          <w:p/>
          <w:p/>
          <w:p/>
          <w:p/>
          <w:p/>
        </w:tc>
      </w:tr>
      <w:tr>
        <w:tc>
          <w:tcPr>
            <w:tcW w:w="426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課題解決</w:t>
            </w:r>
          </w:p>
        </w:tc>
        <w:tc>
          <w:tcPr>
            <w:tcW w:w="958" w:type="dxa"/>
            <w:vMerge/>
          </w:tcPr>
          <w:p/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559" w:type="dxa"/>
          </w:tcPr>
          <w:p/>
        </w:tc>
        <w:tc>
          <w:tcPr>
            <w:tcW w:w="2268" w:type="dxa"/>
          </w:tcPr>
          <w:p/>
        </w:tc>
        <w:tc>
          <w:tcPr>
            <w:tcW w:w="9576" w:type="dxa"/>
          </w:tcPr>
          <w:p/>
          <w:p/>
          <w:p/>
          <w:p/>
          <w:p/>
          <w:p/>
          <w:p/>
          <w:p/>
        </w:tc>
      </w:tr>
      <w:tr>
        <w:tc>
          <w:tcPr>
            <w:tcW w:w="426" w:type="dxa"/>
            <w:shd w:val="clear" w:color="auto" w:fill="FBD4B4" w:themeFill="accent6" w:themeFillTint="6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課題解決</w:t>
            </w:r>
          </w:p>
        </w:tc>
        <w:tc>
          <w:tcPr>
            <w:tcW w:w="958" w:type="dxa"/>
            <w:vMerge/>
          </w:tcPr>
          <w:p/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559" w:type="dxa"/>
          </w:tcPr>
          <w:p/>
        </w:tc>
        <w:tc>
          <w:tcPr>
            <w:tcW w:w="2268" w:type="dxa"/>
          </w:tcPr>
          <w:p/>
        </w:tc>
        <w:tc>
          <w:tcPr>
            <w:tcW w:w="9576" w:type="dxa"/>
          </w:tcPr>
          <w:p/>
          <w:p/>
          <w:p/>
          <w:p/>
          <w:p/>
          <w:p/>
          <w:p/>
          <w:p/>
        </w:tc>
      </w:tr>
      <w:tr>
        <w:tc>
          <w:tcPr>
            <w:tcW w:w="426" w:type="dxa"/>
            <w:shd w:val="clear" w:color="auto" w:fill="FABF8F" w:themeFill="accent6" w:themeFillTint="9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振り返り</w:t>
            </w:r>
          </w:p>
        </w:tc>
        <w:tc>
          <w:tcPr>
            <w:tcW w:w="958" w:type="dxa"/>
            <w:vMerge/>
          </w:tcPr>
          <w:p/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559" w:type="dxa"/>
          </w:tcPr>
          <w:p/>
        </w:tc>
        <w:tc>
          <w:tcPr>
            <w:tcW w:w="2268" w:type="dxa"/>
          </w:tcPr>
          <w:p/>
        </w:tc>
        <w:tc>
          <w:tcPr>
            <w:tcW w:w="9576" w:type="dxa"/>
          </w:tcPr>
          <w:p/>
          <w:p/>
          <w:p/>
          <w:p/>
          <w:p/>
          <w:p/>
          <w:p/>
          <w:p/>
        </w:tc>
      </w:tr>
    </w:tbl>
    <w:p/>
    <w:p/>
    <w:p/>
    <w:p/>
    <w:p/>
    <w:p/>
    <w:p/>
    <w:p/>
    <w:p/>
    <w:p/>
    <w:p/>
    <w:p/>
    <w:p>
      <w:pPr>
        <w:rPr>
          <w:rFonts w:ascii="HG丸ｺﾞｼｯｸM-PRO" w:eastAsia="HG丸ｺﾞｼｯｸM-PRO" w:hAnsi="HG丸ｺﾞｼｯｸM-PRO"/>
          <w:sz w:val="40"/>
        </w:rPr>
      </w:pPr>
      <w:r>
        <w:rPr>
          <w:rFonts w:ascii="HG丸ｺﾞｼｯｸM-PRO" w:eastAsia="HG丸ｺﾞｼｯｸM-PRO" w:hAnsi="HG丸ｺﾞｼｯｸM-PRO" w:hint="eastAsia"/>
          <w:sz w:val="40"/>
        </w:rPr>
        <w:lastRenderedPageBreak/>
        <w:t>〈イラスト〉</w:t>
      </w:r>
    </w:p>
    <w:p/>
    <w:p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1247140</wp:posOffset>
            </wp:positionH>
            <wp:positionV relativeFrom="paragraph">
              <wp:posOffset>857250</wp:posOffset>
            </wp:positionV>
            <wp:extent cx="518795" cy="759460"/>
            <wp:effectExtent l="0" t="0" r="0" b="2540"/>
            <wp:wrapNone/>
            <wp:docPr id="25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1932940</wp:posOffset>
            </wp:positionH>
            <wp:positionV relativeFrom="paragraph">
              <wp:posOffset>857250</wp:posOffset>
            </wp:positionV>
            <wp:extent cx="520065" cy="746125"/>
            <wp:effectExtent l="0" t="0" r="0" b="0"/>
            <wp:wrapNone/>
            <wp:docPr id="26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図 2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857250</wp:posOffset>
            </wp:positionV>
            <wp:extent cx="512445" cy="719455"/>
            <wp:effectExtent l="0" t="0" r="1905" b="4445"/>
            <wp:wrapNone/>
            <wp:docPr id="27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6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857250</wp:posOffset>
            </wp:positionV>
            <wp:extent cx="512445" cy="719455"/>
            <wp:effectExtent l="0" t="0" r="1905" b="4445"/>
            <wp:wrapNone/>
            <wp:docPr id="28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7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1247140</wp:posOffset>
            </wp:positionH>
            <wp:positionV relativeFrom="paragraph">
              <wp:posOffset>1714500</wp:posOffset>
            </wp:positionV>
            <wp:extent cx="518795" cy="759460"/>
            <wp:effectExtent l="0" t="0" r="0" b="2540"/>
            <wp:wrapNone/>
            <wp:docPr id="29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28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1932940</wp:posOffset>
            </wp:positionH>
            <wp:positionV relativeFrom="paragraph">
              <wp:posOffset>1714500</wp:posOffset>
            </wp:positionV>
            <wp:extent cx="518795" cy="746125"/>
            <wp:effectExtent l="0" t="0" r="0" b="0"/>
            <wp:wrapNone/>
            <wp:docPr id="30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29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1714500</wp:posOffset>
            </wp:positionV>
            <wp:extent cx="512445" cy="719455"/>
            <wp:effectExtent l="0" t="0" r="1905" b="4445"/>
            <wp:wrapNone/>
            <wp:docPr id="31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図 30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1714500</wp:posOffset>
            </wp:positionV>
            <wp:extent cx="512445" cy="719455"/>
            <wp:effectExtent l="0" t="0" r="1905" b="4445"/>
            <wp:wrapNone/>
            <wp:docPr id="32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 3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1247140</wp:posOffset>
            </wp:positionH>
            <wp:positionV relativeFrom="paragraph">
              <wp:posOffset>2571750</wp:posOffset>
            </wp:positionV>
            <wp:extent cx="520065" cy="760730"/>
            <wp:effectExtent l="0" t="0" r="0" b="1270"/>
            <wp:wrapNone/>
            <wp:docPr id="33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2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1932940</wp:posOffset>
            </wp:positionH>
            <wp:positionV relativeFrom="paragraph">
              <wp:posOffset>2571750</wp:posOffset>
            </wp:positionV>
            <wp:extent cx="518795" cy="747395"/>
            <wp:effectExtent l="0" t="0" r="0" b="0"/>
            <wp:wrapNone/>
            <wp:docPr id="34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図 33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2571750</wp:posOffset>
            </wp:positionV>
            <wp:extent cx="512445" cy="719455"/>
            <wp:effectExtent l="0" t="0" r="1905" b="4445"/>
            <wp:wrapNone/>
            <wp:docPr id="35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図 34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2571750</wp:posOffset>
            </wp:positionV>
            <wp:extent cx="512445" cy="720725"/>
            <wp:effectExtent l="0" t="0" r="1905" b="3175"/>
            <wp:wrapNone/>
            <wp:docPr id="36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図 35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1247140</wp:posOffset>
            </wp:positionH>
            <wp:positionV relativeFrom="paragraph">
              <wp:posOffset>3429000</wp:posOffset>
            </wp:positionV>
            <wp:extent cx="518795" cy="760730"/>
            <wp:effectExtent l="0" t="0" r="0" b="1270"/>
            <wp:wrapNone/>
            <wp:docPr id="37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図 36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3429000</wp:posOffset>
            </wp:positionV>
            <wp:extent cx="518795" cy="719455"/>
            <wp:effectExtent l="0" t="0" r="0" b="4445"/>
            <wp:wrapNone/>
            <wp:docPr id="38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7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1247140</wp:posOffset>
            </wp:positionH>
            <wp:positionV relativeFrom="paragraph">
              <wp:posOffset>4286250</wp:posOffset>
            </wp:positionV>
            <wp:extent cx="518795" cy="760730"/>
            <wp:effectExtent l="0" t="0" r="0" b="1270"/>
            <wp:wrapNone/>
            <wp:docPr id="39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図 38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1932940</wp:posOffset>
            </wp:positionH>
            <wp:positionV relativeFrom="paragraph">
              <wp:posOffset>4286250</wp:posOffset>
            </wp:positionV>
            <wp:extent cx="518795" cy="746125"/>
            <wp:effectExtent l="0" t="0" r="0" b="0"/>
            <wp:wrapNone/>
            <wp:docPr id="40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図 39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4286250</wp:posOffset>
            </wp:positionV>
            <wp:extent cx="512445" cy="719455"/>
            <wp:effectExtent l="0" t="0" r="1905" b="4445"/>
            <wp:wrapNone/>
            <wp:docPr id="41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0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4286250</wp:posOffset>
            </wp:positionV>
            <wp:extent cx="518795" cy="719455"/>
            <wp:effectExtent l="0" t="0" r="0" b="4445"/>
            <wp:wrapNone/>
            <wp:docPr id="42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図 41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51435</wp:posOffset>
            </wp:positionV>
            <wp:extent cx="816610" cy="956945"/>
            <wp:effectExtent l="0" t="0" r="2540" b="0"/>
            <wp:wrapNone/>
            <wp:docPr id="43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図 42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1251585</wp:posOffset>
            </wp:positionV>
            <wp:extent cx="1346835" cy="993140"/>
            <wp:effectExtent l="0" t="0" r="5715" b="0"/>
            <wp:wrapNone/>
            <wp:docPr id="44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図 43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2451735</wp:posOffset>
            </wp:positionV>
            <wp:extent cx="816610" cy="969010"/>
            <wp:effectExtent l="0" t="0" r="2540" b="2540"/>
            <wp:wrapNone/>
            <wp:docPr id="45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図 44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5292725</wp:posOffset>
                </wp:positionH>
                <wp:positionV relativeFrom="paragraph">
                  <wp:posOffset>1141095</wp:posOffset>
                </wp:positionV>
                <wp:extent cx="2353945" cy="734695"/>
                <wp:effectExtent l="247650" t="19050" r="27305" b="27305"/>
                <wp:wrapNone/>
                <wp:docPr id="49" name="角丸四角形吹き出し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945" cy="734695"/>
                        </a:xfrm>
                        <a:prstGeom prst="wedgeRoundRectCallout">
                          <a:avLst>
                            <a:gd name="adj1" fmla="val -59557"/>
                            <a:gd name="adj2" fmla="val 18358"/>
                            <a:gd name="adj3" fmla="val 16667"/>
                          </a:avLst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lIns="54000" tIns="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shape id="角丸四角形吹き出し 48" o:spid="_x0000_s1026" type="#_x0000_t62" style="position:absolute;left:0;text-align:left;margin-left:416.75pt;margin-top:89.85pt;width:185.35pt;height:57.8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" adj="-2064,14765" fillcolor="white [3201]" strokecolor="black [3200]" strokeweight="3pt">
                <v:textbox inset="1.5mm,0,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3048635</wp:posOffset>
                </wp:positionV>
                <wp:extent cx="2552700" cy="863600"/>
                <wp:effectExtent l="19050" t="19050" r="152400" b="12700"/>
                <wp:wrapNone/>
                <wp:docPr id="48" name="角丸四角形吹き出し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863600"/>
                        </a:xfrm>
                        <a:prstGeom prst="wedgeRoundRectCallout">
                          <a:avLst>
                            <a:gd name="adj1" fmla="val 55026"/>
                            <a:gd name="adj2" fmla="val 19368"/>
                            <a:gd name="adj3" fmla="val 16667"/>
                          </a:avLst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lIns="54000" tIns="0" rIns="7200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shape id="角丸四角形吹き出し 47" o:spid="_x0000_s1026" type="#_x0000_t62" style="position:absolute;left:0;text-align:left;margin-left:389pt;margin-top:240.05pt;width:201pt;height:6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" adj="22686,14983" fillcolor="white [3201]" strokecolor="black [3200]" strokeweight="3pt">
                <v:textbox inset="1.5mm,0,2mm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4967605</wp:posOffset>
                </wp:positionH>
                <wp:positionV relativeFrom="paragraph">
                  <wp:posOffset>2004060</wp:posOffset>
                </wp:positionV>
                <wp:extent cx="2515235" cy="774700"/>
                <wp:effectExtent l="0" t="0" r="113665" b="25400"/>
                <wp:wrapNone/>
                <wp:docPr id="47" name="角丸四角形吹き出し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5235" cy="774700"/>
                        </a:xfrm>
                        <a:prstGeom prst="wedgeRoundRectCallout">
                          <a:avLst>
                            <a:gd name="adj1" fmla="val 53340"/>
                            <a:gd name="adj2" fmla="val 21229"/>
                            <a:gd name="adj3" fmla="val 16667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lIns="90000" tIns="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shape id="角丸四角形吹き出し 46" o:spid="_x0000_s1026" type="#_x0000_t62" style="position:absolute;left:0;text-align:left;margin-left:391.15pt;margin-top:157.8pt;width:198.05pt;height:61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" adj="22321,15385" fillcolor="white [3201]" strokecolor="black [3200]">
                <v:textbox inset="2.5mm,0,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5311775</wp:posOffset>
                </wp:positionH>
                <wp:positionV relativeFrom="paragraph">
                  <wp:posOffset>293370</wp:posOffset>
                </wp:positionV>
                <wp:extent cx="2353945" cy="734695"/>
                <wp:effectExtent l="228600" t="0" r="27305" b="27305"/>
                <wp:wrapNone/>
                <wp:docPr id="46" name="角丸四角形吹き出し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945" cy="734695"/>
                        </a:xfrm>
                        <a:prstGeom prst="wedgeRoundRectCallout">
                          <a:avLst>
                            <a:gd name="adj1" fmla="val -59557"/>
                            <a:gd name="adj2" fmla="val 18358"/>
                            <a:gd name="adj3" fmla="val 16667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lIns="54000" tIns="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shape id="角丸四角形吹き出し 45" o:spid="_x0000_s1026" type="#_x0000_t62" style="position:absolute;left:0;text-align:left;margin-left:418.25pt;margin-top:23.1pt;width:185.35pt;height:57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" adj="-2064,14765" fillcolor="white [3201]" strokecolor="black [3200]">
                <v:textbox inset="1.5mm,0,,0"/>
              </v:shape>
            </w:pict>
          </mc:Fallback>
        </mc:AlternateContent>
      </w:r>
    </w:p>
    <w:sectPr>
      <w:pgSz w:w="16840" w:h="23814" w:code="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6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宮城県総合教育センター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宮城県総合教育センター</dc:creator>
  <cp:lastModifiedBy>宮城県総合教育センター</cp:lastModifiedBy>
  <cp:revision>9</cp:revision>
  <dcterms:created xsi:type="dcterms:W3CDTF">2017-02-15T06:11:00Z</dcterms:created>
  <dcterms:modified xsi:type="dcterms:W3CDTF">2017-03-08T02:52:00Z</dcterms:modified>
</cp:coreProperties>
</file>