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236" w:rsidRPr="008569E7" w:rsidRDefault="00535329" w:rsidP="00590E6C">
      <w:pPr>
        <w:spacing w:line="320" w:lineRule="exact"/>
        <w:rPr>
          <w:rFonts w:ascii="ＭＳ ゴシック" w:eastAsia="ＭＳ ゴシック" w:hAnsi="ＭＳ ゴシック"/>
        </w:rPr>
      </w:pPr>
      <w:bookmarkStart w:id="0" w:name="_GoBack"/>
      <w:bookmarkEnd w:id="0"/>
      <w:r w:rsidRPr="008569E7">
        <w:rPr>
          <w:rFonts w:ascii="ＭＳ ゴシック" w:eastAsia="ＭＳ ゴシック" w:hAnsi="ＭＳ ゴシック" w:cs="Segoe UI Emoji" w:hint="eastAsia"/>
        </w:rPr>
        <w:t>◯</w:t>
      </w:r>
      <w:r w:rsidR="00A762C0">
        <w:rPr>
          <w:rFonts w:ascii="ＭＳ ゴシック" w:eastAsia="ＭＳ ゴシック" w:hAnsi="ＭＳ ゴシック" w:cs="Segoe UI Emoji" w:hint="eastAsia"/>
        </w:rPr>
        <w:t>活動名「　　　　　　　　　　　　　」</w:t>
      </w:r>
    </w:p>
    <w:p w:rsidR="007D738D" w:rsidRPr="008569E7" w:rsidRDefault="007D738D" w:rsidP="00590E6C">
      <w:pPr>
        <w:spacing w:line="320" w:lineRule="exact"/>
        <w:ind w:firstLineChars="100" w:firstLine="210"/>
        <w:rPr>
          <w:rFonts w:ascii="ＭＳ 明朝" w:eastAsia="ＭＳ 明朝" w:hAnsi="ＭＳ 明朝"/>
        </w:rPr>
      </w:pPr>
    </w:p>
    <w:p w:rsidR="004925D9" w:rsidRPr="008569E7" w:rsidRDefault="00744923" w:rsidP="00590E6C">
      <w:pPr>
        <w:spacing w:line="320" w:lineRule="exact"/>
        <w:rPr>
          <w:rFonts w:ascii="ＭＳ ゴシック" w:eastAsia="ＭＳ ゴシック" w:hAnsi="ＭＳ ゴシック"/>
        </w:rPr>
      </w:pPr>
      <w:r w:rsidRPr="008569E7">
        <w:rPr>
          <w:rFonts w:ascii="ＭＳ ゴシック" w:eastAsia="ＭＳ ゴシック" w:hAnsi="ＭＳ ゴシック" w:cs="Segoe UI Emoji" w:hint="eastAsia"/>
        </w:rPr>
        <w:t>◯</w:t>
      </w:r>
      <w:r w:rsidR="008569E7" w:rsidRPr="008569E7">
        <w:rPr>
          <w:rFonts w:ascii="ＭＳ ゴシック" w:eastAsia="ＭＳ ゴシック" w:hAnsi="ＭＳ ゴシック" w:hint="eastAsia"/>
        </w:rPr>
        <w:t>学習</w:t>
      </w:r>
      <w:r w:rsidR="00602817" w:rsidRPr="008569E7">
        <w:rPr>
          <w:rFonts w:ascii="ＭＳ ゴシック" w:eastAsia="ＭＳ ゴシック" w:hAnsi="ＭＳ ゴシック" w:hint="eastAsia"/>
        </w:rPr>
        <w:t>過程</w:t>
      </w:r>
      <w:r w:rsidR="00747A48" w:rsidRPr="008569E7">
        <w:rPr>
          <w:rFonts w:ascii="ＭＳ ゴシック" w:eastAsia="ＭＳ ゴシック" w:hAnsi="ＭＳ ゴシック" w:hint="eastAsia"/>
        </w:rPr>
        <w:t>（</w:t>
      </w:r>
      <w:r w:rsidR="006D10E0">
        <w:rPr>
          <w:rFonts w:ascii="ＭＳ ゴシック" w:eastAsia="ＭＳ ゴシック" w:hAnsi="ＭＳ ゴシック" w:hint="eastAsia"/>
        </w:rPr>
        <w:t xml:space="preserve">　</w:t>
      </w:r>
      <w:r w:rsidR="00602817" w:rsidRPr="008569E7">
        <w:rPr>
          <w:rFonts w:ascii="ＭＳ ゴシック" w:eastAsia="ＭＳ ゴシック" w:hAnsi="ＭＳ ゴシック" w:hint="eastAsia"/>
        </w:rPr>
        <w:t>分程度）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32"/>
        <w:gridCol w:w="2638"/>
        <w:gridCol w:w="2638"/>
        <w:gridCol w:w="2126"/>
      </w:tblGrid>
      <w:tr w:rsidR="00602817" w:rsidRPr="008E12C7" w:rsidTr="00543CAF">
        <w:trPr>
          <w:trHeight w:val="254"/>
        </w:trPr>
        <w:tc>
          <w:tcPr>
            <w:tcW w:w="2232" w:type="dxa"/>
            <w:vMerge w:val="restart"/>
            <w:vAlign w:val="center"/>
          </w:tcPr>
          <w:p w:rsidR="00602817" w:rsidRPr="008569E7" w:rsidRDefault="00602817" w:rsidP="00590E6C">
            <w:pPr>
              <w:spacing w:line="320" w:lineRule="exact"/>
              <w:jc w:val="center"/>
              <w:rPr>
                <w:rFonts w:ascii="ＭＳ ゴシック" w:eastAsia="ＭＳ ゴシック" w:hAnsi="ＭＳ ゴシック" w:cstheme="majorHAnsi"/>
              </w:rPr>
            </w:pPr>
            <w:r w:rsidRPr="008569E7">
              <w:rPr>
                <w:rFonts w:ascii="ＭＳ ゴシック" w:eastAsia="ＭＳ ゴシック" w:hAnsi="ＭＳ ゴシック" w:cstheme="majorHAnsi"/>
              </w:rPr>
              <w:t>学習活動</w:t>
            </w:r>
          </w:p>
        </w:tc>
        <w:tc>
          <w:tcPr>
            <w:tcW w:w="5276" w:type="dxa"/>
            <w:gridSpan w:val="2"/>
            <w:tcBorders>
              <w:bottom w:val="single" w:sz="4" w:space="0" w:color="auto"/>
            </w:tcBorders>
          </w:tcPr>
          <w:p w:rsidR="00602817" w:rsidRPr="008569E7" w:rsidRDefault="00807CCF" w:rsidP="00590E6C">
            <w:pPr>
              <w:spacing w:line="320" w:lineRule="exact"/>
              <w:jc w:val="center"/>
              <w:rPr>
                <w:rFonts w:ascii="ＭＳ ゴシック" w:eastAsia="ＭＳ ゴシック" w:hAnsi="ＭＳ ゴシック" w:cstheme="majorHAnsi"/>
              </w:rPr>
            </w:pPr>
            <w:r>
              <w:rPr>
                <w:rFonts w:ascii="ＭＳ ゴシック" w:eastAsia="ＭＳ ゴシック" w:hAnsi="ＭＳ ゴシック" w:cstheme="majorHAnsi"/>
              </w:rPr>
              <w:t>教師の働き</w:t>
            </w:r>
            <w:r>
              <w:rPr>
                <w:rFonts w:ascii="ＭＳ ゴシック" w:eastAsia="ＭＳ ゴシック" w:hAnsi="ＭＳ ゴシック" w:cstheme="majorHAnsi" w:hint="eastAsia"/>
              </w:rPr>
              <w:t>掛け</w:t>
            </w:r>
          </w:p>
        </w:tc>
        <w:tc>
          <w:tcPr>
            <w:tcW w:w="2126" w:type="dxa"/>
            <w:vMerge w:val="restart"/>
            <w:vAlign w:val="center"/>
          </w:tcPr>
          <w:p w:rsidR="00602817" w:rsidRPr="008569E7" w:rsidRDefault="00602817" w:rsidP="00590E6C">
            <w:pPr>
              <w:spacing w:line="320" w:lineRule="exact"/>
              <w:rPr>
                <w:rFonts w:ascii="ＭＳ ゴシック" w:eastAsia="ＭＳ ゴシック" w:hAnsi="ＭＳ ゴシック" w:cstheme="majorHAnsi"/>
              </w:rPr>
            </w:pPr>
            <w:r w:rsidRPr="008569E7">
              <w:rPr>
                <w:rFonts w:ascii="ＭＳ ゴシック" w:eastAsia="ＭＳ ゴシック" w:hAnsi="ＭＳ ゴシック" w:cstheme="majorHAnsi" w:hint="eastAsia"/>
              </w:rPr>
              <w:t>※指導上の留意点</w:t>
            </w:r>
          </w:p>
          <w:p w:rsidR="00602817" w:rsidRPr="008569E7" w:rsidRDefault="00602817" w:rsidP="00590E6C">
            <w:pPr>
              <w:spacing w:line="320" w:lineRule="exact"/>
              <w:rPr>
                <w:rFonts w:ascii="ＭＳ ゴシック" w:eastAsia="ＭＳ ゴシック" w:hAnsi="ＭＳ ゴシック" w:cstheme="majorHAnsi"/>
              </w:rPr>
            </w:pPr>
            <w:r w:rsidRPr="008569E7">
              <w:rPr>
                <w:rFonts w:ascii="ＭＳ ゴシック" w:eastAsia="ＭＳ ゴシック" w:hAnsi="ＭＳ ゴシック" w:cs="Segoe UI Emoji"/>
              </w:rPr>
              <w:t>●</w:t>
            </w:r>
            <w:r w:rsidRPr="008569E7">
              <w:rPr>
                <w:rFonts w:ascii="ＭＳ ゴシック" w:eastAsia="ＭＳ ゴシック" w:hAnsi="ＭＳ ゴシック" w:cstheme="majorHAnsi" w:hint="eastAsia"/>
              </w:rPr>
              <w:t>準備物</w:t>
            </w:r>
          </w:p>
        </w:tc>
      </w:tr>
      <w:tr w:rsidR="00602817" w:rsidRPr="008E12C7" w:rsidTr="00543CAF">
        <w:trPr>
          <w:trHeight w:val="254"/>
        </w:trPr>
        <w:tc>
          <w:tcPr>
            <w:tcW w:w="2232" w:type="dxa"/>
            <w:vMerge/>
            <w:vAlign w:val="center"/>
          </w:tcPr>
          <w:p w:rsidR="00602817" w:rsidRPr="00E6195D" w:rsidRDefault="00602817" w:rsidP="00590E6C">
            <w:pPr>
              <w:spacing w:line="320" w:lineRule="exact"/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2638" w:type="dxa"/>
            <w:tcBorders>
              <w:right w:val="dashed" w:sz="4" w:space="0" w:color="auto"/>
            </w:tcBorders>
          </w:tcPr>
          <w:p w:rsidR="00602817" w:rsidRPr="008569E7" w:rsidRDefault="00602817" w:rsidP="00590E6C">
            <w:pPr>
              <w:spacing w:line="320" w:lineRule="exact"/>
              <w:jc w:val="center"/>
              <w:rPr>
                <w:rFonts w:ascii="ＭＳ ゴシック" w:eastAsia="ＭＳ ゴシック" w:hAnsi="ＭＳ ゴシック" w:cstheme="majorHAnsi"/>
              </w:rPr>
            </w:pPr>
            <w:r w:rsidRPr="008569E7">
              <w:rPr>
                <w:rFonts w:ascii="ＭＳ ゴシック" w:eastAsia="ＭＳ ゴシック" w:hAnsi="ＭＳ ゴシック" w:cstheme="majorHAnsi"/>
              </w:rPr>
              <w:t>担任等</w:t>
            </w:r>
          </w:p>
        </w:tc>
        <w:tc>
          <w:tcPr>
            <w:tcW w:w="2638" w:type="dxa"/>
            <w:tcBorders>
              <w:left w:val="dashed" w:sz="4" w:space="0" w:color="auto"/>
            </w:tcBorders>
          </w:tcPr>
          <w:p w:rsidR="00602817" w:rsidRPr="008569E7" w:rsidRDefault="00602817" w:rsidP="00590E6C">
            <w:pPr>
              <w:spacing w:line="320" w:lineRule="exact"/>
              <w:jc w:val="center"/>
              <w:rPr>
                <w:rFonts w:ascii="ＭＳ ゴシック" w:eastAsia="ＭＳ ゴシック" w:hAnsi="ＭＳ ゴシック" w:cstheme="majorHAnsi"/>
              </w:rPr>
            </w:pPr>
            <w:r w:rsidRPr="008569E7">
              <w:rPr>
                <w:rFonts w:ascii="ＭＳ ゴシック" w:eastAsia="ＭＳ ゴシック" w:hAnsi="ＭＳ ゴシック" w:cstheme="majorHAnsi"/>
              </w:rPr>
              <w:t>ＡＬＴ等</w:t>
            </w:r>
          </w:p>
        </w:tc>
        <w:tc>
          <w:tcPr>
            <w:tcW w:w="2126" w:type="dxa"/>
            <w:vMerge/>
            <w:vAlign w:val="center"/>
          </w:tcPr>
          <w:p w:rsidR="00602817" w:rsidRPr="008E12C7" w:rsidRDefault="00602817" w:rsidP="00590E6C">
            <w:pPr>
              <w:spacing w:line="320" w:lineRule="exact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602817" w:rsidRPr="008569E7" w:rsidTr="00880CDB">
        <w:trPr>
          <w:trHeight w:val="11833"/>
        </w:trPr>
        <w:tc>
          <w:tcPr>
            <w:tcW w:w="2232" w:type="dxa"/>
          </w:tcPr>
          <w:p w:rsidR="00AC318D" w:rsidRPr="008569E7" w:rsidRDefault="00AC318D" w:rsidP="0041389D">
            <w:pPr>
              <w:spacing w:line="320" w:lineRule="exact"/>
              <w:ind w:firstLineChars="100" w:firstLine="210"/>
              <w:rPr>
                <w:rFonts w:ascii="Century" w:eastAsia="ＭＳ 明朝" w:hAnsi="Century" w:cstheme="majorHAnsi"/>
              </w:rPr>
            </w:pPr>
          </w:p>
        </w:tc>
        <w:tc>
          <w:tcPr>
            <w:tcW w:w="2638" w:type="dxa"/>
            <w:tcBorders>
              <w:right w:val="dashed" w:sz="4" w:space="0" w:color="auto"/>
            </w:tcBorders>
          </w:tcPr>
          <w:p w:rsidR="001501D2" w:rsidRPr="008569E7" w:rsidRDefault="001501D2" w:rsidP="00DE6186">
            <w:pPr>
              <w:spacing w:line="320" w:lineRule="exact"/>
              <w:rPr>
                <w:rFonts w:ascii="Century" w:eastAsia="ＭＳ 明朝" w:hAnsi="Century" w:cstheme="majorHAnsi"/>
                <w:noProof/>
              </w:rPr>
            </w:pPr>
          </w:p>
        </w:tc>
        <w:tc>
          <w:tcPr>
            <w:tcW w:w="2638" w:type="dxa"/>
            <w:tcBorders>
              <w:left w:val="dashed" w:sz="4" w:space="0" w:color="auto"/>
            </w:tcBorders>
          </w:tcPr>
          <w:p w:rsidR="004B2767" w:rsidRPr="008569E7" w:rsidRDefault="004B2767" w:rsidP="00291E66">
            <w:pPr>
              <w:spacing w:line="320" w:lineRule="exact"/>
              <w:rPr>
                <w:rFonts w:ascii="Century" w:eastAsia="ＭＳ 明朝" w:hAnsi="Century" w:cstheme="majorHAnsi"/>
              </w:rPr>
            </w:pPr>
          </w:p>
        </w:tc>
        <w:tc>
          <w:tcPr>
            <w:tcW w:w="2126" w:type="dxa"/>
          </w:tcPr>
          <w:p w:rsidR="00524AA1" w:rsidRPr="008569E7" w:rsidRDefault="00524AA1" w:rsidP="006D10E0">
            <w:pPr>
              <w:spacing w:line="320" w:lineRule="exact"/>
              <w:rPr>
                <w:rFonts w:ascii="Century" w:eastAsia="ＭＳ 明朝" w:hAnsi="Century" w:cstheme="majorHAnsi"/>
              </w:rPr>
            </w:pPr>
          </w:p>
        </w:tc>
      </w:tr>
    </w:tbl>
    <w:p w:rsidR="004A3F01" w:rsidRPr="008569E7" w:rsidRDefault="004A3F01" w:rsidP="00C96F51">
      <w:pPr>
        <w:spacing w:line="260" w:lineRule="exact"/>
        <w:rPr>
          <w:rFonts w:ascii="Century" w:eastAsia="ＭＳ 明朝" w:hAnsi="Century"/>
        </w:rPr>
      </w:pPr>
    </w:p>
    <w:sectPr w:rsidR="004A3F01" w:rsidRPr="008569E7" w:rsidSect="00590E6C">
      <w:headerReference w:type="default" r:id="rId7"/>
      <w:pgSz w:w="11906" w:h="16838"/>
      <w:pgMar w:top="1134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711" w:rsidRDefault="00D67711" w:rsidP="005E70EB">
      <w:r>
        <w:separator/>
      </w:r>
    </w:p>
  </w:endnote>
  <w:endnote w:type="continuationSeparator" w:id="0">
    <w:p w:rsidR="00D67711" w:rsidRDefault="00D67711" w:rsidP="005E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altName w:val="Athelas Bold Italic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711" w:rsidRDefault="00D67711" w:rsidP="005E70EB">
      <w:r>
        <w:separator/>
      </w:r>
    </w:p>
  </w:footnote>
  <w:footnote w:type="continuationSeparator" w:id="0">
    <w:p w:rsidR="00D67711" w:rsidRDefault="00D67711" w:rsidP="005E7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329" w:rsidRPr="008569E7" w:rsidRDefault="00C07826" w:rsidP="00C07826">
    <w:pPr>
      <w:spacing w:line="320" w:lineRule="exact"/>
      <w:rPr>
        <w:rFonts w:ascii="ＭＳ ゴシック" w:eastAsia="ＭＳ ゴシック" w:hAnsi="ＭＳ ゴシック"/>
        <w:szCs w:val="21"/>
      </w:rPr>
    </w:pPr>
    <w:r w:rsidRPr="00522B64">
      <w:rPr>
        <w:rFonts w:ascii="ＭＳ ゴシック" w:eastAsia="ＭＳ ゴシック" w:hAnsi="ＭＳ ゴシック"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27E8"/>
    <w:multiLevelType w:val="hybridMultilevel"/>
    <w:tmpl w:val="E730AAE0"/>
    <w:lvl w:ilvl="0" w:tplc="C14E70C0">
      <w:start w:val="3"/>
      <w:numFmt w:val="bullet"/>
      <w:lvlText w:val="-"/>
      <w:lvlJc w:val="left"/>
      <w:pPr>
        <w:ind w:left="360" w:hanging="360"/>
      </w:pPr>
      <w:rPr>
        <w:rFonts w:ascii="游ゴシック Light" w:eastAsia="游ゴシック Light" w:hAnsi="游ゴシック Light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D9"/>
    <w:rsid w:val="00001C4C"/>
    <w:rsid w:val="000028F0"/>
    <w:rsid w:val="000804DB"/>
    <w:rsid w:val="000B34EB"/>
    <w:rsid w:val="000C35D8"/>
    <w:rsid w:val="00116328"/>
    <w:rsid w:val="001501D2"/>
    <w:rsid w:val="001D187E"/>
    <w:rsid w:val="00212322"/>
    <w:rsid w:val="0023275B"/>
    <w:rsid w:val="00254B60"/>
    <w:rsid w:val="002675BD"/>
    <w:rsid w:val="00270554"/>
    <w:rsid w:val="00287CDB"/>
    <w:rsid w:val="00291A7E"/>
    <w:rsid w:val="00291E66"/>
    <w:rsid w:val="002954F8"/>
    <w:rsid w:val="002D3ADA"/>
    <w:rsid w:val="00370219"/>
    <w:rsid w:val="003767A5"/>
    <w:rsid w:val="00380639"/>
    <w:rsid w:val="00397BC1"/>
    <w:rsid w:val="003B13F3"/>
    <w:rsid w:val="0041389D"/>
    <w:rsid w:val="00421427"/>
    <w:rsid w:val="00457236"/>
    <w:rsid w:val="004925D9"/>
    <w:rsid w:val="004A3F01"/>
    <w:rsid w:val="004A572C"/>
    <w:rsid w:val="004B2767"/>
    <w:rsid w:val="004D3E58"/>
    <w:rsid w:val="004E19EC"/>
    <w:rsid w:val="00522B64"/>
    <w:rsid w:val="00524AA1"/>
    <w:rsid w:val="00535329"/>
    <w:rsid w:val="00543CAF"/>
    <w:rsid w:val="00590E6C"/>
    <w:rsid w:val="005A7CEA"/>
    <w:rsid w:val="005B44B1"/>
    <w:rsid w:val="005E70EB"/>
    <w:rsid w:val="00602817"/>
    <w:rsid w:val="006034E0"/>
    <w:rsid w:val="00685F03"/>
    <w:rsid w:val="006C59D7"/>
    <w:rsid w:val="006D10E0"/>
    <w:rsid w:val="0070308F"/>
    <w:rsid w:val="00721F76"/>
    <w:rsid w:val="007220BC"/>
    <w:rsid w:val="00744923"/>
    <w:rsid w:val="00747A48"/>
    <w:rsid w:val="007A6616"/>
    <w:rsid w:val="007B4653"/>
    <w:rsid w:val="007D2D1F"/>
    <w:rsid w:val="007D738D"/>
    <w:rsid w:val="00800723"/>
    <w:rsid w:val="00807CCF"/>
    <w:rsid w:val="00821F67"/>
    <w:rsid w:val="00824BDB"/>
    <w:rsid w:val="00832F85"/>
    <w:rsid w:val="00833948"/>
    <w:rsid w:val="00833FF1"/>
    <w:rsid w:val="0083785E"/>
    <w:rsid w:val="00846D4C"/>
    <w:rsid w:val="008569E7"/>
    <w:rsid w:val="008769B9"/>
    <w:rsid w:val="00880CDB"/>
    <w:rsid w:val="00886FC9"/>
    <w:rsid w:val="008A017C"/>
    <w:rsid w:val="008B0D3F"/>
    <w:rsid w:val="008B453B"/>
    <w:rsid w:val="00923823"/>
    <w:rsid w:val="009602BD"/>
    <w:rsid w:val="009C7E1B"/>
    <w:rsid w:val="009E385B"/>
    <w:rsid w:val="00A10D85"/>
    <w:rsid w:val="00A11716"/>
    <w:rsid w:val="00A37772"/>
    <w:rsid w:val="00A5390F"/>
    <w:rsid w:val="00A762C0"/>
    <w:rsid w:val="00A801BA"/>
    <w:rsid w:val="00A81587"/>
    <w:rsid w:val="00AB0ACD"/>
    <w:rsid w:val="00AB48B1"/>
    <w:rsid w:val="00AC318D"/>
    <w:rsid w:val="00AF7E0D"/>
    <w:rsid w:val="00BA33A5"/>
    <w:rsid w:val="00BB12C8"/>
    <w:rsid w:val="00BD0E62"/>
    <w:rsid w:val="00BE2CF5"/>
    <w:rsid w:val="00C07826"/>
    <w:rsid w:val="00C21F01"/>
    <w:rsid w:val="00C54CCD"/>
    <w:rsid w:val="00C56490"/>
    <w:rsid w:val="00C82DF4"/>
    <w:rsid w:val="00C96F51"/>
    <w:rsid w:val="00CA6B4C"/>
    <w:rsid w:val="00CB694F"/>
    <w:rsid w:val="00CC5337"/>
    <w:rsid w:val="00CD16A7"/>
    <w:rsid w:val="00D230C5"/>
    <w:rsid w:val="00D26F18"/>
    <w:rsid w:val="00D31F34"/>
    <w:rsid w:val="00D67711"/>
    <w:rsid w:val="00DE6186"/>
    <w:rsid w:val="00DF3195"/>
    <w:rsid w:val="00E031B3"/>
    <w:rsid w:val="00E6195D"/>
    <w:rsid w:val="00E75749"/>
    <w:rsid w:val="00ED50B0"/>
    <w:rsid w:val="00F07A39"/>
    <w:rsid w:val="00F460C3"/>
    <w:rsid w:val="00F957EB"/>
    <w:rsid w:val="00F9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272D37-C9A1-48DA-BCBB-738991C6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2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2C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70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70EB"/>
  </w:style>
  <w:style w:type="paragraph" w:styleId="a8">
    <w:name w:val="footer"/>
    <w:basedOn w:val="a"/>
    <w:link w:val="a9"/>
    <w:uiPriority w:val="99"/>
    <w:unhideWhenUsed/>
    <w:rsid w:val="005E70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70EB"/>
  </w:style>
  <w:style w:type="paragraph" w:styleId="aa">
    <w:name w:val="List Paragraph"/>
    <w:basedOn w:val="a"/>
    <w:uiPriority w:val="34"/>
    <w:qFormat/>
    <w:rsid w:val="00CD16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宮城県総合教育センターR 1年度様式（外国語活動グループ）</vt:lpstr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宮城県総合教育センターR 1年度様式（外国語活動グループ）</dc:title>
  <dc:subject/>
  <dc:creator>宮城県総合教育センターR 1年度専門研究外国語活動グループ</dc:creator>
  <cp:keywords/>
  <dc:description/>
  <cp:lastModifiedBy>long0102</cp:lastModifiedBy>
  <cp:revision>5</cp:revision>
  <cp:lastPrinted>2020-02-20T00:14:00Z</cp:lastPrinted>
  <dcterms:created xsi:type="dcterms:W3CDTF">2020-02-28T00:43:00Z</dcterms:created>
  <dcterms:modified xsi:type="dcterms:W3CDTF">2020-03-04T00:00:00Z</dcterms:modified>
</cp:coreProperties>
</file>