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4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CA5D1B" w:rsidTr="00B7438E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CA5D1B" w:rsidRPr="00DD40E0" w:rsidRDefault="00CA5D1B" w:rsidP="00CA5D1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D40E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単元指導計画</w:t>
            </w:r>
          </w:p>
        </w:tc>
      </w:tr>
      <w:tr w:rsidR="00CA5D1B" w:rsidTr="00B7438E"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CA5D1B" w:rsidRPr="00DD40E0" w:rsidRDefault="00D17FEB" w:rsidP="002E483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40E0">
              <w:rPr>
                <w:rFonts w:ascii="ＭＳ ゴシック" w:eastAsia="ＭＳ ゴシック" w:hAnsi="ＭＳ ゴシック" w:hint="eastAsia"/>
                <w:szCs w:val="21"/>
              </w:rPr>
              <w:t>単元のゴール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:rsidR="00CA5D1B" w:rsidRDefault="00CA5D1B" w:rsidP="004240B8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4240B8" w:rsidRPr="00DD40E0" w:rsidRDefault="004240B8" w:rsidP="004240B8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B5C0E" w:rsidTr="00B7438E"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EF2A23" w:rsidRDefault="00EF2A23" w:rsidP="00EF2A2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最終活動の</w:t>
            </w:r>
          </w:p>
          <w:p w:rsidR="001B5C0E" w:rsidRPr="00DD40E0" w:rsidRDefault="00EF2A23" w:rsidP="00EF2A2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表現</w:t>
            </w:r>
            <w:r w:rsidRPr="00AA6504">
              <w:rPr>
                <w:rFonts w:ascii="ＭＳ ゴシック" w:eastAsia="ＭＳ ゴシック" w:hAnsi="ＭＳ ゴシック" w:hint="eastAsia"/>
                <w:szCs w:val="21"/>
              </w:rPr>
              <w:t>例</w:t>
            </w:r>
          </w:p>
        </w:tc>
        <w:tc>
          <w:tcPr>
            <w:tcW w:w="7796" w:type="dxa"/>
            <w:tcBorders>
              <w:top w:val="dashed" w:sz="4" w:space="0" w:color="auto"/>
            </w:tcBorders>
          </w:tcPr>
          <w:p w:rsidR="001B5C0E" w:rsidRDefault="001B5C0E" w:rsidP="003A08C0">
            <w:pPr>
              <w:spacing w:line="320" w:lineRule="exact"/>
              <w:rPr>
                <w:rFonts w:ascii="Century" w:eastAsia="ＭＳ 明朝" w:hAnsi="Century"/>
              </w:rPr>
            </w:pPr>
          </w:p>
          <w:p w:rsidR="004240B8" w:rsidRPr="00DD40E0" w:rsidRDefault="004240B8" w:rsidP="003A08C0">
            <w:pPr>
              <w:spacing w:line="320" w:lineRule="exact"/>
              <w:rPr>
                <w:rFonts w:ascii="Century" w:eastAsia="ＭＳ 明朝" w:hAnsi="Century"/>
              </w:rPr>
            </w:pPr>
          </w:p>
        </w:tc>
      </w:tr>
    </w:tbl>
    <w:p w:rsidR="004925D9" w:rsidRPr="00DD40E0" w:rsidRDefault="00744923">
      <w:pPr>
        <w:rPr>
          <w:rFonts w:ascii="ＭＳ ゴシック" w:eastAsia="ＭＳ ゴシック" w:hAnsi="ＭＳ ゴシック"/>
        </w:rPr>
      </w:pPr>
      <w:r w:rsidRPr="00DD40E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="00837332" w:rsidRPr="00DD40E0">
        <w:rPr>
          <w:rFonts w:ascii="ＭＳ ゴシック" w:eastAsia="ＭＳ ゴシック" w:hAnsi="ＭＳ ゴシック" w:hint="eastAsia"/>
        </w:rPr>
        <w:t>単元計画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3686"/>
        <w:gridCol w:w="2976"/>
        <w:gridCol w:w="567"/>
      </w:tblGrid>
      <w:tr w:rsidR="00CE590A" w:rsidTr="00CE590A">
        <w:tc>
          <w:tcPr>
            <w:tcW w:w="426" w:type="dxa"/>
            <w:vAlign w:val="center"/>
          </w:tcPr>
          <w:p w:rsidR="00441CCD" w:rsidRPr="00DD40E0" w:rsidRDefault="00441CCD" w:rsidP="003B7840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0E0">
              <w:rPr>
                <w:rFonts w:ascii="ＭＳ ゴシック" w:eastAsia="ＭＳ ゴシック" w:hAnsi="ＭＳ ゴシック" w:hint="eastAsia"/>
              </w:rPr>
              <w:t>時</w:t>
            </w:r>
            <w:r w:rsidR="003B7840" w:rsidRPr="00DD40E0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:rsidR="00441CCD" w:rsidRPr="00DD40E0" w:rsidRDefault="00441CCD" w:rsidP="003B7840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0E0">
              <w:rPr>
                <w:rFonts w:ascii="ＭＳ ゴシック" w:eastAsia="ＭＳ ゴシック" w:hAnsi="ＭＳ ゴシック" w:hint="eastAsia"/>
              </w:rPr>
              <w:t>本時の目標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1E73" w:rsidRPr="004240B8" w:rsidRDefault="00961E73" w:rsidP="00961E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40B8">
              <w:rPr>
                <w:rFonts w:ascii="ＭＳ ゴシック" w:eastAsia="ＭＳ ゴシック" w:hAnsi="ＭＳ ゴシック" w:hint="eastAsia"/>
                <w:szCs w:val="21"/>
              </w:rPr>
              <w:t>主な言語活動</w:t>
            </w:r>
          </w:p>
          <w:p w:rsidR="00441CCD" w:rsidRPr="00DD40E0" w:rsidRDefault="00961E73" w:rsidP="00961E73">
            <w:pPr>
              <w:jc w:val="center"/>
              <w:rPr>
                <w:rFonts w:ascii="ＭＳ ゴシック" w:eastAsia="ＭＳ ゴシック" w:hAnsi="ＭＳ ゴシック"/>
              </w:rPr>
            </w:pPr>
            <w:r w:rsidRPr="004240B8">
              <w:rPr>
                <w:rFonts w:ascii="ＭＳ ゴシック" w:eastAsia="ＭＳ ゴシック" w:hAnsi="ＭＳ ゴシック" w:hint="eastAsia"/>
                <w:szCs w:val="21"/>
              </w:rPr>
              <w:t>（◇中心活動　◆最終活動）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CCD" w:rsidRPr="00DD40E0" w:rsidRDefault="00EF2A23" w:rsidP="003B78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各時間に扱う表現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41CCD" w:rsidRPr="00DD40E0" w:rsidRDefault="003B7840" w:rsidP="003B7840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0E0">
              <w:rPr>
                <w:rFonts w:ascii="ＭＳ ゴシック" w:eastAsia="ＭＳ ゴシック" w:hAnsi="ＭＳ ゴシック" w:hint="eastAsia"/>
              </w:rPr>
              <w:t>資料</w:t>
            </w:r>
          </w:p>
        </w:tc>
      </w:tr>
      <w:tr w:rsidR="00CE590A" w:rsidTr="0075529C">
        <w:trPr>
          <w:trHeight w:val="256"/>
        </w:trPr>
        <w:tc>
          <w:tcPr>
            <w:tcW w:w="426" w:type="dxa"/>
            <w:vAlign w:val="center"/>
          </w:tcPr>
          <w:p w:rsidR="004240B8" w:rsidRPr="00DD40E0" w:rsidRDefault="004240B8" w:rsidP="003665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:rsidR="00441CCD" w:rsidRPr="00B7438E" w:rsidRDefault="00441CCD" w:rsidP="0075529C">
            <w:pPr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51B" w:rsidRPr="00B7438E" w:rsidRDefault="001A751B" w:rsidP="00206BC7">
            <w:pPr>
              <w:spacing w:line="280" w:lineRule="exact"/>
              <w:ind w:firstLineChars="100" w:firstLine="200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5E34" w:rsidRPr="00B7438E" w:rsidRDefault="00855E34" w:rsidP="0075529C">
            <w:pPr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B7840" w:rsidRDefault="003B7840" w:rsidP="002E4838">
            <w:pPr>
              <w:spacing w:line="260" w:lineRule="exact"/>
            </w:pPr>
          </w:p>
          <w:p w:rsidR="004240B8" w:rsidRDefault="004240B8" w:rsidP="002E4838">
            <w:pPr>
              <w:spacing w:line="260" w:lineRule="exact"/>
            </w:pPr>
          </w:p>
          <w:p w:rsidR="004240B8" w:rsidRDefault="004240B8" w:rsidP="002E4838">
            <w:pPr>
              <w:spacing w:line="260" w:lineRule="exact"/>
            </w:pPr>
          </w:p>
          <w:p w:rsidR="004240B8" w:rsidRDefault="004240B8" w:rsidP="002E4838">
            <w:pPr>
              <w:spacing w:line="260" w:lineRule="exact"/>
            </w:pPr>
          </w:p>
          <w:p w:rsidR="004240B8" w:rsidRDefault="004240B8" w:rsidP="002E4838">
            <w:pPr>
              <w:spacing w:line="260" w:lineRule="exact"/>
            </w:pPr>
          </w:p>
          <w:p w:rsidR="004240B8" w:rsidRPr="0036657D" w:rsidRDefault="004240B8" w:rsidP="002E4838">
            <w:pPr>
              <w:spacing w:line="260" w:lineRule="exact"/>
            </w:pPr>
          </w:p>
        </w:tc>
      </w:tr>
      <w:tr w:rsidR="00CE590A" w:rsidTr="0075529C">
        <w:trPr>
          <w:trHeight w:val="54"/>
        </w:trPr>
        <w:tc>
          <w:tcPr>
            <w:tcW w:w="426" w:type="dxa"/>
            <w:vAlign w:val="center"/>
          </w:tcPr>
          <w:p w:rsidR="004240B8" w:rsidRPr="00DD40E0" w:rsidRDefault="004240B8" w:rsidP="003665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:rsidR="00441CCD" w:rsidRPr="00B7438E" w:rsidRDefault="00441CCD" w:rsidP="004240B8">
            <w:pPr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08C0" w:rsidRPr="003A08C0" w:rsidRDefault="003A08C0" w:rsidP="00206BC7">
            <w:pPr>
              <w:spacing w:line="240" w:lineRule="exact"/>
              <w:ind w:firstLineChars="100" w:firstLine="200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411C" w:rsidRPr="00B7438E" w:rsidRDefault="007B411C" w:rsidP="0075529C">
            <w:pPr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1CCD" w:rsidRDefault="00441CCD" w:rsidP="002E4838">
            <w:pPr>
              <w:spacing w:line="260" w:lineRule="exact"/>
            </w:pPr>
          </w:p>
          <w:p w:rsidR="004240B8" w:rsidRDefault="004240B8" w:rsidP="002E4838">
            <w:pPr>
              <w:spacing w:line="260" w:lineRule="exact"/>
            </w:pPr>
          </w:p>
          <w:p w:rsidR="004240B8" w:rsidRDefault="004240B8" w:rsidP="002E4838">
            <w:pPr>
              <w:spacing w:line="260" w:lineRule="exact"/>
            </w:pPr>
          </w:p>
          <w:p w:rsidR="004240B8" w:rsidRDefault="004240B8" w:rsidP="002E4838">
            <w:pPr>
              <w:spacing w:line="260" w:lineRule="exact"/>
            </w:pPr>
          </w:p>
          <w:p w:rsidR="004240B8" w:rsidRDefault="004240B8" w:rsidP="002E4838">
            <w:pPr>
              <w:spacing w:line="260" w:lineRule="exact"/>
            </w:pPr>
          </w:p>
          <w:p w:rsidR="004240B8" w:rsidRPr="0036657D" w:rsidRDefault="004240B8" w:rsidP="002E4838">
            <w:pPr>
              <w:spacing w:line="260" w:lineRule="exact"/>
            </w:pPr>
          </w:p>
        </w:tc>
      </w:tr>
      <w:tr w:rsidR="00CE590A" w:rsidTr="0075529C">
        <w:tc>
          <w:tcPr>
            <w:tcW w:w="426" w:type="dxa"/>
            <w:vAlign w:val="center"/>
          </w:tcPr>
          <w:p w:rsidR="004240B8" w:rsidRPr="00DD40E0" w:rsidRDefault="004240B8" w:rsidP="003665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:rsidR="00441CCD" w:rsidRPr="00B7438E" w:rsidRDefault="00441CCD" w:rsidP="0075529C">
            <w:pPr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7D3" w:rsidRPr="00DA70AD" w:rsidRDefault="005807D3" w:rsidP="0075529C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438E" w:rsidRPr="00B7438E" w:rsidRDefault="00B7438E" w:rsidP="0075529C">
            <w:pPr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B7840" w:rsidRDefault="003B7840" w:rsidP="002E4838">
            <w:pPr>
              <w:spacing w:line="260" w:lineRule="exact"/>
            </w:pPr>
          </w:p>
          <w:p w:rsidR="004240B8" w:rsidRDefault="004240B8" w:rsidP="002E4838">
            <w:pPr>
              <w:spacing w:line="260" w:lineRule="exact"/>
            </w:pPr>
          </w:p>
          <w:p w:rsidR="004240B8" w:rsidRDefault="004240B8" w:rsidP="002E4838">
            <w:pPr>
              <w:spacing w:line="260" w:lineRule="exact"/>
            </w:pPr>
          </w:p>
          <w:p w:rsidR="004240B8" w:rsidRDefault="004240B8" w:rsidP="002E4838">
            <w:pPr>
              <w:spacing w:line="260" w:lineRule="exact"/>
            </w:pPr>
          </w:p>
          <w:p w:rsidR="004240B8" w:rsidRDefault="004240B8" w:rsidP="002E4838">
            <w:pPr>
              <w:spacing w:line="260" w:lineRule="exact"/>
            </w:pPr>
          </w:p>
          <w:p w:rsidR="004240B8" w:rsidRPr="0036657D" w:rsidRDefault="004240B8" w:rsidP="002E4838">
            <w:pPr>
              <w:spacing w:line="260" w:lineRule="exact"/>
            </w:pPr>
          </w:p>
        </w:tc>
      </w:tr>
      <w:tr w:rsidR="001226E5" w:rsidTr="0075529C">
        <w:tc>
          <w:tcPr>
            <w:tcW w:w="426" w:type="dxa"/>
            <w:vAlign w:val="center"/>
          </w:tcPr>
          <w:p w:rsidR="004240B8" w:rsidRPr="00DD40E0" w:rsidRDefault="004240B8" w:rsidP="00441C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:rsidR="001226E5" w:rsidRPr="00B7438E" w:rsidRDefault="001226E5" w:rsidP="0075529C">
            <w:pPr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6E5" w:rsidRPr="001226E5" w:rsidRDefault="001226E5" w:rsidP="00206BC7">
            <w:pPr>
              <w:spacing w:line="240" w:lineRule="exact"/>
              <w:ind w:leftChars="14" w:left="29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26E5" w:rsidRPr="001226E5" w:rsidRDefault="001226E5" w:rsidP="00005793">
            <w:pPr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226E5" w:rsidRDefault="001226E5" w:rsidP="002E4838">
            <w:pPr>
              <w:spacing w:line="260" w:lineRule="exact"/>
              <w:rPr>
                <w:rFonts w:ascii="UD デジタル 教科書体 N-B" w:eastAsia="UD デジタル 教科書体 N-B" w:hAnsi="ＭＳ ゴシック"/>
                <w:noProof/>
              </w:rPr>
            </w:pPr>
          </w:p>
          <w:p w:rsidR="004240B8" w:rsidRDefault="004240B8" w:rsidP="002E4838">
            <w:pPr>
              <w:spacing w:line="260" w:lineRule="exact"/>
              <w:rPr>
                <w:rFonts w:ascii="UD デジタル 教科書体 N-B" w:eastAsia="UD デジタル 教科書体 N-B" w:hAnsi="ＭＳ ゴシック"/>
                <w:noProof/>
              </w:rPr>
            </w:pPr>
          </w:p>
          <w:p w:rsidR="004240B8" w:rsidRDefault="004240B8" w:rsidP="002E4838">
            <w:pPr>
              <w:spacing w:line="260" w:lineRule="exact"/>
              <w:rPr>
                <w:rFonts w:ascii="UD デジタル 教科書体 N-B" w:eastAsia="UD デジタル 教科書体 N-B" w:hAnsi="ＭＳ ゴシック"/>
                <w:noProof/>
              </w:rPr>
            </w:pPr>
          </w:p>
          <w:p w:rsidR="004240B8" w:rsidRDefault="004240B8" w:rsidP="002E4838">
            <w:pPr>
              <w:spacing w:line="260" w:lineRule="exact"/>
              <w:rPr>
                <w:rFonts w:ascii="UD デジタル 教科書体 N-B" w:eastAsia="UD デジタル 教科書体 N-B" w:hAnsi="ＭＳ ゴシック"/>
                <w:noProof/>
              </w:rPr>
            </w:pPr>
          </w:p>
          <w:p w:rsidR="004240B8" w:rsidRDefault="004240B8" w:rsidP="002E4838">
            <w:pPr>
              <w:spacing w:line="260" w:lineRule="exact"/>
              <w:rPr>
                <w:rFonts w:ascii="UD デジタル 教科書体 N-B" w:eastAsia="UD デジタル 教科書体 N-B" w:hAnsi="ＭＳ ゴシック"/>
                <w:noProof/>
              </w:rPr>
            </w:pPr>
          </w:p>
          <w:p w:rsidR="004240B8" w:rsidRPr="00CA7E7E" w:rsidRDefault="004240B8" w:rsidP="002E4838">
            <w:pPr>
              <w:spacing w:line="260" w:lineRule="exact"/>
              <w:rPr>
                <w:rFonts w:ascii="UD デジタル 教科書体 N-B" w:eastAsia="UD デジタル 教科書体 N-B" w:hAnsi="ＭＳ ゴシック"/>
                <w:noProof/>
              </w:rPr>
            </w:pPr>
          </w:p>
        </w:tc>
      </w:tr>
    </w:tbl>
    <w:p w:rsidR="007A6D3F" w:rsidRPr="00DD40E0" w:rsidRDefault="002E4838" w:rsidP="002E4838">
      <w:pPr>
        <w:rPr>
          <w:rFonts w:ascii="ＭＳ ゴシック" w:eastAsia="ＭＳ ゴシック" w:hAnsi="ＭＳ ゴシック"/>
        </w:rPr>
      </w:pPr>
      <w:r w:rsidRPr="00DD40E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Pr="00DD40E0">
        <w:rPr>
          <w:rFonts w:ascii="ＭＳ ゴシック" w:eastAsia="ＭＳ ゴシック" w:hAnsi="ＭＳ ゴシック" w:hint="eastAsia"/>
        </w:rPr>
        <w:t>学習内容の系統性</w:t>
      </w:r>
      <w:r w:rsidR="00B366F9"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4"/>
        <w:gridCol w:w="2125"/>
        <w:gridCol w:w="2125"/>
        <w:gridCol w:w="2125"/>
      </w:tblGrid>
      <w:tr w:rsidR="00A36B15" w:rsidTr="004240B8">
        <w:tc>
          <w:tcPr>
            <w:tcW w:w="1129" w:type="dxa"/>
          </w:tcPr>
          <w:p w:rsidR="00A36B15" w:rsidRPr="00DD40E0" w:rsidRDefault="00A36B15" w:rsidP="00A36B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4" w:type="dxa"/>
          </w:tcPr>
          <w:p w:rsidR="00A36B15" w:rsidRPr="00DD40E0" w:rsidRDefault="004240B8" w:rsidP="00A36B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</w:t>
            </w:r>
          </w:p>
        </w:tc>
        <w:tc>
          <w:tcPr>
            <w:tcW w:w="2125" w:type="dxa"/>
          </w:tcPr>
          <w:p w:rsidR="00A36B15" w:rsidRPr="00DD40E0" w:rsidRDefault="004240B8" w:rsidP="00A36B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</w:t>
            </w:r>
          </w:p>
        </w:tc>
        <w:tc>
          <w:tcPr>
            <w:tcW w:w="2125" w:type="dxa"/>
          </w:tcPr>
          <w:p w:rsidR="00A36B15" w:rsidRPr="00DD40E0" w:rsidRDefault="004240B8" w:rsidP="00A36B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</w:t>
            </w:r>
          </w:p>
        </w:tc>
        <w:tc>
          <w:tcPr>
            <w:tcW w:w="2125" w:type="dxa"/>
          </w:tcPr>
          <w:p w:rsidR="00A36B15" w:rsidRPr="00DD40E0" w:rsidRDefault="004240B8" w:rsidP="00A36B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</w:t>
            </w:r>
          </w:p>
        </w:tc>
      </w:tr>
      <w:tr w:rsidR="00A36B15" w:rsidTr="004240B8">
        <w:tc>
          <w:tcPr>
            <w:tcW w:w="1129" w:type="dxa"/>
            <w:vAlign w:val="center"/>
          </w:tcPr>
          <w:p w:rsidR="00A36B15" w:rsidRPr="00DD40E0" w:rsidRDefault="00A36B15" w:rsidP="00A36B1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単元名</w:t>
            </w:r>
          </w:p>
        </w:tc>
        <w:tc>
          <w:tcPr>
            <w:tcW w:w="2124" w:type="dxa"/>
            <w:vAlign w:val="center"/>
          </w:tcPr>
          <w:p w:rsidR="00A36B15" w:rsidRDefault="00A36B15" w:rsidP="00A36B15">
            <w:pPr>
              <w:widowControl/>
              <w:spacing w:line="280" w:lineRule="exact"/>
              <w:jc w:val="left"/>
              <w:rPr>
                <w:rFonts w:ascii="Century" w:eastAsia="ＭＳ 明朝" w:hAnsi="Century"/>
                <w:color w:val="000000"/>
                <w:szCs w:val="21"/>
              </w:rPr>
            </w:pPr>
          </w:p>
          <w:p w:rsidR="004240B8" w:rsidRPr="007A6D3F" w:rsidRDefault="004240B8" w:rsidP="00A36B15">
            <w:pPr>
              <w:widowControl/>
              <w:spacing w:line="280" w:lineRule="exact"/>
              <w:jc w:val="left"/>
              <w:rPr>
                <w:rFonts w:ascii="Century" w:eastAsia="ＭＳ 明朝" w:hAnsi="Century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A36B15" w:rsidRPr="007A6D3F" w:rsidRDefault="00A36B15" w:rsidP="00A36B15">
            <w:pPr>
              <w:spacing w:line="280" w:lineRule="exact"/>
              <w:rPr>
                <w:rFonts w:ascii="Century" w:eastAsia="ＭＳ 明朝" w:hAnsi="Century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A36B15" w:rsidRPr="007A6D3F" w:rsidRDefault="00A36B15" w:rsidP="00A36B15">
            <w:pPr>
              <w:spacing w:line="280" w:lineRule="exact"/>
              <w:rPr>
                <w:rFonts w:ascii="Century" w:eastAsia="ＭＳ 明朝" w:hAnsi="Century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A36B15" w:rsidRPr="007A6D3F" w:rsidRDefault="00A36B15" w:rsidP="00A36B15">
            <w:pPr>
              <w:spacing w:line="280" w:lineRule="exact"/>
              <w:rPr>
                <w:rFonts w:ascii="Century" w:eastAsia="ＭＳ 明朝" w:hAnsi="Century"/>
                <w:color w:val="000000"/>
                <w:szCs w:val="21"/>
              </w:rPr>
            </w:pPr>
          </w:p>
        </w:tc>
      </w:tr>
      <w:tr w:rsidR="00A36B15" w:rsidTr="004240B8">
        <w:tc>
          <w:tcPr>
            <w:tcW w:w="1129" w:type="dxa"/>
            <w:vAlign w:val="center"/>
          </w:tcPr>
          <w:p w:rsidR="00A36B15" w:rsidRPr="00DD40E0" w:rsidRDefault="00A36B15" w:rsidP="00A36B1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D40E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言語活動 </w:t>
            </w:r>
          </w:p>
        </w:tc>
        <w:tc>
          <w:tcPr>
            <w:tcW w:w="2124" w:type="dxa"/>
            <w:vAlign w:val="center"/>
          </w:tcPr>
          <w:p w:rsidR="00A36B15" w:rsidRDefault="00A36B15" w:rsidP="00A36B15">
            <w:pPr>
              <w:spacing w:line="280" w:lineRule="exact"/>
              <w:rPr>
                <w:rFonts w:ascii="Century" w:eastAsia="ＭＳ 明朝" w:hAnsi="Century"/>
                <w:color w:val="000000"/>
                <w:szCs w:val="21"/>
              </w:rPr>
            </w:pPr>
          </w:p>
          <w:p w:rsidR="004240B8" w:rsidRPr="007A6D3F" w:rsidRDefault="004240B8" w:rsidP="00A36B15">
            <w:pPr>
              <w:spacing w:line="280" w:lineRule="exact"/>
              <w:rPr>
                <w:rFonts w:ascii="Century" w:eastAsia="ＭＳ 明朝" w:hAnsi="Century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A36B15" w:rsidRPr="007A6D3F" w:rsidRDefault="00A36B15" w:rsidP="00A36B15">
            <w:pPr>
              <w:spacing w:line="280" w:lineRule="exact"/>
              <w:rPr>
                <w:rFonts w:ascii="Century" w:eastAsia="ＭＳ 明朝" w:hAnsi="Century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A36B15" w:rsidRPr="007A6D3F" w:rsidRDefault="00A36B15" w:rsidP="00A36B15">
            <w:pPr>
              <w:spacing w:line="280" w:lineRule="exact"/>
              <w:rPr>
                <w:rFonts w:ascii="Century" w:eastAsia="ＭＳ 明朝" w:hAnsi="Century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A36B15" w:rsidRPr="007A6D3F" w:rsidRDefault="00A36B15" w:rsidP="00A36B15">
            <w:pPr>
              <w:spacing w:line="280" w:lineRule="exact"/>
              <w:rPr>
                <w:rFonts w:ascii="Century" w:eastAsia="ＭＳ 明朝" w:hAnsi="Century"/>
                <w:color w:val="000000"/>
                <w:szCs w:val="21"/>
              </w:rPr>
            </w:pPr>
          </w:p>
        </w:tc>
      </w:tr>
      <w:tr w:rsidR="00A36B15" w:rsidRPr="00FC08F9" w:rsidTr="004240B8">
        <w:tc>
          <w:tcPr>
            <w:tcW w:w="1129" w:type="dxa"/>
            <w:vAlign w:val="center"/>
          </w:tcPr>
          <w:p w:rsidR="00A36B15" w:rsidRPr="00DD40E0" w:rsidRDefault="00A36B15" w:rsidP="00A36B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表現例</w:t>
            </w:r>
          </w:p>
        </w:tc>
        <w:tc>
          <w:tcPr>
            <w:tcW w:w="2124" w:type="dxa"/>
          </w:tcPr>
          <w:p w:rsidR="00A36B15" w:rsidRDefault="00A36B15" w:rsidP="00A36B15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:rsidR="004240B8" w:rsidRDefault="004240B8" w:rsidP="00A36B15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:rsidR="004240B8" w:rsidRDefault="004240B8" w:rsidP="00A36B15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:rsidR="004240B8" w:rsidRDefault="004240B8" w:rsidP="00A36B15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:rsidR="004240B8" w:rsidRDefault="004240B8" w:rsidP="00A36B15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:rsidR="004240B8" w:rsidRDefault="004240B8" w:rsidP="00A36B15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:rsidR="004240B8" w:rsidRPr="007A6D3F" w:rsidRDefault="004240B8" w:rsidP="00A36B15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125" w:type="dxa"/>
          </w:tcPr>
          <w:p w:rsidR="00A36B15" w:rsidRPr="007A6D3F" w:rsidRDefault="00A36B15" w:rsidP="00A36B15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125" w:type="dxa"/>
          </w:tcPr>
          <w:p w:rsidR="00A36B15" w:rsidRPr="007A6D3F" w:rsidRDefault="00A36B15" w:rsidP="00A36B15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125" w:type="dxa"/>
          </w:tcPr>
          <w:p w:rsidR="00A36B15" w:rsidRPr="007A6D3F" w:rsidRDefault="00A36B15" w:rsidP="00A36B15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</w:tbl>
    <w:p w:rsidR="00C20C8E" w:rsidRPr="009D46DC" w:rsidRDefault="00C20C8E" w:rsidP="009C223E">
      <w:pPr>
        <w:rPr>
          <w:rFonts w:ascii="ＭＳ 明朝" w:eastAsia="ＭＳ 明朝" w:hAnsi="ＭＳ 明朝"/>
        </w:rPr>
      </w:pPr>
    </w:p>
    <w:sectPr w:rsidR="00C20C8E" w:rsidRPr="009D46DC" w:rsidSect="00314CE5">
      <w:pgSz w:w="11906" w:h="16838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CA" w:rsidRDefault="004438CA" w:rsidP="005E70EB">
      <w:r>
        <w:separator/>
      </w:r>
    </w:p>
  </w:endnote>
  <w:endnote w:type="continuationSeparator" w:id="0">
    <w:p w:rsidR="004438CA" w:rsidRDefault="004438CA" w:rsidP="005E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CA" w:rsidRDefault="004438CA" w:rsidP="005E70EB">
      <w:r>
        <w:separator/>
      </w:r>
    </w:p>
  </w:footnote>
  <w:footnote w:type="continuationSeparator" w:id="0">
    <w:p w:rsidR="004438CA" w:rsidRDefault="004438CA" w:rsidP="005E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D9"/>
    <w:rsid w:val="00005793"/>
    <w:rsid w:val="000529F3"/>
    <w:rsid w:val="000E4CBB"/>
    <w:rsid w:val="001226E5"/>
    <w:rsid w:val="00187D23"/>
    <w:rsid w:val="001950CE"/>
    <w:rsid w:val="001A751B"/>
    <w:rsid w:val="001B5C0E"/>
    <w:rsid w:val="001C3BE1"/>
    <w:rsid w:val="001D5F10"/>
    <w:rsid w:val="00206BC7"/>
    <w:rsid w:val="00213B10"/>
    <w:rsid w:val="0023275B"/>
    <w:rsid w:val="002600DB"/>
    <w:rsid w:val="0026289E"/>
    <w:rsid w:val="002C7A84"/>
    <w:rsid w:val="002E4838"/>
    <w:rsid w:val="002F6327"/>
    <w:rsid w:val="00311350"/>
    <w:rsid w:val="00314CE5"/>
    <w:rsid w:val="0036657D"/>
    <w:rsid w:val="00366881"/>
    <w:rsid w:val="003767A5"/>
    <w:rsid w:val="003A08C0"/>
    <w:rsid w:val="003B13F3"/>
    <w:rsid w:val="003B5871"/>
    <w:rsid w:val="003B7840"/>
    <w:rsid w:val="003C52AE"/>
    <w:rsid w:val="003F4069"/>
    <w:rsid w:val="004240B8"/>
    <w:rsid w:val="00436F39"/>
    <w:rsid w:val="00441CCD"/>
    <w:rsid w:val="004438CA"/>
    <w:rsid w:val="004925D9"/>
    <w:rsid w:val="00494DAB"/>
    <w:rsid w:val="004A0786"/>
    <w:rsid w:val="004A2331"/>
    <w:rsid w:val="004B5F9F"/>
    <w:rsid w:val="004F6710"/>
    <w:rsid w:val="00511002"/>
    <w:rsid w:val="005135EE"/>
    <w:rsid w:val="00543CAF"/>
    <w:rsid w:val="0054528C"/>
    <w:rsid w:val="005807D3"/>
    <w:rsid w:val="00583480"/>
    <w:rsid w:val="0059141F"/>
    <w:rsid w:val="005C0C77"/>
    <w:rsid w:val="005E70EB"/>
    <w:rsid w:val="005F44B3"/>
    <w:rsid w:val="00602817"/>
    <w:rsid w:val="00606B22"/>
    <w:rsid w:val="006323B2"/>
    <w:rsid w:val="0067279B"/>
    <w:rsid w:val="006909DE"/>
    <w:rsid w:val="006C1C32"/>
    <w:rsid w:val="006F229C"/>
    <w:rsid w:val="00744923"/>
    <w:rsid w:val="00751A72"/>
    <w:rsid w:val="0075529C"/>
    <w:rsid w:val="00776796"/>
    <w:rsid w:val="007A6D3F"/>
    <w:rsid w:val="007B411C"/>
    <w:rsid w:val="007B4653"/>
    <w:rsid w:val="007B5F55"/>
    <w:rsid w:val="007D2D1F"/>
    <w:rsid w:val="007D620B"/>
    <w:rsid w:val="007E18AA"/>
    <w:rsid w:val="00813D35"/>
    <w:rsid w:val="00837332"/>
    <w:rsid w:val="0083743A"/>
    <w:rsid w:val="00855E34"/>
    <w:rsid w:val="00871814"/>
    <w:rsid w:val="00871853"/>
    <w:rsid w:val="00874422"/>
    <w:rsid w:val="00886FC9"/>
    <w:rsid w:val="0089127B"/>
    <w:rsid w:val="008B1B12"/>
    <w:rsid w:val="00904637"/>
    <w:rsid w:val="00947162"/>
    <w:rsid w:val="0095268B"/>
    <w:rsid w:val="00961E73"/>
    <w:rsid w:val="00967777"/>
    <w:rsid w:val="00991C59"/>
    <w:rsid w:val="009C223E"/>
    <w:rsid w:val="009D46DC"/>
    <w:rsid w:val="009E3337"/>
    <w:rsid w:val="009F773B"/>
    <w:rsid w:val="00A07229"/>
    <w:rsid w:val="00A36649"/>
    <w:rsid w:val="00A36B15"/>
    <w:rsid w:val="00A5390F"/>
    <w:rsid w:val="00A722B4"/>
    <w:rsid w:val="00A95163"/>
    <w:rsid w:val="00AB48B1"/>
    <w:rsid w:val="00AB6EDA"/>
    <w:rsid w:val="00B03CC6"/>
    <w:rsid w:val="00B2219B"/>
    <w:rsid w:val="00B320F1"/>
    <w:rsid w:val="00B3553E"/>
    <w:rsid w:val="00B366F9"/>
    <w:rsid w:val="00B677D5"/>
    <w:rsid w:val="00B7438E"/>
    <w:rsid w:val="00B77D59"/>
    <w:rsid w:val="00B807C3"/>
    <w:rsid w:val="00B96D0E"/>
    <w:rsid w:val="00BB302E"/>
    <w:rsid w:val="00BB607C"/>
    <w:rsid w:val="00BC4A34"/>
    <w:rsid w:val="00BE2CF5"/>
    <w:rsid w:val="00BF1888"/>
    <w:rsid w:val="00BF40E6"/>
    <w:rsid w:val="00C120A3"/>
    <w:rsid w:val="00C20C8E"/>
    <w:rsid w:val="00C82DF4"/>
    <w:rsid w:val="00CA5D1B"/>
    <w:rsid w:val="00CA7E7E"/>
    <w:rsid w:val="00CE590A"/>
    <w:rsid w:val="00D17FEB"/>
    <w:rsid w:val="00D24CEB"/>
    <w:rsid w:val="00D31F34"/>
    <w:rsid w:val="00D41B34"/>
    <w:rsid w:val="00D93E14"/>
    <w:rsid w:val="00D9642F"/>
    <w:rsid w:val="00D97D7D"/>
    <w:rsid w:val="00DA70AD"/>
    <w:rsid w:val="00DD40E0"/>
    <w:rsid w:val="00DE7E25"/>
    <w:rsid w:val="00E1719E"/>
    <w:rsid w:val="00E36B98"/>
    <w:rsid w:val="00E75979"/>
    <w:rsid w:val="00E81D0D"/>
    <w:rsid w:val="00EE368D"/>
    <w:rsid w:val="00EF26D8"/>
    <w:rsid w:val="00EF2A23"/>
    <w:rsid w:val="00F015BF"/>
    <w:rsid w:val="00F070BB"/>
    <w:rsid w:val="00F353C1"/>
    <w:rsid w:val="00F42D34"/>
    <w:rsid w:val="00F556D8"/>
    <w:rsid w:val="00F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DEF1305"/>
  <w15:chartTrackingRefBased/>
  <w15:docId w15:val="{8C272D37-C9A1-48DA-BCBB-738991C6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C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7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70EB"/>
  </w:style>
  <w:style w:type="paragraph" w:styleId="a8">
    <w:name w:val="footer"/>
    <w:basedOn w:val="a"/>
    <w:link w:val="a9"/>
    <w:uiPriority w:val="99"/>
    <w:unhideWhenUsed/>
    <w:rsid w:val="005E7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70EB"/>
  </w:style>
  <w:style w:type="character" w:styleId="aa">
    <w:name w:val="Hyperlink"/>
    <w:basedOn w:val="a0"/>
    <w:uiPriority w:val="99"/>
    <w:unhideWhenUsed/>
    <w:rsid w:val="00BF1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 1年度様式（外国語活動グループ）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 1年度様式（外国語活動グループ）</dc:title>
  <dc:subject/>
  <dc:creator>宮城県総合教育センターR 1年度専門研究外国語活動グループ</dc:creator>
  <cp:keywords/>
  <dc:description/>
  <cp:lastModifiedBy>情報研修室222</cp:lastModifiedBy>
  <cp:revision>5</cp:revision>
  <cp:lastPrinted>2020-02-28T00:19:00Z</cp:lastPrinted>
  <dcterms:created xsi:type="dcterms:W3CDTF">2020-02-28T00:22:00Z</dcterms:created>
  <dcterms:modified xsi:type="dcterms:W3CDTF">2020-03-04T00:59:00Z</dcterms:modified>
</cp:coreProperties>
</file>