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77"/>
        <w:gridCol w:w="282"/>
        <w:gridCol w:w="4643"/>
        <w:gridCol w:w="387"/>
        <w:gridCol w:w="691"/>
        <w:gridCol w:w="1481"/>
      </w:tblGrid>
      <w:tr w:rsidR="00752AD4" w:rsidTr="00A75014">
        <w:trPr>
          <w:trHeight w:val="12"/>
          <w:jc w:val="center"/>
        </w:trPr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52AD4" w:rsidRDefault="00752AD4" w:rsidP="001D435E">
            <w:pPr>
              <w:widowControl/>
              <w:spacing w:line="24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（１）避難訓練の実施等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752AD4" w:rsidRDefault="00752AD4" w:rsidP="00752AD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AD4" w:rsidRPr="00A75014" w:rsidRDefault="00752AD4" w:rsidP="00752AD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75014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752AD4" w:rsidTr="00752AD4">
        <w:trPr>
          <w:trHeight w:val="4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52AD4" w:rsidRDefault="00752AD4" w:rsidP="00752A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38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6C7FC0" w:rsidTr="00B63DD1">
        <w:trPr>
          <w:trHeight w:val="4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FC0" w:rsidRDefault="006C7FC0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避難訓練に真剣に取り組むことの重要性を知り，危険を予測して回避する力を身に付ける。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FC0" w:rsidRDefault="006C7FC0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なぜ避難訓練をするか，理解する。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6C7FC0" w:rsidRDefault="006C7FC0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6C7FC0" w:rsidTr="00B104D7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C0" w:rsidRDefault="006C7FC0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避難訓練では，実際の災害を想定し，真剣に取り組まなければならない。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7FC0" w:rsidRDefault="006C7FC0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6C7FC0" w:rsidTr="00BB3131">
        <w:trPr>
          <w:trHeight w:val="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C0" w:rsidRDefault="006C7FC0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避難訓練は，一度に多くの人々が行動するので，ふざけたりすると危険である。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7FC0" w:rsidRDefault="006C7FC0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6C7FC0" w:rsidTr="00BB3131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C0" w:rsidRDefault="006C7FC0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C0" w:rsidRDefault="006C7FC0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避難訓練では，先生の指示どおり的確に行動する。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FC0" w:rsidRDefault="006C7FC0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FC0" w:rsidRDefault="006C7FC0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752AD4" w:rsidRDefault="00752AD4"/>
    <w:p w:rsidR="00752AD4" w:rsidRDefault="005F1A8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9C9025" wp14:editId="56528507">
                <wp:simplePos x="0" y="0"/>
                <wp:positionH relativeFrom="column">
                  <wp:posOffset>-57150</wp:posOffset>
                </wp:positionH>
                <wp:positionV relativeFrom="paragraph">
                  <wp:posOffset>79375</wp:posOffset>
                </wp:positionV>
                <wp:extent cx="6400165" cy="458470"/>
                <wp:effectExtent l="0" t="0" r="1968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58470"/>
                          <a:chOff x="920" y="100"/>
                          <a:chExt cx="10079" cy="686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00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1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4.5pt;margin-top:6.25pt;width:503.95pt;height:36.1pt;z-index:251660288" coordorigin="920,100" coordsize="1007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995;top:100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570AB" w:rsidRDefault="00A570AB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1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2AD4" w:rsidRDefault="00752AD4"/>
    <w:p w:rsidR="00752AD4" w:rsidRDefault="00752AD4"/>
    <w:p w:rsidR="00752AD4" w:rsidRDefault="00752AD4"/>
    <w:sectPr w:rsidR="00752AD4" w:rsidSect="00752AD4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AB" w:rsidRDefault="00A570AB" w:rsidP="001966C1">
      <w:r>
        <w:separator/>
      </w:r>
    </w:p>
  </w:endnote>
  <w:endnote w:type="continuationSeparator" w:id="0">
    <w:p w:rsidR="00A570AB" w:rsidRDefault="00A570A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570AB" w:rsidRPr="00752AD4" w:rsidRDefault="00752AD4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2AD4">
          <w:rPr>
            <w:rFonts w:asciiTheme="majorEastAsia" w:eastAsiaTheme="majorEastAsia" w:hAnsiTheme="majorEastAsia" w:hint="eastAsia"/>
            <w:sz w:val="18"/>
            <w:szCs w:val="18"/>
          </w:rPr>
          <w:t>災害に備える</w:t>
        </w:r>
      </w:p>
      <w:p w:rsidR="00A570AB" w:rsidRPr="001966C1" w:rsidRDefault="00A570AB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794EE6" w:rsidRPr="00794EE6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A570AB" w:rsidRDefault="00A57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AB" w:rsidRDefault="00A570AB" w:rsidP="001966C1">
      <w:r>
        <w:separator/>
      </w:r>
    </w:p>
  </w:footnote>
  <w:footnote w:type="continuationSeparator" w:id="0">
    <w:p w:rsidR="00A570AB" w:rsidRDefault="00A570A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B" w:rsidRPr="001966C1" w:rsidRDefault="00A570AB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A75014">
      <w:rPr>
        <w:rFonts w:asciiTheme="majorEastAsia" w:eastAsiaTheme="majorEastAsia" w:hAnsiTheme="majorEastAsia" w:hint="eastAsia"/>
        <w:sz w:val="18"/>
        <w:szCs w:val="18"/>
      </w:rPr>
      <w:t xml:space="preserve">　　　　　　　　　　</w:t>
    </w:r>
    <w:r w:rsidR="00287465">
      <w:rPr>
        <w:rFonts w:asciiTheme="majorEastAsia" w:eastAsiaTheme="majorEastAsia" w:hAnsiTheme="majorEastAsia" w:hint="eastAsia"/>
        <w:sz w:val="18"/>
        <w:szCs w:val="18"/>
      </w:rPr>
      <w:t xml:space="preserve">　　　　</w:t>
    </w:r>
    <w:r>
      <w:rPr>
        <w:rFonts w:asciiTheme="majorEastAsia" w:eastAsiaTheme="majorEastAsia" w:hAnsiTheme="majorEastAsia" w:hint="eastAsia"/>
        <w:sz w:val="18"/>
        <w:szCs w:val="18"/>
      </w:rPr>
      <w:t>参考資料「</w:t>
    </w:r>
    <w:r w:rsidR="00A75014">
      <w:rPr>
        <w:rFonts w:asciiTheme="majorEastAsia" w:eastAsiaTheme="majorEastAsia" w:hAnsiTheme="majorEastAsia" w:hint="eastAsia"/>
        <w:sz w:val="18"/>
        <w:szCs w:val="18"/>
      </w:rPr>
      <w:t>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</w:t>
    </w:r>
    <w:r w:rsidR="00287465">
      <w:rPr>
        <w:rFonts w:asciiTheme="majorEastAsia" w:eastAsiaTheme="majorEastAsia" w:hAnsiTheme="majorEastAsia" w:hint="eastAsia"/>
        <w:sz w:val="18"/>
        <w:szCs w:val="18"/>
      </w:rPr>
      <w:t>小</w:t>
    </w:r>
    <w:r>
      <w:rPr>
        <w:rFonts w:asciiTheme="majorEastAsia" w:eastAsiaTheme="majorEastAsia" w:hAnsiTheme="majorEastAsia" w:hint="eastAsia"/>
        <w:sz w:val="18"/>
        <w:szCs w:val="18"/>
      </w:rPr>
      <w:t>学校</w:t>
    </w:r>
    <w:r w:rsidR="00794EE6">
      <w:rPr>
        <w:rFonts w:asciiTheme="majorEastAsia" w:eastAsiaTheme="majorEastAsia" w:hAnsiTheme="majorEastAsia" w:hint="eastAsia"/>
        <w:sz w:val="18"/>
        <w:szCs w:val="18"/>
      </w:rPr>
      <w:t>低</w:t>
    </w:r>
    <w:r w:rsidR="00287465">
      <w:rPr>
        <w:rFonts w:asciiTheme="majorEastAsia" w:eastAsiaTheme="majorEastAsia" w:hAnsiTheme="majorEastAsia" w:hint="eastAsia"/>
        <w:sz w:val="18"/>
        <w:szCs w:val="18"/>
      </w:rPr>
      <w:t>学年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A570AB" w:rsidRDefault="00A5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C4504"/>
    <w:rsid w:val="001D435E"/>
    <w:rsid w:val="001F130E"/>
    <w:rsid w:val="00287465"/>
    <w:rsid w:val="002C74A2"/>
    <w:rsid w:val="004D58E4"/>
    <w:rsid w:val="0058232D"/>
    <w:rsid w:val="005F1A84"/>
    <w:rsid w:val="00650002"/>
    <w:rsid w:val="00694A29"/>
    <w:rsid w:val="006C7FC0"/>
    <w:rsid w:val="00752AD4"/>
    <w:rsid w:val="00794EE6"/>
    <w:rsid w:val="0088182C"/>
    <w:rsid w:val="00A570AB"/>
    <w:rsid w:val="00A75014"/>
    <w:rsid w:val="00CE243E"/>
    <w:rsid w:val="00D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A779-A3CE-4E11-8ADA-A89ADD45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long013</cp:lastModifiedBy>
  <cp:revision>7</cp:revision>
  <cp:lastPrinted>2013-03-01T03:52:00Z</cp:lastPrinted>
  <dcterms:created xsi:type="dcterms:W3CDTF">2013-02-28T00:29:00Z</dcterms:created>
  <dcterms:modified xsi:type="dcterms:W3CDTF">2013-03-01T03:52:00Z</dcterms:modified>
</cp:coreProperties>
</file>