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CA5D1B" w:rsidTr="00B7438E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A5D1B" w:rsidRPr="00DD40E0" w:rsidRDefault="00CA5D1B" w:rsidP="00CA5D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40E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単元指導計画</w:t>
            </w:r>
          </w:p>
        </w:tc>
      </w:tr>
      <w:tr w:rsidR="00CA5D1B" w:rsidTr="00B7438E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CA5D1B" w:rsidRPr="00DD40E0" w:rsidRDefault="00D17FEB" w:rsidP="002E483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40E0">
              <w:rPr>
                <w:rFonts w:ascii="ＭＳ ゴシック" w:eastAsia="ＭＳ ゴシック" w:hAnsi="ＭＳ ゴシック" w:hint="eastAsia"/>
                <w:szCs w:val="21"/>
              </w:rPr>
              <w:t>単元のゴール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CA5D1B" w:rsidRDefault="00CA5D1B" w:rsidP="004240B8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4240B8" w:rsidRPr="00DD40E0" w:rsidRDefault="004240B8" w:rsidP="004240B8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B5C0E" w:rsidTr="00B7438E"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EF2A23" w:rsidRDefault="00EF2A23" w:rsidP="00EF2A2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最終活動の</w:t>
            </w:r>
          </w:p>
          <w:p w:rsidR="001B5C0E" w:rsidRPr="00DD40E0" w:rsidRDefault="00EF2A23" w:rsidP="00EF2A2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表現</w:t>
            </w:r>
            <w:r w:rsidRPr="00AA6504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1B5C0E" w:rsidRDefault="001B5C0E" w:rsidP="003A08C0">
            <w:pPr>
              <w:spacing w:line="320" w:lineRule="exact"/>
              <w:rPr>
                <w:rFonts w:ascii="Century" w:eastAsia="ＭＳ 明朝" w:hAnsi="Century"/>
              </w:rPr>
            </w:pPr>
          </w:p>
          <w:p w:rsidR="004240B8" w:rsidRPr="00DD40E0" w:rsidRDefault="004240B8" w:rsidP="003A08C0">
            <w:pPr>
              <w:spacing w:line="320" w:lineRule="exact"/>
              <w:rPr>
                <w:rFonts w:ascii="Century" w:eastAsia="ＭＳ 明朝" w:hAnsi="Century"/>
              </w:rPr>
            </w:pPr>
          </w:p>
        </w:tc>
      </w:tr>
    </w:tbl>
    <w:p w:rsidR="004925D9" w:rsidRPr="00DD40E0" w:rsidRDefault="00744923">
      <w:pPr>
        <w:rPr>
          <w:rFonts w:ascii="ＭＳ ゴシック" w:eastAsia="ＭＳ ゴシック" w:hAnsi="ＭＳ ゴシック"/>
        </w:rPr>
      </w:pPr>
      <w:r w:rsidRPr="00DD40E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 w:rsidR="00837332" w:rsidRPr="00DD40E0">
        <w:rPr>
          <w:rFonts w:ascii="ＭＳ ゴシック" w:eastAsia="ＭＳ ゴシック" w:hAnsi="ＭＳ ゴシック" w:hint="eastAsia"/>
        </w:rPr>
        <w:t>単元計画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3686"/>
        <w:gridCol w:w="2976"/>
        <w:gridCol w:w="567"/>
      </w:tblGrid>
      <w:tr w:rsidR="00CE590A" w:rsidTr="00CE590A">
        <w:tc>
          <w:tcPr>
            <w:tcW w:w="426" w:type="dxa"/>
            <w:vAlign w:val="center"/>
          </w:tcPr>
          <w:p w:rsidR="00441CCD" w:rsidRPr="00DD40E0" w:rsidRDefault="00441CCD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0E0">
              <w:rPr>
                <w:rFonts w:ascii="ＭＳ ゴシック" w:eastAsia="ＭＳ ゴシック" w:hAnsi="ＭＳ ゴシック" w:hint="eastAsia"/>
              </w:rPr>
              <w:t>時</w:t>
            </w:r>
            <w:r w:rsidR="003B7840" w:rsidRPr="00DD40E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441CCD" w:rsidRPr="00DD40E0" w:rsidRDefault="00441CCD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0E0">
              <w:rPr>
                <w:rFonts w:ascii="ＭＳ ゴシック" w:eastAsia="ＭＳ ゴシック" w:hAnsi="ＭＳ ゴシック" w:hint="eastAsia"/>
              </w:rPr>
              <w:t>本時の目標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E73" w:rsidRPr="004240B8" w:rsidRDefault="00961E73" w:rsidP="00961E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40B8">
              <w:rPr>
                <w:rFonts w:ascii="ＭＳ ゴシック" w:eastAsia="ＭＳ ゴシック" w:hAnsi="ＭＳ ゴシック" w:hint="eastAsia"/>
                <w:szCs w:val="21"/>
              </w:rPr>
              <w:t>主な言語活動</w:t>
            </w:r>
          </w:p>
          <w:p w:rsidR="00441CCD" w:rsidRPr="00DD40E0" w:rsidRDefault="00961E73" w:rsidP="00961E73">
            <w:pPr>
              <w:jc w:val="center"/>
              <w:rPr>
                <w:rFonts w:ascii="ＭＳ ゴシック" w:eastAsia="ＭＳ ゴシック" w:hAnsi="ＭＳ ゴシック"/>
              </w:rPr>
            </w:pPr>
            <w:r w:rsidRPr="004240B8">
              <w:rPr>
                <w:rFonts w:ascii="ＭＳ ゴシック" w:eastAsia="ＭＳ ゴシック" w:hAnsi="ＭＳ ゴシック" w:hint="eastAsia"/>
                <w:szCs w:val="21"/>
              </w:rPr>
              <w:t>（◇中心活動　◆最終活動）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CCD" w:rsidRPr="00DD40E0" w:rsidRDefault="00EF2A23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各時間に扱う表現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1CCD" w:rsidRPr="00DD40E0" w:rsidRDefault="003B7840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0E0">
              <w:rPr>
                <w:rFonts w:ascii="ＭＳ ゴシック" w:eastAsia="ＭＳ ゴシック" w:hAnsi="ＭＳ ゴシック" w:hint="eastAsia"/>
              </w:rPr>
              <w:t>資料</w:t>
            </w:r>
          </w:p>
        </w:tc>
      </w:tr>
      <w:tr w:rsidR="00CE590A" w:rsidTr="0075529C">
        <w:trPr>
          <w:trHeight w:val="256"/>
        </w:trPr>
        <w:tc>
          <w:tcPr>
            <w:tcW w:w="426" w:type="dxa"/>
            <w:vAlign w:val="center"/>
          </w:tcPr>
          <w:p w:rsidR="004240B8" w:rsidRPr="00DD40E0" w:rsidRDefault="004240B8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441CCD" w:rsidRPr="00B7438E" w:rsidRDefault="00441CCD" w:rsidP="0075529C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51B" w:rsidRPr="00B7438E" w:rsidRDefault="001A751B" w:rsidP="00206BC7">
            <w:pPr>
              <w:spacing w:line="280" w:lineRule="exact"/>
              <w:ind w:firstLineChars="100" w:firstLine="2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E34" w:rsidRPr="00B7438E" w:rsidRDefault="00855E34" w:rsidP="0075529C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7840" w:rsidRDefault="003B7840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Pr="0036657D" w:rsidRDefault="004240B8" w:rsidP="002E4838">
            <w:pPr>
              <w:spacing w:line="260" w:lineRule="exact"/>
            </w:pPr>
          </w:p>
        </w:tc>
      </w:tr>
      <w:tr w:rsidR="00CE590A" w:rsidTr="0075529C">
        <w:trPr>
          <w:trHeight w:val="54"/>
        </w:trPr>
        <w:tc>
          <w:tcPr>
            <w:tcW w:w="426" w:type="dxa"/>
            <w:vAlign w:val="center"/>
          </w:tcPr>
          <w:p w:rsidR="004240B8" w:rsidRPr="00DD40E0" w:rsidRDefault="004240B8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441CCD" w:rsidRPr="00B7438E" w:rsidRDefault="00441CCD" w:rsidP="004240B8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C0" w:rsidRPr="003A08C0" w:rsidRDefault="003A08C0" w:rsidP="00206BC7">
            <w:pPr>
              <w:spacing w:line="240" w:lineRule="exact"/>
              <w:ind w:firstLineChars="100" w:firstLine="200"/>
              <w:rPr>
                <w:rFonts w:ascii="Century" w:eastAsia="ＭＳ ゴシック" w:hAnsi="Century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11C" w:rsidRPr="00B7438E" w:rsidRDefault="007B411C" w:rsidP="0075529C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CCD" w:rsidRDefault="00441CCD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Pr="0036657D" w:rsidRDefault="004240B8" w:rsidP="002E4838">
            <w:pPr>
              <w:spacing w:line="260" w:lineRule="exact"/>
            </w:pPr>
          </w:p>
        </w:tc>
      </w:tr>
      <w:tr w:rsidR="00CE590A" w:rsidTr="0075529C">
        <w:tc>
          <w:tcPr>
            <w:tcW w:w="426" w:type="dxa"/>
            <w:vAlign w:val="center"/>
          </w:tcPr>
          <w:p w:rsidR="004240B8" w:rsidRPr="00DD40E0" w:rsidRDefault="004240B8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441CCD" w:rsidRPr="00B7438E" w:rsidRDefault="00441CCD" w:rsidP="0075529C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7D3" w:rsidRPr="00DA70AD" w:rsidRDefault="005807D3" w:rsidP="0075529C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438E" w:rsidRPr="00B7438E" w:rsidRDefault="00B7438E" w:rsidP="0075529C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7840" w:rsidRDefault="003B7840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Default="004240B8" w:rsidP="002E4838">
            <w:pPr>
              <w:spacing w:line="260" w:lineRule="exact"/>
            </w:pPr>
          </w:p>
          <w:p w:rsidR="004240B8" w:rsidRPr="0036657D" w:rsidRDefault="004240B8" w:rsidP="002E4838">
            <w:pPr>
              <w:spacing w:line="260" w:lineRule="exact"/>
            </w:pPr>
          </w:p>
        </w:tc>
      </w:tr>
      <w:tr w:rsidR="001226E5" w:rsidTr="0075529C">
        <w:tc>
          <w:tcPr>
            <w:tcW w:w="426" w:type="dxa"/>
            <w:vAlign w:val="center"/>
          </w:tcPr>
          <w:p w:rsidR="004240B8" w:rsidRPr="00DD40E0" w:rsidRDefault="004240B8" w:rsidP="0044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1226E5" w:rsidRPr="00B7438E" w:rsidRDefault="001226E5" w:rsidP="0075529C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E5" w:rsidRPr="001226E5" w:rsidRDefault="001226E5" w:rsidP="00206BC7">
            <w:pPr>
              <w:spacing w:line="240" w:lineRule="exact"/>
              <w:ind w:leftChars="14" w:left="2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6E5" w:rsidRPr="001226E5" w:rsidRDefault="001226E5" w:rsidP="00005793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26E5" w:rsidRDefault="001226E5" w:rsidP="002E4838">
            <w:pPr>
              <w:spacing w:line="260" w:lineRule="exact"/>
              <w:rPr>
                <w:rFonts w:ascii="UD デジタル 教科書体 N-B" w:eastAsia="UD デジタル 教科書体 N-B" w:hAnsi="ＭＳ ゴシック"/>
                <w:noProof/>
              </w:rPr>
            </w:pPr>
          </w:p>
          <w:p w:rsidR="004240B8" w:rsidRDefault="004240B8" w:rsidP="002E4838">
            <w:pPr>
              <w:spacing w:line="260" w:lineRule="exact"/>
              <w:rPr>
                <w:rFonts w:ascii="UD デジタル 教科書体 N-B" w:eastAsia="UD デジタル 教科書体 N-B" w:hAnsi="ＭＳ ゴシック"/>
                <w:noProof/>
              </w:rPr>
            </w:pPr>
          </w:p>
          <w:p w:rsidR="004240B8" w:rsidRDefault="004240B8" w:rsidP="002E4838">
            <w:pPr>
              <w:spacing w:line="260" w:lineRule="exact"/>
              <w:rPr>
                <w:rFonts w:ascii="UD デジタル 教科書体 N-B" w:eastAsia="UD デジタル 教科書体 N-B" w:hAnsi="ＭＳ ゴシック"/>
                <w:noProof/>
              </w:rPr>
            </w:pPr>
          </w:p>
          <w:p w:rsidR="004240B8" w:rsidRDefault="004240B8" w:rsidP="002E4838">
            <w:pPr>
              <w:spacing w:line="260" w:lineRule="exact"/>
              <w:rPr>
                <w:rFonts w:ascii="UD デジタル 教科書体 N-B" w:eastAsia="UD デジタル 教科書体 N-B" w:hAnsi="ＭＳ ゴシック"/>
                <w:noProof/>
              </w:rPr>
            </w:pPr>
          </w:p>
          <w:p w:rsidR="004240B8" w:rsidRDefault="004240B8" w:rsidP="002E4838">
            <w:pPr>
              <w:spacing w:line="260" w:lineRule="exact"/>
              <w:rPr>
                <w:rFonts w:ascii="UD デジタル 教科書体 N-B" w:eastAsia="UD デジタル 教科書体 N-B" w:hAnsi="ＭＳ ゴシック"/>
                <w:noProof/>
              </w:rPr>
            </w:pPr>
          </w:p>
          <w:p w:rsidR="004240B8" w:rsidRPr="00CA7E7E" w:rsidRDefault="004240B8" w:rsidP="002E4838">
            <w:pPr>
              <w:spacing w:line="260" w:lineRule="exact"/>
              <w:rPr>
                <w:rFonts w:ascii="UD デジタル 教科書体 N-B" w:eastAsia="UD デジタル 教科書体 N-B" w:hAnsi="ＭＳ ゴシック"/>
                <w:noProof/>
              </w:rPr>
            </w:pPr>
          </w:p>
        </w:tc>
      </w:tr>
    </w:tbl>
    <w:p w:rsidR="007A6D3F" w:rsidRPr="00DD40E0" w:rsidRDefault="002E4838" w:rsidP="002E4838">
      <w:pPr>
        <w:rPr>
          <w:rFonts w:ascii="ＭＳ ゴシック" w:eastAsia="ＭＳ ゴシック" w:hAnsi="ＭＳ ゴシック"/>
        </w:rPr>
      </w:pPr>
      <w:r w:rsidRPr="00DD40E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 w:rsidRPr="00DD40E0">
        <w:rPr>
          <w:rFonts w:ascii="ＭＳ ゴシック" w:eastAsia="ＭＳ ゴシック" w:hAnsi="ＭＳ ゴシック" w:hint="eastAsia"/>
        </w:rPr>
        <w:t>学習内容の系統性</w:t>
      </w:r>
      <w:r w:rsidR="00B366F9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4"/>
        <w:gridCol w:w="2125"/>
        <w:gridCol w:w="2125"/>
        <w:gridCol w:w="2125"/>
      </w:tblGrid>
      <w:tr w:rsidR="00A36B15" w:rsidTr="004240B8">
        <w:tc>
          <w:tcPr>
            <w:tcW w:w="1129" w:type="dxa"/>
          </w:tcPr>
          <w:p w:rsidR="00A36B15" w:rsidRPr="00DD40E0" w:rsidRDefault="00A36B15" w:rsidP="00A36B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4" w:type="dxa"/>
          </w:tcPr>
          <w:p w:rsidR="00A36B15" w:rsidRPr="00DD40E0" w:rsidRDefault="004240B8" w:rsidP="00A36B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</w:tc>
        <w:tc>
          <w:tcPr>
            <w:tcW w:w="2125" w:type="dxa"/>
          </w:tcPr>
          <w:p w:rsidR="00A36B15" w:rsidRPr="00DD40E0" w:rsidRDefault="004240B8" w:rsidP="00A36B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</w:tc>
        <w:tc>
          <w:tcPr>
            <w:tcW w:w="2125" w:type="dxa"/>
          </w:tcPr>
          <w:p w:rsidR="00A36B15" w:rsidRPr="00DD40E0" w:rsidRDefault="004240B8" w:rsidP="00A36B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</w:tc>
        <w:tc>
          <w:tcPr>
            <w:tcW w:w="2125" w:type="dxa"/>
          </w:tcPr>
          <w:p w:rsidR="00A36B15" w:rsidRPr="00DD40E0" w:rsidRDefault="004240B8" w:rsidP="00A36B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</w:tc>
      </w:tr>
      <w:tr w:rsidR="00A36B15" w:rsidTr="004240B8">
        <w:tc>
          <w:tcPr>
            <w:tcW w:w="1129" w:type="dxa"/>
            <w:vAlign w:val="center"/>
          </w:tcPr>
          <w:p w:rsidR="00A36B15" w:rsidRPr="00DD40E0" w:rsidRDefault="00A36B15" w:rsidP="00A36B1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単元名</w:t>
            </w:r>
          </w:p>
        </w:tc>
        <w:tc>
          <w:tcPr>
            <w:tcW w:w="2124" w:type="dxa"/>
            <w:vAlign w:val="center"/>
          </w:tcPr>
          <w:p w:rsidR="00A36B15" w:rsidRDefault="00A36B15" w:rsidP="00A36B15">
            <w:pPr>
              <w:widowControl/>
              <w:spacing w:line="280" w:lineRule="exact"/>
              <w:jc w:val="left"/>
              <w:rPr>
                <w:rFonts w:ascii="Century" w:eastAsia="ＭＳ 明朝" w:hAnsi="Century"/>
                <w:color w:val="000000"/>
                <w:szCs w:val="21"/>
              </w:rPr>
            </w:pPr>
          </w:p>
          <w:p w:rsidR="004240B8" w:rsidRPr="007A6D3F" w:rsidRDefault="004240B8" w:rsidP="00A36B15">
            <w:pPr>
              <w:widowControl/>
              <w:spacing w:line="280" w:lineRule="exact"/>
              <w:jc w:val="lef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36B15" w:rsidRPr="007A6D3F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36B15" w:rsidRPr="007A6D3F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36B15" w:rsidRPr="007A6D3F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</w:tr>
      <w:tr w:rsidR="00A36B15" w:rsidTr="004240B8">
        <w:tc>
          <w:tcPr>
            <w:tcW w:w="1129" w:type="dxa"/>
            <w:vAlign w:val="center"/>
          </w:tcPr>
          <w:p w:rsidR="00A36B15" w:rsidRPr="00DD40E0" w:rsidRDefault="00A36B15" w:rsidP="00A36B1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D4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言語活動 </w:t>
            </w:r>
          </w:p>
        </w:tc>
        <w:tc>
          <w:tcPr>
            <w:tcW w:w="2124" w:type="dxa"/>
            <w:vAlign w:val="center"/>
          </w:tcPr>
          <w:p w:rsidR="00A36B15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  <w:p w:rsidR="004240B8" w:rsidRPr="007A6D3F" w:rsidRDefault="004240B8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36B15" w:rsidRPr="007A6D3F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36B15" w:rsidRPr="007A6D3F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A36B15" w:rsidRPr="007A6D3F" w:rsidRDefault="00A36B15" w:rsidP="00A36B15">
            <w:pPr>
              <w:spacing w:line="280" w:lineRule="exact"/>
              <w:rPr>
                <w:rFonts w:ascii="Century" w:eastAsia="ＭＳ 明朝" w:hAnsi="Century"/>
                <w:color w:val="000000"/>
                <w:szCs w:val="21"/>
              </w:rPr>
            </w:pPr>
          </w:p>
        </w:tc>
      </w:tr>
      <w:tr w:rsidR="00A36B15" w:rsidRPr="00FC08F9" w:rsidTr="004240B8">
        <w:tc>
          <w:tcPr>
            <w:tcW w:w="1129" w:type="dxa"/>
            <w:vAlign w:val="center"/>
          </w:tcPr>
          <w:p w:rsidR="00A36B15" w:rsidRPr="00DD40E0" w:rsidRDefault="00A36B15" w:rsidP="00A36B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表現例</w:t>
            </w:r>
          </w:p>
        </w:tc>
        <w:tc>
          <w:tcPr>
            <w:tcW w:w="2124" w:type="dxa"/>
          </w:tcPr>
          <w:p w:rsidR="00A36B15" w:rsidRDefault="00A36B15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4240B8" w:rsidRDefault="004240B8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4240B8" w:rsidRDefault="004240B8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4240B8" w:rsidRDefault="004240B8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4240B8" w:rsidRDefault="004240B8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4240B8" w:rsidRDefault="004240B8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4240B8" w:rsidRPr="007A6D3F" w:rsidRDefault="004240B8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125" w:type="dxa"/>
          </w:tcPr>
          <w:p w:rsidR="00A36B15" w:rsidRPr="007A6D3F" w:rsidRDefault="00A36B15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125" w:type="dxa"/>
          </w:tcPr>
          <w:p w:rsidR="00A36B15" w:rsidRPr="007A6D3F" w:rsidRDefault="00A36B15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125" w:type="dxa"/>
          </w:tcPr>
          <w:p w:rsidR="00A36B15" w:rsidRPr="007A6D3F" w:rsidRDefault="00A36B15" w:rsidP="00A36B15">
            <w:pPr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:rsidR="00C20C8E" w:rsidRPr="009D46DC" w:rsidRDefault="00C20C8E" w:rsidP="009C223E">
      <w:pPr>
        <w:rPr>
          <w:rFonts w:ascii="ＭＳ 明朝" w:eastAsia="ＭＳ 明朝" w:hAnsi="ＭＳ 明朝"/>
        </w:rPr>
      </w:pPr>
    </w:p>
    <w:sectPr w:rsidR="00C20C8E" w:rsidRPr="009D46DC" w:rsidSect="00314CE5"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CA" w:rsidRDefault="004438CA" w:rsidP="005E70EB">
      <w:r>
        <w:separator/>
      </w:r>
    </w:p>
  </w:endnote>
  <w:endnote w:type="continuationSeparator" w:id="0">
    <w:p w:rsidR="004438CA" w:rsidRDefault="004438CA" w:rsidP="005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CA" w:rsidRDefault="004438CA" w:rsidP="005E70EB">
      <w:r>
        <w:separator/>
      </w:r>
    </w:p>
  </w:footnote>
  <w:footnote w:type="continuationSeparator" w:id="0">
    <w:p w:rsidR="004438CA" w:rsidRDefault="004438CA" w:rsidP="005E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9"/>
    <w:rsid w:val="00005793"/>
    <w:rsid w:val="000529F3"/>
    <w:rsid w:val="000E4CBB"/>
    <w:rsid w:val="001226E5"/>
    <w:rsid w:val="00187D23"/>
    <w:rsid w:val="001950CE"/>
    <w:rsid w:val="001A751B"/>
    <w:rsid w:val="001B5C0E"/>
    <w:rsid w:val="001C3BE1"/>
    <w:rsid w:val="001D5F10"/>
    <w:rsid w:val="00206BC7"/>
    <w:rsid w:val="00213B10"/>
    <w:rsid w:val="0023275B"/>
    <w:rsid w:val="002600DB"/>
    <w:rsid w:val="0026289E"/>
    <w:rsid w:val="002C7A84"/>
    <w:rsid w:val="002E4838"/>
    <w:rsid w:val="002F6327"/>
    <w:rsid w:val="00311350"/>
    <w:rsid w:val="00314CE5"/>
    <w:rsid w:val="0036657D"/>
    <w:rsid w:val="00366881"/>
    <w:rsid w:val="003767A5"/>
    <w:rsid w:val="003A08C0"/>
    <w:rsid w:val="003B13F3"/>
    <w:rsid w:val="003B5871"/>
    <w:rsid w:val="003B7840"/>
    <w:rsid w:val="003C52AE"/>
    <w:rsid w:val="003F4069"/>
    <w:rsid w:val="004240B8"/>
    <w:rsid w:val="00436F39"/>
    <w:rsid w:val="00441CCD"/>
    <w:rsid w:val="004438CA"/>
    <w:rsid w:val="004925D9"/>
    <w:rsid w:val="00494DAB"/>
    <w:rsid w:val="004A0786"/>
    <w:rsid w:val="004A2331"/>
    <w:rsid w:val="004B5F9F"/>
    <w:rsid w:val="004F6710"/>
    <w:rsid w:val="00511002"/>
    <w:rsid w:val="005135EE"/>
    <w:rsid w:val="00543CAF"/>
    <w:rsid w:val="0054528C"/>
    <w:rsid w:val="005807D3"/>
    <w:rsid w:val="00583480"/>
    <w:rsid w:val="0059141F"/>
    <w:rsid w:val="005C0C77"/>
    <w:rsid w:val="005E70EB"/>
    <w:rsid w:val="005F44B3"/>
    <w:rsid w:val="00602817"/>
    <w:rsid w:val="00606B22"/>
    <w:rsid w:val="006323B2"/>
    <w:rsid w:val="0067279B"/>
    <w:rsid w:val="006909DE"/>
    <w:rsid w:val="006C1C32"/>
    <w:rsid w:val="006F229C"/>
    <w:rsid w:val="00744923"/>
    <w:rsid w:val="00751A72"/>
    <w:rsid w:val="0075529C"/>
    <w:rsid w:val="00776796"/>
    <w:rsid w:val="007A6D3F"/>
    <w:rsid w:val="007B411C"/>
    <w:rsid w:val="007B4653"/>
    <w:rsid w:val="007B5F55"/>
    <w:rsid w:val="007D2D1F"/>
    <w:rsid w:val="007D620B"/>
    <w:rsid w:val="007E18AA"/>
    <w:rsid w:val="00813D35"/>
    <w:rsid w:val="00837332"/>
    <w:rsid w:val="0083743A"/>
    <w:rsid w:val="00855E34"/>
    <w:rsid w:val="00871814"/>
    <w:rsid w:val="00871853"/>
    <w:rsid w:val="00874422"/>
    <w:rsid w:val="00886FC9"/>
    <w:rsid w:val="0089127B"/>
    <w:rsid w:val="008B1B12"/>
    <w:rsid w:val="00904637"/>
    <w:rsid w:val="00947162"/>
    <w:rsid w:val="0095268B"/>
    <w:rsid w:val="00961E73"/>
    <w:rsid w:val="00967777"/>
    <w:rsid w:val="00991C59"/>
    <w:rsid w:val="009C223E"/>
    <w:rsid w:val="009D46DC"/>
    <w:rsid w:val="009E3337"/>
    <w:rsid w:val="009F773B"/>
    <w:rsid w:val="00A07229"/>
    <w:rsid w:val="00A36649"/>
    <w:rsid w:val="00A36B15"/>
    <w:rsid w:val="00A5390F"/>
    <w:rsid w:val="00A722B4"/>
    <w:rsid w:val="00A95163"/>
    <w:rsid w:val="00AB48B1"/>
    <w:rsid w:val="00AB6EDA"/>
    <w:rsid w:val="00B03CC6"/>
    <w:rsid w:val="00B2219B"/>
    <w:rsid w:val="00B320F1"/>
    <w:rsid w:val="00B3553E"/>
    <w:rsid w:val="00B366F9"/>
    <w:rsid w:val="00B677D5"/>
    <w:rsid w:val="00B7438E"/>
    <w:rsid w:val="00B77D59"/>
    <w:rsid w:val="00B807C3"/>
    <w:rsid w:val="00B96D0E"/>
    <w:rsid w:val="00BB302E"/>
    <w:rsid w:val="00BB607C"/>
    <w:rsid w:val="00BC4A34"/>
    <w:rsid w:val="00BE2CF5"/>
    <w:rsid w:val="00BF1888"/>
    <w:rsid w:val="00BF40E6"/>
    <w:rsid w:val="00C120A3"/>
    <w:rsid w:val="00C20C8E"/>
    <w:rsid w:val="00C82DF4"/>
    <w:rsid w:val="00CA5D1B"/>
    <w:rsid w:val="00CA7E7E"/>
    <w:rsid w:val="00CE590A"/>
    <w:rsid w:val="00D17FEB"/>
    <w:rsid w:val="00D24CEB"/>
    <w:rsid w:val="00D31F34"/>
    <w:rsid w:val="00D41B34"/>
    <w:rsid w:val="00D93E14"/>
    <w:rsid w:val="00D9642F"/>
    <w:rsid w:val="00D97D7D"/>
    <w:rsid w:val="00DA70AD"/>
    <w:rsid w:val="00DD40E0"/>
    <w:rsid w:val="00DE7E25"/>
    <w:rsid w:val="00E1719E"/>
    <w:rsid w:val="00E36B98"/>
    <w:rsid w:val="00E75979"/>
    <w:rsid w:val="00E81D0D"/>
    <w:rsid w:val="00EE368D"/>
    <w:rsid w:val="00EF26D8"/>
    <w:rsid w:val="00EF2A23"/>
    <w:rsid w:val="00F015BF"/>
    <w:rsid w:val="00F070BB"/>
    <w:rsid w:val="00F353C1"/>
    <w:rsid w:val="00F42D34"/>
    <w:rsid w:val="00F556D8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DEF1305"/>
  <w15:chartTrackingRefBased/>
  <w15:docId w15:val="{8C272D37-C9A1-48DA-BCBB-738991C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0EB"/>
  </w:style>
  <w:style w:type="paragraph" w:styleId="a8">
    <w:name w:val="footer"/>
    <w:basedOn w:val="a"/>
    <w:link w:val="a9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0EB"/>
  </w:style>
  <w:style w:type="character" w:styleId="aa">
    <w:name w:val="Hyperlink"/>
    <w:basedOn w:val="a0"/>
    <w:uiPriority w:val="99"/>
    <w:unhideWhenUsed/>
    <w:rsid w:val="00BF1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情報研修室222</cp:lastModifiedBy>
  <cp:revision>5</cp:revision>
  <cp:lastPrinted>2020-02-28T00:19:00Z</cp:lastPrinted>
  <dcterms:created xsi:type="dcterms:W3CDTF">2020-02-28T00:22:00Z</dcterms:created>
  <dcterms:modified xsi:type="dcterms:W3CDTF">2020-03-04T00:59:00Z</dcterms:modified>
</cp:coreProperties>
</file>