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615" w:rsidRDefault="008E02A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DE125" wp14:editId="07D31074">
                <wp:simplePos x="0" y="0"/>
                <wp:positionH relativeFrom="margin">
                  <wp:posOffset>-282056</wp:posOffset>
                </wp:positionH>
                <wp:positionV relativeFrom="paragraph">
                  <wp:posOffset>-149167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7615" w:rsidRPr="003439C3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43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外国語活動</w:t>
                            </w:r>
                            <w:r w:rsidR="006B7615" w:rsidRPr="003439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3439C3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DE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2pt;margin-top:-11.75pt;width:312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" filled="f" stroked="f">
                <v:textbox inset="5.85pt,.7pt,5.85pt,.7pt">
                  <w:txbxContent>
                    <w:p w:rsidR="006B7615" w:rsidRPr="003439C3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439C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外国語活動</w:t>
                      </w:r>
                      <w:r w:rsidR="006B7615" w:rsidRPr="003439C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3439C3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9C8" w:rsidRDefault="000C350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144145</wp:posOffset>
                </wp:positionV>
                <wp:extent cx="4502785" cy="544830"/>
                <wp:effectExtent l="0" t="0" r="0" b="762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785" cy="544830"/>
                          <a:chOff x="0" y="0"/>
                          <a:chExt cx="4502785" cy="54483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5"/>
                          <a:stretch/>
                        </pic:blipFill>
                        <pic:spPr bwMode="auto">
                          <a:xfrm>
                            <a:off x="1193800" y="0"/>
                            <a:ext cx="330898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11271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DCEA4" id="グループ化 6" o:spid="_x0000_s1026" style="position:absolute;left:0;text-align:left;margin-left:171.5pt;margin-top:11.35pt;width:354.55pt;height:42.9pt;z-index:251657728" coordsize="45027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1938;width:3308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">
                  <v:imagedata r:id="rId9" o:title="" cropleft="18307f"/>
                  <v:path arrowok="t"/>
                </v:shape>
                <v:shape id="図 4" o:spid="_x0000_s1028" type="#_x0000_t75" style="position:absolute;top:254;width:11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6B7615" w:rsidRDefault="006B7615"/>
    <w:p w:rsidR="008E02AA" w:rsidRDefault="008E02AA"/>
    <w:tbl>
      <w:tblPr>
        <w:tblStyle w:val="a3"/>
        <w:tblpPr w:leftFromText="142" w:rightFromText="142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2420"/>
        <w:gridCol w:w="7125"/>
      </w:tblGrid>
      <w:tr w:rsidR="000C350C" w:rsidTr="000C350C">
        <w:trPr>
          <w:trHeight w:val="718"/>
        </w:trPr>
        <w:tc>
          <w:tcPr>
            <w:tcW w:w="2420" w:type="dxa"/>
            <w:vAlign w:val="center"/>
          </w:tcPr>
          <w:p w:rsidR="000C350C" w:rsidRPr="009A59C8" w:rsidRDefault="000C350C" w:rsidP="000C35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FF7F7F1" wp14:editId="76EFB828">
                      <wp:simplePos x="0" y="0"/>
                      <wp:positionH relativeFrom="column">
                        <wp:posOffset>-483870</wp:posOffset>
                      </wp:positionH>
                      <wp:positionV relativeFrom="paragraph">
                        <wp:posOffset>-512445</wp:posOffset>
                      </wp:positionV>
                      <wp:extent cx="971550" cy="476250"/>
                      <wp:effectExtent l="19050" t="19050" r="38100" b="38100"/>
                      <wp:wrapNone/>
                      <wp:docPr id="3" name="星 7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76250"/>
                              </a:xfrm>
                              <a:prstGeom prst="star7">
                                <a:avLst>
                                  <a:gd name="adj" fmla="val 33465"/>
                                  <a:gd name="hf" fmla="val 102572"/>
                                  <a:gd name="vf" fmla="val 10521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A07" w:rsidRPr="005F717B" w:rsidRDefault="006E3A07" w:rsidP="006E3A07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F717B">
                                    <w:rPr>
                                      <w:rFonts w:hint="eastAsia"/>
                                      <w:sz w:val="16"/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7F7F1" id="星 7 3" o:spid="_x0000_s1027" style="position:absolute;left:0;text-align:left;margin-left:-38.1pt;margin-top:-40.35pt;width:76.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" adj="-11796480,,5400" path="m-3,306280l160644,213219,96213,94328r244867,5128l485775,,630470,99456,875337,94328,810906,213219r160647,93061l746509,355078,701964,476253,485775,418212,269586,476253,225041,355078,-3,306280x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      <v:textbox>
                        <w:txbxContent>
                          <w:p w:rsidR="006E3A07" w:rsidRPr="005F717B" w:rsidRDefault="006E3A07" w:rsidP="006E3A0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7125" w:type="dxa"/>
            <w:vAlign w:val="center"/>
          </w:tcPr>
          <w:p w:rsidR="000C350C" w:rsidRPr="005F717B" w:rsidRDefault="000C350C" w:rsidP="000C350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Century" w:eastAsia="ＭＳ 明朝" w:hAnsi="Century" w:hint="eastAsia"/>
              </w:rPr>
              <w:t>ALT</w:t>
            </w:r>
            <w:r>
              <w:rPr>
                <w:rFonts w:ascii="Century" w:eastAsia="ＭＳ 明朝" w:hAnsi="Century" w:hint="eastAsia"/>
              </w:rPr>
              <w:t>に</w:t>
            </w:r>
            <w:r w:rsidRPr="00414EB8">
              <w:rPr>
                <w:rFonts w:ascii="Century" w:eastAsia="ＭＳ 明朝" w:hAnsi="Century"/>
              </w:rPr>
              <w:t>自分たちの町の魅力を</w:t>
            </w:r>
            <w:r>
              <w:rPr>
                <w:rFonts w:ascii="Century" w:eastAsia="ＭＳ 明朝" w:hAnsi="Century" w:hint="eastAsia"/>
              </w:rPr>
              <w:t>伝えるために，町にあるものや欲しいものを</w:t>
            </w:r>
            <w:r w:rsidRPr="00414EB8">
              <w:rPr>
                <w:rFonts w:ascii="Century" w:eastAsia="ＭＳ 明朝" w:hAnsi="Century"/>
              </w:rPr>
              <w:t>発表することができる。</w:t>
            </w:r>
            <w:r>
              <w:rPr>
                <w:rFonts w:ascii="Century" w:eastAsia="ＭＳ 明朝" w:hAnsi="Century" w:hint="eastAsia"/>
              </w:rPr>
              <w:t xml:space="preserve">　　　</w:t>
            </w:r>
          </w:p>
        </w:tc>
      </w:tr>
    </w:tbl>
    <w:p w:rsidR="006B7615" w:rsidRDefault="00423625">
      <w:r>
        <w:rPr>
          <w:rFonts w:ascii="Segoe UI Emoji" w:eastAsia="Segoe UI Emoji" w:hAnsi="Segoe UI Emoji" w:cs="Segoe UI Emoji"/>
          <w:noProof/>
        </w:rPr>
        <w:t>●</w:t>
      </w:r>
      <w:r>
        <w:rPr>
          <w:rFonts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5A075A" w:rsidTr="005E4A0A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075A" w:rsidRPr="00870C32" w:rsidRDefault="005A075A" w:rsidP="005A075A">
            <w:pPr>
              <w:jc w:val="center"/>
              <w:rPr>
                <w:rFonts w:ascii="Century" w:eastAsia="ＭＳ ゴシック" w:hAnsi="Century"/>
              </w:rPr>
            </w:pPr>
            <w:r w:rsidRPr="00870C32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0AC5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:rsidR="005A075A" w:rsidRPr="00870C32" w:rsidRDefault="005A075A" w:rsidP="005A075A">
            <w:pPr>
              <w:jc w:val="center"/>
              <w:rPr>
                <w:rFonts w:ascii="Century" w:eastAsia="ＭＳ ゴシック" w:hAnsi="Century"/>
              </w:rPr>
            </w:pPr>
            <w:r w:rsidRPr="00870C32">
              <w:rPr>
                <w:rFonts w:ascii="Century" w:eastAsia="ＭＳ ゴシック" w:hAnsi="Century"/>
              </w:rPr>
              <w:t>Today’s Goal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達成度</w:t>
            </w:r>
          </w:p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（</w:t>
            </w:r>
            <w:r w:rsidRPr="00990AC5">
              <w:rPr>
                <w:rFonts w:ascii="Segoe UI Emoji" w:eastAsia="Segoe UI Emoji" w:hAnsi="Segoe UI Emoji" w:cs="Segoe UI Emoji"/>
              </w:rPr>
              <w:t>○</w:t>
            </w:r>
            <w:r w:rsidRPr="00990AC5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:rsidR="005A075A" w:rsidRPr="00990AC5" w:rsidRDefault="005A075A" w:rsidP="005A075A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AC5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A54912" w:rsidTr="005E4A0A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4912" w:rsidRDefault="00A54912" w:rsidP="005E4A0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54912" w:rsidRDefault="00A54912" w:rsidP="005E4A0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54912" w:rsidRPr="004B5F9F" w:rsidRDefault="00A54912" w:rsidP="00B001BE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いろいろな町の様子を知ろう。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54912" w:rsidRDefault="00A54912" w:rsidP="005E4A0A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:rsidR="00A54912" w:rsidRPr="00423625" w:rsidRDefault="00A54912" w:rsidP="005E4A0A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町にある施設の言い方を知ろう。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町にあるものを伝え合おう。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町にないものを伝え合おう。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町に欲しいものとその理由を考えて伝え合おう。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友達の発表を聞いて，感想を言おう。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9A59C8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A59C8" w:rsidRPr="004B5F9F" w:rsidRDefault="0005445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グループで発表を</w:t>
            </w:r>
            <w:r w:rsidR="009A59C8"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しよう。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  <w:tr w:rsidR="009A59C8" w:rsidTr="005E4A0A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 w:rsidRPr="00410BA7">
              <w:rPr>
                <w:rFonts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9C8" w:rsidRPr="004B5F9F" w:rsidRDefault="009A59C8" w:rsidP="009A59C8">
            <w:pPr>
              <w:spacing w:line="240" w:lineRule="exact"/>
              <w:ind w:firstLineChars="100" w:firstLine="18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ALT</w:t>
            </w:r>
            <w:r>
              <w:rPr>
                <w:rFonts w:ascii="Century" w:eastAsia="ＭＳ 明朝" w:hAnsi="Century" w:hint="eastAsia"/>
                <w:color w:val="000000"/>
                <w:sz w:val="18"/>
                <w:szCs w:val="21"/>
              </w:rPr>
              <w:t>に町の魅力を伝えよう。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9C8" w:rsidRDefault="009A59C8" w:rsidP="009A59C8">
            <w:pPr>
              <w:jc w:val="center"/>
            </w:pPr>
            <w:r>
              <w:rPr>
                <w:rFonts w:hint="eastAsia"/>
              </w:rPr>
              <w:t xml:space="preserve">A </w:t>
            </w:r>
            <w:r>
              <w:t xml:space="preserve">   </w:t>
            </w:r>
            <w:r>
              <w:rPr>
                <w:rFonts w:hint="eastAsia"/>
              </w:rPr>
              <w:t>B</w:t>
            </w:r>
            <w:r>
              <w:t xml:space="preserve">   </w:t>
            </w:r>
            <w:r>
              <w:rPr>
                <w:rFonts w:hint="eastAsia"/>
              </w:rPr>
              <w:t xml:space="preserve">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59C8" w:rsidRPr="00423625" w:rsidRDefault="009A59C8" w:rsidP="009A59C8">
            <w:pPr>
              <w:rPr>
                <w:u w:val="dotted"/>
              </w:rPr>
            </w:pPr>
          </w:p>
        </w:tc>
      </w:tr>
    </w:tbl>
    <w:p w:rsidR="006E3A07" w:rsidRDefault="00423625">
      <w:pPr>
        <w:rPr>
          <w:noProof/>
        </w:rPr>
      </w:pPr>
      <w:r>
        <w:rPr>
          <w:rFonts w:ascii="Segoe UI Emoji" w:eastAsia="Segoe UI Emoji" w:hAnsi="Segoe UI Emoji" w:cs="Segoe UI Emoji"/>
          <w:noProof/>
        </w:rPr>
        <w:t>●</w:t>
      </w:r>
      <w:r w:rsidR="009A59C8">
        <w:rPr>
          <w:rFonts w:hint="eastAsia"/>
          <w:noProof/>
        </w:rPr>
        <w:t>単元</w:t>
      </w:r>
      <w:r>
        <w:rPr>
          <w:rFonts w:hint="eastAsia"/>
          <w:noProof/>
        </w:rPr>
        <w:t>の振り返り</w:t>
      </w:r>
    </w:p>
    <w:p w:rsidR="005F717B" w:rsidRDefault="003B3CB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A29B6" wp14:editId="5CFF1271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9A59C8" w:rsidP="009A59C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単元</w:t>
                            </w:r>
                            <w:r w:rsidR="00F8386C">
                              <w:rPr>
                                <w:rFonts w:hint="eastAsia"/>
                              </w:rPr>
                              <w:t>のめあて</w:t>
                            </w:r>
                            <w:r w:rsidR="00F8386C">
                              <w:t>を達成できましたか？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　　　A 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B　</w:t>
                            </w:r>
                            <w:r w:rsidR="00076339">
                              <w:t xml:space="preserve"> 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C</w:t>
                            </w:r>
                            <w:r w:rsidR="00076339">
                              <w:t xml:space="preserve"> </w:t>
                            </w:r>
                            <w:r w:rsidR="00076339">
                              <w:rPr>
                                <w:rFonts w:hint="eastAsia"/>
                              </w:rPr>
                              <w:t xml:space="preserve"> 　</w:t>
                            </w:r>
                            <w:r w:rsidR="00076339">
                              <w:t xml:space="preserve"> </w:t>
                            </w:r>
                            <w:r w:rsidR="006E3A07">
                              <w:rPr>
                                <w:rFonts w:hint="eastAsia"/>
                              </w:rPr>
                              <w:t>（</w:t>
                            </w:r>
                            <w:r w:rsidR="006E3A07" w:rsidRPr="009A59C8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="006E3A07">
                              <w:rPr>
                                <w:rFonts w:hint="eastAsia"/>
                              </w:rPr>
                              <w:t>を付ける）</w:t>
                            </w:r>
                          </w:p>
                          <w:p w:rsidR="00050B8F" w:rsidRDefault="00F8386C" w:rsidP="009A59C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 w:rsidR="009A59C8">
                              <w:rPr>
                                <w:rFonts w:hint="eastAsia"/>
                              </w:rPr>
                              <w:t>単元</w:t>
                            </w:r>
                            <w:r>
                              <w:t>で</w:t>
                            </w:r>
                            <w:r w:rsidRPr="009A59C8">
                              <w:rPr>
                                <w:rFonts w:hint="eastAsia"/>
                                <w:b/>
                                <w:u w:val="thick"/>
                              </w:rPr>
                              <w:t>できるように</w:t>
                            </w:r>
                            <w:r w:rsidRPr="009A59C8">
                              <w:rPr>
                                <w:b/>
                                <w:u w:val="thick"/>
                              </w:rPr>
                              <w:t>なったこと</w:t>
                            </w:r>
                            <w:r>
                              <w:t>，</w:t>
                            </w:r>
                            <w:r w:rsidRPr="009A59C8">
                              <w:rPr>
                                <w:rFonts w:hint="eastAsia"/>
                                <w:b/>
                                <w:u w:val="thick"/>
                              </w:rPr>
                              <w:t>新しく</w:t>
                            </w:r>
                            <w:r w:rsidRPr="009A59C8">
                              <w:rPr>
                                <w:b/>
                                <w:u w:val="thick"/>
                              </w:rPr>
                              <w:t>知ったこと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書きましょう。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 w:rsidR="003B3CBF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3B3CBF"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</w:t>
                            </w:r>
                          </w:p>
                          <w:p w:rsid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</w:t>
                            </w:r>
                          </w:p>
                          <w:p w:rsidR="00423625" w:rsidRPr="00423625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A29B6" id="角丸四角形 5" o:spid="_x0000_s1028" style="position:absolute;left:0;text-align:left;margin-left:22.9pt;margin-top:2.3pt;width:492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C+7bAX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:rsidR="00F8386C" w:rsidRDefault="009A59C8" w:rsidP="009A59C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単元</w:t>
                      </w:r>
                      <w:r w:rsidR="00F8386C">
                        <w:rPr>
                          <w:rFonts w:hint="eastAsia"/>
                        </w:rPr>
                        <w:t>のめあて</w:t>
                      </w:r>
                      <w:r w:rsidR="00F8386C">
                        <w:t>を達成できましたか？</w:t>
                      </w:r>
                      <w:r w:rsidR="00076339">
                        <w:rPr>
                          <w:rFonts w:hint="eastAsia"/>
                        </w:rPr>
                        <w:t xml:space="preserve">　　　A 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B　</w:t>
                      </w:r>
                      <w:r w:rsidR="00076339">
                        <w:t xml:space="preserve">  </w:t>
                      </w:r>
                      <w:r w:rsidR="00076339">
                        <w:rPr>
                          <w:rFonts w:hint="eastAsia"/>
                        </w:rPr>
                        <w:t xml:space="preserve"> C</w:t>
                      </w:r>
                      <w:r w:rsidR="00076339">
                        <w:t xml:space="preserve"> </w:t>
                      </w:r>
                      <w:r w:rsidR="00076339">
                        <w:rPr>
                          <w:rFonts w:hint="eastAsia"/>
                        </w:rPr>
                        <w:t xml:space="preserve"> 　</w:t>
                      </w:r>
                      <w:r w:rsidR="00076339">
                        <w:t xml:space="preserve"> </w:t>
                      </w:r>
                      <w:r w:rsidR="006E3A07">
                        <w:rPr>
                          <w:rFonts w:hint="eastAsia"/>
                        </w:rPr>
                        <w:t>（</w:t>
                      </w:r>
                      <w:r w:rsidR="006E3A07" w:rsidRPr="009A59C8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="006E3A07">
                        <w:rPr>
                          <w:rFonts w:hint="eastAsia"/>
                        </w:rPr>
                        <w:t>を付ける）</w:t>
                      </w:r>
                    </w:p>
                    <w:p w:rsidR="00050B8F" w:rsidRDefault="00F8386C" w:rsidP="009A59C8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 w:rsidR="009A59C8">
                        <w:rPr>
                          <w:rFonts w:hint="eastAsia"/>
                        </w:rPr>
                        <w:t>単元</w:t>
                      </w:r>
                      <w:r>
                        <w:t>で</w:t>
                      </w:r>
                      <w:r w:rsidRPr="009A59C8">
                        <w:rPr>
                          <w:rFonts w:hint="eastAsia"/>
                          <w:b/>
                          <w:u w:val="thick"/>
                        </w:rPr>
                        <w:t>できるように</w:t>
                      </w:r>
                      <w:r w:rsidRPr="009A59C8">
                        <w:rPr>
                          <w:b/>
                          <w:u w:val="thick"/>
                        </w:rPr>
                        <w:t>なったこと</w:t>
                      </w:r>
                      <w:r>
                        <w:t>，</w:t>
                      </w:r>
                      <w:r w:rsidRPr="009A59C8">
                        <w:rPr>
                          <w:rFonts w:hint="eastAsia"/>
                          <w:b/>
                          <w:u w:val="thick"/>
                        </w:rPr>
                        <w:t>新しく</w:t>
                      </w:r>
                      <w:r w:rsidRPr="009A59C8">
                        <w:rPr>
                          <w:b/>
                          <w:u w:val="thick"/>
                        </w:rPr>
                        <w:t>知ったこと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書きましょう。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 w:rsidR="003B3CBF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3B3CBF"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</w:t>
                      </w:r>
                    </w:p>
                    <w:p w:rsid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</w:t>
                      </w:r>
                    </w:p>
                    <w:p w:rsidR="00423625" w:rsidRPr="00423625" w:rsidRDefault="00423625" w:rsidP="00423625">
                      <w:pPr>
                        <w:spacing w:line="360" w:lineRule="auto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6DF13C" wp14:editId="0ECC51C2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86C" w:rsidRDefault="00F8386C">
                            <w:r>
                              <w:rPr>
                                <w:rFonts w:hint="eastAsia"/>
                              </w:rPr>
                              <w:t>From Teachers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DF13C" id="テキスト ボックス 7" o:spid="_x0000_s1029" type="#_x0000_t202" style="position:absolute;left:0;text-align:left;margin-left:77.95pt;margin-top:326.5pt;width:355.1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" fillcolor="white [3201]" strokecolor="#ed7d31 [3205]" strokeweight="1pt">
                <v:stroke dashstyle="dashDot"/>
                <v:textbox>
                  <w:txbxContent>
                    <w:p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Sect="00915634">
      <w:head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7D" w:rsidRDefault="00B4067D" w:rsidP="00050B8F">
      <w:r>
        <w:separator/>
      </w:r>
    </w:p>
  </w:endnote>
  <w:endnote w:type="continuationSeparator" w:id="0">
    <w:p w:rsidR="00B4067D" w:rsidRDefault="00B4067D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7D" w:rsidRDefault="00B4067D" w:rsidP="00050B8F">
      <w:r>
        <w:separator/>
      </w:r>
    </w:p>
  </w:footnote>
  <w:footnote w:type="continuationSeparator" w:id="0">
    <w:p w:rsidR="00B4067D" w:rsidRDefault="00B4067D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34" w:rsidRDefault="009A59C8" w:rsidP="00A54912">
    <w:pPr>
      <w:pStyle w:val="a6"/>
      <w:wordWrap w:val="0"/>
      <w:jc w:val="right"/>
    </w:pPr>
    <w:r>
      <w:rPr>
        <w:rFonts w:ascii="ＭＳ ゴシック" w:eastAsia="ＭＳ ゴシック" w:hAnsi="ＭＳ ゴシック" w:hint="eastAsia"/>
      </w:rPr>
      <w:t>６年</w:t>
    </w:r>
    <w:r w:rsidR="00870C32">
      <w:rPr>
        <w:rFonts w:ascii="ＭＳ ゴシック" w:eastAsia="ＭＳ ゴシック" w:hAnsi="ＭＳ ゴシック" w:hint="eastAsia"/>
      </w:rPr>
      <w:t xml:space="preserve">　</w:t>
    </w:r>
    <w:r w:rsidR="00870C32" w:rsidRPr="00870C32">
      <w:rPr>
        <w:rFonts w:ascii="Century" w:eastAsia="ＭＳ ゴシック" w:hAnsi="Century"/>
      </w:rPr>
      <w:t>Unit 4</w:t>
    </w:r>
    <w:r w:rsidR="00870C32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自分たちの町・地域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8BA"/>
    <w:multiLevelType w:val="hybridMultilevel"/>
    <w:tmpl w:val="9CB42DD0"/>
    <w:lvl w:ilvl="0" w:tplc="560222F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54458"/>
    <w:rsid w:val="00076339"/>
    <w:rsid w:val="000C350C"/>
    <w:rsid w:val="00126673"/>
    <w:rsid w:val="00175F32"/>
    <w:rsid w:val="003439C3"/>
    <w:rsid w:val="003B3CBF"/>
    <w:rsid w:val="00423625"/>
    <w:rsid w:val="004D14A5"/>
    <w:rsid w:val="005A075A"/>
    <w:rsid w:val="005D1F65"/>
    <w:rsid w:val="005E3F34"/>
    <w:rsid w:val="005E4A0A"/>
    <w:rsid w:val="005F717B"/>
    <w:rsid w:val="006B7615"/>
    <w:rsid w:val="006E3A07"/>
    <w:rsid w:val="007E103E"/>
    <w:rsid w:val="007F0B1A"/>
    <w:rsid w:val="00870C32"/>
    <w:rsid w:val="008E02AA"/>
    <w:rsid w:val="00915634"/>
    <w:rsid w:val="009A59C8"/>
    <w:rsid w:val="009C22F9"/>
    <w:rsid w:val="00A30616"/>
    <w:rsid w:val="00A54912"/>
    <w:rsid w:val="00B4067D"/>
    <w:rsid w:val="00B6137E"/>
    <w:rsid w:val="00C13216"/>
    <w:rsid w:val="00D12C3D"/>
    <w:rsid w:val="00D90BCC"/>
    <w:rsid w:val="00DC3D68"/>
    <w:rsid w:val="00DD23A4"/>
    <w:rsid w:val="00E03995"/>
    <w:rsid w:val="00EE2267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2D98CEE-0125-4D0E-9D96-48AF47FC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9A59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creator>宮城県総合教育センターＲ１年度専門研究外国語活動グループ</dc:creator>
  <cp:lastModifiedBy>long0103</cp:lastModifiedBy>
  <cp:revision>3</cp:revision>
  <cp:lastPrinted>2020-02-27T02:02:00Z</cp:lastPrinted>
  <dcterms:created xsi:type="dcterms:W3CDTF">2020-03-02T02:46:00Z</dcterms:created>
  <dcterms:modified xsi:type="dcterms:W3CDTF">2020-03-02T02:55:00Z</dcterms:modified>
</cp:coreProperties>
</file>