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　　　</w:t>
      </w:r>
      <w:r w:rsidR="008F358F">
        <w:rPr>
          <w:rFonts w:ascii="Century" w:eastAsia="ＭＳ 明朝" w:hAnsi="Century" w:hint="eastAsia"/>
          <w:sz w:val="36"/>
          <w:szCs w:val="36"/>
        </w:rPr>
        <w:t>４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2268"/>
        <w:gridCol w:w="9653"/>
      </w:tblGrid>
      <w:tr w:rsidR="00006667" w:rsidRPr="00006667" w:rsidTr="0094036E">
        <w:tc>
          <w:tcPr>
            <w:tcW w:w="2268" w:type="dxa"/>
          </w:tcPr>
          <w:p w:rsidR="00006667" w:rsidRPr="00DC08B2" w:rsidRDefault="00E44871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44871" w:rsidRPr="00E4487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E4487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9653" w:type="dxa"/>
            <w:vAlign w:val="center"/>
          </w:tcPr>
          <w:p w:rsidR="00006667" w:rsidRPr="006D129E" w:rsidRDefault="006D129E" w:rsidP="00064314">
            <w:pPr>
              <w:spacing w:line="4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</w:t>
            </w:r>
            <w:r w:rsidR="00064314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4314" w:rsidRPr="0006431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ちょうさたい</w:t>
                  </w:r>
                </w:rt>
                <w:rubyBase>
                  <w:r w:rsidR="00064314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調査隊</w:t>
                  </w:r>
                </w:rubyBase>
              </w:ruby>
            </w:r>
            <w:r w:rsidR="00064314">
              <w:rPr>
                <w:rFonts w:ascii="ＭＳ 明朝" w:eastAsia="ＭＳ 明朝" w:hAnsi="ＭＳ 明朝" w:hint="eastAsia"/>
                <w:sz w:val="24"/>
                <w:szCs w:val="24"/>
              </w:rPr>
              <w:t>になって，休日の生活時間について友</w:t>
            </w:r>
            <w:r w:rsidR="00EE6E71">
              <w:rPr>
                <w:rFonts w:ascii="ＭＳ 明朝" w:eastAsia="ＭＳ 明朝" w:hAnsi="ＭＳ 明朝" w:hint="eastAsia"/>
                <w:sz w:val="24"/>
                <w:szCs w:val="24"/>
              </w:rPr>
              <w:t>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にインタビューして，ＡＬＴの先生に伝えよう。</w:t>
            </w: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85216A">
        <w:rPr>
          <w:rFonts w:ascii="ＭＳ ゴシック" w:eastAsia="ＭＳ ゴシック" w:hAnsi="ＭＳ ゴシック"/>
          <w:sz w:val="24"/>
          <w:szCs w:val="24"/>
        </w:rPr>
        <w:t>の</w:t>
      </w:r>
      <w:r w:rsidR="0085216A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C13A54"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06431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時こくの言い方を知ろう。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8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06431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時こくをたずねたり，答えたりしよう。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29" w:type="dxa"/>
            <w:vMerge w:val="restart"/>
            <w:vAlign w:val="center"/>
          </w:tcPr>
          <w:p w:rsidR="00C13A54" w:rsidRPr="008A1FE4" w:rsidRDefault="0006431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4314" w:rsidRPr="0006431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にっか</w:t>
                  </w:r>
                </w:rt>
                <w:rubyBase>
                  <w:r w:rsidR="00064314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日課</w:t>
                  </w:r>
                </w:rubyBase>
              </w:ruby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の時こくをたずね合おう。</w:t>
            </w:r>
          </w:p>
        </w:tc>
        <w:tc>
          <w:tcPr>
            <w:tcW w:w="1983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8F358F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8A1FE4" w:rsidRDefault="006D129E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休日の生活時間について，たずね合おう。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12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B3591D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C661" wp14:editId="396B5533">
                <wp:simplePos x="0" y="0"/>
                <wp:positionH relativeFrom="column">
                  <wp:posOffset>5947410</wp:posOffset>
                </wp:positionH>
                <wp:positionV relativeFrom="paragraph">
                  <wp:posOffset>226060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4C661" id="角丸四角形 2" o:spid="_x0000_s1026" style="position:absolute;left:0;text-align:left;margin-left:468.3pt;margin-top:17.8pt;width:261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56D3" wp14:editId="38FFB990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798820" cy="13411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E44871" w:rsidRDefault="00E44871" w:rsidP="00E448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4871" w:rsidRPr="00E4487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E44871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AF0AE6" w:rsidRPr="00E448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のゴールをたっせい</w:t>
                            </w:r>
                            <w:r w:rsidR="00B3591D" w:rsidRPr="00E448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できましたか</w:t>
                            </w:r>
                            <w:r w:rsidR="00B3591D" w:rsidRPr="00E4487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="00B3591D" w:rsidRPr="00E448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B3591D" w:rsidRPr="00E4487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・Ｂ・Ｃ</w:t>
                            </w:r>
                          </w:p>
                          <w:p w:rsidR="00B3591D" w:rsidRPr="00E44871" w:rsidRDefault="00AF0AE6" w:rsidP="00E448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448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E4487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4871" w:rsidRPr="00E4487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E44871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B3591D" w:rsidRPr="00E448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3591D" w:rsidRPr="00E4487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できるようになったことや新しく知ったことを書きましょう。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056D3" id="角丸四角形 1" o:spid="_x0000_s1027" style="position:absolute;left:0;text-align:left;margin-left:.9pt;margin-top:17.8pt;width:456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3591D" w:rsidRPr="00E44871" w:rsidRDefault="00E44871" w:rsidP="00E4487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4871" w:rsidRPr="00E44871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E4487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AF0AE6" w:rsidRPr="00E448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のゴールをたっせい</w:t>
                      </w:r>
                      <w:r w:rsidR="00B3591D" w:rsidRPr="00E448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できましたか</w:t>
                      </w:r>
                      <w:r w:rsidR="00B3591D" w:rsidRPr="00E4487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？　</w:t>
                      </w:r>
                      <w:r w:rsidR="00B3591D" w:rsidRPr="00E448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Ａ</w:t>
                      </w:r>
                      <w:r w:rsidR="00B3591D" w:rsidRPr="00E4487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・Ｂ・Ｃ</w:t>
                      </w:r>
                    </w:p>
                    <w:p w:rsidR="00B3591D" w:rsidRPr="00E44871" w:rsidRDefault="00AF0AE6" w:rsidP="00E4487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448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</w:t>
                      </w:r>
                      <w:r w:rsidR="00E4487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4871" w:rsidRPr="00E44871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E4487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B3591D" w:rsidRPr="00E448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B3591D" w:rsidRPr="00E4487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できるようになったことや新しく知ったことを書きましょう。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44871">
        <w:rPr>
          <w:rFonts w:ascii="ＭＳ ゴシック" w:eastAsia="ＭＳ ゴシック" w:hAnsi="ＭＳ ゴシック" w:hint="eastAsia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p w:rsidR="00006667" w:rsidRPr="00006667" w:rsidRDefault="00B3591D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E713" wp14:editId="3FD98889">
                <wp:simplePos x="0" y="0"/>
                <wp:positionH relativeFrom="column">
                  <wp:posOffset>194310</wp:posOffset>
                </wp:positionH>
                <wp:positionV relativeFrom="paragraph">
                  <wp:posOffset>683260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4E7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3.8pt" to="446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EB" wp14:editId="0B19F2F2">
                <wp:simplePos x="0" y="0"/>
                <wp:positionH relativeFrom="column">
                  <wp:posOffset>194310</wp:posOffset>
                </wp:positionH>
                <wp:positionV relativeFrom="paragraph">
                  <wp:posOffset>1010920</wp:posOffset>
                </wp:positionV>
                <wp:extent cx="54787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9D3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9.6pt" to="44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sectPr w:rsidR="00006667" w:rsidRPr="00006667" w:rsidSect="00283886">
      <w:headerReference w:type="default" r:id="rId7"/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F5" w:rsidRDefault="00285BF5" w:rsidP="00283886">
      <w:r>
        <w:separator/>
      </w:r>
    </w:p>
  </w:endnote>
  <w:endnote w:type="continuationSeparator" w:id="0">
    <w:p w:rsidR="00285BF5" w:rsidRDefault="00285BF5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F5" w:rsidRDefault="00285BF5" w:rsidP="00283886">
      <w:r>
        <w:separator/>
      </w:r>
    </w:p>
  </w:footnote>
  <w:footnote w:type="continuationSeparator" w:id="0">
    <w:p w:rsidR="00285BF5" w:rsidRDefault="00285BF5" w:rsidP="002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05" w:rsidRPr="00482305" w:rsidRDefault="00283886" w:rsidP="00482305">
    <w:pPr>
      <w:wordWrap w:val="0"/>
      <w:spacing w:line="320" w:lineRule="exact"/>
      <w:jc w:val="right"/>
      <w:rPr>
        <w:rFonts w:ascii="Century" w:eastAsia="ＭＳ ゴシック" w:hAnsi="Century"/>
        <w:color w:val="FFFFFF" w:themeColor="background1"/>
      </w:rPr>
    </w:pPr>
    <w:r w:rsidRPr="00F9192D">
      <w:rPr>
        <w:rFonts w:ascii="Century" w:eastAsia="ＭＳ ゴシック" w:hAnsi="Century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EC30D" wp14:editId="57CDAD3A">
              <wp:simplePos x="0" y="0"/>
              <wp:positionH relativeFrom="column">
                <wp:posOffset>7595235</wp:posOffset>
              </wp:positionH>
              <wp:positionV relativeFrom="paragraph">
                <wp:posOffset>-1270</wp:posOffset>
              </wp:positionV>
              <wp:extent cx="1665605" cy="209550"/>
              <wp:effectExtent l="0" t="0" r="10795" b="19050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5605" cy="20955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3886" w:rsidRPr="004A1D76" w:rsidRDefault="00283886" w:rsidP="00283886">
                          <w:pPr>
                            <w:jc w:val="center"/>
                            <w:rPr>
                              <w:rFonts w:ascii="UD デジタル 教科書体 N-B" w:eastAsia="UD デジタル 教科書体 N-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3EC30D" id="角丸四角形 6" o:spid="_x0000_s1028" style="position:absolute;left:0;text-align:left;margin-left:598.05pt;margin-top:-.1pt;width:131.1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" fillcolor="black [3213]" strokecolor="black [3213]" strokeweight="1pt">
              <v:stroke joinstyle="miter"/>
              <v:textbox>
                <w:txbxContent>
                  <w:p w:rsidR="00283886" w:rsidRPr="004A1D76" w:rsidRDefault="00283886" w:rsidP="00283886">
                    <w:pPr>
                      <w:jc w:val="center"/>
                      <w:rPr>
                        <w:rFonts w:ascii="UD デジタル 教科書体 N-B" w:eastAsia="UD デジタル 教科書体 N-B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Century" w:eastAsia="ＭＳ ゴシック" w:hAnsi="Century"/>
        <w:color w:val="FFFFFF" w:themeColor="background1"/>
      </w:rPr>
      <w:t xml:space="preserve">　</w:t>
    </w:r>
    <w:r w:rsidR="008F358F">
      <w:rPr>
        <w:rFonts w:ascii="Century" w:eastAsia="ＭＳ ゴシック" w:hAnsi="Century" w:hint="eastAsia"/>
        <w:color w:val="FFFFFF" w:themeColor="background1"/>
      </w:rPr>
      <w:t>４</w:t>
    </w:r>
    <w:r w:rsidRPr="00F9192D">
      <w:rPr>
        <w:rFonts w:ascii="Century" w:eastAsia="ＭＳ ゴシック" w:hAnsi="Century"/>
        <w:color w:val="FFFFFF" w:themeColor="background1"/>
      </w:rPr>
      <w:t xml:space="preserve">年　</w:t>
    </w:r>
    <w:r w:rsidR="002E5AB6">
      <w:rPr>
        <w:rFonts w:ascii="Century" w:eastAsia="ＭＳ ゴシック" w:hAnsi="Century"/>
        <w:color w:val="FFFFFF" w:themeColor="background1"/>
      </w:rPr>
      <w:t>Unit</w:t>
    </w:r>
    <w:r w:rsidR="001A0332">
      <w:rPr>
        <w:rFonts w:ascii="Century" w:eastAsia="ＭＳ ゴシック" w:hAnsi="Century"/>
        <w:color w:val="FFFFFF" w:themeColor="background1"/>
      </w:rPr>
      <w:t xml:space="preserve"> </w:t>
    </w:r>
    <w:r w:rsidR="006D129E">
      <w:rPr>
        <w:rFonts w:ascii="Century" w:eastAsia="ＭＳ ゴシック" w:hAnsi="Century" w:hint="eastAsia"/>
        <w:color w:val="FFFFFF" w:themeColor="background1"/>
      </w:rPr>
      <w:t>4</w:t>
    </w:r>
    <w:r w:rsidR="001A0332">
      <w:rPr>
        <w:rFonts w:ascii="Century" w:eastAsia="ＭＳ ゴシック" w:hAnsi="Century" w:hint="eastAsia"/>
        <w:color w:val="FFFFFF" w:themeColor="background1"/>
      </w:rPr>
      <w:t xml:space="preserve">　今，何時？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0A1"/>
    <w:multiLevelType w:val="hybridMultilevel"/>
    <w:tmpl w:val="50843360"/>
    <w:lvl w:ilvl="0" w:tplc="1D8E3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064314"/>
    <w:rsid w:val="0010058C"/>
    <w:rsid w:val="001A0332"/>
    <w:rsid w:val="00283886"/>
    <w:rsid w:val="00285BF5"/>
    <w:rsid w:val="002E5AB6"/>
    <w:rsid w:val="00444213"/>
    <w:rsid w:val="00482305"/>
    <w:rsid w:val="006D129E"/>
    <w:rsid w:val="0085216A"/>
    <w:rsid w:val="008A1FE4"/>
    <w:rsid w:val="008F358F"/>
    <w:rsid w:val="0094036E"/>
    <w:rsid w:val="00A649E0"/>
    <w:rsid w:val="00AF0AE6"/>
    <w:rsid w:val="00B3591D"/>
    <w:rsid w:val="00C13A54"/>
    <w:rsid w:val="00C67E44"/>
    <w:rsid w:val="00C83FC3"/>
    <w:rsid w:val="00CD6BC5"/>
    <w:rsid w:val="00D217D3"/>
    <w:rsid w:val="00DC08B2"/>
    <w:rsid w:val="00E44871"/>
    <w:rsid w:val="00ED1DDA"/>
    <w:rsid w:val="00EE6E71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4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8</cp:revision>
  <cp:lastPrinted>2020-02-13T06:43:00Z</cp:lastPrinted>
  <dcterms:created xsi:type="dcterms:W3CDTF">2019-12-18T04:25:00Z</dcterms:created>
  <dcterms:modified xsi:type="dcterms:W3CDTF">2020-03-02T02:30:00Z</dcterms:modified>
</cp:coreProperties>
</file>